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9E9EB" w14:textId="21A9DC84" w:rsidR="00191694" w:rsidRDefault="003413CB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FCA162B" wp14:editId="00CF0971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F9CF6" w14:textId="77777777" w:rsidR="00191694" w:rsidRDefault="00191694">
      <w:pPr>
        <w:jc w:val="center"/>
      </w:pPr>
    </w:p>
    <w:p w14:paraId="001552E0" w14:textId="77777777" w:rsidR="00191694" w:rsidRDefault="00191694">
      <w:pPr>
        <w:jc w:val="center"/>
      </w:pPr>
    </w:p>
    <w:p w14:paraId="4D19161E" w14:textId="77777777" w:rsidR="00191694" w:rsidRDefault="00191694">
      <w:pPr>
        <w:jc w:val="center"/>
      </w:pPr>
    </w:p>
    <w:p w14:paraId="56726653" w14:textId="77777777" w:rsidR="00191694" w:rsidRDefault="00191694">
      <w:pPr>
        <w:jc w:val="center"/>
      </w:pPr>
    </w:p>
    <w:p w14:paraId="7DCC5511" w14:textId="77777777" w:rsidR="00191694" w:rsidRDefault="00191694">
      <w:pPr>
        <w:jc w:val="center"/>
      </w:pPr>
    </w:p>
    <w:p w14:paraId="22E861FE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480407A4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5DA60B86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4614F191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2C841202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61B39165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40DDB226" w14:textId="77777777" w:rsidR="00191694" w:rsidRDefault="00191694">
      <w:pPr>
        <w:jc w:val="center"/>
        <w:rPr>
          <w:i/>
          <w:iCs/>
        </w:rPr>
      </w:pPr>
    </w:p>
    <w:p w14:paraId="14082935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1821A216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5D53D293" w14:textId="77777777" w:rsidR="00191694" w:rsidRDefault="00191694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73C22E29" w14:textId="77777777" w:rsidR="00191694" w:rsidRDefault="00191694">
      <w:pPr>
        <w:jc w:val="center"/>
        <w:rPr>
          <w:i/>
          <w:iCs/>
        </w:rPr>
      </w:pPr>
    </w:p>
    <w:p w14:paraId="7B71D626" w14:textId="77777777" w:rsidR="00191694" w:rsidRDefault="00191694">
      <w:pPr>
        <w:jc w:val="center"/>
        <w:rPr>
          <w:i/>
          <w:iCs/>
        </w:rPr>
      </w:pPr>
    </w:p>
    <w:p w14:paraId="5931685D" w14:textId="77777777" w:rsidR="00191694" w:rsidRDefault="00191694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577D9BAA" w14:textId="77777777" w:rsidR="00191694" w:rsidRDefault="00191694">
      <w:pPr>
        <w:jc w:val="center"/>
        <w:rPr>
          <w:b/>
          <w:bCs/>
        </w:rPr>
      </w:pPr>
    </w:p>
    <w:p w14:paraId="08C9A779" w14:textId="77777777" w:rsidR="00191694" w:rsidRDefault="00191694">
      <w:pPr>
        <w:jc w:val="center"/>
        <w:rPr>
          <w:b/>
          <w:bCs/>
        </w:rPr>
      </w:pPr>
    </w:p>
    <w:p w14:paraId="3B2A70D9" w14:textId="77777777" w:rsidR="00191694" w:rsidRDefault="00191694">
      <w:pPr>
        <w:jc w:val="center"/>
      </w:pPr>
      <w:r>
        <w:rPr>
          <w:b/>
          <w:bCs/>
        </w:rPr>
        <w:t>RILASCIATO A</w:t>
      </w:r>
    </w:p>
    <w:p w14:paraId="66380EE5" w14:textId="77777777" w:rsidR="00191694" w:rsidRDefault="00191694"/>
    <w:p w14:paraId="0FA04DC6" w14:textId="77777777" w:rsidR="00191694" w:rsidRDefault="0019169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91694" w14:paraId="0162033B" w14:textId="77777777">
        <w:tc>
          <w:tcPr>
            <w:tcW w:w="4818" w:type="dxa"/>
            <w:shd w:val="clear" w:color="auto" w:fill="auto"/>
          </w:tcPr>
          <w:p w14:paraId="13D44B99" w14:textId="77777777" w:rsidR="00191694" w:rsidRDefault="00191694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5264D591" w14:textId="77777777" w:rsidR="00191694" w:rsidRDefault="00191694">
            <w:pPr>
              <w:pStyle w:val="Contenutotabella"/>
            </w:pPr>
            <w:r>
              <w:t>Cognome</w:t>
            </w:r>
          </w:p>
        </w:tc>
      </w:tr>
      <w:tr w:rsidR="00191694" w14:paraId="4C3F87C9" w14:textId="77777777">
        <w:tc>
          <w:tcPr>
            <w:tcW w:w="4818" w:type="dxa"/>
            <w:shd w:val="clear" w:color="auto" w:fill="auto"/>
          </w:tcPr>
          <w:p w14:paraId="2822A2F6" w14:textId="77777777" w:rsidR="00191694" w:rsidRDefault="00191694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53D27782" w14:textId="77777777" w:rsidR="00191694" w:rsidRDefault="00191694">
            <w:pPr>
              <w:pStyle w:val="Contenutotabella"/>
            </w:pPr>
            <w:r>
              <w:t>il</w:t>
            </w:r>
          </w:p>
        </w:tc>
      </w:tr>
    </w:tbl>
    <w:p w14:paraId="3C490C2D" w14:textId="77777777" w:rsidR="00191694" w:rsidRDefault="00191694"/>
    <w:p w14:paraId="5964F23D" w14:textId="77777777" w:rsidR="00191694" w:rsidRDefault="00191694"/>
    <w:p w14:paraId="10ADEA7A" w14:textId="77777777" w:rsidR="00191694" w:rsidRDefault="00191694">
      <w:r>
        <w:t>Nell'ambito del seguente Percorso di Istruzione Professionale:</w:t>
      </w:r>
    </w:p>
    <w:p w14:paraId="7B08F567" w14:textId="77777777" w:rsidR="00191694" w:rsidRDefault="00191694"/>
    <w:tbl>
      <w:tblPr>
        <w:tblW w:w="10357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210"/>
        <w:gridCol w:w="1609"/>
      </w:tblGrid>
      <w:tr w:rsidR="00191694" w14:paraId="1168399F" w14:textId="77777777" w:rsidTr="00E4631B">
        <w:tc>
          <w:tcPr>
            <w:tcW w:w="8748" w:type="dxa"/>
            <w:gridSpan w:val="2"/>
            <w:shd w:val="clear" w:color="auto" w:fill="auto"/>
          </w:tcPr>
          <w:p w14:paraId="21BB5B45" w14:textId="77777777" w:rsidR="00191694" w:rsidRPr="00750EF3" w:rsidRDefault="00191694">
            <w:pPr>
              <w:pStyle w:val="Contenutotabella"/>
            </w:pPr>
            <w:r>
              <w:t>Indirizzo di Studio</w:t>
            </w:r>
            <w:r w:rsidR="00750EF3">
              <w:t xml:space="preserve"> </w:t>
            </w:r>
            <w:r w:rsidR="00CE3B3F">
              <w:t xml:space="preserve">    </w:t>
            </w:r>
            <w:r w:rsidR="00750EF3">
              <w:t xml:space="preserve"> </w:t>
            </w:r>
            <w:r w:rsidR="00750EF3" w:rsidRPr="00CE3B3F">
              <w:rPr>
                <w:b/>
                <w:bCs/>
              </w:rPr>
              <w:t xml:space="preserve">IPSEOA </w:t>
            </w:r>
            <w:r w:rsidR="00CE3B3F" w:rsidRPr="00CE3B3F">
              <w:rPr>
                <w:b/>
                <w:bCs/>
              </w:rPr>
              <w:t xml:space="preserve">  </w:t>
            </w:r>
            <w:r w:rsidR="00750EF3" w:rsidRPr="00CE3B3F">
              <w:rPr>
                <w:b/>
                <w:bCs/>
              </w:rPr>
              <w:t xml:space="preserve">– </w:t>
            </w:r>
            <w:r w:rsidR="00CE3B3F" w:rsidRPr="00CE3B3F">
              <w:rPr>
                <w:b/>
                <w:bCs/>
              </w:rPr>
              <w:t xml:space="preserve">   </w:t>
            </w:r>
            <w:r w:rsidR="00750EF3" w:rsidRPr="00CE3B3F">
              <w:rPr>
                <w:b/>
                <w:bCs/>
              </w:rPr>
              <w:t xml:space="preserve">CLASSE QUARTA </w:t>
            </w:r>
            <w:r w:rsidR="00707F7A">
              <w:rPr>
                <w:b/>
                <w:bCs/>
              </w:rPr>
              <w:t>(</w:t>
            </w:r>
            <w:r w:rsidR="00750EF3" w:rsidRPr="00CE3B3F">
              <w:rPr>
                <w:b/>
                <w:bCs/>
              </w:rPr>
              <w:t>BES</w:t>
            </w:r>
            <w:r w:rsidR="00707F7A">
              <w:rPr>
                <w:b/>
                <w:bCs/>
              </w:rPr>
              <w:t>)</w:t>
            </w:r>
          </w:p>
        </w:tc>
        <w:tc>
          <w:tcPr>
            <w:tcW w:w="1609" w:type="dxa"/>
            <w:shd w:val="clear" w:color="auto" w:fill="auto"/>
          </w:tcPr>
          <w:p w14:paraId="2BA91A71" w14:textId="77777777" w:rsidR="00191694" w:rsidRDefault="00191694">
            <w:pPr>
              <w:pStyle w:val="Contenutotabella"/>
            </w:pPr>
          </w:p>
        </w:tc>
      </w:tr>
      <w:tr w:rsidR="00191694" w14:paraId="03EFD192" w14:textId="77777777" w:rsidTr="00E4631B">
        <w:tc>
          <w:tcPr>
            <w:tcW w:w="5538" w:type="dxa"/>
            <w:shd w:val="clear" w:color="auto" w:fill="auto"/>
          </w:tcPr>
          <w:p w14:paraId="667730B2" w14:textId="77777777" w:rsidR="00191694" w:rsidRPr="00CE3B3F" w:rsidRDefault="00191694" w:rsidP="00CE3B3F">
            <w:pPr>
              <w:pStyle w:val="Contenutotabella"/>
              <w:ind w:right="-324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CE3B3F">
              <w:t xml:space="preserve"> </w:t>
            </w:r>
            <w:r w:rsidR="00E4631B" w:rsidRPr="00C900EF">
              <w:rPr>
                <w:b/>
                <w:bCs/>
              </w:rPr>
              <w:t>ATTIVITA’ DEI SERVIZI DI ALLOGGIO E DI RISTORAZIONE</w:t>
            </w:r>
          </w:p>
        </w:tc>
        <w:tc>
          <w:tcPr>
            <w:tcW w:w="3210" w:type="dxa"/>
            <w:shd w:val="clear" w:color="auto" w:fill="auto"/>
          </w:tcPr>
          <w:p w14:paraId="059415C1" w14:textId="61EADBCC" w:rsidR="00191694" w:rsidRPr="00E4631B" w:rsidRDefault="003762E1">
            <w:pPr>
              <w:pStyle w:val="Contenutotabella"/>
            </w:pPr>
            <w:r>
              <w:t xml:space="preserve"> </w:t>
            </w:r>
            <w:r w:rsidR="00191694">
              <w:t>Sezione:</w:t>
            </w:r>
            <w:r w:rsidR="00E4631B">
              <w:t xml:space="preserve"> </w:t>
            </w:r>
            <w:r w:rsidR="00E4631B" w:rsidRPr="00C900EF">
              <w:rPr>
                <w:b/>
                <w:bCs/>
              </w:rPr>
              <w:t>I</w:t>
            </w:r>
          </w:p>
        </w:tc>
        <w:tc>
          <w:tcPr>
            <w:tcW w:w="1609" w:type="dxa"/>
            <w:shd w:val="clear" w:color="auto" w:fill="auto"/>
          </w:tcPr>
          <w:p w14:paraId="1D132E9C" w14:textId="77777777" w:rsidR="00191694" w:rsidRPr="00E4631B" w:rsidRDefault="00191694">
            <w:pPr>
              <w:pStyle w:val="Contenutotabella"/>
            </w:pPr>
            <w:r>
              <w:t>Divisione:</w:t>
            </w:r>
            <w:r w:rsidR="00E4631B" w:rsidRPr="00C900EF">
              <w:rPr>
                <w:b/>
                <w:bCs/>
              </w:rPr>
              <w:t>56.3</w:t>
            </w:r>
          </w:p>
        </w:tc>
      </w:tr>
      <w:tr w:rsidR="00191694" w14:paraId="4946B4FD" w14:textId="77777777" w:rsidTr="00E4631B">
        <w:tc>
          <w:tcPr>
            <w:tcW w:w="8748" w:type="dxa"/>
            <w:gridSpan w:val="2"/>
            <w:shd w:val="clear" w:color="auto" w:fill="auto"/>
          </w:tcPr>
          <w:p w14:paraId="224778AD" w14:textId="77777777" w:rsidR="00191694" w:rsidRDefault="00191694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2AED45E3" w14:textId="77777777" w:rsidR="00191694" w:rsidRPr="00C900EF" w:rsidRDefault="00E4631B">
            <w:pPr>
              <w:pStyle w:val="Contenutotabella"/>
              <w:rPr>
                <w:b/>
                <w:bCs/>
              </w:rPr>
            </w:pPr>
            <w:r w:rsidRPr="00C900EF">
              <w:rPr>
                <w:b/>
                <w:bCs/>
              </w:rPr>
              <w:t>SERVIZI TURISTICI; PRODUZIONE ALIMENTARE</w:t>
            </w:r>
          </w:p>
          <w:p w14:paraId="6B9EE26A" w14:textId="77777777" w:rsidR="00191694" w:rsidRDefault="00191694">
            <w:pPr>
              <w:pStyle w:val="Contenutotabella"/>
              <w:jc w:val="center"/>
              <w:rPr>
                <w:b/>
                <w:bCs/>
              </w:rPr>
            </w:pPr>
          </w:p>
          <w:p w14:paraId="4960EB40" w14:textId="77777777" w:rsidR="00191694" w:rsidRDefault="00191694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shd w:val="clear" w:color="auto" w:fill="auto"/>
          </w:tcPr>
          <w:p w14:paraId="262DE213" w14:textId="77777777" w:rsidR="00191694" w:rsidRDefault="00191694">
            <w:pPr>
              <w:pStyle w:val="Contenutotabella"/>
            </w:pPr>
            <w:r>
              <w:t xml:space="preserve">  </w:t>
            </w:r>
          </w:p>
        </w:tc>
      </w:tr>
    </w:tbl>
    <w:p w14:paraId="389A2FB1" w14:textId="77777777" w:rsidR="00191694" w:rsidRDefault="00191694"/>
    <w:p w14:paraId="0E2474B7" w14:textId="77777777" w:rsidR="00191694" w:rsidRDefault="00191694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279E5B09" w14:textId="77777777" w:rsidR="00191694" w:rsidRDefault="00191694">
      <w:pPr>
        <w:jc w:val="center"/>
        <w:rPr>
          <w:b/>
          <w:bCs/>
        </w:rPr>
      </w:pPr>
    </w:p>
    <w:p w14:paraId="72C62F8F" w14:textId="77777777" w:rsidR="00191694" w:rsidRDefault="00191694">
      <w:pPr>
        <w:pStyle w:val="Contenutotabella"/>
        <w:jc w:val="center"/>
        <w:rPr>
          <w:b/>
          <w:bCs/>
        </w:rPr>
      </w:pPr>
    </w:p>
    <w:p w14:paraId="381B75D7" w14:textId="77777777" w:rsidR="00191694" w:rsidRDefault="00191694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108485E9" w14:textId="77777777" w:rsidR="00191694" w:rsidRPr="00C900EF" w:rsidRDefault="00191694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 xml:space="preserve">:A.S. </w:t>
      </w:r>
      <w:r w:rsidR="00C900EF" w:rsidRPr="00C900EF">
        <w:rPr>
          <w:b/>
          <w:bCs/>
        </w:rPr>
        <w:t>2021</w:t>
      </w:r>
      <w:r w:rsidRPr="00C900EF">
        <w:rPr>
          <w:b/>
          <w:bCs/>
        </w:rPr>
        <w:t>/</w:t>
      </w:r>
      <w:r w:rsidR="00C900EF" w:rsidRPr="00C900EF">
        <w:rPr>
          <w:b/>
          <w:bCs/>
        </w:rPr>
        <w:t>2022</w:t>
      </w:r>
    </w:p>
    <w:p w14:paraId="4711F617" w14:textId="77777777" w:rsidR="00191694" w:rsidRDefault="00191694">
      <w:pPr>
        <w:rPr>
          <w:b/>
          <w:bCs/>
        </w:rPr>
      </w:pPr>
    </w:p>
    <w:p w14:paraId="171A9DE9" w14:textId="77777777" w:rsidR="00191694" w:rsidRDefault="00191694">
      <w:pPr>
        <w:jc w:val="center"/>
        <w:rPr>
          <w:b/>
          <w:bCs/>
        </w:rPr>
      </w:pPr>
    </w:p>
    <w:p w14:paraId="7328A70B" w14:textId="77777777" w:rsidR="00191694" w:rsidRDefault="00191694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799D420F" w14:textId="77777777" w:rsidR="00191694" w:rsidRDefault="00191694"/>
    <w:p w14:paraId="20FC3D66" w14:textId="77777777" w:rsidR="00191694" w:rsidRDefault="00191694">
      <w:r>
        <w:t>Sezione A)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5"/>
        <w:gridCol w:w="1470"/>
        <w:gridCol w:w="1755"/>
        <w:gridCol w:w="2352"/>
      </w:tblGrid>
      <w:tr w:rsidR="00191694" w14:paraId="73F7E7E3" w14:textId="77777777" w:rsidTr="00C900EF">
        <w:tc>
          <w:tcPr>
            <w:tcW w:w="5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C46F4" w14:textId="77777777" w:rsidR="00191694" w:rsidRDefault="00191694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CAAA66" w14:textId="77777777" w:rsidR="00191694" w:rsidRDefault="00191694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191694" w14:paraId="187B2787" w14:textId="77777777" w:rsidTr="00C900EF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7F1B2" w14:textId="77777777" w:rsidR="00191694" w:rsidRDefault="00191694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624FE173" w14:textId="77777777" w:rsidR="00191694" w:rsidRDefault="00191694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8E3ED" w14:textId="77777777" w:rsidR="00191694" w:rsidRDefault="00191694">
            <w:pPr>
              <w:pStyle w:val="Contenutotabella"/>
            </w:pPr>
            <w:r>
              <w:t>Aula o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CCB31" w14:textId="77777777" w:rsidR="00191694" w:rsidRDefault="00191694">
            <w:pPr>
              <w:pStyle w:val="Contenutotabella"/>
            </w:pPr>
            <w:r>
              <w:t>Stage/Tirocinio nel PCTO,ovvero apprendistato</w:t>
            </w: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C1DAC" w14:textId="77777777" w:rsidR="00191694" w:rsidRDefault="00191694">
            <w:pPr>
              <w:pStyle w:val="Contenutotabella"/>
            </w:pPr>
            <w:r>
              <w:t>Livello QNQ</w:t>
            </w:r>
          </w:p>
        </w:tc>
      </w:tr>
      <w:tr w:rsidR="00191694" w14:paraId="3B11E646" w14:textId="77777777" w:rsidTr="00C900EF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829EE" w14:textId="3927A280" w:rsidR="00191694" w:rsidRDefault="00750EF3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>“</w:t>
            </w:r>
            <w:r w:rsidR="00B83CB7" w:rsidRPr="00B83CB7">
              <w:rPr>
                <w:b/>
                <w:bCs/>
                <w:i/>
                <w:iCs/>
              </w:rPr>
              <w:t>Il pane e il vino nella storia, nell’alimentazione e nella religione</w:t>
            </w:r>
            <w:r>
              <w:rPr>
                <w:b/>
                <w:bCs/>
                <w:i/>
                <w:iCs/>
              </w:rPr>
              <w:t>”:</w:t>
            </w:r>
          </w:p>
          <w:p w14:paraId="195D58AB" w14:textId="24ED7DEF" w:rsidR="00C900EF" w:rsidRDefault="00C900EF" w:rsidP="00C900EF">
            <w:pPr>
              <w:pStyle w:val="Contenutotabella"/>
            </w:pPr>
            <w:r w:rsidRPr="00D81FCD">
              <w:rPr>
                <w:i/>
                <w:iCs/>
              </w:rPr>
              <w:t xml:space="preserve">Asse dei </w:t>
            </w:r>
            <w:r w:rsidR="00B83CB7" w:rsidRPr="00D81FCD">
              <w:rPr>
                <w:i/>
                <w:iCs/>
              </w:rPr>
              <w:t>linguaggi</w:t>
            </w:r>
            <w:r w:rsidR="00B83CB7">
              <w:rPr>
                <w:i/>
                <w:iCs/>
              </w:rPr>
              <w:t>:</w:t>
            </w:r>
            <w:r w:rsidR="00B83CB7">
              <w:t xml:space="preserve"> L</w:t>
            </w:r>
            <w:r>
              <w:t>1 – L3 – L5</w:t>
            </w:r>
          </w:p>
          <w:p w14:paraId="2D1F5D5B" w14:textId="77777777" w:rsid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– M3</w:t>
            </w:r>
          </w:p>
          <w:p w14:paraId="274D3F9B" w14:textId="25681328" w:rsid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>Asse Storico –</w:t>
            </w:r>
            <w:r w:rsidR="00B83CB7">
              <w:rPr>
                <w:i/>
                <w:iCs/>
              </w:rPr>
              <w:t>Sociale:</w:t>
            </w:r>
            <w:r w:rsidR="00B83CB7">
              <w:t xml:space="preserve"> S</w:t>
            </w:r>
            <w:r>
              <w:t xml:space="preserve">2 – S3 </w:t>
            </w:r>
          </w:p>
          <w:p w14:paraId="598DE517" w14:textId="04571681" w:rsidR="00C900EF" w:rsidRDefault="00C900EF" w:rsidP="00C900EF">
            <w:r>
              <w:rPr>
                <w:i/>
                <w:iCs/>
              </w:rPr>
              <w:t>Asse Scientifico-</w:t>
            </w:r>
            <w:r w:rsidR="00B83CB7">
              <w:rPr>
                <w:i/>
                <w:iCs/>
              </w:rPr>
              <w:t>Tecnologico:</w:t>
            </w:r>
            <w:r w:rsidR="00B83CB7">
              <w:t xml:space="preserve"> T</w:t>
            </w:r>
            <w:r w:rsidR="00707F7A">
              <w:t xml:space="preserve">4 – </w:t>
            </w:r>
            <w:r w:rsidR="009743C2">
              <w:t>T</w:t>
            </w:r>
            <w:r w:rsidR="00707F7A">
              <w:t xml:space="preserve">1 – </w:t>
            </w:r>
            <w:r w:rsidR="009743C2">
              <w:t>T</w:t>
            </w:r>
            <w:r w:rsidR="00707F7A">
              <w:t xml:space="preserve">2 – </w:t>
            </w:r>
            <w:r w:rsidR="009743C2">
              <w:t>T</w:t>
            </w:r>
            <w:r w:rsidR="00707F7A">
              <w:t>11</w:t>
            </w:r>
          </w:p>
          <w:p w14:paraId="339A7DA5" w14:textId="77777777" w:rsid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Pr="00DB299B">
              <w:t xml:space="preserve"> C2 - C4</w:t>
            </w:r>
          </w:p>
          <w:p w14:paraId="48D2F80F" w14:textId="77777777" w:rsidR="009743C2" w:rsidRPr="009743C2" w:rsidRDefault="009743C2" w:rsidP="009743C2">
            <w:r>
              <w:rPr>
                <w:i/>
                <w:iCs/>
              </w:rPr>
              <w:t>Competenze Area Generale:</w:t>
            </w:r>
            <w:r>
              <w:t xml:space="preserve"> CG-4 – CG-1 – CG-2 – CG-11</w:t>
            </w:r>
          </w:p>
          <w:p w14:paraId="7DD1614B" w14:textId="3366BB0B" w:rsidR="00DB299B" w:rsidRDefault="00C900EF" w:rsidP="00C900EF">
            <w:pPr>
              <w:pStyle w:val="Contenutotabella"/>
            </w:pPr>
            <w:r>
              <w:rPr>
                <w:i/>
                <w:iCs/>
              </w:rPr>
              <w:t xml:space="preserve">Competenze chiave per apprendimento </w:t>
            </w:r>
            <w:r w:rsidR="00B83CB7">
              <w:rPr>
                <w:i/>
                <w:iCs/>
              </w:rPr>
              <w:t>permanente:</w:t>
            </w:r>
            <w:r w:rsidR="00B83CB7" w:rsidRPr="00DB299B">
              <w:t xml:space="preserve"> CE</w:t>
            </w:r>
            <w:r w:rsidR="00707F7A" w:rsidRPr="00DB299B">
              <w:t>-3 – CE-1 – CE-6 - CE-5</w:t>
            </w:r>
          </w:p>
          <w:p w14:paraId="60833E79" w14:textId="10EA0BBF" w:rsidR="00B82603" w:rsidRPr="00750EF3" w:rsidRDefault="00B82603" w:rsidP="00C900EF">
            <w:pPr>
              <w:pStyle w:val="Contenutotabella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09ECC" w14:textId="77777777" w:rsidR="00191694" w:rsidRPr="00C900EF" w:rsidRDefault="00C900EF" w:rsidP="00C900EF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8AEBC" w14:textId="77777777" w:rsidR="00191694" w:rsidRDefault="00191694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58AFE" w14:textId="3925D406" w:rsidR="00C900EF" w:rsidRDefault="00C900EF" w:rsidP="00B82603">
            <w:pPr>
              <w:pStyle w:val="Contenutotabella"/>
            </w:pPr>
          </w:p>
        </w:tc>
      </w:tr>
      <w:tr w:rsidR="00191694" w14:paraId="7AE85DBA" w14:textId="77777777" w:rsidTr="00C900EF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BE785" w14:textId="77777777" w:rsidR="00191694" w:rsidRDefault="00AE584C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2 </w:t>
            </w:r>
            <w:r>
              <w:rPr>
                <w:b/>
                <w:bCs/>
                <w:i/>
                <w:iCs/>
              </w:rPr>
              <w:t>“I cinque colori del benessere nell’arte del flambage”:</w:t>
            </w:r>
          </w:p>
          <w:p w14:paraId="1BADACDD" w14:textId="602E1983" w:rsidR="00C900EF" w:rsidRPr="00AE584C" w:rsidRDefault="00C900EF" w:rsidP="00C900EF">
            <w:pPr>
              <w:pStyle w:val="Contenutotabella"/>
            </w:pPr>
            <w:r w:rsidRPr="00D81FCD">
              <w:rPr>
                <w:i/>
                <w:iCs/>
              </w:rPr>
              <w:t xml:space="preserve">Asse dei </w:t>
            </w:r>
            <w:r w:rsidR="00B83CB7" w:rsidRPr="00D81FCD">
              <w:rPr>
                <w:i/>
                <w:iCs/>
              </w:rPr>
              <w:t>linguaggi</w:t>
            </w:r>
            <w:r w:rsidR="00B83CB7">
              <w:rPr>
                <w:i/>
                <w:iCs/>
              </w:rPr>
              <w:t>:</w:t>
            </w:r>
            <w:r w:rsidR="00B83CB7" w:rsidRPr="00AE584C">
              <w:t xml:space="preserve"> L</w:t>
            </w:r>
            <w:r w:rsidRPr="00AE584C">
              <w:t>1 - L3</w:t>
            </w:r>
          </w:p>
          <w:p w14:paraId="70CD6210" w14:textId="77777777" w:rsidR="00C900EF" w:rsidRPr="00AE584C" w:rsidRDefault="00C900EF" w:rsidP="00C900EF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 w:rsidRPr="00AE584C">
              <w:t>M3</w:t>
            </w:r>
          </w:p>
          <w:p w14:paraId="12380078" w14:textId="77777777" w:rsidR="00C900EF" w:rsidRPr="00AE584C" w:rsidRDefault="00C900EF" w:rsidP="00C900EF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 w:rsidR="008378FD">
              <w:rPr>
                <w:i/>
                <w:iCs/>
              </w:rPr>
              <w:t xml:space="preserve"> </w:t>
            </w:r>
            <w:r w:rsidRPr="00AE584C">
              <w:t>S1 - S3</w:t>
            </w:r>
          </w:p>
          <w:p w14:paraId="0976AA6D" w14:textId="67D7DE35" w:rsidR="00C900EF" w:rsidRDefault="00C900EF" w:rsidP="00C900EF">
            <w:r>
              <w:rPr>
                <w:i/>
                <w:iCs/>
              </w:rPr>
              <w:t>Asse Scientifico-</w:t>
            </w:r>
            <w:r w:rsidR="00B83CB7">
              <w:rPr>
                <w:i/>
                <w:iCs/>
              </w:rPr>
              <w:t>Tecnologico:</w:t>
            </w:r>
            <w:r w:rsidR="00B83CB7">
              <w:t xml:space="preserve"> T</w:t>
            </w:r>
            <w:r w:rsidR="00707F7A" w:rsidRPr="00AE584C">
              <w:t xml:space="preserve">2 - </w:t>
            </w:r>
            <w:r w:rsidR="009743C2">
              <w:t>T</w:t>
            </w:r>
            <w:r w:rsidR="00707F7A" w:rsidRPr="00AE584C">
              <w:t xml:space="preserve">4 - </w:t>
            </w:r>
            <w:r w:rsidR="009743C2">
              <w:t>T</w:t>
            </w:r>
            <w:r w:rsidR="00707F7A" w:rsidRPr="00AE584C">
              <w:t>6</w:t>
            </w:r>
          </w:p>
          <w:p w14:paraId="2874DF3B" w14:textId="77777777" w:rsid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Pr="00AE584C">
              <w:t>C2 – C4</w:t>
            </w:r>
          </w:p>
          <w:p w14:paraId="26A4A6CA" w14:textId="77777777" w:rsidR="009743C2" w:rsidRPr="009743C2" w:rsidRDefault="009743C2" w:rsidP="009743C2">
            <w:r>
              <w:rPr>
                <w:i/>
                <w:iCs/>
              </w:rPr>
              <w:t xml:space="preserve">Competenze Area Generale: </w:t>
            </w:r>
            <w:r w:rsidRPr="00AE584C">
              <w:t>CG-2 - CG-4 - CG-6</w:t>
            </w:r>
          </w:p>
          <w:p w14:paraId="3230D946" w14:textId="1569690E" w:rsidR="00AE584C" w:rsidRDefault="00C900EF" w:rsidP="00C900EF">
            <w:pPr>
              <w:pStyle w:val="Contenutotabella"/>
            </w:pPr>
            <w:r>
              <w:rPr>
                <w:i/>
                <w:iCs/>
              </w:rPr>
              <w:t xml:space="preserve">Competenze chiave per apprendimento </w:t>
            </w:r>
            <w:r w:rsidR="00B83CB7">
              <w:rPr>
                <w:i/>
                <w:iCs/>
              </w:rPr>
              <w:t>permanente:</w:t>
            </w:r>
            <w:r w:rsidR="00B83CB7">
              <w:t xml:space="preserve"> CE</w:t>
            </w:r>
            <w:r w:rsidR="00707F7A">
              <w:t>-3 – CE-1 – CE-6 – CE-5</w:t>
            </w:r>
          </w:p>
          <w:p w14:paraId="159F4A62" w14:textId="67E0B29B" w:rsidR="00B82603" w:rsidRPr="00C900EF" w:rsidRDefault="00B82603" w:rsidP="00C900EF">
            <w:pPr>
              <w:pStyle w:val="Contenutotabella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55185" w14:textId="77777777" w:rsidR="00191694" w:rsidRDefault="00C900EF" w:rsidP="00C900EF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50C78" w14:textId="77777777" w:rsidR="00191694" w:rsidRDefault="00191694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168A6" w14:textId="0D7769E3" w:rsidR="00191694" w:rsidRDefault="00191694" w:rsidP="00B82603">
            <w:pPr>
              <w:pStyle w:val="Contenutotabella"/>
            </w:pPr>
          </w:p>
        </w:tc>
      </w:tr>
      <w:tr w:rsidR="00191694" w14:paraId="368296A0" w14:textId="77777777" w:rsidTr="00B82603">
        <w:tc>
          <w:tcPr>
            <w:tcW w:w="5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6095F7" w14:textId="77777777" w:rsidR="00AE584C" w:rsidRDefault="00AE584C" w:rsidP="00AE584C">
            <w:pPr>
              <w:pStyle w:val="Contenutotabella"/>
            </w:pPr>
            <w:r w:rsidRPr="00AE584C">
              <w:t xml:space="preserve">UDA </w:t>
            </w:r>
            <w:r>
              <w:t>3</w:t>
            </w:r>
            <w:r w:rsidRPr="00AE584C">
              <w:t xml:space="preserve"> “</w:t>
            </w:r>
            <w:r w:rsidRPr="00C900EF">
              <w:rPr>
                <w:b/>
                <w:bCs/>
              </w:rPr>
              <w:t>Autocontrollo, prevenzione, autoanalisi: il sistema HACCP</w:t>
            </w:r>
            <w:r w:rsidRPr="00AE584C">
              <w:t>”:</w:t>
            </w:r>
          </w:p>
          <w:p w14:paraId="7766060F" w14:textId="37DCCEBF" w:rsidR="00C900EF" w:rsidRPr="00AE584C" w:rsidRDefault="00C900EF" w:rsidP="00C900EF">
            <w:pPr>
              <w:pStyle w:val="Contenutotabella"/>
            </w:pPr>
            <w:r w:rsidRPr="00D81FCD">
              <w:rPr>
                <w:i/>
                <w:iCs/>
              </w:rPr>
              <w:t xml:space="preserve">Asse dei </w:t>
            </w:r>
            <w:r w:rsidR="00B83CB7" w:rsidRPr="00D81FCD">
              <w:rPr>
                <w:i/>
                <w:iCs/>
              </w:rPr>
              <w:t>linguaggi</w:t>
            </w:r>
            <w:r w:rsidR="00B83CB7">
              <w:rPr>
                <w:i/>
                <w:iCs/>
              </w:rPr>
              <w:t>:</w:t>
            </w:r>
            <w:r w:rsidR="00B83CB7" w:rsidRPr="00AE584C">
              <w:t xml:space="preserve"> L</w:t>
            </w:r>
            <w:r w:rsidRPr="00AE584C">
              <w:t>1 – L3</w:t>
            </w:r>
          </w:p>
          <w:p w14:paraId="20036BC8" w14:textId="77777777" w:rsidR="00C900EF" w:rsidRPr="00AE584C" w:rsidRDefault="00C900EF" w:rsidP="00C900EF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 w:rsidRPr="00AE584C">
              <w:t>M3</w:t>
            </w:r>
          </w:p>
          <w:p w14:paraId="3E4A94B9" w14:textId="7B2BD555" w:rsidR="00C900EF" w:rsidRPr="00AE584C" w:rsidRDefault="00C900EF" w:rsidP="00C900EF">
            <w:pPr>
              <w:pStyle w:val="Contenutotabella"/>
            </w:pPr>
            <w:r>
              <w:rPr>
                <w:i/>
                <w:iCs/>
              </w:rPr>
              <w:t>Asse Storico –</w:t>
            </w:r>
            <w:r w:rsidR="00B83CB7">
              <w:rPr>
                <w:i/>
                <w:iCs/>
              </w:rPr>
              <w:t>Sociale:</w:t>
            </w:r>
            <w:r w:rsidR="00B83CB7" w:rsidRPr="00AE584C">
              <w:t xml:space="preserve"> S</w:t>
            </w:r>
            <w:r w:rsidRPr="00AE584C">
              <w:t>1 – S3</w:t>
            </w:r>
          </w:p>
          <w:p w14:paraId="4E385878" w14:textId="12A49BD5" w:rsidR="00C900EF" w:rsidRDefault="00C900EF" w:rsidP="00C900EF">
            <w:r>
              <w:rPr>
                <w:i/>
                <w:iCs/>
              </w:rPr>
              <w:t>Asse Scientifico-</w:t>
            </w:r>
            <w:r w:rsidR="00B83CB7">
              <w:rPr>
                <w:i/>
                <w:iCs/>
              </w:rPr>
              <w:t>Tecnologico:</w:t>
            </w:r>
            <w:r w:rsidR="00B83CB7">
              <w:t xml:space="preserve"> T</w:t>
            </w:r>
            <w:r w:rsidR="00707F7A" w:rsidRPr="00AE584C">
              <w:t>2 –</w:t>
            </w:r>
            <w:r w:rsidR="008378FD">
              <w:t xml:space="preserve"> T</w:t>
            </w:r>
            <w:r w:rsidR="00707F7A" w:rsidRPr="00AE584C">
              <w:t xml:space="preserve">4 – </w:t>
            </w:r>
            <w:r w:rsidR="008378FD">
              <w:t>T</w:t>
            </w:r>
            <w:r w:rsidR="00707F7A" w:rsidRPr="00AE584C">
              <w:t>8</w:t>
            </w:r>
          </w:p>
          <w:p w14:paraId="62A6D692" w14:textId="77777777" w:rsid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Pr="00AE584C">
              <w:t>C2 – C4</w:t>
            </w:r>
          </w:p>
          <w:p w14:paraId="35829D38" w14:textId="77777777" w:rsidR="008378FD" w:rsidRPr="008378FD" w:rsidRDefault="008378FD" w:rsidP="00C900EF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 xml:space="preserve">Competenze Area Generale: </w:t>
            </w:r>
            <w:r w:rsidRPr="00AE584C">
              <w:t>CG-2 – CG-4 – CG-8</w:t>
            </w:r>
          </w:p>
          <w:p w14:paraId="4667A321" w14:textId="7F7D9535" w:rsidR="00191694" w:rsidRDefault="00C900EF" w:rsidP="00C900EF">
            <w:pPr>
              <w:pStyle w:val="Contenutotabella"/>
            </w:pPr>
            <w:r>
              <w:rPr>
                <w:i/>
                <w:iCs/>
              </w:rPr>
              <w:t xml:space="preserve">Competenze chiave per apprendimento </w:t>
            </w:r>
            <w:r w:rsidR="00B83CB7">
              <w:rPr>
                <w:i/>
                <w:iCs/>
              </w:rPr>
              <w:t>permanente:</w:t>
            </w:r>
            <w:r w:rsidR="00B83CB7" w:rsidRPr="00AE584C">
              <w:t xml:space="preserve"> CE</w:t>
            </w:r>
            <w:r w:rsidR="00707F7A" w:rsidRPr="00AE584C">
              <w:t>-3 – CE-1 – CE-6 - CE-5</w:t>
            </w:r>
          </w:p>
          <w:p w14:paraId="6ED642AF" w14:textId="170C1AAA" w:rsidR="00B82603" w:rsidRPr="00C900EF" w:rsidRDefault="00B82603" w:rsidP="00C900EF">
            <w:pPr>
              <w:pStyle w:val="Contenutotabella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C92F82" w14:textId="77777777" w:rsidR="00191694" w:rsidRDefault="00C900EF" w:rsidP="00C900EF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D30527D" w14:textId="77777777" w:rsidR="00191694" w:rsidRDefault="00191694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E19BABD" w14:textId="1E04495C" w:rsidR="0035204E" w:rsidRDefault="0035204E" w:rsidP="0035204E">
            <w:pPr>
              <w:pStyle w:val="Contenutotabella"/>
            </w:pPr>
          </w:p>
          <w:p w14:paraId="19A3A877" w14:textId="7B43CA9C" w:rsidR="00191694" w:rsidRDefault="00191694" w:rsidP="00B82603">
            <w:pPr>
              <w:pStyle w:val="Contenutotabella"/>
            </w:pPr>
          </w:p>
        </w:tc>
      </w:tr>
      <w:tr w:rsidR="00191694" w14:paraId="168F7387" w14:textId="77777777" w:rsidTr="00B82603">
        <w:tc>
          <w:tcPr>
            <w:tcW w:w="5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33728" w14:textId="77777777" w:rsidR="00191694" w:rsidRDefault="00AE584C">
            <w:pPr>
              <w:pStyle w:val="Contenutotabella"/>
              <w:rPr>
                <w:b/>
                <w:bCs/>
                <w:i/>
                <w:iCs/>
              </w:rPr>
            </w:pPr>
            <w:r>
              <w:lastRenderedPageBreak/>
              <w:t xml:space="preserve">UDA </w:t>
            </w:r>
            <w:r w:rsidRPr="00C900EF">
              <w:rPr>
                <w:b/>
                <w:bCs/>
              </w:rPr>
              <w:t>PCTO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“</w:t>
            </w:r>
            <w:r w:rsidR="00153744">
              <w:rPr>
                <w:b/>
                <w:bCs/>
                <w:i/>
                <w:iCs/>
              </w:rPr>
              <w:t>Wine &amp; Foodpairing…principi, criteri e tecniche di abbinamento cibo vino”:</w:t>
            </w:r>
          </w:p>
          <w:p w14:paraId="1DE7BB9F" w14:textId="7513B12B" w:rsidR="00C900EF" w:rsidRPr="00153744" w:rsidRDefault="00C900EF" w:rsidP="00C900EF">
            <w:pPr>
              <w:pStyle w:val="Contenutotabella"/>
              <w:jc w:val="both"/>
            </w:pPr>
            <w:r w:rsidRPr="00D81FCD">
              <w:rPr>
                <w:i/>
                <w:iCs/>
              </w:rPr>
              <w:t xml:space="preserve">Asse dei </w:t>
            </w:r>
            <w:r w:rsidR="00B83CB7" w:rsidRPr="00D81FCD">
              <w:rPr>
                <w:i/>
                <w:iCs/>
              </w:rPr>
              <w:t>linguaggi</w:t>
            </w:r>
            <w:r w:rsidR="00B83CB7">
              <w:rPr>
                <w:i/>
                <w:iCs/>
              </w:rPr>
              <w:t>:</w:t>
            </w:r>
            <w:r w:rsidR="00B83CB7" w:rsidRPr="00153744">
              <w:t xml:space="preserve"> L</w:t>
            </w:r>
            <w:r w:rsidRPr="00153744">
              <w:t>1 - L3</w:t>
            </w:r>
          </w:p>
          <w:p w14:paraId="5E157E2E" w14:textId="77777777" w:rsidR="00C900EF" w:rsidRPr="00153744" w:rsidRDefault="00C900EF" w:rsidP="00C900EF">
            <w:pPr>
              <w:pStyle w:val="Contenutotabella"/>
              <w:jc w:val="both"/>
            </w:pPr>
            <w:r>
              <w:rPr>
                <w:i/>
                <w:iCs/>
              </w:rPr>
              <w:t>Asse matematico:</w:t>
            </w:r>
            <w:r w:rsidRPr="00153744">
              <w:t>M3</w:t>
            </w:r>
          </w:p>
          <w:p w14:paraId="7996861F" w14:textId="2CCD1DA9" w:rsidR="00C900EF" w:rsidRPr="00153744" w:rsidRDefault="00C900EF" w:rsidP="00C900EF">
            <w:pPr>
              <w:pStyle w:val="Contenutotabella"/>
              <w:jc w:val="both"/>
            </w:pPr>
            <w:r>
              <w:rPr>
                <w:i/>
                <w:iCs/>
              </w:rPr>
              <w:t>Asse Storico –</w:t>
            </w:r>
            <w:r w:rsidR="00B83CB7">
              <w:rPr>
                <w:i/>
                <w:iCs/>
              </w:rPr>
              <w:t>Sociale:</w:t>
            </w:r>
            <w:r w:rsidR="00B83CB7" w:rsidRPr="00153744">
              <w:t xml:space="preserve"> S</w:t>
            </w:r>
            <w:r w:rsidRPr="00153744">
              <w:t>1 - S3</w:t>
            </w:r>
          </w:p>
          <w:p w14:paraId="1EA4442E" w14:textId="02213BB7" w:rsidR="00C900EF" w:rsidRDefault="00C900EF" w:rsidP="00C900EF">
            <w:r>
              <w:rPr>
                <w:i/>
                <w:iCs/>
              </w:rPr>
              <w:t>Asse Scientifico-</w:t>
            </w:r>
            <w:r w:rsidR="00B83CB7">
              <w:rPr>
                <w:i/>
                <w:iCs/>
              </w:rPr>
              <w:t>Tecnologico:</w:t>
            </w:r>
            <w:r w:rsidR="00B83CB7">
              <w:t xml:space="preserve"> T</w:t>
            </w:r>
            <w:r w:rsidR="00707F7A" w:rsidRPr="00153744">
              <w:t xml:space="preserve">2 - </w:t>
            </w:r>
            <w:r w:rsidR="008378FD">
              <w:t>T</w:t>
            </w:r>
            <w:r w:rsidR="00707F7A" w:rsidRPr="00153744">
              <w:t>4 -</w:t>
            </w:r>
            <w:r w:rsidR="008378FD">
              <w:t xml:space="preserve"> T</w:t>
            </w:r>
            <w:r w:rsidR="00707F7A" w:rsidRPr="00153744">
              <w:t>6</w:t>
            </w:r>
            <w:r w:rsidR="00707F7A">
              <w:t xml:space="preserve"> – </w:t>
            </w:r>
            <w:r w:rsidR="008378FD">
              <w:t>T</w:t>
            </w:r>
            <w:r w:rsidR="00707F7A">
              <w:t>8</w:t>
            </w:r>
          </w:p>
          <w:p w14:paraId="1ED8685D" w14:textId="1A0B3B13" w:rsidR="00C900EF" w:rsidRDefault="00C900EF" w:rsidP="00C900EF">
            <w:pPr>
              <w:pStyle w:val="Contenutotabella"/>
              <w:jc w:val="both"/>
            </w:pPr>
            <w:r>
              <w:rPr>
                <w:i/>
                <w:iCs/>
              </w:rPr>
              <w:t>Profilo d’Indirizzo:</w:t>
            </w:r>
            <w:r w:rsidRPr="00153744">
              <w:t xml:space="preserve">C2 </w:t>
            </w:r>
            <w:r w:rsidR="00B83CB7" w:rsidRPr="00153744">
              <w:t xml:space="preserve">– </w:t>
            </w:r>
            <w:r w:rsidR="00B83CB7">
              <w:t>C</w:t>
            </w:r>
            <w:r>
              <w:t xml:space="preserve">3 - </w:t>
            </w:r>
            <w:r w:rsidRPr="00153744">
              <w:t>C4</w:t>
            </w:r>
          </w:p>
          <w:p w14:paraId="6F286E7B" w14:textId="77777777" w:rsidR="008378FD" w:rsidRPr="008378FD" w:rsidRDefault="008378FD" w:rsidP="008378FD">
            <w:r>
              <w:rPr>
                <w:i/>
                <w:iCs/>
              </w:rPr>
              <w:t xml:space="preserve">Competenze Area Generale: </w:t>
            </w:r>
            <w:r w:rsidRPr="00153744">
              <w:t>CG-2 - CG-4 - CG-6</w:t>
            </w:r>
            <w:r>
              <w:t xml:space="preserve"> – CG-8</w:t>
            </w:r>
          </w:p>
          <w:p w14:paraId="7D235573" w14:textId="5A5922D2" w:rsidR="00153744" w:rsidRPr="00C900EF" w:rsidRDefault="00C900EF" w:rsidP="00C900EF">
            <w:pPr>
              <w:pStyle w:val="Contenutotabella"/>
            </w:pPr>
            <w:r>
              <w:rPr>
                <w:i/>
                <w:iCs/>
              </w:rPr>
              <w:t xml:space="preserve">Competenze chiave per apprendimento </w:t>
            </w:r>
            <w:r w:rsidR="00B83CB7">
              <w:rPr>
                <w:i/>
                <w:iCs/>
              </w:rPr>
              <w:t>permanente:</w:t>
            </w:r>
            <w:r w:rsidR="00B83CB7" w:rsidRPr="00153744">
              <w:t xml:space="preserve"> CE</w:t>
            </w:r>
            <w:r w:rsidR="00707F7A" w:rsidRPr="00153744">
              <w:t>-3 – CE-1 – CE-6 – CE-5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204DA" w14:textId="77777777" w:rsidR="00260B96" w:rsidRDefault="00260B96" w:rsidP="00C900EF">
            <w:pPr>
              <w:pStyle w:val="Contenutotabella"/>
              <w:jc w:val="center"/>
            </w:pPr>
          </w:p>
          <w:p w14:paraId="2FD10493" w14:textId="77777777" w:rsidR="00260B96" w:rsidRDefault="00260B96" w:rsidP="00C900EF">
            <w:pPr>
              <w:pStyle w:val="Contenutotabella"/>
              <w:jc w:val="center"/>
            </w:pPr>
          </w:p>
          <w:p w14:paraId="00A94C08" w14:textId="77777777" w:rsidR="00191694" w:rsidRDefault="00C900EF" w:rsidP="00C900EF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66D19" w14:textId="77777777" w:rsidR="00260B96" w:rsidRDefault="00260B96" w:rsidP="00C900EF">
            <w:pPr>
              <w:pStyle w:val="Contenutotabella"/>
              <w:jc w:val="center"/>
            </w:pPr>
          </w:p>
          <w:p w14:paraId="32246001" w14:textId="77777777" w:rsidR="00260B96" w:rsidRDefault="00260B96" w:rsidP="00C900EF">
            <w:pPr>
              <w:pStyle w:val="Contenutotabella"/>
              <w:jc w:val="center"/>
            </w:pPr>
          </w:p>
          <w:p w14:paraId="3883D869" w14:textId="77777777" w:rsidR="00191694" w:rsidRPr="00C900EF" w:rsidRDefault="00C900EF" w:rsidP="00C900EF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20A03" w14:textId="77777777" w:rsidR="00260B96" w:rsidRDefault="00260B96" w:rsidP="00260B96">
            <w:pPr>
              <w:pStyle w:val="Contenutotabella"/>
              <w:ind w:left="720"/>
            </w:pPr>
          </w:p>
          <w:p w14:paraId="5F929C9F" w14:textId="04933DFE" w:rsidR="00191694" w:rsidRDefault="00191694" w:rsidP="00554FAA">
            <w:pPr>
              <w:pStyle w:val="Contenutotabella"/>
            </w:pPr>
          </w:p>
        </w:tc>
      </w:tr>
    </w:tbl>
    <w:p w14:paraId="184FCDE0" w14:textId="77777777" w:rsidR="00191694" w:rsidRDefault="00191694"/>
    <w:p w14:paraId="4899B6F5" w14:textId="77777777" w:rsidR="00191694" w:rsidRDefault="00191694">
      <w:r>
        <w:t>Sezione B)</w:t>
      </w:r>
    </w:p>
    <w:p w14:paraId="4C0CB1C4" w14:textId="77777777" w:rsidR="00191694" w:rsidRDefault="0019169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191694" w14:paraId="4BE4A479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C8119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16E34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D9DB9" w14:textId="77777777" w:rsidR="00191694" w:rsidRDefault="00191694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88C46E" w14:textId="77777777" w:rsidR="00191694" w:rsidRDefault="00191694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191694" w14:paraId="197EF661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6A11B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50DF58E8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29CCA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5C96D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D1E7B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74440" w14:textId="77777777" w:rsidR="00191694" w:rsidRDefault="0019169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236D9" w14:textId="77777777" w:rsidR="00191694" w:rsidRDefault="00191694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191694" w14:paraId="622F3DF9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EAF05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D2D1B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839ED" w14:textId="77777777" w:rsidR="00191694" w:rsidRDefault="0019169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3201F" w14:textId="77777777" w:rsidR="00191694" w:rsidRDefault="0019169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43C19" w14:textId="77777777" w:rsidR="00191694" w:rsidRDefault="0019169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126811" w14:textId="77777777" w:rsidR="00191694" w:rsidRDefault="00191694">
            <w:pPr>
              <w:pStyle w:val="Contenutotabella"/>
            </w:pPr>
          </w:p>
        </w:tc>
      </w:tr>
      <w:tr w:rsidR="00191694" w14:paraId="029FCA7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96594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ABCB9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6FCDD" w14:textId="77777777" w:rsidR="00191694" w:rsidRDefault="0019169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FADA2" w14:textId="77777777" w:rsidR="00191694" w:rsidRDefault="0019169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509B9" w14:textId="77777777" w:rsidR="00191694" w:rsidRDefault="0019169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72F14D" w14:textId="77777777" w:rsidR="00191694" w:rsidRDefault="00191694">
            <w:pPr>
              <w:pStyle w:val="Contenutotabella"/>
            </w:pPr>
          </w:p>
        </w:tc>
      </w:tr>
      <w:tr w:rsidR="00191694" w14:paraId="54745FE7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66F73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E682C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F1ED9" w14:textId="77777777" w:rsidR="00191694" w:rsidRDefault="0019169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F53E1" w14:textId="77777777" w:rsidR="00191694" w:rsidRDefault="0019169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1D20E" w14:textId="77777777" w:rsidR="00191694" w:rsidRDefault="0019169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42B78" w14:textId="77777777" w:rsidR="00191694" w:rsidRDefault="00191694">
            <w:pPr>
              <w:pStyle w:val="Contenutotabella"/>
            </w:pPr>
          </w:p>
        </w:tc>
      </w:tr>
      <w:tr w:rsidR="00191694" w14:paraId="5F24E69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FFB6F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D94FD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96236" w14:textId="77777777" w:rsidR="00191694" w:rsidRDefault="0019169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98338" w14:textId="77777777" w:rsidR="00191694" w:rsidRDefault="0019169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BA766" w14:textId="77777777" w:rsidR="00191694" w:rsidRDefault="0019169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1ECC4" w14:textId="77777777" w:rsidR="00191694" w:rsidRDefault="00191694">
            <w:pPr>
              <w:pStyle w:val="Contenutotabella"/>
            </w:pPr>
          </w:p>
        </w:tc>
      </w:tr>
      <w:tr w:rsidR="00191694" w14:paraId="41454E26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EB1A1" w14:textId="77777777" w:rsidR="00191694" w:rsidRDefault="0019169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13C9D" w14:textId="77777777" w:rsidR="00191694" w:rsidRDefault="0019169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F25AF" w14:textId="77777777" w:rsidR="00191694" w:rsidRDefault="0019169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56B76" w14:textId="77777777" w:rsidR="00191694" w:rsidRDefault="0019169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8733E" w14:textId="77777777" w:rsidR="00191694" w:rsidRDefault="0019169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9A0882" w14:textId="77777777" w:rsidR="00191694" w:rsidRDefault="00191694">
            <w:pPr>
              <w:pStyle w:val="Contenutotabella"/>
            </w:pPr>
          </w:p>
        </w:tc>
      </w:tr>
    </w:tbl>
    <w:p w14:paraId="1AD3E95D" w14:textId="77777777" w:rsidR="00191694" w:rsidRDefault="00191694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4EAC5B4B" w14:textId="77777777" w:rsidR="00191694" w:rsidRDefault="00191694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4537232A" w14:textId="77777777" w:rsidR="00191694" w:rsidRDefault="00191694">
      <w:pPr>
        <w:jc w:val="right"/>
      </w:pPr>
    </w:p>
    <w:p w14:paraId="6F4CD0B5" w14:textId="77777777" w:rsidR="00191694" w:rsidRDefault="00191694">
      <w:pPr>
        <w:jc w:val="right"/>
      </w:pPr>
    </w:p>
    <w:p w14:paraId="70EF9069" w14:textId="77777777" w:rsidR="00191694" w:rsidRDefault="00191694">
      <w:pPr>
        <w:jc w:val="right"/>
      </w:pPr>
      <w:r>
        <w:t>Il Dirigente Scolastico</w:t>
      </w:r>
    </w:p>
    <w:p w14:paraId="3183F246" w14:textId="77777777" w:rsidR="00191694" w:rsidRDefault="00191694">
      <w:pPr>
        <w:jc w:val="right"/>
      </w:pPr>
      <w:r>
        <w:t>Prof.ssa Daniela Palma</w:t>
      </w:r>
    </w:p>
    <w:p w14:paraId="2DF23116" w14:textId="77777777" w:rsidR="00191694" w:rsidRDefault="00191694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3F51E1AC" w14:textId="77777777" w:rsidR="00191694" w:rsidRDefault="00191694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434B64AB" w14:textId="77777777" w:rsidR="00191694" w:rsidRDefault="00191694">
      <w:pPr>
        <w:jc w:val="center"/>
        <w:rPr>
          <w:b/>
          <w:bCs/>
          <w:sz w:val="18"/>
          <w:szCs w:val="18"/>
          <w:u w:val="single"/>
        </w:rPr>
      </w:pPr>
    </w:p>
    <w:p w14:paraId="3E61BE27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46C8A354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1A2E9A18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08DA56A0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3B39EBAD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</w:p>
    <w:p w14:paraId="3813247D" w14:textId="77777777" w:rsidR="00191694" w:rsidRDefault="00191694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516BA4AE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299975D0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7F4974CA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</w:p>
    <w:p w14:paraId="40126D7B" w14:textId="77777777" w:rsidR="00191694" w:rsidRDefault="0019169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</w:t>
      </w:r>
      <w:r>
        <w:rPr>
          <w:sz w:val="18"/>
          <w:szCs w:val="18"/>
        </w:rPr>
        <w:lastRenderedPageBreak/>
        <w:t>ED INSTALLAZIONE DI MACCHINE ED APPARECCHIATURE;</w:t>
      </w:r>
    </w:p>
    <w:p w14:paraId="1DFEEA84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577793D5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216F2FF7" w14:textId="77777777" w:rsidR="00191694" w:rsidRDefault="00191694">
      <w:pPr>
        <w:jc w:val="both"/>
        <w:rPr>
          <w:b/>
          <w:bCs/>
          <w:sz w:val="18"/>
          <w:szCs w:val="18"/>
          <w:u w:val="single"/>
        </w:rPr>
      </w:pPr>
    </w:p>
    <w:p w14:paraId="418FEB8D" w14:textId="77777777" w:rsidR="00191694" w:rsidRDefault="0019169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494C4B60" w14:textId="77777777" w:rsidR="00191694" w:rsidRDefault="0019169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0EF482D6" w14:textId="77777777" w:rsidR="00191694" w:rsidRDefault="0019169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554C00DE" w14:textId="77777777" w:rsidR="00191694" w:rsidRDefault="00191694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191694" w:rsidSect="00B82603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8CA6" w14:textId="77777777" w:rsidR="00323D2A" w:rsidRDefault="00323D2A">
      <w:r>
        <w:separator/>
      </w:r>
    </w:p>
  </w:endnote>
  <w:endnote w:type="continuationSeparator" w:id="0">
    <w:p w14:paraId="0B2F1625" w14:textId="77777777" w:rsidR="00323D2A" w:rsidRDefault="0032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6B5" w14:textId="77777777" w:rsidR="00323D2A" w:rsidRDefault="00323D2A">
      <w:r>
        <w:separator/>
      </w:r>
    </w:p>
  </w:footnote>
  <w:footnote w:type="continuationSeparator" w:id="0">
    <w:p w14:paraId="3A1D95A5" w14:textId="77777777" w:rsidR="00323D2A" w:rsidRDefault="00323D2A">
      <w:r>
        <w:continuationSeparator/>
      </w:r>
    </w:p>
  </w:footnote>
  <w:footnote w:id="1">
    <w:p w14:paraId="776EDB6C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72E4B059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4A4E38BF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35E3DF50" w14:textId="77777777" w:rsidR="00191694" w:rsidRDefault="00191694">
      <w:pPr>
        <w:pStyle w:val="Testonotaapidipagina"/>
      </w:pPr>
    </w:p>
  </w:footnote>
  <w:footnote w:id="4">
    <w:p w14:paraId="01FAD76F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0F2768DC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75EE87DA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5ADEB56C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2CE2DA8F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15E77020" w14:textId="77777777" w:rsidR="00191694" w:rsidRDefault="00191694">
      <w:pPr>
        <w:pStyle w:val="Testonotaapidipagina"/>
      </w:pPr>
      <w:r>
        <w:tab/>
        <w:t xml:space="preserve"> </w:t>
      </w:r>
    </w:p>
  </w:footnote>
  <w:footnote w:id="9">
    <w:p w14:paraId="6AC53CBC" w14:textId="77777777" w:rsidR="00191694" w:rsidRDefault="00191694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9D5"/>
    <w:multiLevelType w:val="hybridMultilevel"/>
    <w:tmpl w:val="1672530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421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F3"/>
    <w:rsid w:val="00023097"/>
    <w:rsid w:val="000966E4"/>
    <w:rsid w:val="00153744"/>
    <w:rsid w:val="00191694"/>
    <w:rsid w:val="00260B96"/>
    <w:rsid w:val="00323D2A"/>
    <w:rsid w:val="003413CB"/>
    <w:rsid w:val="0035204E"/>
    <w:rsid w:val="003762E1"/>
    <w:rsid w:val="00490C54"/>
    <w:rsid w:val="00524DD3"/>
    <w:rsid w:val="00554FAA"/>
    <w:rsid w:val="00686C8B"/>
    <w:rsid w:val="006D5163"/>
    <w:rsid w:val="00707F7A"/>
    <w:rsid w:val="00750EF3"/>
    <w:rsid w:val="00821DA4"/>
    <w:rsid w:val="008378FD"/>
    <w:rsid w:val="009743C2"/>
    <w:rsid w:val="00AE584C"/>
    <w:rsid w:val="00B82603"/>
    <w:rsid w:val="00B83CB7"/>
    <w:rsid w:val="00BA0ACC"/>
    <w:rsid w:val="00C900EF"/>
    <w:rsid w:val="00CE3B3F"/>
    <w:rsid w:val="00DB299B"/>
    <w:rsid w:val="00DD4420"/>
    <w:rsid w:val="00E4631B"/>
    <w:rsid w:val="00E769F4"/>
    <w:rsid w:val="00E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827C03"/>
  <w15:chartTrackingRefBased/>
  <w15:docId w15:val="{F725CABB-3F31-4CA2-9473-8BFD2FF2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900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18</cp:revision>
  <cp:lastPrinted>1899-12-31T23:00:00Z</cp:lastPrinted>
  <dcterms:created xsi:type="dcterms:W3CDTF">2022-06-13T15:17:00Z</dcterms:created>
  <dcterms:modified xsi:type="dcterms:W3CDTF">2023-04-26T18:09:00Z</dcterms:modified>
</cp:coreProperties>
</file>