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397"/>
      </w:tblGrid>
      <w:tr w:rsidR="00946904" w:rsidRPr="0079033A" w14:paraId="5250C555" w14:textId="77777777" w:rsidTr="0079033A">
        <w:trPr>
          <w:trHeight w:val="650"/>
          <w:jc w:val="center"/>
        </w:trPr>
        <w:tc>
          <w:tcPr>
            <w:tcW w:w="10488" w:type="dxa"/>
            <w:gridSpan w:val="2"/>
            <w:shd w:val="clear" w:color="auto" w:fill="538DD3"/>
          </w:tcPr>
          <w:p w14:paraId="1840152C" w14:textId="77777777" w:rsidR="00946904" w:rsidRPr="0079033A" w:rsidRDefault="00C43B9B">
            <w:pPr>
              <w:pStyle w:val="TableParagraph"/>
              <w:spacing w:before="89" w:line="252" w:lineRule="exact"/>
              <w:ind w:left="3673" w:right="3669"/>
              <w:jc w:val="center"/>
              <w:rPr>
                <w:b/>
              </w:rPr>
            </w:pPr>
            <w:r w:rsidRPr="0079033A">
              <w:rPr>
                <w:b/>
              </w:rPr>
              <w:t>UNITA’</w:t>
            </w:r>
            <w:r w:rsidRPr="0079033A">
              <w:rPr>
                <w:b/>
                <w:spacing w:val="-5"/>
              </w:rPr>
              <w:t xml:space="preserve"> </w:t>
            </w:r>
            <w:r w:rsidRPr="0079033A">
              <w:rPr>
                <w:b/>
              </w:rPr>
              <w:t>DI</w:t>
            </w:r>
            <w:r w:rsidRPr="0079033A">
              <w:rPr>
                <w:b/>
                <w:spacing w:val="-4"/>
              </w:rPr>
              <w:t xml:space="preserve"> </w:t>
            </w:r>
            <w:r w:rsidRPr="0079033A">
              <w:rPr>
                <w:b/>
              </w:rPr>
              <w:t>APPRENDIMENTO</w:t>
            </w:r>
          </w:p>
          <w:p w14:paraId="6D78E75D" w14:textId="77777777" w:rsidR="00946904" w:rsidRPr="0079033A" w:rsidRDefault="00C43B9B">
            <w:pPr>
              <w:pStyle w:val="TableParagraph"/>
              <w:spacing w:line="252" w:lineRule="exact"/>
              <w:ind w:left="3673" w:right="3666"/>
              <w:jc w:val="center"/>
              <w:rPr>
                <w:b/>
              </w:rPr>
            </w:pPr>
            <w:r w:rsidRPr="0079033A">
              <w:rPr>
                <w:b/>
              </w:rPr>
              <w:t>per</w:t>
            </w:r>
            <w:r w:rsidRPr="0079033A">
              <w:rPr>
                <w:b/>
                <w:spacing w:val="-1"/>
              </w:rPr>
              <w:t xml:space="preserve"> </w:t>
            </w:r>
            <w:r w:rsidRPr="0079033A">
              <w:rPr>
                <w:b/>
              </w:rPr>
              <w:t>Classi</w:t>
            </w:r>
            <w:r w:rsidRPr="0079033A">
              <w:rPr>
                <w:b/>
                <w:spacing w:val="-2"/>
              </w:rPr>
              <w:t xml:space="preserve"> </w:t>
            </w:r>
            <w:r w:rsidRPr="0079033A">
              <w:rPr>
                <w:b/>
              </w:rPr>
              <w:t>seconde IPSEOA</w:t>
            </w:r>
            <w:r w:rsidR="00BE7FAB" w:rsidRPr="0079033A">
              <w:rPr>
                <w:b/>
              </w:rPr>
              <w:t xml:space="preserve"> A.S. 2</w:t>
            </w:r>
            <w:r w:rsidR="000A7E71" w:rsidRPr="0079033A">
              <w:rPr>
                <w:b/>
              </w:rPr>
              <w:t>5</w:t>
            </w:r>
            <w:r w:rsidR="00BE7FAB" w:rsidRPr="0079033A">
              <w:rPr>
                <w:b/>
              </w:rPr>
              <w:t>-2</w:t>
            </w:r>
            <w:r w:rsidR="000A7E71" w:rsidRPr="0079033A">
              <w:rPr>
                <w:b/>
              </w:rPr>
              <w:t>6</w:t>
            </w:r>
          </w:p>
        </w:tc>
      </w:tr>
      <w:tr w:rsidR="00946904" w:rsidRPr="0079033A" w14:paraId="1AC473E0" w14:textId="77777777" w:rsidTr="0079033A">
        <w:trPr>
          <w:trHeight w:val="4181"/>
          <w:jc w:val="center"/>
        </w:trPr>
        <w:tc>
          <w:tcPr>
            <w:tcW w:w="2091" w:type="dxa"/>
            <w:shd w:val="clear" w:color="auto" w:fill="538DD3"/>
          </w:tcPr>
          <w:p w14:paraId="7FAF331A" w14:textId="77777777" w:rsidR="00946904" w:rsidRPr="0079033A" w:rsidRDefault="00C43B9B">
            <w:pPr>
              <w:pStyle w:val="TableParagraph"/>
              <w:spacing w:before="36"/>
              <w:ind w:left="69"/>
              <w:rPr>
                <w:b/>
                <w:i/>
              </w:rPr>
            </w:pPr>
            <w:r w:rsidRPr="0079033A">
              <w:rPr>
                <w:b/>
                <w:i/>
              </w:rPr>
              <w:t>Denominazione</w:t>
            </w:r>
          </w:p>
        </w:tc>
        <w:tc>
          <w:tcPr>
            <w:tcW w:w="8397" w:type="dxa"/>
          </w:tcPr>
          <w:p w14:paraId="7F487BDB" w14:textId="77777777" w:rsidR="00946904" w:rsidRPr="0079033A" w:rsidRDefault="00C43B9B">
            <w:pPr>
              <w:pStyle w:val="TableParagraph"/>
              <w:spacing w:before="38"/>
              <w:ind w:left="1031" w:right="1011"/>
              <w:jc w:val="center"/>
              <w:rPr>
                <w:b/>
                <w:sz w:val="40"/>
              </w:rPr>
            </w:pPr>
            <w:r w:rsidRPr="0079033A">
              <w:rPr>
                <w:b/>
                <w:sz w:val="40"/>
                <w:u w:val="thick"/>
              </w:rPr>
              <w:t>L'oro nero</w:t>
            </w:r>
            <w:r w:rsidRPr="0079033A">
              <w:rPr>
                <w:b/>
                <w:spacing w:val="-2"/>
                <w:sz w:val="40"/>
                <w:u w:val="thick"/>
              </w:rPr>
              <w:t xml:space="preserve"> </w:t>
            </w:r>
            <w:r w:rsidRPr="0079033A">
              <w:rPr>
                <w:b/>
                <w:sz w:val="40"/>
                <w:u w:val="thick"/>
              </w:rPr>
              <w:t>nel</w:t>
            </w:r>
            <w:r w:rsidRPr="0079033A">
              <w:rPr>
                <w:b/>
                <w:spacing w:val="-3"/>
                <w:sz w:val="40"/>
                <w:u w:val="thick"/>
              </w:rPr>
              <w:t xml:space="preserve"> </w:t>
            </w:r>
            <w:r w:rsidRPr="0079033A">
              <w:rPr>
                <w:b/>
                <w:sz w:val="40"/>
                <w:u w:val="thick"/>
              </w:rPr>
              <w:t>Bar Pasticceria</w:t>
            </w:r>
          </w:p>
        </w:tc>
      </w:tr>
      <w:tr w:rsidR="00946904" w:rsidRPr="0079033A" w14:paraId="5BB13F5F" w14:textId="77777777" w:rsidTr="0079033A">
        <w:trPr>
          <w:trHeight w:val="832"/>
          <w:jc w:val="center"/>
        </w:trPr>
        <w:tc>
          <w:tcPr>
            <w:tcW w:w="2091" w:type="dxa"/>
            <w:shd w:val="clear" w:color="auto" w:fill="538DD3"/>
          </w:tcPr>
          <w:p w14:paraId="7D9E20D4" w14:textId="77777777" w:rsidR="00946904" w:rsidRPr="0079033A" w:rsidRDefault="00C43B9B">
            <w:pPr>
              <w:pStyle w:val="TableParagraph"/>
              <w:spacing w:before="36"/>
              <w:ind w:left="69"/>
              <w:rPr>
                <w:b/>
                <w:i/>
              </w:rPr>
            </w:pPr>
            <w:r w:rsidRPr="0079033A">
              <w:rPr>
                <w:b/>
                <w:i/>
              </w:rPr>
              <w:t>Prodotti</w:t>
            </w:r>
          </w:p>
        </w:tc>
        <w:tc>
          <w:tcPr>
            <w:tcW w:w="8397" w:type="dxa"/>
          </w:tcPr>
          <w:p w14:paraId="365E57A8" w14:textId="77777777" w:rsidR="00946904" w:rsidRPr="0079033A" w:rsidRDefault="00C43B9B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  <w:tab w:val="left" w:pos="794"/>
              </w:tabs>
              <w:spacing w:before="37"/>
              <w:ind w:left="793" w:right="301"/>
            </w:pPr>
            <w:r w:rsidRPr="0079033A">
              <w:t>Attività tecnico – pratica: preparazione di un buffet con prodotto di pasticceria e di</w:t>
            </w:r>
            <w:r w:rsidRPr="0079033A">
              <w:rPr>
                <w:spacing w:val="-52"/>
              </w:rPr>
              <w:t xml:space="preserve"> </w:t>
            </w:r>
            <w:r w:rsidRPr="0079033A">
              <w:t>bar</w:t>
            </w:r>
            <w:r w:rsidRPr="0079033A">
              <w:rPr>
                <w:spacing w:val="1"/>
              </w:rPr>
              <w:t xml:space="preserve"> </w:t>
            </w:r>
            <w:r w:rsidRPr="0079033A">
              <w:t>a</w:t>
            </w:r>
            <w:r w:rsidRPr="0079033A">
              <w:rPr>
                <w:spacing w:val="-2"/>
              </w:rPr>
              <w:t xml:space="preserve"> </w:t>
            </w:r>
            <w:r w:rsidRPr="0079033A">
              <w:t>base di</w:t>
            </w:r>
            <w:r w:rsidRPr="0079033A">
              <w:rPr>
                <w:spacing w:val="-2"/>
              </w:rPr>
              <w:t xml:space="preserve"> </w:t>
            </w:r>
            <w:r w:rsidRPr="0079033A">
              <w:t>caffè</w:t>
            </w:r>
          </w:p>
          <w:p w14:paraId="5C559E92" w14:textId="77777777" w:rsidR="00946904" w:rsidRPr="0079033A" w:rsidRDefault="00C43B9B">
            <w:pPr>
              <w:pStyle w:val="TableParagraph"/>
              <w:numPr>
                <w:ilvl w:val="0"/>
                <w:numId w:val="21"/>
              </w:numPr>
              <w:tabs>
                <w:tab w:val="left" w:pos="793"/>
                <w:tab w:val="left" w:pos="794"/>
              </w:tabs>
              <w:spacing w:line="252" w:lineRule="exact"/>
              <w:ind w:hanging="361"/>
            </w:pPr>
            <w:r w:rsidRPr="0079033A">
              <w:t>Relazione</w:t>
            </w:r>
            <w:r w:rsidRPr="0079033A">
              <w:rPr>
                <w:spacing w:val="-4"/>
              </w:rPr>
              <w:t xml:space="preserve"> </w:t>
            </w:r>
            <w:r w:rsidRPr="0079033A">
              <w:t>individuale</w:t>
            </w:r>
          </w:p>
        </w:tc>
      </w:tr>
      <w:tr w:rsidR="00946904" w:rsidRPr="0079033A" w14:paraId="338172AD" w14:textId="77777777" w:rsidTr="0079033A">
        <w:trPr>
          <w:trHeight w:val="9135"/>
          <w:jc w:val="center"/>
        </w:trPr>
        <w:tc>
          <w:tcPr>
            <w:tcW w:w="2091" w:type="dxa"/>
            <w:shd w:val="clear" w:color="auto" w:fill="538DD3"/>
          </w:tcPr>
          <w:p w14:paraId="39D914C6" w14:textId="77777777" w:rsidR="00946904" w:rsidRPr="0079033A" w:rsidRDefault="00C43B9B">
            <w:pPr>
              <w:pStyle w:val="TableParagraph"/>
              <w:spacing w:before="36"/>
              <w:ind w:left="69" w:right="84"/>
              <w:rPr>
                <w:b/>
                <w:i/>
              </w:rPr>
            </w:pPr>
            <w:r w:rsidRPr="0079033A">
              <w:rPr>
                <w:b/>
                <w:i/>
              </w:rPr>
              <w:t>Competenze mirate</w:t>
            </w:r>
            <w:r w:rsidRPr="0079033A">
              <w:rPr>
                <w:b/>
                <w:i/>
                <w:spacing w:val="1"/>
              </w:rPr>
              <w:t xml:space="preserve"> </w:t>
            </w:r>
            <w:r w:rsidRPr="0079033A">
              <w:rPr>
                <w:b/>
                <w:i/>
              </w:rPr>
              <w:t>Comuni/cittadinanza</w:t>
            </w:r>
            <w:r w:rsidRPr="0079033A">
              <w:rPr>
                <w:b/>
                <w:i/>
                <w:spacing w:val="-52"/>
              </w:rPr>
              <w:t xml:space="preserve"> </w:t>
            </w:r>
            <w:r w:rsidRPr="0079033A">
              <w:rPr>
                <w:b/>
                <w:i/>
              </w:rPr>
              <w:t>professionali</w:t>
            </w:r>
          </w:p>
        </w:tc>
        <w:tc>
          <w:tcPr>
            <w:tcW w:w="8397" w:type="dxa"/>
          </w:tcPr>
          <w:p w14:paraId="57FED408" w14:textId="77777777" w:rsidR="00946904" w:rsidRPr="0079033A" w:rsidRDefault="00C43B9B" w:rsidP="0079033A">
            <w:pPr>
              <w:pStyle w:val="TableParagraph"/>
              <w:spacing w:before="156"/>
              <w:ind w:left="585"/>
              <w:jc w:val="both"/>
              <w:rPr>
                <w:b/>
              </w:rPr>
            </w:pPr>
            <w:r w:rsidRPr="0079033A">
              <w:rPr>
                <w:b/>
                <w:u w:val="single"/>
              </w:rPr>
              <w:t>Asse</w:t>
            </w:r>
            <w:r w:rsidRPr="0079033A">
              <w:rPr>
                <w:b/>
                <w:spacing w:val="-3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dei</w:t>
            </w:r>
            <w:r w:rsidRPr="0079033A">
              <w:rPr>
                <w:b/>
                <w:spacing w:val="-2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linguaggi</w:t>
            </w:r>
          </w:p>
          <w:p w14:paraId="66192A85" w14:textId="77777777" w:rsidR="00946904" w:rsidRPr="0079033A" w:rsidRDefault="00C43B9B" w:rsidP="0079033A">
            <w:pPr>
              <w:pStyle w:val="TableParagraph"/>
              <w:spacing w:before="121"/>
              <w:ind w:left="585" w:right="43" w:hanging="425"/>
              <w:jc w:val="both"/>
            </w:pPr>
            <w:r w:rsidRPr="0079033A">
              <w:rPr>
                <w:b/>
              </w:rPr>
              <w:t>L1.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Utilizzare il patrimonio lessicale ed espressivo della lingua italiana secondo le esigenze</w:t>
            </w:r>
            <w:r w:rsidRPr="0079033A">
              <w:rPr>
                <w:spacing w:val="1"/>
              </w:rPr>
              <w:t xml:space="preserve"> </w:t>
            </w:r>
            <w:r w:rsidRPr="0079033A">
              <w:t>comunicative nei vari contesti: sociali, culturali, scientifici, economici, tecnologici e</w:t>
            </w:r>
            <w:r w:rsidRPr="0079033A">
              <w:rPr>
                <w:spacing w:val="1"/>
              </w:rPr>
              <w:t xml:space="preserve"> </w:t>
            </w:r>
            <w:r w:rsidRPr="0079033A">
              <w:t>professionali;</w:t>
            </w:r>
          </w:p>
          <w:p w14:paraId="6E811491" w14:textId="77777777" w:rsidR="00946904" w:rsidRPr="0079033A" w:rsidRDefault="00C43B9B" w:rsidP="0079033A">
            <w:pPr>
              <w:pStyle w:val="TableParagraph"/>
              <w:spacing w:before="118"/>
              <w:ind w:left="585" w:right="42" w:hanging="425"/>
              <w:jc w:val="both"/>
            </w:pPr>
            <w:r w:rsidRPr="0079033A">
              <w:rPr>
                <w:b/>
              </w:rPr>
              <w:t>L3.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Utilizzare i linguaggi settoriali delle lingue straniere previste dai percorsi di studio per</w:t>
            </w:r>
            <w:r w:rsidRPr="0079033A">
              <w:rPr>
                <w:spacing w:val="1"/>
              </w:rPr>
              <w:t xml:space="preserve"> </w:t>
            </w:r>
            <w:r w:rsidRPr="0079033A">
              <w:t>interagire</w:t>
            </w:r>
            <w:r w:rsidRPr="0079033A">
              <w:rPr>
                <w:spacing w:val="-1"/>
              </w:rPr>
              <w:t xml:space="preserve"> </w:t>
            </w:r>
            <w:r w:rsidRPr="0079033A">
              <w:t>in</w:t>
            </w:r>
            <w:r w:rsidRPr="0079033A">
              <w:rPr>
                <w:spacing w:val="-1"/>
              </w:rPr>
              <w:t xml:space="preserve"> </w:t>
            </w:r>
            <w:r w:rsidRPr="0079033A">
              <w:t>diversi ambiti</w:t>
            </w:r>
            <w:r w:rsidRPr="0079033A">
              <w:rPr>
                <w:spacing w:val="-5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contesti</w:t>
            </w:r>
            <w:r w:rsidRPr="0079033A">
              <w:rPr>
                <w:spacing w:val="-1"/>
              </w:rPr>
              <w:t xml:space="preserve"> </w:t>
            </w:r>
            <w:r w:rsidRPr="0079033A">
              <w:t>di studio</w:t>
            </w:r>
            <w:r w:rsidRPr="0079033A">
              <w:rPr>
                <w:spacing w:val="1"/>
              </w:rPr>
              <w:t xml:space="preserve"> </w:t>
            </w:r>
            <w:r w:rsidRPr="0079033A">
              <w:t>e di lavoro</w:t>
            </w:r>
          </w:p>
          <w:p w14:paraId="68FF003A" w14:textId="77777777" w:rsidR="00946904" w:rsidRPr="0079033A" w:rsidRDefault="00C43B9B" w:rsidP="0079033A">
            <w:pPr>
              <w:pStyle w:val="TableParagraph"/>
              <w:spacing w:before="120"/>
              <w:ind w:left="585" w:hanging="425"/>
              <w:jc w:val="both"/>
              <w:rPr>
                <w:b/>
              </w:rPr>
            </w:pPr>
            <w:r w:rsidRPr="0079033A">
              <w:rPr>
                <w:b/>
                <w:u w:val="single"/>
              </w:rPr>
              <w:t>Asse</w:t>
            </w:r>
            <w:r w:rsidRPr="0079033A">
              <w:rPr>
                <w:b/>
                <w:spacing w:val="-4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matematico</w:t>
            </w:r>
          </w:p>
          <w:p w14:paraId="19B88D29" w14:textId="77777777" w:rsidR="00946904" w:rsidRPr="0079033A" w:rsidRDefault="00C43B9B" w:rsidP="0079033A">
            <w:pPr>
              <w:pStyle w:val="TableParagraph"/>
              <w:spacing w:before="121"/>
              <w:ind w:left="585" w:right="41" w:hanging="425"/>
              <w:jc w:val="both"/>
            </w:pPr>
            <w:r w:rsidRPr="0079033A">
              <w:rPr>
                <w:b/>
              </w:rPr>
              <w:t>M3.</w:t>
            </w:r>
            <w:r w:rsidRPr="0079033A">
              <w:rPr>
                <w:b/>
                <w:spacing w:val="50"/>
              </w:rPr>
              <w:t xml:space="preserve"> </w:t>
            </w:r>
            <w:r w:rsidRPr="0079033A">
              <w:t>Utilizzare i concetti fondamentali strumenti degli assi culturali per comprendere la</w:t>
            </w:r>
            <w:r w:rsidRPr="0079033A">
              <w:rPr>
                <w:spacing w:val="1"/>
              </w:rPr>
              <w:t xml:space="preserve"> </w:t>
            </w:r>
            <w:r w:rsidRPr="0079033A">
              <w:t>realtà</w:t>
            </w:r>
            <w:r w:rsidRPr="0079033A">
              <w:rPr>
                <w:spacing w:val="-2"/>
              </w:rPr>
              <w:t xml:space="preserve"> </w:t>
            </w:r>
            <w:r w:rsidRPr="0079033A">
              <w:t>ed operare in</w:t>
            </w:r>
            <w:r w:rsidRPr="0079033A">
              <w:rPr>
                <w:spacing w:val="-3"/>
              </w:rPr>
              <w:t xml:space="preserve"> </w:t>
            </w:r>
            <w:r w:rsidRPr="0079033A">
              <w:t>campi</w:t>
            </w:r>
            <w:r w:rsidRPr="0079033A">
              <w:rPr>
                <w:spacing w:val="-5"/>
              </w:rPr>
              <w:t xml:space="preserve"> </w:t>
            </w:r>
            <w:r w:rsidRPr="0079033A">
              <w:t>applicativi</w:t>
            </w:r>
          </w:p>
          <w:p w14:paraId="580C1A6F" w14:textId="77777777" w:rsidR="00946904" w:rsidRPr="0079033A" w:rsidRDefault="00C43B9B" w:rsidP="0079033A">
            <w:pPr>
              <w:pStyle w:val="TableParagraph"/>
              <w:spacing w:before="121"/>
              <w:ind w:left="585" w:hanging="425"/>
              <w:jc w:val="both"/>
              <w:rPr>
                <w:b/>
              </w:rPr>
            </w:pPr>
            <w:r w:rsidRPr="0079033A">
              <w:rPr>
                <w:b/>
                <w:u w:val="single"/>
              </w:rPr>
              <w:t>Asse</w:t>
            </w:r>
            <w:r w:rsidRPr="0079033A">
              <w:rPr>
                <w:b/>
                <w:spacing w:val="-4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storico</w:t>
            </w:r>
            <w:r w:rsidRPr="0079033A">
              <w:rPr>
                <w:b/>
                <w:spacing w:val="-4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sociale</w:t>
            </w:r>
          </w:p>
          <w:p w14:paraId="635F0B89" w14:textId="77777777" w:rsidR="00946904" w:rsidRPr="0079033A" w:rsidRDefault="00C43B9B" w:rsidP="0079033A">
            <w:pPr>
              <w:pStyle w:val="TableParagraph"/>
              <w:spacing w:before="120"/>
              <w:ind w:left="585" w:right="39" w:hanging="425"/>
              <w:jc w:val="both"/>
            </w:pPr>
            <w:r w:rsidRPr="0079033A">
              <w:rPr>
                <w:b/>
              </w:rPr>
              <w:t xml:space="preserve">S1.      </w:t>
            </w:r>
            <w:r w:rsidRPr="0079033A">
              <w:t>Agire in riferimento ad un sistema di valori, coerenti con i principi della Costituzione,</w:t>
            </w:r>
            <w:r w:rsidRPr="0079033A">
              <w:rPr>
                <w:spacing w:val="1"/>
              </w:rPr>
              <w:t xml:space="preserve"> </w:t>
            </w:r>
            <w:r w:rsidRPr="0079033A">
              <w:t>in base ai quali essere in grado di valutare fatti e orientare i propri comportamenti</w:t>
            </w:r>
            <w:r w:rsidRPr="0079033A">
              <w:rPr>
                <w:spacing w:val="1"/>
              </w:rPr>
              <w:t xml:space="preserve"> </w:t>
            </w:r>
            <w:r w:rsidRPr="0079033A">
              <w:t>personali,</w:t>
            </w:r>
            <w:r w:rsidRPr="0079033A">
              <w:rPr>
                <w:spacing w:val="-1"/>
              </w:rPr>
              <w:t xml:space="preserve"> </w:t>
            </w:r>
            <w:r w:rsidRPr="0079033A">
              <w:t>sociali</w:t>
            </w:r>
            <w:r w:rsidRPr="0079033A">
              <w:rPr>
                <w:spacing w:val="-3"/>
              </w:rPr>
              <w:t xml:space="preserve"> </w:t>
            </w:r>
            <w:r w:rsidRPr="0079033A">
              <w:t>e professionali</w:t>
            </w:r>
          </w:p>
          <w:p w14:paraId="504A603C" w14:textId="77777777" w:rsidR="00946904" w:rsidRPr="0079033A" w:rsidRDefault="00C43B9B" w:rsidP="0079033A">
            <w:pPr>
              <w:pStyle w:val="TableParagraph"/>
              <w:spacing w:before="118"/>
              <w:ind w:left="585" w:right="42" w:hanging="425"/>
              <w:jc w:val="both"/>
            </w:pPr>
            <w:r w:rsidRPr="0079033A">
              <w:rPr>
                <w:b/>
              </w:rPr>
              <w:t>S3.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Stabilire collegamenti tra le tradizioni culturali locali, nazionali ed internazionali, sia in</w:t>
            </w:r>
            <w:r w:rsidRPr="0079033A">
              <w:rPr>
                <w:spacing w:val="1"/>
              </w:rPr>
              <w:t xml:space="preserve"> </w:t>
            </w:r>
            <w:r w:rsidRPr="0079033A">
              <w:t>una</w:t>
            </w:r>
            <w:r w:rsidRPr="0079033A">
              <w:rPr>
                <w:spacing w:val="-1"/>
              </w:rPr>
              <w:t xml:space="preserve"> </w:t>
            </w:r>
            <w:r w:rsidRPr="0079033A">
              <w:t>prospettiva interculturale</w:t>
            </w:r>
            <w:r w:rsidRPr="0079033A">
              <w:rPr>
                <w:spacing w:val="-1"/>
              </w:rPr>
              <w:t xml:space="preserve"> </w:t>
            </w:r>
            <w:r w:rsidRPr="0079033A">
              <w:t>sia ai</w:t>
            </w:r>
            <w:r w:rsidRPr="0079033A">
              <w:rPr>
                <w:spacing w:val="-4"/>
              </w:rPr>
              <w:t xml:space="preserve"> </w:t>
            </w:r>
            <w:r w:rsidRPr="0079033A">
              <w:t>fini della</w:t>
            </w:r>
            <w:r w:rsidRPr="0079033A">
              <w:rPr>
                <w:spacing w:val="-3"/>
              </w:rPr>
              <w:t xml:space="preserve"> </w:t>
            </w:r>
            <w:r w:rsidRPr="0079033A">
              <w:t>mobilità</w:t>
            </w:r>
            <w:r w:rsidRPr="0079033A">
              <w:rPr>
                <w:spacing w:val="-2"/>
              </w:rPr>
              <w:t xml:space="preserve"> </w:t>
            </w:r>
            <w:r w:rsidRPr="0079033A">
              <w:t>di</w:t>
            </w:r>
            <w:r w:rsidRPr="0079033A">
              <w:rPr>
                <w:spacing w:val="-1"/>
              </w:rPr>
              <w:t xml:space="preserve"> </w:t>
            </w:r>
            <w:r w:rsidRPr="0079033A">
              <w:t>studio e</w:t>
            </w:r>
            <w:r w:rsidRPr="0079033A">
              <w:rPr>
                <w:spacing w:val="-3"/>
              </w:rPr>
              <w:t xml:space="preserve"> </w:t>
            </w:r>
            <w:r w:rsidRPr="0079033A">
              <w:t>di lavoro</w:t>
            </w:r>
          </w:p>
          <w:p w14:paraId="505AB2FD" w14:textId="77777777" w:rsidR="00946904" w:rsidRPr="0079033A" w:rsidRDefault="00C43B9B" w:rsidP="0079033A">
            <w:pPr>
              <w:pStyle w:val="TableParagraph"/>
              <w:spacing w:before="121"/>
              <w:ind w:left="585" w:hanging="425"/>
              <w:jc w:val="both"/>
              <w:rPr>
                <w:b/>
              </w:rPr>
            </w:pPr>
            <w:r w:rsidRPr="0079033A">
              <w:rPr>
                <w:b/>
                <w:u w:val="single"/>
              </w:rPr>
              <w:t>Asse</w:t>
            </w:r>
            <w:r w:rsidRPr="0079033A">
              <w:rPr>
                <w:b/>
                <w:spacing w:val="-6"/>
                <w:u w:val="single"/>
              </w:rPr>
              <w:t xml:space="preserve"> </w:t>
            </w:r>
            <w:r w:rsidRPr="0079033A">
              <w:rPr>
                <w:b/>
                <w:u w:val="single"/>
              </w:rPr>
              <w:t>scientifico-tecnologico</w:t>
            </w:r>
          </w:p>
          <w:p w14:paraId="429181E8" w14:textId="77777777" w:rsidR="00946904" w:rsidRPr="0079033A" w:rsidRDefault="00C43B9B" w:rsidP="0079033A">
            <w:pPr>
              <w:pStyle w:val="TableParagraph"/>
              <w:spacing w:before="120"/>
              <w:ind w:left="585" w:right="39" w:hanging="425"/>
              <w:jc w:val="both"/>
            </w:pPr>
            <w:r w:rsidRPr="0079033A">
              <w:rPr>
                <w:b/>
              </w:rPr>
              <w:t>T2.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Utilizzare il patrimonio lessicale ed espressivo della lingua italiana secondo le esigenze</w:t>
            </w:r>
            <w:r w:rsidRPr="0079033A">
              <w:rPr>
                <w:spacing w:val="1"/>
              </w:rPr>
              <w:t xml:space="preserve"> </w:t>
            </w:r>
            <w:r w:rsidRPr="0079033A">
              <w:t>comunicative nei vari contesti: sociali, culturali, scientifici, economici, tecnologici e</w:t>
            </w:r>
            <w:r w:rsidRPr="0079033A">
              <w:rPr>
                <w:spacing w:val="1"/>
              </w:rPr>
              <w:t xml:space="preserve"> </w:t>
            </w:r>
            <w:r w:rsidRPr="0079033A">
              <w:t>professionali</w:t>
            </w:r>
          </w:p>
          <w:p w14:paraId="63316DA2" w14:textId="77777777" w:rsidR="00946904" w:rsidRPr="0079033A" w:rsidRDefault="00C43B9B" w:rsidP="0079033A">
            <w:pPr>
              <w:pStyle w:val="TableParagraph"/>
              <w:spacing w:before="121"/>
              <w:ind w:left="585" w:right="42" w:hanging="425"/>
              <w:jc w:val="both"/>
            </w:pPr>
            <w:r w:rsidRPr="0079033A">
              <w:rPr>
                <w:b/>
              </w:rPr>
              <w:t>T4.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Stabilire collegamenti tra le tradizioni culturali locali, nazionali ed internazionali, sia in</w:t>
            </w:r>
            <w:r w:rsidRPr="0079033A">
              <w:rPr>
                <w:spacing w:val="1"/>
              </w:rPr>
              <w:t xml:space="preserve"> </w:t>
            </w:r>
            <w:r w:rsidRPr="0079033A">
              <w:t>una</w:t>
            </w:r>
            <w:r w:rsidRPr="0079033A">
              <w:rPr>
                <w:spacing w:val="-1"/>
              </w:rPr>
              <w:t xml:space="preserve"> </w:t>
            </w:r>
            <w:r w:rsidRPr="0079033A">
              <w:t>prospettiva interculturale</w:t>
            </w:r>
            <w:r w:rsidRPr="0079033A">
              <w:rPr>
                <w:spacing w:val="-1"/>
              </w:rPr>
              <w:t xml:space="preserve"> </w:t>
            </w:r>
            <w:r w:rsidRPr="0079033A">
              <w:t>sia ai</w:t>
            </w:r>
            <w:r w:rsidRPr="0079033A">
              <w:rPr>
                <w:spacing w:val="-4"/>
              </w:rPr>
              <w:t xml:space="preserve"> </w:t>
            </w:r>
            <w:r w:rsidRPr="0079033A">
              <w:t>fini della</w:t>
            </w:r>
            <w:r w:rsidRPr="0079033A">
              <w:rPr>
                <w:spacing w:val="-3"/>
              </w:rPr>
              <w:t xml:space="preserve"> </w:t>
            </w:r>
            <w:r w:rsidRPr="0079033A">
              <w:t>mobilità</w:t>
            </w:r>
            <w:r w:rsidRPr="0079033A">
              <w:rPr>
                <w:spacing w:val="-2"/>
              </w:rPr>
              <w:t xml:space="preserve"> </w:t>
            </w:r>
            <w:r w:rsidRPr="0079033A">
              <w:t>di</w:t>
            </w:r>
            <w:r w:rsidRPr="0079033A">
              <w:rPr>
                <w:spacing w:val="-1"/>
              </w:rPr>
              <w:t xml:space="preserve"> </w:t>
            </w:r>
            <w:r w:rsidRPr="0079033A">
              <w:t>studio e</w:t>
            </w:r>
            <w:r w:rsidRPr="0079033A">
              <w:rPr>
                <w:spacing w:val="-3"/>
              </w:rPr>
              <w:t xml:space="preserve"> </w:t>
            </w:r>
            <w:r w:rsidRPr="0079033A">
              <w:t>di lavoro</w:t>
            </w:r>
          </w:p>
          <w:p w14:paraId="7A47BD35" w14:textId="77777777" w:rsidR="00946904" w:rsidRPr="0079033A" w:rsidRDefault="00C43B9B" w:rsidP="0079033A">
            <w:pPr>
              <w:pStyle w:val="TableParagraph"/>
              <w:spacing w:before="121"/>
              <w:ind w:left="585" w:right="39" w:hanging="425"/>
              <w:jc w:val="both"/>
            </w:pPr>
            <w:r w:rsidRPr="0079033A">
              <w:rPr>
                <w:b/>
              </w:rPr>
              <w:t>T6.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Utilizzare</w:t>
            </w:r>
            <w:r w:rsidRPr="0079033A">
              <w:rPr>
                <w:spacing w:val="1"/>
              </w:rPr>
              <w:t xml:space="preserve"> </w:t>
            </w:r>
            <w:r w:rsidRPr="0079033A">
              <w:t>le</w:t>
            </w:r>
            <w:r w:rsidRPr="0079033A">
              <w:rPr>
                <w:spacing w:val="1"/>
              </w:rPr>
              <w:t xml:space="preserve"> </w:t>
            </w:r>
            <w:r w:rsidRPr="0079033A">
              <w:t>reti</w:t>
            </w:r>
            <w:r w:rsidRPr="0079033A">
              <w:rPr>
                <w:spacing w:val="1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gli</w:t>
            </w:r>
            <w:r w:rsidRPr="0079033A">
              <w:rPr>
                <w:spacing w:val="1"/>
              </w:rPr>
              <w:t xml:space="preserve"> </w:t>
            </w:r>
            <w:r w:rsidRPr="0079033A">
              <w:t>strumenti</w:t>
            </w:r>
            <w:r w:rsidRPr="0079033A">
              <w:rPr>
                <w:spacing w:val="1"/>
              </w:rPr>
              <w:t xml:space="preserve"> </w:t>
            </w:r>
            <w:r w:rsidRPr="0079033A">
              <w:t>informatici</w:t>
            </w:r>
            <w:r w:rsidRPr="0079033A">
              <w:rPr>
                <w:spacing w:val="1"/>
              </w:rPr>
              <w:t xml:space="preserve"> </w:t>
            </w:r>
            <w:r w:rsidRPr="0079033A">
              <w:t>nelle</w:t>
            </w:r>
            <w:r w:rsidRPr="0079033A">
              <w:rPr>
                <w:spacing w:val="1"/>
              </w:rPr>
              <w:t xml:space="preserve"> </w:t>
            </w:r>
            <w:r w:rsidRPr="0079033A">
              <w:t>attività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studio,</w:t>
            </w:r>
            <w:r w:rsidRPr="0079033A">
              <w:rPr>
                <w:spacing w:val="1"/>
              </w:rPr>
              <w:t xml:space="preserve"> </w:t>
            </w:r>
            <w:r w:rsidRPr="0079033A">
              <w:t>ricerca</w:t>
            </w:r>
            <w:r w:rsidRPr="0079033A">
              <w:rPr>
                <w:spacing w:val="1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approfondimento</w:t>
            </w:r>
          </w:p>
          <w:p w14:paraId="2D32A6E5" w14:textId="77777777" w:rsidR="00946904" w:rsidRPr="0079033A" w:rsidRDefault="00C43B9B" w:rsidP="0079033A">
            <w:pPr>
              <w:pStyle w:val="TableParagraph"/>
              <w:spacing w:line="253" w:lineRule="exact"/>
              <w:ind w:left="585" w:hanging="567"/>
              <w:rPr>
                <w:b/>
              </w:rPr>
            </w:pPr>
            <w:r w:rsidRPr="0079033A">
              <w:rPr>
                <w:b/>
                <w:u w:val="thick"/>
              </w:rPr>
              <w:t>COMPETENZE</w:t>
            </w:r>
            <w:r w:rsidRPr="0079033A">
              <w:rPr>
                <w:b/>
                <w:spacing w:val="-4"/>
                <w:u w:val="thick"/>
              </w:rPr>
              <w:t xml:space="preserve"> </w:t>
            </w:r>
            <w:r w:rsidRPr="0079033A">
              <w:rPr>
                <w:b/>
                <w:u w:val="thick"/>
              </w:rPr>
              <w:t>PROFESSIONALI</w:t>
            </w:r>
          </w:p>
          <w:p w14:paraId="0B3976C9" w14:textId="77777777" w:rsidR="00946904" w:rsidRPr="0079033A" w:rsidRDefault="00C43B9B" w:rsidP="0079033A">
            <w:pPr>
              <w:pStyle w:val="TableParagraph"/>
              <w:spacing w:before="120"/>
              <w:ind w:left="585" w:right="38" w:hanging="425"/>
              <w:jc w:val="both"/>
            </w:pPr>
            <w:r w:rsidRPr="0079033A">
              <w:rPr>
                <w:b/>
              </w:rPr>
              <w:t>C2.</w:t>
            </w:r>
            <w:r w:rsidRPr="0079033A">
              <w:rPr>
                <w:b/>
                <w:spacing w:val="1"/>
              </w:rPr>
              <w:t xml:space="preserve"> </w:t>
            </w:r>
            <w:r w:rsidRPr="0079033A">
              <w:t>Supportare</w:t>
            </w:r>
            <w:r w:rsidRPr="0079033A">
              <w:rPr>
                <w:spacing w:val="1"/>
              </w:rPr>
              <w:t xml:space="preserve"> </w:t>
            </w:r>
            <w:r w:rsidRPr="0079033A">
              <w:t>la</w:t>
            </w:r>
            <w:r w:rsidRPr="0079033A">
              <w:rPr>
                <w:spacing w:val="1"/>
              </w:rPr>
              <w:t xml:space="preserve"> </w:t>
            </w:r>
            <w:r w:rsidRPr="0079033A">
              <w:t>pianificazione</w:t>
            </w:r>
            <w:r w:rsidRPr="0079033A">
              <w:rPr>
                <w:spacing w:val="1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la</w:t>
            </w:r>
            <w:r w:rsidRPr="0079033A">
              <w:rPr>
                <w:spacing w:val="1"/>
              </w:rPr>
              <w:t xml:space="preserve"> </w:t>
            </w:r>
            <w:r w:rsidRPr="0079033A">
              <w:t>gestione</w:t>
            </w:r>
            <w:r w:rsidRPr="0079033A">
              <w:rPr>
                <w:spacing w:val="1"/>
              </w:rPr>
              <w:t xml:space="preserve"> </w:t>
            </w:r>
            <w:r w:rsidRPr="0079033A">
              <w:t>dei</w:t>
            </w:r>
            <w:r w:rsidRPr="0079033A">
              <w:rPr>
                <w:spacing w:val="1"/>
              </w:rPr>
              <w:t xml:space="preserve"> </w:t>
            </w:r>
            <w:r w:rsidRPr="0079033A">
              <w:t>processi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approvvigionamento,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produzione</w:t>
            </w:r>
            <w:r w:rsidRPr="0079033A">
              <w:rPr>
                <w:spacing w:val="1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vendita</w:t>
            </w:r>
            <w:r w:rsidRPr="0079033A">
              <w:rPr>
                <w:spacing w:val="1"/>
              </w:rPr>
              <w:t xml:space="preserve"> </w:t>
            </w:r>
            <w:r w:rsidRPr="0079033A">
              <w:t>in</w:t>
            </w:r>
            <w:r w:rsidRPr="0079033A">
              <w:rPr>
                <w:spacing w:val="1"/>
              </w:rPr>
              <w:t xml:space="preserve"> </w:t>
            </w:r>
            <w:r w:rsidRPr="0079033A">
              <w:t>un'ottica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qualità</w:t>
            </w:r>
            <w:r w:rsidRPr="0079033A">
              <w:rPr>
                <w:spacing w:val="1"/>
              </w:rPr>
              <w:t xml:space="preserve"> </w:t>
            </w:r>
            <w:r w:rsidRPr="0079033A">
              <w:t>e</w:t>
            </w:r>
            <w:r w:rsidRPr="0079033A">
              <w:rPr>
                <w:spacing w:val="1"/>
              </w:rPr>
              <w:t xml:space="preserve"> </w:t>
            </w:r>
            <w:r w:rsidRPr="0079033A">
              <w:t>di</w:t>
            </w:r>
            <w:r w:rsidRPr="0079033A">
              <w:rPr>
                <w:spacing w:val="1"/>
              </w:rPr>
              <w:t xml:space="preserve"> </w:t>
            </w:r>
            <w:r w:rsidRPr="0079033A">
              <w:t>sviluppo</w:t>
            </w:r>
            <w:r w:rsidRPr="0079033A">
              <w:rPr>
                <w:spacing w:val="1"/>
              </w:rPr>
              <w:t xml:space="preserve"> </w:t>
            </w:r>
            <w:r w:rsidRPr="0079033A">
              <w:t>della</w:t>
            </w:r>
            <w:r w:rsidRPr="0079033A">
              <w:rPr>
                <w:spacing w:val="1"/>
              </w:rPr>
              <w:t xml:space="preserve"> </w:t>
            </w:r>
            <w:r w:rsidRPr="0079033A">
              <w:t>cultura</w:t>
            </w:r>
            <w:r w:rsidRPr="0079033A">
              <w:rPr>
                <w:spacing w:val="1"/>
              </w:rPr>
              <w:t xml:space="preserve"> </w:t>
            </w:r>
            <w:r w:rsidRPr="0079033A">
              <w:t>dell'innovazione.</w:t>
            </w:r>
          </w:p>
          <w:p w14:paraId="368EBD75" w14:textId="77777777" w:rsidR="00946904" w:rsidRPr="0079033A" w:rsidRDefault="00C43B9B" w:rsidP="0079033A">
            <w:pPr>
              <w:pStyle w:val="TableParagraph"/>
              <w:tabs>
                <w:tab w:val="left" w:pos="604"/>
              </w:tabs>
              <w:ind w:left="585" w:right="246" w:hanging="425"/>
            </w:pPr>
            <w:r w:rsidRPr="0079033A">
              <w:rPr>
                <w:b/>
                <w:color w:val="0C0C0C"/>
              </w:rPr>
              <w:t>C4.</w:t>
            </w:r>
            <w:r w:rsidRPr="0079033A">
              <w:rPr>
                <w:b/>
                <w:color w:val="0C0C0C"/>
              </w:rPr>
              <w:tab/>
            </w:r>
            <w:r w:rsidRPr="0079033A">
              <w:rPr>
                <w:b/>
                <w:color w:val="0C0C0C"/>
              </w:rPr>
              <w:tab/>
            </w:r>
            <w:r w:rsidRPr="0079033A">
              <w:rPr>
                <w:color w:val="0C0C0C"/>
              </w:rPr>
              <w:t>Predisporre prodotti, servizi e menù coerenti con il contesto e le esigenze della</w:t>
            </w:r>
            <w:r w:rsidRPr="0079033A">
              <w:rPr>
                <w:color w:val="0C0C0C"/>
                <w:spacing w:val="1"/>
              </w:rPr>
              <w:t xml:space="preserve"> </w:t>
            </w:r>
            <w:r w:rsidRPr="0079033A">
              <w:rPr>
                <w:color w:val="0C0C0C"/>
              </w:rPr>
              <w:t>clientela</w:t>
            </w:r>
            <w:r w:rsidRPr="0079033A">
              <w:rPr>
                <w:color w:val="0C0C0C"/>
                <w:spacing w:val="-5"/>
              </w:rPr>
              <w:t xml:space="preserve"> </w:t>
            </w:r>
            <w:r w:rsidRPr="0079033A">
              <w:rPr>
                <w:color w:val="0C0C0C"/>
              </w:rPr>
              <w:t>(anche in</w:t>
            </w:r>
            <w:r w:rsidRPr="0079033A">
              <w:rPr>
                <w:color w:val="0C0C0C"/>
                <w:spacing w:val="3"/>
              </w:rPr>
              <w:t xml:space="preserve"> </w:t>
            </w:r>
            <w:r w:rsidRPr="0079033A">
              <w:rPr>
                <w:color w:val="0C0C0C"/>
              </w:rPr>
              <w:t>relazione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a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specifici</w:t>
            </w:r>
            <w:r w:rsidRPr="0079033A">
              <w:rPr>
                <w:color w:val="0C0C0C"/>
                <w:spacing w:val="-2"/>
              </w:rPr>
              <w:t xml:space="preserve"> </w:t>
            </w:r>
            <w:r w:rsidRPr="0079033A">
              <w:rPr>
                <w:color w:val="0C0C0C"/>
              </w:rPr>
              <w:t>regimi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dietetici</w:t>
            </w:r>
            <w:r w:rsidRPr="0079033A">
              <w:rPr>
                <w:color w:val="0C0C0C"/>
                <w:spacing w:val="-4"/>
              </w:rPr>
              <w:t xml:space="preserve"> </w:t>
            </w:r>
            <w:r w:rsidRPr="0079033A">
              <w:rPr>
                <w:color w:val="0C0C0C"/>
              </w:rPr>
              <w:t>e</w:t>
            </w:r>
            <w:r w:rsidRPr="0079033A">
              <w:rPr>
                <w:color w:val="0C0C0C"/>
                <w:spacing w:val="-2"/>
              </w:rPr>
              <w:t xml:space="preserve"> </w:t>
            </w:r>
            <w:r w:rsidRPr="0079033A">
              <w:rPr>
                <w:color w:val="0C0C0C"/>
              </w:rPr>
              <w:t>stili</w:t>
            </w:r>
            <w:r w:rsidRPr="0079033A">
              <w:rPr>
                <w:color w:val="0C0C0C"/>
                <w:spacing w:val="-4"/>
              </w:rPr>
              <w:t xml:space="preserve"> </w:t>
            </w:r>
            <w:r w:rsidRPr="0079033A">
              <w:rPr>
                <w:color w:val="0C0C0C"/>
              </w:rPr>
              <w:t>alimentari)</w:t>
            </w:r>
            <w:r w:rsidRPr="0079033A">
              <w:rPr>
                <w:color w:val="0C0C0C"/>
                <w:spacing w:val="-2"/>
              </w:rPr>
              <w:t xml:space="preserve"> </w:t>
            </w:r>
            <w:r w:rsidRPr="0079033A">
              <w:rPr>
                <w:color w:val="0C0C0C"/>
              </w:rPr>
              <w:t>favorendo la</w:t>
            </w:r>
          </w:p>
          <w:p w14:paraId="1D071370" w14:textId="77777777" w:rsidR="00946904" w:rsidRPr="0079033A" w:rsidRDefault="00C43B9B" w:rsidP="0079033A">
            <w:pPr>
              <w:pStyle w:val="TableParagraph"/>
              <w:spacing w:before="1" w:line="252" w:lineRule="exact"/>
              <w:ind w:left="585" w:hanging="425"/>
            </w:pPr>
            <w:r w:rsidRPr="0079033A">
              <w:rPr>
                <w:color w:val="0C0C0C"/>
              </w:rPr>
              <w:t>diffusione di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abitudini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e</w:t>
            </w:r>
            <w:r w:rsidRPr="0079033A">
              <w:rPr>
                <w:color w:val="0C0C0C"/>
                <w:spacing w:val="-2"/>
              </w:rPr>
              <w:t xml:space="preserve"> </w:t>
            </w:r>
            <w:r w:rsidRPr="0079033A">
              <w:rPr>
                <w:color w:val="0C0C0C"/>
              </w:rPr>
              <w:t>stili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di</w:t>
            </w:r>
            <w:r w:rsidRPr="0079033A">
              <w:rPr>
                <w:color w:val="0C0C0C"/>
                <w:spacing w:val="-2"/>
              </w:rPr>
              <w:t xml:space="preserve"> </w:t>
            </w:r>
            <w:r w:rsidRPr="0079033A">
              <w:rPr>
                <w:color w:val="0C0C0C"/>
              </w:rPr>
              <w:t>vita</w:t>
            </w:r>
            <w:r w:rsidRPr="0079033A">
              <w:rPr>
                <w:color w:val="0C0C0C"/>
                <w:spacing w:val="-3"/>
              </w:rPr>
              <w:t xml:space="preserve"> </w:t>
            </w:r>
            <w:r w:rsidRPr="0079033A">
              <w:rPr>
                <w:color w:val="0C0C0C"/>
              </w:rPr>
              <w:t>sostenibili</w:t>
            </w:r>
            <w:r w:rsidRPr="0079033A">
              <w:rPr>
                <w:color w:val="0C0C0C"/>
                <w:spacing w:val="-1"/>
              </w:rPr>
              <w:t xml:space="preserve"> </w:t>
            </w:r>
            <w:r w:rsidRPr="0079033A">
              <w:rPr>
                <w:color w:val="0C0C0C"/>
              </w:rPr>
              <w:t>ed</w:t>
            </w:r>
            <w:r w:rsidRPr="0079033A">
              <w:rPr>
                <w:color w:val="0C0C0C"/>
                <w:spacing w:val="-3"/>
              </w:rPr>
              <w:t xml:space="preserve"> </w:t>
            </w:r>
            <w:r w:rsidRPr="0079033A">
              <w:rPr>
                <w:color w:val="0C0C0C"/>
              </w:rPr>
              <w:t>equilibrati</w:t>
            </w:r>
          </w:p>
        </w:tc>
      </w:tr>
    </w:tbl>
    <w:p w14:paraId="0819192A" w14:textId="77777777" w:rsidR="00946904" w:rsidRPr="0079033A" w:rsidRDefault="009D13F3">
      <w:pPr>
        <w:rPr>
          <w:sz w:val="2"/>
          <w:szCs w:val="2"/>
        </w:rPr>
      </w:pPr>
      <w:r w:rsidRPr="0079033A">
        <w:rPr>
          <w:noProof/>
        </w:rPr>
        <mc:AlternateContent>
          <mc:Choice Requires="wpg">
            <w:drawing>
              <wp:anchor distT="0" distB="0" distL="114300" distR="114300" simplePos="0" relativeHeight="485745152" behindDoc="1" locked="0" layoutInCell="1" allowOverlap="1" wp14:anchorId="4F05B815" wp14:editId="2973D0BA">
                <wp:simplePos x="0" y="0"/>
                <wp:positionH relativeFrom="page">
                  <wp:posOffset>1716657</wp:posOffset>
                </wp:positionH>
                <wp:positionV relativeFrom="page">
                  <wp:posOffset>1043797</wp:posOffset>
                </wp:positionV>
                <wp:extent cx="5265420" cy="2429834"/>
                <wp:effectExtent l="0" t="0" r="0" b="0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5420" cy="2429834"/>
                          <a:chOff x="2700" y="1945"/>
                          <a:chExt cx="8292" cy="3528"/>
                        </a:xfrm>
                      </wpg:grpSpPr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0" y="1944"/>
                            <a:ext cx="8292" cy="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1" y="2136"/>
                            <a:ext cx="2066" cy="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595DC" id="Group 8" o:spid="_x0000_s1026" style="position:absolute;margin-left:135.15pt;margin-top:82.2pt;width:414.6pt;height:191.35pt;z-index:-17571328;mso-position-horizontal-relative:page;mso-position-vertical-relative:page" coordorigin="2700,1945" coordsize="8292,3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9UljKMCAAAQCAAADgAAAGRycy9lMm9Eb2MueG1s3FXb&#10;jtowEH2v1H+w8r4EAqEQAauqdFGlbYt6+QDjOIm18UVjQ+DvO3YCC2zVrVZqpfYhke2xx+ecObZn&#10;t3tZkx0HK7SaR4NePyJcMZ0LVc6j79/ubiYRsY6qnNZa8Xl04Da6Xbx+NWtMxhNd6TrnQDCJsllj&#10;5lHlnMni2LKKS2p72nCFwUKDpA67UMY50AazyzpO+v1x3GjIDWjGrcXRZRuMFiF/UXDmPheF5Y7U&#10;8wixufCH8N/4f7yY0awEairBOhj0BSgkFQo3PaVaUkfJFsSTVFIw0FYXrse0jHVRCMYDB2Qz6F+x&#10;WYHemsClzJrSnGRCaa90enFa9mm3AvPVrKFFj817zR4s6hI3pszO475ftpPJpvmoc6wn3TodiO8L&#10;kD4FUiL7oO/hpC/fO8JwME3G6SjBMjCMJaNkOhmO2gqwCsvk1yVv+hjH8GA6So+x9936STJN2sXD&#10;NJn4aEyzduMAtgO3mBnBMvw6wbD1RLDnjYWr3BZ41CWRv5VDUnjYmhusraFObEQt3CH4FDXyoNRu&#10;LZjX2ndQ2zUQkSPZUUQUlagnhv2uZBCseZzVrqGeU6gOUfpdRVXJ31qDFscEuP44BKCbitPc+mGv&#10;0WWW0L3AsamFuRN17cvn2x1jPCVXLvuJaK2Dl5ptJVeuPZLAaySvla2EsRGBjMsNR5bwIQ+AaGaB&#10;fUHc4fBZB9yxym9eIIhuHAt7CgTEjyA9HYuGfdaD517qfHZ04i+chCqDdSuuJfENhI1Ig8Xp7t56&#10;zIjtOMWjVtqLF7jU6mIAJ/qRgN8j7ppI4B+0aHpt0ak316W3/gOHJu2l83ccmk5GeHL9ZTgYjtuN&#10;jw5N+uNxe9cNhunlXfdovz/q0HCl4rMTDN89kf5dO+9j+/whX/wAAAD//wMAUEsDBAoAAAAAAAAA&#10;IQAg22Ljoh0BAKIdAQAVAAAAZHJzL21lZGlhL2ltYWdlMS5qcGVn/9j/4AAQSkZJRgABAQEAYABg&#10;AAD/2wBDAAMCAgMCAgMDAwMEAwMEBQgFBQQEBQoHBwYIDAoMDAsKCwsNDhIQDQ4RDgsLEBYQERMU&#10;FRUVDA8XGBYUGBIUFRT/2wBDAQMEBAUEBQkFBQkUDQsNFBQUFBQUFBQUFBQUFBQUFBQUFBQUFBQU&#10;FBQUFBQUFBQUFBQUFBQUFBQUFBQUFBQUFBT/wAARCAHUBA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BMUYrlvEHxC8P+FTt1LU4LZ1+XZu3PXnt5+1H4cgvJrezsr6/8r+NFVVajlmR&#10;zRPa+KOK8Wsf2oPDl1cpHcWN9ZwN/wAtmVWSvSPDfjbRvFqFtLu1uQv+zVckg5kdFRRRUl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TP4KfRQB+H/7R/wC0/wDEX4N/tH+P/D+rGDWYbbU5fs63a/dif50/8cda4q8/b+8Q&#10;3mzb4fsU2rs+R2+avXP+Cyvw2Xw98cPDPi23h2Q69pnkyuq/engbH/oDpXyZ8D38NJLqDa1FaTXH&#10;yrEl59zbXT7SRlGPunt/h/8AbP8AEutaJdxfYYoZUf5X/u7q+3P+CXnirXPH8/jvWtYuWmig+z2k&#10;SfwK/wA7PX5ofDSzsdV8Tamunqv2Lz2dUT+5X60/8EyfCyaH8Gtd1HaqPqGsSj/gMSolXKXuFH2P&#10;RRRXGWFFFFABRRRQAUUUUAFFJS0AFFFFABRRSZoAW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j86P++v/fVL5q0APooqrLfwwcNIu7+6poA+GP8Agr78O08Vfs2WviNY&#10;1ku/DmpxS7tv/LKX5H/9kr8Ta/oP/bN1Gx8Y/BDxX4QFjLeXOpWoREH++r/+y1+THgD9n6XQdZ1O&#10;XU9Du3i27Yrd4N7rWVTEU6UfeNqVGUziv2bbDzrjUJ5ImdLf+D/a2V+2n7EWgt4e/Z28PxSxeTLP&#10;LcXDJ/vStX55/Af4LXKX+qz/ANi3cNpLKm1HVFr9JPg/q48MeB9N0ZYlmNqmPkrOOLjP3QlRlA9k&#10;orEtvEK3I+aLZ/v1d/tFX+6tdEfeMS9RVeG587/lmyVLvpgPpNw9apX9+tnBu2SP/uLXD3niTSpt&#10;0V9q7Q7vvJKzJQB3cupW0LbWuIUb0aQU77ZAq7vOj/76rzC2sPD3zrbXkEyM3yu8tdBpWlTvE7RK&#10;r/3dn3KAOpuNXs7W3eeSdUiT7z1xl/8AGXw/bRStbT/bPK+9s+Va3k0K5mX97KsP+wvzV+cv7U/g&#10;Hx/8O/iprF/Pc7/Cmrs0tm0W7Zu/uf7L0RlGPxi5ZSPtq2/aj8BJdfZL7Vo7Cb/bfen/AH1XqWja&#10;xY69YRXun3UN5ay/clt23Ka/CHWPGHiNLqWza+/dI3y7K9y/ZX/a61z4Oa8lnfySX+gzsvn2jt/4&#10;+n+1XT7OM480DL4fiP19IzTa5nwH490X4j+HrfWtDvY7yxnH3kb5lP8AdaumrmNU7jh0paKKB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JS1Q1K/XTrfzNu/d91a5u816+mfareSv+xRGIHVz&#10;XKw/easaZ1uZ9zSs/wDsI1ZHnRbEaWVppf8Aeq1barbWa7f42raJBvWaRIvyxt/wOpZplhidmZUR&#10;a5S58Z/YEdZV3/3a52516+1h3X/Uxf3KgDotV8TxfdWVqxIdSaaXduZE/wBuqUNh/FK29P8Abply&#10;iu/lI3z/AOx/BQBZ8Q3mnw2F2q2a3L7dktxMv3a+ZPFut6do+peVY6V9pl+/LLXrvjzW1h0aWC2Z&#10;tm77/wDer531t5X83+B2/jqJUI1fiL9pKHwnqfwxdby4uGWLyfNi3qn+1XtfhjRLm5tYr6J1R6+c&#10;fhv4quba/t1lg/1X8e2vpbwrrC23+hxbfJl/e+a/9yiNClAj2spm1bX8tmyNeRbP7rpXQQ3ls/zK&#10;3/fFc1c2Ery+b5/nRf3Kh+aF90TeS6fwVr7oHbQ3Kvv2y0437J96L5a4hNbiR9s7tC7/AMddBbaq&#10;mzcvzpT5STdS5imSsnW/DGkeILfbeW0MlUrnWFh+7/FT4dY+T5ot6UezFzHm/iH4D2fmpLpU89n8&#10;38Hz13P/AAlfh/wFb6dp2s6xaaZLdbYoEuJVTzW/4FWulyru7L8n+wleefHX4UaV8V/C8VtqcSpf&#10;Wcq3WnXCL88Uq/c2VEqcYlxlznofibxlpXhLS4tR1O48i1ldUV0Xd8zV4j+3A1ncfBTdLt81rqLy&#10;N33q9I8OXd9b+GrSx8QWENxNaxK28fc+Wvgf46fHTV/jL4xuLBolttH0u4eCC0if7+35d9cftPdN&#10;uWR4BYfC6+8STyy20TO7N83y1y/ifwHqHh662yxMjr/s19q/AGHRfCug3uq6veW0MT/d85l+WsT4&#10;x634V8WwStp89tcun/PHZXpUpe6Y1PiPEv2bf2nPEPwH8Royytc6VKyfarKVvklX/wBlav1k+F/x&#10;T0P4teGIda0G5SeKRf3kX8cT/wB1q/EvxVYRQ3EyxfI6t/BXW/AL9orxH8EPFtveafPJ9kd0We3d&#10;vklX+41VKPOT7x+31Fc74J8UweM/CWj69bf6jUraK4Rf7u5a6KuQ1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r5b/bf/AGuNN/Zl8OaQFuoX1nUJ9n2TG9xDtb59v1oA9w8X6jbXPlQRTt50Tb/k&#10;+7WLsW8l/wCPxvu18Rfs8ftwP8d/ilLpDyQW2kwWPnzzXC7Hd9/8FfUd58QvD2lb5YtQV0T59+6o&#10;jUtuHKegf8I3c7Nyy/J/f3VXSzltpdsq7/8AgVeWXP7Tmnwv9m0pYLmV/k3u1VLP9pDT4dW+zeI7&#10;mCGV5U/ep9xEqPb04l+zkewarpqoiStud2+9WfNtSDzYvuVYs/ip4V8SW/8AxL9Ttrn/AIElW7Oa&#10;K5+VPLdN3ybGrWk0ZGbC7TRfKm9/4ao63DPZ2XlRN88v+tet2b7NZv8AL8kW75nqL+1bGb/llvi/&#10;grT4hHH6rZ215Z/ZpYN6f39tcFqXw90+afcsTV7F/atmkr7otn/Aaz31ixvPuxKif7tHvEnmWm+F&#10;fsDf6re9ekWEP/EphuYk2Sxfum/4F9ymf6NCm7b89TaPeedf+Qy/urhdn/xFAol22168TYvlL/31&#10;T7y8nvPvbUqu9m3m7YlZ3T+BK0LDStVuURVsZ/8Aff5Kosx5k3r8zK7pUthf3KOnlK3/AAOt3/hE&#10;p4RuvLu0sV/i3vWZf+JPCfha333Ws/adv/PpFvqeeIcpo/Zm3+fcytCn+x9yt2zhi8pFVt715Vf/&#10;ABgV7d/7B8MX1/LL92W+ZLdP/iq1/hTD4o8TjULzXJLawill2Jb2Lu21f+BVdOp7xHKds+trbXD2&#10;mnwfb71f7n3Iv9+p9J8OSx6qt/qVy1zdsnf7if7KrW3Y6bbaUnlW0Sw/3tn32q9DCm/dt+7Sk/dC&#10;MTL8SWUU2i6gFRpWaBvli++a+EPhN+xF4q8Uxahfa9O3hiyuryV0R133Gze38P8ABX6F5p2a5uWJ&#10;0c0jxDwj+yV8N/B+hPpg0Rdb8xWSW41ZvtDv/wCyr/3zX5PftA6Vpnwi+IzyeGrmVNPlvJbee03b&#10;0Xa71+1PxG8TR+CfAmv63J9ywsZbg/8AAVr8D/i14kl8c+Ml+Znd7p5W/wCBPXZSj7ph9o7W8db+&#10;Xzfv7l31z/8AZTXms28ETb3ll+WtCw3bvn3bEXZXZ/Afw3/wmfxx8JaV5TPFcanFu/3d/wA9bx+E&#10;z5j9kvhh4fXwr8OvDWjhQhstOt4n/wB5UXd+tddTERUTao+Wn1wHS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DfFz4iQfC74f6v4ikia7ltIGaC2T708nZBX4e6v8ADD4sftd/ETUvF3iXdo8F5LlZ&#10;NT3Jsi3fdii/ir93vFPhPTfGOlvp+q232m3b/vpa+U/ih8Ip/hfqMV5Yy+dpUrfupZV+eL/YrGpO&#10;UIlQjzSPmD4X/sD6V4Ws7fU9M17VoNY27WvflVG/4BXqsPwHi+0eRc6zd3kqLsld5a9A8Pak1/eQ&#10;/vW/dL82z7jVqvpVtbLcbmld5W+d91edH/aI8x2/wvhPn/xgng7wfLLBPK3m26ttdP468C8Ja3oP&#10;iTxDd+fbXKag8r7ZoZWevoj4o+HtPs0u/P0/7TFLulb5q8q+DngmxvEtL6CD7N829Uf+CvM5uWXI&#10;d0eXl5zQsPhdqF/BNLoviW7sHf7qTLUthN8a/B7Iun6vBqUSfIsvnsj17Bo+lRaa77a2Es18+JHX&#10;7zV6dCi+U86VQ8v/AOEk+OXn+f8AM9uy/wDHu8u+ti28f/FvRHiivPDmoXkTfeeKWvpDSra2dYma&#10;KLftStV4YHT+5s/uV0+zn/MZ+0j/ACngtt8QvH7/APMp6l93/n6VK1U8W+M3TaugalC/9/7VFXrb&#10;wxfPFPtf+78lMRItn7r/AMfrWMZfzGUpHlU2veL/ALK7f2ZqCOrfc89a5+58eeP9HvbdoNFn2bl+&#10;ea6RP/QUr3r7NFt+eua8T2cX2f5f73zVfKI9Y8B+NvFGt6NFPc2em6a7qn+q3vV28v8AV7zzVn1O&#10;TY38Fv8AJWP4SdU0lF+58qVp79nzffStuUkwn8GW1zKk8/mzSqv35m3vWlbeGNPhT5oN/wDv/PWh&#10;9pV6a82xqOUB1/bWdnZbliVE2/L8ta3wr2nSJZV+5LK1cp4nfZpcrfN92ur+GP8AyKtoz/Jv3vVx&#10;IkdqPvvT7b7rf71Qo+9HarFv/qqJBEmoooqCz5+/ba8QNpPwO1LT4n2XGrSpaL/uffb/ANBr8VdK&#10;sJbzxveyy/8ALru3V+nv/BTT4hT+G9G0exgfZsgluG/32+RK/MrwB5t/9tvm+d55fv12UvhMvtHc&#10;W22G3eX/ANDr6F/4J0+G28R/tEQXzxs0Ol2ctw5/2vup/wCh14Ilt/ou1q+5f+CX3g9IT4y194sc&#10;xWUT/wDfTNRKXumfL7x9+UUUVxnSFFFFABRRRQAUUUUAFFFFABRRRQAUUUUAFFFFABRRRQAUUUUA&#10;FFFFABRRRQAUUUUAFFFFABRRRQAUUUUAFFFFABRRRQAUUUUAFFFFABRRRQAUUUUAFFFFABRRRQAU&#10;UUUAFFFFABRRRQAUUUUAFFFFABRRRQAUUUUAFFFFABRRRQAUUUUAFFFFABRUcsqQRl3bYq1np4gt&#10;HlSNX5b7tAGpRTN9PoAKKKZQA+m5qveX8FjA0s0ioi+rVy//AAtDRHuPIguPOf8A2KzlUjD4i405&#10;T+E7KiuNh+IdtNcNH5L53fLWhF4ysHTczsn+/U+1gV7GZvhhmnDms7TtYs9URntJlmRf7laOfyq1&#10;JS2MuWUfiFoooqwCiiigAooooAKKKKACiiigAooooAKKKKACiiigAooooAKy9b0Kz8RabLY30KzW&#10;8q/cdfu1qUUAfJ3i3wfL8NNee2aLfZXD74Lj/Z/uVmvrCvL97ej19QeMfB9j400O40y+jDo6/K+3&#10;5kb+8K+P/Gej33w6159K1BW3/eiuP+eq/wB+uaUY0i4+98Rynxjtmm8P6hOrfIsVZvgzw3baJodk&#10;sC/J5SvVj4i3LX+gywL8/wBoZE/8froLaw8mwiiX+FVSvNjGM653ylKFPlKj+a8rsvzxVYhdvvL/&#10;AAMlWEs2dPlqu9n8jq1emcB6boM0X2VGXb8y1sQzK8Xy1xvh68/0VF/gRa6WF1SLd/BT5iOUuu67&#10;32U9NvyM1ZSTL821qupN8m3fT5gLD7f71c/4hdfsr1p76xNedfsstWB6B4bf/iXRf7qVt7P9v5K5&#10;zw9M32CJf+mSVto7btrVYFh/vpspjujt96n7F21X+bzX+b5NtQBn69N/xK7j5f8AYr0DwB/yLlon&#10;92Ja838To32Dbu2bmr1LweiQ6NaL/sJW1MiRt3L7LX5au2//AB7p/u1m6k+yJFrVT7u2iQRH0UUV&#10;BZ+a3/BXLRLm50/SruBWMSWe5/8AgLvXxR8HNK+2eEvPi8v9189fo5/wVF09bj4bab5vyJLHcRb1&#10;X+L5Gr4K/Zd0q2v/AAXqEV58iL/H/wADrsh8Jjyi6x8ifer9OP8Agnt4Z/sH9n+0vXX97ql5Lcb/&#10;AO8n3F/9Br84fiWmnpq8UFjLv+VU2f7dfrz8AvDZ8JfBfwbpbKqtb6ZA0n++ybn/APQqipL3Qj8R&#10;6LRRRXMbBRRRQAUUUUAFFFFABRRRQAUUUUAFFFFABRRRQAUUUUAFFFFABRRRQAUUUUAFFFFABRRR&#10;QAUUUUAFFFFABRRRQAUUUUAFFFFABRRRQAUUUUAFFFFABRRRQAUUUUAFFFFABRRRQAUUUUAFFFFA&#10;BRRRQAUUUUAFFFFABRRRQAUUUUAFFFFACZFNyFHNI77U3VwXjvxBqmk6f51hYNdszbE3NWcpRhuX&#10;GPMdFrsa6rEsC3OyL+LZUFv4cto0ifzNqxfPurx2G28W6rcefqGufYIv+fe0Wu1h1u5TS4rFp2dF&#10;XYz/AMbVzyr/AMpfId7Nren6dBulu4wP9+s8fEHSG+7Oz/8AAa4+zSBPuqtb1h5G3/VL/wB80e0l&#10;IXul/wD4WDpX/PZ/+/TVU1v4iWNhZpLB++Z/u1HqtzbWdnLI0UX3f7teOalqUVzdXd5LL/o8XyKl&#10;Y1K8oHVRpRmaXirxZPfM8kl38jN/e/8AHK4qz1KKa9+3bVhuIn+VE/hrjfG3iHT9YuomlVpvIb5U&#10;hbYivWPYaxO915qxN5St8qRV8ticX7x9ThsL7p7A/iRt/wArVattYnfftnkf/Y3VxVh4qlufGVx4&#10;an0y5hia1S4ivtn7pq7B9KbStiwMv2jarqjt/t1x+3nP4TT2EIHQeG7y+03yp7ZmhTdvlTdXtOg6&#10;yuq227+KvIftOmW0W15181l+bZW78PfEKzajF5TM9u3yb3r2svxNSNTkmePjaMZRlM9boplPr60+&#10;bCiiigAooooAKKKKACiiigAooooAKKKKACiiigAooooAKKKKAExXC/FL4ZWPxK0F7WdRDexHda3e&#10;354n/wDia7uio5QPzX8Q6bquleKrTw/qcEltdQX23Y/3HRd/z16hYWavbxblr2v9pD4fabr3h638&#10;QGDZqekS+bFKn3vm+X5q8W0d22ptb+GuONH2UjplU54k32BUVGrKvEWFH21q+d88q1Rv/wB9Bv8A&#10;9qtzEi8PXO9/l+/9yuwR9kW3dXFaIjW10/8AvV2tttdNzffqABP9U/8Aeo86V0/3KlmT5X21Em3y&#10;q2IB7lvK+9WFf3O9Pm/jraf7jtXNaq/91qXMWep+GP31hb/7qV0Hkt5tcz4Dm32ES/wKq1133H+X&#10;+GrIB/kpkPlJ95l2VFfuz/L9ys9PkR/497UAUfE9yz/Z4lX5GlSvYNB/c2EX+yq141fv9p1S0T/a&#10;T5K9otk2WCf7qVtSIkWLn97PFH/eZa265u03TanF/sNXSUSCIUhqhqGq2mk2/m31zDaRFtu6Vtq1&#10;EviHS3XcupWhVe/nrUcocx8u/wDBRrSZbv4QabeQRrNLa3/3P725Gr88/gheaGnw58V319KtnetP&#10;/ocP8f8AwCvs/wDb6+PemPoSaDp9wsqxb3eVP4pfurtr88PBltc22kSxXPyPLK77K6Yx93lJO78E&#10;6U3jD4l+H9K3+dLf6jFE3/ApUWv29tII7S1igRdsUShFX/dr8kv2G/Cv/CSftI+HfNXzobDzb1/+&#10;Ap8n/j1frrUVBQH0UUVibBRRRQAUUUUAFFFFABRRRQAUUUUAFFFFABRRRQAUUUUAFFFFABRRRQAU&#10;UUUAFFFFABRRRQAUUUUAFFFFABRRRQAUUUUAFFFFABRRRQAUUUUAFFFFABRRRQAUUUUAFFFFABRR&#10;RQAUUUUAFFFFABRRRQAUUUUAFFFFABRRRQAUUUUAFFFRv/q2b/ZoAytXu/8AQP3fzmVvlrz3W9Yl&#10;SLypZd6K1dB4S1VvEOjXcTL/AKXZTvFXnXi28aGWVfmrjrcpcfjGPrHz1LDqW/8Airikv97/AHq1&#10;baZttcfMdR2Fhf766Owua4fSnauls5tiV0xOWRxXx48cy+HrK0s1bZ5+75/7lfO+t/E62ttJ+xrP&#10;v8352fd/DXvHxU8f6ZZ2VxZ/YYNSu4lbak33Er86vjBoPjbxtqVxu8jSrJt/+j2MX8FfPY3l9pze&#10;1PqsBGXs+XlPcLz4neGtKdYJ9TtEeVd+x5Vd60vD3xaa/RIPDXhzUtSR23Sv5HyPu/22r4e079nf&#10;V1vHnkuZA0S79w+V62ZvDfjjwBdJLoviPVrN1+66T/xrXPGGFjL4z15U8TL4D7whf4peIbq3lXQ7&#10;TTYootm++n/9kWvJf2j/AIl/EP4dTaPoun6/Hc63efO0NvB/qIq88+Ff7fPijw3eRaV44tv7VtFl&#10;8ptQT5JV/wB6ut8YeIdM+KPxETxHpV4t5aPFEiui/PFt+/WuJjDD0eeBw4enVlieWqafgZ/HGq3G&#10;j3mp65qE32htku9/9VX2H8N3lm0jbFeMl3bysjb68J8JW2meHr3zbrzP9PVJYLSJd+3b/HXtelQ2&#10;3lbm3J57L86NsrxMJXqRnzHo42lCceWJ674f8Zalp1zFZ3SeZv8A469E07V4NRj3J8rf3TXh2m6x&#10;9v0u32xf6QjOjV0ug+Kra2illvJWhlT7rpX22GxPPE+Kr4b2Uj16isvQtXi1WzSSKXzv9qtSvYPN&#10;CiiigAooooAKKKKACiiigAooooAKKKKACiiigAooooAKKKKAMHxnpf8AbXhXUrPb/rYHSvlDRNv2&#10;XY3yOnyNX2Q6h12typr4u8Tzf2J401jTGVk2zvt/77rOoEPiNBIYpldlqrNZ0yzvFRNvzU+5uf3W&#10;6JqzLMTzvs16+7+Fq7OzdnirhJpmeV2/9DrrdNvP9FSgDW3v867arzf3aPO+eoXm+T5v71VECK5m&#10;2W71zV4/73czf7dbV467H+auXuUZ7hPm/ipge1+AP+QTE3+zXWww/fbfXH+CXVNLi3f3USum87Z+&#10;6qiCvf3Pkum5qr7/AL60y8+dv9yq/wBp2b1/j20AZ9m7zeIYv9lq9d/tJfs6L/s14vYbf+Egib+P&#10;dXoKXn8W75K2pESO08Mz/ab+X/ZWuprlvBNtL9llu5V2ee37r/drpqUtyz5l/wCChHgnV/Gn7OGs&#10;DQ7ma2vtOkS93wuytsT71fkf8IPjNrlna3djrN9qV5dQS7d73TfJX7867pMHiHRNQ025TfBdQPC6&#10;N6MuK/BX43fDXUvhx+0dqHhy10q5829naKKJIm+dt/8ABWlOREonR6945sdV3yrYtNdP/wAtriXd&#10;V34dfD3xP8UdZi0/w1pE+pag3/PKL5Iv9t3r6f8A2f8A/gm3q/iBbTV/iNcvo9l8r/2TbN/pD/7z&#10;/wANfoD4A+Gfhr4Z6KuleGtJt9LtFHzCKL5pP95v4q1lViYxieG/se/snv8AAi0u9a1+eK98V38S&#10;xN5K/Jaxf3Fr6fpaaTzXJKXOdCVh1FIOlLQMKKKKACiiigAooooAKKKKACiiigAooooAKKKKACii&#10;igAooooAKKKKACiiigAooooAKKKKACiiigAooooAKKKKACiiigAooooAKKKKACiiigAooooAKKKK&#10;ACiiigAooooAKKKKACiiigAooooAKKKKACiiigAooooATIozmvOvFvxT/s2/fTNGtf7S1Nf4P4a5&#10;r/hZXjzSm8/U/C7fZP4nirGVSMSuU9rorlvBPjyx8Z2fmwNslX7yV1GavmJFpn365nx/4707wBob&#10;6nqD7IV/jC7qXw34zs/E+h2l5Zyq/wBoi3rVgcj4bmbw9481vT/uRXGy4i/9nq9458GQeJ4Hns2W&#10;HUP/AByWsTxmkttPb61ErfaLVv3v+0ldbpupRalp0U8DfIy1zSj9mRcTwK/0e+0S98q+gaF/4d9d&#10;h4J0G11KVGvG2Rf+h16LfwwarE8F5Atyn+2vz1yuseD7yFN2g3UUOxf+Pe4rm9nyG3NzBrej6foj&#10;M1tqCzfN/qf464zWPG0Tu9jbSqkqfIz1ia3ea54et7ttV0qeHarfvUXej15FpXjn5Jp9quib3bf9&#10;+vNxuK9lynq4HCe1lKR6Bqum6LMkrXirNdy70abdXnWpaJAn7i8ntHSL7sKL/D/t1oeHvELalpHn&#10;3nlpeys7ts/gWs+/uYLmV2l2vvbYz/7FfPVa8KsT6SlSlCRj23huC/v4om81Etf3u9F/dSq38FbH&#10;ifwBpmpaX80cXm7fl2NVqwms7C6srbzVhilg2Kiff+Wum/0HTbWW8nbfFEu/e/8AFXmXO2MnA/P/&#10;AOLvwoi0eW4nSL5Jd7/eqb9lK8+y3F/prSKEiuf3r/7Fe4/tV21nZ6NZahsjhSVX/df3K+PvhL4z&#10;j8PfERlWVvsl18n/AAL+CvYoRq1sLOLJlOHPGUj9H/BN+tt4leWX/SUaJEtd/wDB89eu2HkPbys0&#10;6pFEyO0U397+CvlrwZ4klvLeKJp9kTxbIJv+W1e2+DPGESRW9tLL50SRbJUf+LbXkU/cFWiep6Ve&#10;RWeqanbLOromyVvm+5upiaqv2iWJvuV47r3jmz8JeN5dV1CLybe/VbWC4Rvk27P461/But3nxB8Q&#10;eRoNpJc/Mu90+4le9l9b95ynjY+jyU+Y+lvg7dyFLu1+/DE3yvXqBrmPAfhFfCukrFI3mXTj949d&#10;Qe1fZ04+6fHS+IWlqPeudu5fpUlbEhRRRQAUUUUAFFFFABRRRQAUUUUAFFFFABRRRQAUh6UtIelA&#10;CDrXyN+0ZpT6J8SGvFXK3kW9f9+vrkda8L/aq03f4WtNQ8pXa3Zqxl8I0eC2d5LN97/gNaE037rd&#10;/HXn+g+J4r+V1RmSWL7yPXSvrcWz5m+9XNGRrykVzMrtLE21H3Vu6Vef6Km779cZc6kr3H9961tH&#10;vP3u1m2VfMQdhDeNv2057xf71UkdfKbbWfN5iXCqrfunfe1XGQF25m3o+2srY32hP4/mqW5uV2fM&#10;2ysr+3ora4+9/FV8wHtfhLd9giWuld2+RN3z7a4Lw94hgtrOL9787rW7c+Lbb7yy/cWriQae/fK6&#10;7vnT7z1RvJora1lllb7i1ip4naaWXyImff8A3Kr3+ieIdb+7B9jRv45moAZ4e1WK/wDEEs/zIjL8&#10;qPXrHhLTf7XniVt3lbvnrz/wl8PV0SX7Tc3jXlwy/cT7iV7h4KhWK1f5VD1tH4SJHTRxJFGqIu1V&#10;+6tS0UVBYViXfhXRr/VIdTudJtJ9Qg/1V08CtKv/AAKtuigBlPoooAKTFLRQAUUUUAFFFFABRRRQ&#10;AUUUUAFFFFABRRRQAUUUUAFFFFABRRRQAUUUUAFFFFABRRRQAUUUUAFFFFABRRRQAUUUUAFFFFAB&#10;RRRQAUUUUAFFFFABRRRQAUUUUAFFFFABRRRQAUUUUAFFFFABRRRQAUUUUAFFFFABRRRQAVy/xB18&#10;+H/B2pXsR/fLEVi/32+7XUVwvxis2vPh/qnl/wDLJVl/75aoAp/CDw3FaaGmqzx7728+dnavQXjV&#10;02su5f7rVy3wyv4r3wbp7Rtwq7a6080o/D7oHiXjCwX4e+ObHU7H/Rre8b54v4N1ezwzLcW6SL9x&#10;l3V4v8fL/wC06toljB96Jmlkf+5Wz8PfFWoXMVvpnmed/t/3UqY/EBu/EHw1beO/Dd/ot5/qrpG8&#10;t/7teIfCvUtV+Fzp4a17/W2rOkEv8Fwu+voV/vvL/wB81xvjPQbHxVavbXkXzL/qpk+R0raRkT3m&#10;vWeq27/deJl+auS0HVW8Jay+mTt/xL7hv3D/APslcPf3Or+ALjytQVrnT/8Alldp/wCz1uw6xY+L&#10;dO+zPL8/34pU+/urmlI6Inq3nLMm5f46rzPs+7XCeFfFs9he/wBkan8lwv8Aqn/v12rurxear/LU&#10;RlzEB9vfbtb50/i31zut+APCviR3+3aRBvf7zxLserr6rZvevbLOr3a/O0O750qlZ69Bczyxbvni&#10;l2ferOUIT+M3hVnD4JHCar+zBoN+sq6Vq9zYb/uo/wA6VyV/+yj4ohR20/VbS/T+F3Zkr6ATcj/x&#10;JWrZv5P8TVySy7DT+ydkcyxMPtHx1rHwT+KmmtLK/h5b9FX91LDKrvXkPxI0T416xBb6Vofw71T7&#10;PBOtw12/3GZfuJ9/7tfptDctWxZzb/4a4Y5Lhoy5jtjnmJPwb+Mvwy/aP+IOrM2veBPEUkUX+rt7&#10;KzZok/75rgNK/ZS+Nj3Uctt8NfExaNlbd9gdcV/RqoV+q07j0r6OnTpRhyRPIlias585+RXws/Zw&#10;+N9xYWrT+Cr2zl2/Mt86Jt/8fr2zw3+xh8Wry9uJ7nWLTRVn27kln83b/wB8V+hJAp3avFjkuGjP&#10;nPWlnWJlGx8x+Hv2IvDx2z+LNTn16bCFoU/dRblr3vwn4G0PwNpi2Oh6bBp1qv8ABCv3q6LPvUbu&#10;qLuY8V6dHDU8P8ETyKuJq1vjkVb3VLaxYLM+zdXKapr2p+Irt7LQtqRI22W4arXi22ub+LdBA02z&#10;+4tWfAmmnT9BiV4Wgmf55Udf4q05pSlymP2TCm+H2vOvmReKJ4p/7vlfJV3w5r+qWmqf2N4giT7R&#10;s3QXcX3Jf/sq7bpXLeNDFbW1ldsQrwzr83+x/FRUjy+9EInUjpS1DC6vErVNW0SQoooqwCiiigAo&#10;oooAKKKKACiiigAooooAKKKKACvIP2mP+Sdyn+7L/wCy169mvKf2ktNnv/hfqEsC72tW81h/s0Af&#10;D3h54k1J2SJd/wDFXaw21tMjtt+evLNH1hbPV/Kn/i+69ewaCkVzF87bK83ljI2lzcxnzaDBcunl&#10;bUetC28E/bG/4+fJ2f7VPvLPybz91/qv96j7NO77llZE/wB6j2ZfNEe/hi5s32rqCvuqVPDF9Mn/&#10;ACE4qimhlRPml/8AHqlhdUfb5rf99VcYyI5iX/hA5bxf3urqm6np8JdP3bp9aZ/9yq8zypL975Kl&#10;85UTdu+Sr5SDesPB+h2aIq3k823/AGq7LR/D2kPF8ttv/wB+vL7bUmS92xbfmr0vQbxobVP77ba2&#10;jEg7CztoLaDdbW0Vtsb+Baqalfy7fmbYlW4Zm+z/AD1y/iTUt7pBH9+riBY0fW/3sqru+9XoXgbW&#10;2SfZK3+t+7XjCarZ6V/rZ9j/AO9W14M8eW02vW8UUrOm75vkrpiQfS1FVLC8W/tVlWrdYlhRRRQA&#10;UUUUAFFFFABRRRQAUUUUAFFFFABRRRQAUUUUAFFFFABRRRQAUUUUAFFFFABRRRQAUUUUAFFFFABR&#10;RRQAUUUUAFFFFABRRRQAUUUUAFFFFABRRRQAUUUUAFFFFABRRRQAUUUUAFFFFABRRRQAUUUUAFFF&#10;FABRRRQAUUUUAFFFFABVO/s4r+zntpV3RSrsarlFAHingDUpfh14nu/C+pNstWbfayv/AHa9nV1d&#10;dwbiuZ8ceBrTxnYKjn7Pexf6i5T7yVxFh411vwE39n65B9qhi+VLhKx+Ao9G1zwtp/iCFkuoF3t/&#10;y1H3hXI+DPCv9hXmqzyf62JvKire8M+PLHxPefZoFZH2eZy1aetzeT5Sqv32+atY8pEilc/JFt/2&#10;a4zUryWaV1X7ldLqt4r277fkrj9/yOzU5ExK7+VcxPBcos0Tfe3rXmXiT4Y32lXD6j4Xn/i3/YZm&#10;+/8A7n92vUIU+0vtX77fdrP1i2n0fUXtmbe6/wBxq5C4nlNn4qi15f7M1dW03VYPuvN8jq1VdN/a&#10;KufBnjq38HeNNPk037b8ljrP37e6/wBjd/C1ekaxo+i+KrfytXtld1+7cJ8jp/uVy+t/DSf+yJdP&#10;1C2XxV4cdvl/5+Les+UJHiMN/wCIfBn7Q6Xk8tzNb6ldP8m7ejRb69W+JHifSvh7430/WrnUJIbS&#10;6b97Ei703/c/4DXOeMPDeueGLCLU/D3meIdMs1+4/wDx8Wv+/wD3q+OviF+1brWj+LfsMTR3Nuku&#10;6eK4irGUj2sqwEcVKUp/ZP0K8Q/tCeHvCug2+rt9pvLd2VG+zrvdf9uuz8GfGbw14ttbeXT9QjmS&#10;VfuI1fP/AMNPEOi/FHwrF9psYvKSLZdW6L/qv7lc14n0ez+FH2S20yzaGynn32t2jb337/8AVVfO&#10;enHL6FX919o+3/7StrOJJZZ18p/77V0dg6uvmq/yV83+BryLxPrNlc6nc/abSyX5Yv7krf360PFT&#10;/GD/AISWKXQ77S/7Hd/lif8AuVt7TlPmK9CWHnyyOi+Jf7Slr4P8Qy6Dpth/aV5Am6d/+WUVeteD&#10;NUu9b8P2l9fIsM06eb5S/wANfJPxF8PX1/rNvqFt9h0q9up999cTS/xL8v8A3zX0T4Z8b2Gi+GIb&#10;a88QWmq6giKitF/e/hWijGo5cxwRk+b3j0C4u2SdIo+SPnb/AHa4Cz+LMk3i+30q50/7LaTpKyXD&#10;t97ZVXRNe1qaz1NvszTXCN+9ml+RP+Af7NUfCfw7bxHLca1qHm200sTxW/8Asq38VbU6nNKR1cvu&#10;nqmm3s18kryweTHu/dHd99auTQJMm1q5Sz17T/C1nb6a1w1z5ESp5rt8zVR1T4jIF/0OLfs+Zvm+&#10;9R7WIuU7zC07FeX2Hxfmf/j70W5h+atNPiVJeJ/oelTu/wDu1l9YplcsjuJpUhi3u2xa4fVZm8Z6&#10;tDZwf8eVu26V6IdO8QeJpd19/oFo38H8dddpWkQaRbiKBf8Aeb+9WvxgXURUXbT6ZRWxI+iiigAo&#10;pKWgCt9rG/bT/OqrDD/Fspz1QE32n59u2nedUSJRUgP+0fNUu+qn8FPoAsb6HfFMRPkooAd5o25p&#10;d9M2fJQiUASEd815R8fPEz6Z4e/s+P7t0jeb/u16v1r80f8Agoj+1Hq+iapqnhvw1AsN9p2zzbjP&#10;z+V/H8tY1J8kSoQlOXKjmfGD2Olaj5v+pfdWn4Y8ZxX6furmKbb8n3q8y+DPid/jT4DsvtzLNqrS&#10;/Z2f/aqxr3wH1zSpZW0y8i83d9xJa833vsnVKPJ7sj1jVfFux4vKVkf/AHqsW3jCXYjefXz5N4J+&#10;I2m/PHumRP7ktUv+Eq8Z6D8t9pkv++8VR78i48h9Op4tV38rz/vVp22pLCyNu3/8Cr5ZT4r6u/37&#10;Ff8AvitB/jHqsNv5v2Nfk/gq4ymHIfVH2yK83q0qpQjr5SKtzFXyrD8ddemVPIs1/wC+a0LD4o+K&#10;Lz5fK/8AIT10xkcp9RWc1jbSozS75X+7XQf8JOtgkTLKqV836Pr2r37p5/2nf/cr0Pwr4e17VZf3&#10;UG+Xd9x231HNMceU9Vm+Kiv5sS7n2rv2ba8/1j4tXNy/lRWyo/8Afrtrb4Ia1ft5upzrZp/c/jru&#10;vD3wN0GwVJZYGvJf9uto+0CXKeD6PpWveKrrzZWZLd2++9fR3wo+HsXh6y+3TrvuJfu71/grah8P&#10;WdmiLBZxJtro7O5/0CJ/+WsXyV30onNKR1Wgwtbb1Zs7/nrZrlNF1Bmvolb+L5a6ulLcIhRRRUlh&#10;RRRQAUUUUAFFFFABRRRQAUUUUAFFFFADPmp9FFABRRRQAUUUUAFFFFABRRRQAUUUUAFFFFABRRRQ&#10;AUUUUAFFFFABRRRQAUUUUAFFFFABTE3U+igAooooAKKKKACiiigAooooAKKKKACiiigAooooAKKK&#10;KACiiigAooooAKKKKACiiigAooooAZXP+MPB8Hi2w8iWRoXX7rpXR0UAfOlzoWvfCPV11NI/t9kn&#10;8af3a9P0Px9pnjXSYpYJUS4Vvmhdq7G7soL+2eCeJZImG3ay18meKry2+F3xTRbG536e86bov7j1&#10;zc3si4x5z6A1VF21ztzbbEfb9ytJ5kubNGWTzrdvnX/cqlsbyn+bfVSIMd7lrB/Ni+R1rHv7yW8l&#10;eWVvnZq2L+H+CsSZGTerVmBXRN7Vp6bNc2cu6Jm2JVSz+41bFgm9d9Bci9bf2Zfz+bPB9ju/+fiL&#10;/wBnSvJPjf8AsMeB/jekuqrAuj+I9u6LWdPX77f9NUr11LNZnT+CtOw+02b7opdif3KrliaUqs6M&#10;uaB+eXirwf8AHn9lfTrtbPQbTxbpUrf8hPTon2In+3FXmnh79oTxZ8VPFGlRarAthFpc6StDt2V+&#10;vFnrcVynlXMCv8u1n/v15/45/ZX+GnxLuPt0+kR2Gqr92+0/91LWPsf5T3KGdcn8SPvHhXgzxbpn&#10;h7SNVvpZZUi+a4luHgfZ/wAAqv42+N8vifwlFZ+Fb6SzS4gZ21B4vn3f3K9I8W/sx+KksEsfD3ii&#10;2msv+WtvqcHzsn+/XA+Hv2V/EOj2t3BrmnyTRPOzxf2ds2Kn+5V81Sl70YnnV8XHES94s+AHsbnS&#10;9Jil1CDUvEFwu+6luG37m/j2V1uifDGL/hI3ntvvyy71t7dvki21mWfwf0/R9Ue8i0/V7O4ZURnR&#10;W37K6u58Q6v4Y054vCfgzUL+927Fd12UUealL2kfiOCpLm92J6rNr2i/DTwpK+q3kSRIzsy/w7v7&#10;leb6H8b7z4na9/ZWh20qWX8flL9xf9pq88sP2efij8Xdb/tDx7qcWj6Z/DY27b3RP7lfT3gD4ZaH&#10;8ONJisdItVTauGlb77UfvJSCPLEhsfhjpWxWvYPtM38W9q0/+ED0XejJYpC6fddK6Deu7ZT66OWJ&#10;BnW+lW1un+rVv95asIkcY+WPb/urU+R6U3bV2QryG7/no87/AGaPJp6JirJGNKw/hpv2hv7tOfbT&#10;X20AH2n/AGaT7WP7pqKZ1T+Gh/8AVO1Fix32pv7tCXbP/wAszWXf+JLPSovNuW2JXIzfHXwhDdeQ&#10;2pweb/cqeeIuWUj0D7ip81H3/wCKovOSnps27qCSWjZ53ytVfzvn/iqxvXZvoAHh/wBqpUh+Wq/n&#10;L89Tb9i0AO2fJT0X5ar/AGhKeky7aAJfuUVX85Xp6PQBLX4e/t9w6v4e/aK8W70bY8TJ9of+NJX+&#10;Sv3BU5FfGX7XPwT8L/EjxpcT6rYq919lRd6/xN/BXNiFzUzsw0uSofEf7FGmy22kxR7W2PqO/f8A&#10;8Ar6tms4nnlVk+fdWP8AB/4e2fg+wS1ggVIoJflrqry2/wBKfb/e+/WWElz0+aYYifPUkUksIkfb&#10;/fpmpeG4rmB/3Sv/AL6pWh9m2P8AxPV5H/0V12fPW/Icx5snw60jUp5VbT13qu/elNtvAGkfdXT4&#10;3T/bWvRdKtv+Pvd9/wAp65JHlT7rU4xiXzTJdN8AaVD832GBP+2Vbf8AwiunpFviggT/AICtZULz&#10;v/E1Xf37xeVuajkDmKV/YRQxboNu9f7i17V+zTqU76brEG2N7hNjrLt+7XjT2zIj7vv16r+zfebN&#10;cvbb7nmwN/469HLEg9j+x/xT/PVh32J8qUO+9/8AYpj/ADxPXQQUvm812/u1LDc7Eli/vNvSl2fM&#10;+6qMz+TqMXy/I9On8QG7YTeTdRN/tpXfV5p52z5q9Cs5PNtYpP7yLVTCJZooorIsKKKKACiqdzqd&#10;pa/6+4ji/wB5q8w+Iv7SfhPwBE6vdLeXS/8ALGJqOWQHrQNYN7410OwvPslzqMEM39x2r4Y8f/tq&#10;+L/E8723h6BbC0b+P+OvkD9oTW/HWpReauvXcN7O+9tsr71Sq5JFxiftzZ6hbX8PmW1xHOn95G3V&#10;bHSv57vDfjz47eA1SfQPGepOF/gS6Z//AB1q9f8AB/8AwUs+P3gN4rXXNM/ttE/57QMrv/3zT5WJ&#10;qx+2dFfKP7Of7V/in4oeEZNZ8VeD/wDhGYk+4bh9rSrXoVh+1n4CufENvo0+o/ZrueXyVd/9Vu/3&#10;6gk9soqJHWRdysrK33adQA+iiigAooooAKKKKACiiigAooooAKKKKACiiigAooooAKKKKACiiigA&#10;ooooAKKKKACiiigAopitn+Gn0AFFFFABRRRQAUUUUAFFFFABRRRQAUUUUAFFFFABRRRQAUUUUAFF&#10;FFABRRRQAUUUUAFFFFABRRRQA3sa+E/20fAOs+HNdh8X6d5r2n3Z9n8Hz/fr7t6iuX8a6PY63ZNb&#10;ajBHc2sq7HidN1Y1KfPHlLjLlPAvgt8ToPEPhDT2aXf+4XdXpEN/BcrtWvH9S+AN54DluLzwZKz6&#10;fKzu2nO/3P8AcrFs/iXfaJP5GqwS20qfe81ax5uT4iD1XxbrcGgtFPPuSLd9+uUTx5Zzao8G5XTz&#10;dlc14q8VW3jDRpYIryJJdvy768s+Ffh57zxHLPea9BcxK3+qib7u166acqc4+8HL7p9HarcxabA8&#10;7fco8GeJ4tVlu4N/3Wrx/wCK/wAToIUfSvPid9yPFKjVj+HtYufCq/2qtz8+3zfJ3fwUezjCPvBK&#10;Mj6ytk31oW3yfLXK+BteXxDolpeL/wAt1V66222u1QBdhtlf7tXktmT5omZKhtvkrQte9EQH29/O&#10;i7Zdsy/3KtJLBP8AdaS3b/Zaotiu9TJbLsqyB2y8+byp45k/21pyNdp96A/8A201Ifneopr9bPeu&#10;5ppW/gSjlLLqXbbHadPJT/barafcrBsNKu7m6W91B+V/1Vun3EroaAGbKNq0+irAZsop9FABTNq0&#10;+igBmykZen+zUlFAFR0bd935Kim811dfK+SruyjZQQYlzokF5bvFPbb1rnbP4S+Fbad54tFtvNdt&#10;7O613r0zatHLEvmM9PK/vU/9193dUSIqUPD8/wB6gglTyv71S+Yv3d1VURUp2z+KgCb91vp2+LZ9&#10;6q/y1E8y7/u0AWP3W96l/dbNtVfOT722jer0AWkSLfUnnR/3qp/Ki1Ek3z0AacMy/wB6vmz40/6Z&#10;4wvVVvubUr6IhmX+9Xzv488q58Yagzf899lRL4SzjLPTVtrB2b5HZlpv2Zd33t++tq8h/wBDf/ep&#10;ttbLN/wD+OsYx5I8oGS9h/s0f2a+yugezX/vqnvZ7EetgOPeHyXl/g+Wuas7Pf8Aw/JursNShVN/&#10;991rJ0qz/cP81SWPh02JPm3U9/KTftX+GrUMNP8Asa73+WqIOfuYfkeu1+CFz9j8ZRK3yebuT/xy&#10;seaw+T7tP8DTNpXjKyl/g83/ANCoA+kP46ekLfe/gqG2/fJ/wKtDY22rIKrwrveuX8VP9jVJ1b/V&#10;PvrqrkbFrl/GFt9p0G7/ANhd9XGQEWlaq1+u969V8N3K3Okxf7PyV4VoOsKlrEu5d+1K9Y+HWpLc&#10;2dxF/carmETs6ZTN9PR91Yljugryb9pT4+aP+zl8LdR8Wap++lRfKs7T+K4n/gSsD4g/tkfDb4d+&#10;NrrwnquvW1nrVqv72K4bbtr8sv22vjR4u/aG8fTbJ1m8KWD7dOt7Rvk/36rlLhHnOr8N/wDBSzxC&#10;+qPea9oMVzFPKz/IzK/367O5/ao+EnxUv/tOvadfaJd7fmf76V8QzJePFbwXNn5P2eLYvy/f/wBu&#10;oksF2/e376nmkdns4n6O+CZvhh4nuov7I8X2iW/9x/klr6A8PfDfwPDap5Gn2l/8v/HxN89fjbDY&#10;NbfvYmaF0/ufJXe+A/jN4v8AAd/bvY65coibN0Lyu9bfWJGMqZ+pfjD4J/Dm8snubzSLa22/614v&#10;krwy5v8A4d/DS8lbQdHXWL1fkV7v50SvPP8Ahbuq+OdBt5bm+ne42/vfm2I1cvreqxabay3krfuo&#10;vnarjW5w9jy/Ed34q+J2veLd63N9JbW+35Le3+RK83+zb5dys3mo2/73z0fDr4r+HNVn231y0O9t&#10;i/LXqt/qXw5sLiKdZZ7y4++0Kfco5qcI+8XFS5vdPpz9kn9oL7f4W/4R/wAWXywXdntitLu4b/XL&#10;/c/3q+qLW8ivbeKaFt8Ui7lde9fi34kv9Q1K/e5tpbmzt/P82CJG+Rdr1+vHwgeV/hh4XefcZm0+&#10;JmZv720VwRqc5FWnGETtqKKK2OYKKKKACiiigAooooAKKKKACiiigAooooAKKKKACiiigAooooAK&#10;KKKACiiigAooooAKKKKACiiigAooooAKKKKACiiigAooooAKKKKACimb6fQAUUUygB9FJmm0AZmv&#10;6vH4d0O/1OVWeKzgeZlRfmbaua/H34t/8FYvH+o+Lr6Hw3D/AGNpcU7RRxBfn2rX7Ba/NaWuhX8+&#10;osqWUcDtOzf3NvzV+J/x+f4U+PPi1caL4F0y0TfefaNR1b+BUV/n2VcQifSX7JH/AAUS8ZfEP4ja&#10;P4a8Q2v9qW+oypFvji+dN38VfppXw5+wP8JvCLJqfiOxs4Jruzl+zxXaL935a+46UtwCiiipAKKK&#10;KACiiigArB8T7hEjLW9VHVbZbm1ZWbZQBw6TM6OzVj6xomka3E8WoafBMjf31+euwfR7NInlaX5K&#10;5rVfsaO/kT+d/sP9+sZSjMDyLxD+zx4c1Lf/AGVfT6VL/cRvkr5k1j9if4m+FfH174g8J+MILnT7&#10;p98unv8Aut/9+vtP7esz7oql+0yov3q5uUs/PL4u/Af4xalF59t4Xkv3X7zxTo7768yv/E/xp03T&#10;fsOsfDfW0uEi+z/aEtXdNtfq7DqsqPtX/vitK21Vtnzqr/8AAa0k/axjzG0a0qXwnyP+yv8AFTU4&#10;fDCWOtafqFglvtRUu4GR99fTeleNrObZtl/8drq4byL7zW0Hzf8ATKrVtcwP/wAuMH/fqqlLmkcx&#10;Vs/ENnMv+t/8drYh1iLZ8qs//AKsQuuz/URJ/wAAq7DN/sr/AN81oBFbXks3+qtpX/36uouoTf8A&#10;LJYU/wBtqsJNL/DViHc/8VAFdNKZ/wDWzs/+58tWoLOG2/1ceynoip/FT99UA+ioYn3s3+zU1WAU&#10;UUygB9FFJQAtFFFABRRRQAUUyn0AM2UbKKN9BBn74H/ioTbWF9j+b/Xy/wDfVSpbLtf961BZt/LQ&#10;jrWD9g/6bt/31T/sGyXd5rf99UAbvy7XqJEi31lfZlRf9a1H2Zdv3moA1f3X96hEX+9WO8K7fvNT&#10;/JV1+81AGlsXb96q7+UnyrVVE2J/rWp2xd27dQBrQ2yum6vl/wAYXj/8JRqG359s719MJMvlN975&#10;Vr5M8Q3jPr2oS/8ATd//AEOolLkiBoec1zsT+BG+arqfJ8tYulXO/wA3/drQ+bajbqiUgNBJl+7V&#10;hIf7zb6o23yJ5rN9ypvtMT/xVEQMnXtqM/8Au1haJDvi3fwbq3de/wDHNtYujv8AIn9ytCzYtoVT&#10;fUqJUSTfPu3VKnzo+37lLmIGP8i1hb/s2vafKv8Az3X/ANDrYuXXelc/qv8Ax+xS7tmyVH/8fqyz&#10;6ds3V4k/3asecz/KlZulTedpsUv95VrQT5GqyAmT5XrJ1JFmsLhGb5GV62H/ANVWfND+6fb9/bQB&#10;4Em7Srq0/ftNuX5q9o+Dmsb9Su4P70SPXgmt/abPWdQglVv3Urov+xXofwWv2/4Sq0X+Bl2NXRKR&#10;jE+kHddlOt3X+9TXs1LfdWj7P5O5kjWsSz8EP+Ckt3Ddfth+NpIZM+U0C/8AAti15R8N9bns3eVm&#10;aaJP4HavZf21vgL8Tb/4/eN/E8/hHUJdMvL9nguLdfNTyvuJ/wCg18520Oq6J/o0tnPbPu+ZJomS&#10;spSO6h7x67c63cu7yy+W8W75Ef8AuVY+06ZNpb+bpWyV/uypXnlhrH7iWKVmSV2VFrWm8SXk1gkU&#10;v+pi+RflrHnOrlNj7BFN8sUuz/fpj6VeJs27X/4FVSwv96S/Lvfb/erHvNYZPmWX56vmDlPp34OW&#10;0+seF0edZftCSsjO/wByt7xJDp6WctncrE6P8jJ9+vKvhpqup2HhqLdeMiT7n2bvu11qQzzp5s+5&#10;93zq71Ea3J8Jt7A5zR/CulaPq6Xmn2cu9fvec38Nd7pVhvglnni85IIvuVxWsX7abcbVVk3LXTeF&#10;fDfizxhYPbaLY3byyunzor/Mlc0pc5ry+6dl4Y8K/b4rJtQ3W1vqU8VvBv8A4Nz1+tehWUWk6NYW&#10;cf8AqreBIV+irivyq8Dfsf8Axi+IXiXSotf1CfR9Esp0lV3b+69fqvo9m2m6ZbWzO0rQxqhdv4q6&#10;aJ5uJ5TRooorpOEKKSloAKKKSgBaKKTNAC0UUUAFFFFABRULpvdG3U/+OgB9FFFABRTKKAH0UUUA&#10;FFMooAfRTKKAH0UUygB9FFFADKN9FPoAh30edT/looIGeaP9qj7QPSn0bF/u0AQ/ad/3af51Q3V5&#10;bWETz3EsdvEv3ndttZ+neKtD1mXyrHU7S8l/uQyq1AGt56Uizg9qfsVhRsSgPeGrMv8Aep28VieK&#10;/E9n4Q0S41K7OIYlr4g+Jf8AwUC8TpeahB4A8OR+J3sPnurexX7RLaxL993pcvu8xfLI+9/NX1FS&#10;blr50/ZS/a50H9pOwmisfLGoW8Cyzon8H+9X0RtWj4SRJJVSF5Oy/NX5LftWf8FLPFmlfEbWPD3h&#10;gtptpp1w1v8A7fy1+s81uk8Tq38S18VfHH/glz4C+MPi6+8Rpqd7o+oXjebcC3+5I1ORrTlGHxHw&#10;b4T/AOCm/wAS/DWpRXc2pS6kqt88MzfI9fsD+zr8VpPjX8IPD/jG5sJNNl1KDe9vL/DXxj4f/wCC&#10;NvgrS9Rgub7xRf6lFG277Ow2b66D4kftdaZ+zq8vhfTGghstI/0WJH/2f9iiJcvf+E+5vEFjBqWi&#10;3tlMnmxXETROn+9X40/F3/gmj42h+KmoHwYgTw5dXW9fNkbfArP/AOPV92/swft2+F/jrrcWgtPF&#10;baw6/ukdvv19Uf2aib22/wAVUY/CeSfsqfDCD4J/C3T/AA1GvzxLvnmf77PXtizK/wDFWWkKws7f&#10;ff8AuUfb4rb5f42qSJGvvNG81kP4gWH70D1Yh1WKZf8AVNQHLI0PNWm+clQpNE/8NG+L7tUBN5yU&#10;7zVqr8u75ahepLNDctcj4q1vZcRW0Tf71b2+SvNfEk0qeJdrf3qxqAdbbXn/ABJvNVf9az1hXP2b&#10;WFlgufkdG3q6fJXWaJDFNoMUbR/wb65XVdBltrx23bInqPZ+6ByniTw23hu8t5YpVe3n/gqu+7b8&#10;vz1t+Lbz7faosq/PEybaz0T91/wGpCJnpu37mrTtn+Sqjw/M9WLXvQWbFs67K2LDa7Vz6PWhps2x&#10;vvVUSDpU27asWf36z0uV2VbhuVpgbENW4ayYbypn1KK2ieVm2IlV8PxAYGu+L2g1d9IgRhdvt2t/&#10;s10NncyXDu6r+5T5F/2q422uf+Ek1n7TFH/qvkR67+3h8mP/AGqihU9rzBKPKPiTyk/9Cqaod67a&#10;Nm9fvV0geF/tI/te+Cv2bLWBdfufO1Odd0VlF9815L8Jf+CmPg74i65b2l3pk+m2txL5S3e7eitX&#10;h/7df7AXjL4q/FO+8dWfiS1Omzoi/Zrst+62/e214ho/wT8HfB/yoLbUJ9b1uJt8u9v3SOv+xV8p&#10;tCHOftXDLHPEsisro3zK1Sjmvxy+L/7VvxE8D+DrLUtO8XX1tfKyxfZH+5XZfswf8FCviN4huotK&#10;1jbry3S+VE+397E/9+oKdCUYn6M+L/jx4J8Cal9g1jXILa7/AIot24rXV+GvFWleMNMTUNHvYr+0&#10;f7rxNX4JftJXPxfs/iXrEusafqTq9yzRXCQOySrX3X/wSl1rxxdWOtr4ggu4dIaJfKS8R12Pu/h3&#10;VRifo5TN9PoqSRm+jfRRQQFGz5t1FM+agDC+xslP2MiVa3/PTfloLK/k7Fpmyrf30f5aZsoAron3&#10;91Mp7wtuqvNCyb6AD5nf73y095lRfmqHfs+9TZvnagCwjq9COtUfO/hWq8038Kt8lAcprXN55NlK&#10;3+y9fHj3/wBp1a9bd9+Vv/Q6+qLm5V7V/Nb5GWvjrxb/AMUr4wvbb5kill3xf8CeuOvL3TanE7XT&#10;XV9+3+Na0EeVIvu1yPh7Vd9wm2X5HWurs7n9667vvVjze6Xyl5Ln9196hPnTdWS94yb9sW/bU1nf&#10;70b5dny0RkRyhrDs9ru/2az9Ef8AcVY1K82WD/7tZ+jzbLdK6YyIN35d/wB2hJlTf81Unufmqv5z&#10;O70cwGg77q5nXvv/AHv4q0JpmRfvVi687fZXaiIH0r4JvFufD1lL/eiSujR/v1wXwfma88H6ezfP&#10;8td7Z/8ALVWrYgMt5X3qEtl+dmWrSQrs2rWbc36wyvEzUAeQ+P7CK21S7n8rfLK1RfA1J7/xuny/&#10;6PZb3lrV8YbtY1z7HZ/PcN8ipXqfw6+HsHhLQ4oFX/SmbfLN/Huq/eIO6ErNub+Corm7VIm3/Ju+&#10;7USJPCn+xTLmFrxE3J/FQBj6loMV4m6VVm3/AN9d9cP4k+APgnxbFt1Xw5p947/xvAtesPabE2pU&#10;Xk7PvVHKXznyP4q/4J0fDDxCsrWenyaVcP8Ax27V4Z42/wCCWt8mm3cHh/XI5tzb1+0L/FX6XJDv&#10;3tTktvlrH2cS/byPw18Z/sDfGLwS1wq6HLqsX8Mto2+vIf8AhSHji21y00/V/DWpWHmy7GeWBq/o&#10;r+xxN99d/wDwGqNz4Z0y8bdPYwO27d80S0ezkdMcTyy5j8cPhj+yv468T3qL/Zl3bW6ts+7sTbX1&#10;V4Y/YGlvIE/tPVZYU+T7jfOtfdVtpFrD8kcCIi/7NW3W2tl+YKgojRIliZTPn/wn+xd4A0a3t/tO&#10;nrqU0X/LW4+evT/svgr4b2MKXMmm6Qm35fOZU3VrP440Py51i1O03RL/AM9a/GH4x/td2njD4ka3&#10;aePtPXVb2wuZbJbu0ZZYQqu/+q2/w10xpxMeZn7LaL8QvCeq/Lp+uWE3+5KtdQJFddwO5a/n3vvj&#10;Z4SW9hbw3qGt+G73d/x/W87RIv8AvL8//oNfeH7F3xZ+JWp/AzxRqd/e39za2679Mmvom33nytvd&#10;H/74pTj/ACD5T9DLfVrS4uHt1uI2mX7yK1Xfwr4H+Av7RPntqur3V1Lc6h5/2VrJ/keJVT+Kvddb&#10;+Imq3mkPfabrP9heUqM/2754nZv/AB5a+dw+c0p1fq9X3ZHrVsrqwh7WPwnv7TRq6q7KrN91SfvU&#10;skixoWZgqr95q+L/ABJ4w8Q6rrNk3/CawXmq2u54obdf/QE/i/4HXyV+2V8avjt4ef7LrM93B4VV&#10;fKlmtJWTfu+5v2vXu8xwxw3NH4j9cdD8U6R4lgebSdUtNTiRtrPaTrKFb0+WtfOa/nw+FP7Q2rfD&#10;zzdR8P8AimXRNV27/KRNm7b/AAf3W/4HX1p8C/8AgoN8T/jjrEPg7TYrWHxaU3QXE0+y3nRfvs/9&#10;1quMuYmdDl+E/VrOe4NVrm+t7TmaVIv95sV8djxH+0J4dhurvWxpt3b28DMlpY3m6WVv+BVzvhX4&#10;r/Erxhptu2p2MFtdz73ZLjen2f5/49tcFfF1KMuWFKUjqo4GNWPNKaPuWTULeJUZpo1R2VVZj95m&#10;+6KsSXEcKbpHVE/vM2K+OryHVdN8ORL4v8Q21snmo8CaTudPP3/J8myn69onj3UrWLyPiRZI/wDt&#10;xM//AH3XTRqSq/ZOapQ5D3PX/wBpz4VeE7yW01Xx5oVlcxNtaKS8XdXH3n7evwNs5vK/4WDpUr/7&#10;EtfkF8Zf2JfiV4a8QarqMAtPEVrPcPN51lL877nb+Bq8Vv8A4P8AivSpLhbvS5YZLdVeVN3zfNXT&#10;KUYkxoyn8MT+iDwT+0B8P/iHP9l0PxPYXV06ealv56q7J/eX1r0G0vYLyPdBLHKn95G3V+Bv7IGi&#10;eIJvjJ4f1O9bUvslrtRfsjfP8qPs+9/cr9R5vH+oWFrLLp+lXc38bW6Tsm9/9xaxjKU5f3SpUOSP&#10;vfEfV09wsUe5s/8AAV3VBdXTLZPPbRNcuq/LErbd1fKFz8e18PWtp/bmnz2yX/yQPbs77X2fx1F4&#10;M+KniO81e7nl16CbT73/AI8bHynSVbf++1R7aPtPZD+rS5eY9k8TfHrSNO8EeItXil+zS6Mn79Lj&#10;70Tf7VfOth+3zFYRW8V81pYXWotvguNTl2RbW+5XofjbQfB3jmw1Oz1H7SlvfxbJURvkZv8Abr44&#10;+Pv7Btj4n8L2S+Cdetje2su5obldm5dn3a45YSv7eNWUvdidlKVD2Eo8vvH0T4Y/by1KCCa816Tw&#10;3f2sU7L/AMSu8X51/wBnc9eq/Cf9uz4XfFfXX0O11ddN1tW8prS7+T5v96vxs1j9ij4qaJcPHHpS&#10;XKr/ABwz13vwv/ZA+M2q+ILdPIstEaVVdru4nVH+X7qblr1faROOFD+Y/buX4h+Gbb72uWCf9vC1&#10;5v8AGb9p7wr8LvAepa5Fqdtfz26fu7eJ92Xr4O+HX7FvxZ1691NvGPjGPw9FZr8uxvtDyt/33XWy&#10;/sjar4T8GzXPiDxfEmoNE7PYvF5sTRb/AJP4/wCOvHrYyMeanL3T0aeBpc3Nzcx9afBD9qbwr8R/&#10;CEWqya3bfa5dvm2kT7ng+WvR/wDhb/hx/u3Ur/7kTV+eXwE8MQeHr29WLVdP0G0ZfvpEj+e/8f8A&#10;uV6R8RfE/jHw9a7dF1e21jSd3lajceV5X2X+591/mp4fG0YxjTqS94MRl8pSlVpfCfYk3xi8OW1u&#10;88ss8Nuv/LZ4vlrz+w/a88C6x4ym8NWL3s+oRSum94tiOyrv+Vm/hr84/jd8WviVP4Vi+w207+Fd&#10;Gfzbma3XyoXi+5+6V/mb5q8KT9o+ymvLfU7Fv7K123ieG1vni3uu7+9/s16cnL2fNH4jzo04xlyy&#10;P3F8P/GTTPE2r3em2lpctqFqu6WH5dyp/f8A92url8Q+RCZGtJ4kX72/atfiL+y/+0N8Rrfx5qWq&#10;2cWoeJNVgSX7Y8W5t0X/AAD/AGtnyrX2PrHj/wCLfxR8OXcTQXOlebErxaYm+K73/fR3Rv8AllXP&#10;9Y9n7s4+8a/VPa+9GXun3vHq9zL/AKq03/8AbVay7jxvFZ3NxbTxJFLAyLKvnr8u/wC7XwDpWpfG&#10;R9ZfV76eDTbhIPsSy2l4zpKi/wAbo33WrjPj94z+K3gbwomr3Optfy3suxUhi8p0f5/neiVaU6Mp&#10;04l08FD2kYykfet5+074esNWutPn0++863Zkfymib/2etvSvjn4f1e1823ttQf5tqosG5n/3fmr+&#10;fm5+NvjjRNYui+p3MNwZd0iSs1d54W/bF8X2n/H5qLWd3bpvtdRttyypKv3K6Y+9HU5Zwpxkfuu/&#10;xl0eH72ma6n/AHB7j/4mo0+Nugts/wBE1hEb+N9MlVf/AEGvib4D/tA/ETx/4I0zxHq+pyTW90zJ&#10;a2luqRS3rL8u9N38Ndx8YPFvjPw98ObvWr671C20q3V5byG3XfK8S/N5X/2dc0sTyVPZ8prHCc0e&#10;bmKP7VngTxn8edYRLD4lr4G8PptWCxudOlV5a8l+Hv7J2p/D3Uk1DUPjTLZ+Q2+Kb+zpU83/AG0R&#10;n+Za2PCuq/8ADTnw/tPEaeIdW8K29hO6adaXHz+a6p/FK3/si10fxC8H+Hl8P2jfFTULbQbtPks9&#10;W07VXd5YFT7jbvl/8crypZvTpV5QkerHLuelFn09pX7QGiaP4KtVXUm8T6pBEqsbdViMv+196uV8&#10;LftoaVrOtahod9o2oaPrFuzLa2+pxNbpeP8A3YpfutX4tfEHxRrXwv8AiNrdl4V8Val9iSffBcJK&#10;yOyN81buiftL/ExPJt9Tvb3WLT7vlXEG9v8AgLV7kaseXmPNjho83Kfs3458R69448HXek+JdAtt&#10;K81PP2PP+5dP+uu9K8A8ba34e+Dng+40/wAAeBdIe7v5YvPSxlXZdN9z966/8D+/96vl/wCF3jD4&#10;ra94Du/7cj1+98OWu37Db3bebLKzPu+f+LykStvwM/iHQXuNTntWv9++4i81nilifY+zYnyKtefi&#10;a/u+5E78Ng483vSPsz4EfavhvrJsdI8AaRokTwLLdf2TEluk7t83yO/zPWc/7Zl1D481CxnaKCys&#10;7z7PdLL83lf7NfNOj/tna9qlvLBP4ek03XbO2W3tbu7Zvnfei/P8n92utufg5ofifVLfV5bZpor2&#10;X7VLs+f97/HXjYeOLxS5Yy5eU9CrSoYaXNOPxH0vqP7cXhvSdN/tC88uw0/d5X2i73Jvb/Zrl7z/&#10;AIKbfDSwRz58bqn8fn7f/Ha+L/25tTj1H4cJpCaLcpb6XeI1jdxWrRIrfOr/ADfx/LXwA5kX5W3f&#10;Rq+tpy93lZ8vUpe9zI/oA+Gn7eXw5+JviG30Rrh9JuL3izmllVredv7m/s/+yy15F+05/wAE5PD3&#10;7RGvXfiHw944/sHU5282WG4h86Jmb/gS1+Yf7NvjNbDx/wCFNK1JF/smLWIr15dvzxfwu/8A3z8t&#10;ftZ9v0jxDb/afD2oLbXH32tHb5K0jGMiOSXxRPi/4F/8Eq/H/wAKfi9oXiW88Uadc2el3K3G6x3D&#10;zf8AZ+av1It7idUiSVfnX71eGeH/AIlahoWo/Zb7zE2t/HXuGlXkGt6Xb30DfupV30cvKYyLDv8A&#10;xfLVJ/Kd33QVb8n5P9+nPtoIKSWET1YSz8nZtZaeiU5Pu7agA8mj7GtTfco2tVgQujJ91ai3/wC1&#10;Vt91Q7VqgGp/u1y/i3R/OlS8Vfu/erqN7JTH2ujqy70eplHmAxPD2pLDb/Zp/kdf9V/tVe1J2vE8&#10;qKL/AIG9Q3OjwXKuq0Jpvk7FWWV/9+Wo5ZcppzROH8eaa2mwebtZ3df4K5Lw94hivH8qX5JfufPX&#10;quseEvtiS3Nzdzzf3U3V5V4q8Hy6bcfbrFmeJW+bfXNKMhROge23/dqJE20abctc2SN/HUv/AAGm&#10;Ab60LOasyrFv9ygDWe/VFp1trC/3qx3RnpttC7/ItAHS21/LeP8AuqLyz/tK6iiXdM339iNUulWE&#10;u1IlWur0vSIrAtJ9+Z/vPVezjMOYTSNGh0u3REjUNWj/ABU+kqoxUPhAg2fPSeSy1ZorQD58/bG8&#10;I+J/HnwZ1XTfCtzLZ6wv72CVP42/uV+SXgz4b/GmbxB9jvPD188vm/NLMvyV+9LQxum113q396sz&#10;/hFtKy7fYYtzNv8Au1Eo88TanWlSPkb4FfsbeHNY8H7/AIg6PBrGpz7XZJV+SKvdvAP7Lnw1+G94&#10;t5oXhexsLpG3o8MW3bXpc0mn6Fa+bLJHZ26/xO2xasWt5BfW6zW0qzRN910bcKrlIlKU5c0ihd+F&#10;tIv1/wBK0y2m/wCu0StU2m6JY6Ou2xs4rZG/55LtrQ81a+bP25v2j7r9nX4PNrmlrvvrqf7PFL/c&#10;pkH0c95BAdsk0aN6M1TK6uODmv54tY/bE+I/jDWTPL4hvkaVvlXz/u19Y/s2/tnfErwPdWP9u3be&#10;JfD8roskMzfPErUG3sZcvMfrHe3sWn20lzPIsUEa7mdu1eYa9+1D8OfDzRfateidX+68PzVp/EqN&#10;vGvwt1aytnks5tSsf3UyD7rMtfid8RfHPxE+F3iq70PWtM+2eUzJE/lM6SpUSlylUqXtT93PDHjD&#10;SPGenJfaNqEN/bt/HE1bfUV+bX/BMyLx1rXizVtf1CK503w1La7PskqbUaX/AGN1fpEOlEZcxlUj&#10;yS5TL+ZP4aEmbf8Adqxs30bVqyCvuamPN8lWNq0bFd6AKW+X59tM/e/xVofcqJ/k+8tAFdIf7yVE&#10;8K76u/8AAaZsXdQBnvZrsaqj2fyfdrYdF+fbUTwrs+8tQXE5TUoW+75XyV5f8S/hdZ+LbB2VfJvU&#10;+69e1+dbJ/FVR/sdyv3N/wDwGsZe+Ufn7rGpX3gnWUsdV3Wb27fff7jV6b4e8c6VqSfurmJ/k+47&#10;1774/wDhL4a8f2bwahp/nfL8r7Pnr568SfsZ3NnLLP4X1W7s/wC7b3C70rjq05fZNIyOghe2vGl8&#10;pl+b+PdT0mWGV4vNX7teeJ8Dfi34b3tEtpeRJ/cl+esq/wBb8beG3f8AtDwvep/tpBvrmj7WBt7p&#10;3vip7lNNl8qWmeDN02mp5u5H214f4k+M0sLOt5Z31tsX5keBq0/CX7Q+iwwLEzSb/wDbi2V0xlLl&#10;MD337Mu7fuqbya8xsPjxot4/7pWf/tlWnN8V4ni/cWc7p/sQNR7QfLE7CZFf5qpalCr2rrurkU8e&#10;aneJutvD2oTP/sWrrUXk+Otb3rY+ELv73/LZtlXGUjM+m/ghMtt4PiWWVfl3p/4/Xdf8JDp0Lf61&#10;f++q+b/AHgP4uvAlnPFZaPaO29t7b3r2PQfgzPs3a1rU9+7f8sU+RK7OYkt6x8RbG23rA7TXH8KJ&#10;WOln4o8Vf8e1t/Y9u335rj79epeH/A2maSFeC1jX/ab5q1tYhWGy2xKu+gg800HStF8ByvLKzX+o&#10;N96V/n31Fr3xL1p3eKziW2iT+Oq/jDW/D3hjfPq+p21n/sTNXjniH9p/wPbXUtnpk8t/cN/GkXyV&#10;wVKsvsHTGkdXr3xL17SonnvtQlTZ91Eb71enfs7eNtQ8c+DLi81Bt5iuXiV/79fNE+lav4+1HTLb&#10;T91y2qfPE6r9yL+/X2R8PvBdn4B8JWGi2f8Aq7dfmb+838VbYfm5veCpy8p0NH8O3bR8qfLT96f3&#10;q7zjId+z+Gno9CbH/jo8n56AD5ttSq2aifb/AHqciL/C1ACTTR20TyO2xV+Zq+bfiD8W7fxBfXFn&#10;b65HbWUEuz7Pb/O7/wC+/wDD/urXU/td+KtS8LfA3W59KkaG4nZLdpk++kTffZa/K/8A4T/U7CWK&#10;ztrxkt4PkXY3zu39/fXNUxEaXxHq4TCfWD74f4heHLCB4ryC5m/vfNsRq+Gvin+yb4I8U+JtV1fT&#10;NYvdNe8uGm+zpBvRd3zVr2HxR1iaXzbmdrmVv45W+eumsPi1fW33Y49/+7XHLGxkerHA+yPnC6/Y&#10;8htJ+dcm8r/bsG/+Kr7p+G/7Q+leDPhpZeGte1DVL+9s4Ft4r7+zvuJs+5/upXmH/C3Z5nT7TZxT&#10;f761u6b8bIIf+XOBN/8A0yWinife+IKmG5o6RPKvFutyw+NP7Xs9Vsv+EfllR5bT7C1q7Nv+/ur0&#10;/wAAfHKz8Sf8SrxHc20OjxNv/wBIV5Ul/uf7tW9V+J1j4ht/IvtPtrmJG37HgWn6V4q8OWb710iy&#10;Tev33iri+rUPrPt4/EdPtqvsPZHcWHxX8IW1xLFBrWlw/P5Svu2bFb+P7lcP8e/iXq/iT4eahoPh&#10;6fw7rz36/Zf9IuvNRIv9vzf4q0n8Q+DryXz7nw5pM0v8TvF9/wD36iv/ABX4Qs9IuFXQ9Lh/dPt8&#10;mL5/uV6VOtyfDI8uVDm+KJ4v8Ov2Jfh3YeH7S816+n17UPKSWdEn8qJd39z+9XtHgmw8D/CJvN8L&#10;+HtP0q4T5PtcSr5r/wDAvvV4PYeLbm8uJVWdkTd8ybvk/wBitNLmeZfmbfXJ9bkd0cFE99m+Mfkr&#10;K326d/Nbf87Ns/3ErMh+McSfdn2O39yvDZppXT5pWfY+9Uqp9pb+9WP1uUfhNo4KJ9AP8ToL9UWe&#10;dZk3fcf+D+5WhbfEiBGT9+tfN6X+z+Kn/wBsMj/62rWNlzB9Sp8p9Nv4zivIvm/fbq5fxV4D8L+M&#10;N7Xlt+9ZVTeleSab4quUg/dN/wB9vVibxbeTfeuWTZ/AlXLFx5f3hEcJKH8M9f8AAeieGfhvKjae&#10;qojs7y+a293+Suxv/jfoaQPE376L+4jfPXyZrHjOC23vPO2//bauC1j4hahcu66Vplzfv/fRdiVE&#10;cbKEeWkbSy+NX3qkj7aufjr4euftCyxK/m/Pvf59n+5VK8+OWizIjbt8yrsV3Xe7V8T2dt4/1h/+&#10;QY1mjf32ql4j0T4h+G4or5bZry0Vv3qp9/8A9Cqo4mtOREsJRhE+yv8Ahbttcu/71qf/AMLLgeL5&#10;blkr5x8H6w1/ZW7Ss254l212MLp8/wAzVP1mpzB9Up8p7FD8Qopvl+2b/wDYetiz8YS/62Bv91K8&#10;F/tLY+z76LWrYeMJ7b5Yl37f46uOL/mIlhuY9j1LXp9W1K3vLnU76GJYvs8tpFdbIpU/20WtW2+K&#10;+i2FkkWq7tblil3q93Kzurf7FeVeG9K1zxzdPZ2Ks/8AGz7vkiX/AG3/AIa5T42eIfCvwluk0+Xx&#10;Haa9qDxKzRaZ+9SJ/wC5Ue05/ejEunQ+zKR7Hr3ir4c6r+6l8ONYSxfx2krRV0vhv43+EPD2jXGm&#10;JZyzW8sqyt9obf8APX56a38bNZ1iXbpWmz/M337isa5m+Jd5ay3nlSw26Jv3xR/w1jFVJy5+U3+r&#10;0+Xl5j7x+IWt/Df4keHLvQ9Qs7mGyvZfNnit7p03/wAez/dry+z+A/wPs7jz7bw5BN833Lu6llT/&#10;ANDr578GfCj4teNtNh1Ozn8myn+7LcS7Pl/3dtd/4b+DPxNs2f7dLJ/voyvXS6laBh9Wwx9C+GPE&#10;Phz4bypL4a0PT9KZF2b7RNldXbfHXU3ifXp7GV7KKVbee+h2u6f7GyvnqH4ReM3Td9ulTZ/A7JU+&#10;lfD3xHo915tyslym5HZEb71R7XEfCP2GGPXtV/bMi8Hy3Cala21tFcLvV7jZ5rp/frzrxD+3l4T1&#10;uwez1XTrbVYui7037VrjfEPwO0jXvEV1rOp6Lq017dPvb9/uRf7m1dlY1/8ACjwnDbusttqln/vw&#10;I9X7SX2pGfsKMfsmpB8APAn7RcF34usLm9sri6l+Zlk3oz7fuViP/wAE/I5r3bFr/k2+7G90q18J&#10;fHP/AAhP9oeHNIn32kUvm/PFsd91exWHxOZ4tzL/AN8VtHExj8Rh9XlM7j4b+FW+FfhzTNMtrz7Y&#10;+nWf2eKZ/wCB9/zula3iTVfEeseEteiiuWmuGtX/AHL/AD7q8x/4WX5z/LAz/wDAq7DwfreuarBc&#10;XltAsOn2q757ib7ip/cq6mJpziOlhpQlzSPCNe8W61cz2UFjq8em2tvF5UtpcQbNj/76/wANY9z4&#10;K1P4uS6fB4p1H7ZaWcTRQRWm5UVP7/zbvm/8errYfhvF4z8eahqdzeNYaP5/zfN/ra7qaz8OaPbp&#10;bafeLDEv9z79eVTwdJS9r9o9KWIlGPso/CeYeKv2edG0nQopoDYPdW0SLHcXC/6R/d+dq1/gh8E1&#10;dLhr6+tNeu4leVok2bEiX/bb71dRrdh4Q1X4bahE1zI+u/bEiiTz23qu/wC/sritE0f+wUdbaeVE&#10;b5N+5/nX+NKJYjn0iEYSjHmPbfB9tfXOo+fLeQW2nxL5UCOu/wCX++iUar8E/CGqwSrPq+rb2+dn&#10;+3V5amsXiRbVuW2bf71H9pXLq+65b/vqtqdenGPLymMqFSUubmOw0r4IeE/CUsssGr3Lu3/PaXel&#10;eu6J4/8ADXh7S7eziVXSJURfmr5ne5nffunZ/wDgdV3m/vS1ccXyfwokSwntfjke9/FG/wBB+J3h&#10;mXSmVYU3b1f5X+avkzxV+zZA8rvZwQXm5vvouyu9hv2Tf+9Z/wCP71b2j+JILNv3u56mpX9r8RtT&#10;pew+E+f3+A7+D3/tGB1S7i2usSV7B8MfjfqFhcRW15O3yV2r694auZd15BJMu3Z92uH8Z6b4TvFe&#10;XSLaWwu1+7SSlH3uYL+192UD6r8K/EWDxVYJbag2+Xb+4uEr3v8AZy8WSarZ6vpM7b3snSVP9x93&#10;/wAR/wCPV+bng/xheaP5UTT/AOq+69fW/wCyb49W7+K00LNs/tO1li2f7SbH/wDi676GL55ch5WK&#10;wXJS54n2m8W77tRfZm3feq0KWvSPnit5LBflpdklWKKAKmW/uU/Lf3Kl+WmUEFfe392onmbb/FV7&#10;yUpmxdtWBnzO2z7tMSb/AKZNWg6LUXkqi0AZn9pKm/8AdNR9v+f/AFTVbezR96tVR7D5Nv8AAtHM&#10;Bn63ra21r91n3Vy82qqiurRb02/crpbzSmm/irmtY8N3nzy2zLv/ALlRL3wML7SsO/b8iVL9vV/v&#10;VSm03U4XfzbOX/gFVEhbzd0vyf761zlm35yvVqHc6fKtcvf+LdM8PRPLO082z+CGJ3rN0T4/aLeX&#10;HkS6Hq1mn9+WzfZQB6LDZyv/AA1t6VojO/zLWfoPifTNYt/NgaT/AHHirpYtXSxtXn2KiKm7zZvk&#10;qogbdnYLbJ/t1cUnbXz/AON/21/hf8PopVvtcW/mi/1i2K71rgNH/wCCnvwm1/7R9hTVJvITe2yC&#10;r5oByyPrp/P/AIdtKm6vjrUv+CmHgK+1bRdM8L6fe6vd38qpLFOnk+UtfVuq+L9L8PeH/wC2dVvI&#10;7Gy8tXaSVulWHKbqUV53p/x68Fanc29tFrKwvOP3RuFZFf8A4FXoaOsiblO5aAGu+2qX2lobjc0n&#10;yN/BWgdv8VRPDE7VRB8U/wDBT3xdr/hb4TaTqmhmSWyhum+3JA7IwTZ96vjD9jP9rHx/omqRWMGv&#10;T6rFPefLoz/PtVnr9fPG3wy0Px5o1xpWq2v2m0nXa0TfcrzL4b/sXfDL4W+IF1jw/wCH7azuk+7M&#10;i/PUm3N7vKe26fI13p1vLNHskljVnT+6dteT/tKfs4ab+0Z8PLrwtqF49rHJ86TIv3Gq38dPjvpn&#10;wd8PXDxtDc6wseYraR9qf8CrwHwP/wAFItH1Od7DWtIX7bAq+e9jLuT/AMeoIjGR863n/BFnVY7n&#10;/RPHcTw7vl32v/2dey/BL/gmS/gHVrSfxD4tm1u0t5fN+yIuxG2tX2z8PvHmmfErwpZeINIdn0+7&#10;XMe9a6TORUF82nKV4bGJLNIGRfKVduyuQ8QfCDwr4ilae+0OzuZt2d8sVdxvqJ5f4fmrUyOe8PeD&#10;7Pw7F5FjEttbr/BCirXR7Kb51CO1AGf9/wCVWpnz/wDPWn7FRn+WnVkUV/Jb5/3rUbNi/wCtb/vq&#10;ptjbNlHzUAMT5P4mqL5X/vVY31DQA3+D+Ko/l/26s7121E6UAMf/AHf/AB6ovLX722paid/9mgBm&#10;xfvbf/Hai2fP9373+zVjf8lM+/8AdqSyvv8A96mbN/8AE1WNm+m7KgCo9mrq6szVF/ZttN8rRK9X&#10;fI/2af5Pz1AGDeeBtDv0/f6VbTf78VV7b4Y+E4U+Xw9p/wDv+QldX5P36Eh2J8tWBz8PgPw9DvaL&#10;RbFP+2C1qw+G9MhT/jxtk/7ZU/Utb0/RIHnvryCzi/vzSoleb6l+0z4H0qz1W8ivGvLTTv8AW3Fu&#10;u+l7oHqH9iWyf6qCL/gC0fYIIfuxRf8AfNfNkP7YGteOfNXwP4A1a/T7n2i7i8pKr3l58XfElu/9&#10;tarp/htJfu2lo3my/wDfFHMB9N/aYk/ijSjyZ5reWWL+H7tfKlt8Otchi+1an4/1K2f7+9F+f/vi&#10;tt/G3jj4b2Fx/ZXirS/E7ou+Cxvl8qV/9jfRGX8wHu+sfFWx8N2zreQukqL9z+Jq8b8c/GnV9Vt5&#10;ViZtKt2V9qRLvlevjjx5/wAFE/EFn4gv7PWvhnq1trat+9h3b0H+7/s1w+pftW/Gb4iWrReGvA0G&#10;hW8v/MQ1BN23/vuoqRCJ6j4q8Dan458TefqGtS2dpE3/AC2Ztldt4A+GnhpP3WkKuvXrtsa4dfk3&#10;1418LP2e/GfxL1m31Dx14nvteRH3/Ybd/KtP+B/36/Qr4V+ANO8DWES20EaSxLsXYuzZ/uVz06fv&#10;nTKR0vwm8AL4VsBeXe19SlVf+Af7P+zXovnPWHbXMuz71Wkmf7u6vW904DT3r/FRviT71ZnnNu+9&#10;VuGG5mT/AGP9upLNK327Plqaq9tC0KfM1TFto5oATatCoqdKP46fQB8Of8FNfitc+FfCvhvwta/L&#10;Fq8rzzv/ALCf/tV+a769LDcS/uG2K3y1+j//AAU5jsZtI8JLJAr3SvL8/wDcX5K/P2Gzimn27V+T&#10;71eHi/jPqst/he6VLDxns2bomSt6HxtEn3t1M/se2f8A5ZK9S/8ACMWb798S153LE9iJN/wmFtMj&#10;/vW+b7tSw+JLZP4lrn7/AMK2dtvaKKqqTWMO9fuf79HL/KHMd7Z+JINm3zV31Y/4SGDZ96uPs7mz&#10;dPvfOtXf9GdPvVlH3C4nQP4ntt/+vps2txXMT/61/lrnEe237VXfWnbX8SJ80WylzSL9nE5ew8Qx&#10;Q+IZbPdslRd6o/8AFXoWm6kkyJury/xtf2yapaXMUX72JvvpWxYa2vm7opWe3f7tdMo+6c0ebm5T&#10;0393MtUL+2VIvlrGs/EKuv3qff8AiHfE67q5ol8o3fsf73yU62+d0rmn1je+3+Oul0eaC2snvryX&#10;ZZW/zt/tf7FbfCEaZoXNtFpWkS313OtnaRfemf8Ajrz3/hKtX8YXDxaQrWGmL8nnP9+WtC/v5/Hl&#10;/wCfefJpkXyWtin9z/brqNNhtrZfKiVURf7lR7sfiL945/TfDd9Cu5YFuXX7zy1LN4nu9Bl2z6f5&#10;Kf39tegabeRbf4ar+J5rPyHWVV+7RzxI5JHKWHxFgf5W+T/gVbz+KrHUrCVfNX5lrhLmwsd77dqf&#10;8BrJmtoNjrFK2z/eq/8ACLlN7w9eKibY/wCFtldhDqv7rbXlXhXzbO4vYGl3/KjrXYQ3LzRVdT4i&#10;afwnQPefP96u1+G/gy58Z65FZxMsMSL5stw/3Iov43rzTTYZbmXb9/e9el/EL4hf8KQ8P2ng6x2p&#10;4g1eD7Vqc38cC/wRf98/P/wNP7lEfeCXN9k6D4qeNovsr+EPCEstho8WxJ5ov9bcf397/wC3XBaJ&#10;bafo6J5VjaPL/E8sG92/76ribbxgz26eUrb2/jeh9SlvG2y3LJ/uVj7aX2S44b+c9TTxPpkP+tsd&#10;N+Rf+fVaz9b8f6DbWr+bp9p5L/I2xfkrz+G2tt26WVt/+/VjUtNsb/SZVi2u/wB+iNWYSpxgd3pX&#10;xIbUlRbafyYk+RUh+RFWtX/hJLl03efL/wB9V4poNs0L/K1dtZ386L81XzTI5YnVXPiG5f7tzL/3&#10;1TU8SXP/AD3krmXv/wDZqu959/73yfdo9rIrkOz/AOEkuf4blv8Avqq954hvvKfdOz1yn9q7H+ar&#10;EOpb12q/312VHOTKJ514h1VNN8ZW99Kqp9q/0eV9v+/srtdH1iL/AFTMtc/428HxeJLCWLds/jV/&#10;7j/wVxGjzeJfDNx5eoaVJqsKv/x928u3dW0vfjzEU48vxH1F8MfA3/Cf+IYrOKVbaJd8s9w/3Iol&#10;++//AHxXJfHv40y+LdZTwP4A3WfgfSW2Tyxf8v8AP/G7v/drhE8beJ7+wl0zT4pdB0+4Xyrqbd+9&#10;dP40rQ0Gws9KtUgii/h+aojU5Ylyp+8UrbxDfWEHlSxNs/8AZ6uw+J1mf5mrY+x21yu11rKvPDFr&#10;M+9fkf8A2Ki5rH4jSTW1f5vlqz/ba+V96uOm8N3MKfup2+Smw6VeI/zStUR9w05ec619bVEf97VJ&#10;/E6wpuZlrETR5X+9K2+nv4bj/iojzByxNVPFUTs6tLR/wkkD/wDLWsK50FYU+Wqn2NUX7tAe4dGm&#10;vLv/ANbWlbaqsyfxVx8MOz7y1rabcrC+7+CgDQ1iHUJkdrZtm/7tcfef8JHYb28prlP9j5671NYV&#10;02VKk0To9EeWAWlI5XwB4qlufEenxX1jO6LOjyxbdm5d/wA/z19D+CPFzaB8Z9F1+GKKx05dTwsM&#10;Tb0VHavJYbaKZkVfv16H4n0S88MeD9PnntmhlXbKr/8Aj1aQlrzwMJrTkmfq2jq8atmpAMVw/wAJ&#10;vFcfjD4beHNXEi/6RYxFz/t7drf+PV2aurpuWvq4S543PgZx5JcpNRTEfetPrQgKKKKACmfLT6ZQ&#10;AVE+z7tS0x6CCv8ALQ6LT321E9AFd4VqF4d38VWH2010oLKjwq6fcqu9nA+/dEv/AHzV1/8AdqJ0&#10;qAM99Hs33q0C/wDA1Sov7Ks0/wCXaL/vmtLZ/FQiVIGV5K2aP5USp/uLXz/+1vrHiWb4UatF4cSd&#10;7v5HlSJvneL+OvpjZFs+ZfkrjPiL/wAIvpWk3F5rV9Bptuiv++lZE2VnID8Xde8PL4h0S41eDXra&#10;2vbVl36HcK3my/P/AHK9aT4FeB/G2naZfeDNeXR/HF1Z7PsMS7Indfv1j/tG22h+KviX5/ge287T&#10;92xruKL/AI+Jf9yuf17w38UtBayutK8C6k9okX72bynT739z+7UROn3TtofhL8RPB+l2l5d+GrLU&#10;ruzl+0QahY/67cv9zZVrxb+11q/iTS08OeJZ76HUPuf2Zd/Im/8Agqb9mb4/eOPhRr12uveBdf1v&#10;w1Kvzaci79jN/H89cp8e/GelfEj4z/8ACQ6Z4avdH0/yIv8ARL6z+fzVejmFGPvGxpvxd1z4ez6U&#10;vijwm1/5sX2qDztTd0ZFf7+z+7X2P+x7+2F4n+O3xP1DRdVi0+00VLXfZ20X+tXbt/j/AIq+WPGG&#10;t6V8Y7/w/ff8IrdvqunWf2VYbeB/mSvdf2Of2bNa8PeOrTXrnSm0HT7VnfY6/PL/AL9bR5pSMpcs&#10;Yn6FvVd/vfLVh+1M+WugxKTzS/PVJ9Snh+b+GtjyV2Un2aN1+7Ukn5N/8FSvh74x17xbZeIdDnu7&#10;zSnTZdWNuzfunX+Ovmz9lj4D+OPG3jBbS10e5gtLhl827u12Ii/3q/d/V/BWka2jpdWUMyt/C61S&#10;0/wVoHhk+ZFBb2af38KlRKJ106nLEh+Fngmy+HXgHR/D1h88VlBs3/3n/j/8errqZbCJ4w0LK0R/&#10;u09kbcu1v96rOcKHSn0yrENp1P2UUgMrzl3/AHlo376z0eLe/wC6WpXuflf91WRZe3p/eqH5Pvbl&#10;rPSZt/3ald4tvyqtBZYd/wCHctH/AHzWfM/yP/fqK2vJX/18SpQBp7/92jC/5eqP2n+7Rv8A9haA&#10;LFCeU/8AEv8A31Vffs/u0fcX7tAEzor/AHWWjYqUxJtn3lrK1vxbY6DEjTyrvZtipUgbSW2+pktq&#10;8s8T/G/RdEsHnl1C2hf+5u318yeOf2ydc1K/ls/D1zvi3bF8mLe9KUoxDlPuibyLZHaWWJE/22rj&#10;fEPxj8GeGN632vWiOv8AAku96+D7b/hZfxLuklvJdWmt3b+OV0T/AL4r2XwH8E9QsIkaXSI3l++0&#10;0tRzFHqd/wDtLRalL5Hhfw1qWtv/AM9ni8qH/vv71YVzqvxn8bSusTab4S09/wCNPnmrqtH8Gaum&#10;1WuVtvl+5DWhc6PFo9r5uoamyJ/ttUgedJ+zHY63L5/i/wAVahr1x/GjyvsrYsPhL8NPhvePeRWa&#10;u7rsW3mbej7f9iq/9sah4k1F9O8OQM/zfNdyt8i12Hh7wHaaJK89zO2pam33rib7if7CJVkmTrHi&#10;fV9St0g0qz/sq3ZkRYoV2S//AGNW9K8JT20G6XdDv+8iN87f77/erqPOs7Nv3US7/wC/tqXfPefd&#10;i2UuUDj9Y025SJ1giVPlryfxP8Ote8Qs6q3/AAOvpC20ff8Ae+eta2022h+7Ev8A3zUcvMB8SQ/s&#10;qa9eap9sbVZ0Z12N8zvXpfg/9mCDTYkW78y5/wB+vppIYk+6v3Km+VKPZxL5pHA+G/h1baJEiwQK&#10;ldnZ6UqfLVjfsahHraMTEtpCqJ9yn/uv7tVN7bPvVD5zI71YFv5X/hrV02586Lb/ABLXNPcui7lr&#10;jPG3jy58K2H2y2iaa4WVNsKfxpvo5gPY9nzbt1Z1pcveTyx+XH9nX7rpJ81ZPgzxJfeKfD8V9d6b&#10;Pokz/wAE22tz7OsM+6OJfn/1ktWAQuzs/wB59v8ABt21Yd1hTczfJTN/3lX/AL6oz5MG6eRf9+gD&#10;81P+Cjvia71L4rWmkRbZILC1iyv93dub/wBmr5FhvPs108Uv8FfRf/BRr4ZeKv8AhoHRL7T7HUL/&#10;AEXWZLVPtdsrsiHcqOjbf9muc+NnwcihvpZ9Pi2fKnyJXzOL9yXvH1mBqxjT5YnlsN4u/wC8uytK&#10;2ff93564K5+06VceQ275G+Wtvw9NPc3SKqtsrilLkPbpx5j0+bwesPw+1DxDP8+9vstjbovz3Uv/&#10;AMSleK+IfgnrMMK69qd9J5sTLK1vF91V319m+A4YvFWl6JbLZ7NP0iDYrv8AcllZ9zv/AOgV1Gt/&#10;C6z1u1lg2rsZdmzbUyr8nwHnVJe8fBX9mr5r+RLs3N82xq0NN0S5m2S7mS3T+N699uf2UdTtr92s&#10;dQj+z7t/lTJXofg/9n6x0qWKXVZft8qfwOvyLSlVkdka8YRPnSw8Aa54kXytI0+d4v8An4l+RKt3&#10;/wCyv4hv4N1zq/8A2xt/kr7Vs9HtraLbFEqIq7Nm2lezidHXbWPtpHB7eUj4Hf8AZXtod/nzyO1Y&#10;1z4Jn8ExfY9zPaRfdd6+2/FXh5fnlVVrwT4wWEVtpLyt/wA9VT/vp6unXquXIRCUubmPHbbzX+dW&#10;/hpzu3lfe+en2afZp5YvuPE2yh33y7a25eWR7cPhItK02W81JIotzyu1M+IV/eJrNvocVpdvpVmv&#10;724SJ9kste1/A3wZFeWup61eLvS1VIoP9uVvuf8Aju+voDR/h7pj2qLLbK7v/G6pRKXJ7xx1q/J7&#10;sT4Js9S2fL5+zav8fyVsWdzLN92dfnr7eufgz4avH/f6VA7/AO7VrTfg54a01v3GlWyf3flqPa85&#10;j9bPl/wf4P1jWP8Ajzglm/6auuxK7b/hnXXtbTdeaqtsm37kUFfSVnoNtYRIkUEaJ/sVppCqLWPM&#10;YyxdSR8lax+yXOkG5fEN3v8A+uS15pr3wH1zQd/kXi6kifwTffr71vIVm3pXnXifR/3rt/eo9vKB&#10;EaspHwpDZ3Om65NBeRT2zsj/ACOtaFtqXy7v4Hr2v4taPbJpEs7QLvX7uxa8E8lYb27iVt6JK22u&#10;+nL2sTsoS5z3b4A2Fjc+Jf7V1Db/AGfpEDahPv8AuNt+4n/A3ryHW4bzxz401rxZfTs93ql00vz/&#10;AMK/wJ/3zVvxn4kl8JfDa3s0/cy6zc/Z5X/6ZL9+qWiaqqQbW/4DTj/DNuX957p0VhpUX2VFZVR6&#10;t2Gg2011t/jqvZ3P2xNq10fhjwrqt/qiJBAz/N9xP4aw5jp977Z0Xir4FXniG10Sx0hv7Kl+y/ar&#10;qV/neXc/yfe/2a8v8Q/Drxf4GSWK5X7ZCv8AHD9+vt7wZ4evLOz8/VZ/OvXVE/3EX5UT/wAcSsfx&#10;5okVzE7N/GuyolU973Tx5YmXMfD+j36+b/En95K7KzuVdPvVV+JfhKLw9rjzxbUt5fnXYv8AHvrJ&#10;sLxvKT5q25vd5jvpe/E6j7Sv+5T4XidH+auc+2Nvrb02wnvInb+BV+/UG3sxl55WyqSPsf5azNb1&#10;JrOV2VZ3i/vuvyUWF+tym6gPdkbf2n+99xqZ5y7X/g/4DVKaZdifNUULtNP5S/x0F8poOi/3qz5r&#10;yKH5d1eh+Ffhpfa9/ql37v8AxytXXv2adamieW2uYoX/ALiRVHMYyq04S5ZHmlnrC/8APWtWG5WZ&#10;K53Xvh14j8MXG2e2Z0X+OGsyz1uS2l27v+APV/EEZRmdq/zp8vyVXfbWfba3vX5Wpv8AaS73/uUF&#10;8pob1T5qYlyn8f8AHVe2RtS+WKszWIZ9Nf8Aeyqn+xURDlj9o25n3r/DWZeWzJ8y1lWet7G2s3yV&#10;p/aVmX5dvz/+O0wK6Oqb/wC/WlpulT6q/wC4Vt6f3Kx3T978v9+vpv4G+DLaHwDcanc2yvcajL9n&#10;gf8A2V+//wCyVUfeCdT2UT5q1WzvLa4+VZ3RP40ifZW1oPhjWtVb/RbO7uf9xWr7o03wZpn2VFaz&#10;i+783y1rWfh6zs/9VBEm3+4qVzcxwfXT5U8E/s/eLPEN/EvlLYb2X55m+euz/aB0fx/8KNI0Twvq&#10;8q+IfD9+/lQXEUHz27/7b19MeG3W21KJtqpsavoLTraC8G5o45f95a78JT9r7p59fH1Iy5jzL9lL&#10;QL/w/wDA7QbTUIGgu9ruqT9VVnbbXr9n52xxOsaN/wBMq5bwv4o1e/8AFGu6RqWjNZW9gyfZtQVv&#10;3V0jf+zV1z7mRgrbGb7pr6elHkjynzdSfPOUivbfaXnlW4ijES/6t0arn8X3arWtvPEW82587/gO&#10;2od2p/bdnl232T+/ubfVmRYBkRnZtrxfwqi1P/u1nQaxFLqDWnlyJLjf861ov8tHNzAYl/4ss9Nv&#10;0tblZId/3ZWX5K2vvjOeKz7yO0vFiW9jTdu3Ij1CIv7AsbiVFubz+NYU+f8A75rOPNzFGl50f96m&#10;ecv9+uU8E3lzqunSz33yXDys3k/88vn+SujS2X5/mrePvEkvnL/fqu8y/wB6n/ZvmqL7L71HMAx7&#10;lf71V/OX+89S+TTXT7/y1HMWM85X+b5qb50X+1TPuVznjnx5pHgDw5qGuaxP9m0+wi82V9u/5aYH&#10;UJ5e35K53xn8TvC/gCwlvtc1W2sIkX/lq3zt/wAAr4m+KP8AwUX87S5Z/C9j9j0xGdP7RuF3yy/7&#10;iV826r4h8S/GnW/7TXWrR0VdzQ6nKyOzf7H92uX2kS+WR9ZfFH9vzUNbuv7F+FPh6TWL2Vtn9oXC&#10;/J/wBP8A4us3wl+zH44+Nl/FrnxN1y+mh++unbtif/Y1mfs2fHLwB4VtYbHxD4TubDW0/wBbcWkH&#10;2jd/t/LX2L8K/jH4V+KMV3H4ckk32X+thuInidKuMiOXkG+DPgb4R8JWdvFbaRbJ9n2bH8pHr0JL&#10;DTEt/K+zR7NuzZtqvuamo7VfMRyjE8K6D87pp8Hzfe+WqVz8MfCd5L5tzpFpN/vxLWwjtsq7Civ8&#10;22r5g5TKsPA2g6b81tpltDt/uRVtIkFsnyxbE/2FrlviR8UfDXwj8OtrXibUIbC0T5V3/elb/Zr5&#10;503/AIKO/Da/1b7H9mvktd2PtO1dv/fNHNylxhKZ9XvctvqJ79k/hrP8MeJNK8Z6Da6votzHeafd&#10;LvimirQ2f7NWQM/tJtn+qpv9tqn8NO2f7NRPZxTfeioAl/t21dH+b+Gvxj/aM/ar8c+Efi/4t8J+&#10;Pra51XSor5/syRTtFui3fLs/hr9irnw3BcxOqsyV8u/tIfsA+Hfj7erfahfSw3cX3biH79XGXIB8&#10;Lfs8/t8eJfBPi200zQb69vNHnfZ/ZOsy+au3/Zb+9X7P6TqAvtMtLxl8rz4llZP7ny18N/A3/gmR&#10;4F+FHiuy1+58zXr2zl82D7W3yKy/x19y2wZIFVv4V2rRzc4Fh7n5aZ9v/dbttN2fJQiJ860AH29d&#10;n3WpyXPyfdpvkpTtnyUcwGf9jbZUX2aV/l3fJWjf3dpptlLc3VwttaxruaVn2pXmFj+0n8MtS8Qp&#10;odv4qtn1CVvKjTd8jtUBynffY2hV6pPCyP8Aeat2ZF/561S2Rb/megCp9j+fc1Me2+b7tXsL/fpj&#10;or79svz1JZUSFkX5VofciU9Jvl2y7vkp+1f9qgCGFG2/MtGzZ/eqwnlbKa6K/wAq0AVH3fwrXFfE&#10;X4RaV8RbDyNQluYdrble3ndK73ZsTbub5qfvoA+dNN/Yq8Dwy7rlbu8+b7lxdO9ejeGPgP4O8MbF&#10;sdIgRP8AbXe9eip8m/auys+/16x0pd1zeR23++1Z8oBbaDY2ybILZUT/AGKLl7awidm2psrn/wDh&#10;PIL+6lg0+WLyol3y3dx/qkrj9Y8fxa3fppmkf8TK6f5GuHX90n+5RygWPEPxRa2vfIsbZfK2t5sz&#10;t89cpbWFz4qt31XV7mW2tIpdnz/I8v8Au1YhSxs59ulWza9rDN+9f/llFXS6b4J1XWLhLnXLzfs+&#10;7En3Iqj/AAgGlarZ21l9j0Ox8mJP9n7/APwOtuz028vG3T7k31t6boNtpsCKq1dSZU+6rf8AfNaA&#10;Z9npUUP3o/nq6mxP4Km87e33WoRE/iagByOu37tTI6/fqvhf79WP4flpRAdvqlf37W38LbP79aCf&#10;71DwrNFtl2uj1co8xBS+0slvuZl3v89UbPW2mliini+dm2fJ/DWnNYK67v49uxar21msLJ+6XfTA&#10;0Ifnfd5vyU99u371MtnidX20x5lTf8y1UQKUyM+/ytz/AOxWvo+i2kNp9pnh3zv98uu6rmj2ypB9&#10;p+Z3dao2sK3moy3MvmpKn/LJJ9yUAaun3kV+jND5m1fl+ddtYXjnxUvgmwS++y3N+8rrEsNvWwj/&#10;AOjtcsnz/N9z+7Ve/maGw3b4nllb5Wl+4rUcvulx+MqTaVL4p0u1kuXu9Lf5X8q3lrds7OOztVgX&#10;c6J/frKmv76xsrXfZvqMzt+9+z/cX/vqtOe5aG1eVYWll2/6pPv0RiQM1NR/Z118u7bE3/oFfFWs&#10;aPBrDyrKvz19lX9zNLbyr+7T9wzMjff+7XyQjr5szf7TV4maR+E9LAy+I8k8Sfs66L4kfzZU2Ss2&#10;/elZ+g/swaRpV0ksk88yI/zQ7q92Spf4n214MT2/azMTRPD1nolqkFtEsMS/crW2f7NSo/yfdo2U&#10;cpjzkTp/s1C6fP8ALVvf8/3aio5SOYh+bbTdrVYf7lQ1PKXzGLr1sr2srf7NfOnxssPO8PP/AHPP&#10;X/0OvpXW932KX5q+f/jNZs/g+9b+KLY//j9VCPJVNonzlrCfYNe1CBW3+VK+yq8Ls8qf7TbKpXk0&#10;s2oyyt88svztvrV8PQ/bL+KJf71dlT4uY9uh8J9R/B+ziTSNH0+KJvvPdXX+3/cr3i2ttiJtryz4&#10;M2HnS3E+3/j3iS3WvYNn+zXHL35Hj4mX70ZU2xvn20mx/wC7T9jfxURicfMN2fJRTtrUzY/92r5Q&#10;5iJ03tXO+JNKa8t3Za6jZ833aY8O/wDhqOUIyPm/4i+G7nUtDu7ZV+d4tq18z6bolz/bMsF4rQyu&#10;3zb1r9GJvD0Fzv3QLWZ/wrfQ5rrz20+B5d333WrjzQOynX5D5yh+CC/ELS7JrmDZb28WyJHX+9/H&#10;XKax+zNr2jy/8S9ftlp/cdq+1rbTYrZNqxKiJ91Eqw8MWz7qv/wGj3iPrMubmPknwB8Ddeef/SbZ&#10;bNN3zu7b6+k/CXgaz8N2USQRfvf4neujhtl+f7qU5P7tHKFTEyq/EGzZ8tc14ts1msnauo++7/7F&#10;Ur+zW5tXXbUnNGR8s/GDRPtmiXEsXzywb3Wvnewv9kW3dX2x4n8EzzebFt3o26vmXxt8E9a0fV3n&#10;sbGWa0Z/k8n78VVR+HlkerhqsYyOR025a8n2/wDAPkr6W+EXgOLWIEadd9vb/e/22rzT4afBzWtV&#10;uov+JZPDb7vmmu12IlfXvhLwrB4b0mKzi/g+8/8At1obYuvGMfcPJfiL8OrOGJ1W2VInX+7Xyfc2&#10;zeG9evtPZtnlS/Lv/ufwV96+PLZXt0+b/Yr43+OuiNpWvW99F/y8L83/AAGs6cve5ZHHQleRzT3O&#10;9fu16F8KPCTaxfo3lb9/yLv/AL1eW6bsvLqJV/jr7C+APhVba1+07f8AVL/d/jarl8J6lWXsocx6&#10;h4Y8MQaDpsUSr8+35nre8ldlS7PkqVErHlPnee/xHL694PsdYidZYPvrXhvj/wDZ7trxXntomR93&#10;8FfTHk76Y9mrqyUcpUavIfnjr3wx17w9K7fZmuYkb/livz1kWGlXzz+U3mo7fwOtforc+FbO5+aW&#10;Bfm/2aqQ+BtMSXctnBv/AL/lLW0eY7443k+I+b/hL8KLy/VJ54Ghi/id1r07xP8ABnSptNdorZfN&#10;Va9dttNWFPlXZ/dTbUtzYedE67Kjlkc1TEyqnwb4/wDhd9gV7zT12PF/yxry+HUmRNv3HX71feXi&#10;34etcyytEqvu3/Jtr5f+KnwN1ezuptQ0yxkmidt8sSLRT+HlkdmGr+8cFpU32ydEX56+5fBOmrYa&#10;J4a0/b/x62Kyyp/01l+f/wBAZf8Avivi/wAAeBtTvNZigisbvzd3+p8p/lr7z8B+GLzStIi+3Oz3&#10;e1N3+f8AcraJeLnHlOlh2oqU/ctP+xtt+61O+zN89RynhhYTf6Qn+9X0B4Ku2n0i0+b+H5vl+981&#10;eBWcOyVN1e0eEtSttH0m3+2XSwpdP5UCP/erswXuVDkr+9E6/wC2XDXFxAbaSFFXckq/Nuq39pXc&#10;is2x3+6tQywtcxqvmtCrL/B97/vqmWLtciVSkkHlSso3/wAS19OeUXo3Vx8rbqg+2RPO8KtvlT+C&#10;pIYYoRtjVU3f3KkoAr23mMzebGqN/s1LuUL8zfdqpf3yW+1FljSV/u76ZNq9tYPbwXdxGlxL91P7&#10;1HNGIe8aGwEfN831ps8fnRPH/epEhVJGkDNlu1ZuvX93Z6XcS6dbLeXcS/LDupSlEDndHSDRNWu9&#10;MiZnl/1ux/7tdL50+9F2fJ/vV414D165ufGWoXmpM322dNjfJ9za/wByvXYdbiT71ZU5c0S5RLrz&#10;pawSzzsqLEu5ndvu1mReMfD120UcWt2EjSNtVBOnz1wn7Rl9qdx8EvF6+HNr619jdraH/nrt/hr8&#10;R9W/amvru48jV9ANvd2sny+TPseJ62CMec/oHeFXX5ariH761+Qn7L37fvxGm8b+H/Clvcy69b39&#10;yluljffvXRN39+v17d5du5v4lrGJVSn7MreTv3/uqwvFvw90jxzod3pWr2y3On3SbJYf76NXQb2S&#10;onm/vM1aGR4j4e/YW+E3hu1S1g8PLNbxNuiS4l83Z/u7qq+PP2G/BPjGL90slhcIv7p0/gr3tL+N&#10;E+b/ANCrL8beO7Pwb4L1vXJZF22FrLcbP72xaz9nEvmmfNHgb9hJPBHjey1q2167Tyv9aiS/63/v&#10;qvpXRPCdroPmtbR+S8v+tfb97bX5G+Kv2t/ib4z+LllpvhXxfdw6nrN8lvBaW8/ybmfb9z7tfsT4&#10;fsLu28P6ZBqMvnahFAiTy/3n2/NV+z5PhLl/eI3T56Y/8e1a1Z1itYnknkVIl+8715v4t+M+g+Ht&#10;8Fo39pXqL/yx+4v/AAOsfh+IiMZTO2htmdNy1xXj/wCMGg/D21llvLxZpU/gT+H/AH3r4E/ac/4K&#10;I+IfDes6hoNjY3NtdxPsaH/VRbf9/wC81fJX/CwviR8cri4n1C6n+yIvyJEmyL/vujm/lO6OEly8&#10;0j6n/a28QaP+0ZrNvPJ8Q7HRJbCLbBpN23yJ/t1574V/Z4vrDQ4rpZYNb2/d+wy+bur5s8c+GL7x&#10;JrnmXc/2O7iiS3Z4VfY21Kq2GiePfDCxS6LrV2m1fl+z3X/slX7OJcZSh8J+4P7GngrU/Avwbt7H&#10;VWZJpZ3uEh37vKRvurXujw/JX4P+CP27Pjr8I5djX09/ar/y76jEzV9I/D3/AILKXKRonjDwxt2f&#10;Lvsfm3Vt9k4ZRlzcx+o/2Ztv8VMy39yvFvhB+2F4T+L1hb3NnY6lYRSxLKr3cGxa9d03xloWq3P2&#10;e01O2e4/54iVd/8A3zQYl/8A4DT0+4/y1b8lKh+VKsBibaHShKKOUARPkop+5aP46CBiUU/Z8lMo&#10;A/Fj9tn/AIKD+KPit4z1Dwv4Uml0fwdYStbsn3Zbxl+8z15D8H7+XXvFGhWOlSz3mt394iKiffX5&#10;6+7v2q/+CcGlfFHxlNr3hCBfD2oXT77rZ/qm/v8Ay/3q7L9kv9gDT/gPrcWvX0/9q62q/LNMvyRf&#10;7lc8o+8ejTrRjT94+1dKRodJsYJW33CQIjf72z56e+13+WrttabIl3ffqX7Mg+7W/KcJkeSu+neT&#10;s+atNIU/hWonT7/y1PKHMZj2yu3zfI7VKkK/d2rVtEV23MlTbF/2aOUOYzktldv4asfY97Vb/dor&#10;fLX5JftbftqeL/DfxI1Pwr4ii13QZtLupfs39jXS28UsW75P9+guPvH6y/Zv9n56qPbfx1+Fum/t&#10;8/F19eh/4RzxVqyO7Iq2l9/pXmtX7XfB+717Xfhh4a1DxZAtt4insYpbyJPl2PtoL5Ti/jr4/l8K&#10;+H9sF8umvK2z7Rt37P8AYr59vNVZPCt9rl9qdpNb2u3dcTT73fc/8CV9m6x4S0/WLd4r6zivE3f8&#10;tlrnIfg/4O2Ov9g2Lo33kSBNny1HvcxB87+D/BOr+LZUlub5YdH+R/3Mu97j/cSva9H+GmxXg2rY&#10;aZt2eUn35f8Afeu4sPB+kaOn+g2cdn/d8pdm2rD2cXz/ADNRyyAz9N8Pafo9ukFtBFCi/wBxau/J&#10;935ar/2V+93eZ8lPSzi3/eaoiA99mz+GmI6/3aPJ3/8AAKfs2NV8siBj7f7tDov3qf5NSpbM6/eV&#10;NtXygV0SJ/7tWESq/nKm/wC9/wB80/f/AHVajlAsJQm3/apiP89P2f7dWBC/8fy0PtqxsX+9TfJV&#10;InZ6AK6PAit93/vmqly9skTszLWn5K7PurUL+HpblH3KqJQBneAdbi1XUtUgj3eValU/1nyNu/2a&#10;6l9Nlhukks2itov+WqeV9+uE0j4WT+HvEN9rlprL20tx963SLdE6r/ertY9RUaM002252L8/2df/&#10;AGWoiA2C/sbz7bb2NzBNdIzeYiNu2t/tVR0XVVuXe2uds0sTfeSBkRabYaDpWiWEtzpFjFZ3Fx8+&#10;/wAr53ai2tp5tOlg1qeC8lfdtSJfK/8AZ6I8xZvJMrp8v3KdvrnfJnez8iDz9ESD59m1H31Xudbv&#10;tkUGlfZr+4Rfm82fynb/AIBsrbmMjotYRrmwlii8t3Zf46+TfsH+lSqy/wAT19MxeJZbTTRLqti9&#10;tcN8v2e0Zrj/ANBr5r8c+IdD8Dazerr2sWOibZd7JfXSRf8AoVeNmMeaMT0cHzc0olhNNWhLCL/a&#10;rkrb9oT4aTSpBF420Z5WbZs+2L83+589aE3xs+H1szrL4z0KGVG2Mj6jFvX/AMfr5+KPS946VLBN&#10;r0z7HF8+6uctvjl8PrmXyovGOiPL/c+3Jv8A/Q60f+Fr+DkR2fxRpaJ/1+JW3KHLMu/Y1/2qY9mu&#10;z+Korb4heFb+VFg8R6TM8v3US8i+f/x+rr+J9D8rzf7X0/Z/f+1JUke+V3s4tv8AFTXs4n/vVafx&#10;JoaLul1WxRG+6/npTP8AhJ/DyPt/trTflXf890n3aPdL98ytYs1eyl/3a8f+IugreeEtVi2t/qG/&#10;i/369j1Lxb4cmsJZV1rT/KX/AKelrzLxV4n0HUvDmoS22q2k0XlbGfz1+WosXDm+E+F5oWe8dm/u&#10;pXa+A9N/4mMU8v8AC2+uHS5ivLqVVb90krIrp/v16R4SeK2t3Zv4V31rP4T6GgfYfwN0r/il0nbd&#10;vuGZ69Ie2auR+Dmq6QngrSolvrbzfKT/AJapXa/8JJ4c+3/YZdX09Lv/AJ5POu//AL4qIwPn68pe&#10;1kQJZtspz23+1Wh/aulW1vua+tkl/hR5Up8N5Y/ZUllvLb5v4/NXY9XynP75mfZvkf5qPsvvVu8v&#10;7P7K/wBjvLT7Xs/debKmyrUM1jsRWng81l/vVI/fMpIfkp6W1abvZwuu65gTf93eyfNVe/1jSNKR&#10;2udQtof9h5VR6oPfKn2On/YVp2m63Z3METStFDK38G6tZJrHynb7TB8n3v3q1EffI98x/sdM+wK/&#10;3q05te8PWfzXOtafD82z99dKlQv4h8PbP+Q1p77l3rsulrblYe9ApfY4vno+xr/tVSm8f6H9seCK&#10;8tpnX+5Kr1YtvGekfaPKubm0tt67/nnRK5uaPNym3sqvLzFj7H9+hLDelSw+M/C81xLAuuaaksX3&#10;t90lRXPjnwZYfLP4l0m23/d828iT/wBnrbkI5ZQGPo8T/eiWmf8ACPWzp/qF/wC+aif4o+BbaLzZ&#10;/FmkQxf33vERKi/4XT8N7a382fxpo0MTM6b3vFRN6/f/AI6uMA980IdHiRf9Uv8A3zTnsF+f91WP&#10;bfHX4ZXm/wCzeNtGvPl3t9nvEfb/AOP1SsP2ivhTrF15Fj460a5fds2JdUeyI98i8VaI1zF8sFfP&#10;nx7+Fd94h8MvLY2zPcWreaqf3699m/aN+Fv217b/AISiymlRti+S29Gb+5Tbz4/fCu2lS2vvFFjC&#10;8q/Kk25N9Rye8dNKUoe+fAPw98NzzazFF5E73G7Z5W356/Qj4Y+DJdB8NW8Vyuy4dd7Vy9t8Xfgx&#10;o91LqEGvaWibvmuEg3/+yVp3n7Yfwf037Ov/AAlkT+au+LyYnf5KiMJHTiMTOrH3YnpH2D5Pu0JY&#10;f7NePzftwfCK2WKRtcuUili82JvscqI6/wCxWPf/ALfnwytlu5bO213Vbe3i3PLaWfyN/wADd625&#10;Dg9lVPe0sP8AZp32D5Pu18+6L/wUC+HOuwLJbWOtpu/1UMttt3/98PVd/wDgoj8MraWJZLPVESed&#10;olm8qL5tv8fyv92jkmX7KofRX2Df/DT0sPn+7XzVef8ABRn4a2dh5/8AZ2pXMvm+R9nTyvN+7u31&#10;leJ/+CmngXRJ/L0/wnrGtssS+e9u8XlRbv4N1XClNkSpyj8R9XpZ/wC7Q9gv92vkO/8A+CnXh9LO&#10;W50/wVf3cUTRRf8AH0iPu2bv7n8H3auTf8FGtDSXaugwJKq71R7753bZuRNixf8AAafIy40Ksj6w&#10;TSt+/wCWq7+GIHT5olf/AIDXx+n/AAU7s7nRopbbwUyagk+y6tJbz/VJ/f8AuVXm/wCCk2qpsiuf&#10;AdtDKzfcS+83yv8Af+RNtKUAjRqy+E+w7bw3bW0rtHBEn+4uytD+zVSL5Vr4M1X/AIKTeJjK7ad4&#10;a0v7Om2Jfmf97K38FTf8PGvFXkbZ/D2lwy+VLK2+V3T5d/yffp8hf1eqfdf9mp/dpE03/Zr4Av8A&#10;/gpL4qdEaz0PT/Nig3XMW1/N+Zv4Pn/grkrr/gox8S9db7Do1tp9tdO7Ov2i037KqNCRH1eofpYl&#10;gu+rvxA8CeIvE1l4El8O3EUH9na3Fe3iTfxwbHXZ/wB9Mtfnd8O/+CjniqB/s3ifw/p+rXvmskRt&#10;J/s7Lt/vr8y19f8AwN/ac8VfGnx14SttO0H+xNCWCW61H/Slld12bU/gT+OtKHuVeWYp4apGlzn2&#10;eiKiKtQ3V9bWMXmTzRwp/edttc1r1nqb3gvI/EC6XpaL+9iaJP8A0OjQdY0vxet3AkX9oRWcuxri&#10;VFZGf/Zr3eb3uU8LlOgh1SC8s2nsWS7Vemxqr/bJbm02XP8AxLbiT7qLIrOtNmka2s5ZLaJrnyvu&#10;28PybqcupKtqkmoJFYSt91HdWqxcpLNHcwwRJDtmdfvS3FQalo+n3Jivb2zS5lg+6/lbnq/byK8X&#10;mRv5qtVWwXDTyEyIT97fLu20coEt4Gnh8tZ2t3buq/NVLS9I/s+VvKvZZ4v4klbfRpE8kt1dK921&#10;4it8v7raqf8AAq0Il/eO3lsnzf8AfVRygef+O7eDQtR0/UPIR/Pn+zugX5mVq3v7KWZNy15z44uN&#10;QvvFyNLBIixNsgTdur07SrmXyk81f4aiHxGkvhMrVfCst/bvEsvyOrpvr4K/aA/4Jfr8TfGFxr+n&#10;ar/ZtxKzPL5UC7Jf+A1+jCXLf3aPO/2a2MT4y/ZS/Yi0H9nDVE1mO0/tLxBt2/2hcfO6f7ifw19f&#10;w3krp81Publd23yt++mfM+/5dlESx/nUbVpmzZT0mV320EFea23/AHa434l+A5/HnhDWND/5ZX9q&#10;1u2xvubkr0JE+T/VVn+LvGGh/D3wve+IfEeoW2laTZxO89xcNsREqQPzD/Zk/wCCcnjv4ZftF2/i&#10;fxKIJtE0OdrizdG3PdO2/bu/ubfv1+oMXiez0qy83Vb6CwRV/wCW0qrX5WfGL/gqRq/jXxvLZeFY&#10;ptH8JWsv+uSXZNcJ93dXmHjb9plfEOjXawand/2xOvy3d386Lu/2/wC9Ucx1+xkz33/goX+2/Hf6&#10;jaeAfANzJeRWr+beanaS7YpZf+eS/wCytfLnwi+OviHR72Fb7xHfJFcbvN3/ADo7/fT/AMfrx9PB&#10;mpujXME8Wpbm3tKkvz0Qw6hpS+Rc2bIn39/lVhKPOehCMYQPpvSv2jb7xJFFL4l8OaT4ki89UbzY&#10;lSV/9yu10f4qfDTxDcJY3OlSaUi/wW/+qR/+A18ew38+5G/eeVE3yv8A7ddB4e8Sf8TdPIX7B+6d&#10;JZqPgI+I+7fDfgz4b+MLeWW2vtPmSL55Ufavy1q3/wCzZ4M1WJLnTZW2P937I2+vg/TfH7aVqm6z&#10;gjube1VvNd/vtu++9bHgn48eJYdcl1CKee2tIpUTejbETc9EcTKH2Q9hGUfiPpvW/wBk7U7y6RdB&#10;uYn/AL39oxbNtV9V/Zv+FfwZt/7V8cLp+vaxEu9URdif98fxVb8MftjT3PhzW7nUIo7/AOxTxJB9&#10;hZ97KyJ/G1fM/jzxnqHjO/uLm5Zni+dIt7O77d9X9Z5vhiXQwUp/FI9t8YftP+I/sVp/wi+nxab4&#10;Xll+zxXCMiS7V+d0/wBlnT7teGW37S3jHwx481DxDpF5LD5t15sFvcM0rxJvrj/me1+zPO32RX3+&#10;Vu/j+5VvTfBOoeJ322Ns3++9c0pVKvxHrxpUKR+2H7LX7Q+lftE/DKy1y2kRNVgVYtStE/5ZS/8A&#10;xNexSlSPmbFfjf8As7eJP+GWNUvdXh1W71LW7qDbFp1pL/o7f9da/TH9mT45f8L8+Hza3c2UdhqV&#10;tcvbz28T/c/2q9KEuY+Wr0uSXPH4T1j5ac/yLRcp8j0/Yu35qZzEXyuj0fKlHkrv+Vacky+bt8v/&#10;AIHVEAjrs+9TUf8AharD7f7tM+ba7KtAETwrM+7ateV/Fr9o/wAGfBmU2uq3Svqap5v2dP4F/wBp&#10;q9MS8ZN/zV+Gn/BRSPxn4W/aI8V2mr3M1zpGp3X22wuF3bGi2/cVv9ioNoxjKR+imm/8FIvCfirw&#10;RrupaLo12mpWbvFZpd/6q4Zf49/92vkD/h6H4svtTluby7eGWKT7i/LEv/AVrzX4G22ufE7R7LQf&#10;C+jfZpfK25T/AFUX+29bOm/8Ep/i3quou3nWNtbszMkz/wAVRHmkd0o0qR+hP7HX7bOn/tBxzaVq&#10;Pl2usxLugb/nutfU2xdzt5tfAf7GP/BO3W/gD45g8Ua94jS8u7ff5FtbKyou75d1ffiW0qJ8rVcT&#10;hly/ZJYkX+9Xx98e/wDgpL4C+FPiW98NaVt17WLVvKuWSX91E/8Ad/2q+pteF6miagqtsl8htr/3&#10;fkav51Pi18JPGXg3xzrUep6Zd3j/AGyX/TY4mlSXczVYR5T9RvAf/BSmXXtRT+1/D1smjs2xprSV&#10;vNiSuy+OX7LHw7/ar8NWXjOfVfJsJYvOi1HcqOv+w1flN4I+Gnxh8dzWuleHPCWrLu+X7R9jeJP+&#10;+2+Wvof9orw38Uv2bPgz8PPDmoT3t/4Xt1uH1NIp28p7pn3bGf8Au/PWX2Tb3ZFLTfD3gL9njxr9&#10;s8Kwf23q0T/6HNff6R/46v3a+gPAH/BRrxx4e8Q2lt4s0i2udHdtkroux0r4N0j9oC6lu7e1g0hU&#10;iZvuQ/PK7V9hfs/fsheJfjrpdvqviO5k0HQnlWX7I6/6ROn/ALLS5jolTjGJ+oHhLxhpvjzwppuv&#10;aVK02n6jAlxE/wDsNWh8kK/L/HWJ4P8AD0Xg/wAOafotjEqWlnF5USf7K1sO8rrVnnD3+daqOio3&#10;zfPT08zf822nOjUARbV/2qieFfu/wVYTzd7/ADLTn3v/AHaAKvyfw0Pt+f5asbG2/M2+mOjfPQBU&#10;pqfcf5qteTR5NAFffsTb/H/vUI67KsbF2/NUXy7/ALtABuWmI/zbt67P96nu+3+GjYrxfKtWA9P4&#10;6d53yfLtqJPLoR4/noAf9z5ttUz4407Rb+0sdRn+zPdS7In3fJv/ALlQX+sWNhE7TsqfNsXfVHUP&#10;hfYeKYobm+XfcL80X8SRVj7T+UDvpplT733Nv3656zWZtTuJZ7m7it0+5E8arb/+O/eqaz0T7HYP&#10;bXly2pRJ/wA/C0Q39tqSvFbXi/un2MkTVf8AiApPYbNSe+iig+ZvmuHlb5Kr+Ibz7Ba28q2Nzrdw&#10;zfK9oqb/APx6iw1XT/7Uez0yLydzfv8A9wybf+B0XmsLpF/untmS0X713cTps/8AiqOYCleWcXi1&#10;NMnlubvQdQt5d8Vukux3/wBh0rYfamqJ+7g/1X+tf79ctrGm2lyr+I9D+yPfN/y9vE1x/wB8JvqL&#10;w34nvLlfs15bahN5v/LxcWflI/8A4/RGRZ1VzbWWpRvt1iazul/54z/+y1+MH/BRyzWD9oXVXmna&#10;5m8iBZd7fP8AcWv2K0rSoISjSNp9n5Tf8sYN8rf8Dr8hv+CkOvWN/wDtC63BYxvLcboPPV/+WrKn&#10;3lrmr/ZPVy3+LL/CfLd1qNzcwefFZRs1nEiedEP9Uv8AA3+9UFnJcavfTXc7LMywN/wGu68N+RN4&#10;Nu2+zWyJu/0nzfvyqvzbK5qzf+1by4+Robd282WKH/lkv3a4oyPdlSlKQ+wklsJbi+8qN0ggXbK6&#10;/dl2fwVYstSvrbTopbaXzriWXfPE/wDvVFbaPLe29xctJL+6gaWdE+58v97+7UU1xqltc2UN3ZND&#10;A0fmoIk+/u/3qXuzLtyS94kh2211uignh1CJmdU/uVe0HQZ/FV/caXbT395sgaWdLeJpdyr87vTr&#10;m5V7/wDdS+daLKytcPFtT5tv3f8AfqLRdb8WfD2Cb+zrz7BaajA9rLqES70dG++m+ohGUol1JQiP&#10;hk+2XDLPqt6+6L90m7e6/wBxNv3ar6l/adzfvBBP5L3Uuxt8vyJ/sb/+AVE2pwW2pm5luZLa6s4t&#10;0HlQfel/2v8AZ3VX1nULnVNPubq+ZZ7yQs8W3/a++1EYe8RKVPlIr3VNSvtM/wBLvHtw3yrbo3+t&#10;2/xViv4g1SxtpYINQn+zXW15U3featm/+zXnhqyigRftsC72f+N9z1hapCvm7Uk3o33Xf5d1dkeU&#10;46kfdPQPhfqUlzY3EUjbmibcrf71esavqs9n4Iuvs0saXEq+UryttRP+BV4r8IHWLVr+3+/vVGT/&#10;AL6r0/4iItt4DuHkj3xb9m2vNrxj7XlO3DS5qXMeZeGNZ1D/AEfT4PEE9naXH7qVEfY6/P8Aw1Sm&#10;13WNS12K816aeaNG8qW4dNz7fmpNN+zW1xp8toy21xE/m+c/3Iv7m+tBZoJr3yo5JNStYpftH2h1&#10;2fP/ALP+zXZ7phy83xFm68X3mtR+dvu5reKBIl82X7vzv8+2rH/CWajE2kWEU+o21pFKsqyyu0qS&#10;yr9ysZ7mXTbWyaVmT9/5sjvEny/7v96tbxmk9nqMttY33maPF5UsFx/B8ybtvzVjy+8bSjzRHw3+&#10;peH7y3WC5k1KJ2R57dp3TzWbf8+9f4ay9K+LHi3Sr+G5e7uLmJV2LbiTan/jtSaaba31O3u1b7I6&#10;QfM6NvVpWb73+z96n6Ra2cmvTt5UUi2a4e6il+WWVmb5/n/zxWkeXlIlHmOg0f4gwTarcX0H2uG9&#10;8j/RdMa6lfbP9z5G/wBysTVfFvjC81RL6fUZXmtYldYlZvmT/dqpfWOnX2oRJBKttc+W0rsj7mV9&#10;33aqa3qS3MH+kxT2byt81xt+eeojGPMXLlhE9Wi+JHiPStEiu2tLvzWl2Tu8+54v9yuStPHfiW78&#10;SSO2v3sUEC/8vb/eRvv1JpOlLZeC0sbt91rf3XyTeb8jLWHpPh6HVroeHVXfcC5/0a9Cqm5v+Bfw&#10;1EadOJfLKUeblItVlnuRdLun1rzVWWd7jcr2srNL8n+18vzVnnS2027nlsZ5006eNYldJ/mlb5N1&#10;d54a8M6Z4v8AFmm6dqd7FoX2aJor7UJl3p5vz71b/wCxrn9e01rO9ltorvfZQStcQfZ5dnyb9u//&#10;AL5Stfae9ymXsIy940/B/j/U/h3L/pyy3mmvtiVEl+Zqxvih8btU8YXn2SxWTTtPibaqI3zNVvwx&#10;eWmpf8S22T7Td/6qL7RF8k/+w9Lf6pBrFnL9miRHg3LsaP593+y6/eX5KyjTpQnzyiKpSlV92MjC&#10;sPGHiSaxm+eWawnlitZ3f727b9yqV9o+ra7qcsk7NaeW3y/a22PtZq3P7VXVPEdpc7PJiZon2RN8&#10;nnqnyPUXiCy/trU31Br6R4opUt1mRfvy/wCzXRzQi/diRKlKUfelzGh5NzY2t7Fp7xX9pBB5s9vM&#10;27/vmue0e7bVS8160SafEz7bd/mXey/IiL96umvIWmn09tTmb7LZrtvl/vMz1l3usWGtRTX8tkrw&#10;xfJuC7W3tUU+XlOiXNKRL4gWDTvDtvc6TH9muHTZLLb/ACuqt95HrPsrC705dKnt7TdewN9xmRUZ&#10;f/iq3LiCOSwup4IFtntYka5hlbbv/wCAf7H3qyPDh/tiBbvUlllFjL5r3DS/wM/z04/CZVIR5jdH&#10;2G5v5br+1J4bu6ie62J8rxOu1v4f9rfXJ6x4hu/GV3BDqU6xJbwMy7G+822tnwrra2fi29g0NZfs&#10;Usv7qV/nRP8AbequoQxNbalLLbMZ0l3rexLu3y7/AL3+7VRjGEiPeqx5fsnQeHvEy+EPhnL9pRZr&#10;uWVtkNwlZEM1hrOmLqV9P5d2LZorWyhi3pK+/bt2/wAPy1qW02mar4f1FfEWoLHdW+2W1t0g/wCP&#10;ptj7P4qwra0tbCRpL75InVVtIvL+T76b91ToXSXLL+6Ni1qDV4LfSJ4N9vZ/urPem2X5n/i21r2F&#10;1qFh4RurBdyxSxyq/lJ92L/e/wB/bVqzv4tHa0uZ4IPNv22K/lfIj7031i2PiDV9N1r+y2uY7mJv&#10;u7Nr7lpfGbe0hH3DI0jS9Ws59Nvopp7SJJdiFJfn3b/m2/8AfVdVoNjottrMun6vCbnSll+0RvaN&#10;sl/2E37flrNv7iZtYtI4LlNOezZliu5d379tqVo2PmyaDK15FHNLPP5stwn3381/v0TlLlIp04xl&#10;ylaLQB4fa61WBVufIbzYoU+fykb72+o7e1W+uFbSJ5LbSvl/cxb1eX+/RbWMVmbi7tp5L+VF2xW6&#10;fIrpvb7/APerT+yXOhQLdWDx200q74InX53b5Pubfu7KjmLjAS2hltoruVblfKeX5rv5E27qi1WG&#10;0m8OahqWnboZYrxNiXH+t2bPv1V07z0vdQlvDLF5W7z5fv7pf7zp/dbbU8yW32W3vIP3MsX+qif+&#10;+33/AJaj7Rv9kgvNIjmlGqaf5yf897dmaLzdv333/wC01Ta1qlzcy/blaO8iupVWK4T5Egnb76N/&#10;eqTzrmzsLhYvnd5Xt97r5u1Nn/xFZ8NmtzYxf2fLF9niiW4nS4+XY9X/AIiOX+U07670/QkSf/j8&#10;awnf91F/C7fcdv8AvisonUPB3m22pwfaYJYvPVE+5ub5vmqXTtd+0WUsflKmZPKV/K37k+8iVYu3&#10;tLuJNPvrqewM/wC+Z3TeiL8/yJ/wHZRHT3Ql/MUNIsbmJZbywO21aLdeX1xF8ibm+5t/3qs38K2d&#10;rKyzxPLAqPFs2I/+3/B81PQWltLFY+XIkTXKqssXzI6f7VENtBDfy2N9p8Fz5E6pFslX7v8A7PRz&#10;cwRjykejNBqGmSK1pGbq3Xzba4H3v4fkav07/wCCcB8O+JtBuNR1CCP+2IoFtYGh3Jti3Pv+7X5z&#10;Q22m2Gl6rfRaqsOobYpYLR2+f/bTyq+sv2Q5vEGseF/t2j2kqSxS/v8A7Ir/ACp/wGuGtiHh5e15&#10;eY6K1GNXDSp/CfqveRWyaO8UkEdzFt2rFK33v++qoeHryXz3tk0NdMtV+ZXR02N/3zXjXwftvEet&#10;6tEviO2a80qWB/kuF+SKvdLPSoNLs3trFPs27+NK9zDVvrUfbcp8DWp+wl7MbNr1jZ3/ANh8z/SH&#10;+6m35KLa2lufNn1WC0d1b906J/B/wKn2FgttbxK88kzxNv8ANdvnb/fpJrC+udSST7XGliv/AC7+&#10;V83/AH1XUYltHV4vNbY8S/6t4mpnks2+eCRppf4Ulb5Vpuye4meB7aNLX+L/AGqraRqWn3DT2mnh&#10;l8r7zbW2/wDfVLmEaslusyruX7rbhtakmjkeDbu+eoLGyazeY7ndWb5d8lWw6GTaGXcv8NX8cQPM&#10;PiL5tholvLBtTUHlTyNn391d3pu57KJm27/KXdXD+O9Hu7bXU1HyPtMUvyK/8UVdho/yWESt99V+&#10;asaceSQ5Gh5P36hdPlf5qmwv+Xpm9dtbEGfM7JL/ALFNfdVqZFem+Tv30AV3mT7u6uZ8efEvwv8A&#10;C7w1ca94q1q20fSovvTXEv3v9hErrXtlevLfj3+zl4e/aB8FS+GvEfn/AGR5fNieJvnidf40oL93&#10;mPkr4r/8FjvB/h7z7PwF4bvPElwv3L6+b7Pb/wDfH3q+Cfjl+1v8RP2mdTc+KtTRNNSXzrbSbVmj&#10;t4v90f3v9qvq74hf8Efby2ZZPCfihXhiX7moxfO/zf7NeL+J/wBgP4l+BnRZ/DzX9pE2/wC16fLv&#10;2/8AAK56kjuoRjzcx8xPYKl1Dc2y7JUffLbuv+q2tXS6DqqW1rewTxRzJP8Awbf9utLxJoOpeErq&#10;9S5s57OaVUSW3uIGR/8Avtq5iw1VdElinvot+7eqxP8AfrOMuY6pR5TsrbR5PN3Wyt8i+bKifciW&#10;tW28VT6PpL7VV0l2fO679m3f/HXO23iRbC13LOsLyqiNE/zvs31sTX8Gq6XcQXUS2zr/AKR5qLSI&#10;iWrzxVBrFqkE+kWVtt/5awr5T1X/AOEMtr/Q/wC2LaedIt3lS71X5HqbSn0xNXt5WZprKCLeyTL9&#10;9F/gqi7rfz3DQLInmz+asMLbEVd9ahEf/wAIrqb/AGiz0/bNvXzXR22O6rWZ9v1DTbKXT/szQxeb&#10;5svy/eZUqa58SX1nq/26KJvnXyl3/cfbXa+D0/tjV/tOp20T2lwvm7P+eVZ/4i/i+Ef4J0pf+FX3&#10;t82o75Zbz/jx3f6rbs+f/ge+maPoOq+J38qzg+RP9n79dRZ/2V/Z0uoWKxzO88qfZ0i2OkS/N/6D&#10;XtuseIdK0fS9PbSNMW2eKBd7oyb/ALj76x+KXMdNOXunlWlfDTSNBiT+1ZVvLt137Eb7tW31i5ht&#10;XgVYrOJvnREWpUeD7G7Sy+dt/j/3qqalDvt7TbF5zNFv2J/v1Qc3P8RmvDv+b77r/BX2f/wTR8SN&#10;Z+IvGfhydtj3EFvfpF/u70f/ANDSvjjStB1rXpd2maZPc+U+xtkW/wCf+5X6D/sIfBC78B6Nd+Lt&#10;dtpofEGtL5LQzf8ALrErfKn/AKDWlP4jmxPLGlyn1xcfIjUsL71qF5m/36bDctvevRPBLX3N9RJt&#10;eXd/Htp+9ttQ/wAdMCbyfkpn3Plo3/7FM85d9AD3sInTbtrwv49/An4b+MdHbVfH8Vp/Zlr8zzXb&#10;f+g//E14p+wV+2h4g+O2m63Y65pt9qN3p0cT+dCiP5e59vzt8v8AvV0P/BQDw14i+M/wIuNG8NWO&#10;q2er2t5FexJ8iJPt3fI3zf7VY83ObcvJI4jwH+0z8FvhXF9j8J+DtQhtIm2eclts/wDHPvV7H4C/&#10;b0+GHi7XrTQ5bmTRdQupRFEl2Nqu7V+Gl54n8Z+CdUutK1CW5s76KX97FcL86PX0X+zF8G/Hnx78&#10;XaPeSaRc22g2tzFNc6s6/OyK3zoqu38VTzcp08tOfxH7qu+xdyrUaXY/iasCHxJL9lVf7D1L5V2/&#10;6pP/AIuoptYZ4naLSNQ3/wDXL/7OtTjPzb/4KkftheMfBPxFg+G/hi8k0rTYrOK7vLiH787Pu+Td&#10;/dr4m8DfGvWtU1dF1PUHufm/5bNur9Yv2sf2N9I/aie1ub7T77TdbtV8qLU0iTeq/wBz7/zLXzdo&#10;X/BHi2jvIpbzxXrHlL/DDbRK9YyOinUPq39hT4x/8LZ8C6tp19Es15okqW/2javzIyfd3f8AAf8A&#10;x6vZviF8ItD+Iuly2Oq20VzaN96F1+R65D9nz4LaV+z14U/4R/Q9MvXtHfdLcTbGeV/42evVH8QS&#10;om46bfH/AHV/+yq4xMpHiHhX9iH4ZeErz7Zp/hy0S4V9+/yE317XoPhjT9Eg8q2iWFFXZ92oZteu&#10;UV3XSr1/+2Sf/F1FD4nn2v5ui6kn+/Ev/wAXRykG66K/3abtWsH/AITBt7q2kapvT/phUSeMJ33/&#10;APEj1TZ/1w/+zo90OU6DyaY6bP71Y/8Awk8m3c2magn/AGwos/E7Xjv5VjfJt/v2tHMBsJtf7qtT&#10;9mz7q1jprc/8Vjd/9+KH1i8/5Zafcv8A9sqANh/9pKH27fu1if29ebNzaZd/9+qbDrF5cv8A8eN8&#10;n+/F/wDZ0AbX/AaNn8TVn/2rPs/48bv/AL9U1NYn3f8AIPu/+/VAGl5NHkt/tVlPr1ym/bpl7/36&#10;qJPEkr7/APiUah/36/8As6ANX7Mu356idG3/AOxWf/wkNyif8grUP+/Sf/F0P4hl27v7M1B/+2VA&#10;FrY38NV5nZPu1VTxDO+9W0q+T/gNVrnXpYYnlbTLtET/AKZJ/wDF0AaFz4Lt/E2not8ZIWWVJ12f&#10;7PzI1dlAy7dqsr7f7tUtEvI7/R7e5jm3pLErb6mtrmC5Vmikjm2/3KPdAYAuqWUsU0TIku5GRvvV&#10;xtn4N0X4e2brpnlWd3dPsWW7dn8167b7kHmtteVVqCabybZZJf3zM3y/7NAHOw6PqusaXNbaui2b&#10;su3zbGd9+7+/RbeFbaHRk0y883WIlX798qu//oFat3rEmjaZFJdwSai7ttUWMTS1oeYklms7LIi7&#10;d2x1+eiMYh7xzsNnbabB9mtoI7aL+FIl2VSmuYPP8hpV81vuxbq15tQ+02UU9jZyTebLtZJf3W3/&#10;AL6rmLzw99vutTlZorx1+RYrSLypYv8AtrRzQA5n4teG4PH/AIN1Pwuur3OlXd/F8txYy7JYv9vf&#10;X5Mftx+Fbv4e/GWG0l1D7ffxaZb/APEwl+/cbU272/2q/Y220SewTyILnY7QbFtH+d3/AOB76/Oz&#10;9vL9k/x348+JFl4qsbOys9Me1gtIonudztL/AB7vvfNXJW989fAVfZVPePz6e2+33j3K/dlb93Fu&#10;3uzVdubyRLy1u4J9kqr+6RF/9Cr3G/8A2DvizoIv7vVdFis7S3Xe1x567Nv/AAH5qhuf2MPi7/wi&#10;9l4j0XwvLrFvcMvlIkXz7f8AaSX+Gubkke57ehy8x4//AGosVtuDNEsXzIjJ/rfufe/2fvVFc6xc&#10;37XavL9+DbsRm2fL81exn9iL41X8P2+XwnPDdXX+shmlTen/AI/Tv+GEPi35W5fD+x/mVl81aiNO&#10;USo4uh/MeLu6f8S+VY1eJl+Z3l/iV/vtTVle+EOmx3Mc2mxz7wn3EWVv/Za9ntv2J/jbbSy+V4cg&#10;8qVWTyvtSU+2/YQ+M/70P4Yg3Nt+b7Uta+zMo4uhM8dR1sroR+ctxKyulzFexf6pdv8A6DWEmt+d&#10;q9v9pdUitY9kGz5NlfQ837B/xphuVlj0OCbdFtk826X+5WFN+wb8YHufM/4Rpd27d/x9JTpx5PiM&#10;K1eP2TxF9SkRpW+bynVv9b/ern3uXlf94rV9Aal+xb8XYYm83w8vzfO379K888d/Afxv8ONMGoa/&#10;pX2O083ylfzVb5mrop8px4itKcuSEip8IXb/AISaRs7l+zv/AOy17t418N32tfBfWtaiZXisLqKK&#10;VP8Arqj/APoGyvGPhCYtLvppbldu9dq16Z458Wrc+DbjT9PlZEuNnmpu+/8A5+evNrVY+3PYwlKp&#10;7A8T057aWa1+1J9ot1fbsX5N1W9MAE8Mvl+TZHdt2tub5f71aHgL4f6t8R9ci0Tw5p73+ty7nSIF&#10;djRfxfer2q7/AGD/AIxSr5Vjo8UNovzr5s+x67fjOeVSNL4zwVr2W7tpTet5zSszxs/ysv8AtLV+&#10;G5lhs/KnuZHiibeuyX71eq63+xb8UfD0+nrPp9l/aF7P5UEL3S/vX/uJ/erR079iX4wyWGp/afDk&#10;8NxEqeQm7f5vz/wNurGUTWnXpniWr7ZblLW1WREkjRp97/KyrV97y1tneLSom+1y7V2S7PlVk+dK&#10;9ST9iT41pvb/AIROWZdrRbJZ0/8Ai60dO/YH+M+rPazxaBBZuq7W86VYtm3+Kq9mZe3pHhltfro9&#10;xLP57TO2+Lzf4G3J96pft6pYWSXatM8Deau//ar6Duf+CfHxkS1ZV0zSXi+ZF33X+19/7lcV4m/Y&#10;5+I3hd7SPWoLK2SV9m9Jd1TOUaUeafulRr05y5Y+8edfvNS0y1+zXeyJYvKnim27N2/+CjUbS51T&#10;+zfIk8z7H80kX3XCq6L8zV7ro/7N8dppP2adZJv42ZmrPX9l/U5datLTRJ2S4upfKaK7b5P73368&#10;Wjm+Eq1fZRkelLBy9nzVDyLTrdrHWQqrJCjXPzSs2/cn93/gNZk18tzBe7oGRYm2RbF/1S7/AJ91&#10;fQGk/sM/EHxbcXc+g6pZ/wCgTtbtvnZ3R/7lReIP2BPixBdS3OyxtopV+fZP99v469yNP7Z5dTG0&#10;4e4eHWevNok6XNsvnbJd9rcbVR1qS81GfR9f87RblYZUiSVZkb+PZ823/vqvVfCf7KviS28QXFrr&#10;MkKRRLtaK3/i3f8AoNbt7+x1qcmpWtlpWpyQ/bZUt2S4T+9/tV5Usdhvb+y5vePRjT5qXtTwfY95&#10;K93O0kPkQN5uxv4/n+enw6kN9k0Esdzdrt3Q/dRdq/I6/wC1X1XYf8Ev/F7vL5fie2tEb+BV31ck&#10;/wCCV/jhXllg8VabM/303xOnzf3vlr1vZnkRx9M+Sh4jMWnbPtc95b7HilhdfkXd92s++023edTP&#10;EsO5v3a2/wAvmpX0l4//AGDPHvgbwvcX1zc6bc+Q2+VIp23t/uJsq9ov/BO/4l65Z2UpgtLHT5lW&#10;Zd91++X5f9ys4+6d0a9CUeaR85HUbazhlXbvvYZfKbzZ9zMu1f8AvpdyVFf3TLqeq/6uaCWP79oz&#10;eUzL/Ht/i/4HX1Pc/wDBM34m/Y4p11PS7m9Rm3b5X+df7lcPrf7BPxS8KsjX1zpKRTzpE2ydt+5v&#10;+AVp7Mxji6U5Hi+ieIZ9BiuolW2S1nZf3u350/26qw38Fjvja7mudPknZD5q/P8Adr6FT/gnj8Zf&#10;tNrctpGlu0H8D3y7HXf/ALlUtY/YB+NMsEr3djpbKzb/AJLr/wCwqPZgsTS97+6eA2u+6lursKsM&#10;sUXmxMiqqKv/ALLSXGq218sUcG/zWZd1pt3bvuM//oNfRng/9je6ex+za80sd9v2NEjfIlZvj39j&#10;3Wvhb4Ll8bHWNNs9NSd7eD7Wz+c7fwbFVPvferip4yhVqezidMlKMeaB4SdRjRJY5QrtLK7Nb7n3&#10;wf3P9mqttpkel2b30VtK6rc+Ql2/yojV9JfDf9g/xt8S/BFj4j0rV9Ge01Fd6edK6/8AoKfersJv&#10;+CePjzTfCr/8JB4l0S20nS/Nupf3suxF2V26/ZOf21Hm5Zy94+SNY2xeIYLOW/tdStbNv9datuib&#10;/gf3mq5Dc3Nm975Cyp9qaKVX/wBnfX1N4Y/4Js+KvFuh/wBr6f4v0RYr/bLBLZRP5Oyuih/4JZeM&#10;7nfLeePLR5fkVZUibev/AI/R7OUyPrtOEj4rmvFO1YrTyYkSVonK/wDfbf8A7NS6df3cO7YzXL/O&#10;kTuqvtXbX3Fbf8Er9TSDbc+M4N7Ls3pA3yr/AB/x1q6V/wAEsvsF7LO3jH5W+7EkH3aUqcjaOPof&#10;aPhW51fTtBv7qWKSGaWW3idkik3xfMnzxf8Aj1ZVzH5JtNSnSP8A0p/NXY3yRLX37rP/AASzn1HS&#10;obJPGLeVF9z/AEFd/wD33XlXj3/gnD4k8CQWUtpd3fiaJ5/Ke3htWG1Pm+bdT9lyx5jCONjVlyxP&#10;mKW6i+x3t359w8t1t8/yvmT7z71+b/ZpyTWws9SsmsZXidd6vCy71/uf8Br7Vtv+CY/iW/t7S5g8&#10;XW1hFLEjy2Mtq7pv2f79WE/4Ja6091LK3jiKHzdrypFa/e/8fqPZykaSxtGB8NQ38Fy8S7cKqqyu&#10;jf3X/j/2v9ugaxFCt1fRq1tdM37j97ufd/favvdP+CU0s0DrL4s2I+zd5UGym6l/wSmle3iWDxjK&#10;nlLsV/IX5619kY/X6R8JW3mf2uYtq/YPI/g+5823+7WXqlyt81rNDdzvcWzNu3v8u3f/AANX6B+G&#10;/wDgllcw3nlXnjNprd/kRHgWsP4Wf8E4/DGs+K72yn+IkHiTTdOnaG6TSbWWJ0lVvuPL92n7P3g+&#10;v0ZxPje1hXU76fVLto4bVY1SNnb7vyV+mn/BKf7SPCvi2dbZn0eWWLyJn/2Uf+GrFt+wHoviOC7l&#10;1e0+wfZZVitUef7Rvt4vuP8AJs+avpD4A/AHw98DbW4tNB0zyYpV3tfSz73f/gH92saNCp7TmkXi&#10;s0o1cNKhA9YXUmmhiltIN6Myq25vKqK51j5JVtommlRvm/hSmTbnt9rL9p2y/wDL18u35qpXL74t&#10;Q8+Vpol2/wDH2uy3WvX5v5T5XlOgt9zoj7fmb+5VtE+SsmzhS5W3vIpfO+TYmz7i1fsLeeGHbc3P&#10;2mXd9/btq+YgspWZf6X9veLy7uW2iT5mit/l30630ueK+lnl1Ce5hf8A5d3Vdi0+F57eV/tPkw26&#10;/LFtaolylRLaDZB5cHVf71V7Ozs4JZrqJFR3+89WEjZPNb+JqqNMsivbxyql199k/wBbQBddPOgb&#10;Y2zd/FXG+G7y2trmXRn1B9Su7X55bh12/e/2q6DVdQk0TSmufs8l88S/chWvGLPR/EfiG4uNTgSx&#10;s4r1t6xee/8Af/2aiUh8p7Q7xQp81Sw+U6bl+5XjVh4G8WbLj7TPaJEv/PK6lqW81KXwrvtb7UIk&#10;dF3/ALlnf/gHzVE68aUeaRfspT+E9ddNm9ttRW251f8Av/3K+f8A/hJNav1lazvpYU/vo1Yn/C0f&#10;FmiXj/vft6f3LivI/tah9o7PqVT7J9PO/wAj7f8AWpWfqut/2V9ngVV+13TbIkf7leH+Evj3/ber&#10;f2VfLBokrfcmu2dIn/4H/DUPjzxtc6D8SbKzuZ4/3Vqjq8LfJ8z11VMdH2HNSOaOGl7TlkeleJvF&#10;2uaFO0Yntn+X+GKsC2+M1r9o8rXNPVE+59oiWs/xJ4ng1KW0nlZUdvkauK1uGC5+Xzfn/hr5yWYV&#10;oS5uY9OGGpyjy8p7Fqvwu8E/EjSfNn0zT9VtJf43iV6+f/HP/BOX4Za3PLc6fp7aPdv/AM+7bk/7&#10;4+7Wn4J8Z6h4MuvIa5aHT5ZU3p/c/wBuvoq20DUry2WePV4JYpD5iOsH8NfQ4PE08bTPPq054eR+&#10;aHxF/wCCbmr2cs1zpUun6xt+6+5re4T/ANlr5f8AEn7N/wAQfAD6h/a+gzpp9q2+2R4mdJV3/wB9&#10;fu1+6E3gzUHV/wDiYRf9+P8A7OuP8Q/CLWtVWXytftId/wDfsd//ALPW0qMi44mR+IKWGoQyvL/Y&#10;sv8AZ8q+U1ukrO6Vys2m6lNqPkLZ3flL/qk2um+v2A8Sfsf+LLm4eW28WabNubfsfRYkrzTxb+y1&#10;46topVittLv0RdiOkGyiMZQNvb0j839B8MahqS3bTrPZxWq7285fu/7FPsPGdoZYorlGtrJW2RXG&#10;1vlXZ89fXGq/Af4t6PLdtbafpcNvO29k+y765zV/gL498TaXLpWoaNbR6fL87RQ2ez5/79HLKZca&#10;1OHvHh/wiSKzl8V6nLqbP9g3xQWLt/rVb5d9ex6DM3jawtJ7GVbb7UqWW9/kRpf7ldh4V+Cep6Da&#10;2kEXhfT0t7VFidHi+eX/AH/71fRXgP4e6nZukFzpli6f8fCWnkfulf8A3KPZyL+s0z5t8E/BDWtV&#10;v3ilSDyniZ5Yt371K9q+Dn7Jc+say95rStZ6ZEjJFC/9+voPwf8AB++hupbxZVsJX+88MSb69dsP&#10;Dc9tFFFLqEj/AO3tq40fe5pHNVxf8py/gb4V+EPhpp3kafZxw7G3tM6/fru7N4rZ08qVURv79Y+q&#10;+AJ9SieKLXr6z/24lT/4iq9n8NLm22M3iPUptv8AfVP/AIiumPunBeU/iOz+3wJ8rSrvo86Lfu8x&#10;a5688DSzW+2LWr2H/bTZ/wDEU2HwH+68qXVdQfb959yf/EVfMQdR9sg2fNIv/fVVP7bs/NeLz4/N&#10;X73zVm/8ITFs/wCP67Td/tVRT4Y2f2h5ft13vb73zVfNIOU6j+2LOH5Wni+b/ao/tKz2Oysr1z8P&#10;w90/+Ke5fZ/tU+5+H0Uzr5WoXtsm3/lkyf8AxFHMHKeRfsbfs06f+zZ8PptFg3XmoXkv2i+1GZfn&#10;levbdV8NwarA0Uq/I1baIkPyrUv8FQB4vf8A7MfgfUr/AO2XPh7T7m7/AOes0Cb67Xw98OtM8NxJ&#10;FY2y20SfwJ8n/oNdX83m/wC7Uqf3qAGhPJiRV+eq8O7c/wAtWH/3aclABv2LTXf5KHo/jo5QD7i/&#10;do+bdTqb9yrAh2fNt3VNs+X7tCJ99qP4/wCKo5QIfJ/vfc20Qo3lfOvzt/s1N99NtD1IFe5hV1/v&#10;7KckOxflVU31MiVLsrTlAro/3/vVXmTe39yrGyipAYj7P71Pd9tM3LQm/wDioAalH3/vLVjZTNlW&#10;BFRs+SpfJXZTNmyoAiqo7t91a03Sq7p/tNQBmb9m/wCWsLxnf+T4f1BtvyeQ+7/viurmTZXH6xeL&#10;qs93YwbXS3X9/K/8G7+CsZy5I+8XGPOYfwV+JWm+Irf+zoI50ukbY4f7i7a9ReK8NwjRyRJB95ka&#10;L5v/AEKvIdO8CXtndW8nh+CK2WBvvJ8ibq9f0iS5eyT7csMd0v8ArFhb5axw9SUvdkaVI2JnRbS2&#10;fyoN/wDsJ/FXCeEvFmr+KdY1Cx1rwtLptrbt+4mmXej12dlLaX91NPB888X7pnqPVdNj1ywltHlu&#10;bZH/AI7ZvKdf+BVtKPNyyMoyNL5du35dv8NH+5WB4f8ADLeFdLlgtru71KX7yvfT79zVU0LVfE8u&#10;ry22qaNbQWXzMl3Beb//ABzbV+0CxuXVhBcMkkkKyPD80Z2/d/3ayJNOvLnT/LffeebL832iXytv&#10;/fFJ4h8d2Phu+S1uLTUJiy7t9pZvKn/jtaj6rBHpJv5NyW/lK/zx/Nt/3aOaPwh7xko873V7FEs7&#10;pEm1bd4tif8Af371RJYK8VvFLbKmxd7J99Ef/fq5p3i3TdXk8q1llLt93dBKi1FrWqy2EqwR6Ve3&#10;7svy/Z4k2f8AfbNUS5RlKbSon3/ul+b7yOv365jx54G0zxn4cuNP1W5ubOyVPNe4tL57V4tv8e9d&#10;ldbMl1c6S7KqabqEqMkSXe19r/wf71cZret6Z4A8Lyr8RPENjcxXu+JpprXyonRv+WWz591YylCJ&#10;caYeHrzSNS0aJtF1C21LT0Xyori3lSVG/wCBrV77F/DsrzX9nn4I+APAlhqupeANQ1Z9E1O5e4TT&#10;pbmX7JE2/wC5FE33Vr0/TX1O5ll+2afFZ2/8O+fe/wD6BtoiXy8hX+wJ/do/sqJPv1vfZ0rG8T3l&#10;5o9uktnotzrG5lRkhlXf/wCPVcvdI/wjU01X/hWmPpSvv3LVrVb/APs3SJbmzsZdSvYmVPsluyb/&#10;AJv96rdglzNAs9zbLZy/88t296zD4TmrzwxFNE6+Vvr4o/bp+D+p6vYeH4IEkSy+1Su2xPk3bPk/&#10;9nr9B0tl31n+K7OW/sHgi0a01u3dfmt7iVU3v/wJWWssRTnVp+4dOEqxw9WMz8XbD4G+T9yf96le&#10;q+AP2TtT8bPMvzW0SxNKsrxO3m/7Cba/Rrw38JfCqebqF94F0/RHX52eZllSvQNEudIuUe20q5sn&#10;SL7yWjL8n/fNfP0cuqzl+/qH0lbOvd/dRPir9kX9jaf4b+L73xjrli1ndpE9vZwzfxr/AH9lfXr2&#10;ESfLKtRX/jyJNUm06z0XV7+WJ/m8m12Rf99s9aEM15cqjNpFzbJ/tyxf+yvX0NHlhHlPm61WpWlz&#10;SOfv/Bmh6le2l5eaZbXN3ay74Jpl+dG/v1p/Y1/hrSvPI0qye8vp47C0X70txKiIn/A6zdY1iLSv&#10;D1xrVtBPrESLvSHTFSWWX/c/vVoY+8MNh9/Z/wCP0fY/733K888H/HX/AIT/AFK4sdK8E+JIZbf5&#10;J31OxeyRP+BsnzV6npttfTbGubOKFP7nn7//AGSlGpGQSjKJXSzimT7q7KqXnhjStYieK+sYrxPv&#10;7JV31tpc2NzdS20E8T3EX+tiRk3p/v1z/jzxn/wgcWn7dKvtYe6lWL/QYmf7On9+qnyRj74R5ub3&#10;PiOc1j9njwTqSuy2Mtm7fx28uyquj/BPw54b8plgnv8A7K2+KGZd+xmr0BNY/tjSPP0FYLm7Rf8A&#10;VXDeVt/8crH8Mal4z1KWX+1dBstNiRv+fzfv/wDHK8/6rhubnhA6o16848k5F2w8PafpsTra2cdt&#10;ube2xf42/jqW50qCZNjRK6f7tbCWzbfm+/T/ALHXpxj7vKcR55c/CXwrNdS3kumL5srb2eFmSprb&#10;4deHrOVPs1ivyN5qb2+dNtdVqSX0N1brZ6YtzDKy7n8/Z5X/AI581TPNAjXFtA0VzdxL/wAe+7+O&#10;uX6tQ5ufl9429vV5eTmMyGzSH/fqxbQ/M7balsEvLm3Rr6zjtn/uJL5v/slXktm2fdrrMDM+wRTP&#10;8yq/+/8APUv2P/Z/h2f7laaWb+U6qqo/+3XNXieMYdXRbOz0a8sv+e00squn/APnrOUuUcY8xq/Z&#10;m2bf/ZaifTVf70Svsbf86r8lQ+LfFX/CJaHcXP8AZV3reoRRM/2HToml3/8AA6t+EtVn8T+HrLU5&#10;dMudHmuFR2tL5dksX+xR7SMpco+WXLzFV7Zt22p4dNX+JKLPWNMvNXvdMtr6Ka9tf9fbp99KbqVt&#10;ryL/AMSqC0f/AGLiV0/9Bq+YOULnwlply7tPYwO/994q80+Kn7M3hf4u6Wmn6vc30Nksqy+Tbv8A&#10;x/P/APF1q2Hir4g/8JG+lT+A4vKX/l++2bIX/wBz+Kuu1vxVo/hW1SXXL6Cwlf70SfvX3/8AAUrm&#10;g6U+b3eU6L1aUuaMjynwZ+zBp/w3utP/AOEa8S6pYWWnWctrBp77JYl3fO77GrttK+GOnp4Qi0HW&#10;p28SRbXSWbUV/wBbu3/f212qOt5pvn2LLMjfd3s2ysTUrbxLsdrOLT3f+HzZXq+WMSPaVJ/EGieH&#10;tM8N6Xb6fpVjBYafEmyK3t12IiVofLs2qtZ+gvrl5evbaroa2yKv/H3DdebFL/45upt58QvC+m69&#10;/Yc+qwf2m3/Luitvq4yM+WU5F103VKlVdbtvEL3CLpEGmpbs3zS3bS7/APvitiwsLn7On2yWKaX/&#10;AKd0ZP8A2eiMveJ+yV0RvuVL5KVbS2qvqttqH2V/7M+zfaP7lwjOj/8Aj9aBzFd0X7u3fTLaFUd2&#10;20TXNylrNAsEE2vLBvWL5vK83/bejQbPU3sN2qraJcP95LT7if8AfVZ8wiXf/Dtprpv+X7laX2NU&#10;b7tZusaVq809u+mX1tZxKyeek0G/ev8AsbXTbWg4nCfFT40+EPgVoKan4o1BYbiV9lrp1v8APd3D&#10;f3ESu18H39tr3h+01e20+TTYb2JbjyriDypU3f30/vf79YnxL0dbbS7TV7bwVaeMNVsG+0Red5X2&#10;iL/rluT73+xuWpbUz/EX4fwXevQal4GVm+0bPtX2e4i2/wB//wCy3VhzcsuY25fd907aFP4atuGd&#10;7fykTfErJvf76/7tcz4b8S6V4m0mW28Oa5bXl1at5Xms3m7Nv3v7tbfhy215JZU1ZrGaFdvlS26s&#10;j10xqc/wmHLykr6VL5USoy3jpLv3Xvz7f9zataFtpSpcSzyyyTPKq/I7fIv+7WZc6h4hhnl+zaVb&#10;SWq/deW72O//AI5Vi811otKdoJLL+0lT5YZrn5N3+9Wnuke8bcMPkptX+Gpq53w5ca3c/vdTbT/K&#10;ZflWxZ2/9CqpqXhyfUdZd21rVIbcIu20t9scS/8AAttTzS+zEfKa2v8AiSw8M2f2nUJ/Jh/3d1cv&#10;4g0C3+KWk2kltqF3Z28b7/8AVMm//vqu1hhh+z+V/rkX5fnbdSxTKXdFVk2/xbflqZU/a/EEfdId&#10;Ot/7Nt7eyRZHiijx5r1bcqib2ZU/2qzkvWv5la0nj8qJsTho/mp9xi8lWAxxzW//AC0ZpP8A2Wtv&#10;siPNvE3ieeP4j2ltYmeZ4vke3LfI+7+7W1pLw2eu6rZxzqVSVLj7Orf6rcn3a6T+wNPmuZXSwW3l&#10;Rdi3CR7G/wCA15jpPwyX4deJdQvLa8nvLfUm3ql3LvdX+ffu/v1x06coylzG0pR5T162hiS3WJW3&#10;/LXwD42+KzXf7WN74Vu93ky2N1cQb2+8yun/ALJvr7Zs9YZN+7+Ba/N39vbR9X+F/wAXNA+KekQS&#10;TNpV59qn+X/W20v+tX/vrf8A99rUYin7X3TShLkkfUOj3LWcW6Jd8VW7yzgud86uu/8AuVzXwu8e&#10;aN8S9B0/U7G5jS1vIvNil/vbv/iK5T9rfxbefCL4X2/iGDz/ALF/acUV1Nb/APPJkevlZYDnq8p7&#10;Eapt6xZ2aXsv7re6fO1cZrc1tNsvFlZJU+Rfm3v/ALCV4ZZ/GyXWIrTU9K1ee/09NqLslTfF/v19&#10;AeAEsfiLpyN9pgtr1PvW7ts3/wC5W1bLq+F977Jca1OfxHYeG7xfG3hSWKJ2e7t/klh/jSsLxbom&#10;uQvZNbNc3NvuR22f7NekeG/gy2g3tvq+mXLJF8ryxf3kr1PQdN0i8/1VzbPtbZLC/wB9Kj+zfax5&#10;jH637I+R9V1K8/tzyp/kt3iXb/vV9Cfs2/Eq5kebw1qu7avzWsz/APjyV6BqXwx0G8t2intbb5/3&#10;r+Uv+t21m23huCznWeJVhuF+7sWuzBYKphanNExxNenWpnqzv8z1D/B92q9hctNaxS/7PzVbT56+&#10;qPEDK/3KrvCrp8y76mf77UiUAZ82iWcybWtlfd/s1nv4V094n/0aL7v92ujqJH+Z1oL5jkf+EGsd&#10;77baNPm3/dqxD4bgR3/dbPufPtrqERdz7qa6ff8AlqOUOYqJbbItqps/4DT0T50+WrSbaNmz5qvl&#10;I5hqbvnqX+D/AH6Yn36mRKsCG5haaJ41laH/AG0qZPkTbTET56fs37drUAI/36VPuU7ZSp9yqAZv&#10;+X5Vo3/PTqbsqQD5nanJ/GtFG/ZQAf8AAaeiYplFABRR/BT0oAKYiNT99G9UoAZ826h6fTP9+gBU&#10;+5SVFN8lRbmqOYC0m2iq6O2/buqJHnSd/N+dKOYDQ/gpj7ttMt33j+KrNWBRs7nzmliZv3sTfNVj&#10;Z89URYpDqhvF+/Km2T/gNaPy1AETw/3ahRPnf71W6KsCJP7tM+ZKsfLUT7vn2UAM+bbRTE3J96n0&#10;AP8AufLUPyp/Dvod1/iqKZ9lQBUuZtn8O+svwzpkkK6hJqNstvHLceaqM33v4d1aVzuRNy/fRqs2&#10;dxFqkZjnjV5V+9vjqJR5/iDmLFs6uB9maH7P/sVk2Ucx1u4mt4LKO1kZS1wj75Zf/iat29vcae+w&#10;n7THK2WYKqLFWbpVvo1nfarDoKWw1Vf9em5tu/8A26PeKNJ7N7i/SWO/uEiT/llFt2M3/fNLqum2&#10;1y0Vzc3MkPlfxrP5SVT0NtVuNLkXULGHS7pW/wCXSTzUb/bX5a0LW5/tBDG0EvlKvzfaottMkyda&#10;udYkhtZfD8llPFE/7+KZ2/e/7KPS+InudF0a71DSNLW81Vtv+j/3/mrA0tfH1x40u4nttL0fwlby&#10;/uBD89xcJ/6CtWPiBJ4wTUNO/wCEXtrYxxq7TveT7Im/uptrCUpcpqWdD1fWvElkkWq6Jf6HLu+/&#10;FOm3/wBC3UsHgvUbbWEu/wDhKdTmtF/5cptjJ/31tqj4EXxvfarcT+Ko9JhtY1xappkrN/31W74n&#10;tF12B9LvdOuZbB1Vmnt7rytn5OrUUo80feBy/lMzx/4p1Xwva2qaVok+tTXT+VvRvlT/AHtvzVv3&#10;M93Z6O07LHNerEu5XbajNXKWnw+1XQ7X/infF195X/PvqoW9i/76+V//AB6unvbaz17R7i1nhtda&#10;2rskilC7HarjGXNKQcx5J4h8ES+PvEcNzqGn+INNu4pV8q+0zU4JYk/4Dv8Al/75r0VPCUE2mQ2O&#10;rt/b0UTb0bUYEf5v4P4ay/BfhTT/AA/r93JZ+E9N0HzU2S3FjdK+/wD2GXbXoTpWNOjHm5pDlIxP&#10;sexdq/wfwVXd7aGdLXz4Eu5fuo7fPW35K7t1Z/2a8/tZ2/cfYvI2K/8Ay1Vq6ZRI5jJS8X7PcSy2&#10;zWaRN5Svd7It9W3f9/8AZlWdPuytKi/JtqwdKltobeCBVuYvM3yveszvVG5miRL6ZpW/et5UUOoN&#10;5Vuzf7NY8sijNhtoNNWW5SzjtnvJ/v2MTSvL/tv8laty6W3mtLu2RL/d3v8A98VCkKwX9lZxfabZ&#10;YomleG0gX7O3+wzbKfZ6JdPFqDSxwabLcS7/ADbH53df9ren3qvlAiS5V/s/7rYk671875H/AO+K&#10;vIn95ad/YkD38NzLbRTTW6bIrh1XzavfZfeiMZEmfc6bFf2r21zGs1u67Ghdd6Vj+GPh7oPg/e2k&#10;aZBZu33nT79dUltXnvxU+McHw0urLT7bQ9U8SeIL/wCSz07ToH+f/fl+6tLkjze8EZfynazeRZxe&#10;bO0cKf33+SuG+JWq+NIdBmb4daRpWsamq/J/aF95UP8A46tRePNB8NeM/BtpP8SrWPRIfld7T+02&#10;TY39zfFs3V2el2VjpvhWGLQbb/QViXyEt28r5f8AerL3vhLjKPxHmXhXRNe8c+Eorb4u6H4bS4l/&#10;1ukwt9oiT/f3/K1bdn4bs9BX+z/BltpNgm35Uef5F/7ZLTofh14e1iV5ZdBtLy7/AOWqXeotcOv+&#10;/wDfrrPDfgrS9A23Fvo9ppt2y7W+z/N/498tRy1Je6XzRj7xjWDxeD9Nt28Va1bTXtw2xZtqxJ/u&#10;JXLeIb3x5e+I7efwxfaPqWitLslhi271X/arb8Q6r4f1LU20jxnPoHnIzNBE87eci/8AAlqnD8HP&#10;BHhfXIPGFhp1z9tg+bzrGV5d6bf4l/iX/vqolRqfDH4So1KfxS+I39Ym03wBp0up/wBmM8t1Knmp&#10;p8G95X/v1554Y1ufxV4jlg0rXvElm7b7hotRsU8pEr1TxVpGp+KNAt49E1y58OTsyv8AaEtkd2Tb&#10;93bKjVz3hvRPEOm6pE194xbWLeKXbKkunJFu/wC+V+9RUoSlIKc+WJ1H2DZ87fPLt+/t2VN5NbGz&#10;5Ny/+P0x0/2a74wOfmMR5khuIrbbJ5svz70ifYn/AAOqv2yVYr2WdYIUibZE8Tea/wD46ldKltFu&#10;3MvzpVDUvDtvfae1rF5lgjSq7PZP5T/e/wBmo5ZAUd8s1xDB5H7p13tM7bP/AByqNsfOv9VZ2bbb&#10;/LueLyk/7+tXQJpX/Eye5aCD5Yti3Cf62s/S4ft9hqC+Xdu0rsmzUYvk/wC+P7tHKBn21z51laSx&#10;fvlnb79i/mps/wB+mpqUry6rFF5Fy9r8n2fT5d9xv/293yrW9ZaEBZ2UUxRWtf4bRfKi/wC+N1XL&#10;rTYJreaBlZFl+88TbX/76o5QMqwtmmt0lliaF9v3H276uw2y791W0tlRdq09IauMeUg5jxpaM+g3&#10;Eyahe2CWqtcP/Zm3zW2/wV5b4S8eaRZ6zugi8V6lcTssW/UfnRa9Y8cQ3l1o9xZaZri6DqDp8l88&#10;Hm+V/wABb5a47wV4A8YWxhudR+Jl3r0Suu5f7Mt7dJF/u/KtcFanKVX3TrpyjGBo/EXSteh0aW88&#10;FW1kmtzsvmzSxKjsm3+/WT4N8ST+DNIRPHXinTrnV3+/FbfNs/2fu72/4FXbeIIdN8SfaPD90Lsb&#10;trSvDEyr/wB91yOpeGPhr4EfzbmDT7a9VdqfaN0r7v8Adq6lOpzc1MmNSPLyyL3iHwxrM2qJrmje&#10;KvsGn+VultLhPNhf/b+9Rp3jbw9bW+2+1nRFlb+O2n+R2/3K63RFu7mzf7Z9mkgk+aJbdWRPK/3W&#10;rC1T4e6U7XE66Ro+376+da7v++6UqdT/AJdhGUZfEeX+KtC8deM/Ftu3gr4n6ba6JuVp7d7VZbhf&#10;m/g2OldtqXjCx8AW9pZ+JdRa5vX2/wCkQ2bIkv8A3zVjwlpsX9qO0H9gJEv3fsNmyS10Ws6xLZ30&#10;EEug3N5bs21biJVl2/8AAaUacox5ipVI8xZsEgvLVLq2lWa3lXer1C/hXT5tUi1B7G2fUIv9VdvF&#10;+9X/AIHXPeObTx5ZanY3fhN7G+sNypPpl2vlbf8Ab3rXVprljG8VpeXtpbak23daeeu/dXRy83xG&#10;NyRLZU+9THSK2illn/1S/Oybd9XfJp/2b/Z/2W31sSc1DeS3NvaT2arfxSyt5tw/7rYn+5Ur3+9r&#10;1LP/AEm4gX/j3Tcn/j9aE2gxXnlNc/6S8Tb4v4NlOudNldLpXbz4pV+W0f5U/wB3dUcsijFe5VNR&#10;soLm5+zPPFs+wpFv/wDH6f8AbJbbS3luYF01Ipdi/wDLWrqJLZxWSt5tmn3Ps9urSp/33T4dKlhi&#10;uooIlsN7b1libe7f99JUckh8xU865+3+QtsqWnkb1u3Zd+7/AHNlS6bcreW/mxefs3bN8sWx/wDx&#10;6ryaJB9qSd41mulXZ5zr89WLaz+zJtaVnb+/M3z1cYkcxXSHZ8rVDr3hXT/Elr5V9ZwXm1f3SXC7&#10;krYSFf4qhvb9NOg3Os77vl/cx76rliHNM8t0NPD/AIYllsdBudH0TbL+9h0/SW3t89d74o0vUNa8&#10;NSwaVeNZ3rbXiuP9qodCtry7Z521PUHRGbdFcWsUW7/xytU3K+TJcyW8iRwMzLtXcz/7W2s40/d5&#10;SpS94x7HW18M6da2niDUornU2Rd3lJ/7LWhbeFtFtJmvYNNtEuH+b7R5S7qpaJ4pGravPBH4c1Sx&#10;Ozd9uurZYkk/8e3VpzeINM0q9i0+81WGO+l+ZIpnVHatIw5fiJ5jl9R0/UvFO2LTPFL2ESt9y0tt&#10;vyV1q2aX2krbrcybNir50TfM1TQab9m3f6TM+5t3zvUenw22k28OnpJjb/q1lk+dqVOnyiKq21xp&#10;G23022imib5pHln+fdWsZlSBXk+T/dqraaPBZX91do0nmXP3wzfLVpLbZLu8xv8AdrUkhR2jkfzm&#10;VEb7u5qxNN0+S1166mXS7axtf+fjd88tbd19ks2a7n8mHb/y2larCOkqeYrq8bD/AIDUcpXMLFKk&#10;y7kdXT+8pzXKeJXZ9btYvLWSJoGY/wDfVdFcxyPBttJY4X/hfbvri47PVZPFg+1srhU++lX7wEr7&#10;ki3Nt+avKvjT4S0rx/4au9M1OKN227IndN/+/wD/ABFe8Po6zJXKeJPA0t5busS/3vuVEokwPyus&#10;fD/jH9lLxDdS6HZ3PiTwFLL5txpSf8fFj8/34v7y10X7QH7QjfGz4H3ui+EdQg1iKdf39i8X+lxf&#10;3E2NX1l8SPg/r3zy2cDfe/u/fr5K+J37P0WpTy3l94XubDWFfeuraZvif/gdeXU9ydz1IyifnZba&#10;vq/hrUn8qWexuEbbKjMw/wC+q+rv2EdZ/wCEv+KcUeuaxNFb6bH9sSKXdKkr7/kTZ91atP8ADfUP&#10;tqW2qywarEzfLLqdjvl2f7+zd/4/Wr4P8MeI/Des+VbarbeEtPlb5ZbHTE+dP+BJVyxsf5SadOX8&#10;x+qGt/FTT9N8NX19bWM9zbwQM+y3i3vK/wDc2V8m+GP2kFv5bj/hKtF1Twxe+az+dLA6J9+uJ8Q2&#10;fxZ0qyi1fwV8RJ/EP2Vf3sLsr/8Ajmyqvg/9tjxH4YvU0z4jeFbbW4t2yXfAkUqf7n8LVhUxEfh+&#10;E6Y4eXLzfEe1J+0b4XSye6XxfG9v5uz7zfers9E+M0F/apcweIY5rWVl+dPn/wDHK5rwx4b+A37S&#10;Co2iwWmla2/719PdfKl3N/6FTvGf7NmofDr/AImfhpmd4l+X7P8Aff8A3kq4Op/iOblj9o+t/A95&#10;a6lolvNY6kt/Ft+Z0bf96up2V8b/AAo+JGoXrI0EC6b4gt1/f2n3fNVPv7P7y19QeCfHMHim3VZE&#10;+zaht+aFq76FTnOOUeQ6Ciptn92jZXSYjE+67VFCn8TLVjZ/DQPuPVgM2fxUfwf79PP3Ep38dAES&#10;J8n+7T/l20776vRs+SggNq0/ZTP46fQAbKNlG1aNlADKfsoooANlMp9Hy0AMpv8AsbadR/HQWH8F&#10;PRMUJTZHVF3Myqq/NlqAHfK9GyvDPH37Ynw18CXc1pLri6jfR/ehsCr/APj1cDp3/BRn4eXupLbT&#10;2t9bQu2z7RuV/wDx2gv2cj6x/goRMVh+DfG2i+P9Bh1nQb6O/wBPl+5NFW5voID+CofNbft2rtp9&#10;Hy1AA8Kv96hIVSn0b6OVAIVQfNXJ+NPiFofgDTJb7XNQhs4I0+6W3vK391U+81fO37U/7Zdv8JdT&#10;l8LeHzHNr7qqyXX+u+z7933Il+83H8VfIHw6+M2p+OdX1W+TRbvxP4ggn2Nd6hK0u7/c/u/991jK&#10;UfsnXSo85+hXhv8AaQ07xP4m0/SNN8OazN9v+dLh4PkT/bf+7XtRk+XdXxF4Z/akufhbpQbxVFpN&#10;s7LlIrZd0vzf7e+vNPih+154p8a6dcR2Nz9g0+Vm8p5W8r/vlfvf990Rl7oSpe8fcnj744+FvAFl&#10;NPfXizSwL8yRN/7NXxn8Xv8AgpXYaI/kJNdaXZXDbIJtPg3v8v3/AJm/9l218a+J/G2q+Krh4JdT&#10;udbu03bpvNbYtc1d/DfU/iP9h0qd5fs9u7+RFDFvdN1RzS+0bRoRPub4O/8ABTDT9a1dbD7ZLqNv&#10;5W7ytT/dS/8AfdfaHgH48+GPHlhbzxStYNMvypccJ/3392vwM8T/AAC8Q+HlmaKBna33K4T71N8A&#10;/Gnx98IJ2Wxvp/squu+0uGZkrSPMTKlE/o9jeN13Iytu7rT8D1r8pP2Y/wDgoVrniS8TQXX7BqSx&#10;7kidWliuP/iK+2fh9+1roviLZba/ZyaRdt8vmr88TVrzHNKnKJ786fJ96j5Uqno+s2OvWEV9p93D&#10;eWkv+rmgfcjVdf7lWYjNn96oZv8AYqZ6rvNQBUm3fd8qpbDTdn7+Vm82hNyPu/jqZ79k/wCWFQBc&#10;8xd23Y3/AHzVWSbyLlFjtt/m/edazbnW7lG/dRKif7dZk2vah93eqf8AAaOYDr0RV+ZV+9UleeTa&#10;reOnzTy1El/dw/duZf8Av61R7QDv7nz/ACH8hV83+HfWJrPg3S/FUEQ1e0S7K/eTzG2Viw67qSfd&#10;mZ/9+rqeJL5E+ZF/75o5ijcurKWDTVg01orMoNqsy/Kq1ILcTWC2t5/pe9drtt+VqwpvFk8KfNZr&#10;Mn+w+2pYfF67VVrTZ/wKr5iSTTfDtnormXT7Uxy7vmSKdtp/3t1a32OCzluJ4IP38v3tv8VYf/CT&#10;qEfyLZU3f7VVj4yu1/5do/8AfqOaIDh4D8OX2pS6ydDg/tV/maa4i27mrd08XsaH7cYfm+VUgU/L&#10;WGnjD7TFtntFfd/can23iGxs23LZtD/wKjmiUbd5qVnYSos86wu/3afbXMFz/qJ1f/gVZcnibSrq&#10;LczLu2/L5se6pofEempH/wAfUfm/7CtV8xJoTTLCm5lb5m+XYu6s/VbCS/e3Vfs2xW+b7RB5r0Re&#10;KtP2/NL8/wDsrT08SafNvVZdjf33Wo5ogXUm33DxeVImz+Pb8jUXM0FnF5ssiwpVf+2LV2T9/Fs/&#10;v7qivNbs3KRrdQ/7W9d1MCW21WxuZXWKdXeqWqaleWd0kFtpU94n8UqMqJV3+29NhXcsyf8AAFpj&#10;69p8ybWl+/8A7NBRk6/Gl5ZRRyavNoMituZLeVN9XlhnbToU0+WO8z8n2i6bf8v/ALNVX/inEbct&#10;nFu/65U658TbV/0aBf8AZd6gktX2g6dfy2smpWdtf3Fv80U00K/J/u1U+y6hHrdwL6eK60qfakFq&#10;tr9z/aZt+3/x2ktvFX/PzB/sM6Vv2fkPFugk3hv9qqApWdhp+lb1sbaC2Z2+b7OipWRpmi2eh65c&#10;Ti51K4nn3Sv9runaJfm/gRvlH/Aa6Ka02K8tssaXDfxvRPbwbPNkEay7f9ay1YGddWcdzLFcyWKX&#10;kv3VKRq/y/7zUaVZyaa1xHPefbJJZGlgidVTyk/uLtp99qtikSLLN5u3/nlVK88VM6f6NBsf+F3q&#10;fdAg8XeE9W142c+keIrrw9dRMpk8qJJYpV/usjUusaolvp5sL6O6mkdNslzbp5W9vaoLbxPfJ/rN&#10;rp/t1oJ4vU/etv8Ax6lzRA57wt4J0VZftNtc6xPcq26P7deXHy/+PV1ulQX6PM2oPbt8/wC6S3T7&#10;q/7VVn8WwIm77NL8tQ/8Jqu/b9hl2+u6jmiAQ3niOTVngk0i0TTN/wAs32r59v8AubK6GZ1Rfm+9&#10;XNp4jsvtjz+TPv8A975Ktv4js/MRkuWRP4kWKr5gNCFJ/Kdbto97/KvlL/DWH4b8GW3hmW+mtJr2&#10;aa8bfs1C/lnRW/2d/wB3/gNXJvEli67o2kSX+/5VPTxJY+V8zNM6/wCxQUXbcT+Sv2pV83b83k/c&#10;/wDHqranfS2KJ5VhNebv+eTL8v8A31VD/hLbbz9zLc/L/BtWoLzxJ9p/1Vt937rvLUc0STfd53s3&#10;ZIP3u35YnasnW9JXxDob218t7ZK//QNuXilX/gUVU/8AhKr5f+WEFWE8Wz/xWy/990c0QK2iPB4c&#10;iSyiXW7/AOb796zyv/49V+Tw7cXOsrfS6xqCQL0sYXRIv+BbU3f+P0z/AISe5dPltlT/AH2qjc63&#10;fXP3Z9n+5RzRLOndtqyRu/k7vlV93zVmafZzWsUVlc+ffMiLuvZlXdK3+1trGttY1O2/5a7/APfW&#10;rsPiSWH5ntl3v/GlHNGQi1rkdtqWnPp93At3FO3lSxRS7dtGkaNZeDrC106xhaGxRW+9Lux/31Ud&#10;t4kg3v5sEv8Av/fq1/wklnCn/LeX/eWn7pPvFPXob67WKxtLaX7Dc7vtN7b3XkPB/u1oW1r/AGXZ&#10;WlpHLPc7EVPtEy+a7/7zVT/4SmD5k8iR933t7VUm8QXe3bAsUMS/3KPdDlJZfA0DeJk1yHUNSt7r&#10;G2WGO7b7POvo0Tbl/wC+dtc5qj6RJ4qivNU8E+ZewN8moJAkrLW5beIbyFtjvv8A99a0E8Vf89YP&#10;++Go9wo5PWNE8b6r4gtL7QfFFpYaOvyS2N3p3zqv+f8Adrtbya+sLKLyrRtSn+XfsdYqb/wlEGM+&#10;RJRbeJrWYssqtbf79HugGk6lcX8ksc+l3Fjt/jlZef8Avmr1558Nu/2ZFmm/hR221UTUrSa/LLfN&#10;93/VN9yrc3m+fE0Xl+V/FuqiTD1HQp9aisp7qe8trmJlLwabdbE/4H/eq873yXVrFbW0M1lt2yyt&#10;L86/8B21pzMyRvJEvmv/AHN1Im7yWbZ+9b+Bmo90BJpGhgZljab/AGErEfXNSSZIoNBudu777yoi&#10;1tWnmmNmnjWF938DVUs7yOJpfP1KObd93+HbQBLqFw1rArNtRN3zfe4X/gNc94V0rTLbVr2exXVE&#10;ef52+0yy+T/wDdW0/ifT0bb5rOf9haim8WWyL+7jZ6AJLOwvrdpZ57v7TJ/yzt0XyolpNRs/7Rns&#10;m+1zQz2cvn+Vby7PN+Vvkf8A2ayX8WXfm4ijh2f3K07PxDbTRbpV+zSsvzUcwEiefMjSorafLuXz&#10;DMu/cv8A31WfJaw634iVbvR7S5tLVVlg1B3Vm83/AHa27aSNrXbDOszbfvM1H2cRJ5qxRvcKv3lq&#10;wIhqsUdz5Fy0UcjttiRW3O1Z0Wjvc67LqGqWdgTbttsbhN3nKv8AtVsoi+V58qRwysvzN/dqrLqN&#10;mkG2edLhlqALSGT7U26NkXb97d8tVtRXVPtVp9hNqLfd+/8AtG7f/wABqi/if5P3UH/j1EPiGfb+&#10;8i3/AO5RzAX9Xjlu7C4gtltprj+FLhdyf8Cqr4f/ALYeCVdZSxSb7qLY7vu/8Cp8Ou72+W2/3vmq&#10;X+1f7sdHNECxbWi2p8uFVjt0+6iLUtwF2/dXfVX+1/anpN52/wCej4gJ4fuVN8tRJ9yvhz9v79rv&#10;4h/szeJ9Et9H0iP/AIRTVLP/AJCyxb5Uutzbk+b/AGNlWHKfcrou35lWvzJ/aJ/4KSwaf4113w54&#10;as7awt9NuWtGu7iBXeXY+13/AN3/AGa8j07/AIKXa/eRefP411vTZU/5YtBE+/8A8crxfxJ4q+FX&#10;xC1271O7iV9U1Gdp5ZrhXTc7/eb5NlKUTppxPYtB/bzvnv3bUNP0/W7f78sU0CpvSvsn4WXXgr9p&#10;H4YQ+INEsFGnvI1rPaTJ88E6/eXd/er85PgV+xnq/wC054j1e18G3UGg6TYbWnu5pWuIvm2/J/vV&#10;+rX7MH7Nqfs2/C238Ipefb9kr3E9wi7fNlb+L/vmuTkhMupL7J85eOf2e/FHgy4l1DwZqc7uv/Lu&#10;7fvU/wBz+9XnWleJ9M+Istx4X+K2kLo+oJ/o8HiS0g/dK/8A08J/D/vpX6Iaxoi3O9dv/A68Z+KP&#10;wi0rxJbyrLEtte7flu4V/wDQ/wC9XHVw3u+6XSr/AMx+f/xU+C3jb4Faz/adm0t5o6fvbW+tJf4P&#10;76Ote9/s5f8ABQGW2tU0jxxK2q2+3yotT3f6RB/vp/FWrYalefDqeXwn4qs/7V8NXHyfZ3+4n+3E&#10;/wDD/uV5P8YP2PIHt5fF3ge6+2aO/wA7eV/rV/2HrhjTlS96md6lGr7sj7zufCXh74taXaeIdDuY&#10;7O9RPNtdZ0+X593+3W7oNnqFyiNcqttqdq+yWa3/ANVL/cdK/ML4RfGzxx+z3qnm2c7TaP5v+lWM&#10;rf6O3++n/LJq/Qv4LftIeDPjlYP9hvFsNd2p5+nTN86/7af3q7sPiadXf3ZHHXoypH0J4e8QNfIL&#10;a7AS6C/9/K3nrgv7N2N5sTN/eX+/XR6Drf2z9xO3+kJ/49Xqnmm1/epuz5PvU7ZTasB1FN306gAo&#10;pr/71FADqN9N3/3qN9BA7fT99RUb/koLHUU1HoSggdvo303/AIFR/wACoAPOXZTPv/damfLuoRPJ&#10;+6uzfUFh9p2/3q+CP+Csnx98VfDL4e+HfDXhma4sIfEEkv2/ULf5diJt2xbv4d1fetcR8TPgr4O+&#10;L+nLY+LNDttbtVbesd3FvVWoLj8R/N8/i/U5pN095LN/e3t96u++Hfh3xn44uIrXw14dv9Vu5W2e&#10;akbFFr9w9B/YT+COg3Qns/AWkpKv9+3Vq9c8PfD3w14Vt/K0rSLSzi/h8mJVqOU6I15RPG/2IPhN&#10;qvwb+Bmn6LrLyS65PO93fb2+RHfb8q/8AVa+hPO+98tMRFRfl+T/AGKPm3VZzylzy5h+/wCXdtqX&#10;eqfeqk/lP8rbvkbfUqTL/d37aCCvqGr2ulxvLcyrDaxRvK9w/wByJV+/ub+GvzJ/bJ/4KjaZqVjd&#10;+D/hRLcvuk8q815RsDJ/0y/i/wCBV2f/AAVL+OGsWraL8J9D1uPQYdUtWvdWldmRriDdtSJX/u/I&#10;++vhBPhRpngDSbfULpYrmWXb5SOyu8rf3/8AdqOaJ2UqX2jo/gt4n0O21D+2fHEcmoXDebs0+VnR&#10;33J87yv/AJ3V9X+APHngnW3S20HU9P0e0SBn/sxFWJ3/ANhK+HZrbzrd52i/et956zEtpbP9/Yzt&#10;DcM/30b+Gubll9k7f3fKfSfiH4b+L7C/vbyzitPFU17K3+nJPve3Tf8A88v/AIiuPh8H6nrzv/aH&#10;n6k6/fT/AFVvF/wP7zVR8DftRa94btYrPULaDVbdGZ/n+R0r3bwr8Y/D3ja1igi8uzlnZv3N2qb4&#10;v9tHq6cow+MVSMvsnE2fhuCwsPKWKNH8rY0NuuyKqs3hv7Ts2+bC8Xzo8TbHr3C8+Htj8ksup2ln&#10;EsW9n89XRq4+/wBV8E6D5UuoeI7J90uxbdG3u3z/AOz8tXzUiI85y+m6DLNPEreZN/ed/n31seIf&#10;hF4V8Z2X+nW1pDcfciuNyp89dFrHiq2v7C4XwvpEFylv8ktxNOiIm5EdPk+9/wChV57f2d5c/vb6&#10;8WHym3/JL8i1HtY/ZL9nL4g8Np4H+DLywaHpS3l75T7rjb87S7/42b5ttY/ir4na54teWBljsLd/&#10;uxW67Ke+g215dO0VzF/E8r7qqTaIqS+V5q79330rEv3Yx909G/Zg/aK1T4D+Itl5JNeeFbyVUvrT&#10;77p/01X/AGlr9UPD3iTTvFWjWmraXdxX2n3USyw3ETfI6tX41/YLFLiVUWfUrhIt7W8Xz16B8N/j&#10;R4j+AlncXz6u3h63lZXi0aaVH3/9svvf9910U/d+I5qlL2vwH6yXESzROP4WWodny7a8J/ZI/adh&#10;/aO8L6hdNbeTf6dKkUrRLtSXd/GK9wubnZv+Vq25oy+E4JRlCXLIw/iH4+8O/C7whf8AibxNfw6Z&#10;o2nrumnkGdpr5T1X/gqJ8Lpo5V0V47zZ/FfXiWv/AI789e1/tLfDTTPjp8IfEHgfVZJLa31FUdbi&#10;L/llKjo6P/32tfhT8bP2dfFHwR8S3GmajF9vtFb9xfWnzo6/+y0i4n6jP/wUjsXeJls9CeJ22f6P&#10;qMsr/wDoqvc/gP8AtJ+Gvj3PqtnpUU9hqem7ZZ7S4/iRv40r8LfAnw58YeMNUt7PQND1K5mZ/l2Q&#10;MqL/ALzV+yn7Bn7OUvwN8JXeoavP/aXivVlVLp/4IEX7iJ/wKsPtHRKNOMT6Qud3z7lZ9tVUfer/&#10;ACtXUfYGff8AKtEOjqm/cq1ochg2yb0+WJv++avJZ70/1VbSWCom5tqV8zeO/wDgo38A/h94gm0i&#10;98WPqd7by+VI2mWj3SROv3vn+7/3zQLllM9/TTf4WjqGbR12fdryPQv2+fgH4kS3aD4iada+b9yK&#10;8R4P/Qlr3XRtS0/xLpcGp6Xd297ZTr5sF1A29HWgvllH4jnvsDfw1F9jn3fw12f9mp81OSwirPlJ&#10;5jgnsGd/7mymPbbF+bd/wOu9m0pH+6q1A+jrRyyDmOMhhX+Jd9D2yv8AMsGyut/spk+7tpv2CXb/&#10;AA0cpRyn2P5PuVL9gl/hiroPsDbPurTf3qb1aBazAxPsEtCWDI9dBCjP91f/AB2rH2aXbuXbvrUk&#10;5r7M2/b5DJ/t0JZyp93+GteGx1Xz/wB5FaeU7fM0Tf8A2FaP9m/w7qUQOZe2lf8Ahqu6S/d212H9&#10;mf7dPSwWr5Q5jjNjOvzLViFH/vNsX+41dX/ZsT/wrUX9lLs+WjlDmMm21K8RUWKX5f8Abps0Mt+/&#10;71metL+zWSpks5UX+Gj3gOZm01Uf5fno+xy7a6hLBv4qelmv+zRyhzHH/Y5dn3ql+zSonzba677G&#10;uz+GoXsP4qOUOY5Lyf8Age+hLZd/+qrq/wCzfm/ho/s3+JaOUDmXs/4fKaonsPn/ANU1dX9ho+zN&#10;/Cq0coHMpZt/dp/2Bt1dB5Lf3f8Ax6jZ9/8AdUcoHOfYPnerFtYfLuat7yfk+7QkLbaOUDE+zf7N&#10;P+w1tJbS7fmf/wAdp/2Ntu2mQYT2fy/eqv5LpvrpUsKf9jX+6tAHOIkv3m/9Bo+zfN92ul8j/ZqL&#10;7H/u0uUDC+x7/wCGnJpUX92tj7NKn8NCQt/dWmXzGP8A2Or/AHai/sptm2ugS2apUh/2aXKQcv8A&#10;2VL87bqPsDJ8tdWkK7fu0fZlf+Gr5QOUeGX+7USQy/xLXXfYE/u0n2CL+7UcpfMcf9j/ANn56f8A&#10;Y53/AL2z/erq3sItn3aZ9jVKYcxz6JcwrtWVk/3KPJnm/wBbKz/77V0H2b/Zoew85XX7iVXKHMc/&#10;5M/zq0rbP96onhb+7/47XS/YY6f9jg+7UcsgOUhs4pn+63/fNP8A7H3p8jNXVJZxfwrT0hXd8y1f&#10;KHMcl/wj1ylCabOn+tWuw2rR5K/3KOUOY5SG2+TarVbhSVPlWVk/3K2ns1f+GovsK0w5jMezabe0&#10;srP/AL9V30df4Wat77H/ALdSpZ0BzHKf2I38LU9NNnRvvV1f2dKhe2+bctLlDmOddJYV3M38VWN/&#10;y/NW19kR1b+7Vd7NnTavyUcpBnpCqfw1bSHem3cyU/8As3ZR9mlT+H/x6mA7yZ0+VW315T+0J8KE&#10;+MHw+1Dwxquj22sWlwu5Um/5ZN/fV/71es/Mn92q/wBvlRHbb/49VAfhd8Vf+Cf/AIw+FniC3/tO&#10;8tLbRLyd4rdrif8Aett+bZWInhpPhxp9pY+I/hZba3bsPl1DTZXaV1/vMv8Aer9Uf28/gnefHj4V&#10;2i6VL9j1vRJftVm+7Z5u75HT/Z+5X5G23x78cfDrVLvSNV8u/urOV0aLUU3vE9Rze97x30qXPHmP&#10;vH9i/wDbY+EPw78Ox+D7bSl8NxTz75WZdkrs38b7vv8Ay/3a/SDTNQsfEOnQahYzx3NpcxLLFcI2&#10;5HWv575/HEfxtul0nU9DX+2JfksZdOg3StK33Pu1+4/7Mfg3U/hz+z74G8Pa3ufVbDTIkulf7yO3&#10;zsn/AAHd/wCO0RlEwrU5R+I7280pXX5a4/W/CrTf61fOSvQ327VqF7NXV91Wc58ufE74UW2vWEsX&#10;kM/y/c/uV89W3irxH8HPEO3cz6ft2Sw3C70lX+46V+hepeHoplf5a8k+JfwTsfFthLFLAqTbfv7a&#10;46tLm96PxHTTq8seU+XfG3wo0j436TL4o8BTxWGtxRb7rRn2fP8A8A+6y/7FfKV54J1Xwx4m+2aG&#10;8/h7xLZPvbT3+Tcy/wDPu/8Ae/2H/wC+6+h9b8MeI/gP4vt7yCWe2tFl3xXcP3Nv9yvTprbwZ+0t&#10;p32PU1g0TxlEv7q7h+RJ3/8Aiq8qVLm977R6VOry/wCEx/2eP28Hf7P4e+I26zlVvs/9puv3G/uS&#10;p/er7SsNVttVskvraVbm3lXfFLbtv31+Wvxg+DmueDH+za9bSfaF/dQatEvzun+3/wA9V/8AHv7l&#10;Z/wJ/ar8TfArXP7KZmv9M3f8gy4l/ct/1ydqdDFVaHxfCEsNCr70D9hdB1v7fEqT/JMv3d/8dbqf&#10;d+avn34M/H7wd8bNG+2aDfKl2ifv7Gb5LiJv/Zq9V0TxJJCvlz7ni/hd692FWM480Tx5w5Jcp1ey&#10;oaktryK+i3QsHH8VO2b2rYgPvqlM+ZKf/HQ7/wCzQAfM6UbKET5PvUf3/moAZ9yn/wAFH36dsoAi&#10;oSn7Vo8n79BAblpn3KNmxdzUfK9BZX2N/eoen/uvvUI/yVHMAzZvX71HkvT96/79OSgOYifd5Tsq&#10;M7p935qZ52x4lZW+f+5/BT/4PvUx32fd20Fj97f7OzbWJrHieDR7R1aWK7vlTf8AZLeVVll/3Uat&#10;N32RP8teGfF39kvwn8Y9c/tfVZbuHVUXYtxaTtFtqJSly+6Ef7x7hbXPnW6y7PndV+R231btpld/&#10;+B14V8Iv2eIvg/q/2yx8VeJNStPK2f2ffXzS2+3+/savYn1JU+7/AOOLShzcvvBLl+yfnT/wWH+C&#10;+paqnhD4mabaNPb6fE+lajKn3ok374W/76eWvzu8N63vt0R/n+b77tv+Wv6BPH+n6f428Ian4c1e&#10;zW/0zUoGt5Yn/utX4HfGDwBqPwZ+K+u+HL5Wtri1unSKV/uXUTP8j/8AfNZVo/ynpYaUuXlNqHVb&#10;O581WlW2iTZtTb8ldRZ+EtI1WyilbU/J3pvWVFTYv+x/erzfSvI1JoomlWFG+9LMvyV0vw98T6Z9&#10;qu9I1NtiMsu243/Jv+TZXHzSOzkjKJL4w8Ez+G4vNWVXX7++t7wAmlPo1xL9pnSVIk8+bb8kW59v&#10;yf8AAK6r4XQ6Zf65d6H4ouY5tHvIHt1eX+F22fc/9lrKv9E0r4V3+t2MU8upReb5Vmk0Wx9i/cd/&#10;/H6JVoy90iNOURnxas9QfUbLQdMkg/s+wi2LcJP887t8zu//AKBs/wBiuXTwNfeb+/lguZdruqeb&#10;/derbzN+6nli8lN2/wCdvnlf+/WVNqTQy+a0rO773+RqIx5TpjzHcaO9tomjRRNctDqCM7s6f3f4&#10;P/H64zWPEN5qt1Kv2lnil/v1FeWd9ZxK143nSt86vtdEdf8AcqvYeU7bfldGoCI6ze+02KX7Ncyw&#10;+avz7G2fJWnoPjbxHojRNFdLcpEzbft0SSotZ/zbX3fc+5T/APU/umX+L5KoOSX2ToNS+Kniq/s3&#10;iXU/s1uy7GSxVLf/ANBSuH1u5luYnnZmm3/e3/PVjWNYtrZNsS/vU+9WfbWGr+JLryra2b9787Ol&#10;SXH3D1X9kv8AbM1f9mnxVceVZrqug3rKl1aO2z+P76f7W2v3B8GeLdM8feFdK8R6ROt3pmowJcW8&#10;vqjV/P8AeG/2afiD8Qtcis9B8OX3ms3/AB8TIyRff+/vr9y/2bvhi/wd+CfhTwlJcteXem2gS5uD&#10;/HK253/8eauyieVjeWXvnot9psFyjb1+Vq4/UvhLoOqu8lzpltc/9dYt1drv/utRDcqi7WWtzzTl&#10;dN+F2h6av+jWMUK/9Ml2V0tno9tZqnlL9yrL3USRPKzYVBuavzf+Pn7bHxF+IPhi6i+E0segp5+6&#10;2volV5biJW+7vf5V/wCA1UYh70j9IfJ/utVV/NR/+mVflJ8FP+Cj3xR0fxfp/h7xeqTy/N9qi1iL&#10;Y8v93ymWv1D8A+OtO+IfhWy1zTTi3uU+433o2/u0ByyLGpXKXNhd20u7ypYvKbZ/DuSv58fjz8NZ&#10;v2fPi1qug6vo631vazv9hu3Z1S8g3/I/+9tr+iO5sILldrL96vGfip+yZ4E+LT7te0O2v9v/AD1W&#10;pCMuU/B+z+LdpC0Udp4M0x5Q37rerPX6vf8ABMPSPiDD4b13W/FypoXh+8VU0nw+Pk2/xPLs/hrv&#10;dC/4J3/C/wAMXKXmm+GrGG6T5lcruau28ffC+70X4O+M9P8ADkv2bW5dHurexdG+fzfKdU2/8CrP&#10;mLlKUzjPjh+374R+HWq3Wi6FPbavqFv+6nuvN/cwy/3f9qvmyf8A4KM+P7HV0vLae01Wy3fNYvAq&#10;Iy/7+zfX54n4c/ELR9eaC78J6293FJ88M1nL83zV9qfs6/sr+PfjBcWkGuaKvg/QrdV3Pd7ftEv9&#10;/Yn8NRKUjrpxpxjqfqz8N/G1t8R/AmieJrSNobfVLWK6RH6ruro1ix/FXI6Unh74O/D20tru+ttJ&#10;0LR7ZYDNcSKkUSV55P8Atm/C6G7eJdVuZ4l+X7Rb2jtE3410xOA9y2VE6L/dryNP2ufhPlEk8WwW&#10;xb+G5gli/wDQlr03w/4n0jxZp0WoaLqNtqVjL924tJFdKOUkv7Pl+7RsV/vRUguY2Z/nVNn+1VOa&#10;/iR9qzx/99UFlr7BF95fkoT+7QlzE8X+tjpv2mJ/+W6/7m6j3CByIm/dT9n8VRJcxI/+vWmfb4tv&#10;zSx0AWP+BU9E+/VT7TBu2+ev/fdSpNAi7fNioAmoSqk2pW0P/Ldf++qSG9tHbdFcQun+9RzQK5ZF&#10;50pqVUfVbZPvXMf/AH1UL69p+7b9utv+/q0cw+WRo7F20yqn9p2jr8t3D/31UX9tWMS/8fkH/fa1&#10;BHLI00+5RsV6ybbXrGad9t3B8v8AtVK+vafD967gT/far9wrlkXti7qeib/mVqyZfE2mMn/IQtn/&#10;AO2q1ai13TfK3fbrZQv/AE1WjmgTylua2WaLb81NtoVhTbXPXfxQ8H2EnlXXijRoH/uvfxL/AOzV&#10;dsvGeg6mm+01mwuF/vRXCNQUbPk019tUf+Eh0z/n9g/76qJ/EOmP928j/wC+qOaBJq7F24phix92&#10;s1NYsf8An8iqX/hINO2/8fkdAe8W0mXft21LWPLrGnu6stzHv/3mqX+27Tfua5V1/h2Uc0C+WZo7&#10;/n/ioRKovr1ju2+etV0vp3ff9utvI/64N/8AF0c0A5TY2U3f822qJ1u0QFZJ9+z73y01NVtpvmil&#10;X/vmjmiQavy1FvXdVT+2LZF+aWok1izdvvf+O0c0QNXZUX3KgTUrbb/rP/Hail1q2CP8/wD47RzR&#10;AvUbWrPh1WKb5tzJUv8AasCL95qOaIFl9yU5N1ZT6rBudkb5/wDdqwmpRbPvNRzRA0Ki3q9Zz6vE&#10;n8Mv/fK1VfVUeVFVpf8Aa+7RzAbuyj5qyV1dCvyu83/AVp/9tQfxLL/3ytLmiBp/NTHRv7tUE1iL&#10;+63/AI7TH1hd3+qb/wAdp8wGn+8o+bb81Yiar/C0Evzf7lWP7YZP+WTP/wACo5ogaG9kerHzViPq&#10;TTP/AKjZ/t1a/tpNv+qYf71HMBe+anpWZ/ba7f8AV/8Aj1V/+Eh+bd5H/j1HNEDb/gqLztlZP/CQ&#10;r5X+q/8AHqrv4niT/l2b/vujmA6BG3/w0193z1iHxYqf8uzf99UP4nX73lLv/wB6jmiHKbcKIi7V&#10;p2ysJPEi7vmtm/76qX/hJF/592/76o5ohyms6fe+WjYrpWO/iGT+G2+7Tk8Qyu3/AB7VHNEOU1tq&#10;1H9ghdNrRiqD623/ADyqo+vTpLuZI9lHNEOUfrfhKz1u1eCXdsZdlfNXjz/gnj8MPHmszanquked&#10;dt/y1SV0/wDZ6+kP+Eq3ruVY6r/8JPPN8y+VsolyyL96B458K/2OvA/wfv8A7T4c0W2s7v8AhuPK&#10;/e/L/t19AWFt5MSL5u/5axE8SS/dZYt9NfxPPv8AlVaI8sAl7/xHRJHL5r/veKm2b/vNXGXPie+h&#10;+bbG/wDwGq8nj+W2tXnumW2Rf43o9pGJHKdr/FtqvcW1tcs67lauMm8czhfM89E/66/JWA/i1nuH&#10;iudqRO/+uhar9pEvlNjxz8OtM8VWEttPbLeRS/wbK+Kfiv8As2av8PdRl1rwvLLNZI2/7IjfvYv9&#10;yvs658f+TFuiuY9n8PzVymq+LZ9Sl+ZbaaL+LZ9+uapGnV+IunzRPnr4b/G/SPiRoL+DvHvl73/d&#10;QanNF86N/cevJf2m/wBha+tbN9T0JmvNM2ebFd2n34v9/wDvLXqnxd+DOn69cXGtaQv9m6x97+4k&#10;v+w9Uv2cv2hPFHgn7R4X8e232nRFl8pd/wA8tuv/ALMteRKXJPlqHqx/mpn546L4y8V/BHxfby3F&#10;1c2FzbyfudSt2b5v96v0j/Z7/bw0rxVa2Wn+OJY7a7dVSLVov9Vcf7/91q2fj9+yF4V+LPh+XXPD&#10;MUE0V0vmtCn3P9+L/ar83/Hfwl8T/BPWZmtFl/syKXZLFcbti/7b1EuanLmh7v8A6TIqPLX+M/c/&#10;Tb+zmiivtPnV4pfnWVPnR63bPxNFM/l3P7l/4X/hr8gPgt+1n4t+C2oWmm6h5t1pc6pcf2fdy70a&#10;L/nrA/8AEtffvgD48eHPi1oaXOmT/Ps+a3f7616OHxsZfxThqYSUT6dR1ejFea+G9Y/sS1RX1JnW&#10;fb5STVup4nnd327ti12RrRn8Jx8konUfvf7y1Ls/vNXK/wBvP/G0qU7+2J3TcrNW3MQdRsoR/wCF&#10;q5KbxDdWyI7rI+/+BFpkPiGeb7sUqf760cwcp2A2/wANMdvJWuYTUrl/4W31K9zfbE3RTv8A7i0c&#10;xHKdH50TpR5P8S1y/wBsvP4Yrn/vmnTTaqi7vKl+T+5RzFlibwlA6/8AH9ew7m/571E3gdd+5dV1&#10;JP8AtvW7bTLeReZsZP8AYdasIrVHLErmkYMHhPyt27VdRf8A3pqX/hFX+b/ia3v/AH9rf/Cl30cs&#10;R80jnE8MSpu/4m97/wB91Xm8G3MxZl1q7FdHlv7lPSH/AGqOWIcxxc3gTUNu3/hI71P9us3Uvhjr&#10;V5BFFB4svbbZLvZ0iT569Gm/1T7W2VUeaKF4vNbZu+RU/vUcsQ5pHnU3wu1VLW68rxfqX2h1+WV1&#10;R/Krz/wx8KPiXbRaqviH4gtcyyy/6G9pa7EiT/b+evo3Z8j1SubZf4qiVGJXtpHz54w+EviPVXtJ&#10;4vH+s2Hkf61LfZsuP9+vmz4qfsiz+PNbtLnXPEsusQxWv2eV9RtU81vn+R02/dr79vNBW5X5vkSs&#10;W/8ABkE38Pz1lKnE0jWlE/JLxz+x54l8H6kl94aSDVYrf7tvMqfOn9x6+Z/E/hLxH4V1yVtX0WSz&#10;fzWlZEi+Rfnr93dV+Gnnb/KWvNPGfwQttYtZYr7Sra8i2Ojeaq1nyygdMcTKJ+WWlfE3w+7WVjbb&#10;08qJdj3H31esrxJ4kne63XkW+X/nt992+/X1F8Uf2FbG8uprnw5Yyabe/fVEXfFXiWsfso/EKC6S&#10;K50i7m3tsX7PA38P8f8Au/7FY8p3068ap55NqsSXVutzKyJ9xn21Vme5tmtJbbdN5sqxfd+++/7n&#10;+9Xtum/sMfE/xbdO0WitYW+1fnu28pP++K9o+G/7A3jrStL+zanq+nw27ypcL+63ujKn+1Ve+Htq&#10;cPtHhXir4Y65pqRNFbf2xF5H+utPn8pmd/v/AO1Xk9zDeaPq6RT6ZPDcKuzZMr/36/Sjw9+xDPDd&#10;ebqfiPUJvl2MkUvlJ/47sr1rwZ+yd4M8PI8tzpi38rfxzNvqadOpy+8RUxtP7B+Vvg/w3qviRdQi&#10;nsbl7h4ke12Rf619/wByvSPA37KPjrxnLtlsZ7O0Rflfyq/VjQfhp4e0SJFs9FtLZF+5siWuqs7C&#10;2tk2rEqf7nyV0xoxiccsbUPz/wDhj+wBplhdO2tWP9pSr9+a4lZN3/fNfVHgb9m/w14VskittF02&#10;z+b+C1SvbrPTYvvbF+Zq4L4//GTRv2evhne+MNYtpLvyZUgtLKH79xO33UT/AMeb/gNX7I4/a1Zy&#10;N2z8BrbW+22l+zbPk+RPnqX/AIQO8mV/+JzPCjfdRK/KT49f8FBvjD4g8b2+oaHG2leEIF3rpmmM&#10;3m/Lu3PK/wB7/wBlr60/Yn/bli+NF/pvhfWpxc6teRt9mmbmXci7nWWr5QtI+lpvhlqTtti8R3ib&#10;f8/3qoXPwy1eH5f+Emvfm/3v/i69XVVTnFNKK/3qv2cSOaR4P4h+Ffih7KXyPF86J8/zuz//ABdf&#10;mV+0V8H/ABR+yv4juNe8OanFqXhy/l82ex/us3zfc/u1+0s1jFeK6uteeeNvgJ4V8eRS/wBp6etz&#10;vX+Oo5eT4S41JH4P/ED9oV/iHoLafdaDBaXsDCa2vkb97E6t/DX6u/8ABP74c+Mx+z9p+qeJdQns&#10;LvVp/tcFvMnzJFtVEfb/AA7tldn4b/YG+FfhvW4tVtfC9p/aEHzxSvErbWr6OsLBbC3igXd5US7F&#10;q/jCUjl08Gaq6/8AIXkRf+Bf/F06HwZqEexX1qSZ1X5vvf8Axddq7rEOaaifLu/iaj2cSOY42bwx&#10;fQp+91Nti/32b/4uqieCbq5/5foJv99Wrtbm2+0p8rbKrzQz29v+6+d2X5vlqPZhzH53/tb/ALY2&#10;mfBPx5d+DNKWCbVbBVe+vki+eJm+fYn+1s2V4O/7Y0/jC6SWzlu/NiX7/m7H/wDHa3f+ChP7Hni3&#10;xf8AFnUPG/hPSp72XUVQ3dokfzNKvyb1avmDwH+zf8Z/D2rxajB4A1d0ibY0LxbN9HLE6YyifWUP&#10;xOl/aZsNQ+Duvf8AEq1DXrV/7M1b5tiTxJ5qJKn/AAD+CvgXxHaeM/g74kvdBu7u90u+s5WRkhnO&#10;1tv8S/7Nfqf+yx+x74zuPHOj+PPHtpBo6WHmva6NbtvffLFt3s38P33r6F8c/sP/AAx+IT+fq/hq&#10;Ca7ZtjzP9/b/ALNXT9wip8R+HOifGXxVczxW19fT6xEzbVhf5nZq/XH/AIJ3/AvxR4O+FGp6r4lt&#10;7rS31y8+1Wel3TM729uqps+X+Fm+evR9B/YS+GfgwedoPhixtruLYYpXT59y/N9/71e/eFtC/sCx&#10;ihaTzJdm1sfdWj4yOb3eUyP+EJn8rc8sU3+5url/H/w+8RzeHLv/AIRqPT5tTZf3SXErRJ/31sev&#10;Xl+6F/2aa7fe2/N8tEqcZkRkeW+A/AniDTfCtpFr0ts+qrEqSfZ3Z0X/AL6roU8Kyo6fLBsf/Zrr&#10;5h8u2nH727+FaiNOMQlI5iHwtMGb95D970pj+GLnG3yo3/4FXURtIzbm4FTVfKHMcZ/wid3uf5YP&#10;m+7Vd/CV5sdVVdn+9Xd0yjlDmOC/4Q++2uu2LZ/vVNZ+GJ4Ytqsv3v4K7V3bZVeHzH+8uyo9nEOY&#10;5H/hHpZl/h3/APTVKmTwfL8n+oR/92utT+D5al+X5W+Wj2cQ5jjf+EDldH3Txf8AAIqhfwBL5T+V&#10;PEj/AMO+Ku43/JTs/wANHs4kcxwtt4AuYR/yEPvN/wA8lplx8OHdnf7crf8AbKu+/ipj1fs4l8x5&#10;1/wr2X5/9MX/AL8V8X/8FMvH/iP4ReCvDWn6HLKlpqk8v2y4hXZ93Zsi/wBn+Ov0XCrnpXD/ABT+&#10;DHhH4zeH30XxZpEeq2Dfwv8AeWo9nEunU5Jcx/P9D+0b4hsbh93lv/v16v8ACv8AaD8Wh5dc0G8b&#10;Tb6wbzZfKl2JLt/2P4v+B19u+Kf+COHww1bUXudK17XNJt3bd9nSVH2/7u5K674X/wDBLr4bfDHV&#10;01Pz7/W5YpFlgiu5fkRv92nymvtvePo74Yx3ni/4eeGtc1FJtN1C/wBOiuLm02/dZk+7XT/8IhFt&#10;bddTVuWlqtpbJCnCIu1f9mpN/wA9VynPzHO/8ITF83+ky1CngSPzvM+1y/7vyf8AxNdM7fN/vUPu&#10;20csSOY5/wD4Qazd93nz/wDfVTp4Ns0/il/76rTR2T7y0JfDc27tR7OJXMzjvF134U+Huky6h4g1&#10;SPS7X+/NPs3N/srXgWu/t1fDPQbh1trbVr6JW/4+E2xbv/Zq+EP+Cnvi/wAcaV+0tqDXM86aIlrF&#10;/Zjq/wAiRfx7f7rbq+VPD3jlr+8RdQnk+dvmlll+SokdVOnzxP2G039vz4ZalPD9psdWs7fd/rvk&#10;fZ/wCvo34e634b+I/h2LWfDesNqmmyv8kqH7rf3WVq/Dzw3rekIstq+pteTS/JE8O53/AI6/Tr/g&#10;nB4M8Q+GPBXiW+1e1udN0zUrqJrG0ufv/Krb5dv8O/en/fFERVKUYRPrH/hFbPH3pX/4FUX/AAiV&#10;m/8Ay1l/76ra3/Nto3/PW3Kchm/8I3bbf4/++qYnhiBH3ebJWrv/ANijf9+jlAyh4YgRt3mNVf8A&#10;4RVfNm3Ty7H+781bv8dNfc9HKBkp4es4X2szb2p58M2zfeMv/f1q09iu+7+7Q8y7/wDdqAMn/hG7&#10;P7reZ93+/TP+EWts7lZ/m/2q04X3tuZWqwlHKBif8IzBt+8yJ/vVFb+E7NrhpGkld1/hZq6Dc1CU&#10;coGV/wAI3bI3y7vlp/8AwjVt/ek/76rVR80x3q+UDJfw3EP9VJKn/bSon8Mp5Tr9pl2f71be+gfc&#10;eo5QMJPCqp92eXZ/vVKnhiL/AJ7y7P8AerY/gp6VfKBj/wDCK2f8XmP/AMCpn/CJ2ed21q26N9HK&#10;BlP4bs9v+qqH/hFrX+61bf8AHT6OUDn08JW391k/4FUsXhjT7ZdzRVtce1c54q8deH/B9o8+s6va&#10;abCv3jNLtajlA+ef2mP2utG+AVrqEOn6C3iG/s2S3uQG+SJ2XeistfEV/wD8FUfjPNqKy2Pww09L&#10;SR/3G6xut7/8CrrP2ovE9jrfjzxH4z8GXP8Aavm+U8TpL8jbUT59nyf3K+bLb40/G3xDdWkGoS6T&#10;c6f9+JNQlg2RL/wF/lq4xgB94fBz/gpB/bCpB8RPBlp4Vu3byoNl8iPK3+41c78Y/wDgoj8RPDfi&#10;v+yPB3wi/tj5d6zbZbjfF/volfIPjn4deB/HjPr2izt4k1CCVUvNM07U0Xyvk++iP8zL/uVs2U3x&#10;N17RrXQfh9at4G0qwRpWmvnb9+/9zc+//wAfq+WmHvHrWpft3/F/4m6DqtjPpH/Csr6zi+e7S1/1&#10;rt9zf5vzV6T+wb8Wvjf488Z/2R4uS58QeHIGZLrU9UsfI+X5tux/4q8U+BHgnVvFvxC0fSviYttq&#10;GpS6tFbxTWTbluIl++/3fm/8dr9adK8MwaSyvbKqfdXKfxJWMuUImp/Yljt/484v++arpYWby7Vt&#10;l2fdrU/haoPmT+7975qOUCl/Ztm//LnG/wA339tM/se2ffK9jF5v93b96tB0bz0ZW/4BT/m2u1SB&#10;nRabZ3LOrWi7f92opvDOnTK0cljBIm5fvRVoIGVt275tzU+FWR3+Vfm+alyxA5ybwDody7NPplpN&#10;8y7UlgWqk3wr8L3KbW0Ox2N939wldcn3KdD8if7tHLEvmPNdY+BXhXW5fNudIi3/AMP3qwv+GfvD&#10;Vg7ywWcqfNv3pdS//F17X99Khe2if5aPZxD2kjwfXvhLbTW7qu7Y67G+avnT4kfB/UNEd7yzgV0+&#10;/wDInz1953OiLMtYWseD2vIni8pXRl2VjUoRnH3i41ZQ+E+JPhL8YNT8Ez/Zm3Tae7fv7SZv/QK9&#10;g8beD/B3xs03zd0SebF8z+V86VU+J37LsuvSy32iq1ne/wAOz7lcr4b8AfETQbVNKbT4PKi/5au3&#10;3q8edOvS/dR96J3xq05e99o8a8W/sqaHbaXFo+q6rBf6ZFdebZoi+U9qzb/uvv8AlV/7ldF+zT8K&#10;JfhX4/ltrOefWLLUlSKDZFvdPn++9e66b8GdR1V7SfXPKmddkuxIt/zf8Cr2PwxYS6Jb29tBBHDE&#10;jM+yGLbsrahgJTjzVyKmJl9k3NN+HNtDLbT3c7XNxA29f7u6umSziT7q/e/2ags7ln/iq7vr2IU4&#10;wjyxPPlKUxn2CDZ92nw2aIm379PSb5KdvrblJG/Zl3/do+zL/dp2/wCZ6KOUBiW0SLu2Lup+yn0z&#10;f89LlAf5S0zZRv8Av0JRygRWf+oSpn+5RRUxAgSRvn5pzj5XoooAWOJRFwKc4+SiigCKWJT2oW2i&#10;kuAzRqzx/dcj5vzooqQIpeWoMSx79oxRRVANpHiTPSiioiETPx8z1SvLOLc5280UVJcTl9U06CK4&#10;+VMVqW0KxwoVHNFFc5dQJo18vHapFGE4oorT7REh1sMtVxI18vGOKKKoCXylqVIl9KKK3AdFKw71&#10;8vf8FMdEt9f/AGUtSluTIkmn39vfW7QvtKyjzcH9TRRQEfjPxGl8a64ZPMGpTo6fdKtivuL/AIJc&#10;aPbah+0B4euZ1LzCG4utxPWTyMZooqTr/mP2Zk9e9MT79FFUcJMn3KZRRQA96P4KKKAIpeUSnUUU&#10;AOc8Zp26iigCrJBFdMnmxI31FH9n225P3CflRRQBYESxJhBtHtS/wUUVYB/BVXzG34zxRRWMiiXz&#10;W2VL/dooqySF/v0+iigBkI/eSnvRb/616KKAH0UUUARPQn33ooqJALj5Kd/DjtRRVgNhiRfuKE/3&#10;adRRQA9PuU3H36KKAF/jp9FFBAUUUUFiSHCVCh/9DooqQJ3qL+9RRVAH8FElrGzDK0UUAeO/HD9n&#10;fwH8VtOx4l0VL/5ccnFeH6D/AME9vgjpWrweV4XaTD/8tZy39KKKDeJ698O/2XPhh4U1u/vNM8J2&#10;VvcSMpZwte3abpttpsCx20Swpt+6tFFH2jORY/jpv96iiggRP9VTW5Z6KKAFhPyU6iigCH+OpHHl&#10;pxxRRREBiRrvfinypl4uT+dFFWBIPuPVdjhXooqAGq5G/mpv/iaKKAHwmpKKKACj+CiirAfRRRQA&#10;yuU8c+KLvw5ob3lqsRmC8CRSR+WaKKAPz4+MP7XvxNm0O5lt9Zj01WVgY7GERcf74O//AMerynwJ&#10;a3XxE8TmXX9X1K/a5gfzd9ycNRRXObHK6Xrlyx1rwfYiPR9HupW+0GxX9/L8n8Ur7mP516t4T/Yp&#10;+HcPh6KcPrJbyn+UX21fyVRRRWcS5HAt+yf4BubF5baC/wBMk/vWl2f/AGcNWR4V/Z20GHUt8es6&#10;/GPN+4t6u38tlFFbRMT9B/2efgf4a8J3WlaxCLy+1CGFxBLf3BmEH+4uAq/lX01DI3lOc/xUUUwL&#10;v8FP8td3SiiqIK7/AH6n/wCWVFFAEEkS7E4pbY/I9FFSA6T/AFT0DlKKKqIDk+49L5a7+lFFADP7&#10;1NcfumoookBG8S+V0qq9lB8/7paKKiJA17KCNfliUVClrHuT5aKKmRcPhLHlrH90YqweEoorUCVK&#10;looqwE3UtFFADR996P46KKABv4f96mJ996KKAP/ZUEsDBAoAAAAAAAAAIQCrMDOx6cgAAOnIAAAU&#10;AAAAZHJzL21lZGlhL2ltYWdlMi5wbmeJUE5HDQoaCgAAAA1JSERSAAABHwAAAL0IBgAAAIr0eRwA&#10;AAAGYktHRAD/AP8A/6C9p5MAAAAJcEhZcwAADsQAAA7EAZUrDhsAACAASURBVHic7L1LjCVXeuf3&#10;+845EXGf+ap3sUiWmmT3iGzN9Aw1gowBTNorw8YsvKjtLLzw0kuvDJCEN7ORFwZseBZeCbAF0TsP&#10;5I0MsWXMwLKHgjUW6RbZrWaTRVYVi1mVmfcZEeecz4tz4ua9WZlVxVf3iMyPuIy8caPinogb5x//&#10;7/89QlSVb8nkaTb6Fr//3ACRp/oZzrTz3+fvtn3d3x/41i4A823t+NzO7dzO7XEm38Cd7UnQ+rWh&#10;99y+ur355pu/0X9/br9Ze9Lvd9bnmoHBmNP5iX4DwOG+7g6eNIYnHfxbb731dYdwbud2bl/R3njj&#10;jceu/zbd7i/NfOSEExljPHX9+j/5KgN75513zhnTN2DvvPPO1/r3r7/++jcyjnP7zdj9+/cfO8Fv&#10;3bp16vo33nhD4VHN6M0339zYX/f5V2FC3xjzOclw3nrrLYFHD+7tt9/eOJrXXnvt1P3+9Kc/PQef&#10;b8DG4/HX+vevvvrqNzSSc/t32W7dunUSPATg7bff3lj/TTKhpwafU5iNwLHb1IFNZx1z+fzzz4Fj&#10;MHnvvfc2trt///6ZX/m0Yzu3s21ra+s3PYRz+83aY9HivffeA45B5rXXXtvY/u23397Y/hSm1DEk&#10;gS/HgL428zlpHeh88MEHAvDTn/4UOAadjz/+eANU3n///XOQ+RatKIrf9BDO7TdoH3300anz6+bN&#10;mwrw8ccfb6zv5mtnnUfzyiuvfOPizxPBZw3RusEIJNC4devWCgnfeecdef311xmPx/Lqq69y6dIl&#10;+fjjj+XDDz8EYDgcCsCPf/xjefbZZ/nss8+6k/LIybl79+7q76tXr36Nwzu3mzdv/qaHcG7fol25&#10;cuWxn9+7d2/j/drcUoAf//jHChBCUIAPP/xwBTJN02gHPp08cpLYdO9VVTNUiIg8FQN6ouAsIhvb&#10;vPnmm/Lmm2+utJtbt26dBBF5+eWXef/99+Wjjz4Sa+0KbK5fv76x3RdffCEXL17cAJ+HDx9uvN/d&#10;3X3SMZzbuZ3bGfbw4UMAdnd3dX9/f7VeVfXixYvKsVumn332GdevX9dPPvmEZ599tvts9Tkcu2WX&#10;L19WOHbX1sCH9e0fZ2cyn9MYz5tvvskrr7wiAJcuXXoEdLrXbDYDML1eT65evSoA169fl7VtAKQo&#10;Ctna2toY8dHR0cb7ryuYntu5fZ/t008/7f5U59J0Pzo6Ymtr6xFwuX79ugJaVRXdZx999FEEaNtW&#10;X3rpJT3plnWa0JoW1O3viQzoTOZzEnxYA41bt26tR63WQUVu3LghIQS5c+eOyevMwcGB5P2JiEgW&#10;QTfAaDqdymg02hjDcDhkNpuda0Lndm5n2GAwOHX9aDRSOA74TKdTZrMZw+FQp9Mpw+FQyYAzmUwg&#10;g83BwYGqqu7u7kYSG4odKK2/XnvttQ6INpjRl2FAj4DPyajWG2+8IQCvvPKKZHST1157rYteyYcf&#10;fihFUXTulZBKNlags7OzYwCZTCZGRGQ0Gq1AZz6fy2KxkH6/z2KxkPXv7/f7rC+7z8/t3M7tbOv3&#10;+49M9sViQb/f1/l8DqCLxQJV1X6/r8PhUIfDoc5msw5Y4uHhoW5vb8fuPaDXrl2L1lq9ffv2Bgi9&#10;8847CvD666/r22+/vR6y38gTOo0BPVW0qxOdbt26xeeff850OpWXX35Z3n//fXnppZcEkLt373ag&#10;YwFzdHRkrLUyHA4NyRVbgVJeymAwEGOMLJdLcc5JVVXUdS1VVdHr9QDIFJC6rs/B59zO7QlWVdVZ&#10;TEPrugbQwWCwAo9er6ciohcuXIiLxULn83m01upkMonj8VgPDw/jzZs347Vr19jf39ff//3fj3fu&#10;3OFXv/oVL7/8Mn/4h3/IZDJR2AzDP03E/XHMZyUo37p1i0uXLknOdu2Ax3zyySfye7/3e52LZXZ3&#10;dyWEYGOMRlXNbDYzFy5cMPP53CwWC0MCHgNIXdcGkKqqJL+XDDQrV6woCsqyBKBpmnPwObdzO2Ft&#10;2268L4rikVmfAUmn0ymssZayLFVEIgmEYl3XUUTiYrGIQBwOh/Hu3bvxmWeeiRcvXgwHBwdqrY3O&#10;uXjnzh0F9O23344/+MEPtAOgkwxIRFbu2MlxPZH5rKPZu+++K6+++qq8//778sknn4i1Vrz3K1B5&#10;+PChJTOf7jWbzexyuTSHh4dWRIyImDQmMU3TSFVVpmmaThPqQEZERObzOUVRnIPOU5pjvvHeAzCg&#10;dYDvr224oPAA80f+zaM2yPtKy5b+xqcFi68xYoA+fO19fH/tJPhk12oFQk3TaFmWCmjTNLRtq6qq&#10;ZVnG6XSqZVmu3KvlchmBsFgsYr/fDzHGuL+/Hz/44IN49epV2d7eDg8ePOi+KgLcuXNHAH7wgx+s&#10;GNDT2jr4iKoSY0RVV5nLt27d4rXXXpPpdCrvvvvuSuPp9Xrm6tWr8hd/8Rf28PDQ3Lhxw0wmEzub&#10;zayI2MFgYAGzXC4tYC9dumRVdQOYnHPm6OjIdGJ0VuPFey+AtG1L27aPBZ8nJdGd/HG+a+YzGPR5&#10;iGPCyC8BWNIDV3B/WcNiF7ezw2i8A5MpS3p4Joypuf/xX3Hp2ohL45TSsFgu8W2LK1KUcdkegR+D&#10;CyzYZVn0oHX4AlwLI1oKluB7p45vNL6Uxun9xvou8jJlCIxo8+e+9Rvb99zpv19BOs6W07/3+2JF&#10;UWxc42vnWb33nQakzjn13lOWpbZtq0AsiiIOBoM4n88VCFtbW6GqqiAi4ejoyDx48CA+88wzYblc&#10;hvl8zuHhIYA8fPhQ2rblzp07+gd/8AfaeSjvv/9+V0u4AqGu9jPp0LLx2ZfKcH755Zf5kz/5E7HW&#10;ijFG9vf3zYULF4wxxk4mEwtYY4wVEbtcLp2IWMBWVdUBj23b1rZtu2JIvV7PkIBHrLWd9tMBEDyh&#10;zCKH9c+04XD4ZQ7x75QFB4Eter6mwjAIjp4UQE3hHFu2ZFZd5v7csn8Q2OcBA2sZOmWnKhjYPr//&#10;7D/lBY7gas3nn3/OwXICdaCqFlS9LcreEMKAylbUlIgrwDuCq7C+pkcPRw2hOnWMfpkusbDcBJ/B&#10;dEjtoNoqqF3BaLDEhwCUBO/pGJelPnW/Lq/3nP6931cLIQBgrdUQAtZadc5pVVU6HA7Ve6/eexWR&#10;6JyLk8kkAgHwqhqWy2UQkVDXdRCR8ODBA9Pr9WQ+n0uMUUajUci5dwrEEIIAZHb1pQqRHwEfEZE3&#10;33xzvVZLfvrTn8rLL78sTdOItVaKojDWWmOtNcYYOx6PLeB6vZ49ODhwvV7PAm46nRaj0ci2besy&#10;+DjAFkWx4Z6FEIy1Vkjs65F8oHxSv5L71f0Y30XzFlpGRDw1kT4g+dQ1HkJQ+ns9hn1LvVgQfGAQ&#10;lGFf0WbO0azh9oP38eVdBligx357hX6vxIy3qUZjHoR9wBGCI7lpSYNLy4ZAAGrS9fuolc4SfMC6&#10;cn1iAEuss3g/wWZc2vitQnLFzvr1OlAKZ27x/bPMejYylkMIaq3VrLloXh9VNapqzCDkvfdBVT0Z&#10;iEQkjMfjFjAiIoPBQObzuQCMRiOstXp4eMjt27f1xo0bsdNk3333XSaTyapms5NtvnK069VXX6Vp&#10;Gmnbtgund6/OhbKAWy6XLu/TFUXh5vN50f3tvS/yZxawNl2BNoRgQghmsVgYa610INSBTX5/Jvik&#10;3Zxt32XwiQEUjzeeJioLoCcAFYQEPocPHmB7F7g8GNG0LZYlZVjA7IijyYxrz73MjJKhsfT6Pdqm&#10;YTE74IvZElNOKUM6v90kl6zP2ADBQmBBsGDPOM9qFeMMIViM6xpTKdZaFEW9JwIhbsJI96ue9fuF&#10;JDmcg0+27jyFEFaMJ3+kTdNoZkIr4AGicy5674NPFnxCL++ca0XEZyLgyfO985s64Xp3d1cfPnwo&#10;IQTp5JFXX31V33nnnTNbdazbY8En12vJYrGQtm07QDCA2d7eNoeHh3Y2m1ljjO33+5YMNG3blqrq&#10;gJIESqVLTn7hnLNAx4SsMcbGGI211gDGGLPBfPJ7Yoyngs+TNJ3vcmFlNFDbAVSKVENMcFSxxdJC&#10;LPCmYnY4ZUsjlbFMw5Q4P6Aoarboc73fZy5DHtYwBZbO0GqBjw7fVlTWYk0BtBjSeU7LliJCa8Cb&#10;kkjBWbeA1sc82E2QMKt/YbIAeLJjXro0O83g3B5v3XkyxmiMEWOM5vWa/+5ydmKMMRpjgrU2zmaz&#10;ALRA8N63gPfem8ViYTOgmE666PSj+XyuMUZ9+PChAnrnzh1u3LihkArIx+Mx77zzDq+//vpjBein&#10;1nxu3rzJdDoVQHZ3dyXGaEiUzNZ17YwxrqqqDmAK51xRFEVprS3m83nVrQdcCKEgM6AYow0hGMBY&#10;a03e71ODz5Psu3zx1gaC6UEIxBiJUSmjEhL5JEZlEAYUVol+wWy2oGxmjAYlez1DHS0P/ZJyMmPR&#10;1sTxmGgrtG6xwKAcEOICECIG8BhaXFBCgBghmEgkrpSZkxeUJd2VLRDyb2FdJEYwRSTWLcF4bHRQ&#10;HENY177zu/z7fdMW0nWg3RJSWUTbtmqtjWTwCSHEGGPIABSAjuk451wLmH6/3zjn8N6LqmoWtpWU&#10;JxRz3p45ODgwL7zwgpZlKc8//7z+6le/4t13332q8TpOEXTfeustWeskKE3TyAcffGC6sHqXxzOf&#10;z62I2E7jKYrCqWoBlG3blkBZlmVZVVVljCmA0lrr0rEULiQhweZ9rkfCVuCjqp0OBDwKQt/naJdG&#10;wAaiCYSgeJSm+zAqEQuuQHsRao8Vz6BXsKfKg8/vcOezO4z3/obi/pLC3WN3NMcVQx4eNkybJfMH&#10;PcqYBF1PwBDxKCalbhCBRpXIMUB0nr2ji1qlz7xGEHARaD1iFBpP9BCMR6IjagIcYwy+ySkAscnf&#10;9Y13f/nOWMd0RATvfcd6NLtimoGoA59AAqBgjPFFUXhrrQsheGut7eZhF/gh6bCr3KCqqqKIxOVy&#10;GYfDofnZz35m9vf3lVyYSsoZ6twvuX///slGZauar6f6RX/+85+vXKGDgwM5PDw0gNnf3zfD4dC2&#10;betExM3n86JIaFAA5Xw+r0IIJVC1bVtZa8v8WWGMcTFG55yzIYRVGL7LA+pexpiVrwkJjNbH9l3W&#10;dJ5kRizWOcQYjDGY6EAsooARFMOiXrIo5zRecb6hXxqaesLfvvc3/F//5v/kv/jjP+afj8b89j/8&#10;XT78D/8jfnjvF2zpjEXhoG9oTQctBihAAmSQQMDgNp6BYvKvYzAYhVm9wJAmiI0Bn/fUGg9EjCtw&#10;KhijmBgQYwgcMx/JSz1/0MqZls+Vrv8tImqM6XSeLpkwAkFVozEmlGXZTiYTXxRFG0JobY4gkdJd&#10;sNayXC61bdvovdemabSu6wjEfr8fRMTM53NzcHAQd3Z2xBgjuX/QU+X7uE6E7ub3G2+8wfvvv78q&#10;o/ijP/qjVQnF3t6ePHjwwFy9etUURWEnk4m9d++erarKDodDq6rOe19478uqqsoQQrVYLKoQQlUU&#10;RQVUQBFjLEWkYz9WVZ2IdAduck6AABJjlLUcgcf1iv7eWWssVgSrBVYKjGmSgyQQjUGiYbZUdre2&#10;eXCvhbBgNNzjL//1n/Hf/7f/DR/83/8H8YsJ1PD5//ev+Ogvf8r/88/+c/6Df/qfYnxFiAZHwBub&#10;rlrpgpTJAgFX9QjeE32DEUNpLcYIEgNqlbYuiE3LbDFnMp8SQmBQVImxiicGA4WlqiqqsqJwjhJB&#10;Y6BtW7RKeUzr7Cq9T+MoHh9v+N7YmsaDZiODULYIRBEJIhIy82nLsmyBxnvvjDGmKApp21YWiwXG&#10;GK2qSouiWGdNtixL2zSNJWVBG2utOTo6isYYuXnzprz44ouyvb0t7777rkLClPVG9R3mfCku++DB&#10;Azk6OpK7d++afr9vFouFqeu6y99xJHG5EJEihFDmVxVj7NV13TPGVKpaNk1Ttm1bkIDINk3j2ra1&#10;xhgTYzRt25ou07ksy476kenaOf5kcxG8KHFFCrqZmBO7DNTVAO+HGBfpu4LR7IhP/tc/5s7dT2nr&#10;CTd3wNawfaGk0kM++fBdbn/4Q8Y3fkQxGFG3PjMbu/qO47ijTfH+kG9gGlEbscGgKMRIu6hp6jnT&#10;6YTF0YTQeOY2YjFgBecKbOUI/QG+P2IeI85aQPAKNlOpR5lP9/77rQl1E9laq12CMGslFE3TqPd+&#10;FeFq2zYYY7z3Phhj2qZpWpIO2wCmKAqJMdI0TZfHE4HQtm3w3oeyLEMGnq6CQcbj8UomuXHjxqou&#10;Mxegnzn2R8An5/esXh999JHkRmCrcNtsNlvVao3HY9M0je33+7ZpGhdC6MLqneZThRAqa20F9GKM&#10;pTGmNMaUMcbSOWdjjM4Ys8r9UdWuBENUVTqdJ2dgSwjhzOcJfZ8sYjAiSftRIabgNaLJ5YqiFM7h&#10;paUxhsGgoopLev9bxQ9efIEXdi07Bx8wlshv/c4/JAwuUo0HOKcM+45JsyRKQYwRb4S48ng7KBDU&#10;REyIEExOMFFiBKVFguIaQ9NGdNnSNkuaZY3GJGiLMdheRRUqCmMoqx6OmNbbgoigsdOXMqCeiKt9&#10;35+o2gnyXV5Pfr8CnxxyX0W4jDEB8MaY4JxrciKwCSEY5xzGGM0RswhE732oqsrXde2KovAk5mO6&#10;Uqn9/X3z2WefGbJEcvv2bXn++edlsVjIu+++yzvvvMNbb721EsDX7YnMZ60NpwArlOv1enJ4eGiK&#10;ojCsMR/vfSEihTGmaNu2NMaUbdtWIlIBVQihc7/K/HLGmFU2tKqadJ42Qu4dCK00n/MoCIldaAIC&#10;s9IUBY0pAqVqwSitCWhUmqahkMCNGzf43d//R5gHl/C/EFxzxLXnnqMutpmXfbQsiWXJ0cEMGewR&#10;jKLBoaIYBSQimh+ZFA0hKBojAnTXWIweH1oIgbZuaeo5tA02JnHcYECEGNKYxRgMiiA4MYi1OBGM&#10;j0Q5+0bzfb8OOvBdm9wbLS+yOxaBmIGnAx8vIlZVrYgYY8xKWDbGRCAYY0Lbtj6ELhXIu6IofCYH&#10;SYwVWWGCiMi1a9dWxeBPshX4dJ0KT9onn3xyMrGwAwMDmKZpDGC8913ioANcjLFo27aMMZbe+zKE&#10;UBljKu99T1UroFTVstu+033IdK4DIGutnIh4dX1/nuoAv9vmVhzEqIAUWIUgAcWiYqiB0haEwjBd&#10;ThhQs3W4zdVr1/lidpfR9Rvc//QTPnpwxIwA2yVHwXAVS2MrKCsMJSKWnKCFZHaFBBCLqkVVkQjO&#10;KC4oRTDEKExnc5bTKYvJjLatkaAoHqzDGQMC1oKzgnWCiMJK3zM4Z7BiV8epJ+6X8j2Pgq1ptqeC&#10;T8dgSOwnWGt9zmT2pHlrQggSY+yyoaOqhrZtQ4zRhxBa1pKDyfOzm/ecCA5lz+TUCPpbb721ken8&#10;xF/u2Wef5cqVK9y7d4+trS2Ojo6k3+9vZDi3bWtFxIYQXNM0zlrrSHpOkaNdpTFmtYwxrrMfF2Ms&#10;jDFOVW2XP9QdWCc4xxjFGEO3PDcAA/mGZ3Mou8v4VSDYSO0FBuCqkrA4wuHZ3t7i02tXmN7fwVlP&#10;WQdk+wqj4R7jZ37I4NJ1SlMhFSzVrML3hpAiUtoiIYBvidKiKkSfWEuMAXxNaFtC23I4XzKZHDI/&#10;OkwhYdGUBmADIoaiKBBjMcZikJQJ51usGEIUQoRoIsSIGnK+0foZ+H4zn4755RIKOAN8cilFV0LR&#10;kmq5TK6hXLEjVQ0hhZA9OTKdt195J23b2rquTReK7zqOrvdbf+WVV5449jPB57333pOyLGU4HMq9&#10;e/c26q7y0rRtuw4Uq7KJHLKzdV0751yhqoWIrHQeVS1FpAwhVCLi8uernB9VXYXcc/nFytXq3K9z&#10;A9bcLlXNrpCiAkokKFhMynUqoKx6FKGlkIobkxs8KP4xzcMvuPbSK4x3r2O29hhcfI7xped4GBXf&#10;G+CDQUUwISCqkK9doznkbmLSmDSioqh6iJGQ7qREVUIINE2LhpCYTYg4ZxAL0iuovF/NlhAjFkFU&#10;sxsXkp6thqDpuACiGIxGkO/3tdARCVXdEJy7Pj2Zyaw0H8CKiAkhWGMM3vvVNqRoWMeMunQYWxTF&#10;qhjcOWdEZH3ur3Dh4OBAYoxy+/ZtefHFF48FwjPsicwnP3ECgMlksqJYdV3LdDqVtm03QCiEYEls&#10;xnWZz2QE7YDnxNLFGIvO7eqakaVIoBER6ULv3Uk+j3atzCBdYl6EdJpBTOIHKqkT5NHyIa1EymLO&#10;YjGnMIFxtcv1H4wpDdS1R4sBi2CoqhFTiUxmS3b3ShYm8R5jU9GqDRaTpGBQixGblprC/qoerEVC&#10;QKykCCVJnwpRsRrwrScEAQNlvyJ6S2yWaOlQhVA4bANGFWMKHEI0mlmPEA1IVoiMgZXDkSLBpyyT&#10;qaRt15frJmdOk0fPe7JHge/kPr/a/p/euihwDql361bgk7OZU/lcymo2qiohBKPHttoGKESkzaH3&#10;rlbTWmttFqWN994URSEiIl1UejKZyM7ODgDXrl17qm4S65oPb7zxxiradevWLZqm4c///M+5fv26&#10;PPfcc9I0jdy9e3clPC+XS6OqG10Kc7W7dc5Z733nJ3YvR0LUwhhTqGqRSy0KMq2ziT+uUDWEYLLr&#10;1ek8X/r58t9dO3a7wBATEUGCSS6Sb7EWxu2C0CyRxlMUFYUrmAPRCO2yTuFumypemjbQxgaVAj87&#10;wNjNDPLEQQ1QYtRSiUOCoKK5xCOiPjl/xjmccwwGQ2ZlxcPJA0JbU7qCCotfLvBTaGTBEk9YTnGu&#10;xFU95mVFtCW4gqo/JJZ91JJEb+sSE4oRMYLGlMUuJuYZHvChJYYG6/za2AXEgUgCbYEQjz9PwJEL&#10;aPNpFT2uQVs/76lNX0ovQEICWGGVhrASYPLNQTTt2XT7zbilX1NBWM+/zako3ddHjsXjVTkFWSjO&#10;N/HonOtyf3yMcQU2MUYbY7TGGFuWpRURY63tAkymbVtTlqX0ej0ZDocr0bmLTP/85z/nvffe4/XX&#10;X99gQBkoUT2p3j3BJpOJzOdzWS6XUpaltG0rzrlVQqD33sQYTYzReu9t0zQuxuhijC5nU3d/FzHG&#10;IjOejhV1265qvVgLt4cQJITwlVtrfDetRTSJsSoCPikgXRmy08h8uaCyMBqOsIWjDpHpsmapKWxd&#10;lMPkHs1TIKSIJWWvoDAWYwzTxXGnw5SzD53SYmKgbT14QfGoKiF6mughRDSXY4gxuKqkNxxA6zBi&#10;0oWnDb6e09AwC4GyXCBFhdqUqR3E4fp9RtsXGO6ALQeIRsSmsRiEtm3xPgGG95rcQJEkZGM5ZicG&#10;VaXVSKuROpXfst60I66ODEL+Z2aVQb8OQjnw7/PnIYIaokSiMahEOrBSzWDWgU3YZEAxPp4tPcm6&#10;DP8uyZDuZ8qZzTlPp2M+nnRD7ySMGEKIxpggIm03R0lRa0sGmV6v13k3Yq2VEMKK8SyXy04D/tJ2&#10;JvjkxxjLX/3VX8nv/M7v0LatzGazFfiQa76KohDnnHjvTYeO6VwY0zSNyVnLdi2U3tWPrGhdjLET&#10;qbtq91W0K8a46nTYCc5f5UC/i2YUjKTARcQSZT0PxhClpOhD29YEDyY6vAi1DUSxFL0KZyzqPeID&#10;IqlkoyHSzpY0TQNynLh4XO0bckjSELVN36VKUE25RkZQFUShKEuq4YDtsEe/30fbFvUB71tCs2R5&#10;dJ96MUMOplCUYBIotEHxati+cIELjVK4iv5WhRWXw/2SjtkUGNfNu5CYoCY30Rib2o6s2BoEMahR&#10;0qUfUTWbnKajIo8wkmOG2f1fIhhN+4liUNPBVwc+CYBN/gcSj4spu90bgW/oit4An1xIusps7gI1&#10;XTfB7JqFLuTO2hwl667OuVW/LXJkjLXoVgdAi8VCptPpKsqVW6vKxx9//NjHLH+lOGWXwQjQdSDM&#10;XyxrrGVDiA4huK6ei+Nw/Lpf6ciul6p2oCXdkuOCtI08n+9z5EsI2JjcDJsvcyVnPMeUJWz7PeaT&#10;kmZZY5YRW1haHDE68DCZTbACprEU3oIDYxzFYERJcqU6YddoWNW3A2AiMVpUwYjgpZu8jogHtVSD&#10;PsYY+mVFDC14T1vXLGcz2sUMvzhisWioF0t8nBJE8DHVz0cxCAWD/jZ+r0GCx9gS8T6NQnVFbKwY&#10;VA1KQGNAgxBFcx4RQAPGEdcYkYhsuEJf+XfIACbRJDdq5Ut1QJVzosj8SdJ3RklZBV/H9cpFpSvN&#10;pyunILtdIhJzLddGiSQrff/YK2FTIlmlvHQ9tpxzq/tPWZaUZUnTNORHXz0ythdffPGxY38i+Fy5&#10;coX9/X25ceMGw+GQ+/fvs1wupWmaFfJ1ry7On98bY4wJIRjvvelKJzjOYF69srJsVLVjRt16ySdg&#10;VWLRHfy5dab5Qm7zRX7cqMAbx9G8IWiJGQjiDEEKYuvxMaKtcnk0gggh9Fk2Lc3So0YoK0evstTL&#10;NkWW8rcZFIkx3987ATgL3QLELIAaRRVsYRFnKXsFxICESLtYYlxBbQyj0Ra+9cxDw7JuCSiKwZR9&#10;ekVFVZaURXIDCww2Qsco0Jj+apQgBisBCQGjEeMVajBtYmIQ0eDBW6I2WZ+RBKyn1CafZCPHALGm&#10;IQFOixR0lEw91vclMde5dblYrJai6ex9EyJCV88FdMtMbEQ5np/AipKt5uL6a31djLGbt6fN7ZPz&#10;f2WqKleuXKHX6/Gnf/qnjx33UzGfvb291ZMRu2VZlkynU9aajD0CRKetizF2iZErlpQjXKtXDrV3&#10;uT3rVI+TB3tu65aYicYEQ4rS+khvaLEOliihaSmdYVg6ihBojvZxGhHjGJoeDAvqqCyXc76oa9ja&#10;yuqlWTUU68wAUdLtO7ddIopP8BFtFlsjYhXRArEWaxKbcnWBryoCBu8ji7phXtdEVYwrGfQsvdGY&#10;y5evcWHnAv3BEOccxrocrZI0HqP4EPBhSR0CRhSjbPWYKwAAIABJREFUEVFFg0+swEhKkjQOJKIu&#10;sUIhdVPsGMrTB+2PdSQg6W1rEWXTbaEGebSqgCjduXvqLzzT1oIvul5aYYzpgKjLlSO7YAqEPPc2&#10;5ulJgCFrPMaYR+b4SeYzHA6x1q4eDADw0ksvPXbsTwSfq1evAqmPjqqunjDaIZ/3fvW0iS670Vq7&#10;OggRkfVQfFe5fvLv7tWxIj2ubD8Hn8eYIlnr6axjP4lZOyeIiYQGwmJOFQNlG7hz+1f8q795n//h&#10;v/4v+e9iYLyzxw//wf/CT+7+e/SvPgOjksOjOZKnJ0AUS9RE84kJkCKpBUZcy7dRjUj+D9Wsu6Ss&#10;6JTnb1FXYIqC6AqkrHC9PpUt8JqKTce7O+xdvsyl61cZjrYoyhJnUv0a1qSar5DYTz2bMD08oF5M&#10;McFjNHInej7zgTtW0qSoKlzZp+j1cb0erqjAOqyrjqFE1pMYk9alpqMyXTkJXV5DPifH4nK33Tqo&#10;aNdjhLiRkqTyzZbEnlJecdrfG+xmrUzCrJc1nQSgs15d3+Z1HfjFF19kMBh0T7p4rH2juek5TXsF&#10;RN77UxkQrPrBnrp+DXg2WNS65pPF529y+H/nTLFJyFxfGUGIBCOr9WEJoV3So6bXM/DFHf71v/yf&#10;+J//x3/B4u59DveBEv7xv/8q4Z/9Z4QvPsHsXsZpg8ETxICSNaWI0GbWsHn37n4NkbSdqmIxSLSE&#10;EBFics3EIq5Aioqdy5eRokCG6fE5EShcxYVLF7l89Tr98RZFrwfO0BKBFhNjZnZL2vmMg4efc/+z&#10;zzh4sE9sFpgYwTcE32CtUBQF/f4W/fEWg+0t+uNtFoMhpugx3Lm0wUIMJ0AhWjBd/+oIhlxHB8nH&#10;2swletSHOwamcKL9x9fVmjoTkdPmg3SfrRVnr+ZSx2S6edbNu/Vt1l/W2kf6pXfM56vaE8Hn7t27&#10;AEwmE+bzOQ8ePEBEpNfriYiIc46qqlJD8BwSz+KWtG0rxpjVax1QOutOxPpnXQb1SeaTcwSOVbPj&#10;3J/vrD0upykKRIqU+64R4fgubWNKwisKQEHaFmlm0Lb88s/+jP/qX/xz9qLn6hUI27B99QLGTvjF&#10;v/nfOfx7L7EdhpS1oqEhGE+kQAS8GAIRl2u7LHaln3S/hEoSw42FtmkRDMYWaPREjYi19IZDev0+&#10;rrT0tsbsNg2Nj2CEsuxR9XvYssdwb5uA4EXACkRBjUdjEtatiZjQ0swPObp/h9nDfWiXCYBiQAkU&#10;RUFvtM1wNKYcj6iGI7YvXGK0e4m5KalGY6Q3QDQQ2kjAYK3pUoLw0aA+YJxgjYHoiT6VldjSQmwh&#10;Kinbx+foVpqoja9xhcMaSyuBkAViI5ZoBaI+FoSedH2fVdu1FtWKZEDJxaMbc66TQbr1668sjUhH&#10;KmKMUlUVa+1VZblcynK5ZDabcXBwwM9//nMAnn/++ceOG75h5nPSTguLdwe5fsBrgvLGwZ98v858&#10;8v6/3y0V1BBWkWGT411dbVdEMNQLn9iOm6PNkgd/+Rf82U//Jf/JP3mFayU0n36EtC3DyxepLj9H&#10;Peox/fyX6PIlpNrBEKhxxHxtpzhRzisiFZRGST9Qd99NW6apaF2ahNJGUJtcFhdyMlLEFLv4GPE+&#10;5QmpgHMlxjmstQl0Ug5AdmG6l2JU4TBSOOhVJYWF0M5ZHBwgvsaKEL1HrGU5nTAdDLDVgN7WFsvl&#10;gsWyoRjs0FQ9yhBADHiLSErA9ClZO/UKEEk5RrFBo0/CNrA4mCCTlBMVRMAaBJt8OAxVkXWmnGMk&#10;pmsnGBA8T3q8wZOu7y7a1W3bJfB1N+l1F0qPC7QlhLDRrmY9FK+5dc0Thva17WuDj/d+pfN0B7PG&#10;cjjpP66/Xwedk0DEGv1bj3adPCnfddfrcakEUdb1mETjNy/ViLERXy+wIUIpLB7eZf7Fx/zH/+Qn&#10;zH/1MyYHkbhsEaZcudhnH8PhvY/R+SFU47Udat5joqJdGCXdANa3yH/nO3b3lApjYoryiKIaEGtS&#10;Ap4pMKJsNmGQ4+PKJRrrN+U0hrS0zuJHIy5cuMD84AHTL+4xi55Q1zgJxDZF75bNAjObEaseg3qJ&#10;FA7bH9K2NYX3aGpClELfQFTFK6hXnE2uJCEQm5qmXtI2C6JvOJovEmPSNE7nSspeRVH1sa4A+miT&#10;dC5rDVENnkBMxSFsumyn/MZPcX2v34TXlt0UPFmTuTHn1kFovYg771fWX52++00l+n7r/QhOTp71&#10;993f632YT9NyTvs335c8n8fR7i6TGTpqGFkhAYmOOGA+PVpJD1vjAbtbQ/bGJT8/us+ABW3jeXDv&#10;U3avP0/sG/x8mtVXD4VwnGjIKkEukfrEuI7HmpaRjpsk8dnklemSFkRcnuhpIh6LVglWVFNmYCBQ&#10;bPTy0dynSPFRMeoJjUDVpzces7W7x3h3l/nRQ+bLBb6NaEj9g2JIqcS2KME5qv6A3miMLQvEmcxU&#10;ko4VutMXyOOUvDb1H1pMJnx+71MO9j+nEiW0NU3TEAMUvT5bWztsbe/QG405qnrMyopqMKAIA9Sm&#10;PEiRLsoSETkbgJ6G+Zxm69fNaddQV+YQQlgtu7n065pT37rbdZL2ncZ8nvZ9Dh+uC2nfebfrccfX&#10;sQ/o2IjP4CMgSkipLohX1Hl4eJcjW9Ibjrhz73Niv0+/NwBqJkcNk8NDDpclg73fQosyJ7IY6hNj&#10;MOSv0VSLqN3aE0NNt88807qw9PqH6VddHYRqQDW7WZL6+Ej2sjPrRWNLrFPFPKos2gghUqtFqwHV&#10;eJtqvMNsOmW5WBJ9JKhCaSmLinK8xXjvEluXr7Jz6Qr90ZiiV2WXLnVh7MZjIRWgdtX8OVLtlwvu&#10;fPIxv/zgfXYLIbQL2iaNveoNGG9vs7WzR2+0TTkaUfZHbF28SHvhItoMMN5ATMeXzsljfuOnuL47&#10;cOlcsK77Q173iHzRrTuN+XTRrs4N+zbt19qJqQOMdTPGrNenbCD5SZbT7QOO/dvvuuD8JOsuD6FL&#10;4YggZnUHrxVKJwQKVAq2nv0tXnz573P4yV+zbSuWTUslhl5/yMPDCfddyfMvFWBLcBVxVZV+gvV0&#10;QCdJI0Flg4VB5jFZeD2RCrNpXbGlpqxlEXsMWBry5NeUMxNSbx9CSjBsxRDV0poK2xsx3rtMWzeY&#10;CLPeQ3yzxGvEVgMGuztsX7nGpWee5fIzz7N75RrlYAg2P6AQJXB8HBsHo9mntQYjil/WzPb3Ce0U&#10;F+pUTmIcseojizntZILrDSj7I6QasHt4hPrA9uUruKqHmAKe4tL9Mtf3SeayzmzW512+iZ+5/19X&#10;JPlbB5/HnbzTkPVJbtf3zR7LfLIbYwipYlG7GkIhSH5Ak7BqBtYbX4QhPPfj3+WXh3c4/OI2tonM&#10;5jVLt8WBb/G7JTuXr4OrAIvvQupkJgDpnQZWpd0dBK5TseO1Zww+L9eYRgKwLLqskmI0367BqGCN&#10;JQftaRG8M0RbUkqBFUO/KBgPRzxz5Sp+OaOtGxrfgivobe8yuniJ4YVLDHf3qEZjdD1Kpykre/2a&#10;PWZqktHUMuwP2Nvd4erFCxz84g60y/xkViEWfaSu0bql6LcsjuYsgnL08BARYdAbUlysckp0djMf&#10;w3y+6s315L87y/U6ze2CNOe+U8zncbaOzmcd9Po2p7Gov7t2XIj46FIe8zldc4fN/WhmKPl6E2A6&#10;a6gGFsGBrSh3rjLvf8zw4hXu/+pjZiitqxheusq1518AU6YnHDuzygFOvH0d6NjQgzp7HMlZfbii&#10;R9ktk7V1QhaIwvGOctQrRdwl1zMZlj5grcVWFZUoOMfW1hZOUyQp+JblsqaJihsM6I23sf1+YnVq&#10;iRFcPsYuqtWZQq5ry+8kgrGUwxEXLl5ieeMGD3/+Hs2yZjKd0zQtxpVs1TWiKXIUbMHh0ZzZfMn2&#10;hYs8+1wNuBT5C0JulJQr3btRZBarHJ+b1bnr3md2g6ZMaiP5ISJCFMFLLpwl5SlJTJrgSpCW9Arm&#10;eHm6nRaPW+Sxzvg6qZLfOvh0vvpZf38fWc0maKaizRWjeGQp6aLv2MD6cm1fqppZQ5rdopFCDC5L&#10;KoOeIJKrvi8/x4UXfsKH7/9bmuC58NLzfHb7gLi7Te/SZexv/YAwnWF3djAoRXZFDCF1MMRnNVZA&#10;3MaY4wnY6XiFYpIgvp4VqUCRnboOkLpJmFTCU1BMUrMywAmMjRAlYqKk59UPB+TndWa8iIwguXLG&#10;pNi55FC4WLw9zo5CdDVaAEvMYwZim0Ls1sJoxPa167TNgtlv/5hPP/gZk/1fsljUGNNyNF9wOJuz&#10;tXcRih7BlIz3LjEabeFslbINi+r4HBxnZyaXsp2DX4BvgZDGXaTeRiD47OIZV+bzK6hC7UFdktEA&#10;YrQ4K2hID2TUwArEVVM6gRolWiWagCipTCba3Mith4kOEwtMgBjAUeOY4IsApUnXAseF5l/G/p1h&#10;Pt9XOw4jnwY8HLsfZyylu9LEcNwYRhAUi9K2KbdEYpvDKwWUQ+zWRfp71yibzxDrGV5ysHeBK8/f&#10;hMEIU6fJkW4WJj8iObMeVmEgYBMfTigmay5FOHGc6a2sjpNTlo/lUAAUNnMyI6tIXwLkPP7W526K&#10;Jhe8mjTuFYNYr9Tqvq8rsogpT8ikiFbbtjgrGIValViUlFt7FNu7mNE+vvUsl0tCaFkoLES4dPU5&#10;ti/ucePmTa7eeJbBzgUo14DHrOlh0aNHDzjav8diuo/6mqpI9VJSlAQxqYi3qCh7/VQDV/XBlEi5&#10;IBR9vAGf701GIIaY8qGkY9HpEUg+KGp9ygeLqQZOiRAsPgTiEhazJvdv6vr9PVq5/nXsHHx+zXbS&#10;VdQuOnWGhXA2re0CQ3QqiHYp++mqjqv925xToonuux7FcJvtvctU0xF+9oDhcIiOtrjx7PMAiDH4&#10;4BPvkY5Z5X103bzSlo893pNg9MgxZMA8S9t4nB5yvP9NRrW+K+PKzf2v+6JyfBhn8e8QAsRI8J6m&#10;aWhzKw5UKHsDtq9cZb6YctR4ZDhgenhEXdeUvQHl9h4Xnn2GGzdf4gc/eoXLN56BYT+zr6Sdm27Y&#10;MYCfs//gLn/7N3/N/qe/JDZLDJ5+WWFNQcBiy5LBeJdqMERNallSDsc8vHQNLk+pdMQyKGKFXiFE&#10;p8kFxKXcKmvxKilb3BhMXOAyr7XWYExFKAz1ImlAbQjJEbTgNfGccNw44WvZOfh8TXuS7rShIaxt&#10;e/z3pqaTJuPx+5QDspb/sq75RM05aiYDz1q1taYsZDEuZ/qXQJt7eRoohgxH20jVZ3boscUYdSX9&#10;CxfyLoQYUymEIrmqPWcBr1hPik6lolGSJsOmB3VySc5i7ooBvr5u19VJcsr5A7H5/J8ymLO/+bjC&#10;S1UxYrG2wFqPxrR/5xy90Zi9G89jipJq5wLXjo5YzKf4uqEa9Nna3uXasze58syzXL72LFRDYr5R&#10;YEx+GgfEsKQgErVmNj3g009+wS/f+39ZTh5iY0vflVhxgGE4GjPe2cXYglnd0BaW3WtXefHlf8AL&#10;VYm0M8QLRgscA/B1+t1MavQWYovHETHYAvABdUJUj6FFxKFq8A1Y61gu12vVMmPz03QCC8cGk/2S&#10;dg4+vyY7HXg6cd1w3Kqoe6V1qZjP5s/NanKpStYi03vJ5Q7HYm76vPXZG4tCmdNVxCXRWYoerjdE&#10;TeqbHFwBVY/OF7DW0qIrHUmR1PJiNdkVFbMasaZQ0aZuHMLpIJSXJ4sVT+ZuPT7aY9gght356FxQ&#10;Wd9Pp9/GnF2cdCgynzvzG4zBWotxBmuFkMtAgispioLBYEBve4fd554nNC2+bfC+oaoqBsMx1WDA&#10;aPsCDMdogDZIynTO+480GJt6BJlSKUoQWubzAw7u3WZghDqChogTSxhu4fe/oG48+9MjDmLLMz/6&#10;ERd2d2iefRbGQ3pSoMFTLI8wvqELGaTbh+Y2rxGjBelpIoq2qb1ss1jSLiCIJWhFW6fzHygI1AQH&#10;reuDQFsWLJk85uw93s7B52val71znwVCstI4WDUdB0PT+NNS5zeifqKdkxXzfDOrBwc2AXywaGwI&#10;NmKCUhmBaAjRspguaHzAR5N60S+XMJ+zjIr2CrykCzc1QI+pm4TEVTGktTZ35Dt2n07+LZwAkccA&#10;ysncrSczy/XlcdYTa+cT1iP7x9GemOvflNPHI2qwRYHJX2JLg3UKsU2JfFWFsZZqa5cY2lT36lu8&#10;TxpKUaRHPpuql4R5Z3HOdIpZhgQhyecBrGE8GnD54iV2t7eY37csJzNYzvF1gxPH8uCIwjjaNjCJ&#10;DYcOLi6eQWPAxNTfSCqLbSNaL7CaHlPkTIExMFJDq4onUBJzF8p4nNXtTHLvYqQoSubT9R5OJXjh&#10;jNP1pe0cfH6NdhrwhLZzqTaBpXvftu2p6zfTElJnnc71imII4ogSCDgU8Fm7MB6cKKH2HM2XfPa3&#10;tyn8BKc7VGNlOZnRG9dMlwGJBWoqVJKLZ4jpiaPaPSssZOYSj4FmDXiAJJaurVvrI5x6Pa/AQ9bA&#10;ah2oHgM+CpLZ3iqAdsbEiCuuIas1kjnBumy+gq/8taZzM7tPO307u7sqBhzYGLBGsBooQiRmEddg&#10;8Ggu/O1e6yUoqSRGfYDlAmMce3t7XLx4mQe3P+Hzz/epJ1NC3SRtRieIwnA4Yri3y+Vnn+HFH/42&#10;1288Q384SKJ7vWRxNOPg4RfQtvR7FeN+hS0rfFAWdeQgRD7/5d/Ap7+kLByFregNhhRVn14BIRY4&#10;IhgPpkqiT2e+B8Xy7N/lKe0cfH4Dtg5CJ5nNSZDpOsOd/KzLc7I2PTMrt+nCqKQImNi8jUmT3KfS&#10;gegDjQbq2YLpZM7Ht+9yqa8MB4FKivQkCDFE9VgivlkSNEvNwUPMVdO5TbDmxzGYHHFaXyZ3L2k8&#10;BkGs2VhiBFdWYGQFTNbaVYLbk8RqgJjbtmo8lqO+qTtzZylyH3OUOmtdOUoZccQu+xmLE5fAaE0L&#10;MZq1qByZ9E1IrWqdoV20aGzwyxl+MUNqT1n2qXpDTDGgxdKII5iQ+lR6xRjDxQsXefalF/nB7/4u&#10;N1/5HX7rh7+NG+8grWc6mfOrj3/Fp5/8krCYsTOo+NvtLfq9Ho2PfDRrOJgtaIkMR9v0h31Go22O&#10;di/S396mKgfUaihms8SmAEtL6rZUfWPn9Rx8voStT/yTd/j1so/1V5fXtF6L1j3fKsaIlfJURtN9&#10;x3oe1MltID2HXTVlHNsslAYUDREflNlixmA0ZHo0oV8ZtF6Ai/SqPp9//gU+CMYWtAHm83Q3O9jf&#10;pxxfZjqfYmzSgGJMsvNxzCu7IkZy8aimAk5NT7EwQFClsPa48KN9NFWy1eNsWpef89U1rhIRyjJF&#10;qzrGlNqidukFihXQPLl19bwbWTHCSD7nWQ/q6uU7jJKV5rOJWMeuX3Yb7fpjeDpL/9KKINattk9f&#10;0LW58BiKXLiaIlylsTTB0zYep4Z66qkXLbFp8YvAbKEUgx2uPv8Si0aZHD1genRIvVgiYrhw+TI/&#10;+slP+Hs/+UfceOXvM7pwGTe+BEWFXyz5ZP8BP/ubn/GLv/63xMUB233HxfEWRiLT6QzJJSkHsyVf&#10;TJZcv/k8L7zwI649c4PL164i164zLEcYllhXYEwghJrQ1Pi6hFYpWtjdHfFRXa8eKDEej9nb26Mo&#10;Cu7du8eHH3742Faq5+DzlPak7Ot1YFlfdunr6zpG95mqpmqinCUc8yOGu+9Zr8FZH8P6urZtSW1L&#10;U2USEmljoPWRJgpNW2MXQtMuKIxD2hZFWTQzZpM5IUDjJRVrTmZMjmYMR2mumBgIWidhNia2o6p4&#10;VSRalEBVpPu/xqxiKAiKRk05c94nfSXr1pvL5MN4BRsEHxpck5iaJbWHrVwB1lCY3IjeOsTZ/Fwx&#10;B6KIsRlUVs4XGpuU32ssmhvg5/jV8TboExpanLTjqFoXZdvMN1/b/ep9GmO3vitRKUiV9GEZIKbM&#10;c2v62J5ha/cqV2+0lP0xu9dusJhNmM+nKxd8vLPNCy+8wPUXf5vBhesUW7tQDkGEIB4llUu0zZLF&#10;wQGHtx9wu51TGUO/12NnO0XL5g8OOHgwx4QW1zRIPaVXWczFCxT9PgZLSYRYp3aYtDhf0tolzOHe&#10;vXunPrXiae0cfJ5g6+BxWuRlPWO7A521h7Kt/v1ptTLd/roQucZAbFMlli0KrDUp/4Muz+Z4mczQ&#10;xpglU58moHpiSDkpdYgYhNAuMbHFRMVKpHLC7GjOYjpBvSF4izaRxWTJ4cMjdp4vcGWBbZd0DwNU&#10;NGkTMYNfSODjVVOimmYxN6aQbve+c79OPqZ49bhil0LIml0nn07Mii355QJEcNZirKVxDmMtLjOj&#10;fm+Yzq3NGcxiV3pzl/Mkncycz3NcidOZZZ76yz8p8z7zJc3J0o+ADqvPT36DEShNconLqk8pjqoo&#10;kdxgbDTeZmtvj+v1jLZeUjcL2gziqootC/b29ti5dBXb20oPWjQOotK4gOv16fdHVFXFrFlyuP8F&#10;y4f3qUxkd7xD0XqKqiBMphzd+wLfzNF6go0LdndGNNcvszPuITHirMOj2HaBlchWDxoHYf+Qh8s5&#10;2O0nnKez7Rx8nmAn3arOOnDx3j+yrnOpTmv5sb4/VcXEmCaOGpD87wjYaFNmrVdSOUV6JtX6kuwG&#10;5Qh3Wk9Ika3QEH1AnKNtG9AGiQFnA04sy/kBk6MDfN2wXAi2CizijC+++IKbCkSPb2uQ1CaVkOuC&#10;AmiM6UmbqtnJOwbIky7kY0PlajBlmc7FmktlxKzA3ntPwjSfnsXVbrq8fjnHiKUoEmAWRYUULpVg&#10;iEF9g+ZyCl0DBGNWLe6/gp24iTwuIHfaFwhgJSUd23yjiUUWlzyFBno7O6ntrP//2XuzH7myPL/v&#10;c865e+yRO5lMkkVWsVhbV89Mj9RaLXkkeSzDMGDAMPxi/0eGHw0YkP1uA4b1IMCABY9mPKNWu1vd&#10;tXYVa+Ge+xLr3c7ihxMRGZlkkbW1ZGH4AxKRsd24ceLe7/2t329FZSqsc4hgntnzuUAZN1BhiiWY&#10;0ZNBEscMu3021teZXrnK3r2PfAtAWWN0RT7IGZ4NyeKEykLoDIHOcZMB05MDhvtPGR/ukichUbsH&#10;IsGWGvKaOIBGrOkECXlW0htVjBgA3w+AXoHPS+x5IdPcu5l7Nst2GXDmHs8iiSrOtaoBnNV4EPEM&#10;f9bpxa21Xo/8cvPcebOh5xeWziKFQQkLrsaYGmyFNRrhDHVVIbDoWqBchRWK0ckRw5NjxDhnaAxx&#10;WDEJJhzuHVIVJSLIKaYTgiiceTQzYDQO54R3yIRFCF+/uQw6izV4AfhYBDr3qqjzZPOFhPNSz5AH&#10;oEthp7CYKl94lkEUEoUJUZISxzEyCH0/lJIIoZDCa3HYCyWxWR5n3t7wEjRaxpkXvvTyk8978dz5&#10;kkv/u2DmEkqEjFBkpLOkr6dUnLOK2EUeSWAw9axwESiaacLa+gr1tW0ebW5iRwPK4SlVWVEVkFcT&#10;stTihKDX69BuNWilIaouOdl/xMMvO+w5Q29zAiqjlo6J1lgVUQ5qAtWiA6T9PgzGL16wF9gr8HmJ&#10;LSeSl4Fn2ct50dV9nji9DDy+YgRePlsugMw5v22tK8ryIrg9m/+RVNqiEAhREUiHsDXGeOUGrEUq&#10;gbMVURggbYmzFeiAYjygGA9JnKAuNGFtsM5ydnJKXZTIIEc5B84iZpw6yplZOOQbGA3OPzcDxwUZ&#10;2BJYzrW7vnkqP8AJB05hjZ+MtMJd6OwW816jS7cKh3HVAoyLQhIEE6IyJQoTVBiRNVsEUoJX8Uag&#10;fLHbvRAXv5uJFwDY8z7DnT+nZ2GbvPBadb5zzoKIZi2es3S58GGwvxDMmh51jalrCiS1LoiCgE67&#10;w43rrzE+PODg4UOKegZcUlHaECEM3VaTlVZG2mhQ25KDp48waM4GZ7S3tpBJAxsojPZ9SL9p9+i1&#10;MrabTVb7Wz9o2V6Bz0vscvL4cjh1OY/zvHL58uPL28Q6nDFY45vWdO0np5216Pr88eVtXNgeEm2l&#10;pxSVNVY6pKtx1IsQTMgA4bTPkViDMyVGa/LpiKrMaQhJWVSosqY0AacnJ0zGY0IZogJFXZUwT2bb&#10;mdfjHPOZLDP33JZAZxmE/O4/H3wcEASJv+s0QoJx9axkLjzZunEzskOJkCCFWty3EsQ8J2V9bsmZ&#10;AK01ZVgiZICuDVGakWZNVBjDzEvzKt3zfVv+AWe34vkPP2NiHgidv8c9J1+0xLa91JMkQQk0i/ah&#10;5TZJ/2p7TgY2D3X993VYq6lsicKhtaGYTJlog9AVdT4FIEky4rRJ2uqijWA8mlJqiSOiGUlWVldY&#10;78S4IOD4LOf09JTT8YDHT/cRzRad/gouDKisRJdTEhXRySI+vHmDW2//Dbi6800r81J7BT4vseWy&#10;uA87/IEmhcAJTwmy6Gdxzpe9sTg3z/vMqDIvAY+1vm9GuBqHxWozC5cMWI11Dq8D9yz4OHFeBQvw&#10;3olyxkvwytnJIDXSOVxVQDUhCBJsOcUUOdZI9OSYIh9TVhqdO+x4zFRWVEFAfrKLoyTMGtRFgRUG&#10;gVl4a9I5n3sSIIPgUrjls0DSec/ILuXEZjt//r+QFAjmnEDeQ1SzwU2Jkz4Ew8kZJYYvjC9CYeH8&#10;eNFiBm6mpmEMxlUIDGVxQtqssU6RJgIZRhcvGLNc2/exZwFpLiF9of7FIjeHuUDy7ynRZsrxzmKW&#10;vGghZ5I6UvgcGBJnLU4bn+PzK8F0mqOUoK4N0+mUqqi9rE9pKQhIVzfZuP0WYaPD4OyUR4+eMDwb&#10;0e6ssLXWJdvsEqaSqq4xZ0Oq8YTJ6TGV3aWwNZs7N3FxRC3gZFQgtGM1jgnHhv34Cp3VHcrvtXqv&#10;wGeRrF2u1M7652ZXGD/RPK9ahepcoK22BicN2lmYgQ1IhBK+2xWFs4a69qCllCdmquuauva8OEIa&#10;al1gqhLptO+BFcYPHQtHIEHPPt8552k8ZYjKjO/gAAAgAElEQVSQAikMqawQtvQds9L5AUJrKcsS&#10;U1VEKqCuBoxHBbaYQl1SGsNw/z6mGlFLRdprMJwM2TvR7ASWpx//kvXtK+RVSRyHs2RvhdW17ycS&#10;jsAJrFTUQYMgSQGoqgIhHUkWEwQhxtTYqkKpYNY2IHBCEcwmzStrcaEHGZAYJ7DW4QiQIgIZooIE&#10;Y8A6hVARUZj49wuFdQYbu1nYZWa9QtGs50aAgzTLGI1GTKYVqytrdPor4KRv1lPzUQH5/PBoyb4p&#10;ejKcE3DMtjQzu/Q+O+vBuhzq+eok4J9X593PFma9SQHzDJ+QEhHODlDtiw6d3gp1WYI0dMKMUs9A&#10;qCpIu31M1uHm5g02To8ZDU+5NToDq4lVQJYGdFYyxmeHnHzxNVOr0IXBnk6xkwnSGb56csibf/w+&#10;hAGPH3xFI1R0t+5y9OEu//ze/8G/nFb88tZbZFmGlJJ79+4tWgL+9E//dKHj9Tz7aw8+Fy5fz+mO&#10;nS9ksNA08jkf4SAQAVVdI5VEKOWHFrXBmRqJQEowRiOt13hStvSAZkoC4VBKok1BRIURFUbnmKrE&#10;mgpc7Q9uZxbAE4YhUZyCERRVTV3m1OUQdEltNKWuqeqaoiopigpTV4xHI3RREDoHusYWOZFznD15&#10;SkNIphODiXNUENJpaqp8xGcf/Vv2dh9gMFRFiVJuRkrmCdydrmfl64A6aKDi1IvsCYcMBGGkUMqH&#10;CmESE4YhUgQIoQjDmCzLiKPUsySWBjvTuPKhhMSisIQIGWJkhHUKRIBQMXUQe04bqTAYXK18x7SU&#10;CBVhsCgSlMOHNHVFEgYoFVCVBdPRkEaj5ak2FleeH9/mW5XPPHYp/LR2cdw54QHHCd8NZIFKVygE&#10;akYMp+b8TQpPzeEcYRoSxQJtDWFt/DEya7TM++se4HQNdYGtc6QpkTiiJKB2FflkQBq1ONs9oiwt&#10;KSH9VpdKV7y5c4XXXnuNU2E4Gg1IbcRWL6XjOqz2enQ6bZhptYfhOevh/fv3+Rf/4l+8cI1egc83&#10;mk+tlmVJGIaEoZqVfmcMjAhkEBIHDc/zUlcopciimEBoqmJCPR2RRgrrCpwpcKakKqdU+QRnagIg&#10;FAGRkgRKYK2mLMdMhgPGozPKYkpZllR5wbQssMZ32hprGecF9SRHjmuEhtoayroiL0sqXc94gGad&#10;zkVOiEEYQzUeezC0hkatKAJLrS0OTRArhtOc3378O1QcUWqDikKUEn5GS7qZPrqZdfUqhpMahyAI&#10;FXEczihJDVIKlBJcv359rmZLWfr9CsOQMIhRgWB9revbc4TwoZNQODkj0JKeykKqWQldBSADzKw6&#10;JlRAmafIMCGIYpwKZwx/MUEUE4QpeT0kzZoYVVHmU7CaZpJAOGsvdMH3HscQeI/lRY2Kyz1Z/vNm&#10;XpablbiEW+Spl4HQbxuS4HycwXdUzZ21wJf4rfaDZspfIJ2UZHFIEHpAnk78LJ/CeDbuusaaEqsr&#10;ZCgpbcnaSp8Hp1Pu9z7gJGvSydr0GynGldx+/x2uvXmXx/kxD05OkYWm1WySSdjc7OPiBJEkZFm2&#10;uFDv7+9zenrKBx988KrD+YX2kgOvqqpZxWqmcDBT11RCImWANTXSCAInUMZAVWNdidJTBAUUJaYY&#10;oIsRTk8oiwnFZEAxHeFqjZn6eam6LqmLkrLIyacegKbjyYwZz6C1xTjQ1lFVmsl0SpVbRKmQhBhr&#10;KXXtczjOLkrXttYU+YgQRyOKkdagnKWZxDQ6KwT1lLPxiHFpUHHgqTiFoBE3KUyO1QJdGco6X3hg&#10;c0II4SAOYopighCQpBFBIP1QpRKkccTuwQf+cRX5yqCTRJGnowgFHDx8TKi8VxcEgb+NI6LIb0uF&#10;AVEUEacJYRj6nMhsFIMgxURNZNwkjhKMirFCggoJooQgTAmiBpNBjRMBcdJEthoIMWNktA6CZT6g&#10;73H4vKjHZ2Hy4u1SVcwI8TyH+5l3wrxd0ntH59V5hbL47+MMcj6WU9e4SUVTCXCW0Hi1Ec/bI0AE&#10;3vOuc4QM6PVXufn6HerTEfZkQKAEWdSh01khzBLM2GDyknpaMNK79FSTavUaD764h6wlvV6PVqvF&#10;dDr91mv3CnzghQBkncbYGmPmg5rGl8eFgBrqYkiaJKSxxOqScjxAVxMSWROGlt2vPyOfnKDzM4St&#10;EK6kyseMR6eUeUE5MozHUw4PDxmcnOKMJYwUzvi8TVVpX7ESirLSjCZTptOCssIThgcdwqjhmfOy&#10;jLSfEWcpaSMjSSKyLGM6HGB0RSv14HO4v8fw5JhIgrae5FzrCicjCgfN9gpv/OSPKK2jcFCUNXlZ&#10;URufEDXGUBQFuiioxmMEA/J8Qj51YGvKyngwimryHNK0IktnvTyI80l3o4m1JVIQRR54oiggTELi&#10;2HubYSSI44g0ixeelQwDwjBAhik27KDiNmZGK4oIIYhQcUYYpaRNGE4LkAkbWynNLPYJZl14EAii&#10;b/7xX2Zu6e9l3tNznndAvfR2H5o/O1m/zIttlTjPNQlPI+u0p8YQcjZ1rwsofIhlTH2hGdarD1m0&#10;tohAMjYTjrHkRU17bY326jpfPd7j8eCUViMhO15lHFi+fPI1Dx48QNWGaZBALFBZi48OD5Cjmp2d&#10;HXq93kKj/caNGy8dvXgFPs+1i02CxhjKspwlTf1VX2uNcQWdRsB0ssvkZEoYQCMOICwZnh4wOD7g&#10;4ZefkQ9PyMcnuDrHmZJyOmU6GfgwREuq2jEej5lOp0h8yFFVFaPh2CdpkVTGUpQaayFrtNnY3KDV&#10;X2Pjxh1cnHgFzjQlSrOZXG9MEARoU1FMxtRVQTNJ0FXJ2Qe/YX8woBoNSaqaSEa4JEG1Wgwnx96j&#10;aq7QSDM2OivemwgikiQhjH1yuSxLTD7lyb17TIannJ2dMBoPmAyHDIanTCcDBhNIUrBCktee9VA6&#10;B1RorbEldLOYUICqHEpppNSooCQMPXdOs5kRRgVJGpAkEXESLIBKqIrKTIjiM9KkRZhlBGGCDFOC&#10;pKIIKg6PziispNdfJ4oD4jg+B4LwZUrp3+uQmYVVnH/O5YLGbBxjqY45C7MESuB7e5a2p+bbmOmx&#10;VbiFWm0oBSKQCKeACgbHHO3tYusJjThiOh5ijeXAaIx1FLVlkhcMpyV5VRLEjqrKkVWNG4wZTCt2&#10;B0OOn+4SpyF1EtDYa/H1o4c8/nKPKIQ88bsYNBscZJvE7TWSJKHX69Hv92m1WmxubnLjxo0XLtkr&#10;8HmRCU+XaYyhqKcopRauvzEGU42YmgFH+/cZnZ6QpSlrKyuYqubLz37Hl5/foxiPmA4HTM6GFOMx&#10;+XRKMc2xtQYlGdeaKGsQhgm1U/6404JJbhhMI5I4I4oz0l6LjVaXXm+FrSvbXNu+SXtjlWNdUAKV&#10;sZRVxWlZMDk7YzQek1flLB3gC73NLCWQ8FVd8kA6D1i1Q+YlYZpwY/0mqY44Hk54eDxCuwnxSUkQ&#10;xySNJlnDkmUQxzFRkJF0Gtx9vwe6pipKJtMR+WTIcHjGyfEhZ2cnPHr4NViNqSuMNUSBJI5jEgRa&#10;Q02AFsteZQ2VRWmHkIbMgVSGaGxIEkeaCpJUEQQaJTW2rImCkCQdk2QNoqxJEDcQUYFTY0ojWL96&#10;ne1r11ld20BGMU4oL9onv9tY6Xc7djgHndn9eZeBxTcW+lZJX9tSgHIWauvbLczsjXOA9OUuL7yB&#10;nQ3vCs+1A4BBD4758Je/5J//8i+JXcWt69fod9vUVUVe1BRaM61hUtSMpiW5qSnrnCgN6CUZmQro&#10;bV3h5rtvE6URZ2fHfPn4Mc2zJk/2HzMYQK/r2TGPDGTVHus33kP2ety4cYOrV6/y+uuvE4YhSZLw&#10;4MGDFy7RK/D5JpvJ0yil0Fr7BkDnFiGDcw5dT/jtR39O6MazOaOA470HHB8f8/TBUw72DnHaUUwL&#10;pqMp4+GU8XCCLiuSJCNpNnCZglaD2knG9ZRKa8IoRvXW6HQk7XaP1bUttndusLF5lbTZotaWySRn&#10;f3eESSS1NJ7KAjAqQgfG/9WWMi9RgaAsSw5HU7AVX+0fcTSp6cUJRjpGwympE9xdv8Zm2mP04AFn&#10;heNocEJZHfj8SRQtxh4aaUqv16PbbLGSteg0MtK0Tb/VJQgEzmrOzk44OTqgt3aF6ciD0XBw6ju2&#10;lcI4R4khjNtYIX1fkKkxVmOtRjgv9zIc+nETJSGOIcsUSeqT2QGGprKEShPllrgyRKUjSAxOVmgZ&#10;cv21O7z+5jvcff9nECZgFZX2YaGy4pkm0e92jHyLx5ZAB869nXniWGGACqFrXKkRRYUrS0Tt+720&#10;9jzaKo0hTSGNCeOAAAXS5/SUDMBZTg72+dVf/gX/5z//38gC+OP33+XtO28wnU4ZTApKbdAiQoQJ&#10;bpbAT6KIrY0trmxu0MkahNpy9607fPrhx3z40a/4zS9+Tc2QycSiKz8HHAZ4Wp8oYn19nfjqVW7c&#10;uMHdu3fp9/tkWcZgMHhFqfEye16lVQjnrzKwyPHMO5y1qRFCUNe+lH16uM/x3hdorel1V8mnJV98&#10;8TVnp2MaWZu93RPq2lJOaopCEwZtOis9ms02KgzJXQWBV+EMVRunHUEU02x1yZpd3n3vfYIoJYwy&#10;jIoYaEelLQQRYdhAuZJE+UM6r0pG4zHVqMDmNdJAqBWn+ydYV9FsZujaoSpF5EKKcc3J8QRHzPb1&#10;N6ijJqfVmO3X36EwhtWtazx5+pSirhFaE0cRoVJUwjEdSiIc+XDCcexd7vXVFRpxBtLQbCsazR5x&#10;2uH0eB8VNwjTNuPBGdOpnweKW020CKkdXgo5FAgRo/BhrdY1lfF8yAbHWVExqqGhvQeqTEEVagKl&#10;CQKHGWuq+pSk0eb2m+/wxt13+C/+q//GSz8TYDUYJKgAJwOsFAsH5fuaW9rAvAF9eZbYp7bsDLi9&#10;A2NmbJBhYIES6pz89JRf/PlfcPL4Cc0wpBpP2VjpY7RjZXOdWjhqKdl87SYrW5vYwOe8cMkszwXK&#10;GfafPOb+V1+SGDDDE44e3acoCtr9VW69cZfe+gYiTlm7co2777zD2WhMUVdIJeh1O3Q7LdrJT/nq&#10;tdtEnYyHTw6YDA6oLWSpZ9kNuglbOzH9a5v84Z/+A3qbf0y32wXg5ORk0dtz7969F67dX3vwedYu&#10;drsuqkZilrCzdhF+RWmDf/yP/in/71/+X/yrf/Xn/Ju/+ohpXlNbCy5ABSVBmHE0PGU0KWm1OnTX&#10;t0iabYwKscKh8DzAIBGhJUDR7va4sn2D9Y0rRHEDFcaEUepL0cahqgpjLMLUxA4C4T0fJRUiEgRZ&#10;QKlqtK3Z39+nk7QJpG9fOx4OyU8n1OMKbQVWRNgARrXl68d7HJ6ekZaaTq9Pb20dpwJGZ6cMh0Pq&#10;siRMIpI4ZaXTpN/v0+muEYUZjUZKmqYesI0mzZrEcUir1+fooE+Utoiyx8gooj6WFJMpZVlhKH0v&#10;UBphDD6RrTWBiojSJkkqKIqCIq+wVqG1B/4wdMSx5Ox0TF2NETJgbWOTN958mz/6m3+bv/Hzv8uV&#10;O3ehBidDrFQYJMYpnPMNj4GdjXx9T5s3BM6xZi4F5mbHkMQPwwaBAGewul4cPzJQeDWREvIRD3/3&#10;CR/85Z/z9Ouv6GUZrThl2G6xubZOnZ9xPBpwPB6TfNClu7nJ+vYVtm/cRkY9AhlCJyMKBdeubbG5&#10;usL48BhpHI8fPiLLMra3d7hz+zVuvfEWMk0xKKTT3NjaYlrVlLZGKihLQxIa4laD7ZtvkFuLJSYM&#10;E6KwZu1qn2u3N7n7s1tcf/0GcZyQpun3Wr9X4LOwyy32swNoDj6BXIxYeHJwRRB0oYaf/yf/HT//&#10;j/5rPvm3v+XP/vxf8fm9LxiXOciA8STHJg2S2HPumjTiqB6D9tPHW70+5WRMUdW0mg3W1q/QX90g&#10;brQBQ1GMoZhixQCc35c4Tmg0UrIooxl5HhhrLdZAqWuKovAVsbogCyIMhjKfsLe3y8nuEYPDU6o8&#10;R4WxHzcQkjjJKCpN1moyzXPKeg+DoTGbEN/aWKXTbLDW69Lrdug0MqKkgQwyRpOC0TRHRTEbq2sk&#10;SURdVRTFlLWtbeJGk6zdobu2wtOnj+GrL3j04AFnJ4cIl9ORbaKk7fl7XInRNV4pNSDPC8q8AiSN&#10;rIG1luFgxKAcEISK7Wub3Nxc5+7du/zkp3/Au+/9lPXrN2YhlvCyMCLACelbFWYJfE+I/8NtTgY/&#10;T+9IHHOCfTHrfZ4rjCjlUHLGTmA11CWICnt2yge/+Es++tW/gWJK+8pValPywb1PeNzpknVayChG&#10;xBFKCabHklEgOIlSKnFElrY4KTtgaravbLG5sc4Xh8dUVUWR++Nh7+kuD77+im6/x+rqJsZazvIx&#10;tfSNn51GEyMtJ+MJjw9GfPb0MZ89eEhlJRCiogYicMTtdXo7O3Ru3aL/1ru4KCZN0wUAnZycsLe3&#10;x+bm5kvX7hX4vMT8EKJcJJ6BGQAJpAgJm9swLShzeP2tv8lbP//HUFd88OGH/Oo3v+Lh0132Dnc5&#10;ODxkWBYIMyCII1rtlLTdZHf3CcpZkqxNr9djY3ONrNlmmlecjU9ptrw762b5CSVChHUIC8YaDs+G&#10;BMKPFQRBgFQhKrAIWeGcY3VjnbLM2c0nHJ+dcnx2Sl6Ws14RQygVg8EpX96rmZQ5V7Z3MAKyZgNT&#10;5oyqgizLWOn2WF3p0YxjTK09i11ZU9qAvCiJooSdnR1arQYiEIwmY4anZ5wNB0gpiBtNrrVus7Kx&#10;Tn99jf76Bod7j3j68DOySBEIEIGg1UhQwlHkJSd5Tpa1vITPbHYpjhK2t7fZ2NhiZW2Vf/yf/hO2&#10;d65x7do14m5/lkT27sx0OiVKMpxUHgacr4vPouoftbl5Nt3m57WcVwkVWBBQDQZMh0MCHIGaqY0o&#10;CAMFWYysNCdPnjLY36URRghTEaA4Pdzj6cOv2d65xs3X3+D6tR22ru+QdfpoBPloSHfrGlkjQbga&#10;ayqubG3w5t03OdvboyqnJGFEPi259/nnjMcjnjx+xNWdaySJ937+7/4mYdogXe0TZCkf1zVGwuHB&#10;EQ8Pjti5c5cgL9ETTRQZ1m5ssHZzjXBrB/obxOP1b/R8XpTvgVfgwzd5PHPzpXW30Jeys4Sotl6Q&#10;eHhyRqgi4rhNGAXoWoCMePeP/g7v/fzv4qzmyd4T7n15jyd7T8jzCYPRkM8//x2ffPIJ1fEpV9fW&#10;yJpdJpMJn3zyCZNCe6pSGVAbSxyltJoZnU6HdruNzRroeoxQAY1uHxMGhGGEiiI/tyQ1VelVCkKl&#10;qKTDhJK012bzxjUaK22GkyH1ZERLCGQJSpUU1QhXnIFUuAh0MaHRaPiGxEZKGIYY5ylTnVCEkUSK&#10;gN5Kn163T6/XozYV+4cTyrLEOcuDrx+glCQKpO9+dobSGLJ2kxW3wdnxLvlowMnpIVEU0er0aHVW&#10;QEwohiOCMGbn+i02t67S6/W5sr3Nu+/+hLt33ybsdmdDqTO+ZF0zHRWEcUSUpGStDlWtZ0rNnjNJ&#10;OYEQzpe1f0DINbfLY6QK68n1fdkSrObeb37NF599QiQESaAwWrPS7fDazet01jehtnSzJlmYMh0N&#10;ONjbx/a7WKdpNFM6nQ7rq2us9VdY666ycXUbESUM8wnta1fRxnCyv48uC65evcqf/Mf/CFNUfPzr&#10;X1OMRzjrWyP29/awruZo7zFSKWrrCOIeIm7SWOuRrvVJVta5cus6V1+7SX91Az0oCIEg19RUdNe6&#10;yOsJ8kaX5tUd5C4kSeK7qb9DgyG8Ap+X2jKNxZyXx4c4vuM47vbAKV8CCEMKXTKdTlBK0Wik1LXm&#10;ytWbbN+4zXxksCwLPvv8d/zuow85eviAOAjQ2nFwcsrjB494urvHJPeqEZ1e33cWG00SRbRaDVZ6&#10;XbrdLmmjSdTuEqYNuq0u7XabNE1RoaTRbZM0EnZ3d7HO0uq2ud24zfb1K5yeHvP46WPO9h8zefAV&#10;sc1pxTFJL8PpnDhOULbCVVMaayu0Wg06s21L6StT88nyRrtFrTVaa3b3njIYDDg+OmE0GqG19RPX&#10;umIymVCWfl1a7YxGo0ESRnT6WzgX4VTBysoKd+7c4eq16wRRTJFX3HnrLe68+RZXd274BI0VnlQL&#10;QTHJkSJChn6WTIQxja4vPTsLZVH7atasr0Y5fzGRUhLwYrHAb2vz5kCBp8P1Iw8z4HGGs6++5IsP&#10;f8PvPvqQRqiQ1jI8OWZ1pUd1/BNu3rxNnudII3jtxi2SSNLrtsgnY9qdE8bjMcdnpzx68pTaSs6G&#10;OXXluLqzQxok7D38iqPhGQdPdsmimHfvvsV7P/kJf3F6xnQ05ovPPvX9sFWBqSsGR0dU0yFxrJAq&#10;RUWa5oqimV5hc/MKnRvb3Lh7l/7aBvXEEGtBKgPIKypdEnQTRpnmYDOA1T5xMiVNU8rSz7YfHx8v&#10;1ub27duvBkt/iAnhZYPdrOIlhFfydAg/6kDlE8yFRJQChOdrkUrihKKuHXUFgXWUeUld1yRhxHu3&#10;/5D33vxDUI5ieMLB/jFPDw45ODrm4OiY45MzRpMx2sLh0T6P7n/Ng91dpl+OiQJJliUkSUKUtYiT&#10;lHazQ6fTodvt0u10aDbaZEnEar+PEI4wCojjEIRmMhlzdnaGGR/z8Jd/wZOv7nm+57CDCxPefP99&#10;1q/eoNNfQ6NImm2iOPVjHZOcPM+ZTguKMufTzz/l7OyUszPfNFlrS1FUFHmJ1pqirnzFxxiENPR6&#10;PdLWDr3VFVZ7fX7+N/8hVemT+b3VFW7cuMHWlatkrSZCKEbjMe1uD4fwxPhoQuF7X2SjhbJgat+5&#10;G4az3IvzrTKBCkF4agrnZnSvziGsQNrgvM/nB8x2XeDf8QTX/tb628NHjxkdHFIcHlKYmmIw4Phg&#10;n3xjnZUkY3g8ZP/ghKPjA9bWNvjZz37K7deu8+jhfR6+fptf/OIXfPXVfb5+sEe3v0q/v872x59z&#10;4/prBK2EEQWFKQlVxFp/hd3dXU46PXZXV3jt9us4rTk+OuD0YJe6mDAtSrAlkUhodpt0Vrpsv/4a&#10;P/07f4ftd+6g+n3Sfh8jEwbHAxqtJh2XIhNNty6pGyFHasC01oxOTri5tn4BfL6LvQKfZ+xc5wDw&#10;PMBOz4icPC2GnNPOSdDCLRoPnXOEMkYIh6ktZ2dnxGHIaDRCCa9gGakEY5wvu4cKYwvCpMXOG2vs&#10;3HkL30I2T136Vvqjo0OePHrAkydPODk+ZDIaUdV+5utsMKaqKsajKYPBgIP9fbTWRMrL0KRpinOG&#10;OIrImhlJFBLGAa1mk9VmzNb12xwfHzM+OaPTXsEGId3eJtOiZv+L+6B8KXw0zTk5PmM0GlPXBq01&#10;VVVgdUkQSJIkIc2adKKEtNFkY3WN/to6Up4DZRxHdHpttq9d4cqVK7SaHbABgVrqOp7dGk9bTbPb&#10;x+KJ5S0KAuVL87PKklJ+JGGewylLKIopURCSZuFsTBysFT7Pu6Cv9XNmP2riR0g/Y7VkdV1idMXg&#10;7JSjRw852T+izqETCWRV8uje59x//BQH9DdWibIGnVtv0LlylXf+3t/n3T/4Y/7nf/bP+H/+7K/I&#10;J48ZnQw5Ozxk99HXyEZC/9Y1sm6b269t0+v02D8+Yf/gCLSjvb7BtnPIRoqRisn4BFvlaFdSqpA6&#10;zGisX6F79QadK1dJu6sUSIraEachzW4XnTvSAAIVUQmJaCgIe3RiR9UM6AxaEK7QaDQufO/r169f&#10;mHJ/nr0Cn2+hUqBUgHQ+x+PJrJjpvzlPL2nrRXhWoxe0nkrMaVLBOIutjR/qm1lRC6QCV9eIaYmU&#10;AU4uKXfO1Bk2+j02V/r84U//wL/RnTPnjUcj72EUFdPplMlkQp7nlEWNMYaq8moYwrlZbsL6ZPOs&#10;GiNuvcWtn/1Dz0UkfAlYCIW2oK1BBv4AmvMe+36VYEYL60iThCAISGaTzY2sRZKlpHGyGAq9aJdy&#10;ajOlivN69eKrgT3Hhoil0rbzjFzSicVslTOgNSgBWep1pOp6NgArxIyEdAY2QsxyReLCZ35nE8ul&#10;dudVLMRsxgoDVmCDgNPJiKOzY0pTkGbQSgBTcP+zD3njzrtUvQanZU5/vYuOQ0aTMa2VNYhirv3t&#10;K/y31nMn3//yU9ZXWqA0jaRk8+Y1bv/sZ6xdv8nG6gZaa0ajCWXhCePDlVXS9U02bt9hMDijmI6w&#10;tSYMBHEcECYtrt39Cb3NHdTGOnnQhDjGIZmMaiQxRjrqMKaUFqt9a0iiDVsGSh1SHI94miRMJhOe&#10;PHnC1atXF8vzopALXoHPN9i597NQqMQsNXJ4Xp/5PI4HHn8g+wS1L7w6zkUD59uyi23iT6DZTyCE&#10;Dw2EFUsniKAqpkv7wQVgAmg2m7PPPSelnzMBXuSWFhduLj/8fe1yQ92Lnvf27UcalhsAPXvfPG+z&#10;2PriN1nI+1yyIPAXF2tnE+F2Lu3sLw4/ns0ATgqwctZ96MjaLXorfVqdNkpPccIwOcs5Pj6lnaV8&#10;8sEvaXa6NJKE/f2nfPjxB4SdFq8328ROQV2RNjpc2d7m7OSAKIvprDR44+5tdu6+zWs/+SmtrR3i&#10;The0pp6WfjLDOuraYK2hrmqqvMB6VjbCSBKGAVHSZKAFWW+VLMsWF4plNdyiKLDSp7H0fOJjRk6Z&#10;hTD6ASv2Cny+h13Q0HqJ275MAL/82vn/1uoFmJyfGOfgorX+RuABcNVcQfVZBQgAM5tmFktUpcu7&#10;bKybcS67C9uf073OhQsvJ97nt/Mq4PnagLXnoHv5+e9jywB2WYrIU9ae82wv76P/Hgv4wtOtejHD&#10;7zRV8U2e0SU8d8yFAWaUHc57hlmWLfi/r2xtYfsTbFGQpjGtLMaYHFNoaiH44tPfcnC0z73XP+Xm&#10;jdvIGs72D3l4cMDTswGr6Robq1dYuf02/et3aKxeJcy6IFMQNUESEgUhSkjm1z3nHMxkpRU+1SUA&#10;GSdMa3+7PPk+X8+6rp9RZ/kx7RX4vPQazwkAACAASURBVMTO+YLFcw7889fARTB6HjAteybnvMf2&#10;ueCyEBSU8pnnLnwm59u5sE8zD2N+8ovZ8Ob5n1eHiJJwwTN9eX+/DXBofdGzm/8Fwbw14fvGNOff&#10;ZG7PU29lSVVkDnhzpRDwTJTL0kWXzehzD3cBzMvL8AK6DL8LvoIphPBZunlMrhRYw9bVLXZ2tmk0&#10;GpRnAdduXGej0+RobxeT57RbGePJBCsNUavFUGv2H99ndHbK/qNHbG9eIwpibrxxm5Wrm/Q21rj2&#10;2g1uvPM23c1tgkYPF2TgAoyQ2ABEFIKUCGvRtb5wLJn5DKCpEbVBRgkIv05z5oY4jhfr+bKL6w+x&#10;V+DzHW0OKufewIt/nOdprS/bN4kSPk8a+UV2Gbg8balYOhHlM68RQpHnpZ9lu7QP8/8vJw0vK3Mo&#10;9ewh5NxFb+XHsOcCz9L+zD2LuS3WYeYNSjn3NP1r51f0uWe57DF+2/NNOLfUK7ScfKr8n6mg1+Wt&#10;t97ivffe41Nb0+312FhfYzIa82hvl8Onj1ld7ZN0OlS6oB3FbKxuEzfaOKdII8X2zjXe/sn7dNfX&#10;CRpNps7S7PeRWQMRtECGOCmwzuvGS+mlpg0GEYUXw/GZWeMFJa1zzNXRgmBG3BbHlGU5k+L+kX/I&#10;JXsFPi+xhfu+9NhFyeIXnxjfdOV43gHxvNfOieuX92X5vjb6GXCRUs6Sn2JJUVVeeq/3TMI48Oqd&#10;lzy2i8B1cT0W0j+A1s+KJi7//2OEXS/a/mU9tcv7PvfAnGNWoZtxCc3CtEXrxNJ2lTgnlJ/nmp65&#10;xrj5cWBx1oOZqUvKYkqVT6nyHFEXuGqKKAuu7lxjdHKAUAGF1iAFtXFobX116vSUWghMGNFbG3H7&#10;zl1uvPYa2gXkkyGVdTRWVml0u8SNFkQhdQ1Y6esPFYgZVTPC53rmAFJpDyKV9kPRTgrfd6kkdVEu&#10;mBrmF0qttX9fVb20YvVD7BX4fE9beAB8d/D5pqvJslcF5yf68uOX8zJRHDEXEJzb8jbieM73ch6+&#10;Ld83RgMXPQPf0e2HL7W2F0DL7+d5gvtiWPhs0tmrdHyzfRe3/nnr7JzxORarfXOP8HpfEonEUpc+&#10;b1HXfsapqqpFLksptSBH+yawna/5skfk81oW5zzgOFP57ecTX20cDZiOR7hyyvHeUxqhl/3pr6wi&#10;6oqi1sRJRqvXxyYNnj55xPBghAggr+H+vX1OD07Qk4qs3UMLxVmh+eSzz7l6+w5vvP9T1l9/g1Aq&#10;H95xvu5iVhBRgQMUVpjZ7yUR874m6X+7IFQXQtW5R6iUWqzR79Negc+3tJd5MC8CoBe9FtylE/vZ&#10;vNDyPlzej3kpfe7ZLKSGedbzufjZM9BQXACz+fPzeP95iebv8v1/H7ZYIzdjDb0UCi5//ng8XgBP&#10;nudorRd5jSiKCOOL272cuL4MsMuvs9YLOzpjMNp7VKYqqapqJl1UeiXQfIxTAa1en2o0xDrtKVGS&#10;jAdPDlFxm7bKKMscXIXC8PjeE7767Ak7r21z/fYdZKPB3v4Bn37+GYeHh/xJFNJa2YB0Xlmr/IJU&#10;ICoLdYEIBOFcWdc4nPagYhlR10NEcIqQPtxanl0Mw3DRzf5dRya+i70Cn5eYlJKqqjB1vTi5rbXP&#10;JDWeBxbw4jzP/PkXnazfdCVePD/X6xbywskB7plK27MJZ+Z6fc9U2oQQFwDom07u54WNzwPTb7LL&#10;eZpv3uasVcGyCJvmowz5ZLrYjjEGG4bUZUWe5wuKjrnHEwQBcRgRSH8iTqfThXdojCEMw8X9ObBf&#10;TmQvvKZAeqmkUKCC2eM4AiWJwwBbNVAYxidHyCwjWF1henzE4f5TitNTKkKI2oyGE6o8JyQkjmIU&#10;BeOiwJTwxSeP2X38hMbKGlvXd+htbPH5r/819fCYv/cnf8rmT38G86FZa6CuKMZDhmfHjEdD1rY2&#10;kELSbLVpNBsYKenGMVVZczI8I2z2FsIAxpjFd5sfO3NFit+HvQKfH8l+31f7b7sPP6Q68W1yVP8u&#10;9mPZ5if+Ze9sLjc9Hg7AugXj5BxsAEajEUII6vqcR8c5z5etlCJKYtIkuACu8xBtDr7zVoP5vizf&#10;B+u5mASowPNDZ1mCLtvougJd4+oC019FmgpX5pRr6/R6PX47Ldn/5B6j2lJYgTZes17UAkVEu6no&#10;tBx5XXE00hwcH3A2OKHZ+poai6om5O+9C9VbEIQwGvPgd5/yb3/1S/77333CZDwkCGb5L6X4H/or&#10;XLt+gztvvc07h++zkWxwXaxzMK5/aKvX97ZX4PMj2ItCjpeftD/OT3/5hP/WAODm4djcy/B/y/cv&#10;NlFeqvCJi9/9cuL6h9o3rae1Fl35cErMhkWryns7YRgipaQopjjnFmASBMECoKSUxGlGWdREqSfE&#10;imZUscse3/M8P5jniNxS96N3IYMgIEiSxWwXZeErYKaGfAJssb6zw7Ss+PSz+xycPqQSCiMUuqwo&#10;6xp0hZIQRJK4mbIa1zgFcZqAq0ilZC2RdGTF8S//gieHx/yvn/2O/+WjD3n04GvqMqfVatBudxiO&#10;hxjr2FUhu19/zu7XX/Bnj+7z9i/eY+vmGwjTu7C+yy0Lv297BT4/0L5bfue5WwCeDa++7Yl7niO6&#10;+Ni3bYJ8XtXtcuL78msv/H/p/ZcB6Mew51XivHyPJ/U/OTq5UJmZ52mE8NzV80pYnuczMrbYV+Gc&#10;ZTQaIQsfnjWbTe8RRed67peB52IoOu8BY47ePv9ivcy2sF5vzdU1Oh9TTcekShEFgs7KOtdv3eLh&#10;0wNq6zBFgUYsMEta0NKSj6d017q0Ok2EMCRxxFqvSycO+ORX/4b9ccFXj5/yxeefcbi/RyAtG2sr&#10;bDRjOq2Y1azn+3+sxAjHwf0v+avjYwJdk772BqXz825zr2++1q8Szv8B2Q9NuC6ftN/XY3gekPxY&#10;73/Z9/t9eD3zfblc9ZuDT57n1HnB3pOnGGO4cuWKb+YrS6qy8MljbQiU8uT0dU271+Tq1avEccxo&#10;OmGa10zLgrqumUwmi+RrkniRwuflPM4BCUSg/PXDzvNslsrUOO25v6fDAcPTU4rhKfl4iJlOUTjG&#10;Z6cEaczalRVOD48YFmNM5aWjVRT7DuxI4QIoREASBnTabVbbLXqNhOPjQz74+CMmtWNz+xo//4N3&#10;2N/t89EHv+XeRwec9g7Y2Vmn1e6AUMjID/5WRcH+8X0ebW1TTaaI6FnP53n//z7sFfj8QHuZd/BD&#10;PZ+Xvf9yGf7yfnwbz+dF73/e6y/8/w2g80OBcG6XwWee76kqP0j74MsvODk8otPpkCR+er4sy0WP&#10;y7x0PE8md7td1jY3QSkaVQsVRpwORpyens7oZ6eLfW82mxe+x+U2B20dofEld+cEeuZhaT2jtXWW&#10;4WTK2WBIMZlQ5yXj0zPqfIqwhriR8fY7d9h9lPDQag6rgsl0zGiqMQ5sANu3dljd2eSPfvY+t25u&#10;Mzzc5cEXnzOcjJES1tf6TEdnTM6OSKKAn/3kHcbDAY/uP+LD3xzQ6xwgAxBK0Fldp9nuo0vN3qNd&#10;Pv7wY27+3SvPPYbnVcHfp70Cnx/Rvk/Y9WM4CP6kv3T/W7/7Yn7n4n14drzhWVD8fXk9y58zD53m&#10;4UFVeYKyzz//nE6rQbfXJk5CTzVia68rLyxCOmrtG+nW1lZYWe352VZhUXEMQtLrd0nTlNFoxGAw&#10;IM/zhXTz/PvMw7jl7+ZJ5Wa9XtbNwhf8aIMQSCdI0gbNdkUchZisQRJEuLoiAJweg+6y0gtZ77TY&#10;39rk+OkxJ8cDJkVNCaxdv8G7f/gu/+Cf/hPWek1+8Wf/kmFeUjlJq93l/sP7Xsao0/KVv+EAq2vu&#10;vH6Tn/1Bm3/9V78laYScjWoOnh4AMa3uCoGMOD44vvhdLo1TvPJ8/gO0f7eVr4tXp29/8s/JP+f7&#10;KgB3CXieb+ffb5bjEPZHB53LnzUHneWKVFmWHB8fs77ap9/vI4RgPB6jtSZJkkV39TifkjYarG9t&#10;0uqv4kyFNaDiGF3ORBHTmCSJMMZwcnJCURSUZUkURQvQmQPQcj+QiuKF5yOs9Soi1npOJmdYXd/0&#10;ZFuTMcV0Qpo1iaRCOks+PmY6CtnMmmxeeQMzrRmdjTk9GTEuamoBvc1Nbt+5zfr2awxPjzga14io&#10;RZhZJqMBr924hdEV9bSg1hU4QRb7kLEylv/8v/zPaLY6fPr5PX75m4+ZTKdEWYtpMebJk0coSgTR&#10;bDhEI56BhHDpz+IFu34cewU+L7HLXa+LUMq5H9Ut/e5VMm9CSl+xcnDupYilgdP5dsyF5+dgg5x7&#10;LPjKlfOkoPO3ySVVT78tyfmu/fDBw5fll+b5nTm4zf8vy5L9/X26vTZXr16h1Wr5cnoUYnDUxhFE&#10;CVpr1tY36fV6JGkDayxCKFQUgAARePCcL8vqap9GI2UwGLC395StrS06nQ5V5XuFmq0G1jgmk5wo&#10;CphOKoLIa8zPl+p8fz1ItbtrmFYXq2vfiFhrnKlp2SsU4xFSgK1KhNGEKvBhY6WJG03iNPWAF3Vo&#10;91OubL/J7z74nLKacOvWO0z2H1OVmihISIOEvCww1jIpDaOzE2TS4u7mVdLeCk4JJnqCmJywITZ4&#10;/c2rKKY44xZLYExAWUusDkjTJkHcRBJT5RVaCzAJSdLFGEddRxTF9//tX4HPt7DfxxX9RzP3QwDQ&#10;suDXETMeIjFj8PpB2/3xbDkJv1yJmV8Eer0ejUbDk9sbQ+QiPx5g/FR+pWtf3QpjhApxwvPuSPzX&#10;VEEAWJiNi6hAECchUe7VQPI8J8syhJjxAs0E//xFacZNcWmtfAOnB/sg8H1EUilcGBPOc1cYhJO0&#10;+lcI4wQzGWBNiRIOaw1Bo+HlQStLmVeoZgOc4/rtN1nd+A0PBxNOB1OsdgyHY/I896GprXHWUuQ5&#10;BycF9+49YffgiLyumRYFFRALQ//KOnfevkscGSo9QpcVQZjQaa6gwgaTqSWvDNjmkiSzNz+M+8Nn&#10;9l6Bz0vsRRWo/z80Fv51sOXfYB52zfMTa2trixK5c44oihYaZkEQoIynko3j+Fkv1toZ6+A575IK&#10;AqI4XvASj8djms0mSZIBvuNXKUUQXDx1rH0+R9D8GFn2kv0++LDX1L6uroUjbmYgQeoKQuXd0Tgi&#10;dNZPjAYB7X6Pnduv8fTJfT5/dB9VT9H5GOVAWEMxmmDLgqoEO/YEYLtffoVIEi9A0O5w4807vP7u&#10;T2it9Xj64D7jac6XwxEfW0nyyx6d7gaNoxXS7ibWVEgrITeAxcwIIOu6hkYNx89+529rr8DnJbZc&#10;4Xhl//5snnOB80RoEAT0+23iOF6AEnL2ulnuKgxDoihaTG4v9wAtXzoudi57OZhWq8XZ2RlFURBF&#10;ySLsWwhJLiVoz/t+5kWEi4O3c8K2xf4Li3MaFSbALEekvMfk6hqhJId7+xg9AzYErTim0WrwB3/j&#10;ZxSTM/5qMmBwUjEyoKcT9HiMHUMjhF4K3Qiu3dwhbfcQjQybpmzevsV7f+tv0Vxd4xe//jX/+y//&#10;kjgKUSqk1mBsQKu9wbWbb3J69x2aKxNk1EBFFictkFEz9Smg6IdNvL8Cn5fYZeB5BUL/7m25v2d+&#10;X0q5AIiFt2MtQs5J01g0AC4niheJcSEQiJn343Nnws07lj1oNZtNgiCgqqqFx7NINCuxaDL0CWiH&#10;J2w7B59lu7z/c9JXg0MBURqBsAwP9tnbfUK73SYvKg6PTgFJHEaYbofG+ir96zv8g3/0J9x64xb3&#10;73/Fl59/ylcffszTLz+nGhW0FfTaLRpJQr/ZZGVjHdVqUUQxN2+9zlvvvs+HX33N//g//TPs8JCt&#10;fov19S1a7RWSuIXQU/KzQ0729mhnXWRQevpapdFMGesaGYZ0mPCs7t23t1fg8xJ7nufjD7h/jzv1&#10;18ye18IQhiGNRoM0TWedzZ6XR8z5g5zP+diZ4OPcs/Fex8VyspqHRGIGRvD/sfduTZIk15nYd457&#10;ROStqrqrpnume27AXHAbEMByuKSohVY0ylZGyWh6kBEymZ5oetOvoPF37JteQTO9yERbCpJAkRRl&#10;uwssQS14GQIEwJnpmb7XNS8R7ufowS/hGZVZVT09PQOC423ZmVkRGeER4f75Od+5AcSwVRXJ5hbL&#10;5RLT6bTwiTrvYlC6ImzyEE+NiHIhguVqATGE2lq8/5N38L0//zMQBK+//jr2D27gpVu38ODBQxwd&#10;Pcbi6AiH9+/iud0Znr99A19+43V82XXwH97D+z/6W/zF//Mn+Ms/+b9x9uAu9nYnuL6zi/l8geVq&#10;gQ6KEwGuPTrC0eMTfO/uQ9z5h/fxK5+/iQkc5PQY9WiGm8/fws2XXsLewUvY3Z9A3BnY10BF8KbK&#10;Gbg7HKGd7WE1WmL0EZ/rZ+DzWfu5b0NnTWZGXdeYTCaB1zGBiLDWAibFZgXwYULeZ5iP+Jx7QCEV&#10;QUO2v/39fXzwwQc5/KLPab1+HAzABwgg0+fgLgsSIPghARg3I6iEAoN/85d/ib/+wQ/wK2//Mp6b&#10;7uD6bIaqmWLMFrpscfeDD7B4DKC9DrgWlb2L0XgGWTnMdg7w0ufexKMP7+DhyGJsARqF8kGtCdVT&#10;Dm7cxO0XboGFQEvBF17+PPZHHmNdgklRa4vat+BujsXZI8gDwsFkCsgKbKZojQfg4LCA+xhKLn4G&#10;Ppe0oVfrZ+3TacN7b2MUeWqJE9KBh3UKl0gq0/CYbEIua43qFBeZF51zGI3HUNUcZpECT1N3SnVu&#10;U+uJ6aGzpsaUIA6rkxOwX+Jv/uIHuPcP7+L53/iXuFY3cMfHWLpTXL++D7p1G2g77E7GuPXCc/i7&#10;d/4af/SHf4RRs4MP3r+D44d3YWWFaS24vjtFC49Hxw+DFfBwgZ3rN/DW62/i61/9Opat4sMf/RSn&#10;H9zH368+wKsvXMfnPv8abhwcgEjwDz/5KR6c/Q1OtcL/8D/+TwiWu9BWHyNifAY+V2jGGHjmtTif&#10;lHJhWxjEVT2cgacDNImreekIl75/HK2cWMOQiVIF2UTKXwWsN4V0lL8r3fxTqETaHkq9hCoLVRWD&#10;QU2QisSH+uSmsmvXsY2/I2YM71gdwe3g4ADvvXdnLU3rarXKpHXimMJ5UHzeHLKSwCeQ4ozRbIZ/&#10;/50/xZ9+5zvAcoFHP3sX9SuvA5MxTk9O0NIRro1mOJns4Pj4EP/uZ3+Pux/cwXf+6Dv4yTvvQgHM&#10;aoPxlHGwP8XXv/FFvPryTazGFb7znT/F0WPgv//vbmGyu4N////+W/xQK/zbP/w/8cHf/R2ujc+w&#10;eHgXP/nR36MzNZypsXNwG2++/Sv4pV/7l7i+v49mOsFCgJX3MJMao9EIUmmRyO6jtc/A55L2aRDM&#10;27yFn5UX8c9De1KpMt2HskyQqobE6BTI4NK0/jT3LnFF6VUC/NNIwyEbicI/eogf/fCHOLn3APfe&#10;fRf/87/+13jnL36AW7dexGTnOj64/xDv33uI0/kZjs9Oce/+HSwWc/zs79/F7eeex3P7N/Dqay/i&#10;pddu43Ovv4DPvf4ypjsNjk8fYVFb/Jv/9bv43/6P/wvvvXsf80cL0BL40V/9GNcmBnMXoug9O1Rm&#10;hPF0F/vP38QLL76KV156FcIAyWYVa9YiOBl+RNLnM/C5Qhuu9M+qXRQjddn3f8xtE6F80T5lG/ph&#10;iUiQlsjmihTl7z/qPQsBo64AtI/p3gswPzrBww/uYlTVmBrCj//jj7B6dAQRxb2Hh6BmgnuHx2im&#10;U3Ti4eFxfX8PX/nKl/D83gv4z/+z38C/+M1v4qXPvwA0iuPlMZwucGv8JtBMcffBEf7sf/8P+Kt3&#10;3sHqQYumBSYMPHdtFyerxwEF7ATjnQNcf+llvPmVr+HNL34dt157I4RbcBWyJKLGyDcw3gM0R4XP&#10;igY+27bFyTCrI08JAMNJsSkyfHj+tE84/1Od/pm3JwHrbYG5FwGPcy7EiVK/Oic/muSPUx7vo7hN&#10;pKDWMsH6x9MU6Bya2sK5FhUBz994DjNrsDOe4Pt/+ff457/2dbzy+pfwV3/3YxzO5+BRjbe+9ha+&#10;8KU38cU3v4QXDm6jrmuctgv89M4HuHbzGjpmzJcKD8Hrr38F/+wbv4a/+LP/gOWig2Fgd2+E52fX&#10;4NwSN164AZowmskM+7dfwmtvfR1f/sbbePG11zDafQ4LTwAqeJaQpB+pYukEqD5Tu555G5rbn4X0&#10;c5XI8KddvX+e2zbpZ9O9Lp/FcrmEWgsRRVVVIF4ngD8uyWeY4S/34WnGAiFwVJPgLrBYLqFnp9jZ&#10;28Fk1GBSA6+9+gr+1X/5r/Bf/Nf/FSbXr+PazZu4fusGTk8O0XYe+8+/hOXxMd79+wc4OjnEUh2a&#10;SQPtBLUQrj+3j/9l9wa0BVYrRSWAH3vwxIA7g50bz8NOa0z2ruPFz7+O19/6Gj7/5a9jfOMWnAha&#10;blChwgIV2AngAg9WdUDdTYHlR5d9PgOfK7RnOdm3gc5Q6tlGXv4iST7D/S8j7RPx2y2XqOsumN6b&#10;OtYt4zXJJ3E1a8/yis+1BLNE6ocaAh/DIsQCTCd480tfxDuffwU/+sFDvPv+PcyPjyACvP/++7j7&#10;4C4+98Wv4KU3Xwf2DwC3QD2bYTaZ4O9+9A52r+/j5Tdfw+3OQUUgnQO4Ra2M9378Pv7New+BjjAd&#10;GxgCVtrhqDvGczcO0LLBZPcAN195FS+9/kXceuUNXH/+Nsx4B2ct0HIV1S5BaxUTPwJ1I0w7xqgC&#10;Rit8xvk8y/asze2XST2/yHxP2S6TeMrrTu+hXE2L1aqFqmLClNOkVlWV/XuGXtJP2hLopNfHMQ4U&#10;IR4LjcUvfeOX8KMffgmP7/wM9xZ38OjxCh7An//b72N88Bz+E1vBXNvFrckY793/AAIFNQY333gZ&#10;J6dznM3PUAnhYLqHnYMZlg+O8NO//Vv85fe+h/s/u4f9nWuwrJgvj9F64OzRCboRY4drvDC9hhdf&#10;fQOvvvFFXL/5AqRqoLBga+DVwGMCAYVAsYgYFYC6nT3V9X8GPldsQuGVmiJERz89BIQAw6sCynA/&#10;xtM4uF+lDSdZEQn/rM54BQIaiOk2RLDsOoisQKZCNZ6gbhhsK9i6AVHwct7u0nD1u5cAKNz/S7JU&#10;KkBrxxb00WQStqsA0gFqsX9wPZS4NhVuPH+AxdER2tbh7hHw53/yXfzkH36GL37/3+G/+dZ/i1sv&#10;v4S9F27g5PQxlo8+BFyHPTtBBQt/dozlaoUHH9zD3/zN3+DBw0fYPXgOb3z5a/iHd3+Cw+NDTKcG&#10;i5XHh6dL+JmF7hzg2itvYO/2K+DpHpbK8A5AZWGcAhCwUKJ8AAAdnn4U/OKAT3IufdJ3AJcNQDYG&#10;xtZoOx9yZ3FIPeH8EhWZCwGo3LZdjfCDvfuUFtmsC5OhjuK/0PXoZxN/Tar58sqmtHb0/NlowWMU&#10;x8+/k5DDZ+1aJPQ3pBBSaIxYSJiYJcUBOG+6fr8mzXDasd9PGSohdIJNTOAORWUbTHcIq3YBslUo&#10;CAiCUoVmvIMmRqE7YYiGeC9TVSBOapSP/YtGg2hOL50MvXMw1uLOnTs5Mj7ljp5MZrlETwClEPxJ&#10;2ctZ4v3w/T1TBUj6e0IRfFqHev85fPOb38Q7f/EDvPOXH2JsapA4vLhL6JYt7r3zt2gfvo/VBz/G&#10;N97+ZXz1a2/h9ku3cPjwQ5ycneKde49w54MHeHy0gHCD3WsHmO1ex1d+/ZdxdrbA9ddexldPz9B2&#10;CzADlSXY0Qife+sbOLj1Mm69cBv1tV2IrbECYela2G4BKxaNNPAQMAQwcdwDcFWFpXxkresXBHz0&#10;I74/YSPq17KYKOGjHWitpc48udST+1UA6UUS1JNJV+VfUtbD4oT6yfohDSuoJilkPJmBjQkZAusa&#10;s509VPUIbGI9rjWo3dASaUycgSfEdxGMtVguFui6DnVtzqlcqRZY6WQYDpAWEwW8j/cr/s0HXkYh&#10;gHNg9cDpGbB7DW9945/hV//Tf4EP73yAww8/ABSorcF0UqGxFt6v8M7/9wP8w9/9Nf70O9dxff8a&#10;Tk4eA0zwZIFqjNn+C3jli1/BV3/5G3j1jS9h6RRLJ2i7kOeHiDBqLCprUY0naOsRZvs3MZvNotNm&#10;WPBSIG3btmB0Me7eIWUy7Cqgekpb+y8G+HwC9MemHL6fJO+yjffZxhElz9vLfr/tHE8KJBf1b7jf&#10;k7TyGEMrFrFiMplgNKoBcKg2Wk9zSMNH5WUkgg8bg/v376PrOkwms+w3lDikcI0JqJMkKkiStKqH&#10;dx2IgsSjqpCuRduGl3QdanF47yc/xs5ogoO9XXzhK1/G27/2z/Efv/8XuPveezict9g1BDsZwdom&#10;qGoMzAWg5Qqzg+ew6jrYaoxbr34eX/7Gr+Ktb/wKbn3+DdDedbj5Co7C/TBMIFJYBqAKUzVYwoCb&#10;ab6eBKgiwXP8Wfq1/WKAzzNuZejCMDjxWbd+pV//23BibwOT3LYAQ0q3epnF7fL+bQeej4Wc3WBx&#10;YrIQcagqA2OqWKOeYhjEFc9Z+GolycBYCyija1vcu3cPADCZTHJdsAQ+SepZ71/KshiSb/UhOQLn&#10;W7SLJebzU5ydnaFrV/BnJ7j34Yfo5kvUzPCLBV55400IGLausVqcoV0tcbhagZ3HaNJgNBphyYT5&#10;fIVHXYfRdILbLz6PV9/6Or7yK7+K59/4Eng0hbQOPJnCIiychigAonQBWLoO9XSKlBxsuVzm8JVc&#10;kvoZLrCfgc8lLU2kUvJZn3DPbmXY1Jf+vIO/D/p1ERhdFrpxXu366P172gG8zcJIkWQqVR4RCRHi&#10;AKytruQM6L2PqVRDbfaUMB4AHjx4gNPTU1y7di1kS7QM1/lotlfUtUXnQ9Q6abh+pzGZvoaSOj5y&#10;auI6tN0K8+UCJ2dzzE/O0C4XmJ8coh6PoAAe3LuPxdExRrbCC69+Hs10hgf3PsS9D+/i/fffx/Hp&#10;EahzqOZLeBW0rsPewXW8fusVveY73gAAIABJREFUvPSlr+H5174A14xxeDzHCBWq0RhOKZRhBmAN&#10;AzDBDUEsmCpoQYQzc06+lsoOPcvF9jPwuYRsLk20ZQzRJ9W2qVfbvJ/ztoEks+33iqeru3WV/l3U&#10;16u0i6SqsCj0HEzK3czMsNZ+5PIvJ8fHuHfvHpgZs9kM4/E4rzN5IWKAChNoGXYRqHYDJhMmOBkQ&#10;DJhCSZ7RaBRIaqMg72CqBnU9QnejhV+10K7Fwe1b2LlzA7defwOvn5yh7VZQIjSxvLMZ1XjjzTex&#10;//wN3H7xJezu34Cpx4BtQM0IpplipQ6QAC+OFBYKoTA+2Bq0K4G1646byaO7bduP0Zv7fPvHDz5P&#10;iwOXzYU0yInARGv05VN7uF6xDSWRjRNdN4NQH4ZxNf7no5DGlx0vtW0S2WVtI6elClWBCQgQrHKi&#10;/XNSrL8oEvPxOxAdjI2JmQE0pOggwtnpKe7cuYPDw8Ms9QQS1uVyyxqP1U/OCHJiMucGVVRRuhBj&#10;QIZhbY3xeAy36yDqoL7Fcn6G1WKJcdNgOp6gW66wOD2DAeHrv1pHMLUQEoAJtqqCGjgawzYNnPdw&#10;XmHrBvV4AqpG8AqctQ52NIK3sdQPBJ06oPMQ77A0HqrrEOCcg3OhUsdnRQN/TtrQuS1LBp9wP57W&#10;mrVtn4/LUvVxW7yG9z2dI59ry/6q67XHLzhBXOGrbO16+PAh7t+/nxOIjUajLA1UVSy5Ew1ZJqcx&#10;TtkQAUTw0YRQMFCO4R+jvp9Eirabo56MAe/h5itwBGhWgEbjgGmq4WU4ZKk36VyhbJIFUDGFPgij&#10;axUODGNqdC6dj2FNBYZAaw/fuSgZIifET4GzKd+1tRbHx8dXflZP2j518Eli8Ta9/lIVZ7CqX7jf&#10;+sGvdKyE/qlC5mKxWPu7qmy1gl1FPet/N5RkznnqbPx9Xp0GfNS5vYcqQyFir/cjHy73ZRvwqq7X&#10;LitN0Oevb3u7iJgeHrO3MhGYGOK6KPn0fRym0mBm2MqASm+B3G/twzBU8dOf/hR//dd/DcMVXnvt&#10;Nezs7MBai/F4BBDgusCDWFvD2HSEwX2jmCYV6EtaKHBOxSdFbafh78bAzmbFwTjhFnJ5nmRVWzPr&#10;MxLoRBMnDBGIDZQI3ks4uVfAKER9qJIUvWZFQrR+SowPIJPNZbK2Z9E+dfB56rauj2zf1s+mdRVk&#10;kBBMYjXM9EDm83n27UhVMlPd71FVZ2vRsJXWmfT9adtlUsXTSD5X/f2n2Xp1K2UUSDmZA/hkC17x&#10;SoS3CMGg5+wojQNV1E2DdtXhRz/6Ed59911Ya/H8zRcwnU4xnU7BzFit2nxvgr8PPoLYmwAv+k1p&#10;qrfDPeiUCFmegMI2BbKLFWmw7pX+a4kWIInuRYHyAQNgBVSCT3zCNP7k6Mtz7ZmDz0WE38cy2Cm4&#10;qkM1+lggDCouSwGvnRXwfdG5tm2ziJ4AJ72rKkajICfbymJU1WAFTk5O0HlBbSyY+pX4vNm1v85N&#10;n0NXz0s+5fc1FeOKvE35/apWr8uO92m14f0qQUURpBBOk5koTOjoYQwA6j0659AuFdZy9pSuKgOK&#10;qoaI4L337uAnP/kJ5vM5Xn75ZRwcHGA0CmWHw6KzyLmjm6ZZx4iyf/GdEtBsXXRKiWhNdio+Mta3&#10;8ppv58bwHg1FaMMdUHBwZwRriGEN3WEIuuEvP/H2iUo+qezIx3rMtusnfgadQYvAlIAlvUQkREVH&#10;iSYBkbU213pK4JOCFUUEJycnGaDCmD+vZg0BaNP20C6XVIDtfj75OENOZAA8W0FoKxD9/AAQsC71&#10;pKKBog7qHCRak5gZxOcln/l8jsViDmMIo9EIzahCVQWe42x5hvfeew8ffngP1lq88sor2N/fzxaz&#10;JOmmzIjBubHo12Ud33j/zOD9ouNFABoeRgvgKdev4gAsEoEnmvuZkaJpvIbJL5/i4/1EwKfU01P7&#10;qCbQYQsmTz4POlFy6boue2smkEmAk6SbxO6ntAt1XefB9/jxYxhjMJ1OMRqN1ga19x6GzUZAvRrw&#10;XKCOXXDMi9SmTdtLMErbryoRfdpt031M2QpFHRAdCksfrOEz6roObdtmycdLh7Zdous6HJ8d4/79&#10;+xABbt26hRs3buRnz8xo2zZ4Tjfj4AO0YW2TIvzk3OZ0K7eh1LDUcvrz4BGc95lUUBmwV/aHFMTB&#10;01oUSPFlRP1YdQoIcQrT+1TaMwefBADld+Cjm13LRopQz7o/OCQCSeJt2rbNPgtJumnbNks+idkf&#10;gk6SbJLEk8i4tF8Crbq62A/iMhAS2SIBFT+70E9ni3o1NHEP+zCUiLb9/ucNiFJSL++DuRjig7/M&#10;ljQXqXRN0zSwNhDR8/kZDg8f4ezsDKeLU+zu7uLatX1MJiEY1VqLygZnwzQGSuDRpL4wtqpfV28X&#10;3d+Bir7FiqDR0KWqgYVgD4aFks/gohz2c/F0PlGfz9aafmH7RCSfJOVssow8bVPnID4ATQkuSeJJ&#10;4JMknySy59/7EFBoiGHZwMSKlyoh9GA2mWIymWAynQJE8J3DdDwBZB1UgcutXJsknssknx4Y1o9z&#10;Digu+65bJKItx/t5wZyhilkCkIiAVKE+9DdElffvBMB3DoYYZCxUPeZnZzg9PUa3Cg50Ozs7uHnz&#10;Jvb2rmdJOI3T+XyeKzSohiqmvcOpBfMF5H98P6caXWbEzGRy+jLcQdYOrukFQMgHhoECH6Yk8BxU&#10;K0UAJR+P7wgg86yTo1zcfq6tXTEeD2APSKhjvW6uVCzmp0GsXiwxXy3RLVdovQOJwkOhzqMTD+kc&#10;OvGBeDOMik3wl3DxwTiPTgMZzZXN29XFGtuiUAhYQ8kWt2oz+GySDi5yE3gStas/diBSVZNH7+Zh&#10;s02aJOXAW0RilqJcr7ikkN62ljz2nomnE+VTUJxZKT0HhU4C6oFkRl4zoedBAwDw3gWeSDosFguc&#10;nBxhuZyjaRpc293FdLYLrkIEfF3XGWDmZwucnp7mBWy5DKEXdR1KxzSNCT452Cw8XPmulKB01R9t&#10;wiQER8nE4WxIOnDuEJ+mpQu4Ivg8evQIOzs7AIDxeJxJWABYLEL5jNUqLLZdF17GhL9Xlc3ekmFQ&#10;l5NK4btgwuToNOF8IH0NM4xRzOeBKDS2joMOcMslTk5OsFgssDg9C8fTwO6L81Dv4ToHrwJxHmwN&#10;alvBqIE4D+c9vFeQMBgG8BqKzakGjAPgTdjerlaBKO8cxpMJmqaBcw5nInCrFn7SZCctoA86TKrc&#10;Nj+mXurIfxnc9ZQzp1xDKY67fvXziW+WlEPHJHeP9d+TRlcRgRBgQBBCVkXCM+l9gEo/oPD5fI0y&#10;1eH3dcAMJu7ej6j8ewY41j7FkoRrVEXvmSzhGOoDwczewzgH17Zwq1VQm60FSXDMq5hgDcO5FsvV&#10;Cq49xXw+x+lpWKSMJezthDLLpq6iqh2CUsUL5st5juaurc2SVrdaoFstsLIWq0UAIY6GCbYha6Jd&#10;owBwvg25T6LeNr4VfNbMW8iLzrlDDBe7YO0loQwyhg047mO8h7WCj4l6/UjtU5d8quKBhcRVwXrF&#10;Glj6EY+gIvBRpTpeLLBcLrNIzDFiN1gs412WaIqNBDIjDHYDhlJ0yUf0g0Av1ifv0jxIVLFYLGBj&#10;LpTk3+Ody5Yw6fqEUldxLvyo6mZv1fIxBZbP/islZ0MYfKdeQiIJIMsIlkFWhSohOUo+ed8GeX6e&#10;9JoopK6IRMXaNk7J1NLMJIJ6gXMtXLuC61ZQcXBOwuJkGjRNhfE4OMatVgssFmc4PHoU+D/fgU3g&#10;fsYpNqqu8lgo1bmyJW4wWWpLdwxjDBaLBYwx2QSfrKRDvTVVRF0DHmDdUnVZu7I4VVrTJAiCiOM9&#10;PmKNaYY+Rb75kyKct20TEDO8+BhfIyAKFQhIXAQjQrdc4fDoCCcnJ2gXizwgVBWVqbKUkdqmVTa9&#10;rLVrkbpayKclp5Amo3NuzVJW13WWaIwxcK5FUv1TnE/JUWya1E8yyYcEfXmNJQ+SgQ8uqihmjb9I&#10;v1k/v0Yny/A9Xffw/m26jo+Ls9vcegAQ8VGNCqkglss5lqvTnEXQmgrEwYeHTZCcl8slHj06xKNH&#10;j7JqbE0Ah8DfjVBXI5A1IRE8kCO4S3eQIb9UltDpui6MAyDni26aJqpkDaoqSFMcPafTvfys9e0T&#10;lXzCREliePib8w4u1kKyxsJYA1WCdILOOZx8eIi7dxc4OTkJZVKK+BNjDFzXF3JL5tGUk2SYf4eI&#10;suUqDbBNYmc5AFNkdElcp9+LKjr1MA753ENSfRuxfCnhvOHebXYC7KWPi6xYJeD03xUq7hxAbwKg&#10;7X26Uve3XBTH5Zij5FOa+MKD8dJFYtfDuSVW7RmWywUUPgZ5BhcINqGMzmIRuJqjwxOcnp5ib28v&#10;13UfjUYYjSYZGASA17DIZfN9IrLjhQ3Be3iPE3CVLgCr1SqfY2dnp18csy6sfW14+2lSvp9u+5St&#10;XWHiMBMME9gwRIPX8fL0FIfLJR7cC5nkOhe4F0sMZoOQ75cyuCQfnQQuySFwuVwW5+tBIg0g53sQ&#10;GFpUVHUtp6+ownkfIgrTMU14T7Exw/IsQ2nhSSWGi/LhqGqoMR7zqG4GDIkLb+navy7VpGMNo5hV&#10;da02+tqk+7gknxyzlP+AHoQExAJiQHwHLy06t4TzSxApmGuIOnTi4FofQOfoGKvVClDGeDZFM5lm&#10;lSi4TVQQAC56uQsK0/1A6gGwtrCV9yHf5+JeJfBKAJTuZ3JaDXXFIuGPqy88v6jtEw+vkJTwnJDV&#10;JgDgOImXyyVOzk5wdnKCZST/ShMogdZ08PQQy1eZa7dczYB+kvUr22a1a6jSbJrYRBTSHKDPgbJJ&#10;+hm2coBfNgCHalX6Wzn4Swlk076hr+t9ycBD61JSuW2baf6ZtxQyQ4HPUQTgcb5F163QtksQAx4e&#10;px+eoRlPwWwxn88xnwcOZme2h8lkAmYbyeAaRAbi1wsACkKwZblApuvPY2yg1g/vSXmvynEmIjg6&#10;Osr5e5JKZiInVC5s/xTbJ+rhvOZfo7K2nTUE753Nz3B6ehoTd7u88oqY4HtD66pMZWweLEMViyi4&#10;0ycP1/L8fVR6DyxlsrDhRBvyJXmQkq6dO/FK5b7Dz5u+X3TvtvE9QJlY3RUASX2SsEzkpvQSmz2y&#10;r3L+89auj8MfaOAAUwBP8NBt4VyH5WqOs7MjnJ4dYbE4C+c2jK4V1KslKttARFBVFqPRGOPxOEob&#10;QdoxXAEaFj/vC/KXAMQAzRw+Ea10QrJR8iyByRCfCy4mpZxkzIuHOoU6hW89/Kh3WoT9p80BferW&#10;rs51cABaD6zaVXQUDGRicIVfdywj7jPVEeXEBWvgVko3pTdy6WCYJ1DKbxsH3bYVbs2xLQ7GshRv&#10;VtMGKSu2qWBP0rYBUNo2BIj0UlUwDaWwi/14LuN5Ppkm+eVcCIVYLE5wNj/F2dkJ5vM5vHQAGcx2&#10;r2fCN6g3I4zHE1gTnvt4HKLSoQzvBd55qERzvgGAoLamMZA83tNiMszklxaajW4DwNqiAPSe18mr&#10;vgxarrUGVUO1859OuxL47O/v58+LxSJLFGULDyRYJ0Q6qBp4v4yVJCU/xODujlhN0qK2dXBzPz3F&#10;crmEc7H4vDJEXJzQFjZmY2NFiBhWAhHD+24NPIDzE7IErwQOeYVTgnIoiaNQSCbE1wGGDYNxflIa&#10;9MCUBlkyydd1fU4aS/uVIn1qmySlbapP3pfWeQii9EijRJSMqZruT+KA4r2S9Uk0PG8JprmGWNGn&#10;bX485TVvuw5FkIAFMcUFopMgABEHUY+2XULhczmXR48e4eTkBNPZGNf3n8N4PMVoPM1lX4gZxIxR&#10;rH/etR7qHEJhRgAckmol0PHSnruedC02+vkM+12Oq5LzKSXm9N51Xa+SeQ/vHFzXoWtb1E2Dyc4E&#10;bM3HVlP+H1P7xCSfbdzHakWYz7u1lcIaCy8KoIagK1Sa4LlcDvRh4qhycJTkX3KTT5YPay3AFGq5&#10;8XmzfPqeTLrpe9mICFVdrSVhKonbbakoL+KBLto+tGQNP5ffS65neMzLOJ2LrVub/YEu6tOVt3Mi&#10;m5N6LLAVo+sCmXz//n3M50tMJhPsXz/AZLqD8XiMqh5l61JdNTkVRiDZfexzuq4SDNOzOp9Q7aqT&#10;v+fcNnNy5aKYxniymioArhi2rnJp539K7ZmDDzPBOV37juyNKVjM52jbVV5xmCsQhZgdIoIyg7mL&#10;ZnPOuXiI1ifKpsmbROQk8vaieQggFSisMdklfRP4lIOnPF8eXLZfIUtyPAFfXpEvmLSXfR7+fu1Y&#10;547r4700+XvcLfmWA4UfUPnTi+7l9na+T5uuddN2LT6XxLnGMJq0mKxWKxweHuLo8BhQwvVrz+H6&#10;tQOwrdCMZjBVcOwLjp/BCx0aItLTwhKcKcOYC1xPtBBqKS2u34fy+ta/96+UHzqptEGt7e+bKRef&#10;yCGJB9pVcDERElQuhGykcblJAv1FbJ+Y5NOrPL3J0nuPrm3hne/FegVEAUqrQJZsUoBf8sPpa4cO&#10;LQ6lWDw0oabmvYcTD7ZhVm6THkqX+U2qhWjv7bxcLnNQa/IP2pRSdCiil22b6nXViV0caU0KS17M&#10;/bETUb3dgXHYn81ts6VsW//Wjl3+r8Wkpf4eOedwdHSEk5MzVFWDa7vXce3aPppmClGCYYuq6j2L&#10;ramjyp7U7PT84rPT9Pyi4YDOq5JP0oa/Gl7/tnvhvYfXEIvltXcTKcFnk4T4i9Q+FbUrEHpSqFrR&#10;M5hNiMb1GolggKgnclU1m7bDSuZDrNIGk2iSPhIHU/YjqUdOPCyZPi3lBsnHd7J1GwB412I8Hoc0&#10;DFW1puKVTo7biMmLPl/0t9wH6gv/hVnLa5IhYLOKsd5CBDShuvD4vUS6mYgvV/mN/bug/0lqU2hY&#10;VdQjSw9pH2WcHJ9hsVhhZ2cP+3sHaOoRmCo0zQhkajR1sG6FSUvwPkh0zLa457T+Ft95Q3jIcKxu&#10;auU+HDk0RQLN+F01eulHI0jqAAVrpI+ZGMkhlmSu13jJX/T2CahdnG8oMDQTezAZgCVIRCJwMQFJ&#10;fgAaHlwyuZNJ6kIQm1V6v59ygie/m+VyiUQellxQKRlhC+eTWvn34T4pUVkqqZLCMNJgSpaRTcd+&#10;EgAa3rv8Wde3DeO0iM6voGvft0gsw+/pGQ65m00ewJt+f9H2kOjTx75EzqdY+ROAT8YzTKczEBlY&#10;W2E224UnDqTzaAIRt5ZpIPU3jZW+hfFGRICs93HY53Oq4kBiTUGbw78PP6drSa8AugQfF8+Ue8pa&#10;u9FZ9RexfaJqV0moJRBgYwAJtZZ8+YDizRdfPsSgJvTgFdZ8kfN+L2Uu5sT1lJHnAABKKtx5lWrI&#10;82x7VVWVJalQz0kzoVhyRtukh6fmfAZq0zC6uVchfbhgmMHvz6/ym8AvczNb1IqPzvms34ssScUJ&#10;e3p6CiLCdLKD8XiCphnHwnsNKjtG01SoqgbQIPUQmXxMH+txnZf8kmSYQOn8JO/7n+4J1vbLi9+5&#10;/dYlH2Ns5AElSmPJegiIpooRfQxhmQHiM/D5mBtzABCRONg27sMhCTaFSGZmQIVgjMJpSJvN0TlQ&#10;0K09qFKiKesQBWtCn+MFoKhuKaLDx0a1amhKLgcGEWE828FZdwKVGDE9mmI+n2O17NChA5MFWDPB&#10;Cw15hkNYwbqj5abP5d/Ka9wmyWxSGdZBI4BQIqQZAiliw8rfDc+/4UnliX5R/7ZtTyRzABoKZaji&#10;mEjq9eOjQxARJjszNONptGw1IBi03mO3nkGV8kJD3Ku7ocRNSCIWUoj26UQ3XecmnmuTJFTul40V&#10;MX8Uxb+RhPeKGT54N8ZUJoAygaLExczw6vKCVVXV1lCdX7R2Kfh8/etfBxAqNgDrPj9HR0fY2+v3&#10;7RE++7KoiCgzKzOrqmjbhr8RQZlZCaykql3X6mKxUFXV8XisxhoVETTjsbbtCp1rIUoAGRATwIie&#10;qmm163P2JvDJK4x4ONeBWGC4Ctq2U3gV2KaBarc2oMoHnrgEogCclAALCgjj9PQUVVWD2WK17AAw&#10;dmZ7gFocHT2G+FVMVm7AGqO0ITETHgJnowPHxy2Sx8bPcp4wzZMc/VqdgZUo/l1CBrwETEAf/EhB&#10;QgLQE+7al3fpz6Xw2quVZStVjfSbTZKR+FBMTynwc8QeTWMhHjhdnOLB4weYNBNMZzOMxmOosVBj&#10;UdUhcjysTD0geCdwEWSYDFKOUZWeSUqSbtBaey9tSqE2hSolsv5MtPjHAJzE/E2K6K8EII4XMGG+&#10;WsBUFtWohlLIrOh9F/ZjQte2qBq7FsCc4sCGqtxFTVU1LpRavlR17bOEC9LUACgRhbkY30UkbTsX&#10;zZ9AEgg8VYqd/CjtI0s+iVQdtoDaSWroVaHQzufZVdeV9CJUe0IYQLQCWNQ14L0pPERD551fj8rW&#10;YoKoas5MJ+rQdQJHvd+OQNEtQ5rJ9PsyeXiZDCzxB+uqk0C9AZGBMcliR7C2RtM4TCazmM41AXMC&#10;Cs4Dmy5JJzdUdc6rNBdv36QqhR195NPMxt+lGdgT5sVPqVBVzMWE7EX9J6IsASdrVFKZU3T6arWC&#10;MRWaKDnAMMgakKlAfbnQQd+GnYlq11r6lLTv5tQnmz4POR9fqHLlKQj9u6mix7SGks4SnxcxQVmB&#10;ODYSXRD8k55dK8f0ppZj3jbkNvq426Xgc/fu3fz57OwMzIzxeFzusoa0xhiNC2lCTh3uo6pKRAFd&#10;w7KhxrAaw+q9065rFag03CivRCEjYlDZJBDVTCBLEBdc50sP0XLgWFvlG+m6UGAug5UJ4rlyr1KV&#10;EyNMDsnv6cGtSxmAqof3yUoRIu6tZYxGNbzv8nbVFDsU9HwRhcl+KOvq0kW8yjZ1YdP2J+Fv1puu&#10;Xb8Wnt/htzHZ15YM6kM1+CJVrrSoESu87zL4lOCfvMbrukZlk1NezxOuE8znr38IfBf1+aL7t+l3&#10;w2tMn5NEU1o9kzrlowNkCn42xmA0Gq1JktusjBv6kISVrG0gzrc0BykSXanlOTiYn+gJsqy1JGnI&#10;GKPeex3mL/8o7WPhfAK30vvfMOebpyLr9ZbCmqMqsg5Eho1aa9U5p957ZWKlitB1nSb/h6EOnAMB&#10;UaZCOF+ut7TSaPF3ADD1+kqT+pn23xRSUA40YwOZq8Lw0sF726t1Ep0jpYP3wSeIqEHK3CfqwGrX&#10;jjtslw/+yyWnTYCUJwz3q/r6QO/9hNL43AYg23iJiySwcnJliSLKwCJ9OMxkMgsJwCYh9WlTNzDG&#10;Xpg5oFT1yjisy+7lRduHUs9Fz+qixaEMXPXRsptivpqmWRtzV1W50mnSewk8m74TkXrvSzBC8Z76&#10;pNukn5Rc7wn7d65dGXyOj49La1VGz6AGLcFsYYxR5ySMowgyqpKRN92EhLYiqhxvADNrZSt11gWU&#10;jQVwvXhwdIuOYEPJbE4QwFv4xGN4QUgrqgB1QLDUhww2hiPhHC6ZOU6aTQ9aY7InYK1iwSZuI4jM&#10;Hr2A18WYNEBVYCygXUj/oKLwvkWKM1IVqL1sZXu6B7x2pAsmxybVqJzEpVoUXsNqmhe3bZxVyLsU&#10;Vn5QeuqEuhphNttFXY0xHk+ws7OL8WgGYyr03sqhB0Npp+z38FrPAyVt+fv2axhOum1AlMAvfU6L&#10;aFrgOtdlaToBfTK1X7UV/da04Mf5FbPrr0s/6ZVawe9kiamUlIbAlTgfa63WdV1KSU/cLgWfDz/8&#10;EFUVYk/Ozs5grV1Tu5wL4le0LGxE23RRqZUXA0DFi3oK+yTpRzVGqSvy5/QAgbRieqgzQdeOxCOR&#10;gRdBinff6mcTpQ83kJJKsTgAXGGM3bDyrVbLPMBK1S/1VVUyAem9oNMOzvd9cW498HT4WaScVOvv&#10;4fN5D2oudpBC4iOKZDIXns0bUkaIxNzKxXVum5ulZJVem4BgG7DlMIro2xPcJwh13WCH9qBTRV03&#10;GI0msKbKHJFKCBbNZZEH57yKahkkkMslt/J9CHTDLAnpczrvMMdTSdq2Xbtm3cr1wWg9IPqiltS5&#10;ON+ykQcbVKly7nnvt6lb56QmY8y5G5gkn6ZpLuzfRe3Kko+q6mQyUWbW5XKJ0WikVVVt7GwS5yhG&#10;CjKH8olE1OdKCLNfiCBeOoETsdaIMUTGELz3JOpIofDOk3gmYw2YmYwJcCDCsMbEFOM1QB4iLs8U&#10;wvmJ1U9gi5C7/LwpvTRzEq+v8OUAVE2pOloQMYxJgz44sVnLcE5gbShbIxJSOgCAsWkVtPn8wwma&#10;Pq/3fx2gNm1fUy0L4MkjSMv9N6gtaw8+bi+I8W0qaPo+3LZN6ikBgnMi93B/knuEqvY+WpqIUCBk&#10;NbiYFC3PXU7osh+b1Ory9xcdX1VDnzI4pbEUjRN5HIZ/KiETZtf1XveJS+xL8jQX9umCNrR2yeDz&#10;xhcz53mp4QK2glAJalVVJckH4/FYF4uFujKI8wrtI3M+yYu3aSr1npQ5kM0SvAILFWuz+Bb2MQLv&#10;QoUzgIiIK2vRGaPihVWVot5JAMiqRWUrYhOSP0EVsAaMUJc6DCwLICafp+DklVaQYRoLIoItHB8D&#10;2AQpZZOapcUgCwNZQuBgTFeR/IiisBPBLKgoKgbOBZ5HVUPZHka4hqJRQIPe7DvcNvh80cTe9j6c&#10;lMO/U4yxAwGSYsK0AKUSvAb9LCWdkr/Y1r8k2QWp0cB7QEXBJoC39xrCb5Qh0vuHMfFa+MqmcwDr&#10;nNKmPpSS37DvJXjmMIn0uyxR9o6R/bH7bYFED6av4HvW5UwJ6d4kMj0lnjfGlBINrtLoPOEcILpf&#10;8D0ReQBeVcV7n7Zn4jm9p7mapB5mzpJSIpy3WbufpNnhw/rud7+LnZ0d3Lt3D3fv3sVv/dZvZSYq&#10;qV3T6XRNjHPOKTOpiKhznTKTqhpxzklVVSKiouoKdNUs+VTEwobFixd08GwYTdMoM2u7aolAaqKo&#10;Q0Tw4ilNCGMtWBiddoAyF2EFAAAgAElEQVQEspKZQMoQaqEuJHlXaDBrxrrqWQXB+spXSj+mSKfp&#10;i0Ri5YBkNhAILAfSOk0k4sDppDy+zAxbVahVIN6jSw5xCH4ptoqe1zHAthmNQCA414H5fFR9OVk2&#10;JbYqJ8dwOxfSEBDqJq4Bz+BY/XkRgZkylwakScdrGMrFscoc0Gn/9K6iITfT2neC4aBKe+/BVEEF&#10;cBrULMoBooD4Ph91av3iHFrXuXzdw2sS6e/9sH/h2L0Uk/Mm5X00q9oJ4JxzcF1YXIw1mb9J29pV&#10;i1W7yvwOEK5xZ2+G/f19TKdTAH1qlk2S7bAV9zZzPvElUQNJEk2quCkAEviI916SZrLp1XWddl0X&#10;57bbKBUlyyQAHBwc6A9/+EP88R//Mf7wD/8QN2/exNtvv73W39TnK5naX3zxxfx9sVjkmxRZ76hD&#10;OmWuIotuc+dFxIuIN4YdETlVdapwROpUYYhA0BCV57yDUaNExMYYbpqGFssFixdSVYqdJsO95auq&#10;gkiuInBANG0rmCysiRY2Ikjhz1E2W4Q/pMkVXrFk7tnZRkKzn+R96ZmyJZE7gYyxBqNmBCIGr0KS&#10;tVUbyGcgJCtL50h+H4HnWl/50uBPAMO0vmpnjorX+R/iYiAT8nGHnA0z5+m8NgHOXWL4w1BFIEr/&#10;hXcagEN5GGKCd1GtyY6WPVjCB3eI/FsVIPc7nYLWtm+eq4FHCmrSgEgfXFfcBX2w7jqYDS+GiUN6&#10;33QfOaiQ1lgwMZzzaNsVXKzvllKsdG1w0Ds4OMBkOo7J7c0aAR36c2VNplgPVIlIonCQJR8ALr2I&#10;yAFwzJw/a9B5PRF5770kNStyPlpwuvlajo+PzyUWvGrbCj6vvPKKAsCNGzfWLmo8HmfEG0g+4pxL&#10;gCMiJBKodBERTwQPwCcwYmanqsaRI6+ORIMvhAOUjeHKWq4aS4qKnPfknCPxClUlKVZBlTBZbFUB&#10;URVT7ULmQdNANXhgkgYxuCwPXIJOSveRmkjKy5P8M3ppqGxegVT7K62u6djhvL0XtqkMiA1EFMtl&#10;KMFrY+rOZAkJN7oPfEwxQeEzoMS5uOHWlZG2fAbOgdkwfIQACEVLIgIoxscf+jE8l/ZA14NyvzEs&#10;F0mdkayipMZZ603uELa4h5ovIPyGkSSO1BH1unb+c93Ljq4+nzerQgiZLEt1K/Uzf4+jXddevWsA&#10;iCApQ4PGqqARkEUkGCRcjDMUD6LAUyZ/uf39fdSjKnM9JfBcReUqCO81tExzM05GUVWfQAYBaJyq&#10;Ou+9T6AT52UCHhGRLCEZYwSAWGuzUahpGh2NRhkP9vb29OHDh7kPZ2dnepEH9BNxPtPpVFerlaqq&#10;tm2bOR3t5VJlNl5VvCo8ETlrjes6dUTsgHDBROiIwKrK3odoZkLw9vfei6gyVFkBquuGrHjqjKHg&#10;KNiRL1Qg3wkqW8FWYaUJ44igGlYanyb0FklCRMLqlQ0BMRVskWQ8DSjOnM466RzGfjouIRMmiHwF&#10;FK7zMDb83RoLYywIyBHxoXxQH7EvFDMBnBt/AgX16kCxKmeVaMtqmfZn6uUR0f57kKriB/Qrb9R5&#10;QenyijkevCoG0k0hkWWwSN8K610piYbrjgCOXgr1hTVQdP23qZfpmEPwSfcjSJG+4G0UjBCAauw6&#10;J5VUv3ymeC/Wjpzr3If/FIXUE9HUdR26qGolKd11Dm3XoqkbHBwcYG9/D7PZDGSSy0GfbYELtf+K&#10;bSiqJd4miAJEnpkT+HQi0jFz54K5uhORDEzM7HwgndIrqWil9JNf4/FY79+/H8Ot9nDVdg58fuM3&#10;fkMB4Ic//GG+36UvgPYjXq21kdNxwkyiKgKoMLNHSM7iVdMFqA/AQ52IGlWwKjjEeVEmxkTVeOfY&#10;e8/OORqNxgSAjDEUHApB2rZoYy5cEYKODIwN4GCiiJ2C4Y1UYdCyDxEFg4lCRd3zYsiFp6iapZ1S&#10;RFdVOO8yL5DixcHBxA+SkCeGBEwVOr+COIAtUNsRrK0wHe/AWosH9+9lHqCK/INoqlVvs5hedDgu&#10;bRIlIEGZoA1SEKKDskBEaVqVVqZ1MSlN+qR8MfVWv7B/CbIJNCRP9Hw+rBPKad/yvfycJEzvQ0mZ&#10;VOJ67Xkp0Afj6tpbeD6arZMlEDERBH3/4khOV7x2e3Nup+LglFQrhPAIjV7yrALpfARLziDuvMOq&#10;XYUil8X1G2OwO9rFzu4uDvb3Md2bwTDDw53jFNM1XJXzoV73H4JD4lo9ESUVqxMRx8ydqnYAOhQq&#10;GSLoMLNfrVY+iUJJswEgVVVJknoSUb23t6c3btzQ+/fv5/69/fbb+q1vfUu/8pWvnOv7E0k+Glv6&#10;2LatauB0xTknzOyd876qrNMQgO5ExKlqJyIdERkRYRFhACQipM4LKJnjyRtmFmL23rHrOjLGMLOh&#10;xO0YNkQUkoQbZiwXgcR1sX46E8NYE+qSxwxxpDExvJ6PLUuqUuGVHVZcpL9VkTjtV0jnQniHZ4Ev&#10;rYtqoGkSIUhewg6uCwPLqAFVhKYeoanHUN3B2elptoAQIV4D5XOWah8RxXrbMfQhk70+S3RJrcmr&#10;eL4mjqt0UmeQrzW9ZxKeKBPBeT+sT+ieM3L9Cq39sbL0U97vDeCTqouIT4BpgqXLWLBh+Pm8/3nu&#10;yXor1S4urzfurhRJ9tJnKpPnw8Wo6Gd5rigWpvug2oN42hwS5EUfnlXI0FlVVY6DvH79Om7efB7X&#10;rgXpYNktoXWIhi9AZM0v6CotPruseSXOBwEYEuEsCJYuR0QJbNrBqyOizoe0D1k9ExHvnPPOuRKA&#10;tGmaNaA7PDxECTyXta3g89ZbbykAeO/19u3b+vjxY93d3c2R503TSFVVcnZ2Jl23EmPYG8M+6JBZ&#10;d3Rd5zsRscaYFlAuwUdVyQbNUkDkjTGGidkYZu/B3gvN53Oy1pJIQ6qAMUx1HcyRUteAthDRmEGw&#10;gzFpkhBUC45GErng1lbjVKywtNgm3iL47pi1iQkAVUVQDXXEHIeYLSCYpYeru0qoIx5+Z1HZBswV&#10;kgGirmt0XYvVagHvq1wLPsUElYMyvTP1/kd99VYfY98GnFOOwdLMcwQOPi3xKXYqeIYzDDwEjHXQ&#10;U/UwJvFM4XwAIOhV2eRXlcl2AGwMtPCVKYFHtA9lkeQJHA4UeCeifG+T/885NQ7ZEIUkuybTdv88&#10;GYYoVJcdJA8bmupVNZcyluJZalzMJKnb6bsPIUUSk8p1XVpIOBYLHGM0CjXE9vZ2MZvNwGzgug5z&#10;52Csh+R73Y8ziQnGLmspdUwp+YhI6USYrVree8/MTkSc994551oXysXkl6p23vusirVtW6pfaxaz&#10;+FIi0p2dHQWgzz//vFZVpbu7u/pXf/VXF+qMTyT5HB0dZTM7AJ1Op7JYhGtlVm+McUGcoyjSSee9&#10;tqpqVNUAyt4LA0rRGVGMZYsOVkQsAGMryxaWCcRMTEfHR2RtRc45UhVUVU11VcHUBkQ1DFVYroKI&#10;K74FkwVXHIrEkQeoCn4j7OF9cPYrCxbCKxQOUBP2V5Pz75BRBEdaD0MVyCggDDYapBwIxrvjNVJT&#10;8sDUPDiM6Vdz4kBQdl1wNgOCl/Tp6RnqqsJ4PIaJTnXeezRJ7TonfofjJ4mMiCP3RCAGQs6aVLcr&#10;eH4HjAjAmtSnEEQSOCdmDmoWEwjr/k8B1BVMA9O/sQAkEMUsCMnKgrUxVI4wACOCiAdgkQwGjOCO&#10;oKKhuF6U2Kyr4K2PdbSSBMAIGQ/XS8yU0la21g1IfwC9s2jBq4hIPGZ5VxUS/a84ARUBShJSuniB&#10;QABGvkfeh7xTK+fg2haegGlVoxqPsDfbwWxvF7vTKYSA5ekcDxeP0VYNptMaMOvWxmR0SKB8WbtM&#10;7RpKPol0FhFnjGm99y0RZfBh5lZV267rOmbuRMTVde2898577621vmka33WdEJGOx2NlZuzu7urx&#10;8fGl/S0baaFUqyr+4A/+gG/cuEHvvPMO3blzh373d3+X67rmpmnswcGBOTk5savVqppOp9XDhw/r&#10;a9euNScnJyNjzMgYM+q6bgxgrKrj1Wo13tnZGS8WizGAkYiMRGQEoFbVWkTqSTO2It6qatCvQiAX&#10;EzGpKp2enlDbddS1HdnKomkamsScyUTcO/Ela5lzaN0S7dKh86vsFgAE3w2JvjbeC+A8TF4iDcLk&#10;MDHYMrjuh7pWfsv2UrIoeBHuTfVEfQXTZHKVuNKv2gXaxQkePr6PD+7cwcnpKXZmM9y4eROT8Rhe&#10;PJq66fmEQuJJrY4pGAgWZBQMCzICQgDf2o7WwLXcT5gArqAUj8HJH4Yv+F5Yo5iDT05xf0LCdo9Q&#10;EULgnMAYgE0NpgAezq3QuXAPhMJ9Wa2C129dVxiPZhiNxr0KGu8nm17KUhVAzDAL6rkmA8nm3PY1&#10;6Uby4iF6XlpLf0/7Ahq4ndUZ5qdzdN6hsRWuHezjuf0DTHdmMCAIBQdxIQCiId1G1FKb5uliuxOI&#10;pvAKoHccTM6BGizOgsjjUHR5sda2bdu2ItICWAJYEtHSGLPw3i+qqlp0Xbeo63rhvV8AWFprl03T&#10;LLuuWzFz+95773XPPfec29vb646OjvytW7dcXdcynU7lm9/8pt6+fVvfeust/Z3f+R0pFwVV1Uuv&#10;/Kc//Sm+8IUv4ODgIKNp4n3qus6m9LquXS/5cOecs8YYo6qBpIm0QYzxyt6W3jvjnLNEZLwXw8zM&#10;TAx4AoiqqiIRIc/BgUu8J/GCpHpNd8YAPAwRbF3BekblDZrGQWWM5WrVk6qEUCqFgxiuTCA1YEmD&#10;MOSRDjRLMkEDyFJAspwli1aKVA+G6QQSwlENiitZF5PYh0x7gYNaLJc4PnoM0g4+OpW1qyUerpYQ&#10;8bh27VrIAR35JWMMDJs8EfvRl9JROJAQmMJ7uL0liZ5yGzuwMoQcVCqQMfBwIQeTAEIcJRiAhQBj&#10;+nshDOUeAFiDqwMAEPs4GdKkLaxUwgBaaCzy6MXDdcHRch5BJ0V2hwogHYgVVT1D4oYp6GJZAEyL&#10;edTgt45ff8WcNAFY0nvic9K1BkDqXBeqnnofgFM9jk8ew1qLnb3dGH0fXqmaRuJ7PFKytni++D5U&#10;+560JdU8+uRECsFnL+WogmWLVzild5HDyVKP975V1VVVVSsRaQNNgs4Y0wFwxhhHRK6ua09E0rat&#10;LKLaM5vN9ODgQA8ODpKpHZsI5mE7Bz7f+ta31taSF198UW/fvr0GPOPxOIGOnJyciKr6tm29McZF&#10;ndGoqhGRbLUSkeQkmOK8vPfeNaYyRGyJEIGHGejBajKZkrUVMTMWiwXatqWuC/WwmqaGks8+MrZ4&#10;t8ZAVODKiqEiEFKQIAOB0WDOpkLEDgtUGLTuksHBsVZ3CsuQ6DHJnBwbUxY4ByZGXcUwglPBfD4H&#10;/BJMwM5sivnZKY6Pj/H40SNAFZPpFKPofJZiwcL19fFgDsEsK1HlECaYJIUQx8lZ9jdmLTQmmohD&#10;jS8VjZIbArFKKfI+/o4D4AafpX57kvYDuc3BdD8IuQj3ABBxaxnxVCXzIwByEnURwWQy6fucJcrS&#10;4TCuohcAT3ycF2/nSMxzIMeDz3WM6YrXE/6ukQeMOZiUwLA4ODjAeDzGzs4OZrNZDhRdLpc4OztD&#10;XZckfb9wpHvElySTu0orJZ/0mYrcPViPq0wmd09EydrVdoEDWInICsDKe58kog5AF/jbzk8mE991&#10;nSyXS1FVmU6nQkSSwjBeeuklHY1G+pu/+Zt669Ytfeutt/Rb3/pWJsPLdiWZ791330XTNLh586Ye&#10;HR3ptWvXZD6fZ6knOBGSY2YjIl3keFhEuOu6YIUOImBm3AFURGSNMUZULQGGTQAeCjoNRXqCqsoS&#10;MIaqouscpURGqoK2W4CYcuR9KsMMhIk2nfaDOAX2eR9iv0QEq7NV3s7Rigb0JVXKwS2DVVRU1q0S&#10;hZk28UBeu3ycxDUAwexajxscPz7GuDEYjRqMRg1OTiIHdHIC8Q46m4EjeWlsqEnujYv8DEElXKux&#10;JsY7EZASn7HCF5wlMwfLDxNUfCjIGB5ITtSmwj0IhZsc34I6ycnlIPH40oNNkhQSoc9MaFdtvlci&#10;SbWR/NuqqgaR+314iPeSM/sNSf/sH3SJKfoyq1E4dzoGRTDqn2sbneSIGZWtUNdN8IqP26/v7+Tz&#10;iADL5RLzeYeuW8E5nw0Ioc+cuTWi5M18GTxe3LT3CdLyM9DHZkWVS1RVjDFJ+vHMnHidjplbACtm&#10;XkXQaQG0zrmOiLqu65yquq7rcnzYfD6X5CpzeHiojx49wrvvvouXX34Zb7/9Nn77t3/7wr5fCD5f&#10;+MIXtG1brapKRUQfPHig3ns5Pj6mZOna2dnxi8XCM7OPJBaLhKBQAESUswAqM0sCHmutFRHrnDNQ&#10;NRLyeTIITFHyERVaLVdkrSViRl3VaOqaxCeX9Q7ViKOLe4gYd10XYr7iCrOzM4vqEAMGeTCnCaBt&#10;IoslW2XSRAGwFngqg/SwEKxZJHK8DvqgwMVikdMOeO+yS0BlLfZ2dnF69AiLlcPh4RHu3L2Px48e&#10;h3gosnBKWHYextgc5Z0qcRgbcyybvtRKcs+31sSBzplvSm7/4W8p6FPBliBJzYrbS14pr9DUR/uH&#10;452f1KXEk+7/arXK93fYRAWni2ClTPs1TSh3zGzQtqsisRYHnq44VuB9Ll4/N5130/aS4wH6xUO1&#10;T1pnjS3uf+CjnAuLWdt2sTDBSX5eTTNaC5MJl5JUuqCaJ1eKj9rS+PPea/rcdV3OQBhPKEVLgaVe&#10;VTtmdtbabrVadVHVaiMArQC01tok/WT/n6Zp/OHhoYzH46TOCRHphx9+mK1ss9lMv/vd7+KrX/3q&#10;1r5fSfL53Oc+p3fu3FGJuUJiMJp3zrGIsDHGGWPYGEPeewpEOVNcnRIK++g1mfwHTDy/YSIWwIQn&#10;QkyBpCEG07JbkjEGhohS/EtVVVgul3DeZ/NuSFPahRSrsWpFeBBtTsmQUnAyM5oqWJFuPPdcfohJ&#10;7E9pLfPATAM4U3p9npX6kpy7RJTd6dtEDhKF3+kIs+kEx8eHODp8jDvvv4/Hjx5hNpth1NQYNTUW&#10;8y73X3wNEQ/vLbgNQOBiKemQOzrFuaX9gRQzxczQ+CIojLXwKoH7yn4tOatt/k2+5izpyFr8Vzm5&#10;tfANUu6PMZQ+8r0V4O7deyHA01pMJhPMZjPs7V3DZDLJkz73pbingevoPYq3tcu25whzDPaLX3d2&#10;dteuI93n0J8a82X4fVoYhtecKqb2ahZjvTzz09Vn12Isco9uSQ0rU6CKMSZ5OosE1HNRc0nm9VZE&#10;OgSJJ4FPB6BT1U5VXdM0joj8eDz2p6enIiJydHSkAPTOnTvadV0OLAWAb3/721v7bnFueAG/93u/&#10;p7//+7+P7373u7RcLhUAfv3Xf11+9rOf4dGjR3T9+nXM5/PsOzCfz3k2mzkiogCEROni27bVmJLR&#10;M7NX1c45VwEwRGQANV6UQWA2JqhcGlUuIjRNEyxyqrBh1aEQnmCwWq2wbE8wXNzCw49u7q6DtVVc&#10;iWpYW6GyNodK7Ez2g4mcGbAWlhmcQMcLFssFKLm+F36v2c92MLjPrWTGoBWBQUDdqq6hbLBYLnB2&#10;dIiz01OoeFjDMAQsFnO4rkVVWbiuxWg0BhtGU9fo2ha2ClJTGtzWVmDDqKwN1xm3d/Ee+Og1bVJ0&#10;va2AyEuBAYcWwjEh1GAelINaROIxDJT6JFll+IOH70NQCv+kUl1yzuWqrq7rcHh4iOl0it3dXezt&#10;7WE6ncYFwmSP73S81I+QZjVOOn66XMK23q6WGcNoRsP1WeEV2S9suPaErJaC1WoF7yU7FGLgutC3&#10;p1O7gHBvUsKv6NqRpJ6kcaiIDKPXfQQg773v2rZ1qtrVdZ3Ap1XVdjQadckpcbVaudVq5QHI2dmZ&#10;HB8fy+3bt+Xg4EDqupYPPvhAAOj3vvc9BQJ//O1vf3tI9mT+58p2vp/97Gd46aWX9Pvf/35iuIWZ&#10;fdu2NJvNyFpLzjkaj8dYLBaUEg1570VVpa5rJyKOiIy1tiIiQ0SmnS9ZRJhA3IVodqI+1AjNaESu&#10;67BcrqjyHk0zyiqIi4X5gP+/vWvpbePI1l89m82XRMmSbSG2BcMOEHkVaBHc1Q3ub4j8d2L/hKyz&#10;zyL6A1lkIa9mpSAIYAeIjBlKkxtPZEuURLKb/aiqu+iuZjVFsiXLuplM9AFEk/Xqququw3NOnXNq&#10;vKVKixNNNRhlaLUymZxRmudpxEkMPcrKj4bZgmE006tQyuBJr0hrNBuFG0XGdejiCgBnZ6elebLp&#10;FpSQ7BRTpUEZRT2PAtk/62P/130c/nMfq7c6WFxo4/bqCt4e/o5er4cwGOKNEHj48GHGqXm1zEhR&#10;iMzXjFnDRQGa9730yYkSpaywBXLLpUIAVIDWM9sVdq5smRJRRqEpBaUaSMb2RVb/VpR38kr1KYPW&#10;CqMowqA/yE+myLz7l5aWsbx8C+12G4wxxHGS92U6YbdGfZn4e7HdrFmYPC1i8p6Tu1GTYpyNQDAe&#10;J80Dwfv5oQeO2K7VlDau1n/bP9uPXLdqo01ACGGSJDFxHJskSQriE4ahBqDa7bYihCRBECgACec8&#10;5ZzHvV4v1VrHUso0V0ynUspC9Or3+1oppZeWlvSdO3dMu9023W4Xw+Hwwn0nzj/UWOvmXK3uZm9v&#10;jwohiJSSrq2t0V6vxwaDAbt37x5/9+4d7/f7gjHGGWNcKcWVUnwwGIjV1VU+HA6F1ppTSrkQghFC&#10;WJIkLEkSVueetXimhBBiY/eoXBNX2Krmml82sSh6/UNopRCORkjibCEIKSCFhJCiSCsWVf5y2XYY&#10;ank+K+Vb+BPhAtx8xhw9hN3FsQQq/23btvWGwyH6Z2fonfQwivtI+j0IIYsAUkdHR3jz5g0ODg5w&#10;ctJDHCeQMrOUbTQaaLVaaDQa8P0ahJA4OekVC1VKASFkcbWnIWS7ZBlxkVLmhDXfPWu0ACVB8zI2&#10;3fbXJeruuC1qtXFI3Vk2NUopxEmC0SjEKBxl2+lJAq0U/uu//2dqHQvXTmsarKHmLFSFe5gkNpOI&#10;42rOyp2PyfaqxL5M//v+mCSOlgNyOKEiJEb+KYwOOec6TVPleZ51JE2TJEmR63gWFhaSk5OTNJdq&#10;0iiK0iAI0nq9nrZarfSzzz5Lv/rqK9XpdPTa2prGWCiw98KzZ8+Kq7XvsX29EOezu7uLWq1mHj9+&#10;DNtwp9MxhBCdU0DFOSeMMcMYM1JKEwSBkVIaSqkSQiilFKeUMs45I5mPFwNAPSGpUooqpSnnLHO2&#10;cTgfAkKscjWf1PJ3toAoirN/TBHnSr+sm0kcl0JVuPWLNFW2hjVal5TMkyhMEvMynuP4qRyCY69B&#10;EJTa47nOyq/5gAEaCxxAVBAfwVZQ8yRWlpcQhiG6+/tOmylOT45xfJT5z6hUYXl5eRyYvO7ndkYk&#10;0+8Qg8HZabFNL6UHo9L8u4RKJLJ1k82TZgwJktKc2b4rrYtdRKVVofA+OzkpzY8tMw2NegPtVrv0&#10;DM45zk7Od8Vulu/X5+ZL+f4xhrP7V/tYuWOeJD6c//8SH6cfM4mP/XDOdRRFmnOuarVamqapCsNQ&#10;CSGSOI5VmqaplDL1fT+llKa+76swDFPkxordbtekaWrW1tbMo0ePzOvXr0si1jx9DzCd8ynyAOCL&#10;L74g29vblhgQAPSjjz4iv/76KwNADw4OWBiGLI5jJoRgrVaLMcZYkiR8OBwy3/dZGIYs53yY53lM&#10;KcUopXQ0GtE6lRQA4UIQAhAuOFGpIqnKqAKxHE/+gM89TBZl2+dpiuFwiCiKEEVRpkBWCgvt9rgo&#10;Ly8Mzhgixe3DGqfz8wvITXPLVv0zu/WsUtvto4rOkOYE08Z9cev99uYNoihCMBzi9OwUx8fHODs9&#10;K8bqjq3meVkEPcaLsbppnuflui8vc+FgDByNor6d22y3Jieu+U4ddxeYMyaV99emuW3Y35mozNCo&#10;NwrbJa+WHYFz7Jg6TJ+/+Yu3Kn55VYBzdw6n37/q/3nc/rR3tKo+Y9X+W/NQRXyiKDKc84IA5bti&#10;hnOuOedW/NJCiDSOYxXHsTJZrB8lpVQA1OLiYkoIUWEYqn6/r7TWamFhQa2srOgffvhB3bt3z2xs&#10;bGjf902z2TSrq6tmY2PDPH/+HBjrlDHJ+VQSH2MM2dnZIa1Wi9RqNfLkyRPy4MEDsr+/zwCQ3d1d&#10;JqWkcRyzxcVFyjm3xIcNBgOWpinLd8IYy1zUqVKKpWlKCSGkQWW+LUYyXQ+xbp0ZUpUS9wG63wXn&#10;AM/sMJLCQjZEvz8oWPzFTmfqwxF5OwnGbLkr/9v7uFvp0/ox62rbWlxcLIjONEfBGk8Lr/YwLAde&#10;EpyDC440SdEfDIqxDfp9hKMR0jTFP/7+92Ls2SfBKBwhye/VccY/2UcA8HmnFEp0sozVmU2rCwCt&#10;Zgs8jzhgTQgypTbABc8M74q6oihrMahYe9VR8t7/uF4AU5+Ji2riM+6fHffF6mUQ4mrEZ9bhffnh&#10;DgjDEJzz0mEPuT5II9sQ0kIIa3+noihSURRprbVqt9vKGKPq9Xqh59Faq6OjI91sNtXq6qrpdrsq&#10;SRLz+PHjkk8ZnL1h26eZxMcpUNL5fPvttwQAVlZWSgQIuSHg4eEhPT09paPRiHHOqZTS0hgaRRHl&#10;nLM4jmmapsz3fUoppZ7nkSRJaBAEtEk9miYJETJzGAUhJE1T4kxsQYhc4mC/B8m70jZnkiQIggBB&#10;ECJJq+V14S9PPrTS9yAP6TDt3gBK+Tbd/W5hPZ7dfCEE7twqiw1pXs5+3HFNg1s2CEIkSYIwDEr3&#10;c6/jT/bSL9TvnJ8Tp+82OBQvjX+8sBbaC+fG5I6/vdDO752eG1uSJKjfujt1XBb1uj83PwiO5uZf&#10;P8bPz52Xix57nO1kvz9mEU9LfIIggBDC5IpnwBG/hBDW8tkA0HEcawAqDEPt+77yfV+/e/dOG2N0&#10;s9lUp6enemFhQeNrIE8AAAhBSURBVAHQd+/e1Ywx8/XXX+v79++bPArGNKJzjggVY7/oIHd2dopA&#10;YwDQ7XbtSaI6jmPUajUIIUyu96GUUtrv96nnebrRaFBKqcqNfyghhARBQKWUpEYkgfQIASHSk4jj&#10;mJAiEpUZx7xNEuJaG1t/rSQe5bY+JjdCFCDEhxQMcRxjMChr3+MJBSVzdh5sbBlXD2H/wSbT7ffj&#10;42NIKTPvbIeQ2wXv9L/4bY/9BYBf/7kPKSSWljpoNJpogCNOGIaDFFoRjMKg1I6UotSPRqM556ll&#10;403iGHEcI44TDIaD4jcANGSZ+MiJE1ylsPc9P3YAReBwm27zhC0TZ4uDAJlTpdLglEETBSa9Ercw&#10;DYNB1eIcVOTPR5XO6aKnNEgpCpePqjZdVOm0LgtLdCzyd9IQQkzer8IEhoyD+BkAularFW4YhBDd&#10;bre11lq3Wi0NQC8sLBT6IqvfHQwGJjfHMTmNwPb2Nra2tir7Oo/4GAB4+fIlAODVq1d48uRJkbm+&#10;vq4BkG63S9rttjk+Pjae5xkppTHGmOFwaDjnOkkSu4tFG40GGY1GlDhIoyQTtQghnFKoOBmr+LRB&#10;PMpkckIISUZRIcOnUb6YBQOMAoVGmmQseGZqpSAFg0rHMr0r39vvKWkVaUEQwPO8klWya3lr49F6&#10;nlekuz5IY8vbMpH3PK9ob1IHMTg7yXQw1GDYz//FRsBIJeAM4H75RdYqARx/rd/+96DUrtWn2DTf&#10;42iDA6hnfV5qIxqN58HDKuYhiuyYx+KFbR8ADoPDcd9ShVEaAgD6QYia52HkzLkVkGqeB+lnr95p&#10;OJ+4TJoyTMLz5utsqnQ+YRheqX4UZWWsD13NmRv3PZmFKvePy4JOOIvZd5JMCblBszP4DADj+74O&#10;w9A0Gg09HA5Ns9nUQRCYXq+n0zTVSil969atIoZPrVYzn376qen1eqbf7xsANoKh2drasgHN5vb1&#10;ff35zebmJnZ3d/Hzzz9nZ2h7nl5ZWTGcc0Mp1WmaUkopGQ6HlFJKOOfU8zwihMiITpqSMAxJmzaK&#10;7SZBORRJix4zh9MhebSaNErg+46exnnYoROs2u5+epJhlL9gkhOEo1HxGwD6794BQHEK63A4RK1W&#10;K8SpYsAzYqu4p7dOw/7+PnzfR61Wg+/7BacQhiFGoxE2Nx4U/e4dXywKXOgwc51OB+FoBKOTvN0E&#10;J+EgG+M/sjmx5gK1Xt5X+9v3EfXmL75erwcA+BdsVR/Av8bPYIJxcfVWYRqWnlUBx5drWLH4GZvP&#10;RaTpfLuSKvGnivhUcTFS1mAMKb0HVk+Vrb35Op0PzfmQiaNUbF8ajYYJw9Ae8AdgfLZeo9Fwz+rS&#10;AAxjTC8vL5v79++XttC73a5ZX183UkrT6XTMxx9/bHZ2ds5FMLzIuM7pfJzKVuEMAHj27Bl59uwZ&#10;tre3ydbWFnZ2dggAfP755+Tly5dESkmEEDbWMvnll1+oEILcvXuXnp2dEcayUD2UUtJut0EIIcPh&#10;kARBQAAgDMOpvX348OHcUUwSiUlUGT11u925+VW7WSsrK1eq73JONziPqud73fNX9fyq8v8o5EH/&#10;8Pvvv5fSm82msddWq2XevHlzjiMCYJaXl/Xt27fN999/r5VSRill1tfXZyqUrVfEFI5nptv+e3E+&#10;29vbxaLb3d3F5uamseIZANy7d88AwNu3b0kYhmZtbQ3Hx8cFYarX6zg9PSWe55E4jgkw3lUZDoel&#10;nlftdsxSxFpUsbVVbHXVy13VftU/7/ueefRXQdXzve75qyIu9r39d4N9L63Y1W63S0TA2uN1Oh3T&#10;6/WwtLRUBCB7+/YtOOem1+uZ3HgQcIhOvuatHhgAkG+rXwozOR+3zLTflgNy8ovrxsYGXr16RQCQ&#10;v/3tbwQApJTk6OiISCnJysoKTk5OyPLyMk5PT0vt9/v90u+HDx/O7ZwVC64rvzNjq/6iqKp/1fZv&#10;cL34sz8/+353Op3SQs+DA+Lo6MgcHh5idXX1HEfz6NGj0nnsQMYxvXjxwvptlTgeoCRuVROWKuIz&#10;T/wC4Gq1zxGhvb098vr1a+Sdz3y1PK8gRgDAOb+S0DvJVl42//bt21fK/+mnn661/b86quan6vle&#10;9/3v3DlvqvBnwN27dw0ATIhdxXVvbw+PHz82m5ubBdEBYImUa72cbaddQtyyuAjnkxXMohWVkgDg&#10;yy+/BAA8f/68RHx2d3cJgOKcZnsO2MHBAXn06FHRiBDiw2rcJlCl06nC+vr6ldqvqn+D+bjq/F/3&#10;/R88eHCt978ufPLJJwYAvvvuOwDAxsaGefXqFSyxsXA91G05N9/6bl2G47G4lM7HRpjLbwpgLOtN&#10;UkKrA7LEx25TDwYD/Pjjj0Wbk2FbLfb29j4IUarazahClc6hqv2q+jeYj729vT+6C3NxUWPCPwpW&#10;bJrEwUFmouGY0pQ4HAclTscyGxZX2a27MPFxZDpijCkonsmP/XAVzkBmF+Ric3PTbG9vl05CBTDT&#10;GOns7OxCo7LEbRaqjvPY3d2dm7+6Ot8Opio/d8Z97/vf4N8blzke+I/AFGJSgrNFbgAg1+e4RaZy&#10;OlNwYY7H4mrndmA25bOOZU+fPp0sUHRye3u7ZLjowhIzq01/X/T7/bn533zzzdz83377bW7+dffv&#10;r46dnZ25+Ved/6ui2ZxvYf5H48WLF3OJwtOnT7G1tVXyQM/TLk1MLosL63xmNlDNd12rTucGN7hO&#10;XHV9/FlhJZ1ZpiRTj6O4JD6sbfcNbnCDG1wQVxa7ZlFAhyP6a/513OA/An9VzsfiQ3A4s3Bl4nOD&#10;G/wn40P7Xt1gjCvrfG5wgxvc4H3wf2NdGu1WWrcDAAAAAElFTkSuQmCCUEsDBBQABgAIAAAAIQDs&#10;n9BV4wAAAAwBAAAPAAAAZHJzL2Rvd25yZXYueG1sTI/LasMwEEX3hf6DmEJ3jeTEzsO1HEJouwqF&#10;JoXQnWJNbBNrZCzFdv6+yqpdDvdw75lsPZqG9di52pKEaCKAIRVW11RK+D68vyyBOa9Iq8YSSrih&#10;g3X++JCpVNuBvrDf+5KFEnKpklB536acu6JCo9zEtkghO9vOKB/OruS6U0MoNw2fCjHnRtUUFirV&#10;4rbC4rK/Ggkfgxo2s+it313O29vPIfk87iKU8vlp3LwC8zj6Pxju+kEd8uB0slfSjjUSpgsxC2gI&#10;5nEM7E6I1SoBdpKQxIsIeJ7x/0/kv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CH1SWMowIAABAIAAAOAAAAAAAAAAAAAAAAAEQCAABkcnMv&#10;ZTJvRG9jLnhtbFBLAQItAAoAAAAAAAAAIQAg22Ljoh0BAKIdAQAVAAAAAAAAAAAAAAAAABMFAABk&#10;cnMvbWVkaWEvaW1hZ2UxLmpwZWdQSwECLQAKAAAAAAAAACEAqzAzsenIAADpyAAAFAAAAAAAAAAA&#10;AAAAAADoIgEAZHJzL21lZGlhL2ltYWdlMi5wbmdQSwECLQAUAAYACAAAACEA7J/QVeMAAAAMAQAA&#10;DwAAAAAAAAAAAAAAAAAD7AEAZHJzL2Rvd25yZXYueG1sUEsBAi0AFAAGAAgAAAAhACvZ2PHIAAAA&#10;pgEAABkAAAAAAAAAAAAAAAAAE+0BAGRycy9fcmVscy9lMm9Eb2MueG1sLnJlbHNQSwUGAAAAAAcA&#10;BwC/AQAAEu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2700;top:1944;width:8292;height:3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GAEwQAAANsAAAAPAAAAZHJzL2Rvd25yZXYueG1sRE/dasIw&#10;FL4f7B3CGXi3ppt2G52pTEHoQIR1PsChOWtLm5OSRK1vb4SBd+fj+z3L1WQGcSLnO8sKXpIUBHFt&#10;dceNgsPv9vkDhA/IGgfLpOBCHlbF48MSc23P/EOnKjQihrDPUUEbwphL6euWDPrEjsSR+7POYIjQ&#10;NVI7PMdwM8jXNH2TBjuODS2OtGmp7qujUfC+84tqXn730o2ZzsrDfr3NSKnZ0/T1CSLQFO7if3ep&#10;4/wF3H6JB8jiCgAA//8DAFBLAQItABQABgAIAAAAIQDb4fbL7gAAAIUBAAATAAAAAAAAAAAAAAAA&#10;AAAAAABbQ29udGVudF9UeXBlc10ueG1sUEsBAi0AFAAGAAgAAAAhAFr0LFu/AAAAFQEAAAsAAAAA&#10;AAAAAAAAAAAAHwEAAF9yZWxzLy5yZWxzUEsBAi0AFAAGAAgAAAAhAJFcYATBAAAA2wAAAA8AAAAA&#10;AAAAAAAAAAAABwIAAGRycy9kb3ducmV2LnhtbFBLBQYAAAAAAwADALcAAAD1AgAAAAA=&#10;">
                  <v:imagedata r:id="rId7" o:title=""/>
                </v:shape>
                <v:shape id="Picture 9" o:spid="_x0000_s1028" type="#_x0000_t75" style="position:absolute;left:5841;top:2136;width:2066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P7awQAAANsAAAAPAAAAZHJzL2Rvd25yZXYueG1sRE9NawIx&#10;EL0L/ocwQm+ateiybo0ihYKIl6rgdboZN4ubyZKkuvXXm0Kht3m8z1mue9uKG/nQOFYwnWQgiCun&#10;G64VnI4f4wJEiMgaW8ek4IcCrFfDwRJL7e78SbdDrEUK4VCiAhNjV0oZKkMWw8R1xIm7OG8xJuhr&#10;qT3eU7ht5WuW5dJiw6nBYEfvhqrr4dsquJhFIc/5fOblLub0dX7sN7uHUi+jfvMGIlIf/8V/7q1O&#10;8+fw+0s6QK6eAAAA//8DAFBLAQItABQABgAIAAAAIQDb4fbL7gAAAIUBAAATAAAAAAAAAAAAAAAA&#10;AAAAAABbQ29udGVudF9UeXBlc10ueG1sUEsBAi0AFAAGAAgAAAAhAFr0LFu/AAAAFQEAAAsAAAAA&#10;AAAAAAAAAAAAHwEAAF9yZWxzLy5yZWxzUEsBAi0AFAAGAAgAAAAhAAgw/tr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45E70A38" w14:textId="77777777" w:rsidR="00946904" w:rsidRPr="0079033A" w:rsidRDefault="00946904">
      <w:pPr>
        <w:rPr>
          <w:sz w:val="2"/>
          <w:szCs w:val="2"/>
        </w:rPr>
        <w:sectPr w:rsidR="00946904" w:rsidRPr="0079033A">
          <w:type w:val="continuous"/>
          <w:pgSz w:w="11910" w:h="16840"/>
          <w:pgMar w:top="64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8397"/>
      </w:tblGrid>
      <w:tr w:rsidR="00946904" w:rsidRPr="0079033A" w14:paraId="7BFD3177" w14:textId="77777777" w:rsidTr="0079033A">
        <w:trPr>
          <w:trHeight w:val="4674"/>
          <w:jc w:val="center"/>
        </w:trPr>
        <w:tc>
          <w:tcPr>
            <w:tcW w:w="2091" w:type="dxa"/>
            <w:shd w:val="clear" w:color="auto" w:fill="538DD3"/>
          </w:tcPr>
          <w:p w14:paraId="4B7FD565" w14:textId="77777777" w:rsidR="00946904" w:rsidRPr="0079033A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8397" w:type="dxa"/>
          </w:tcPr>
          <w:p w14:paraId="022A4F60" w14:textId="77777777" w:rsidR="00946904" w:rsidRPr="0079033A" w:rsidRDefault="00946904" w:rsidP="0079033A">
            <w:pPr>
              <w:pStyle w:val="TableParagraph"/>
              <w:rPr>
                <w:sz w:val="24"/>
              </w:rPr>
            </w:pPr>
          </w:p>
          <w:p w14:paraId="2C33B486" w14:textId="77777777" w:rsidR="00946904" w:rsidRPr="0079033A" w:rsidRDefault="00C43B9B" w:rsidP="0079033A">
            <w:pPr>
              <w:pStyle w:val="TableParagraph"/>
              <w:ind w:left="534" w:right="2889" w:hanging="466"/>
              <w:rPr>
                <w:b/>
                <w:sz w:val="24"/>
              </w:rPr>
            </w:pPr>
            <w:r w:rsidRPr="0079033A">
              <w:rPr>
                <w:b/>
                <w:sz w:val="24"/>
              </w:rPr>
              <w:t>Competenze</w:t>
            </w:r>
            <w:r w:rsidRPr="0079033A">
              <w:rPr>
                <w:b/>
                <w:spacing w:val="-1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di</w:t>
            </w:r>
            <w:r w:rsidRPr="0079033A">
              <w:rPr>
                <w:b/>
                <w:spacing w:val="-1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cittadinanza</w:t>
            </w:r>
            <w:r w:rsidRPr="0079033A">
              <w:rPr>
                <w:b/>
                <w:spacing w:val="-1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(Tutte</w:t>
            </w:r>
            <w:r w:rsidRPr="0079033A">
              <w:rPr>
                <w:b/>
                <w:spacing w:val="-7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le</w:t>
            </w:r>
            <w:r w:rsidRPr="0079033A">
              <w:rPr>
                <w:b/>
                <w:spacing w:val="-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discipline)</w:t>
            </w:r>
            <w:r w:rsidRPr="0079033A">
              <w:rPr>
                <w:b/>
                <w:spacing w:val="-57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Agire</w:t>
            </w:r>
            <w:r w:rsidRPr="0079033A">
              <w:rPr>
                <w:b/>
                <w:spacing w:val="-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in</w:t>
            </w:r>
            <w:r w:rsidRPr="0079033A">
              <w:rPr>
                <w:b/>
                <w:spacing w:val="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modo</w:t>
            </w:r>
            <w:r w:rsidRPr="0079033A">
              <w:rPr>
                <w:b/>
                <w:spacing w:val="-1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autonomo e</w:t>
            </w:r>
            <w:r w:rsidRPr="0079033A">
              <w:rPr>
                <w:b/>
                <w:spacing w:val="-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responsabile</w:t>
            </w:r>
          </w:p>
          <w:p w14:paraId="56A13752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ind w:left="444" w:right="312" w:hanging="284"/>
              <w:rPr>
                <w:sz w:val="24"/>
              </w:rPr>
            </w:pPr>
            <w:r w:rsidRPr="0079033A">
              <w:rPr>
                <w:sz w:val="24"/>
              </w:rPr>
              <w:t>Riconoscere</w:t>
            </w:r>
            <w:r w:rsidRPr="0079033A">
              <w:rPr>
                <w:spacing w:val="2"/>
                <w:sz w:val="24"/>
              </w:rPr>
              <w:t xml:space="preserve"> </w:t>
            </w:r>
            <w:r w:rsidRPr="0079033A">
              <w:rPr>
                <w:sz w:val="24"/>
              </w:rPr>
              <w:t>i</w:t>
            </w:r>
            <w:r w:rsidRPr="0079033A">
              <w:rPr>
                <w:spacing w:val="6"/>
                <w:sz w:val="24"/>
              </w:rPr>
              <w:t xml:space="preserve"> </w:t>
            </w:r>
            <w:r w:rsidRPr="0079033A">
              <w:rPr>
                <w:sz w:val="24"/>
              </w:rPr>
              <w:t>propri</w:t>
            </w:r>
            <w:r w:rsidRPr="0079033A">
              <w:rPr>
                <w:spacing w:val="8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8"/>
                <w:sz w:val="24"/>
              </w:rPr>
              <w:t xml:space="preserve"> </w:t>
            </w:r>
            <w:r w:rsidRPr="0079033A">
              <w:rPr>
                <w:sz w:val="24"/>
              </w:rPr>
              <w:t>gli</w:t>
            </w:r>
            <w:r w:rsidRPr="0079033A">
              <w:rPr>
                <w:spacing w:val="7"/>
                <w:sz w:val="24"/>
              </w:rPr>
              <w:t xml:space="preserve"> </w:t>
            </w:r>
            <w:r w:rsidRPr="0079033A">
              <w:rPr>
                <w:sz w:val="24"/>
              </w:rPr>
              <w:t>altrui</w:t>
            </w:r>
            <w:r w:rsidRPr="0079033A">
              <w:rPr>
                <w:spacing w:val="5"/>
                <w:sz w:val="24"/>
              </w:rPr>
              <w:t xml:space="preserve"> </w:t>
            </w:r>
            <w:r w:rsidRPr="0079033A">
              <w:rPr>
                <w:sz w:val="24"/>
              </w:rPr>
              <w:t>diritti</w:t>
            </w:r>
            <w:r w:rsidRPr="0079033A">
              <w:rPr>
                <w:spacing w:val="6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5"/>
                <w:sz w:val="24"/>
              </w:rPr>
              <w:t xml:space="preserve"> </w:t>
            </w:r>
            <w:r w:rsidRPr="0079033A">
              <w:rPr>
                <w:sz w:val="24"/>
              </w:rPr>
              <w:t>doveri,</w:t>
            </w:r>
            <w:r w:rsidRPr="0079033A">
              <w:rPr>
                <w:spacing w:val="5"/>
                <w:sz w:val="24"/>
              </w:rPr>
              <w:t xml:space="preserve"> </w:t>
            </w:r>
            <w:r w:rsidRPr="0079033A">
              <w:rPr>
                <w:sz w:val="24"/>
              </w:rPr>
              <w:t>opportunità,</w:t>
            </w:r>
            <w:r w:rsidRPr="0079033A">
              <w:rPr>
                <w:spacing w:val="6"/>
                <w:sz w:val="24"/>
              </w:rPr>
              <w:t xml:space="preserve"> </w:t>
            </w:r>
            <w:r w:rsidRPr="0079033A">
              <w:rPr>
                <w:sz w:val="24"/>
              </w:rPr>
              <w:t>regole</w:t>
            </w:r>
            <w:r w:rsidRPr="0079033A">
              <w:rPr>
                <w:spacing w:val="-57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sz w:val="24"/>
              </w:rPr>
              <w:t>responsabilità</w:t>
            </w:r>
          </w:p>
          <w:p w14:paraId="01D42FF1" w14:textId="77777777" w:rsidR="00946904" w:rsidRPr="0079033A" w:rsidRDefault="0079033A" w:rsidP="0079033A">
            <w:pPr>
              <w:pStyle w:val="TableParagraph"/>
              <w:rPr>
                <w:b/>
                <w:sz w:val="24"/>
              </w:rPr>
            </w:pPr>
            <w:r w:rsidRPr="0079033A">
              <w:rPr>
                <w:b/>
                <w:sz w:val="24"/>
              </w:rPr>
              <w:t xml:space="preserve"> </w:t>
            </w:r>
            <w:r w:rsidR="00C43B9B" w:rsidRPr="0079033A">
              <w:rPr>
                <w:b/>
                <w:sz w:val="24"/>
              </w:rPr>
              <w:t>Risolvere</w:t>
            </w:r>
            <w:r w:rsidR="00C43B9B" w:rsidRPr="0079033A">
              <w:rPr>
                <w:b/>
                <w:spacing w:val="-3"/>
                <w:sz w:val="24"/>
              </w:rPr>
              <w:t xml:space="preserve"> </w:t>
            </w:r>
            <w:r w:rsidR="00C43B9B" w:rsidRPr="0079033A">
              <w:rPr>
                <w:b/>
                <w:sz w:val="24"/>
              </w:rPr>
              <w:t>problemi</w:t>
            </w:r>
          </w:p>
          <w:p w14:paraId="443FDA49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tabs>
                <w:tab w:val="left" w:pos="1294"/>
              </w:tabs>
              <w:ind w:left="444" w:right="41" w:hanging="284"/>
              <w:rPr>
                <w:sz w:val="24"/>
              </w:rPr>
            </w:pPr>
            <w:r w:rsidRPr="0079033A">
              <w:rPr>
                <w:sz w:val="24"/>
              </w:rPr>
              <w:t>Raccogliere</w:t>
            </w:r>
            <w:r w:rsidRPr="0079033A">
              <w:rPr>
                <w:spacing w:val="54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54"/>
                <w:sz w:val="24"/>
              </w:rPr>
              <w:t xml:space="preserve"> </w:t>
            </w:r>
            <w:r w:rsidRPr="0079033A">
              <w:rPr>
                <w:sz w:val="24"/>
              </w:rPr>
              <w:t>valutare</w:t>
            </w:r>
            <w:r w:rsidRPr="0079033A">
              <w:rPr>
                <w:spacing w:val="54"/>
                <w:sz w:val="24"/>
              </w:rPr>
              <w:t xml:space="preserve"> </w:t>
            </w:r>
            <w:r w:rsidRPr="0079033A">
              <w:rPr>
                <w:sz w:val="24"/>
              </w:rPr>
              <w:t>dati,</w:t>
            </w:r>
            <w:r w:rsidRPr="0079033A">
              <w:rPr>
                <w:spacing w:val="55"/>
                <w:sz w:val="24"/>
              </w:rPr>
              <w:t xml:space="preserve"> </w:t>
            </w:r>
            <w:r w:rsidRPr="0079033A">
              <w:rPr>
                <w:sz w:val="24"/>
              </w:rPr>
              <w:t>proporre</w:t>
            </w:r>
            <w:r w:rsidRPr="0079033A">
              <w:rPr>
                <w:spacing w:val="52"/>
                <w:sz w:val="24"/>
              </w:rPr>
              <w:t xml:space="preserve"> </w:t>
            </w:r>
            <w:r w:rsidRPr="0079033A">
              <w:rPr>
                <w:sz w:val="24"/>
              </w:rPr>
              <w:t>soluzioni</w:t>
            </w:r>
            <w:r w:rsidRPr="0079033A">
              <w:rPr>
                <w:spacing w:val="56"/>
                <w:sz w:val="24"/>
              </w:rPr>
              <w:t xml:space="preserve"> </w:t>
            </w:r>
            <w:r w:rsidRPr="0079033A">
              <w:rPr>
                <w:sz w:val="24"/>
              </w:rPr>
              <w:t>a</w:t>
            </w:r>
            <w:r w:rsidRPr="0079033A">
              <w:rPr>
                <w:spacing w:val="54"/>
                <w:sz w:val="24"/>
              </w:rPr>
              <w:t xml:space="preserve"> </w:t>
            </w:r>
            <w:r w:rsidRPr="0079033A">
              <w:rPr>
                <w:sz w:val="24"/>
              </w:rPr>
              <w:t>seconda</w:t>
            </w:r>
            <w:r w:rsidRPr="0079033A">
              <w:rPr>
                <w:spacing w:val="54"/>
                <w:sz w:val="24"/>
              </w:rPr>
              <w:t xml:space="preserve"> </w:t>
            </w:r>
            <w:r w:rsidRPr="0079033A">
              <w:rPr>
                <w:sz w:val="24"/>
              </w:rPr>
              <w:t>del</w:t>
            </w:r>
            <w:r w:rsidRPr="0079033A">
              <w:rPr>
                <w:spacing w:val="-57"/>
                <w:sz w:val="24"/>
              </w:rPr>
              <w:t xml:space="preserve"> </w:t>
            </w:r>
            <w:r w:rsidRPr="0079033A">
              <w:rPr>
                <w:sz w:val="24"/>
              </w:rPr>
              <w:t>problema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-1"/>
                <w:sz w:val="24"/>
              </w:rPr>
              <w:t xml:space="preserve"> </w:t>
            </w:r>
            <w:r w:rsidRPr="0079033A">
              <w:rPr>
                <w:sz w:val="24"/>
              </w:rPr>
              <w:t>delle</w:t>
            </w:r>
            <w:r w:rsidRPr="0079033A">
              <w:rPr>
                <w:spacing w:val="-1"/>
                <w:sz w:val="24"/>
              </w:rPr>
              <w:t xml:space="preserve"> </w:t>
            </w:r>
            <w:r w:rsidRPr="0079033A">
              <w:rPr>
                <w:sz w:val="24"/>
              </w:rPr>
              <w:t>discipline</w:t>
            </w:r>
            <w:r w:rsidRPr="0079033A">
              <w:rPr>
                <w:spacing w:val="-1"/>
                <w:sz w:val="24"/>
              </w:rPr>
              <w:t xml:space="preserve"> </w:t>
            </w:r>
            <w:r w:rsidRPr="0079033A">
              <w:rPr>
                <w:sz w:val="24"/>
              </w:rPr>
              <w:t>coinvolte</w:t>
            </w:r>
          </w:p>
          <w:p w14:paraId="60A60307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tabs>
                <w:tab w:val="left" w:pos="1294"/>
              </w:tabs>
              <w:ind w:left="444" w:hanging="284"/>
              <w:rPr>
                <w:sz w:val="24"/>
              </w:rPr>
            </w:pPr>
            <w:r w:rsidRPr="0079033A">
              <w:rPr>
                <w:sz w:val="24"/>
              </w:rPr>
              <w:t>Comunicare</w:t>
            </w:r>
          </w:p>
          <w:p w14:paraId="5BCF1296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tabs>
                <w:tab w:val="left" w:pos="1294"/>
              </w:tabs>
              <w:ind w:left="444" w:hanging="284"/>
              <w:rPr>
                <w:sz w:val="24"/>
              </w:rPr>
            </w:pPr>
            <w:r w:rsidRPr="0079033A">
              <w:rPr>
                <w:sz w:val="24"/>
              </w:rPr>
              <w:t>Collaborare</w:t>
            </w:r>
            <w:r w:rsidRPr="0079033A">
              <w:rPr>
                <w:spacing w:val="-7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-1"/>
                <w:sz w:val="24"/>
              </w:rPr>
              <w:t xml:space="preserve"> </w:t>
            </w:r>
            <w:r w:rsidRPr="0079033A">
              <w:rPr>
                <w:sz w:val="24"/>
              </w:rPr>
              <w:t>partecipare.</w:t>
            </w:r>
          </w:p>
          <w:p w14:paraId="3208E5AD" w14:textId="77777777" w:rsidR="00946904" w:rsidRPr="0079033A" w:rsidRDefault="00C43B9B" w:rsidP="0079033A">
            <w:pPr>
              <w:pStyle w:val="TableParagraph"/>
              <w:ind w:left="520"/>
              <w:rPr>
                <w:b/>
                <w:sz w:val="24"/>
              </w:rPr>
            </w:pPr>
            <w:r w:rsidRPr="0079033A">
              <w:rPr>
                <w:b/>
                <w:sz w:val="24"/>
              </w:rPr>
              <w:t>COMPETENZE</w:t>
            </w:r>
            <w:r w:rsidRPr="0079033A">
              <w:rPr>
                <w:b/>
                <w:spacing w:val="-6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CHIAVE</w:t>
            </w:r>
            <w:r w:rsidRPr="0079033A">
              <w:rPr>
                <w:b/>
                <w:spacing w:val="-5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PER</w:t>
            </w:r>
            <w:r w:rsidRPr="0079033A">
              <w:rPr>
                <w:b/>
                <w:spacing w:val="-3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L'APPRENDIMENTO</w:t>
            </w:r>
            <w:r w:rsidRPr="0079033A">
              <w:rPr>
                <w:b/>
                <w:spacing w:val="-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PERMANENTE</w:t>
            </w:r>
          </w:p>
          <w:p w14:paraId="1A5FE7E1" w14:textId="77777777" w:rsidR="00946904" w:rsidRPr="0079033A" w:rsidRDefault="00C43B9B" w:rsidP="0079033A">
            <w:pPr>
              <w:pStyle w:val="TableParagraph"/>
              <w:ind w:left="1136" w:right="1011"/>
              <w:jc w:val="center"/>
              <w:rPr>
                <w:b/>
                <w:i/>
                <w:sz w:val="24"/>
              </w:rPr>
            </w:pPr>
            <w:r w:rsidRPr="0079033A">
              <w:rPr>
                <w:b/>
                <w:i/>
                <w:sz w:val="24"/>
              </w:rPr>
              <w:t>(Raccomandazione</w:t>
            </w:r>
            <w:r w:rsidRPr="0079033A">
              <w:rPr>
                <w:b/>
                <w:i/>
                <w:spacing w:val="-11"/>
                <w:sz w:val="24"/>
              </w:rPr>
              <w:t xml:space="preserve"> </w:t>
            </w:r>
            <w:r w:rsidRPr="0079033A">
              <w:rPr>
                <w:b/>
                <w:i/>
                <w:sz w:val="24"/>
              </w:rPr>
              <w:t>del</w:t>
            </w:r>
            <w:r w:rsidRPr="0079033A">
              <w:rPr>
                <w:b/>
                <w:i/>
                <w:spacing w:val="-3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Consiglio</w:t>
            </w:r>
            <w:r w:rsidRPr="0079033A">
              <w:rPr>
                <w:b/>
                <w:i/>
                <w:spacing w:val="-5"/>
                <w:position w:val="1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Europeo</w:t>
            </w:r>
            <w:r w:rsidRPr="0079033A">
              <w:rPr>
                <w:b/>
                <w:i/>
                <w:spacing w:val="-3"/>
                <w:position w:val="1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del</w:t>
            </w:r>
            <w:r w:rsidRPr="0079033A">
              <w:rPr>
                <w:b/>
                <w:i/>
                <w:spacing w:val="-3"/>
                <w:position w:val="1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22</w:t>
            </w:r>
            <w:r w:rsidRPr="0079033A">
              <w:rPr>
                <w:b/>
                <w:i/>
                <w:spacing w:val="-5"/>
                <w:position w:val="1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maggio</w:t>
            </w:r>
            <w:r w:rsidRPr="0079033A">
              <w:rPr>
                <w:b/>
                <w:i/>
                <w:spacing w:val="-5"/>
                <w:position w:val="1"/>
                <w:sz w:val="24"/>
              </w:rPr>
              <w:t xml:space="preserve"> </w:t>
            </w:r>
            <w:r w:rsidRPr="0079033A">
              <w:rPr>
                <w:b/>
                <w:i/>
                <w:position w:val="1"/>
                <w:sz w:val="24"/>
              </w:rPr>
              <w:t>2018)</w:t>
            </w:r>
          </w:p>
          <w:p w14:paraId="6C4F67E5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ind w:left="585" w:right="40" w:hanging="425"/>
              <w:rPr>
                <w:sz w:val="24"/>
              </w:rPr>
            </w:pPr>
            <w:r w:rsidRPr="0079033A">
              <w:rPr>
                <w:sz w:val="24"/>
              </w:rPr>
              <w:t>Competenza</w:t>
            </w:r>
            <w:r w:rsidRPr="0079033A">
              <w:rPr>
                <w:spacing w:val="35"/>
                <w:sz w:val="24"/>
              </w:rPr>
              <w:t xml:space="preserve"> </w:t>
            </w:r>
            <w:r w:rsidRPr="0079033A">
              <w:rPr>
                <w:sz w:val="24"/>
              </w:rPr>
              <w:t>matematica</w:t>
            </w:r>
            <w:r w:rsidRPr="0079033A">
              <w:rPr>
                <w:spacing w:val="35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37"/>
                <w:sz w:val="24"/>
              </w:rPr>
              <w:t xml:space="preserve"> </w:t>
            </w:r>
            <w:r w:rsidRPr="0079033A">
              <w:rPr>
                <w:sz w:val="24"/>
              </w:rPr>
              <w:t>competenza</w:t>
            </w:r>
            <w:r w:rsidRPr="0079033A">
              <w:rPr>
                <w:spacing w:val="35"/>
                <w:sz w:val="24"/>
              </w:rPr>
              <w:t xml:space="preserve"> </w:t>
            </w:r>
            <w:r w:rsidRPr="0079033A">
              <w:rPr>
                <w:sz w:val="24"/>
              </w:rPr>
              <w:t>in</w:t>
            </w:r>
            <w:r w:rsidRPr="0079033A">
              <w:rPr>
                <w:spacing w:val="41"/>
                <w:sz w:val="24"/>
              </w:rPr>
              <w:t xml:space="preserve"> </w:t>
            </w:r>
            <w:r w:rsidRPr="0079033A">
              <w:rPr>
                <w:sz w:val="24"/>
              </w:rPr>
              <w:t>scienze,</w:t>
            </w:r>
            <w:r w:rsidRPr="0079033A">
              <w:rPr>
                <w:spacing w:val="36"/>
                <w:sz w:val="24"/>
              </w:rPr>
              <w:t xml:space="preserve"> </w:t>
            </w:r>
            <w:r w:rsidRPr="0079033A">
              <w:rPr>
                <w:sz w:val="24"/>
              </w:rPr>
              <w:t>tecnologie</w:t>
            </w:r>
            <w:r w:rsidRPr="0079033A">
              <w:rPr>
                <w:spacing w:val="35"/>
                <w:sz w:val="24"/>
              </w:rPr>
              <w:t xml:space="preserve"> </w:t>
            </w:r>
            <w:r w:rsidRPr="0079033A">
              <w:rPr>
                <w:sz w:val="24"/>
              </w:rPr>
              <w:t>e</w:t>
            </w:r>
            <w:r w:rsidRPr="0079033A">
              <w:rPr>
                <w:spacing w:val="-57"/>
                <w:sz w:val="24"/>
              </w:rPr>
              <w:t xml:space="preserve"> </w:t>
            </w:r>
            <w:r w:rsidRPr="0079033A">
              <w:rPr>
                <w:sz w:val="24"/>
              </w:rPr>
              <w:t>ingegneria</w:t>
            </w:r>
          </w:p>
          <w:p w14:paraId="3D51AF22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ind w:left="585" w:hanging="425"/>
              <w:rPr>
                <w:sz w:val="24"/>
              </w:rPr>
            </w:pPr>
            <w:r w:rsidRPr="0079033A">
              <w:rPr>
                <w:sz w:val="24"/>
              </w:rPr>
              <w:t>Competenza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sz w:val="24"/>
              </w:rPr>
              <w:t>alfabetica funzionale</w:t>
            </w:r>
          </w:p>
          <w:p w14:paraId="01B87768" w14:textId="77777777" w:rsidR="00946904" w:rsidRPr="0079033A" w:rsidRDefault="00C43B9B" w:rsidP="0079033A">
            <w:pPr>
              <w:pStyle w:val="TableParagraph"/>
              <w:numPr>
                <w:ilvl w:val="0"/>
                <w:numId w:val="20"/>
              </w:numPr>
              <w:ind w:left="585" w:hanging="425"/>
              <w:rPr>
                <w:b/>
                <w:sz w:val="24"/>
              </w:rPr>
            </w:pPr>
            <w:r w:rsidRPr="0079033A">
              <w:rPr>
                <w:sz w:val="24"/>
              </w:rPr>
              <w:t>Competenza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in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sz w:val="24"/>
              </w:rPr>
              <w:t>materia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di</w:t>
            </w:r>
            <w:r w:rsidRPr="0079033A">
              <w:rPr>
                <w:spacing w:val="1"/>
                <w:sz w:val="24"/>
              </w:rPr>
              <w:t xml:space="preserve"> </w:t>
            </w:r>
            <w:r w:rsidRPr="0079033A">
              <w:rPr>
                <w:sz w:val="24"/>
              </w:rPr>
              <w:t>cittadinanza</w:t>
            </w:r>
            <w:r w:rsidRPr="0079033A">
              <w:rPr>
                <w:spacing w:val="1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(PCTO)</w:t>
            </w:r>
          </w:p>
          <w:p w14:paraId="1CC99245" w14:textId="77777777" w:rsidR="00946904" w:rsidRPr="0079033A" w:rsidRDefault="00C43B9B" w:rsidP="0079033A">
            <w:pPr>
              <w:pStyle w:val="TableParagraph"/>
              <w:rPr>
                <w:b/>
                <w:sz w:val="24"/>
              </w:rPr>
            </w:pPr>
            <w:r w:rsidRPr="0079033A">
              <w:rPr>
                <w:sz w:val="24"/>
              </w:rPr>
              <w:t>Competenza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personale,</w:t>
            </w:r>
            <w:r w:rsidRPr="0079033A">
              <w:rPr>
                <w:spacing w:val="-5"/>
                <w:sz w:val="24"/>
              </w:rPr>
              <w:t xml:space="preserve"> </w:t>
            </w:r>
            <w:r w:rsidRPr="0079033A">
              <w:rPr>
                <w:sz w:val="24"/>
              </w:rPr>
              <w:t>sociale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e capacità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di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sz w:val="24"/>
              </w:rPr>
              <w:t>imparare</w:t>
            </w:r>
            <w:r w:rsidRPr="0079033A">
              <w:rPr>
                <w:spacing w:val="-3"/>
                <w:sz w:val="24"/>
              </w:rPr>
              <w:t xml:space="preserve"> </w:t>
            </w:r>
            <w:r w:rsidRPr="0079033A">
              <w:rPr>
                <w:sz w:val="24"/>
              </w:rPr>
              <w:t>ad</w:t>
            </w:r>
            <w:r w:rsidRPr="0079033A">
              <w:rPr>
                <w:spacing w:val="1"/>
                <w:sz w:val="24"/>
              </w:rPr>
              <w:t xml:space="preserve"> </w:t>
            </w:r>
            <w:r w:rsidRPr="0079033A">
              <w:rPr>
                <w:sz w:val="24"/>
              </w:rPr>
              <w:t>imparare</w:t>
            </w:r>
            <w:r w:rsidRPr="0079033A">
              <w:rPr>
                <w:spacing w:val="-2"/>
                <w:sz w:val="24"/>
              </w:rPr>
              <w:t xml:space="preserve"> </w:t>
            </w:r>
            <w:r w:rsidRPr="0079033A">
              <w:rPr>
                <w:b/>
                <w:sz w:val="24"/>
              </w:rPr>
              <w:t>(PCTO)</w:t>
            </w:r>
          </w:p>
        </w:tc>
      </w:tr>
    </w:tbl>
    <w:p w14:paraId="3B5F8F40" w14:textId="77777777" w:rsidR="00946904" w:rsidRDefault="00946904">
      <w:pPr>
        <w:spacing w:before="7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87"/>
        <w:gridCol w:w="4395"/>
      </w:tblGrid>
      <w:tr w:rsidR="00946904" w14:paraId="6397860F" w14:textId="77777777" w:rsidTr="0079033A">
        <w:trPr>
          <w:trHeight w:val="294"/>
          <w:jc w:val="center"/>
        </w:trPr>
        <w:tc>
          <w:tcPr>
            <w:tcW w:w="2405" w:type="dxa"/>
            <w:shd w:val="clear" w:color="auto" w:fill="538DD3"/>
          </w:tcPr>
          <w:p w14:paraId="5C076F2D" w14:textId="77777777" w:rsidR="00946904" w:rsidRDefault="00C43B9B">
            <w:pPr>
              <w:pStyle w:val="TableParagraph"/>
              <w:spacing w:before="41" w:line="233" w:lineRule="exact"/>
              <w:ind w:left="131"/>
              <w:rPr>
                <w:b/>
                <w:i/>
              </w:rPr>
            </w:pPr>
            <w:r>
              <w:rPr>
                <w:b/>
                <w:i/>
              </w:rPr>
              <w:t>Assi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coinvolti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discipline</w:t>
            </w:r>
          </w:p>
        </w:tc>
        <w:tc>
          <w:tcPr>
            <w:tcW w:w="3687" w:type="dxa"/>
            <w:shd w:val="clear" w:color="auto" w:fill="538DD3"/>
          </w:tcPr>
          <w:p w14:paraId="244104E4" w14:textId="77777777" w:rsidR="00946904" w:rsidRDefault="00C43B9B">
            <w:pPr>
              <w:pStyle w:val="TableParagraph"/>
              <w:spacing w:before="41" w:line="233" w:lineRule="exact"/>
              <w:ind w:left="1284" w:right="12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Conoscenze</w:t>
            </w:r>
          </w:p>
        </w:tc>
        <w:tc>
          <w:tcPr>
            <w:tcW w:w="4395" w:type="dxa"/>
            <w:shd w:val="clear" w:color="auto" w:fill="538DD3"/>
          </w:tcPr>
          <w:p w14:paraId="6D6555C0" w14:textId="77777777" w:rsidR="00946904" w:rsidRDefault="00C43B9B">
            <w:pPr>
              <w:pStyle w:val="TableParagraph"/>
              <w:spacing w:before="41" w:line="233" w:lineRule="exact"/>
              <w:ind w:left="1870" w:right="186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Abilità</w:t>
            </w:r>
          </w:p>
        </w:tc>
      </w:tr>
      <w:tr w:rsidR="00946904" w14:paraId="0212DF42" w14:textId="77777777" w:rsidTr="0079033A">
        <w:trPr>
          <w:trHeight w:val="3655"/>
          <w:jc w:val="center"/>
        </w:trPr>
        <w:tc>
          <w:tcPr>
            <w:tcW w:w="2405" w:type="dxa"/>
          </w:tcPr>
          <w:p w14:paraId="46FEC916" w14:textId="77777777" w:rsidR="00946904" w:rsidRDefault="00C43B9B">
            <w:pPr>
              <w:pStyle w:val="TableParagraph"/>
              <w:spacing w:before="41"/>
              <w:ind w:left="367"/>
              <w:rPr>
                <w:b/>
              </w:rPr>
            </w:pPr>
            <w:r>
              <w:rPr>
                <w:b/>
                <w:u w:val="thick"/>
              </w:rPr>
              <w:t>Asse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dei linguaggi</w:t>
            </w:r>
          </w:p>
          <w:p w14:paraId="37753074" w14:textId="77777777" w:rsidR="00946904" w:rsidRDefault="00C43B9B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23"/>
              <w:ind w:hanging="292"/>
            </w:pPr>
            <w:r>
              <w:t>Italiano</w:t>
            </w:r>
          </w:p>
          <w:p w14:paraId="25D0955A" w14:textId="77777777" w:rsidR="00946904" w:rsidRDefault="00C43B9B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21"/>
              <w:ind w:hanging="292"/>
            </w:pPr>
            <w:r>
              <w:t>Lingua</w:t>
            </w:r>
            <w:r>
              <w:rPr>
                <w:spacing w:val="-3"/>
              </w:rPr>
              <w:t xml:space="preserve"> </w:t>
            </w:r>
            <w:r>
              <w:t>inglese</w:t>
            </w:r>
          </w:p>
          <w:p w14:paraId="4DFE74E9" w14:textId="77777777" w:rsidR="00946904" w:rsidRDefault="00C43B9B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19"/>
              <w:ind w:hanging="292"/>
            </w:pPr>
            <w:r>
              <w:t>Lingua</w:t>
            </w:r>
            <w:r>
              <w:rPr>
                <w:spacing w:val="-2"/>
              </w:rPr>
              <w:t xml:space="preserve"> </w:t>
            </w:r>
            <w:r>
              <w:t>francese</w:t>
            </w:r>
          </w:p>
          <w:p w14:paraId="35D7F8F8" w14:textId="77777777" w:rsidR="00946904" w:rsidRDefault="00C43B9B">
            <w:pPr>
              <w:pStyle w:val="TableParagraph"/>
              <w:numPr>
                <w:ilvl w:val="0"/>
                <w:numId w:val="19"/>
              </w:numPr>
              <w:tabs>
                <w:tab w:val="left" w:pos="502"/>
              </w:tabs>
              <w:spacing w:before="20"/>
              <w:ind w:hanging="292"/>
            </w:pPr>
            <w:r>
              <w:t>Religione</w:t>
            </w:r>
          </w:p>
        </w:tc>
        <w:tc>
          <w:tcPr>
            <w:tcW w:w="3687" w:type="dxa"/>
          </w:tcPr>
          <w:p w14:paraId="39771245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spacing w:before="41" w:line="245" w:lineRule="exact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caffè,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sacro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sociale.</w:t>
            </w:r>
          </w:p>
          <w:p w14:paraId="2804A22E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ind w:right="198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simbolica 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caffè,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religioni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monoteiste.</w:t>
            </w:r>
          </w:p>
          <w:p w14:paraId="54CE92A1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ind w:right="102" w:hanging="360"/>
              <w:rPr>
                <w:sz w:val="20"/>
              </w:rPr>
            </w:pPr>
            <w:r>
              <w:rPr>
                <w:sz w:val="20"/>
              </w:rPr>
              <w:t>Vocaboli e strutture linguistiche per la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stesura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relazione</w:t>
            </w:r>
          </w:p>
          <w:p w14:paraId="13DC151D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2"/>
              </w:tabs>
              <w:spacing w:before="32"/>
              <w:ind w:right="193" w:hanging="284"/>
              <w:rPr>
                <w:sz w:val="20"/>
              </w:rPr>
            </w:pPr>
            <w:r>
              <w:rPr>
                <w:sz w:val="20"/>
              </w:rPr>
              <w:t>Lessico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fraseologia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quotidiana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professionale</w:t>
            </w:r>
          </w:p>
          <w:p w14:paraId="7D22BF37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2"/>
              </w:tabs>
              <w:ind w:right="232" w:hanging="284"/>
              <w:rPr>
                <w:sz w:val="20"/>
              </w:rPr>
            </w:pPr>
            <w:r>
              <w:rPr>
                <w:color w:val="0C0C0C"/>
                <w:sz w:val="20"/>
              </w:rPr>
              <w:t>Criteri per redigere una relazione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tipologie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caratteri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comunicativi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multimediali</w:t>
            </w:r>
          </w:p>
          <w:p w14:paraId="390E9E56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0C0C0C"/>
                <w:sz w:val="20"/>
              </w:rPr>
              <w:t>Semplici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modalità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scrittura</w:t>
            </w:r>
          </w:p>
          <w:p w14:paraId="00DD1EBD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ind w:right="214" w:hanging="360"/>
              <w:rPr>
                <w:sz w:val="20"/>
              </w:rPr>
            </w:pPr>
            <w:r>
              <w:rPr>
                <w:color w:val="0C0C0C"/>
                <w:sz w:val="20"/>
              </w:rPr>
              <w:t>Principali tecniche di comunicazione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scritta, verbale e digitale</w:t>
            </w:r>
          </w:p>
          <w:p w14:paraId="3DF0F5CD" w14:textId="77777777" w:rsidR="00946904" w:rsidRDefault="00C43B9B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  <w:tab w:val="left" w:pos="502"/>
              </w:tabs>
              <w:spacing w:line="242" w:lineRule="auto"/>
              <w:ind w:right="75" w:hanging="360"/>
              <w:rPr>
                <w:sz w:val="20"/>
              </w:rPr>
            </w:pPr>
            <w:r>
              <w:rPr>
                <w:color w:val="0C0C0C"/>
                <w:sz w:val="20"/>
              </w:rPr>
              <w:t>Principali tecniche di comunicazione e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relazioni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interpersonali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interculturali</w:t>
            </w:r>
          </w:p>
        </w:tc>
        <w:tc>
          <w:tcPr>
            <w:tcW w:w="4395" w:type="dxa"/>
          </w:tcPr>
          <w:p w14:paraId="60129BB4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41"/>
              <w:ind w:right="47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Confrontarsi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abitudini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alimentari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dell’Ebraismo,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Cristianesimo</w:t>
            </w:r>
          </w:p>
          <w:p w14:paraId="44EC32B7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8" w:line="268" w:lineRule="auto"/>
              <w:ind w:right="112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Esporre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logico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ascoltati.</w:t>
            </w:r>
          </w:p>
          <w:p w14:paraId="346266A8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before="10" w:line="271" w:lineRule="auto"/>
              <w:ind w:right="109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Redigere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</w:p>
          <w:p w14:paraId="3E08FC25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22" w:lineRule="exact"/>
              <w:rPr>
                <w:rFonts w:ascii="Symbol" w:hAnsi="Symbol"/>
                <w:color w:val="0C0C0C"/>
                <w:sz w:val="20"/>
              </w:rPr>
            </w:pPr>
            <w:r>
              <w:rPr>
                <w:sz w:val="20"/>
              </w:rPr>
              <w:t>Interagire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conversazioni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brevi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 temi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79BDEB5C" w14:textId="77777777" w:rsidR="00946904" w:rsidRDefault="00C43B9B">
            <w:pPr>
              <w:pStyle w:val="TableParagraph"/>
              <w:ind w:left="425"/>
              <w:rPr>
                <w:sz w:val="20"/>
              </w:rPr>
            </w:pPr>
            <w:r>
              <w:rPr>
                <w:sz w:val="20"/>
              </w:rPr>
              <w:t>carattere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</w:p>
          <w:p w14:paraId="05FB130C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45" w:lineRule="exact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scrivere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brevi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interesse</w:t>
            </w:r>
            <w:r>
              <w:rPr>
                <w:color w:val="0C0C0C"/>
                <w:spacing w:val="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professionale</w:t>
            </w:r>
          </w:p>
          <w:p w14:paraId="0C16791F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44" w:lineRule="exact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redigere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testi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informativi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argomentativi</w:t>
            </w:r>
          </w:p>
          <w:p w14:paraId="553151DC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44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raccogliere,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selezionare,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utilizzare</w:t>
            </w:r>
            <w:r>
              <w:rPr>
                <w:color w:val="0C0C0C"/>
                <w:spacing w:val="-4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informazioni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utili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nell’attività di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studio e di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ricerca</w:t>
            </w:r>
          </w:p>
          <w:p w14:paraId="601E3638" w14:textId="77777777" w:rsidR="00946904" w:rsidRDefault="00C43B9B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50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ideare e realizzare testi multimediali su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tematiche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culturali,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studio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professionali</w:t>
            </w:r>
          </w:p>
        </w:tc>
      </w:tr>
      <w:tr w:rsidR="0079033A" w14:paraId="79BCCF39" w14:textId="77777777" w:rsidTr="007D4253">
        <w:trPr>
          <w:trHeight w:val="4396"/>
          <w:jc w:val="center"/>
        </w:trPr>
        <w:tc>
          <w:tcPr>
            <w:tcW w:w="2405" w:type="dxa"/>
          </w:tcPr>
          <w:p w14:paraId="290BA372" w14:textId="77777777" w:rsidR="0079033A" w:rsidRDefault="0079033A">
            <w:pPr>
              <w:pStyle w:val="TableParagraph"/>
              <w:spacing w:before="41" w:line="244" w:lineRule="auto"/>
              <w:ind w:left="758" w:right="381" w:hanging="188"/>
              <w:rPr>
                <w:b/>
              </w:rPr>
            </w:pPr>
            <w:r>
              <w:rPr>
                <w:b/>
                <w:u w:val="thick"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tecnologico</w:t>
            </w:r>
          </w:p>
          <w:p w14:paraId="3E8A164C" w14:textId="77777777" w:rsidR="0079033A" w:rsidRDefault="0079033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35"/>
              <w:ind w:hanging="143"/>
            </w:pPr>
            <w:r>
              <w:t>Scienze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alimenti</w:t>
            </w:r>
          </w:p>
          <w:p w14:paraId="52862FD5" w14:textId="77777777" w:rsidR="0079033A" w:rsidRDefault="0079033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9" w:line="259" w:lineRule="auto"/>
              <w:ind w:right="450"/>
            </w:pPr>
            <w:r>
              <w:t>Lab. dei servizi di</w:t>
            </w:r>
            <w:r>
              <w:rPr>
                <w:spacing w:val="-52"/>
              </w:rPr>
              <w:t xml:space="preserve"> </w:t>
            </w:r>
            <w:r>
              <w:t>Sala</w:t>
            </w:r>
            <w:r>
              <w:rPr>
                <w:spacing w:val="-2"/>
              </w:rPr>
              <w:t xml:space="preserve"> </w:t>
            </w:r>
            <w:r>
              <w:t>e Vendita</w:t>
            </w:r>
          </w:p>
          <w:p w14:paraId="00E5F080" w14:textId="77777777" w:rsidR="0079033A" w:rsidRDefault="0079033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56" w:lineRule="auto"/>
              <w:ind w:right="451"/>
            </w:pPr>
            <w:r>
              <w:t>Lab. dei servizi di</w:t>
            </w:r>
            <w:r>
              <w:rPr>
                <w:spacing w:val="-52"/>
              </w:rPr>
              <w:t xml:space="preserve"> </w:t>
            </w:r>
            <w:r>
              <w:t>cucina</w:t>
            </w:r>
          </w:p>
          <w:p w14:paraId="1048041E" w14:textId="77777777" w:rsidR="0079033A" w:rsidRDefault="0079033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2" w:line="259" w:lineRule="auto"/>
              <w:ind w:right="842"/>
              <w:rPr>
                <w:sz w:val="24"/>
              </w:rPr>
            </w:pPr>
            <w:r>
              <w:rPr>
                <w:sz w:val="24"/>
              </w:rPr>
              <w:t>Accoglienza turistica</w:t>
            </w:r>
          </w:p>
          <w:p w14:paraId="35D2AD6B" w14:textId="77777777" w:rsidR="0079033A" w:rsidRDefault="0079033A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line="269" w:lineRule="exact"/>
              <w:ind w:hanging="143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motorie</w:t>
            </w:r>
          </w:p>
        </w:tc>
        <w:tc>
          <w:tcPr>
            <w:tcW w:w="3687" w:type="dxa"/>
          </w:tcPr>
          <w:p w14:paraId="6E53C1E4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dietetica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nutrizione</w:t>
            </w:r>
          </w:p>
          <w:p w14:paraId="1E422C16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622"/>
              <w:rPr>
                <w:sz w:val="20"/>
              </w:rPr>
            </w:pPr>
            <w:r>
              <w:rPr>
                <w:sz w:val="20"/>
              </w:rPr>
              <w:t>Tutela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alimentare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cliente</w:t>
            </w:r>
          </w:p>
          <w:p w14:paraId="6BA1FCF7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2" w:line="237" w:lineRule="auto"/>
              <w:ind w:right="98"/>
              <w:rPr>
                <w:sz w:val="20"/>
              </w:rPr>
            </w:pPr>
            <w:r>
              <w:rPr>
                <w:color w:val="0C0C0C"/>
                <w:sz w:val="20"/>
              </w:rPr>
              <w:t>Macro e micronutrienti: classificazioni,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proprietà,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funzioni</w:t>
            </w:r>
          </w:p>
          <w:p w14:paraId="407279AE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1" w:line="245" w:lineRule="exact"/>
              <w:rPr>
                <w:sz w:val="20"/>
              </w:rPr>
            </w:pPr>
            <w:r>
              <w:rPr>
                <w:color w:val="0C0C0C"/>
                <w:sz w:val="20"/>
              </w:rPr>
              <w:t>La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produzione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del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caffè;</w:t>
            </w:r>
          </w:p>
          <w:p w14:paraId="02B2DC0F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434"/>
              <w:rPr>
                <w:sz w:val="20"/>
              </w:rPr>
            </w:pPr>
            <w:r>
              <w:rPr>
                <w:color w:val="0C0C0C"/>
                <w:sz w:val="20"/>
              </w:rPr>
              <w:t>Il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caffè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espresso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le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preparazioni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a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base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caffè;</w:t>
            </w:r>
          </w:p>
          <w:p w14:paraId="22B0E8BE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509"/>
              <w:rPr>
                <w:sz w:val="20"/>
              </w:rPr>
            </w:pPr>
            <w:r>
              <w:rPr>
                <w:color w:val="0C0C0C"/>
                <w:sz w:val="20"/>
              </w:rPr>
              <w:t>Tecniche di base di bar inerente al</w:t>
            </w:r>
            <w:r>
              <w:rPr>
                <w:color w:val="0C0C0C"/>
                <w:spacing w:val="-48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servizio di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caffetteria</w:t>
            </w:r>
          </w:p>
          <w:p w14:paraId="77DD8AD4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910"/>
              <w:rPr>
                <w:sz w:val="20"/>
              </w:rPr>
            </w:pPr>
            <w:r>
              <w:rPr>
                <w:color w:val="0C0C0C"/>
                <w:sz w:val="20"/>
              </w:rPr>
              <w:t>La</w:t>
            </w:r>
            <w:r>
              <w:rPr>
                <w:color w:val="0C0C0C"/>
                <w:spacing w:val="-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terminologia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specifica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e</w:t>
            </w:r>
            <w:r>
              <w:rPr>
                <w:color w:val="0C0C0C"/>
                <w:spacing w:val="-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il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linguaggio settoriale</w:t>
            </w:r>
          </w:p>
          <w:p w14:paraId="0923D4A4" w14:textId="77777777" w:rsidR="0079033A" w:rsidRDefault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ind w:right="135"/>
              <w:rPr>
                <w:sz w:val="20"/>
              </w:rPr>
            </w:pPr>
            <w:r>
              <w:rPr>
                <w:color w:val="0C0C0C"/>
                <w:sz w:val="20"/>
              </w:rPr>
              <w:t>Il caffè come sostanza stimolante nello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sport</w:t>
            </w:r>
          </w:p>
        </w:tc>
        <w:tc>
          <w:tcPr>
            <w:tcW w:w="4395" w:type="dxa"/>
          </w:tcPr>
          <w:p w14:paraId="3EA1412A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41"/>
              <w:ind w:right="354"/>
              <w:rPr>
                <w:sz w:val="20"/>
              </w:rPr>
            </w:pPr>
            <w:r>
              <w:rPr>
                <w:sz w:val="20"/>
              </w:rPr>
              <w:t>Applicare criteri di selezione di menù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stagionalità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rispetto della filiera corta</w:t>
            </w:r>
          </w:p>
          <w:p w14:paraId="4B4DBAD4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1" w:line="244" w:lineRule="exact"/>
              <w:rPr>
                <w:sz w:val="20"/>
              </w:rPr>
            </w:pPr>
            <w:r>
              <w:rPr>
                <w:sz w:val="20"/>
              </w:rPr>
              <w:t>Eseguire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 calorico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</w:p>
          <w:p w14:paraId="0005374D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3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</w:t>
            </w:r>
          </w:p>
          <w:p w14:paraId="6327481B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593"/>
              <w:rPr>
                <w:sz w:val="20"/>
              </w:rPr>
            </w:pPr>
            <w:r>
              <w:rPr>
                <w:sz w:val="20"/>
              </w:rPr>
              <w:t>Rispettare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pulizia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laboratorio</w:t>
            </w:r>
          </w:p>
          <w:p w14:paraId="75062A6B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716"/>
              <w:rPr>
                <w:sz w:val="20"/>
              </w:rPr>
            </w:pPr>
            <w:r>
              <w:rPr>
                <w:sz w:val="20"/>
              </w:rPr>
              <w:t>Eseguire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caffetteria.</w:t>
            </w:r>
          </w:p>
          <w:p w14:paraId="0896472E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ind w:right="412"/>
              <w:rPr>
                <w:sz w:val="20"/>
              </w:rPr>
            </w:pPr>
            <w:r>
              <w:rPr>
                <w:sz w:val="20"/>
              </w:rPr>
              <w:t>Utilizzare le forme di comunicazione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accogliere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prodotti/servizi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offerti.</w:t>
            </w:r>
          </w:p>
          <w:p w14:paraId="08357061" w14:textId="77777777" w:rsidR="0079033A" w:rsidRDefault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</w:p>
          <w:p w14:paraId="0524E35A" w14:textId="77777777" w:rsidR="0079033A" w:rsidRDefault="0079033A">
            <w:pPr>
              <w:pStyle w:val="TableParagraph"/>
              <w:spacing w:line="228" w:lineRule="exact"/>
              <w:ind w:left="425" w:right="730"/>
              <w:rPr>
                <w:sz w:val="20"/>
              </w:rPr>
            </w:pPr>
            <w:r>
              <w:rPr>
                <w:sz w:val="20"/>
              </w:rPr>
              <w:t>servizio di prodotti di pasticceria e 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preparazioni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bar.</w:t>
            </w:r>
          </w:p>
          <w:p w14:paraId="7332AA51" w14:textId="77777777" w:rsidR="0079033A" w:rsidRDefault="0079033A" w:rsidP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41"/>
              <w:ind w:right="354"/>
              <w:rPr>
                <w:sz w:val="20"/>
              </w:rPr>
            </w:pPr>
            <w:r>
              <w:rPr>
                <w:sz w:val="20"/>
              </w:rPr>
              <w:t>Proporre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esempi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sportivi</w:t>
            </w:r>
          </w:p>
        </w:tc>
      </w:tr>
      <w:tr w:rsidR="0079033A" w14:paraId="3ACF3901" w14:textId="77777777" w:rsidTr="0079033A">
        <w:trPr>
          <w:trHeight w:val="2264"/>
          <w:jc w:val="center"/>
        </w:trPr>
        <w:tc>
          <w:tcPr>
            <w:tcW w:w="2405" w:type="dxa"/>
          </w:tcPr>
          <w:p w14:paraId="5B66A9D4" w14:textId="77777777" w:rsidR="0079033A" w:rsidRDefault="0079033A" w:rsidP="0079033A">
            <w:pPr>
              <w:pStyle w:val="TableParagraph"/>
              <w:spacing w:before="41"/>
              <w:ind w:left="31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sociale</w:t>
            </w:r>
          </w:p>
          <w:p w14:paraId="0C8E080E" w14:textId="77777777" w:rsidR="0079033A" w:rsidRPr="0079033A" w:rsidRDefault="0079033A" w:rsidP="0079033A">
            <w:pPr>
              <w:pStyle w:val="Paragrafoelenco"/>
              <w:numPr>
                <w:ilvl w:val="0"/>
                <w:numId w:val="22"/>
              </w:numPr>
            </w:pPr>
            <w:r w:rsidRPr="0079033A">
              <w:t>Storia</w:t>
            </w:r>
          </w:p>
          <w:p w14:paraId="3FD7B2FD" w14:textId="77777777" w:rsidR="0079033A" w:rsidRPr="0079033A" w:rsidRDefault="0079033A" w:rsidP="0079033A">
            <w:pPr>
              <w:pStyle w:val="Paragrafoelenco"/>
              <w:numPr>
                <w:ilvl w:val="0"/>
                <w:numId w:val="22"/>
              </w:numPr>
              <w:rPr>
                <w:b/>
                <w:u w:val="thick"/>
              </w:rPr>
            </w:pPr>
            <w:r w:rsidRPr="0079033A">
              <w:t>Diritto</w:t>
            </w:r>
          </w:p>
        </w:tc>
        <w:tc>
          <w:tcPr>
            <w:tcW w:w="3687" w:type="dxa"/>
          </w:tcPr>
          <w:p w14:paraId="50FA6CB3" w14:textId="77777777" w:rsidR="0079033A" w:rsidRDefault="0079033A" w:rsidP="0079033A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41"/>
              <w:ind w:right="619"/>
              <w:rPr>
                <w:sz w:val="20"/>
              </w:rPr>
            </w:pPr>
            <w:r>
              <w:rPr>
                <w:sz w:val="20"/>
              </w:rPr>
              <w:t>Cenni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caffè</w:t>
            </w:r>
          </w:p>
          <w:p w14:paraId="3228F23C" w14:textId="77777777" w:rsidR="0079033A" w:rsidRDefault="0079033A" w:rsidP="0079033A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853"/>
              <w:rPr>
                <w:sz w:val="20"/>
              </w:rPr>
            </w:pPr>
            <w:r>
              <w:rPr>
                <w:sz w:val="20"/>
              </w:rPr>
              <w:t>Conoscere le maggiori aree 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Caffè</w:t>
            </w:r>
          </w:p>
          <w:p w14:paraId="67E1AE27" w14:textId="77777777" w:rsidR="0079033A" w:rsidRDefault="0079033A" w:rsidP="0079033A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spacing w:before="1"/>
              <w:ind w:right="66"/>
              <w:jc w:val="both"/>
              <w:rPr>
                <w:sz w:val="20"/>
              </w:rPr>
            </w:pPr>
            <w:r>
              <w:rPr>
                <w:sz w:val="20"/>
              </w:rPr>
              <w:t>Adeguare e organizzare la produzione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 vendita in relazione alla domanda dei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mercati.</w:t>
            </w:r>
          </w:p>
          <w:p w14:paraId="57E2FD83" w14:textId="77777777" w:rsidR="0079033A" w:rsidRDefault="0079033A" w:rsidP="0079033A">
            <w:pPr>
              <w:pStyle w:val="TableParagraph"/>
              <w:numPr>
                <w:ilvl w:val="0"/>
                <w:numId w:val="15"/>
              </w:numPr>
              <w:tabs>
                <w:tab w:val="left" w:pos="423"/>
              </w:tabs>
              <w:spacing w:before="41"/>
              <w:rPr>
                <w:sz w:val="20"/>
              </w:rPr>
            </w:pPr>
            <w:r>
              <w:rPr>
                <w:sz w:val="20"/>
              </w:rPr>
              <w:t>Gestione amministrativa dell’impresa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turistico- ristorativa</w:t>
            </w:r>
          </w:p>
        </w:tc>
        <w:tc>
          <w:tcPr>
            <w:tcW w:w="4395" w:type="dxa"/>
          </w:tcPr>
          <w:p w14:paraId="3A246148" w14:textId="77777777" w:rsidR="0079033A" w:rsidRDefault="0079033A" w:rsidP="0079033A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41"/>
              <w:ind w:right="144"/>
              <w:rPr>
                <w:rFonts w:ascii="Symbol" w:hAnsi="Symbol"/>
                <w:color w:val="0C0C0C"/>
                <w:sz w:val="20"/>
              </w:rPr>
            </w:pPr>
            <w:r>
              <w:rPr>
                <w:color w:val="0C0C0C"/>
                <w:sz w:val="20"/>
              </w:rPr>
              <w:t>Riconoscere comportamenti e abitudini storico-</w:t>
            </w:r>
            <w:r>
              <w:rPr>
                <w:color w:val="0C0C0C"/>
                <w:spacing w:val="-47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sociali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in</w:t>
            </w:r>
            <w:r>
              <w:rPr>
                <w:color w:val="0C0C0C"/>
                <w:spacing w:val="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contesti</w:t>
            </w:r>
            <w:r>
              <w:rPr>
                <w:color w:val="0C0C0C"/>
                <w:spacing w:val="-1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diversi</w:t>
            </w:r>
          </w:p>
          <w:p w14:paraId="20B4E711" w14:textId="77777777" w:rsidR="0079033A" w:rsidRDefault="0079033A" w:rsidP="0079033A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line="242" w:lineRule="auto"/>
              <w:ind w:right="4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Selezionare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mirati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 bevande nervine</w:t>
            </w:r>
          </w:p>
          <w:p w14:paraId="57113DD5" w14:textId="77777777" w:rsidR="0079033A" w:rsidRDefault="0079033A" w:rsidP="0079033A">
            <w:pPr>
              <w:pStyle w:val="TableParagraph"/>
              <w:numPr>
                <w:ilvl w:val="0"/>
                <w:numId w:val="10"/>
              </w:numPr>
              <w:tabs>
                <w:tab w:val="left" w:pos="426"/>
              </w:tabs>
              <w:spacing w:before="29"/>
              <w:ind w:right="6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Applicare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vigente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contesti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predeterminati</w:t>
            </w:r>
          </w:p>
          <w:p w14:paraId="4B7DF93B" w14:textId="77777777" w:rsidR="0079033A" w:rsidRDefault="0079033A" w:rsidP="0079033A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41"/>
              <w:ind w:right="354"/>
              <w:rPr>
                <w:sz w:val="20"/>
              </w:rPr>
            </w:pPr>
            <w:r>
              <w:rPr>
                <w:sz w:val="20"/>
              </w:rPr>
              <w:t>Elaborare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statistici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interpretarne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</w:p>
        </w:tc>
      </w:tr>
    </w:tbl>
    <w:p w14:paraId="3ACABCC5" w14:textId="77777777" w:rsidR="00946904" w:rsidRDefault="00946904">
      <w:pPr>
        <w:spacing w:before="10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649"/>
      </w:tblGrid>
      <w:tr w:rsidR="00946904" w14:paraId="70AB0A18" w14:textId="77777777">
        <w:trPr>
          <w:trHeight w:val="316"/>
        </w:trPr>
        <w:tc>
          <w:tcPr>
            <w:tcW w:w="1839" w:type="dxa"/>
            <w:shd w:val="clear" w:color="auto" w:fill="538DD3"/>
          </w:tcPr>
          <w:p w14:paraId="0EB8B081" w14:textId="77777777" w:rsidR="00946904" w:rsidRDefault="00C43B9B">
            <w:pPr>
              <w:pStyle w:val="TableParagraph"/>
              <w:spacing w:before="39"/>
              <w:ind w:left="69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Utenti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destinatari</w:t>
            </w:r>
          </w:p>
        </w:tc>
        <w:tc>
          <w:tcPr>
            <w:tcW w:w="8649" w:type="dxa"/>
          </w:tcPr>
          <w:p w14:paraId="5E57FDA8" w14:textId="77777777" w:rsidR="00946904" w:rsidRDefault="00C43B9B">
            <w:pPr>
              <w:pStyle w:val="TableParagraph"/>
              <w:spacing w:before="3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seconda IPSEOA</w:t>
            </w:r>
          </w:p>
        </w:tc>
      </w:tr>
      <w:tr w:rsidR="00946904" w14:paraId="0E6D2B1D" w14:textId="77777777">
        <w:trPr>
          <w:trHeight w:val="2064"/>
        </w:trPr>
        <w:tc>
          <w:tcPr>
            <w:tcW w:w="1839" w:type="dxa"/>
            <w:shd w:val="clear" w:color="auto" w:fill="538DD3"/>
          </w:tcPr>
          <w:p w14:paraId="6CAF226B" w14:textId="77777777" w:rsidR="00946904" w:rsidRDefault="00C43B9B">
            <w:pPr>
              <w:pStyle w:val="TableParagraph"/>
              <w:spacing w:before="39"/>
              <w:ind w:left="69"/>
              <w:rPr>
                <w:b/>
                <w:i/>
              </w:rPr>
            </w:pPr>
            <w:r>
              <w:rPr>
                <w:b/>
                <w:i/>
              </w:rPr>
              <w:t>Prerequisiti</w:t>
            </w:r>
          </w:p>
        </w:tc>
        <w:tc>
          <w:tcPr>
            <w:tcW w:w="8649" w:type="dxa"/>
          </w:tcPr>
          <w:p w14:paraId="15C84BB3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spacing w:before="39" w:line="252" w:lineRule="exact"/>
              <w:ind w:left="198"/>
            </w:pPr>
            <w:r>
              <w:t>Conoscere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tecniche</w:t>
            </w:r>
            <w:r>
              <w:rPr>
                <w:spacing w:val="-1"/>
              </w:rPr>
              <w:t xml:space="preserve"> </w:t>
            </w:r>
            <w:r>
              <w:t>speciali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servizio di caffetteria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pasticceria.</w:t>
            </w:r>
          </w:p>
          <w:p w14:paraId="400CCA00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ind w:right="617" w:firstLine="0"/>
            </w:pPr>
            <w:r>
              <w:t>Le principali norme di igiene e sicurezza che regolano l'organizzazione di lavoro in bar e</w:t>
            </w:r>
            <w:r>
              <w:rPr>
                <w:spacing w:val="-53"/>
              </w:rPr>
              <w:t xml:space="preserve"> </w:t>
            </w:r>
            <w:r>
              <w:t>pasticceria;</w:t>
            </w:r>
          </w:p>
          <w:p w14:paraId="45AE2FC7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ind w:left="198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grande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piccola</w:t>
            </w:r>
            <w:r>
              <w:rPr>
                <w:spacing w:val="-3"/>
              </w:rPr>
              <w:t xml:space="preserve"> </w:t>
            </w:r>
            <w:r>
              <w:t>attrezzatura di</w:t>
            </w:r>
            <w:r>
              <w:rPr>
                <w:spacing w:val="1"/>
              </w:rPr>
              <w:t xml:space="preserve"> </w:t>
            </w:r>
            <w:r>
              <w:t>bar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pasticceria</w:t>
            </w:r>
          </w:p>
          <w:p w14:paraId="466BAD99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4"/>
              </w:tabs>
              <w:spacing w:before="1" w:line="252" w:lineRule="exact"/>
              <w:ind w:left="194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mise</w:t>
            </w:r>
            <w:r>
              <w:rPr>
                <w:spacing w:val="-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place: come</w:t>
            </w:r>
            <w:r>
              <w:rPr>
                <w:spacing w:val="-1"/>
              </w:rPr>
              <w:t xml:space="preserve"> </w:t>
            </w:r>
            <w:r>
              <w:t>organizzare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in una</w:t>
            </w:r>
            <w:r>
              <w:rPr>
                <w:spacing w:val="-3"/>
              </w:rPr>
              <w:t xml:space="preserve"> </w:t>
            </w:r>
            <w:r>
              <w:t>pasticceria.</w:t>
            </w:r>
          </w:p>
          <w:p w14:paraId="2BEFAB4A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spacing w:line="252" w:lineRule="exact"/>
              <w:ind w:left="198"/>
            </w:pP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dei macronutrienti 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valore</w:t>
            </w:r>
            <w:r>
              <w:rPr>
                <w:spacing w:val="-1"/>
              </w:rPr>
              <w:t xml:space="preserve"> </w:t>
            </w:r>
            <w:r>
              <w:t>nutrizionale</w:t>
            </w:r>
            <w:r>
              <w:rPr>
                <w:spacing w:val="-3"/>
              </w:rPr>
              <w:t xml:space="preserve"> </w:t>
            </w:r>
            <w:r>
              <w:t>attraverso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1"/>
              </w:rPr>
              <w:t xml:space="preserve"> </w:t>
            </w:r>
            <w:r>
              <w:t>nutrizionali;</w:t>
            </w:r>
          </w:p>
          <w:p w14:paraId="248AEE28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spacing w:before="2" w:line="252" w:lineRule="exact"/>
              <w:ind w:left="198"/>
            </w:pPr>
            <w:r>
              <w:t>Appunti: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prenderli</w:t>
            </w:r>
            <w:r>
              <w:rPr>
                <w:spacing w:val="-3"/>
              </w:rPr>
              <w:t xml:space="preserve"> </w:t>
            </w:r>
            <w:r>
              <w:t>mentre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ascolta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riutilizzarli;</w:t>
            </w:r>
          </w:p>
          <w:p w14:paraId="00DF37D2" w14:textId="77777777" w:rsidR="00946904" w:rsidRDefault="00C43B9B">
            <w:pPr>
              <w:pStyle w:val="TableParagraph"/>
              <w:numPr>
                <w:ilvl w:val="0"/>
                <w:numId w:val="9"/>
              </w:numPr>
              <w:tabs>
                <w:tab w:val="left" w:pos="199"/>
              </w:tabs>
              <w:spacing w:line="233" w:lineRule="exact"/>
              <w:ind w:left="198"/>
            </w:pPr>
            <w:r>
              <w:t>L2:</w:t>
            </w:r>
            <w:r>
              <w:rPr>
                <w:spacing w:val="-2"/>
              </w:rPr>
              <w:t xml:space="preserve"> </w:t>
            </w:r>
            <w:r>
              <w:t>Strutture</w:t>
            </w:r>
            <w:r>
              <w:rPr>
                <w:spacing w:val="-1"/>
              </w:rPr>
              <w:t xml:space="preserve"> </w:t>
            </w:r>
            <w:r>
              <w:t>linguistiche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lessico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base</w:t>
            </w:r>
          </w:p>
        </w:tc>
      </w:tr>
      <w:tr w:rsidR="00946904" w14:paraId="49278556" w14:textId="77777777">
        <w:trPr>
          <w:trHeight w:val="546"/>
        </w:trPr>
        <w:tc>
          <w:tcPr>
            <w:tcW w:w="1839" w:type="dxa"/>
            <w:shd w:val="clear" w:color="auto" w:fill="538DD3"/>
          </w:tcPr>
          <w:p w14:paraId="0D1BB761" w14:textId="77777777" w:rsidR="00946904" w:rsidRDefault="00C43B9B">
            <w:pPr>
              <w:pStyle w:val="TableParagraph"/>
              <w:spacing w:before="22" w:line="252" w:lineRule="exact"/>
              <w:ind w:left="69" w:right="603"/>
              <w:rPr>
                <w:b/>
                <w:i/>
              </w:rPr>
            </w:pPr>
            <w:r>
              <w:rPr>
                <w:b/>
                <w:i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applicazione</w:t>
            </w:r>
          </w:p>
        </w:tc>
        <w:tc>
          <w:tcPr>
            <w:tcW w:w="8649" w:type="dxa"/>
          </w:tcPr>
          <w:p w14:paraId="7B56B9EC" w14:textId="77777777" w:rsidR="00946904" w:rsidRDefault="00C43B9B">
            <w:pPr>
              <w:pStyle w:val="TableParagraph"/>
              <w:spacing w:before="43"/>
              <w:ind w:left="71"/>
              <w:rPr>
                <w:b/>
                <w:sz w:val="28"/>
              </w:rPr>
            </w:pPr>
            <w:r>
              <w:rPr>
                <w:b/>
                <w:sz w:val="28"/>
              </w:rPr>
              <w:t>Dicembre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BE7FAB"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BC71AF">
              <w:rPr>
                <w:b/>
                <w:sz w:val="28"/>
              </w:rPr>
              <w:t>gennaio</w:t>
            </w:r>
            <w:r w:rsidR="00BE7FAB">
              <w:rPr>
                <w:b/>
                <w:sz w:val="28"/>
              </w:rPr>
              <w:t xml:space="preserve"> I QUADRIMESTRE</w:t>
            </w:r>
          </w:p>
        </w:tc>
      </w:tr>
      <w:tr w:rsidR="00946904" w14:paraId="0994EC9A" w14:textId="77777777" w:rsidTr="0079033A">
        <w:trPr>
          <w:trHeight w:val="4120"/>
        </w:trPr>
        <w:tc>
          <w:tcPr>
            <w:tcW w:w="1839" w:type="dxa"/>
            <w:shd w:val="clear" w:color="auto" w:fill="538DD3"/>
          </w:tcPr>
          <w:p w14:paraId="0C331A5F" w14:textId="77777777" w:rsidR="00946904" w:rsidRDefault="00C43B9B">
            <w:pPr>
              <w:pStyle w:val="TableParagraph"/>
              <w:spacing w:before="41"/>
              <w:ind w:left="69"/>
              <w:rPr>
                <w:b/>
                <w:i/>
              </w:rPr>
            </w:pPr>
            <w:r>
              <w:rPr>
                <w:b/>
                <w:i/>
              </w:rPr>
              <w:t>Tempi</w:t>
            </w:r>
          </w:p>
        </w:tc>
        <w:tc>
          <w:tcPr>
            <w:tcW w:w="8649" w:type="dxa"/>
          </w:tcPr>
          <w:p w14:paraId="1F877818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before="42" w:line="269" w:lineRule="exact"/>
              <w:ind w:hanging="258"/>
              <w:rPr>
                <w:rFonts w:ascii="Symbol" w:hAnsi="Symbol"/>
                <w:b/>
              </w:rPr>
            </w:pPr>
            <w:r>
              <w:t>T1</w:t>
            </w:r>
            <w:r>
              <w:rPr>
                <w:spacing w:val="-11"/>
              </w:rPr>
              <w:t xml:space="preserve"> </w:t>
            </w:r>
            <w:r>
              <w:t>Presentazione</w:t>
            </w:r>
            <w:r>
              <w:rPr>
                <w:spacing w:val="-6"/>
              </w:rPr>
              <w:t xml:space="preserve"> </w:t>
            </w:r>
            <w:r>
              <w:t>dell’UDA</w:t>
            </w:r>
            <w:r>
              <w:rPr>
                <w:spacing w:val="-7"/>
              </w:rPr>
              <w:t xml:space="preserve"> </w:t>
            </w:r>
            <w:r>
              <w:t>(esposizione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progetto)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ora</w:t>
            </w:r>
          </w:p>
          <w:p w14:paraId="2B16F26F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T2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origini</w:t>
            </w:r>
            <w:r>
              <w:rPr>
                <w:spacing w:val="-1"/>
              </w:rPr>
              <w:t xml:space="preserve"> </w:t>
            </w:r>
            <w:r>
              <w:t>storiche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caffè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2A5F4B44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T3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storia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consumo</w:t>
            </w:r>
            <w:r>
              <w:rPr>
                <w:spacing w:val="-4"/>
              </w:rPr>
              <w:t xml:space="preserve"> </w:t>
            </w:r>
            <w:r>
              <w:t>del caffè</w:t>
            </w:r>
            <w:r>
              <w:rPr>
                <w:spacing w:val="2"/>
              </w:rPr>
              <w:t xml:space="preserve"> </w:t>
            </w:r>
            <w:r>
              <w:t>nella</w:t>
            </w:r>
            <w:r>
              <w:rPr>
                <w:spacing w:val="-1"/>
              </w:rPr>
              <w:t xml:space="preserve"> </w:t>
            </w:r>
            <w:r>
              <w:t>cultura</w:t>
            </w:r>
            <w:r>
              <w:rPr>
                <w:spacing w:val="-3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2 ore</w:t>
            </w:r>
          </w:p>
          <w:p w14:paraId="24D7395C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T4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storia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il consumo</w:t>
            </w:r>
            <w:r>
              <w:rPr>
                <w:spacing w:val="-1"/>
              </w:rPr>
              <w:t xml:space="preserve"> </w:t>
            </w:r>
            <w:r>
              <w:t>del caffè nella</w:t>
            </w:r>
            <w:r>
              <w:rPr>
                <w:spacing w:val="-1"/>
              </w:rPr>
              <w:t xml:space="preserve"> </w:t>
            </w:r>
            <w:r>
              <w:t>cultura</w:t>
            </w:r>
            <w:r>
              <w:rPr>
                <w:spacing w:val="-2"/>
              </w:rPr>
              <w:t xml:space="preserve"> </w:t>
            </w:r>
            <w:r>
              <w:t xml:space="preserve">francese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6FC0471A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T5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caffeina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ergogenico</w:t>
            </w:r>
            <w:r>
              <w:rPr>
                <w:spacing w:val="-1"/>
              </w:rPr>
              <w:t xml:space="preserve"> </w:t>
            </w:r>
            <w:r>
              <w:t>nelle</w:t>
            </w:r>
            <w:r>
              <w:rPr>
                <w:spacing w:val="-2"/>
              </w:rPr>
              <w:t xml:space="preserve"> </w:t>
            </w:r>
            <w:r>
              <w:t>prestazioni</w:t>
            </w:r>
            <w:r>
              <w:rPr>
                <w:spacing w:val="-1"/>
              </w:rPr>
              <w:t xml:space="preserve"> </w:t>
            </w:r>
            <w:r>
              <w:t>sportive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3E7491A1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T6</w:t>
            </w:r>
            <w:r>
              <w:rPr>
                <w:spacing w:val="-2"/>
              </w:rPr>
              <w:t xml:space="preserve"> </w:t>
            </w:r>
            <w:r>
              <w:t>Criteri per una</w:t>
            </w:r>
            <w:r>
              <w:rPr>
                <w:spacing w:val="-2"/>
              </w:rPr>
              <w:t xml:space="preserve"> </w:t>
            </w:r>
            <w:r>
              <w:t>colazione</w:t>
            </w:r>
            <w:r>
              <w:rPr>
                <w:spacing w:val="-1"/>
              </w:rPr>
              <w:t xml:space="preserve"> </w:t>
            </w:r>
            <w:r>
              <w:t>equilibrata in</w:t>
            </w:r>
            <w:r>
              <w:rPr>
                <w:spacing w:val="-4"/>
              </w:rPr>
              <w:t xml:space="preserve"> </w:t>
            </w:r>
            <w:r>
              <w:t>abbinamento</w:t>
            </w:r>
            <w:r>
              <w:rPr>
                <w:spacing w:val="-2"/>
              </w:rPr>
              <w:t xml:space="preserve"> </w:t>
            </w:r>
            <w:r>
              <w:t>col</w:t>
            </w:r>
            <w:r>
              <w:rPr>
                <w:spacing w:val="-3"/>
              </w:rPr>
              <w:t xml:space="preserve"> </w:t>
            </w:r>
            <w:r>
              <w:t xml:space="preserve">caffè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</w:p>
          <w:p w14:paraId="19039798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T7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giornata</w:t>
            </w:r>
            <w:r>
              <w:rPr>
                <w:spacing w:val="-3"/>
              </w:rPr>
              <w:t xml:space="preserve"> </w:t>
            </w:r>
            <w:r>
              <w:t>lavorativa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Bar Pasticceria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</w:p>
          <w:p w14:paraId="39DB6E59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T8</w:t>
            </w:r>
            <w:r>
              <w:rPr>
                <w:spacing w:val="-2"/>
              </w:rPr>
              <w:t xml:space="preserve"> </w:t>
            </w:r>
            <w:r>
              <w:t>Unità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misura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tabelle</w:t>
            </w:r>
            <w:r>
              <w:rPr>
                <w:spacing w:val="-2"/>
              </w:rPr>
              <w:t xml:space="preserve"> </w:t>
            </w:r>
            <w:r>
              <w:t>di conversione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sistemi di</w:t>
            </w:r>
            <w:r>
              <w:rPr>
                <w:spacing w:val="-1"/>
              </w:rPr>
              <w:t xml:space="preserve"> </w:t>
            </w:r>
            <w:r>
              <w:t>misurazione</w:t>
            </w:r>
            <w:r>
              <w:rPr>
                <w:spacing w:val="-1"/>
              </w:rPr>
              <w:t xml:space="preserve"> </w:t>
            </w:r>
            <w:r>
              <w:t>alternativi</w:t>
            </w:r>
            <w:r>
              <w:rPr>
                <w:spacing w:val="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</w:p>
          <w:p w14:paraId="322514CA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T9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del caffè</w:t>
            </w:r>
            <w:r>
              <w:rPr>
                <w:spacing w:val="-1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religiose</w:t>
            </w:r>
            <w:r>
              <w:rPr>
                <w:spacing w:val="-4"/>
              </w:rPr>
              <w:t xml:space="preserve"> </w:t>
            </w:r>
            <w:r>
              <w:t>monoteiste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ore</w:t>
            </w:r>
          </w:p>
          <w:p w14:paraId="539B55A9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T10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offerte 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1"/>
              </w:rPr>
              <w:t xml:space="preserve"> </w:t>
            </w:r>
            <w:r>
              <w:t>Pasticceria</w:t>
            </w:r>
            <w:r>
              <w:rPr>
                <w:spacing w:val="5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09320ACA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9" w:lineRule="exact"/>
              <w:ind w:hanging="258"/>
              <w:rPr>
                <w:rFonts w:ascii="Symbol" w:hAnsi="Symbol"/>
                <w:b/>
              </w:rPr>
            </w:pPr>
            <w:r>
              <w:t>T11</w:t>
            </w:r>
            <w:r>
              <w:rPr>
                <w:spacing w:val="-1"/>
              </w:rPr>
              <w:t xml:space="preserve"> </w:t>
            </w:r>
            <w:r>
              <w:t>C'era</w:t>
            </w:r>
            <w:r>
              <w:rPr>
                <w:spacing w:val="-1"/>
              </w:rPr>
              <w:t xml:space="preserve"> </w:t>
            </w:r>
            <w:r>
              <w:t>una</w:t>
            </w:r>
            <w:r>
              <w:rPr>
                <w:spacing w:val="-1"/>
              </w:rPr>
              <w:t xml:space="preserve"> </w:t>
            </w:r>
            <w:r>
              <w:t>volta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"caffè</w:t>
            </w:r>
            <w:r>
              <w:rPr>
                <w:spacing w:val="-1"/>
              </w:rPr>
              <w:t xml:space="preserve"> </w:t>
            </w:r>
            <w:r>
              <w:t xml:space="preserve">sospeso"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5FD4AB6B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8" w:lineRule="exact"/>
              <w:ind w:hanging="258"/>
              <w:rPr>
                <w:rFonts w:ascii="Symbol" w:hAnsi="Symbol"/>
                <w:b/>
              </w:rPr>
            </w:pPr>
            <w:r>
              <w:t>T12</w:t>
            </w:r>
            <w:r>
              <w:rPr>
                <w:spacing w:val="-8"/>
              </w:rPr>
              <w:t xml:space="preserve"> </w:t>
            </w:r>
            <w:r>
              <w:t>Preparazione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servizio</w:t>
            </w:r>
            <w:r>
              <w:rPr>
                <w:spacing w:val="-1"/>
              </w:rPr>
              <w:t xml:space="preserve"> </w:t>
            </w:r>
            <w:r>
              <w:t>di bevande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prodotti di</w:t>
            </w:r>
            <w:r>
              <w:rPr>
                <w:spacing w:val="-3"/>
              </w:rPr>
              <w:t xml:space="preserve"> </w:t>
            </w:r>
            <w:r>
              <w:t>pasticceria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base di caffè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ore</w:t>
            </w:r>
          </w:p>
          <w:p w14:paraId="7CC0FF02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8" w:lineRule="exact"/>
              <w:ind w:hanging="258"/>
              <w:rPr>
                <w:rFonts w:ascii="Symbol" w:hAnsi="Symbol"/>
                <w:b/>
              </w:rPr>
            </w:pPr>
            <w:r>
              <w:t>T13</w:t>
            </w:r>
            <w:r>
              <w:rPr>
                <w:spacing w:val="-5"/>
              </w:rPr>
              <w:t xml:space="preserve"> </w:t>
            </w:r>
            <w:r>
              <w:t>Realizzazione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un</w:t>
            </w:r>
            <w:r>
              <w:rPr>
                <w:spacing w:val="-9"/>
              </w:rPr>
              <w:t xml:space="preserve"> </w:t>
            </w:r>
            <w:r>
              <w:t>servizio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Pasticceria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prodotti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caffè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ore</w:t>
            </w:r>
          </w:p>
          <w:p w14:paraId="1303F973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68" w:lineRule="exact"/>
              <w:ind w:hanging="258"/>
              <w:rPr>
                <w:rFonts w:ascii="Symbol" w:hAnsi="Symbol"/>
                <w:b/>
              </w:rPr>
            </w:pPr>
            <w:r>
              <w:t>T14</w:t>
            </w:r>
            <w:r>
              <w:rPr>
                <w:spacing w:val="-1"/>
              </w:rPr>
              <w:t xml:space="preserve"> </w:t>
            </w:r>
            <w:r>
              <w:t>Relazione</w:t>
            </w:r>
            <w:r>
              <w:rPr>
                <w:spacing w:val="-2"/>
              </w:rPr>
              <w:t xml:space="preserve"> </w:t>
            </w:r>
            <w:r>
              <w:t>individuale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 ora</w:t>
            </w:r>
          </w:p>
          <w:p w14:paraId="1A855EDC" w14:textId="77777777" w:rsidR="00946904" w:rsidRDefault="00C43B9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spacing w:line="293" w:lineRule="exact"/>
              <w:ind w:hanging="258"/>
              <w:rPr>
                <w:rFonts w:ascii="Symbol" w:hAnsi="Symbol"/>
                <w:b/>
                <w:sz w:val="24"/>
              </w:rPr>
            </w:pPr>
            <w:r>
              <w:rPr>
                <w:sz w:val="24"/>
              </w:rPr>
              <w:t>Tot=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 w:rsidR="00583431"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</w:p>
        </w:tc>
      </w:tr>
      <w:tr w:rsidR="00946904" w14:paraId="683D9778" w14:textId="77777777">
        <w:trPr>
          <w:trHeight w:val="971"/>
        </w:trPr>
        <w:tc>
          <w:tcPr>
            <w:tcW w:w="1839" w:type="dxa"/>
            <w:shd w:val="clear" w:color="auto" w:fill="538DD3"/>
          </w:tcPr>
          <w:p w14:paraId="314578C8" w14:textId="77777777" w:rsidR="00946904" w:rsidRDefault="00C43B9B">
            <w:pPr>
              <w:pStyle w:val="TableParagraph"/>
              <w:spacing w:before="41"/>
              <w:ind w:left="69"/>
              <w:rPr>
                <w:b/>
                <w:i/>
              </w:rPr>
            </w:pPr>
            <w:r>
              <w:rPr>
                <w:b/>
                <w:i/>
              </w:rPr>
              <w:t>Esperienze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attivate</w:t>
            </w:r>
          </w:p>
        </w:tc>
        <w:tc>
          <w:tcPr>
            <w:tcW w:w="8649" w:type="dxa"/>
          </w:tcPr>
          <w:p w14:paraId="51376A45" w14:textId="77777777" w:rsidR="00946904" w:rsidRDefault="00C43B9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before="42" w:line="269" w:lineRule="exact"/>
              <w:ind w:hanging="361"/>
            </w:pPr>
            <w:r>
              <w:t>Esercitazione</w:t>
            </w:r>
            <w:r>
              <w:rPr>
                <w:spacing w:val="-4"/>
              </w:rPr>
              <w:t xml:space="preserve"> </w:t>
            </w:r>
            <w:r>
              <w:t>pratica</w:t>
            </w:r>
            <w:r>
              <w:rPr>
                <w:spacing w:val="-1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laboratori</w:t>
            </w:r>
            <w:r>
              <w:rPr>
                <w:spacing w:val="-1"/>
              </w:rPr>
              <w:t xml:space="preserve"> </w:t>
            </w:r>
            <w:r>
              <w:t>di sala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vendita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cucina</w:t>
            </w:r>
          </w:p>
          <w:p w14:paraId="55F4BC32" w14:textId="77777777" w:rsidR="00946904" w:rsidRDefault="00C43B9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69" w:lineRule="exact"/>
              <w:ind w:hanging="361"/>
            </w:pP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casa e</w:t>
            </w:r>
            <w:r>
              <w:rPr>
                <w:spacing w:val="1"/>
              </w:rPr>
              <w:t xml:space="preserve"> </w:t>
            </w: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internet.</w:t>
            </w:r>
          </w:p>
          <w:p w14:paraId="28E4AFEB" w14:textId="77777777" w:rsidR="00946904" w:rsidRDefault="00C43B9B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  <w:tab w:val="left" w:pos="792"/>
              </w:tabs>
              <w:spacing w:line="269" w:lineRule="exact"/>
              <w:ind w:hanging="361"/>
            </w:pPr>
            <w:r>
              <w:t>Riviste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settore</w:t>
            </w:r>
          </w:p>
        </w:tc>
      </w:tr>
      <w:tr w:rsidR="00946904" w14:paraId="32C1CBF1" w14:textId="77777777">
        <w:trPr>
          <w:trHeight w:val="2501"/>
        </w:trPr>
        <w:tc>
          <w:tcPr>
            <w:tcW w:w="1839" w:type="dxa"/>
            <w:shd w:val="clear" w:color="auto" w:fill="538DD3"/>
          </w:tcPr>
          <w:p w14:paraId="1DE8D347" w14:textId="77777777" w:rsidR="00946904" w:rsidRDefault="00C43B9B">
            <w:pPr>
              <w:pStyle w:val="TableParagraph"/>
              <w:spacing w:before="39"/>
              <w:ind w:left="69"/>
              <w:rPr>
                <w:b/>
                <w:i/>
              </w:rPr>
            </w:pPr>
            <w:r>
              <w:rPr>
                <w:b/>
                <w:i/>
              </w:rPr>
              <w:t>Metodologia</w:t>
            </w:r>
          </w:p>
        </w:tc>
        <w:tc>
          <w:tcPr>
            <w:tcW w:w="8649" w:type="dxa"/>
          </w:tcPr>
          <w:p w14:paraId="07FE07DD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interattiva</w:t>
            </w:r>
          </w:p>
          <w:p w14:paraId="37805E2F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multimediale</w:t>
            </w:r>
          </w:p>
          <w:p w14:paraId="52AA140E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dialogata</w:t>
            </w:r>
          </w:p>
          <w:p w14:paraId="61D034E6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Lavoro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  <w:p w14:paraId="0B8A5744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Esercitazione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simulata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  <w:p w14:paraId="55427AE8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Flipped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Classroom</w:t>
            </w:r>
            <w:proofErr w:type="spellEnd"/>
          </w:p>
          <w:p w14:paraId="727200C0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Debate</w:t>
            </w:r>
            <w:proofErr w:type="spellEnd"/>
            <w:r>
              <w:rPr>
                <w:sz w:val="24"/>
              </w:rPr>
              <w:t>.</w:t>
            </w:r>
          </w:p>
          <w:p w14:paraId="1A93CA3A" w14:textId="77777777" w:rsidR="00946904" w:rsidRDefault="00C43B9B">
            <w:pPr>
              <w:pStyle w:val="TableParagraph"/>
              <w:numPr>
                <w:ilvl w:val="0"/>
                <w:numId w:val="6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Esercitazione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</w:p>
        </w:tc>
      </w:tr>
      <w:tr w:rsidR="00946904" w14:paraId="2E3B63EB" w14:textId="77777777">
        <w:trPr>
          <w:trHeight w:val="1761"/>
        </w:trPr>
        <w:tc>
          <w:tcPr>
            <w:tcW w:w="1839" w:type="dxa"/>
            <w:shd w:val="clear" w:color="auto" w:fill="538DD3"/>
          </w:tcPr>
          <w:p w14:paraId="4FB9B138" w14:textId="77777777" w:rsidR="00946904" w:rsidRDefault="00C43B9B">
            <w:pPr>
              <w:pStyle w:val="TableParagraph"/>
              <w:spacing w:before="41"/>
              <w:ind w:left="69" w:right="404"/>
              <w:rPr>
                <w:b/>
                <w:i/>
              </w:rPr>
            </w:pPr>
            <w:r>
              <w:rPr>
                <w:b/>
                <w:i/>
              </w:rPr>
              <w:t>Risorse umane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interne</w:t>
            </w:r>
            <w:r>
              <w:rPr>
                <w:b/>
                <w:i/>
                <w:spacing w:val="6"/>
              </w:rPr>
              <w:t xml:space="preserve"> </w:t>
            </w:r>
            <w:r>
              <w:rPr>
                <w:b/>
                <w:i/>
              </w:rPr>
              <w:t>esterne</w:t>
            </w:r>
          </w:p>
        </w:tc>
        <w:tc>
          <w:tcPr>
            <w:tcW w:w="8649" w:type="dxa"/>
          </w:tcPr>
          <w:p w14:paraId="21D094ED" w14:textId="77777777" w:rsidR="00946904" w:rsidRDefault="00C43B9B">
            <w:pPr>
              <w:pStyle w:val="TableParagraph"/>
              <w:spacing w:before="41" w:line="253" w:lineRule="exact"/>
              <w:ind w:left="69"/>
            </w:pP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Consiglio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Classe:</w:t>
            </w:r>
          </w:p>
          <w:p w14:paraId="59EE0AEF" w14:textId="77777777" w:rsidR="00946904" w:rsidRDefault="00C43B9B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1C264D91" w14:textId="77777777" w:rsidR="00946904" w:rsidRDefault="00C43B9B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047A65E2" w14:textId="77777777" w:rsidR="00946904" w:rsidRDefault="00C43B9B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66A33709" w14:textId="77777777" w:rsidR="00946904" w:rsidRDefault="00C43B9B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before="1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vendita</w:t>
            </w:r>
          </w:p>
          <w:p w14:paraId="1E834D5B" w14:textId="77777777" w:rsidR="00946904" w:rsidRDefault="00C43B9B">
            <w:pPr>
              <w:pStyle w:val="TableParagraph"/>
              <w:numPr>
                <w:ilvl w:val="0"/>
                <w:numId w:val="5"/>
              </w:numPr>
              <w:tabs>
                <w:tab w:val="left" w:pos="789"/>
                <w:tab w:val="left" w:pos="79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Cucina</w:t>
            </w:r>
          </w:p>
        </w:tc>
      </w:tr>
    </w:tbl>
    <w:p w14:paraId="3774E944" w14:textId="77777777" w:rsidR="00946904" w:rsidRDefault="00946904">
      <w:pPr>
        <w:spacing w:line="274" w:lineRule="exact"/>
        <w:rPr>
          <w:sz w:val="24"/>
        </w:rPr>
        <w:sectPr w:rsidR="00946904">
          <w:pgSz w:w="11910" w:h="16840"/>
          <w:pgMar w:top="40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649"/>
      </w:tblGrid>
      <w:tr w:rsidR="00946904" w14:paraId="2CCB6A77" w14:textId="77777777">
        <w:trPr>
          <w:trHeight w:val="1732"/>
        </w:trPr>
        <w:tc>
          <w:tcPr>
            <w:tcW w:w="1839" w:type="dxa"/>
            <w:shd w:val="clear" w:color="auto" w:fill="538DD3"/>
          </w:tcPr>
          <w:p w14:paraId="1B25A6B4" w14:textId="77777777" w:rsidR="00946904" w:rsidRDefault="00946904">
            <w:pPr>
              <w:pStyle w:val="TableParagraph"/>
            </w:pPr>
          </w:p>
        </w:tc>
        <w:tc>
          <w:tcPr>
            <w:tcW w:w="8649" w:type="dxa"/>
          </w:tcPr>
          <w:p w14:paraId="0E79086F" w14:textId="77777777" w:rsidR="00946904" w:rsidRDefault="00C43B9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before="39" w:line="294" w:lineRule="exact"/>
              <w:ind w:hanging="361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544530E9" w14:textId="77777777" w:rsidR="00946904" w:rsidRDefault="00C43B9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line="276" w:lineRule="exact"/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7D724963" w14:textId="77777777" w:rsidR="00946904" w:rsidRDefault="00C43B9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247646A4" w14:textId="77777777" w:rsidR="00946904" w:rsidRDefault="00C43B9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6880B5CD" w14:textId="77777777" w:rsidR="00946904" w:rsidRDefault="00C43B9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ind w:hanging="361"/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</w:tc>
      </w:tr>
      <w:tr w:rsidR="00946904" w14:paraId="7812D89B" w14:textId="77777777">
        <w:trPr>
          <w:trHeight w:val="2248"/>
        </w:trPr>
        <w:tc>
          <w:tcPr>
            <w:tcW w:w="1839" w:type="dxa"/>
            <w:shd w:val="clear" w:color="auto" w:fill="538DD3"/>
          </w:tcPr>
          <w:p w14:paraId="12C02DC7" w14:textId="77777777" w:rsidR="00946904" w:rsidRDefault="00C43B9B">
            <w:pPr>
              <w:pStyle w:val="TableParagraph"/>
              <w:spacing w:before="39"/>
              <w:ind w:left="6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8649" w:type="dxa"/>
          </w:tcPr>
          <w:p w14:paraId="71A8D6E6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Libri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testo</w:t>
            </w:r>
          </w:p>
          <w:p w14:paraId="75492AD1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</w:p>
          <w:p w14:paraId="12FC781C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</w:p>
          <w:p w14:paraId="7A98781A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Laboratorio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accoglienza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4644648C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Filmati</w:t>
            </w:r>
          </w:p>
          <w:p w14:paraId="48D2264D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Computer</w:t>
            </w:r>
          </w:p>
          <w:p w14:paraId="411430D6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Tablet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</w:p>
          <w:p w14:paraId="3EA26BEA" w14:textId="77777777" w:rsidR="00946904" w:rsidRDefault="00C43B9B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spacing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Dizionari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bilingue</w:t>
            </w:r>
          </w:p>
        </w:tc>
      </w:tr>
      <w:tr w:rsidR="00946904" w14:paraId="270171DB" w14:textId="77777777">
        <w:trPr>
          <w:trHeight w:val="2066"/>
        </w:trPr>
        <w:tc>
          <w:tcPr>
            <w:tcW w:w="1839" w:type="dxa"/>
            <w:shd w:val="clear" w:color="auto" w:fill="538DD3"/>
          </w:tcPr>
          <w:p w14:paraId="060CA208" w14:textId="77777777" w:rsidR="00946904" w:rsidRDefault="00C43B9B">
            <w:pPr>
              <w:pStyle w:val="TableParagraph"/>
              <w:spacing w:before="41"/>
              <w:ind w:left="69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  <w:tc>
          <w:tcPr>
            <w:tcW w:w="8649" w:type="dxa"/>
          </w:tcPr>
          <w:p w14:paraId="2DB0B9CA" w14:textId="77777777" w:rsidR="00946904" w:rsidRDefault="00C43B9B">
            <w:pPr>
              <w:pStyle w:val="TableParagraph"/>
              <w:spacing w:before="41"/>
              <w:ind w:left="424" w:right="485"/>
            </w:pPr>
            <w:r>
              <w:t>Livello di coinvolgimento e di partecipazione alle attività e ai lavori di Gruppo previsti.</w:t>
            </w:r>
            <w:r>
              <w:rPr>
                <w:spacing w:val="-52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di cooperazione, 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interazione col gruppo</w:t>
            </w:r>
            <w:r>
              <w:rPr>
                <w:spacing w:val="-1"/>
              </w:rPr>
              <w:t xml:space="preserve"> </w:t>
            </w:r>
            <w:r>
              <w:t>e con</w:t>
            </w:r>
            <w:r>
              <w:rPr>
                <w:spacing w:val="-1"/>
              </w:rPr>
              <w:t xml:space="preserve"> </w:t>
            </w:r>
            <w:r>
              <w:t>i docenti</w:t>
            </w:r>
          </w:p>
          <w:p w14:paraId="6FD44CA7" w14:textId="77777777" w:rsidR="00946904" w:rsidRDefault="00C43B9B">
            <w:pPr>
              <w:pStyle w:val="TableParagraph"/>
              <w:spacing w:line="251" w:lineRule="exact"/>
              <w:ind w:left="424"/>
            </w:pPr>
            <w:r>
              <w:t>Valutazioni</w:t>
            </w:r>
            <w:r>
              <w:rPr>
                <w:spacing w:val="-5"/>
              </w:rPr>
              <w:t xml:space="preserve"> </w:t>
            </w:r>
            <w:r>
              <w:t>intermedie</w:t>
            </w:r>
            <w:r>
              <w:rPr>
                <w:spacing w:val="-4"/>
              </w:rPr>
              <w:t xml:space="preserve"> </w:t>
            </w:r>
            <w:r>
              <w:t>discipline</w:t>
            </w:r>
            <w:r>
              <w:rPr>
                <w:spacing w:val="-4"/>
              </w:rPr>
              <w:t xml:space="preserve"> </w:t>
            </w:r>
            <w:r>
              <w:t>coinvolte</w:t>
            </w:r>
          </w:p>
          <w:p w14:paraId="3E8D8D71" w14:textId="77777777" w:rsidR="00946904" w:rsidRDefault="00C43B9B">
            <w:pPr>
              <w:pStyle w:val="TableParagraph"/>
              <w:spacing w:before="2"/>
              <w:ind w:left="424"/>
            </w:pPr>
            <w:r>
              <w:t>Capacità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usufruire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abilità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conoscenza</w:t>
            </w:r>
            <w:r>
              <w:rPr>
                <w:spacing w:val="-4"/>
              </w:rPr>
              <w:t xml:space="preserve"> </w:t>
            </w:r>
            <w:r>
              <w:t>pregresse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l’acquisizione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nuove</w:t>
            </w:r>
            <w:r>
              <w:rPr>
                <w:spacing w:val="-52"/>
              </w:rPr>
              <w:t xml:space="preserve"> </w:t>
            </w:r>
            <w:r>
              <w:t>competenze</w:t>
            </w:r>
          </w:p>
          <w:p w14:paraId="5777FBBF" w14:textId="77777777" w:rsidR="00946904" w:rsidRDefault="00C43B9B">
            <w:pPr>
              <w:pStyle w:val="TableParagraph"/>
              <w:spacing w:before="1"/>
              <w:ind w:left="424" w:right="486"/>
            </w:pPr>
            <w:r>
              <w:t>Valutazione del prodotto sulla base di criteri predefiniti: chiarezza, originalità, efficacia</w:t>
            </w:r>
            <w:r>
              <w:rPr>
                <w:spacing w:val="-53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comunicazione</w:t>
            </w:r>
          </w:p>
          <w:p w14:paraId="3101A41B" w14:textId="77777777" w:rsidR="00946904" w:rsidRDefault="00C43B9B">
            <w:pPr>
              <w:pStyle w:val="TableParagraph"/>
              <w:spacing w:line="234" w:lineRule="exact"/>
              <w:ind w:left="479"/>
            </w:pP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globale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“</w:t>
            </w:r>
            <w:r>
              <w:rPr>
                <w:i/>
              </w:rPr>
              <w:t>Griglia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-1"/>
              </w:rPr>
              <w:t xml:space="preserve"> </w:t>
            </w:r>
            <w:r w:rsidR="000A7E71">
              <w:rPr>
                <w:i/>
              </w:rPr>
              <w:t>dell’Uda</w:t>
            </w:r>
            <w:r>
              <w:t>”</w:t>
            </w:r>
          </w:p>
        </w:tc>
      </w:tr>
    </w:tbl>
    <w:p w14:paraId="7D79B46C" w14:textId="77777777" w:rsidR="00946904" w:rsidRDefault="00C43B9B">
      <w:pPr>
        <w:rPr>
          <w:sz w:val="20"/>
        </w:rPr>
      </w:pPr>
      <w:r>
        <w:rPr>
          <w:noProof/>
        </w:rPr>
        <w:drawing>
          <wp:anchor distT="0" distB="0" distL="0" distR="0" simplePos="0" relativeHeight="485745664" behindDoc="1" locked="0" layoutInCell="1" allowOverlap="1" wp14:anchorId="5B1B33E7" wp14:editId="3DA317EF">
            <wp:simplePos x="0" y="0"/>
            <wp:positionH relativeFrom="page">
              <wp:posOffset>1619885</wp:posOffset>
            </wp:positionH>
            <wp:positionV relativeFrom="page">
              <wp:posOffset>2866516</wp:posOffset>
            </wp:positionV>
            <wp:extent cx="115728" cy="108013"/>
            <wp:effectExtent l="0" t="0" r="0" b="0"/>
            <wp:wrapNone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6176" behindDoc="1" locked="0" layoutInCell="1" allowOverlap="1" wp14:anchorId="34D9FEB2" wp14:editId="2A0CC875">
            <wp:simplePos x="0" y="0"/>
            <wp:positionH relativeFrom="page">
              <wp:posOffset>1619885</wp:posOffset>
            </wp:positionH>
            <wp:positionV relativeFrom="page">
              <wp:posOffset>3026536</wp:posOffset>
            </wp:positionV>
            <wp:extent cx="115728" cy="108013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6688" behindDoc="1" locked="0" layoutInCell="1" allowOverlap="1" wp14:anchorId="47730985" wp14:editId="23410511">
            <wp:simplePos x="0" y="0"/>
            <wp:positionH relativeFrom="page">
              <wp:posOffset>1619885</wp:posOffset>
            </wp:positionH>
            <wp:positionV relativeFrom="page">
              <wp:posOffset>3186556</wp:posOffset>
            </wp:positionV>
            <wp:extent cx="115728" cy="108013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7200" behindDoc="1" locked="0" layoutInCell="1" allowOverlap="1" wp14:anchorId="106C172C" wp14:editId="1DC1BD17">
            <wp:simplePos x="0" y="0"/>
            <wp:positionH relativeFrom="page">
              <wp:posOffset>1619885</wp:posOffset>
            </wp:positionH>
            <wp:positionV relativeFrom="page">
              <wp:posOffset>3348438</wp:posOffset>
            </wp:positionV>
            <wp:extent cx="116363" cy="108013"/>
            <wp:effectExtent l="0" t="0" r="0" b="0"/>
            <wp:wrapNone/>
            <wp:docPr id="7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63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7712" behindDoc="1" locked="0" layoutInCell="1" allowOverlap="1" wp14:anchorId="2C7FE77C" wp14:editId="41E04881">
            <wp:simplePos x="0" y="0"/>
            <wp:positionH relativeFrom="page">
              <wp:posOffset>1619885</wp:posOffset>
            </wp:positionH>
            <wp:positionV relativeFrom="page">
              <wp:posOffset>3669791</wp:posOffset>
            </wp:positionV>
            <wp:extent cx="115728" cy="108013"/>
            <wp:effectExtent l="0" t="0" r="0" b="0"/>
            <wp:wrapNone/>
            <wp:docPr id="9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748224" behindDoc="1" locked="0" layoutInCell="1" allowOverlap="1" wp14:anchorId="544A4924" wp14:editId="40E4C079">
            <wp:simplePos x="0" y="0"/>
            <wp:positionH relativeFrom="page">
              <wp:posOffset>1619885</wp:posOffset>
            </wp:positionH>
            <wp:positionV relativeFrom="page">
              <wp:posOffset>3989831</wp:posOffset>
            </wp:positionV>
            <wp:extent cx="115728" cy="108013"/>
            <wp:effectExtent l="0" t="0" r="0" b="0"/>
            <wp:wrapNone/>
            <wp:docPr id="1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28" cy="108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B9995" w14:textId="77777777" w:rsidR="00946904" w:rsidRDefault="00946904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46904" w14:paraId="76E5CAB7" w14:textId="77777777">
        <w:trPr>
          <w:trHeight w:val="707"/>
        </w:trPr>
        <w:tc>
          <w:tcPr>
            <w:tcW w:w="10774" w:type="dxa"/>
          </w:tcPr>
          <w:p w14:paraId="750FB6D4" w14:textId="77777777" w:rsidR="00946904" w:rsidRDefault="00C43B9B">
            <w:pPr>
              <w:pStyle w:val="TableParagraph"/>
              <w:spacing w:before="40"/>
              <w:ind w:left="71"/>
              <w:rPr>
                <w:b/>
                <w:sz w:val="36"/>
              </w:rPr>
            </w:pPr>
            <w:r>
              <w:t>UNITÀ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APPRENDIMENTO:</w:t>
            </w:r>
            <w:r>
              <w:rPr>
                <w:spacing w:val="1"/>
              </w:rPr>
              <w:t xml:space="preserve"> </w:t>
            </w:r>
            <w:r>
              <w:rPr>
                <w:b/>
                <w:sz w:val="36"/>
              </w:rPr>
              <w:t>“</w:t>
            </w:r>
            <w:r>
              <w:rPr>
                <w:b/>
                <w:sz w:val="28"/>
              </w:rPr>
              <w:t>L'oro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nero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nel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Pasticceria</w:t>
            </w:r>
            <w:r>
              <w:rPr>
                <w:b/>
                <w:sz w:val="36"/>
              </w:rPr>
              <w:t>”</w:t>
            </w:r>
          </w:p>
        </w:tc>
      </w:tr>
      <w:tr w:rsidR="00946904" w14:paraId="2BEB09AC" w14:textId="77777777">
        <w:trPr>
          <w:trHeight w:val="417"/>
        </w:trPr>
        <w:tc>
          <w:tcPr>
            <w:tcW w:w="10774" w:type="dxa"/>
          </w:tcPr>
          <w:p w14:paraId="689EB74E" w14:textId="77777777" w:rsidR="00946904" w:rsidRDefault="00C43B9B">
            <w:pPr>
              <w:pStyle w:val="TableParagraph"/>
              <w:spacing w:before="41"/>
              <w:ind w:left="71"/>
            </w:pPr>
            <w:r>
              <w:t>Coordinatore</w:t>
            </w:r>
            <w:r>
              <w:rPr>
                <w:spacing w:val="-2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2"/>
              </w:rPr>
              <w:t xml:space="preserve"> </w:t>
            </w:r>
            <w:r>
              <w:t>coordinatore di</w:t>
            </w:r>
            <w:r>
              <w:rPr>
                <w:spacing w:val="-1"/>
              </w:rPr>
              <w:t xml:space="preserve"> </w:t>
            </w:r>
            <w:r>
              <w:t>classe</w:t>
            </w:r>
            <w:r w:rsidR="00BE7FAB">
              <w:t xml:space="preserve"> – I QUADRIMESTRE</w:t>
            </w:r>
          </w:p>
        </w:tc>
      </w:tr>
      <w:tr w:rsidR="00946904" w14:paraId="70F82612" w14:textId="77777777">
        <w:trPr>
          <w:trHeight w:val="3158"/>
        </w:trPr>
        <w:tc>
          <w:tcPr>
            <w:tcW w:w="10774" w:type="dxa"/>
          </w:tcPr>
          <w:p w14:paraId="72DED942" w14:textId="77777777" w:rsidR="00946904" w:rsidRDefault="00C43B9B">
            <w:pPr>
              <w:pStyle w:val="TableParagraph"/>
              <w:spacing w:before="41" w:line="253" w:lineRule="exact"/>
              <w:ind w:left="71"/>
            </w:pPr>
            <w:r>
              <w:rPr>
                <w:i/>
              </w:rPr>
              <w:t>Collaboratori</w:t>
            </w:r>
            <w:r>
              <w:t>:</w:t>
            </w:r>
          </w:p>
          <w:p w14:paraId="6A41A7A5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Inglese</w:t>
            </w:r>
          </w:p>
          <w:p w14:paraId="73C949B8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4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0C1DFD73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Italiano-storia</w:t>
            </w:r>
          </w:p>
          <w:p w14:paraId="7590E3F0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vendita</w:t>
            </w:r>
          </w:p>
          <w:p w14:paraId="5285731C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Cucina</w:t>
            </w:r>
          </w:p>
          <w:p w14:paraId="649DDC00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170DDC3F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6" w:lineRule="exact"/>
              <w:rPr>
                <w:rFonts w:ascii="Symbol" w:hAnsi="Symbol"/>
              </w:rPr>
            </w:pPr>
            <w:r>
              <w:rPr>
                <w:sz w:val="24"/>
              </w:rPr>
              <w:t>Francese</w:t>
            </w:r>
          </w:p>
          <w:p w14:paraId="09C7141D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before="1"/>
              <w:rPr>
                <w:rFonts w:ascii="Symbol" w:hAnsi="Symbol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355B4AFE" w14:textId="77777777" w:rsidR="00946904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rPr>
                <w:rFonts w:ascii="Symbol" w:hAnsi="Symbol"/>
              </w:rPr>
            </w:pPr>
            <w:r>
              <w:rPr>
                <w:sz w:val="24"/>
              </w:rPr>
              <w:t>Religione</w:t>
            </w:r>
          </w:p>
          <w:p w14:paraId="0A58BD6E" w14:textId="77777777" w:rsidR="00946904" w:rsidRPr="00AB0EF9" w:rsidRDefault="00C43B9B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57" w:lineRule="exact"/>
              <w:rPr>
                <w:rFonts w:ascii="Symbol" w:hAnsi="Symbol"/>
              </w:rPr>
            </w:pPr>
            <w:r>
              <w:rPr>
                <w:sz w:val="24"/>
              </w:rPr>
              <w:t>Matematica</w:t>
            </w:r>
          </w:p>
          <w:p w14:paraId="0967DF8F" w14:textId="77777777" w:rsidR="00AB0EF9" w:rsidRDefault="00AB0E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57" w:lineRule="exact"/>
              <w:rPr>
                <w:rFonts w:ascii="Symbol" w:hAnsi="Symbol"/>
              </w:rPr>
            </w:pPr>
            <w:r>
              <w:rPr>
                <w:sz w:val="24"/>
              </w:rPr>
              <w:t xml:space="preserve">Chimica </w:t>
            </w:r>
          </w:p>
        </w:tc>
      </w:tr>
    </w:tbl>
    <w:p w14:paraId="7AD9786C" w14:textId="77777777" w:rsidR="00946904" w:rsidRDefault="00946904">
      <w:pPr>
        <w:spacing w:line="257" w:lineRule="exact"/>
        <w:rPr>
          <w:rFonts w:ascii="Symbol" w:hAnsi="Symbol"/>
        </w:rPr>
        <w:sectPr w:rsidR="00946904">
          <w:pgSz w:w="11910" w:h="16840"/>
          <w:pgMar w:top="400" w:right="280" w:bottom="280" w:left="420" w:header="720" w:footer="720" w:gutter="0"/>
          <w:cols w:space="720"/>
        </w:sectPr>
      </w:pPr>
    </w:p>
    <w:p w14:paraId="03EDB90E" w14:textId="77777777" w:rsidR="00946904" w:rsidRDefault="00C43B9B">
      <w:pPr>
        <w:spacing w:before="67"/>
        <w:ind w:left="2031" w:right="2310"/>
        <w:jc w:val="center"/>
        <w:rPr>
          <w:b/>
          <w:sz w:val="48"/>
        </w:rPr>
      </w:pPr>
      <w:r>
        <w:rPr>
          <w:b/>
          <w:w w:val="110"/>
          <w:sz w:val="48"/>
        </w:rPr>
        <w:lastRenderedPageBreak/>
        <w:t>Specificazione</w:t>
      </w:r>
      <w:r>
        <w:rPr>
          <w:b/>
          <w:spacing w:val="-3"/>
          <w:w w:val="110"/>
          <w:sz w:val="48"/>
        </w:rPr>
        <w:t xml:space="preserve"> </w:t>
      </w:r>
      <w:r>
        <w:rPr>
          <w:b/>
          <w:w w:val="110"/>
          <w:sz w:val="48"/>
        </w:rPr>
        <w:t>delle Fasi</w:t>
      </w:r>
    </w:p>
    <w:p w14:paraId="51E0FE44" w14:textId="77777777" w:rsidR="00946904" w:rsidRDefault="00946904">
      <w:pPr>
        <w:rPr>
          <w:b/>
          <w:sz w:val="20"/>
        </w:rPr>
      </w:pPr>
    </w:p>
    <w:p w14:paraId="3F8748AD" w14:textId="77777777" w:rsidR="00946904" w:rsidRDefault="00946904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1872"/>
        <w:gridCol w:w="1501"/>
        <w:gridCol w:w="2326"/>
        <w:gridCol w:w="1844"/>
        <w:gridCol w:w="2269"/>
      </w:tblGrid>
      <w:tr w:rsidR="00946904" w14:paraId="10F6C0E3" w14:textId="77777777">
        <w:trPr>
          <w:trHeight w:val="415"/>
        </w:trPr>
        <w:tc>
          <w:tcPr>
            <w:tcW w:w="963" w:type="dxa"/>
            <w:shd w:val="clear" w:color="auto" w:fill="538DD3"/>
          </w:tcPr>
          <w:p w14:paraId="43FBE3BF" w14:textId="77777777" w:rsidR="00946904" w:rsidRDefault="00C43B9B">
            <w:pPr>
              <w:pStyle w:val="TableParagraph"/>
              <w:spacing w:before="41"/>
              <w:ind w:left="263" w:right="258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872" w:type="dxa"/>
            <w:shd w:val="clear" w:color="auto" w:fill="538DD3"/>
          </w:tcPr>
          <w:p w14:paraId="315CFA7E" w14:textId="77777777" w:rsidR="00946904" w:rsidRDefault="00C43B9B">
            <w:pPr>
              <w:pStyle w:val="TableParagraph"/>
              <w:spacing w:before="41"/>
              <w:ind w:left="570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501" w:type="dxa"/>
            <w:shd w:val="clear" w:color="auto" w:fill="538DD3"/>
          </w:tcPr>
          <w:p w14:paraId="57028106" w14:textId="77777777" w:rsidR="00946904" w:rsidRDefault="00C43B9B">
            <w:pPr>
              <w:pStyle w:val="TableParagraph"/>
              <w:spacing w:before="41"/>
              <w:ind w:left="270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2326" w:type="dxa"/>
            <w:shd w:val="clear" w:color="auto" w:fill="538DD3"/>
          </w:tcPr>
          <w:p w14:paraId="161CA770" w14:textId="77777777" w:rsidR="00946904" w:rsidRDefault="00C43B9B">
            <w:pPr>
              <w:pStyle w:val="TableParagraph"/>
              <w:spacing w:before="41"/>
              <w:ind w:left="54" w:right="48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1844" w:type="dxa"/>
            <w:shd w:val="clear" w:color="auto" w:fill="538DD3"/>
          </w:tcPr>
          <w:p w14:paraId="64502883" w14:textId="77777777" w:rsidR="00946904" w:rsidRDefault="00C43B9B">
            <w:pPr>
              <w:pStyle w:val="TableParagraph"/>
              <w:spacing w:before="41"/>
              <w:ind w:left="616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269" w:type="dxa"/>
            <w:shd w:val="clear" w:color="auto" w:fill="538DD3"/>
          </w:tcPr>
          <w:p w14:paraId="722F0599" w14:textId="77777777" w:rsidR="00946904" w:rsidRDefault="00C43B9B">
            <w:pPr>
              <w:pStyle w:val="TableParagraph"/>
              <w:spacing w:before="41"/>
              <w:ind w:left="85" w:right="72"/>
              <w:jc w:val="center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946904" w:rsidRPr="0079033A" w14:paraId="60C82DC4" w14:textId="77777777">
        <w:trPr>
          <w:trHeight w:val="801"/>
        </w:trPr>
        <w:tc>
          <w:tcPr>
            <w:tcW w:w="963" w:type="dxa"/>
            <w:shd w:val="clear" w:color="auto" w:fill="538DD3"/>
          </w:tcPr>
          <w:p w14:paraId="65527325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27183280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</w:p>
        </w:tc>
        <w:tc>
          <w:tcPr>
            <w:tcW w:w="1872" w:type="dxa"/>
          </w:tcPr>
          <w:p w14:paraId="66562D18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130CCE5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Presentazione dell’UDA</w:t>
            </w:r>
          </w:p>
        </w:tc>
        <w:tc>
          <w:tcPr>
            <w:tcW w:w="1501" w:type="dxa"/>
          </w:tcPr>
          <w:p w14:paraId="6D5459D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Scheda</w:t>
            </w:r>
          </w:p>
          <w:p w14:paraId="5807411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“Consegna agli studenti”</w:t>
            </w:r>
          </w:p>
        </w:tc>
        <w:tc>
          <w:tcPr>
            <w:tcW w:w="2326" w:type="dxa"/>
          </w:tcPr>
          <w:p w14:paraId="2959850C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6A51E7D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Motivare il gruppo classe</w:t>
            </w:r>
          </w:p>
        </w:tc>
        <w:tc>
          <w:tcPr>
            <w:tcW w:w="1844" w:type="dxa"/>
          </w:tcPr>
          <w:p w14:paraId="6337EBB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1 ora</w:t>
            </w:r>
            <w:r w:rsidR="0079033A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Coordinatore UDA</w:t>
            </w:r>
          </w:p>
        </w:tc>
        <w:tc>
          <w:tcPr>
            <w:tcW w:w="2269" w:type="dxa"/>
          </w:tcPr>
          <w:p w14:paraId="735A7F54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71D3AE07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Interesse dimostrato</w:t>
            </w:r>
          </w:p>
        </w:tc>
      </w:tr>
      <w:tr w:rsidR="00946904" w:rsidRPr="0079033A" w14:paraId="246A9351" w14:textId="77777777" w:rsidTr="00146AA7">
        <w:trPr>
          <w:trHeight w:val="1403"/>
        </w:trPr>
        <w:tc>
          <w:tcPr>
            <w:tcW w:w="963" w:type="dxa"/>
            <w:shd w:val="clear" w:color="auto" w:fill="538DD3"/>
          </w:tcPr>
          <w:p w14:paraId="7A908F57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16D80654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78777298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2</w:t>
            </w:r>
          </w:p>
        </w:tc>
        <w:tc>
          <w:tcPr>
            <w:tcW w:w="1872" w:type="dxa"/>
          </w:tcPr>
          <w:p w14:paraId="1974264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 origini storiche del caffè</w:t>
            </w:r>
          </w:p>
        </w:tc>
        <w:tc>
          <w:tcPr>
            <w:tcW w:w="1501" w:type="dxa"/>
          </w:tcPr>
          <w:p w14:paraId="17EC8154" w14:textId="77777777" w:rsidR="00146AA7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 xml:space="preserve">Lezione frontale </w:t>
            </w:r>
            <w:r w:rsidR="0079033A">
              <w:rPr>
                <w:sz w:val="20"/>
                <w:szCs w:val="20"/>
              </w:rPr>
              <w:t>Monitor Interattivo</w:t>
            </w:r>
            <w:r w:rsidR="00146AA7">
              <w:rPr>
                <w:sz w:val="20"/>
                <w:szCs w:val="20"/>
              </w:rPr>
              <w:t xml:space="preserve"> </w:t>
            </w:r>
          </w:p>
          <w:p w14:paraId="672A34B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Libri di testo</w:t>
            </w:r>
          </w:p>
          <w:p w14:paraId="5934B847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Materiale multimediale</w:t>
            </w:r>
          </w:p>
        </w:tc>
        <w:tc>
          <w:tcPr>
            <w:tcW w:w="2326" w:type="dxa"/>
          </w:tcPr>
          <w:p w14:paraId="568E624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Reperire informazioni di varie fonti, organizzarle, confrontarle</w:t>
            </w:r>
            <w:r w:rsidR="0079033A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e collegarle</w:t>
            </w:r>
          </w:p>
        </w:tc>
        <w:tc>
          <w:tcPr>
            <w:tcW w:w="1844" w:type="dxa"/>
          </w:tcPr>
          <w:p w14:paraId="2F5DC3A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</w:t>
            </w:r>
          </w:p>
          <w:p w14:paraId="3B284A98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Docente Italiano</w:t>
            </w:r>
          </w:p>
        </w:tc>
        <w:tc>
          <w:tcPr>
            <w:tcW w:w="2269" w:type="dxa"/>
          </w:tcPr>
          <w:p w14:paraId="13C26A09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Verifica intermedia</w:t>
            </w:r>
          </w:p>
        </w:tc>
      </w:tr>
      <w:tr w:rsidR="00946904" w:rsidRPr="0079033A" w14:paraId="76A904B3" w14:textId="77777777" w:rsidTr="00146AA7">
        <w:trPr>
          <w:trHeight w:val="1256"/>
        </w:trPr>
        <w:tc>
          <w:tcPr>
            <w:tcW w:w="963" w:type="dxa"/>
            <w:shd w:val="clear" w:color="auto" w:fill="538DD3"/>
          </w:tcPr>
          <w:p w14:paraId="27A25F2C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1B29DF2C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306359B3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3</w:t>
            </w:r>
          </w:p>
        </w:tc>
        <w:tc>
          <w:tcPr>
            <w:tcW w:w="1872" w:type="dxa"/>
          </w:tcPr>
          <w:p w14:paraId="6E75032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La storia e il consumo del caffè nella cultura inglese</w:t>
            </w:r>
          </w:p>
        </w:tc>
        <w:tc>
          <w:tcPr>
            <w:tcW w:w="1501" w:type="dxa"/>
          </w:tcPr>
          <w:p w14:paraId="1A06512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Lezione frontale Libri di testo Materiale multimediale</w:t>
            </w:r>
          </w:p>
        </w:tc>
        <w:tc>
          <w:tcPr>
            <w:tcW w:w="2326" w:type="dxa"/>
          </w:tcPr>
          <w:p w14:paraId="7F62F26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Reperire informazioni sui collegamenti storici, sui primi locali e sui</w:t>
            </w:r>
            <w:r w:rsidR="0079033A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desserts and coffee drinks a base di caffè</w:t>
            </w:r>
          </w:p>
        </w:tc>
        <w:tc>
          <w:tcPr>
            <w:tcW w:w="1844" w:type="dxa"/>
          </w:tcPr>
          <w:p w14:paraId="11F9E84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2</w:t>
            </w:r>
            <w:proofErr w:type="gramEnd"/>
            <w:r w:rsidRPr="0079033A">
              <w:rPr>
                <w:sz w:val="20"/>
                <w:szCs w:val="20"/>
              </w:rPr>
              <w:t xml:space="preserve"> ore</w:t>
            </w:r>
          </w:p>
          <w:p w14:paraId="3B4FDE4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Docente Inglese</w:t>
            </w:r>
          </w:p>
        </w:tc>
        <w:tc>
          <w:tcPr>
            <w:tcW w:w="2269" w:type="dxa"/>
          </w:tcPr>
          <w:p w14:paraId="020E38E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Verifica intermedia</w:t>
            </w:r>
          </w:p>
        </w:tc>
      </w:tr>
      <w:tr w:rsidR="00946904" w:rsidRPr="0079033A" w14:paraId="1B34FA71" w14:textId="77777777" w:rsidTr="00146AA7">
        <w:trPr>
          <w:trHeight w:val="1189"/>
        </w:trPr>
        <w:tc>
          <w:tcPr>
            <w:tcW w:w="963" w:type="dxa"/>
            <w:shd w:val="clear" w:color="auto" w:fill="538DD3"/>
          </w:tcPr>
          <w:p w14:paraId="4D2635A0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4DE40993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40502D0F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4</w:t>
            </w:r>
          </w:p>
        </w:tc>
        <w:tc>
          <w:tcPr>
            <w:tcW w:w="1872" w:type="dxa"/>
          </w:tcPr>
          <w:p w14:paraId="5EDD7E6D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La storia e il consumo del caffè nella cultura francese</w:t>
            </w:r>
          </w:p>
        </w:tc>
        <w:tc>
          <w:tcPr>
            <w:tcW w:w="1501" w:type="dxa"/>
          </w:tcPr>
          <w:p w14:paraId="7247FD9A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Libro di testo, Internet, Aula, Materiale multimedia, palestra</w:t>
            </w:r>
          </w:p>
        </w:tc>
        <w:tc>
          <w:tcPr>
            <w:tcW w:w="2326" w:type="dxa"/>
          </w:tcPr>
          <w:p w14:paraId="4ED8ED4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Reperire informazioni sui collegamenti storici, sui primi locali e sui desserts and coffee</w:t>
            </w:r>
            <w:r w:rsidR="00146AA7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drinks a base di caffè</w:t>
            </w:r>
          </w:p>
        </w:tc>
        <w:tc>
          <w:tcPr>
            <w:tcW w:w="1844" w:type="dxa"/>
          </w:tcPr>
          <w:p w14:paraId="731307F7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2</w:t>
            </w:r>
            <w:proofErr w:type="gramEnd"/>
            <w:r w:rsidRPr="0079033A">
              <w:rPr>
                <w:sz w:val="20"/>
                <w:szCs w:val="20"/>
              </w:rPr>
              <w:t xml:space="preserve"> ore</w:t>
            </w:r>
          </w:p>
          <w:p w14:paraId="3C258CC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Docente Francese</w:t>
            </w:r>
          </w:p>
        </w:tc>
        <w:tc>
          <w:tcPr>
            <w:tcW w:w="2269" w:type="dxa"/>
          </w:tcPr>
          <w:p w14:paraId="0795DC6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Valutazione intermedia</w:t>
            </w:r>
          </w:p>
        </w:tc>
      </w:tr>
      <w:tr w:rsidR="00946904" w:rsidRPr="0079033A" w14:paraId="1E44B1D6" w14:textId="77777777" w:rsidTr="00146AA7">
        <w:trPr>
          <w:trHeight w:val="981"/>
        </w:trPr>
        <w:tc>
          <w:tcPr>
            <w:tcW w:w="963" w:type="dxa"/>
            <w:shd w:val="clear" w:color="auto" w:fill="538DD3"/>
          </w:tcPr>
          <w:p w14:paraId="5A787C2B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5B406386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5036E6B8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5</w:t>
            </w:r>
          </w:p>
        </w:tc>
        <w:tc>
          <w:tcPr>
            <w:tcW w:w="1872" w:type="dxa"/>
          </w:tcPr>
          <w:p w14:paraId="653DEEE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La caffeina come ergogenico nelle prestazioni sportive</w:t>
            </w:r>
          </w:p>
        </w:tc>
        <w:tc>
          <w:tcPr>
            <w:tcW w:w="1501" w:type="dxa"/>
          </w:tcPr>
          <w:p w14:paraId="1403918E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Libro di testo, internet, materiale multimediale</w:t>
            </w:r>
            <w:r w:rsidR="00146AA7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tablet,</w:t>
            </w:r>
          </w:p>
        </w:tc>
        <w:tc>
          <w:tcPr>
            <w:tcW w:w="2326" w:type="dxa"/>
          </w:tcPr>
          <w:p w14:paraId="67F3A27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Consapevolezza sull’importanza di una colazione equilibrata con alimenti di stagione</w:t>
            </w:r>
          </w:p>
        </w:tc>
        <w:tc>
          <w:tcPr>
            <w:tcW w:w="1844" w:type="dxa"/>
          </w:tcPr>
          <w:p w14:paraId="08ABA93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</w:t>
            </w:r>
          </w:p>
          <w:p w14:paraId="3C864BA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Docente</w:t>
            </w:r>
          </w:p>
          <w:p w14:paraId="071084B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Scienze motorie</w:t>
            </w:r>
          </w:p>
        </w:tc>
        <w:tc>
          <w:tcPr>
            <w:tcW w:w="2269" w:type="dxa"/>
          </w:tcPr>
          <w:p w14:paraId="1FBFDB17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Valutazione intermedia</w:t>
            </w:r>
          </w:p>
        </w:tc>
      </w:tr>
      <w:tr w:rsidR="00946904" w:rsidRPr="0079033A" w14:paraId="55CF4655" w14:textId="77777777" w:rsidTr="00146AA7">
        <w:trPr>
          <w:trHeight w:val="1086"/>
        </w:trPr>
        <w:tc>
          <w:tcPr>
            <w:tcW w:w="963" w:type="dxa"/>
            <w:shd w:val="clear" w:color="auto" w:fill="538DD3"/>
          </w:tcPr>
          <w:p w14:paraId="4C672639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2C323D7D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1E6DA3A7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6</w:t>
            </w:r>
          </w:p>
        </w:tc>
        <w:tc>
          <w:tcPr>
            <w:tcW w:w="1872" w:type="dxa"/>
          </w:tcPr>
          <w:p w14:paraId="6F2BFCD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Criteri per una colazione equilibrata in abbinamento con prodotti a base di</w:t>
            </w:r>
          </w:p>
          <w:p w14:paraId="058F55F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caffè</w:t>
            </w:r>
          </w:p>
        </w:tc>
        <w:tc>
          <w:tcPr>
            <w:tcW w:w="1501" w:type="dxa"/>
          </w:tcPr>
          <w:p w14:paraId="66E0BB0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Libro di testo, internet, materiale multimediale tablet</w:t>
            </w:r>
          </w:p>
        </w:tc>
        <w:tc>
          <w:tcPr>
            <w:tcW w:w="2326" w:type="dxa"/>
          </w:tcPr>
          <w:p w14:paraId="567378B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Il consumo del caffè e gli effetti della caffeina sul corpo umano.</w:t>
            </w:r>
          </w:p>
        </w:tc>
        <w:tc>
          <w:tcPr>
            <w:tcW w:w="1844" w:type="dxa"/>
          </w:tcPr>
          <w:p w14:paraId="26EA224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Scienze degli Alimenti</w:t>
            </w:r>
          </w:p>
        </w:tc>
        <w:tc>
          <w:tcPr>
            <w:tcW w:w="2269" w:type="dxa"/>
          </w:tcPr>
          <w:p w14:paraId="7F30C61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nei laboratori</w:t>
            </w:r>
          </w:p>
          <w:p w14:paraId="0D2B6BB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Verifica intermedia</w:t>
            </w:r>
          </w:p>
        </w:tc>
      </w:tr>
      <w:tr w:rsidR="00AB0EF9" w:rsidRPr="0079033A" w14:paraId="20C1E8B9" w14:textId="77777777">
        <w:trPr>
          <w:trHeight w:val="1560"/>
        </w:trPr>
        <w:tc>
          <w:tcPr>
            <w:tcW w:w="963" w:type="dxa"/>
            <w:shd w:val="clear" w:color="auto" w:fill="538DD3"/>
          </w:tcPr>
          <w:p w14:paraId="0BCA0D57" w14:textId="77777777" w:rsidR="00AB0EF9" w:rsidRPr="0079033A" w:rsidRDefault="00AB0EF9" w:rsidP="0079033A">
            <w:pPr>
              <w:jc w:val="center"/>
              <w:rPr>
                <w:b/>
                <w:bCs/>
              </w:rPr>
            </w:pPr>
          </w:p>
          <w:p w14:paraId="616E69A4" w14:textId="77777777" w:rsidR="00AB0EF9" w:rsidRPr="0079033A" w:rsidRDefault="00AB0EF9" w:rsidP="0079033A">
            <w:pPr>
              <w:jc w:val="center"/>
              <w:rPr>
                <w:b/>
                <w:bCs/>
              </w:rPr>
            </w:pPr>
          </w:p>
          <w:p w14:paraId="63D7AAC4" w14:textId="77777777" w:rsidR="00AB0EF9" w:rsidRPr="0079033A" w:rsidRDefault="00AB0EF9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7</w:t>
            </w:r>
          </w:p>
        </w:tc>
        <w:tc>
          <w:tcPr>
            <w:tcW w:w="1872" w:type="dxa"/>
          </w:tcPr>
          <w:p w14:paraId="63BF1A83" w14:textId="77777777" w:rsidR="00583431" w:rsidRPr="0079033A" w:rsidRDefault="00583431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 xml:space="preserve">Il caffè perfetto? </w:t>
            </w:r>
            <w:proofErr w:type="gramStart"/>
            <w:r w:rsidRPr="0079033A">
              <w:rPr>
                <w:sz w:val="20"/>
                <w:szCs w:val="20"/>
              </w:rPr>
              <w:t>E’</w:t>
            </w:r>
            <w:proofErr w:type="gramEnd"/>
            <w:r w:rsidRPr="0079033A">
              <w:rPr>
                <w:sz w:val="20"/>
                <w:szCs w:val="20"/>
              </w:rPr>
              <w:t xml:space="preserve"> una questione di chimica!</w:t>
            </w:r>
          </w:p>
          <w:p w14:paraId="3568F05A" w14:textId="77777777" w:rsidR="00AB0EF9" w:rsidRPr="0079033A" w:rsidRDefault="00AB0EF9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Gli studi chimici sul caffè</w:t>
            </w:r>
          </w:p>
        </w:tc>
        <w:tc>
          <w:tcPr>
            <w:tcW w:w="1501" w:type="dxa"/>
          </w:tcPr>
          <w:p w14:paraId="15D98198" w14:textId="77777777" w:rsidR="00AB0EF9" w:rsidRPr="0079033A" w:rsidRDefault="00AB0EF9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Libro di testo, internet, materiale multimediale, tablet,</w:t>
            </w:r>
            <w:r w:rsidR="00146AA7">
              <w:rPr>
                <w:sz w:val="20"/>
                <w:szCs w:val="20"/>
              </w:rPr>
              <w:t xml:space="preserve"> Monito Interattivo</w:t>
            </w:r>
            <w:r w:rsidRPr="0079033A">
              <w:rPr>
                <w:sz w:val="20"/>
                <w:szCs w:val="20"/>
              </w:rPr>
              <w:t>, laboratorio di chimica</w:t>
            </w:r>
          </w:p>
        </w:tc>
        <w:tc>
          <w:tcPr>
            <w:tcW w:w="2326" w:type="dxa"/>
          </w:tcPr>
          <w:p w14:paraId="544D4FFA" w14:textId="77777777" w:rsidR="00AB0EF9" w:rsidRPr="0079033A" w:rsidRDefault="00AB0EF9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Composizione e chimica del caffè.</w:t>
            </w:r>
          </w:p>
          <w:p w14:paraId="350206A8" w14:textId="77777777" w:rsidR="00AB0EF9" w:rsidRPr="0079033A" w:rsidRDefault="00583431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 xml:space="preserve">La caffeina. </w:t>
            </w:r>
          </w:p>
          <w:p w14:paraId="29C636E5" w14:textId="77777777" w:rsidR="00583431" w:rsidRPr="0079033A" w:rsidRDefault="00583431" w:rsidP="0079033A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3434BD31" w14:textId="77777777" w:rsidR="00AB0EF9" w:rsidRPr="0079033A" w:rsidRDefault="00583431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</w:t>
            </w:r>
          </w:p>
          <w:p w14:paraId="664ADE02" w14:textId="77777777" w:rsidR="00583431" w:rsidRPr="0079033A" w:rsidRDefault="00583431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 xml:space="preserve">Docente di Scienze Integrate: Chimica </w:t>
            </w:r>
          </w:p>
        </w:tc>
        <w:tc>
          <w:tcPr>
            <w:tcW w:w="2269" w:type="dxa"/>
          </w:tcPr>
          <w:p w14:paraId="6133F16E" w14:textId="77777777" w:rsidR="00AB0EF9" w:rsidRPr="0079033A" w:rsidRDefault="00AB0EF9" w:rsidP="0079033A">
            <w:pPr>
              <w:rPr>
                <w:sz w:val="20"/>
                <w:szCs w:val="20"/>
              </w:rPr>
            </w:pPr>
          </w:p>
        </w:tc>
      </w:tr>
      <w:tr w:rsidR="00946904" w:rsidRPr="0079033A" w14:paraId="3B1EFE18" w14:textId="77777777" w:rsidTr="00146AA7">
        <w:trPr>
          <w:trHeight w:val="1215"/>
        </w:trPr>
        <w:tc>
          <w:tcPr>
            <w:tcW w:w="963" w:type="dxa"/>
            <w:shd w:val="clear" w:color="auto" w:fill="538DD3"/>
          </w:tcPr>
          <w:p w14:paraId="4A09B9ED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722EA631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02AA91A0" w14:textId="77777777" w:rsidR="00946904" w:rsidRPr="0079033A" w:rsidRDefault="00583431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8</w:t>
            </w:r>
          </w:p>
        </w:tc>
        <w:tc>
          <w:tcPr>
            <w:tcW w:w="1872" w:type="dxa"/>
          </w:tcPr>
          <w:p w14:paraId="64A16949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Una giornata lavorativa in un Bar Pasticceria</w:t>
            </w:r>
          </w:p>
        </w:tc>
        <w:tc>
          <w:tcPr>
            <w:tcW w:w="1501" w:type="dxa"/>
          </w:tcPr>
          <w:p w14:paraId="1F50FE4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Lezione frontale Laboratori Attrezzature Filmati</w:t>
            </w:r>
          </w:p>
        </w:tc>
        <w:tc>
          <w:tcPr>
            <w:tcW w:w="2326" w:type="dxa"/>
          </w:tcPr>
          <w:p w14:paraId="01378B5D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Utilizzare le principali tecniche di base per la preparazione e servizio di caffetteria in un Bar Pasticceria</w:t>
            </w:r>
          </w:p>
        </w:tc>
        <w:tc>
          <w:tcPr>
            <w:tcW w:w="1844" w:type="dxa"/>
          </w:tcPr>
          <w:p w14:paraId="4AEA30A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2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</w:t>
            </w:r>
          </w:p>
          <w:p w14:paraId="15591D2F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Sala e Bar e di Cucina</w:t>
            </w:r>
          </w:p>
        </w:tc>
        <w:tc>
          <w:tcPr>
            <w:tcW w:w="2269" w:type="dxa"/>
          </w:tcPr>
          <w:p w14:paraId="16C160F4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13B1320E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nei laboratori</w:t>
            </w:r>
          </w:p>
          <w:p w14:paraId="0FDA0C8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Verifica intermedia</w:t>
            </w:r>
          </w:p>
        </w:tc>
      </w:tr>
      <w:tr w:rsidR="00946904" w:rsidRPr="0079033A" w14:paraId="12E1CBB5" w14:textId="77777777" w:rsidTr="00146AA7">
        <w:trPr>
          <w:trHeight w:val="1193"/>
        </w:trPr>
        <w:tc>
          <w:tcPr>
            <w:tcW w:w="963" w:type="dxa"/>
            <w:shd w:val="clear" w:color="auto" w:fill="538DD3"/>
          </w:tcPr>
          <w:p w14:paraId="2F06A5E7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2D1757D3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73910960" w14:textId="77777777" w:rsidR="00946904" w:rsidRPr="0079033A" w:rsidRDefault="00583431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9</w:t>
            </w:r>
          </w:p>
        </w:tc>
        <w:tc>
          <w:tcPr>
            <w:tcW w:w="1872" w:type="dxa"/>
          </w:tcPr>
          <w:p w14:paraId="1E218BE8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Unità di misura in tabelle di conversione e sistemi di misurazione alternativi</w:t>
            </w:r>
          </w:p>
        </w:tc>
        <w:tc>
          <w:tcPr>
            <w:tcW w:w="1501" w:type="dxa"/>
          </w:tcPr>
          <w:p w14:paraId="080109A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Libri di testo Lezione frontale Laboratorio</w:t>
            </w:r>
          </w:p>
        </w:tc>
        <w:tc>
          <w:tcPr>
            <w:tcW w:w="2326" w:type="dxa"/>
          </w:tcPr>
          <w:p w14:paraId="2ADBA18F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Calcolare</w:t>
            </w:r>
          </w:p>
          <w:p w14:paraId="46D1C1A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 grammature nella produzione di dolci. (equivalenze, percentuali e</w:t>
            </w:r>
          </w:p>
          <w:p w14:paraId="77FE907C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proporzioni)</w:t>
            </w:r>
          </w:p>
        </w:tc>
        <w:tc>
          <w:tcPr>
            <w:tcW w:w="1844" w:type="dxa"/>
          </w:tcPr>
          <w:p w14:paraId="7BF9D21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Matematica</w:t>
            </w:r>
          </w:p>
        </w:tc>
        <w:tc>
          <w:tcPr>
            <w:tcW w:w="2269" w:type="dxa"/>
          </w:tcPr>
          <w:p w14:paraId="39FCBB1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nei laboratori</w:t>
            </w:r>
          </w:p>
          <w:p w14:paraId="2FA2C81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Verifica intermedia</w:t>
            </w:r>
          </w:p>
        </w:tc>
      </w:tr>
      <w:tr w:rsidR="00946904" w:rsidRPr="0079033A" w14:paraId="52356F39" w14:textId="77777777" w:rsidTr="00146AA7">
        <w:trPr>
          <w:trHeight w:val="1108"/>
        </w:trPr>
        <w:tc>
          <w:tcPr>
            <w:tcW w:w="963" w:type="dxa"/>
            <w:shd w:val="clear" w:color="auto" w:fill="538DD3"/>
          </w:tcPr>
          <w:p w14:paraId="7B509393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5D3A70C7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26055E3B" w14:textId="77777777" w:rsidR="00946904" w:rsidRPr="0079033A" w:rsidRDefault="00583431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10</w:t>
            </w:r>
          </w:p>
        </w:tc>
        <w:tc>
          <w:tcPr>
            <w:tcW w:w="1872" w:type="dxa"/>
          </w:tcPr>
          <w:p w14:paraId="36FCD267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1C20928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Uso del caffè nelle religiose monoteiste</w:t>
            </w:r>
          </w:p>
        </w:tc>
        <w:tc>
          <w:tcPr>
            <w:tcW w:w="1501" w:type="dxa"/>
          </w:tcPr>
          <w:p w14:paraId="28A15DF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Libri di testo Lezione frontale Laboratorio Tablet</w:t>
            </w:r>
          </w:p>
          <w:p w14:paraId="519DC2C9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Slide</w:t>
            </w:r>
          </w:p>
        </w:tc>
        <w:tc>
          <w:tcPr>
            <w:tcW w:w="2326" w:type="dxa"/>
          </w:tcPr>
          <w:p w14:paraId="2C4689DD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Confronto fra religioni sul consumo del caffè. Conoscenza sulla storia del caffè e la chiesa in Italia</w:t>
            </w:r>
          </w:p>
        </w:tc>
        <w:tc>
          <w:tcPr>
            <w:tcW w:w="1844" w:type="dxa"/>
          </w:tcPr>
          <w:p w14:paraId="2923ABE4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5886240A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2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Religione</w:t>
            </w:r>
          </w:p>
        </w:tc>
        <w:tc>
          <w:tcPr>
            <w:tcW w:w="2269" w:type="dxa"/>
          </w:tcPr>
          <w:p w14:paraId="2D218826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7A70DE9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Osservazione nei laboratori</w:t>
            </w:r>
          </w:p>
          <w:p w14:paraId="571816F4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Valutazione intermedia Colloquio</w:t>
            </w:r>
          </w:p>
        </w:tc>
      </w:tr>
      <w:tr w:rsidR="00946904" w:rsidRPr="0079033A" w14:paraId="70D6C968" w14:textId="77777777" w:rsidTr="00146AA7">
        <w:trPr>
          <w:trHeight w:val="280"/>
        </w:trPr>
        <w:tc>
          <w:tcPr>
            <w:tcW w:w="963" w:type="dxa"/>
            <w:shd w:val="clear" w:color="auto" w:fill="538DD3"/>
          </w:tcPr>
          <w:p w14:paraId="66F8BCB7" w14:textId="77777777" w:rsidR="00946904" w:rsidRPr="0079033A" w:rsidRDefault="00946904" w:rsidP="00146AA7">
            <w:pPr>
              <w:rPr>
                <w:b/>
                <w:bCs/>
              </w:rPr>
            </w:pPr>
          </w:p>
          <w:p w14:paraId="6F6C9E9B" w14:textId="77777777" w:rsidR="00946904" w:rsidRPr="0079033A" w:rsidRDefault="00946904" w:rsidP="0079033A">
            <w:pPr>
              <w:jc w:val="center"/>
              <w:rPr>
                <w:b/>
                <w:bCs/>
              </w:rPr>
            </w:pPr>
          </w:p>
          <w:p w14:paraId="350D9041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  <w:r w:rsidR="00583431" w:rsidRPr="0079033A">
              <w:rPr>
                <w:b/>
                <w:bCs/>
              </w:rPr>
              <w:t>1</w:t>
            </w:r>
          </w:p>
        </w:tc>
        <w:tc>
          <w:tcPr>
            <w:tcW w:w="1872" w:type="dxa"/>
          </w:tcPr>
          <w:p w14:paraId="6463CF79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 offerte di un Bar Pasticceria</w:t>
            </w:r>
          </w:p>
        </w:tc>
        <w:tc>
          <w:tcPr>
            <w:tcW w:w="1501" w:type="dxa"/>
          </w:tcPr>
          <w:p w14:paraId="641B483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Lezione frontale e dialogata. Libro di testo, dispense, internet, tablet</w:t>
            </w:r>
          </w:p>
        </w:tc>
        <w:tc>
          <w:tcPr>
            <w:tcW w:w="2326" w:type="dxa"/>
          </w:tcPr>
          <w:p w14:paraId="05AD8DF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Creazione di una carta dei desserts and coffee drinks per un bar pasticceria</w:t>
            </w:r>
          </w:p>
        </w:tc>
        <w:tc>
          <w:tcPr>
            <w:tcW w:w="1844" w:type="dxa"/>
          </w:tcPr>
          <w:p w14:paraId="6E2B1FFA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2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Accoglienza Turistica</w:t>
            </w:r>
          </w:p>
        </w:tc>
        <w:tc>
          <w:tcPr>
            <w:tcW w:w="2269" w:type="dxa"/>
          </w:tcPr>
          <w:p w14:paraId="0776BA5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Valutazione intermedia</w:t>
            </w:r>
          </w:p>
        </w:tc>
      </w:tr>
      <w:tr w:rsidR="00946904" w:rsidRPr="0079033A" w14:paraId="2C58EBB7" w14:textId="77777777" w:rsidTr="00146AA7">
        <w:trPr>
          <w:trHeight w:val="1556"/>
        </w:trPr>
        <w:tc>
          <w:tcPr>
            <w:tcW w:w="963" w:type="dxa"/>
            <w:shd w:val="clear" w:color="auto" w:fill="538DD3"/>
          </w:tcPr>
          <w:p w14:paraId="7AF99104" w14:textId="77777777" w:rsidR="00946904" w:rsidRPr="0079033A" w:rsidRDefault="00946904" w:rsidP="00146AA7">
            <w:pPr>
              <w:rPr>
                <w:b/>
                <w:bCs/>
              </w:rPr>
            </w:pPr>
          </w:p>
          <w:p w14:paraId="533D3891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  <w:r w:rsidR="00583431" w:rsidRPr="0079033A">
              <w:rPr>
                <w:b/>
                <w:bCs/>
              </w:rPr>
              <w:t>2</w:t>
            </w:r>
          </w:p>
        </w:tc>
        <w:tc>
          <w:tcPr>
            <w:tcW w:w="1872" w:type="dxa"/>
          </w:tcPr>
          <w:p w14:paraId="6EB00517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71C02B34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744660CD" w14:textId="77777777" w:rsidR="00946904" w:rsidRPr="0079033A" w:rsidRDefault="00946904" w:rsidP="0079033A">
            <w:pPr>
              <w:rPr>
                <w:sz w:val="20"/>
                <w:szCs w:val="20"/>
              </w:rPr>
            </w:pPr>
          </w:p>
          <w:p w14:paraId="4AFC7C8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C'era una volta il "caffè sospeso”</w:t>
            </w:r>
          </w:p>
        </w:tc>
        <w:tc>
          <w:tcPr>
            <w:tcW w:w="1501" w:type="dxa"/>
          </w:tcPr>
          <w:p w14:paraId="53412738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Libro di testo, dispense, internet, tablet, calcolatrice</w:t>
            </w:r>
          </w:p>
        </w:tc>
        <w:tc>
          <w:tcPr>
            <w:tcW w:w="2326" w:type="dxa"/>
          </w:tcPr>
          <w:p w14:paraId="058A7EB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Riconoscere l'importanza della storia del "caff</w:t>
            </w:r>
            <w:r w:rsidR="00146AA7">
              <w:rPr>
                <w:sz w:val="20"/>
                <w:szCs w:val="20"/>
              </w:rPr>
              <w:t xml:space="preserve">è </w:t>
            </w:r>
            <w:r w:rsidRPr="0079033A">
              <w:rPr>
                <w:sz w:val="20"/>
                <w:szCs w:val="20"/>
              </w:rPr>
              <w:t>sospeso": Analisi di riflessione riguardo un gesto di accoglienza, per una tradizione da non dimenticare.</w:t>
            </w:r>
          </w:p>
        </w:tc>
        <w:tc>
          <w:tcPr>
            <w:tcW w:w="1844" w:type="dxa"/>
          </w:tcPr>
          <w:p w14:paraId="2D2AFCA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4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Accoglienza Turistica</w:t>
            </w:r>
          </w:p>
        </w:tc>
        <w:tc>
          <w:tcPr>
            <w:tcW w:w="2269" w:type="dxa"/>
          </w:tcPr>
          <w:p w14:paraId="652A8C6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Valutazione intermedia</w:t>
            </w:r>
          </w:p>
        </w:tc>
      </w:tr>
      <w:tr w:rsidR="00946904" w:rsidRPr="0079033A" w14:paraId="64CB7E33" w14:textId="77777777" w:rsidTr="00146AA7">
        <w:trPr>
          <w:trHeight w:val="1068"/>
        </w:trPr>
        <w:tc>
          <w:tcPr>
            <w:tcW w:w="963" w:type="dxa"/>
            <w:shd w:val="clear" w:color="auto" w:fill="538DD3"/>
          </w:tcPr>
          <w:p w14:paraId="6A5789F8" w14:textId="77777777" w:rsidR="00946904" w:rsidRPr="0079033A" w:rsidRDefault="00946904" w:rsidP="00146AA7">
            <w:pPr>
              <w:rPr>
                <w:b/>
                <w:bCs/>
              </w:rPr>
            </w:pPr>
          </w:p>
          <w:p w14:paraId="3B54DBAA" w14:textId="77777777" w:rsidR="00946904" w:rsidRPr="0079033A" w:rsidRDefault="00C43B9B" w:rsidP="0079033A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  <w:r w:rsidR="00583431" w:rsidRPr="0079033A">
              <w:rPr>
                <w:b/>
                <w:bCs/>
              </w:rPr>
              <w:t>3</w:t>
            </w:r>
          </w:p>
        </w:tc>
        <w:tc>
          <w:tcPr>
            <w:tcW w:w="1872" w:type="dxa"/>
          </w:tcPr>
          <w:p w14:paraId="417BEA2A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Preparazione e servizio di bevande e prodotti di pasticceria a base di caffè</w:t>
            </w:r>
          </w:p>
        </w:tc>
        <w:tc>
          <w:tcPr>
            <w:tcW w:w="1501" w:type="dxa"/>
          </w:tcPr>
          <w:p w14:paraId="49D32C3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Laboratorio di Sala e Bar</w:t>
            </w:r>
          </w:p>
        </w:tc>
        <w:tc>
          <w:tcPr>
            <w:tcW w:w="2326" w:type="dxa"/>
          </w:tcPr>
          <w:p w14:paraId="455332F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Utilizzo di attrezzature e tecniche per la produzione di desserts and coffee drinks per un Bar pasticceria.</w:t>
            </w:r>
          </w:p>
        </w:tc>
        <w:tc>
          <w:tcPr>
            <w:tcW w:w="1844" w:type="dxa"/>
          </w:tcPr>
          <w:p w14:paraId="23D6D512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Sala e Bar e di Cucina</w:t>
            </w:r>
          </w:p>
        </w:tc>
        <w:tc>
          <w:tcPr>
            <w:tcW w:w="2269" w:type="dxa"/>
          </w:tcPr>
          <w:p w14:paraId="03B8D4E1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Correttezza formale, terminologica e comunicativa</w:t>
            </w:r>
          </w:p>
        </w:tc>
      </w:tr>
      <w:tr w:rsidR="00946904" w:rsidRPr="0079033A" w14:paraId="7B5235E7" w14:textId="77777777" w:rsidTr="00146AA7">
        <w:trPr>
          <w:trHeight w:val="686"/>
        </w:trPr>
        <w:tc>
          <w:tcPr>
            <w:tcW w:w="963" w:type="dxa"/>
            <w:shd w:val="clear" w:color="auto" w:fill="538DD3"/>
            <w:vAlign w:val="center"/>
          </w:tcPr>
          <w:p w14:paraId="6DB548C9" w14:textId="77777777" w:rsidR="00946904" w:rsidRPr="0079033A" w:rsidRDefault="00C43B9B" w:rsidP="00146AA7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  <w:r w:rsidR="00583431" w:rsidRPr="0079033A">
              <w:rPr>
                <w:b/>
                <w:bCs/>
              </w:rPr>
              <w:t>4</w:t>
            </w:r>
          </w:p>
        </w:tc>
        <w:tc>
          <w:tcPr>
            <w:tcW w:w="1872" w:type="dxa"/>
          </w:tcPr>
          <w:p w14:paraId="5EB63430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Prova esperta</w:t>
            </w:r>
          </w:p>
        </w:tc>
        <w:tc>
          <w:tcPr>
            <w:tcW w:w="1501" w:type="dxa"/>
          </w:tcPr>
          <w:p w14:paraId="0EFD084E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Laboratorio di Sala e Bar</w:t>
            </w:r>
          </w:p>
        </w:tc>
        <w:tc>
          <w:tcPr>
            <w:tcW w:w="2326" w:type="dxa"/>
          </w:tcPr>
          <w:p w14:paraId="1C345D46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Realizzazione di un servizio per un Bar Pasticceria con prodotti a base di caffè</w:t>
            </w:r>
          </w:p>
        </w:tc>
        <w:tc>
          <w:tcPr>
            <w:tcW w:w="1844" w:type="dxa"/>
          </w:tcPr>
          <w:p w14:paraId="1FEAFE1B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proofErr w:type="gramStart"/>
            <w:r w:rsidRPr="0079033A">
              <w:rPr>
                <w:sz w:val="20"/>
                <w:szCs w:val="20"/>
              </w:rPr>
              <w:t>3</w:t>
            </w:r>
            <w:proofErr w:type="gramEnd"/>
            <w:r w:rsidRPr="0079033A">
              <w:rPr>
                <w:sz w:val="20"/>
                <w:szCs w:val="20"/>
              </w:rPr>
              <w:t xml:space="preserve"> ore Docente di Sala e Bar e di Cucina</w:t>
            </w:r>
          </w:p>
        </w:tc>
        <w:tc>
          <w:tcPr>
            <w:tcW w:w="2269" w:type="dxa"/>
          </w:tcPr>
          <w:p w14:paraId="152303B7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 xml:space="preserve">Valutazione globale </w:t>
            </w:r>
            <w:proofErr w:type="spellStart"/>
            <w:r w:rsidRPr="0079033A">
              <w:rPr>
                <w:sz w:val="20"/>
                <w:szCs w:val="20"/>
              </w:rPr>
              <w:t>dell’UdA</w:t>
            </w:r>
            <w:proofErr w:type="spellEnd"/>
            <w:r w:rsidRPr="0079033A">
              <w:rPr>
                <w:sz w:val="20"/>
                <w:szCs w:val="20"/>
              </w:rPr>
              <w:t xml:space="preserve"> con “Griglia di valutazione </w:t>
            </w:r>
            <w:proofErr w:type="spellStart"/>
            <w:r w:rsidRPr="0079033A">
              <w:rPr>
                <w:sz w:val="20"/>
                <w:szCs w:val="20"/>
              </w:rPr>
              <w:t>dell’UdA</w:t>
            </w:r>
            <w:proofErr w:type="spellEnd"/>
            <w:r w:rsidRPr="0079033A">
              <w:rPr>
                <w:sz w:val="20"/>
                <w:szCs w:val="20"/>
              </w:rPr>
              <w:t>”</w:t>
            </w:r>
          </w:p>
        </w:tc>
      </w:tr>
      <w:tr w:rsidR="00946904" w:rsidRPr="0079033A" w14:paraId="7348D594" w14:textId="77777777" w:rsidTr="00146AA7">
        <w:trPr>
          <w:trHeight w:val="538"/>
        </w:trPr>
        <w:tc>
          <w:tcPr>
            <w:tcW w:w="963" w:type="dxa"/>
            <w:shd w:val="clear" w:color="auto" w:fill="538DD3"/>
            <w:vAlign w:val="center"/>
          </w:tcPr>
          <w:p w14:paraId="1BEAE87D" w14:textId="77777777" w:rsidR="00946904" w:rsidRPr="0079033A" w:rsidRDefault="00C43B9B" w:rsidP="00146AA7">
            <w:pPr>
              <w:jc w:val="center"/>
              <w:rPr>
                <w:b/>
                <w:bCs/>
              </w:rPr>
            </w:pPr>
            <w:r w:rsidRPr="0079033A">
              <w:rPr>
                <w:b/>
                <w:bCs/>
              </w:rPr>
              <w:t>1</w:t>
            </w:r>
            <w:r w:rsidR="00583431" w:rsidRPr="0079033A">
              <w:rPr>
                <w:b/>
                <w:bCs/>
              </w:rPr>
              <w:t>5</w:t>
            </w:r>
          </w:p>
        </w:tc>
        <w:tc>
          <w:tcPr>
            <w:tcW w:w="1872" w:type="dxa"/>
          </w:tcPr>
          <w:p w14:paraId="1DE5C9C5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Relazione individuale</w:t>
            </w:r>
          </w:p>
        </w:tc>
        <w:tc>
          <w:tcPr>
            <w:tcW w:w="1501" w:type="dxa"/>
          </w:tcPr>
          <w:p w14:paraId="137A538D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Aula</w:t>
            </w:r>
          </w:p>
        </w:tc>
        <w:tc>
          <w:tcPr>
            <w:tcW w:w="2326" w:type="dxa"/>
          </w:tcPr>
          <w:p w14:paraId="56E3F88D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Acquisire consapevolezza dell’esperienza vissuta</w:t>
            </w:r>
          </w:p>
        </w:tc>
        <w:tc>
          <w:tcPr>
            <w:tcW w:w="1844" w:type="dxa"/>
          </w:tcPr>
          <w:p w14:paraId="02C3192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1 ore</w:t>
            </w:r>
            <w:r w:rsidR="00146AA7">
              <w:rPr>
                <w:sz w:val="20"/>
                <w:szCs w:val="20"/>
              </w:rPr>
              <w:t xml:space="preserve"> </w:t>
            </w:r>
            <w:r w:rsidRPr="0079033A">
              <w:rPr>
                <w:sz w:val="20"/>
                <w:szCs w:val="20"/>
              </w:rPr>
              <w:t>Docente di Italiano</w:t>
            </w:r>
          </w:p>
        </w:tc>
        <w:tc>
          <w:tcPr>
            <w:tcW w:w="2269" w:type="dxa"/>
          </w:tcPr>
          <w:p w14:paraId="11A7F403" w14:textId="77777777" w:rsidR="00946904" w:rsidRPr="0079033A" w:rsidRDefault="00C43B9B" w:rsidP="0079033A">
            <w:pPr>
              <w:rPr>
                <w:sz w:val="20"/>
                <w:szCs w:val="20"/>
              </w:rPr>
            </w:pPr>
            <w:r w:rsidRPr="0079033A">
              <w:rPr>
                <w:sz w:val="20"/>
                <w:szCs w:val="20"/>
              </w:rPr>
              <w:t>Composizione scritta su traccia</w:t>
            </w:r>
          </w:p>
        </w:tc>
      </w:tr>
    </w:tbl>
    <w:p w14:paraId="4C369257" w14:textId="77777777" w:rsidR="00146AA7" w:rsidRDefault="00146AA7">
      <w:pPr>
        <w:spacing w:before="138"/>
        <w:ind w:left="2033" w:right="1546"/>
        <w:jc w:val="center"/>
        <w:rPr>
          <w:b/>
          <w:spacing w:val="-1"/>
          <w:sz w:val="24"/>
        </w:rPr>
      </w:pPr>
    </w:p>
    <w:p w14:paraId="6498EBF2" w14:textId="77777777" w:rsidR="00946904" w:rsidRDefault="00C43B9B">
      <w:pPr>
        <w:spacing w:before="138"/>
        <w:ind w:left="2033" w:right="1546"/>
        <w:jc w:val="center"/>
        <w:rPr>
          <w:b/>
          <w:sz w:val="24"/>
        </w:rPr>
      </w:pPr>
      <w:r>
        <w:rPr>
          <w:b/>
          <w:spacing w:val="-1"/>
          <w:sz w:val="24"/>
        </w:rPr>
        <w:t>DIAGRAMMA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DI GANTT</w:t>
      </w:r>
    </w:p>
    <w:p w14:paraId="59A082AC" w14:textId="77777777" w:rsidR="00946904" w:rsidRDefault="00946904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2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527"/>
        <w:gridCol w:w="1307"/>
        <w:gridCol w:w="1417"/>
      </w:tblGrid>
      <w:tr w:rsidR="00946904" w14:paraId="5B663363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7DC1DF91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gridSpan w:val="3"/>
            <w:shd w:val="clear" w:color="auto" w:fill="538DD3"/>
          </w:tcPr>
          <w:p w14:paraId="11AAAAC6" w14:textId="77777777" w:rsidR="00946904" w:rsidRDefault="00C43B9B">
            <w:pPr>
              <w:pStyle w:val="TableParagraph"/>
              <w:spacing w:before="124"/>
              <w:ind w:left="1801" w:right="178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TEMPI</w:t>
            </w:r>
          </w:p>
        </w:tc>
      </w:tr>
      <w:tr w:rsidR="00946904" w14:paraId="664665B8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7ACE4569" w14:textId="77777777" w:rsidR="00946904" w:rsidRDefault="00C43B9B">
            <w:pPr>
              <w:pStyle w:val="TableParagraph"/>
              <w:spacing w:before="124"/>
              <w:ind w:left="475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Fasi</w:t>
            </w:r>
          </w:p>
        </w:tc>
        <w:tc>
          <w:tcPr>
            <w:tcW w:w="1527" w:type="dxa"/>
          </w:tcPr>
          <w:p w14:paraId="5649D54A" w14:textId="77777777" w:rsidR="00946904" w:rsidRDefault="00C43B9B">
            <w:pPr>
              <w:pStyle w:val="TableParagraph"/>
              <w:spacing w:before="124"/>
              <w:ind w:left="287" w:right="2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Dicembre</w:t>
            </w:r>
          </w:p>
        </w:tc>
        <w:tc>
          <w:tcPr>
            <w:tcW w:w="1307" w:type="dxa"/>
          </w:tcPr>
          <w:p w14:paraId="6988535E" w14:textId="77777777" w:rsidR="00946904" w:rsidRDefault="00C43B9B">
            <w:pPr>
              <w:pStyle w:val="TableParagraph"/>
              <w:spacing w:before="124"/>
              <w:ind w:left="232" w:right="2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Gennaio</w:t>
            </w:r>
          </w:p>
        </w:tc>
        <w:tc>
          <w:tcPr>
            <w:tcW w:w="1417" w:type="dxa"/>
          </w:tcPr>
          <w:p w14:paraId="2DF33509" w14:textId="77777777" w:rsidR="00946904" w:rsidRDefault="00C43B9B">
            <w:pPr>
              <w:pStyle w:val="TableParagraph"/>
              <w:spacing w:before="124"/>
              <w:ind w:left="2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Febbraio</w:t>
            </w:r>
          </w:p>
        </w:tc>
      </w:tr>
      <w:tr w:rsidR="00946904" w14:paraId="042FD4E5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35B940AD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527" w:type="dxa"/>
          </w:tcPr>
          <w:p w14:paraId="1EF2F7DA" w14:textId="77777777" w:rsidR="00946904" w:rsidRDefault="00C43B9B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ora</w:t>
            </w:r>
          </w:p>
        </w:tc>
        <w:tc>
          <w:tcPr>
            <w:tcW w:w="1307" w:type="dxa"/>
          </w:tcPr>
          <w:p w14:paraId="6A1B3937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16ED6B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DDCBD24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3A070153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1527" w:type="dxa"/>
          </w:tcPr>
          <w:p w14:paraId="39CAA678" w14:textId="77777777" w:rsidR="00946904" w:rsidRDefault="00C43B9B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2E6110DA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CD04B11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6927D194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5850F27B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1527" w:type="dxa"/>
          </w:tcPr>
          <w:p w14:paraId="347341CF" w14:textId="77777777" w:rsidR="00946904" w:rsidRDefault="00C43B9B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44B075F8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40AA87C8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51BBB975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37A0175F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1527" w:type="dxa"/>
          </w:tcPr>
          <w:p w14:paraId="13AD73FA" w14:textId="77777777" w:rsidR="00946904" w:rsidRDefault="00C43B9B">
            <w:pPr>
              <w:pStyle w:val="TableParagraph"/>
              <w:spacing w:before="124"/>
              <w:ind w:left="287" w:right="27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ore</w:t>
            </w:r>
          </w:p>
        </w:tc>
        <w:tc>
          <w:tcPr>
            <w:tcW w:w="1307" w:type="dxa"/>
          </w:tcPr>
          <w:p w14:paraId="0046F6D8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D7878B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4161EFCC" w14:textId="77777777">
        <w:trPr>
          <w:trHeight w:val="475"/>
        </w:trPr>
        <w:tc>
          <w:tcPr>
            <w:tcW w:w="1136" w:type="dxa"/>
            <w:shd w:val="clear" w:color="auto" w:fill="538DD3"/>
          </w:tcPr>
          <w:p w14:paraId="29C68F7A" w14:textId="77777777" w:rsidR="00946904" w:rsidRDefault="00C43B9B">
            <w:pPr>
              <w:pStyle w:val="TableParagraph"/>
              <w:spacing w:before="125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1527" w:type="dxa"/>
          </w:tcPr>
          <w:p w14:paraId="417B0A38" w14:textId="77777777" w:rsidR="00946904" w:rsidRDefault="00C43B9B">
            <w:pPr>
              <w:pStyle w:val="TableParagraph"/>
              <w:spacing w:line="276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307" w:type="dxa"/>
          </w:tcPr>
          <w:p w14:paraId="2843EA73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0860B07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63939CBA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6539404C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  <w:tc>
          <w:tcPr>
            <w:tcW w:w="1527" w:type="dxa"/>
          </w:tcPr>
          <w:p w14:paraId="60647F9F" w14:textId="77777777" w:rsidR="00946904" w:rsidRDefault="00C43B9B">
            <w:pPr>
              <w:pStyle w:val="TableParagraph"/>
              <w:spacing w:line="27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307" w:type="dxa"/>
          </w:tcPr>
          <w:p w14:paraId="0A80D2B4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0B1FF200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2397B9F6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30F06449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7</w:t>
            </w:r>
          </w:p>
        </w:tc>
        <w:tc>
          <w:tcPr>
            <w:tcW w:w="1527" w:type="dxa"/>
          </w:tcPr>
          <w:p w14:paraId="114420C2" w14:textId="77777777" w:rsidR="00946904" w:rsidRDefault="00583431">
            <w:pPr>
              <w:pStyle w:val="TableParagraph"/>
              <w:spacing w:line="275" w:lineRule="exact"/>
              <w:ind w:left="287" w:right="27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43B9B">
              <w:rPr>
                <w:sz w:val="24"/>
              </w:rPr>
              <w:t xml:space="preserve"> ore</w:t>
            </w:r>
          </w:p>
        </w:tc>
        <w:tc>
          <w:tcPr>
            <w:tcW w:w="1307" w:type="dxa"/>
          </w:tcPr>
          <w:p w14:paraId="7DA97CF4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A2B8B9B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497E78B8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0EC5E77D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8</w:t>
            </w:r>
          </w:p>
        </w:tc>
        <w:tc>
          <w:tcPr>
            <w:tcW w:w="1527" w:type="dxa"/>
          </w:tcPr>
          <w:p w14:paraId="594E6712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2FD51460" w14:textId="77777777" w:rsidR="00946904" w:rsidRDefault="00C43B9B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1C7B83DD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0F1D09B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13EA16F8" w14:textId="77777777" w:rsidR="00946904" w:rsidRDefault="00C43B9B">
            <w:pPr>
              <w:pStyle w:val="TableParagraph"/>
              <w:spacing w:before="124"/>
              <w:ind w:left="5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9</w:t>
            </w:r>
          </w:p>
        </w:tc>
        <w:tc>
          <w:tcPr>
            <w:tcW w:w="1527" w:type="dxa"/>
          </w:tcPr>
          <w:p w14:paraId="167FDFB2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42B55A99" w14:textId="77777777" w:rsidR="00946904" w:rsidRDefault="00583431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43B9B">
              <w:rPr>
                <w:sz w:val="24"/>
              </w:rPr>
              <w:t xml:space="preserve"> ore</w:t>
            </w:r>
          </w:p>
        </w:tc>
        <w:tc>
          <w:tcPr>
            <w:tcW w:w="1417" w:type="dxa"/>
          </w:tcPr>
          <w:p w14:paraId="42617C7E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56E6A20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47DC9430" w14:textId="77777777" w:rsidR="00946904" w:rsidRDefault="00C43B9B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1527" w:type="dxa"/>
          </w:tcPr>
          <w:p w14:paraId="742DD305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1D056200" w14:textId="77777777" w:rsidR="00946904" w:rsidRDefault="00C43B9B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2 ore</w:t>
            </w:r>
          </w:p>
        </w:tc>
        <w:tc>
          <w:tcPr>
            <w:tcW w:w="1417" w:type="dxa"/>
          </w:tcPr>
          <w:p w14:paraId="728D652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1DD398B5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67EA2943" w14:textId="77777777" w:rsidR="00946904" w:rsidRDefault="00C43B9B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1527" w:type="dxa"/>
          </w:tcPr>
          <w:p w14:paraId="1D3DCECD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673351AE" w14:textId="77777777" w:rsidR="00946904" w:rsidRDefault="00583431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C43B9B">
              <w:rPr>
                <w:sz w:val="24"/>
              </w:rPr>
              <w:t xml:space="preserve"> ore</w:t>
            </w:r>
          </w:p>
        </w:tc>
        <w:tc>
          <w:tcPr>
            <w:tcW w:w="1417" w:type="dxa"/>
          </w:tcPr>
          <w:p w14:paraId="36D17DCB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19DA6D45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599627ED" w14:textId="77777777" w:rsidR="00946904" w:rsidRDefault="00C43B9B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1527" w:type="dxa"/>
          </w:tcPr>
          <w:p w14:paraId="70869692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764B5952" w14:textId="77777777" w:rsidR="00946904" w:rsidRDefault="00583431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C43B9B">
              <w:rPr>
                <w:sz w:val="24"/>
              </w:rPr>
              <w:t xml:space="preserve"> ore</w:t>
            </w:r>
          </w:p>
        </w:tc>
        <w:tc>
          <w:tcPr>
            <w:tcW w:w="1417" w:type="dxa"/>
          </w:tcPr>
          <w:p w14:paraId="43AE896A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6A596F5D" w14:textId="77777777">
        <w:trPr>
          <w:trHeight w:val="474"/>
        </w:trPr>
        <w:tc>
          <w:tcPr>
            <w:tcW w:w="1136" w:type="dxa"/>
            <w:shd w:val="clear" w:color="auto" w:fill="538DD3"/>
          </w:tcPr>
          <w:p w14:paraId="6B9EA7A9" w14:textId="77777777" w:rsidR="00946904" w:rsidRDefault="00C43B9B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1527" w:type="dxa"/>
          </w:tcPr>
          <w:p w14:paraId="4092F60E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60F65412" w14:textId="77777777" w:rsidR="00946904" w:rsidRDefault="00C43B9B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 ore</w:t>
            </w:r>
          </w:p>
        </w:tc>
        <w:tc>
          <w:tcPr>
            <w:tcW w:w="1417" w:type="dxa"/>
          </w:tcPr>
          <w:p w14:paraId="6504205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0D30529F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041220C0" w14:textId="77777777" w:rsidR="00946904" w:rsidRDefault="00C43B9B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1527" w:type="dxa"/>
          </w:tcPr>
          <w:p w14:paraId="467F10AF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13AFE67D" w14:textId="77777777" w:rsidR="00946904" w:rsidRDefault="00583431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43B9B">
              <w:rPr>
                <w:sz w:val="24"/>
              </w:rPr>
              <w:t xml:space="preserve"> ore</w:t>
            </w:r>
          </w:p>
        </w:tc>
        <w:tc>
          <w:tcPr>
            <w:tcW w:w="1417" w:type="dxa"/>
          </w:tcPr>
          <w:p w14:paraId="5E2A05E0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583431" w14:paraId="730E3CF2" w14:textId="77777777">
        <w:trPr>
          <w:trHeight w:val="477"/>
        </w:trPr>
        <w:tc>
          <w:tcPr>
            <w:tcW w:w="1136" w:type="dxa"/>
            <w:shd w:val="clear" w:color="auto" w:fill="538DD3"/>
          </w:tcPr>
          <w:p w14:paraId="11DE54FD" w14:textId="77777777" w:rsidR="00583431" w:rsidRDefault="00583431">
            <w:pPr>
              <w:pStyle w:val="TableParagraph"/>
              <w:spacing w:before="124"/>
              <w:ind w:left="45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1527" w:type="dxa"/>
          </w:tcPr>
          <w:p w14:paraId="196F1C5E" w14:textId="77777777" w:rsidR="00583431" w:rsidRDefault="00583431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14:paraId="56A00D4D" w14:textId="77777777" w:rsidR="00583431" w:rsidRDefault="00583431">
            <w:pPr>
              <w:pStyle w:val="TableParagraph"/>
              <w:spacing w:line="275" w:lineRule="exact"/>
              <w:ind w:left="232" w:right="224"/>
              <w:jc w:val="center"/>
              <w:rPr>
                <w:sz w:val="24"/>
              </w:rPr>
            </w:pPr>
            <w:r>
              <w:rPr>
                <w:sz w:val="24"/>
              </w:rPr>
              <w:t>1 ora</w:t>
            </w:r>
          </w:p>
        </w:tc>
        <w:tc>
          <w:tcPr>
            <w:tcW w:w="1417" w:type="dxa"/>
          </w:tcPr>
          <w:p w14:paraId="552B23EE" w14:textId="77777777" w:rsidR="00583431" w:rsidRDefault="00583431">
            <w:pPr>
              <w:pStyle w:val="TableParagraph"/>
              <w:rPr>
                <w:sz w:val="20"/>
              </w:rPr>
            </w:pPr>
          </w:p>
        </w:tc>
      </w:tr>
    </w:tbl>
    <w:p w14:paraId="044507CE" w14:textId="77777777" w:rsidR="00946904" w:rsidRDefault="00946904">
      <w:pPr>
        <w:rPr>
          <w:sz w:val="20"/>
        </w:rPr>
        <w:sectPr w:rsidR="00946904" w:rsidSect="00146AA7">
          <w:pgSz w:w="11910" w:h="16840"/>
          <w:pgMar w:top="426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7"/>
      </w:tblGrid>
      <w:tr w:rsidR="00946904" w14:paraId="22C135AE" w14:textId="77777777">
        <w:trPr>
          <w:trHeight w:val="642"/>
        </w:trPr>
        <w:tc>
          <w:tcPr>
            <w:tcW w:w="10567" w:type="dxa"/>
            <w:shd w:val="clear" w:color="auto" w:fill="538DD3"/>
          </w:tcPr>
          <w:p w14:paraId="67490EEC" w14:textId="77777777" w:rsidR="00946904" w:rsidRDefault="00946904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78CE7090" w14:textId="77777777" w:rsidR="00946904" w:rsidRDefault="00C43B9B">
            <w:pPr>
              <w:pStyle w:val="TableParagraph"/>
              <w:spacing w:line="301" w:lineRule="exact"/>
              <w:ind w:left="3345" w:right="3338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CONSEGNA</w:t>
            </w:r>
            <w:r>
              <w:rPr>
                <w:b/>
                <w:spacing w:val="-31"/>
                <w:sz w:val="28"/>
              </w:rPr>
              <w:t xml:space="preserve"> </w:t>
            </w:r>
            <w:r>
              <w:rPr>
                <w:b/>
                <w:sz w:val="28"/>
              </w:rPr>
              <w:t>AGLI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STUDENTI</w:t>
            </w:r>
          </w:p>
        </w:tc>
      </w:tr>
      <w:tr w:rsidR="00946904" w14:paraId="3731C609" w14:textId="77777777">
        <w:trPr>
          <w:trHeight w:val="828"/>
        </w:trPr>
        <w:tc>
          <w:tcPr>
            <w:tcW w:w="10567" w:type="dxa"/>
          </w:tcPr>
          <w:p w14:paraId="6935274E" w14:textId="77777777" w:rsidR="00946904" w:rsidRDefault="00C43B9B">
            <w:pPr>
              <w:pStyle w:val="TableParagraph"/>
              <w:spacing w:before="253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UdA: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“L'oro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nero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nel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Bar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Pasticceria”</w:t>
            </w:r>
          </w:p>
        </w:tc>
      </w:tr>
      <w:tr w:rsidR="00946904" w14:paraId="2AE4899E" w14:textId="77777777">
        <w:trPr>
          <w:trHeight w:val="1518"/>
        </w:trPr>
        <w:tc>
          <w:tcPr>
            <w:tcW w:w="10567" w:type="dxa"/>
          </w:tcPr>
          <w:p w14:paraId="0B8713ED" w14:textId="77777777" w:rsidR="00946904" w:rsidRDefault="00C43B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fare</w:t>
            </w:r>
          </w:p>
          <w:p w14:paraId="5814179B" w14:textId="77777777" w:rsidR="00946904" w:rsidRDefault="00946904">
            <w:pPr>
              <w:pStyle w:val="TableParagraph"/>
              <w:rPr>
                <w:b/>
              </w:rPr>
            </w:pPr>
          </w:p>
          <w:p w14:paraId="15DA6B1B" w14:textId="77777777" w:rsidR="00946904" w:rsidRDefault="00C43B9B">
            <w:pPr>
              <w:pStyle w:val="TableParagraph"/>
              <w:ind w:left="112" w:right="193"/>
            </w:pPr>
            <w:r>
              <w:t>Realizzazione di un buffet con la presentazione di preparazioni e servizio di coffee drinks and desserts base di caffè.</w:t>
            </w:r>
            <w:r>
              <w:rPr>
                <w:spacing w:val="-52"/>
              </w:rPr>
              <w:t xml:space="preserve"> </w:t>
            </w:r>
            <w:r>
              <w:t>Creazione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una carta sui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offerti di</w:t>
            </w:r>
            <w:r>
              <w:rPr>
                <w:spacing w:val="-2"/>
              </w:rPr>
              <w:t xml:space="preserve"> </w:t>
            </w:r>
            <w:r>
              <w:t>un Bar-Pasticceria</w:t>
            </w:r>
          </w:p>
          <w:p w14:paraId="774B9D75" w14:textId="77777777" w:rsidR="00946904" w:rsidRDefault="00C43B9B">
            <w:pPr>
              <w:pStyle w:val="TableParagraph"/>
              <w:spacing w:before="1"/>
              <w:ind w:left="112"/>
            </w:pP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individuale</w:t>
            </w:r>
          </w:p>
        </w:tc>
      </w:tr>
      <w:tr w:rsidR="00946904" w14:paraId="12EB18EB" w14:textId="77777777">
        <w:trPr>
          <w:trHeight w:val="1833"/>
        </w:trPr>
        <w:tc>
          <w:tcPr>
            <w:tcW w:w="10567" w:type="dxa"/>
          </w:tcPr>
          <w:p w14:paraId="1C802C78" w14:textId="77777777" w:rsidR="00946904" w:rsidRDefault="00C43B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(singoli,</w:t>
            </w:r>
            <w:r>
              <w:rPr>
                <w:b/>
                <w:spacing w:val="-1"/>
              </w:rPr>
              <w:t xml:space="preserve"> </w:t>
            </w:r>
            <w:r w:rsidR="00146AA7">
              <w:rPr>
                <w:b/>
              </w:rPr>
              <w:t>gruppi...</w:t>
            </w:r>
            <w:r>
              <w:rPr>
                <w:b/>
              </w:rPr>
              <w:t>)</w:t>
            </w:r>
          </w:p>
          <w:p w14:paraId="7C36C8AA" w14:textId="77777777" w:rsidR="00946904" w:rsidRDefault="00946904">
            <w:pPr>
              <w:pStyle w:val="TableParagraph"/>
              <w:spacing w:before="1"/>
              <w:rPr>
                <w:b/>
              </w:rPr>
            </w:pPr>
          </w:p>
          <w:p w14:paraId="5CBD1020" w14:textId="77777777" w:rsidR="00946904" w:rsidRDefault="00C43B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Lezione</w:t>
            </w:r>
            <w:r>
              <w:rPr>
                <w:spacing w:val="-2"/>
              </w:rPr>
              <w:t xml:space="preserve"> </w:t>
            </w:r>
            <w:r>
              <w:t>frontale</w:t>
            </w:r>
          </w:p>
          <w:p w14:paraId="5C208AE4" w14:textId="77777777" w:rsidR="00946904" w:rsidRDefault="00C43B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lezione</w:t>
            </w:r>
            <w:r>
              <w:rPr>
                <w:spacing w:val="-3"/>
              </w:rPr>
              <w:t xml:space="preserve"> </w:t>
            </w:r>
            <w:r>
              <w:t>dialogata</w:t>
            </w:r>
          </w:p>
          <w:p w14:paraId="677D42EA" w14:textId="77777777" w:rsidR="00946904" w:rsidRDefault="00C43B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lezione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gruppo</w:t>
            </w:r>
          </w:p>
          <w:p w14:paraId="4B7CEF09" w14:textId="77777777" w:rsidR="00946904" w:rsidRDefault="00C43B9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9" w:lineRule="exact"/>
              <w:ind w:hanging="362"/>
            </w:pPr>
            <w:r>
              <w:t>esercitazione</w:t>
            </w:r>
            <w:r>
              <w:rPr>
                <w:spacing w:val="-3"/>
              </w:rPr>
              <w:t xml:space="preserve"> </w:t>
            </w:r>
            <w:r>
              <w:t>pratica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laboratorio</w:t>
            </w:r>
          </w:p>
        </w:tc>
      </w:tr>
      <w:tr w:rsidR="00946904" w14:paraId="6670DD0A" w14:textId="77777777" w:rsidTr="00146AA7">
        <w:trPr>
          <w:trHeight w:val="801"/>
        </w:trPr>
        <w:tc>
          <w:tcPr>
            <w:tcW w:w="10567" w:type="dxa"/>
          </w:tcPr>
          <w:p w14:paraId="6027B162" w14:textId="77777777" w:rsidR="00946904" w:rsidRDefault="00C43B9B" w:rsidP="00146AA7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prodotti</w:t>
            </w:r>
          </w:p>
          <w:p w14:paraId="6DCCD76A" w14:textId="77777777" w:rsidR="00946904" w:rsidRPr="00146AA7" w:rsidRDefault="00C43B9B">
            <w:pPr>
              <w:pStyle w:val="TableParagraph"/>
              <w:ind w:left="107" w:right="1197"/>
              <w:rPr>
                <w:sz w:val="24"/>
              </w:rPr>
            </w:pPr>
            <w:r w:rsidRPr="00146AA7">
              <w:rPr>
                <w:sz w:val="24"/>
              </w:rPr>
              <w:t>Mappe concettuali, appunti, disegni, creazioni personali, slide power point, attrezzature</w:t>
            </w:r>
            <w:r w:rsidRPr="00146AA7">
              <w:rPr>
                <w:spacing w:val="-64"/>
                <w:sz w:val="24"/>
              </w:rPr>
              <w:t xml:space="preserve"> </w:t>
            </w:r>
            <w:r w:rsidRPr="00146AA7">
              <w:rPr>
                <w:sz w:val="24"/>
              </w:rPr>
              <w:t>specifiche</w:t>
            </w:r>
            <w:r w:rsidRPr="00146AA7">
              <w:rPr>
                <w:spacing w:val="-2"/>
                <w:sz w:val="24"/>
              </w:rPr>
              <w:t xml:space="preserve"> </w:t>
            </w:r>
            <w:r w:rsidRPr="00146AA7">
              <w:rPr>
                <w:sz w:val="24"/>
              </w:rPr>
              <w:t>di laboratorio, tablet,</w:t>
            </w:r>
            <w:r w:rsidRPr="00146AA7">
              <w:rPr>
                <w:spacing w:val="-2"/>
                <w:sz w:val="24"/>
              </w:rPr>
              <w:t xml:space="preserve"> </w:t>
            </w:r>
            <w:r w:rsidRPr="00146AA7">
              <w:rPr>
                <w:sz w:val="24"/>
              </w:rPr>
              <w:t>internet</w:t>
            </w:r>
          </w:p>
        </w:tc>
      </w:tr>
      <w:tr w:rsidR="00946904" w14:paraId="11E831A4" w14:textId="77777777" w:rsidTr="00146AA7">
        <w:trPr>
          <w:trHeight w:val="1331"/>
        </w:trPr>
        <w:tc>
          <w:tcPr>
            <w:tcW w:w="10567" w:type="dxa"/>
          </w:tcPr>
          <w:p w14:paraId="12DCB941" w14:textId="77777777" w:rsidR="00946904" w:rsidRPr="00146AA7" w:rsidRDefault="00C43B9B" w:rsidP="00146AA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senso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serve,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apprendimenti)</w:t>
            </w:r>
          </w:p>
          <w:p w14:paraId="38BBA651" w14:textId="77777777" w:rsidR="00946904" w:rsidRDefault="00C43B9B">
            <w:pPr>
              <w:pStyle w:val="TableParagraph"/>
              <w:ind w:left="107" w:right="193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UDA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un’opportunità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imparare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lavorare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gruppo,</w:t>
            </w:r>
            <w:r>
              <w:rPr>
                <w:spacing w:val="-1"/>
              </w:rPr>
              <w:t xml:space="preserve"> </w:t>
            </w:r>
            <w:r>
              <w:t>capire</w:t>
            </w:r>
            <w:r>
              <w:rPr>
                <w:spacing w:val="-1"/>
              </w:rPr>
              <w:t xml:space="preserve"> </w:t>
            </w:r>
            <w:r>
              <w:t>il proprio</w:t>
            </w:r>
            <w:r>
              <w:rPr>
                <w:spacing w:val="-4"/>
              </w:rPr>
              <w:t xml:space="preserve"> </w:t>
            </w:r>
            <w:r>
              <w:t>ruolo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comportarsi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52"/>
              </w:rPr>
              <w:t xml:space="preserve"> </w:t>
            </w:r>
            <w:r>
              <w:t>ambiente rappresentativo di un lavoro complesso, frutto dell’applicazione di abilità e conoscenze derivanti da</w:t>
            </w:r>
            <w:r>
              <w:rPr>
                <w:spacing w:val="1"/>
              </w:rPr>
              <w:t xml:space="preserve"> </w:t>
            </w:r>
            <w:r>
              <w:t>numerose discipline. Il tutto finalizzata alla consapevolezza sul consumo delle sostanze nervine e sugli effetti</w:t>
            </w:r>
            <w:r>
              <w:rPr>
                <w:spacing w:val="1"/>
              </w:rPr>
              <w:t xml:space="preserve"> </w:t>
            </w:r>
            <w:r>
              <w:t>negativi del</w:t>
            </w:r>
            <w:r>
              <w:rPr>
                <w:spacing w:val="1"/>
              </w:rPr>
              <w:t xml:space="preserve"> </w:t>
            </w:r>
            <w:r>
              <w:t>suo</w:t>
            </w:r>
            <w:r>
              <w:rPr>
                <w:spacing w:val="-1"/>
              </w:rPr>
              <w:t xml:space="preserve"> </w:t>
            </w:r>
            <w:r>
              <w:t>abuso. Inoltre</w:t>
            </w:r>
            <w:r>
              <w:rPr>
                <w:spacing w:val="-3"/>
              </w:rPr>
              <w:t xml:space="preserve"> </w:t>
            </w:r>
            <w:r>
              <w:t>è di</w:t>
            </w:r>
            <w:r>
              <w:rPr>
                <w:spacing w:val="-1"/>
              </w:rPr>
              <w:t xml:space="preserve"> </w:t>
            </w:r>
            <w:r>
              <w:t>interesse</w:t>
            </w:r>
            <w:r>
              <w:rPr>
                <w:spacing w:val="-1"/>
              </w:rPr>
              <w:t xml:space="preserve"> </w:t>
            </w:r>
            <w:r>
              <w:t>per la</w:t>
            </w:r>
            <w:r>
              <w:rPr>
                <w:spacing w:val="2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2"/>
              </w:rPr>
              <w:t xml:space="preserve"> </w:t>
            </w:r>
            <w:r>
              <w:t>futuro</w:t>
            </w:r>
            <w:r>
              <w:rPr>
                <w:spacing w:val="-1"/>
              </w:rPr>
              <w:t xml:space="preserve"> </w:t>
            </w:r>
            <w:r>
              <w:t>professionista.</w:t>
            </w:r>
          </w:p>
        </w:tc>
      </w:tr>
      <w:tr w:rsidR="00946904" w14:paraId="0E7362A9" w14:textId="77777777" w:rsidTr="00146AA7">
        <w:trPr>
          <w:trHeight w:val="251"/>
        </w:trPr>
        <w:tc>
          <w:tcPr>
            <w:tcW w:w="10567" w:type="dxa"/>
          </w:tcPr>
          <w:p w14:paraId="13C52D9C" w14:textId="77777777" w:rsidR="00946904" w:rsidRPr="00146AA7" w:rsidRDefault="00C43B9B" w:rsidP="00146AA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Tempi</w:t>
            </w:r>
            <w:r w:rsidR="00146AA7">
              <w:rPr>
                <w:b/>
              </w:rPr>
              <w:t xml:space="preserve">: </w:t>
            </w:r>
            <w:r>
              <w:t>3</w:t>
            </w:r>
            <w:r w:rsidR="008D34BC">
              <w:t>7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rPr>
                <w:rFonts w:ascii="Arial MT"/>
                <w:sz w:val="20"/>
              </w:rPr>
              <w:t>(2</w:t>
            </w:r>
            <w:r w:rsidR="008D34BC">
              <w:rPr>
                <w:rFonts w:ascii="Arial MT"/>
                <w:sz w:val="20"/>
              </w:rPr>
              <w:t>7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classe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 laboratorio)</w:t>
            </w:r>
          </w:p>
        </w:tc>
      </w:tr>
      <w:tr w:rsidR="00946904" w14:paraId="3C4A3108" w14:textId="77777777" w:rsidTr="00146AA7">
        <w:trPr>
          <w:trHeight w:val="507"/>
        </w:trPr>
        <w:tc>
          <w:tcPr>
            <w:tcW w:w="10567" w:type="dxa"/>
          </w:tcPr>
          <w:p w14:paraId="7B9CAE94" w14:textId="77777777" w:rsidR="00946904" w:rsidRDefault="00C43B9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(strumenti,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consulenze,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opportunità…)</w:t>
            </w:r>
          </w:p>
          <w:p w14:paraId="44E26504" w14:textId="77777777" w:rsidR="00946904" w:rsidRDefault="00C43B9B" w:rsidP="00146AA7">
            <w:pPr>
              <w:pStyle w:val="TableParagraph"/>
            </w:pPr>
            <w:r>
              <w:t>L’attività</w:t>
            </w:r>
            <w:r>
              <w:rPr>
                <w:spacing w:val="-5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svolgerà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aula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laboratorio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coinvolti</w:t>
            </w:r>
          </w:p>
        </w:tc>
      </w:tr>
      <w:tr w:rsidR="00946904" w14:paraId="274C1DD4" w14:textId="77777777" w:rsidTr="00146AA7">
        <w:trPr>
          <w:trHeight w:val="2120"/>
        </w:trPr>
        <w:tc>
          <w:tcPr>
            <w:tcW w:w="10567" w:type="dxa"/>
          </w:tcPr>
          <w:p w14:paraId="0547CCF0" w14:textId="77777777" w:rsidR="00946904" w:rsidRPr="00146AA7" w:rsidRDefault="00C43B9B" w:rsidP="00146AA7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valutazione</w:t>
            </w:r>
          </w:p>
          <w:p w14:paraId="2E8DBC2D" w14:textId="77777777" w:rsidR="00946904" w:rsidRDefault="00C43B9B">
            <w:pPr>
              <w:pStyle w:val="TableParagraph"/>
              <w:ind w:left="107" w:right="193"/>
            </w:pPr>
            <w:r>
              <w:t>La</w:t>
            </w:r>
            <w:r>
              <w:rPr>
                <w:spacing w:val="-2"/>
              </w:rPr>
              <w:t xml:space="preserve"> </w:t>
            </w:r>
            <w:r>
              <w:t>Carta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Bar sarà</w:t>
            </w:r>
            <w:r>
              <w:rPr>
                <w:spacing w:val="-2"/>
              </w:rPr>
              <w:t xml:space="preserve"> </w:t>
            </w:r>
            <w:r>
              <w:t>valutata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completezza</w:t>
            </w:r>
            <w:r>
              <w:rPr>
                <w:spacing w:val="-1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indicazioni</w:t>
            </w:r>
            <w:r>
              <w:rPr>
                <w:spacing w:val="-3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1"/>
              </w:rPr>
              <w:t xml:space="preserve"> </w:t>
            </w:r>
            <w:r>
              <w:t>chiarezza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la quale</w:t>
            </w:r>
            <w:r>
              <w:rPr>
                <w:spacing w:val="-2"/>
              </w:rPr>
              <w:t xml:space="preserve"> </w:t>
            </w:r>
            <w:r>
              <w:t>sarà</w:t>
            </w:r>
            <w:r>
              <w:rPr>
                <w:spacing w:val="1"/>
              </w:rPr>
              <w:t xml:space="preserve"> </w:t>
            </w:r>
            <w:r>
              <w:t>presentata.</w:t>
            </w:r>
          </w:p>
          <w:p w14:paraId="0E78CB8A" w14:textId="77777777" w:rsidR="00946904" w:rsidRDefault="00C43B9B">
            <w:pPr>
              <w:pStyle w:val="TableParagraph"/>
              <w:ind w:left="107" w:right="1394"/>
            </w:pPr>
            <w:r>
              <w:t>Per il servizio si terrà conto della partecipazione attiva, in termini di atteggiamento propositivo, e della</w:t>
            </w:r>
            <w:r>
              <w:rPr>
                <w:spacing w:val="-53"/>
              </w:rPr>
              <w:t xml:space="preserve"> </w:t>
            </w:r>
            <w:r>
              <w:t>collaborazione,</w:t>
            </w:r>
            <w:r>
              <w:rPr>
                <w:spacing w:val="-1"/>
              </w:rPr>
              <w:t xml:space="preserve"> </w:t>
            </w:r>
            <w:r>
              <w:t>intesa come</w:t>
            </w:r>
            <w:r>
              <w:rPr>
                <w:spacing w:val="-3"/>
              </w:rPr>
              <w:t xml:space="preserve"> </w:t>
            </w:r>
            <w:r>
              <w:t>interazione produttiva</w:t>
            </w:r>
            <w:r>
              <w:rPr>
                <w:spacing w:val="-2"/>
              </w:rPr>
              <w:t xml:space="preserve"> </w:t>
            </w:r>
            <w:r>
              <w:t>all’interno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gruppo.</w:t>
            </w:r>
          </w:p>
          <w:p w14:paraId="4B2521A8" w14:textId="77777777" w:rsidR="00946904" w:rsidRDefault="00C43B9B">
            <w:pPr>
              <w:pStyle w:val="TableParagraph"/>
              <w:spacing w:before="1"/>
              <w:ind w:left="107" w:right="478"/>
            </w:pPr>
            <w:r>
              <w:t>Saranno valutati anche l’ordine, la cura della propria persona e l’etica professionale verso i compagni e i docenti,</w:t>
            </w:r>
            <w:r>
              <w:rPr>
                <w:spacing w:val="-53"/>
              </w:rPr>
              <w:t xml:space="preserve"> </w:t>
            </w:r>
            <w:r>
              <w:t>verso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attrezzature.</w:t>
            </w:r>
          </w:p>
          <w:p w14:paraId="6A891088" w14:textId="77777777" w:rsidR="00946904" w:rsidRDefault="00C43B9B">
            <w:pPr>
              <w:pStyle w:val="TableParagraph"/>
              <w:spacing w:before="1"/>
              <w:ind w:left="107"/>
            </w:pPr>
            <w:r>
              <w:t>Sui</w:t>
            </w:r>
            <w:r>
              <w:rPr>
                <w:spacing w:val="-3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finali,</w:t>
            </w:r>
            <w:r>
              <w:rPr>
                <w:spacing w:val="-6"/>
              </w:rPr>
              <w:t xml:space="preserve"> </w:t>
            </w:r>
            <w:r>
              <w:t>sarà</w:t>
            </w:r>
            <w:r>
              <w:rPr>
                <w:spacing w:val="-3"/>
              </w:rPr>
              <w:t xml:space="preserve"> </w:t>
            </w:r>
            <w:r>
              <w:t>valutata</w:t>
            </w:r>
            <w:r>
              <w:rPr>
                <w:spacing w:val="-3"/>
              </w:rPr>
              <w:t xml:space="preserve"> </w:t>
            </w:r>
            <w:r>
              <w:t>l’acquisizione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conoscenze</w:t>
            </w:r>
            <w:r>
              <w:rPr>
                <w:spacing w:val="-5"/>
              </w:rPr>
              <w:t xml:space="preserve"> </w:t>
            </w:r>
            <w:r>
              <w:t>acquisite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discipline</w:t>
            </w:r>
            <w:r>
              <w:rPr>
                <w:spacing w:val="-3"/>
              </w:rPr>
              <w:t xml:space="preserve"> </w:t>
            </w:r>
            <w:r>
              <w:t>coinvolte</w:t>
            </w:r>
          </w:p>
        </w:tc>
      </w:tr>
      <w:tr w:rsidR="00146AA7" w14:paraId="69C7FDD9" w14:textId="77777777" w:rsidTr="00146AA7">
        <w:trPr>
          <w:trHeight w:val="4092"/>
        </w:trPr>
        <w:tc>
          <w:tcPr>
            <w:tcW w:w="10567" w:type="dxa"/>
          </w:tcPr>
          <w:p w14:paraId="2E21217D" w14:textId="77777777" w:rsidR="00146AA7" w:rsidRDefault="00146AA7" w:rsidP="00146AA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Peso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termini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voti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riferimento agli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 alle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discipline</w:t>
            </w:r>
          </w:p>
          <w:p w14:paraId="480E7939" w14:textId="77777777" w:rsidR="00146AA7" w:rsidRPr="00146AA7" w:rsidRDefault="00146AA7" w:rsidP="00146AA7">
            <w:pPr>
              <w:pStyle w:val="TableParagraph"/>
              <w:ind w:right="839"/>
            </w:pPr>
            <w:r>
              <w:t>Il compito prodotto rappresenta una componente del percorso formativo dell’allievo, in percentuale diversa a</w:t>
            </w:r>
            <w:r>
              <w:rPr>
                <w:spacing w:val="-52"/>
              </w:rPr>
              <w:t xml:space="preserve"> </w:t>
            </w:r>
            <w:r>
              <w:t>seconda</w:t>
            </w:r>
            <w:r>
              <w:rPr>
                <w:spacing w:val="-1"/>
              </w:rPr>
              <w:t xml:space="preserve"> </w:t>
            </w:r>
            <w:r>
              <w:t>della rilevanza che</w:t>
            </w:r>
            <w:r>
              <w:rPr>
                <w:spacing w:val="-3"/>
              </w:rPr>
              <w:t xml:space="preserve"> </w:t>
            </w:r>
            <w:r>
              <w:t>ha per le diverse</w:t>
            </w:r>
            <w:r>
              <w:rPr>
                <w:spacing w:val="-1"/>
              </w:rPr>
              <w:t xml:space="preserve"> </w:t>
            </w:r>
            <w:r>
              <w:t>discipline. In dettaglio:</w:t>
            </w:r>
          </w:p>
          <w:p w14:paraId="6E4D5E1D" w14:textId="77777777" w:rsidR="00146AA7" w:rsidRPr="00146AA7" w:rsidRDefault="00146AA7">
            <w:pPr>
              <w:pStyle w:val="TableParagraph"/>
              <w:spacing w:line="252" w:lineRule="exact"/>
              <w:ind w:left="107"/>
              <w:rPr>
                <w:b/>
                <w:bCs/>
                <w:i/>
              </w:rPr>
            </w:pPr>
            <w:r w:rsidRPr="00146AA7">
              <w:rPr>
                <w:b/>
                <w:bCs/>
                <w:i/>
              </w:rPr>
              <w:t>Area</w:t>
            </w:r>
            <w:r w:rsidRPr="00146AA7">
              <w:rPr>
                <w:b/>
                <w:bCs/>
                <w:i/>
                <w:spacing w:val="-1"/>
              </w:rPr>
              <w:t xml:space="preserve"> </w:t>
            </w:r>
            <w:r w:rsidRPr="00146AA7">
              <w:rPr>
                <w:b/>
                <w:bCs/>
                <w:i/>
              </w:rPr>
              <w:t>comune</w:t>
            </w:r>
          </w:p>
          <w:p w14:paraId="292079A5" w14:textId="77777777" w:rsidR="00146AA7" w:rsidRDefault="00146AA7">
            <w:pPr>
              <w:pStyle w:val="TableParagraph"/>
              <w:ind w:left="107" w:right="8065"/>
            </w:pPr>
            <w:r>
              <w:t>Scienze degli alimenti: 9%</w:t>
            </w:r>
            <w:r>
              <w:rPr>
                <w:spacing w:val="-52"/>
              </w:rPr>
              <w:t xml:space="preserve"> </w:t>
            </w:r>
            <w:r>
              <w:t>Matematica</w:t>
            </w:r>
            <w:r>
              <w:rPr>
                <w:spacing w:val="-2"/>
              </w:rPr>
              <w:t xml:space="preserve"> </w:t>
            </w:r>
            <w:r>
              <w:t>9%</w:t>
            </w:r>
          </w:p>
          <w:p w14:paraId="5DE77333" w14:textId="77777777" w:rsidR="00146AA7" w:rsidRDefault="00146AA7">
            <w:pPr>
              <w:pStyle w:val="TableParagraph"/>
              <w:spacing w:line="236" w:lineRule="exact"/>
              <w:ind w:left="107"/>
            </w:pPr>
            <w:r>
              <w:t>Italiano: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%</w:t>
            </w:r>
          </w:p>
          <w:p w14:paraId="133B5794" w14:textId="77777777" w:rsidR="00146AA7" w:rsidRDefault="00146AA7">
            <w:pPr>
              <w:pStyle w:val="TableParagraph"/>
              <w:spacing w:line="251" w:lineRule="exact"/>
              <w:ind w:left="107"/>
            </w:pPr>
            <w:r>
              <w:t>Inglese: 6%</w:t>
            </w:r>
          </w:p>
          <w:p w14:paraId="669B7964" w14:textId="77777777" w:rsidR="00146AA7" w:rsidRDefault="00146AA7">
            <w:pPr>
              <w:pStyle w:val="TableParagraph"/>
              <w:spacing w:line="252" w:lineRule="exact"/>
              <w:ind w:left="107"/>
            </w:pPr>
            <w:r>
              <w:t>Francese</w:t>
            </w:r>
            <w:r>
              <w:rPr>
                <w:spacing w:val="-1"/>
              </w:rPr>
              <w:t xml:space="preserve"> </w:t>
            </w:r>
            <w:r>
              <w:t>6%</w:t>
            </w:r>
          </w:p>
          <w:p w14:paraId="758CED1B" w14:textId="77777777" w:rsidR="00146AA7" w:rsidRDefault="00146AA7">
            <w:pPr>
              <w:pStyle w:val="TableParagraph"/>
              <w:spacing w:line="252" w:lineRule="exact"/>
              <w:ind w:left="107"/>
            </w:pP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motorie 9%</w:t>
            </w:r>
          </w:p>
          <w:p w14:paraId="3A7127B6" w14:textId="77777777" w:rsidR="00146AA7" w:rsidRDefault="00146AA7">
            <w:pPr>
              <w:pStyle w:val="TableParagraph"/>
              <w:spacing w:before="1" w:line="252" w:lineRule="exact"/>
              <w:ind w:left="107"/>
            </w:pPr>
            <w:r>
              <w:t>Religione 6%</w:t>
            </w:r>
          </w:p>
          <w:p w14:paraId="220D312F" w14:textId="77777777" w:rsidR="00146AA7" w:rsidRDefault="00146AA7">
            <w:pPr>
              <w:pStyle w:val="TableParagraph"/>
              <w:spacing w:before="1" w:line="252" w:lineRule="exact"/>
              <w:ind w:left="107"/>
            </w:pPr>
            <w:r>
              <w:t>Chimica 6%</w:t>
            </w:r>
          </w:p>
          <w:p w14:paraId="6F249729" w14:textId="77777777" w:rsidR="00146AA7" w:rsidRDefault="00146AA7" w:rsidP="00EB080D">
            <w:pPr>
              <w:pStyle w:val="TableParagraph"/>
              <w:ind w:left="107" w:right="8431"/>
            </w:pPr>
            <w:r>
              <w:rPr>
                <w:i/>
              </w:rPr>
              <w:t>Area di indirizzo</w:t>
            </w:r>
            <w:r>
              <w:t>: 43%</w:t>
            </w:r>
            <w:r>
              <w:rPr>
                <w:spacing w:val="-52"/>
              </w:rPr>
              <w:t xml:space="preserve"> </w:t>
            </w:r>
            <w:r>
              <w:t>Lab. Sala-vendita</w:t>
            </w:r>
            <w:r>
              <w:rPr>
                <w:spacing w:val="1"/>
              </w:rPr>
              <w:t xml:space="preserve"> </w:t>
            </w:r>
            <w:r>
              <w:t>Cucina (Pasticceria)</w:t>
            </w:r>
            <w:r>
              <w:rPr>
                <w:spacing w:val="1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</w:tbl>
    <w:p w14:paraId="386254B6" w14:textId="77777777" w:rsidR="00946904" w:rsidRDefault="00946904">
      <w:pPr>
        <w:rPr>
          <w:b/>
          <w:sz w:val="20"/>
        </w:rPr>
      </w:pPr>
    </w:p>
    <w:p w14:paraId="2F588CA8" w14:textId="77777777" w:rsidR="00946904" w:rsidRDefault="00946904">
      <w:pPr>
        <w:rPr>
          <w:b/>
          <w:sz w:val="20"/>
        </w:rPr>
      </w:pPr>
    </w:p>
    <w:p w14:paraId="7318C7E5" w14:textId="77777777" w:rsidR="00946904" w:rsidRDefault="00946904">
      <w:pPr>
        <w:rPr>
          <w:b/>
          <w:sz w:val="20"/>
        </w:rPr>
      </w:pPr>
    </w:p>
    <w:p w14:paraId="18B9853E" w14:textId="77777777" w:rsidR="00946904" w:rsidRDefault="00946904">
      <w:pPr>
        <w:rPr>
          <w:b/>
          <w:sz w:val="20"/>
        </w:rPr>
      </w:pPr>
    </w:p>
    <w:p w14:paraId="583056E9" w14:textId="77777777" w:rsidR="009A635A" w:rsidRDefault="009A635A">
      <w:pPr>
        <w:rPr>
          <w:b/>
          <w:sz w:val="20"/>
        </w:rPr>
      </w:pPr>
    </w:p>
    <w:p w14:paraId="2039687A" w14:textId="77777777" w:rsidR="00946904" w:rsidRDefault="00946904">
      <w:pPr>
        <w:rPr>
          <w:b/>
          <w:sz w:val="20"/>
        </w:rPr>
      </w:pPr>
    </w:p>
    <w:p w14:paraId="5569D8B3" w14:textId="77777777" w:rsidR="00946904" w:rsidRDefault="00946904">
      <w:pPr>
        <w:rPr>
          <w:b/>
          <w:sz w:val="20"/>
        </w:rPr>
      </w:pPr>
    </w:p>
    <w:p w14:paraId="58AB36B3" w14:textId="77777777" w:rsidR="00946904" w:rsidRDefault="00946904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946904" w14:paraId="223EF432" w14:textId="77777777" w:rsidTr="009A635A">
        <w:trPr>
          <w:trHeight w:val="410"/>
          <w:jc w:val="center"/>
        </w:trPr>
        <w:tc>
          <w:tcPr>
            <w:tcW w:w="1063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538DD3"/>
          </w:tcPr>
          <w:p w14:paraId="3B5E4B8B" w14:textId="77777777" w:rsidR="00946904" w:rsidRDefault="00C43B9B">
            <w:pPr>
              <w:pStyle w:val="TableParagraph"/>
              <w:spacing w:line="179" w:lineRule="exact"/>
              <w:ind w:left="3481" w:right="3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OBIETTIVI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MINIMI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14:paraId="2B84D728" w14:textId="77777777" w:rsidR="00946904" w:rsidRDefault="00C43B9B">
            <w:pPr>
              <w:pStyle w:val="TableParagraph"/>
              <w:spacing w:line="211" w:lineRule="exact"/>
              <w:ind w:left="3481" w:right="3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ALLIEVI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BES/DSA</w:t>
            </w:r>
          </w:p>
        </w:tc>
      </w:tr>
      <w:tr w:rsidR="00946904" w14:paraId="35ED7951" w14:textId="77777777" w:rsidTr="009A635A">
        <w:trPr>
          <w:trHeight w:val="1100"/>
          <w:jc w:val="center"/>
        </w:trPr>
        <w:tc>
          <w:tcPr>
            <w:tcW w:w="10632" w:type="dxa"/>
            <w:tcBorders>
              <w:left w:val="single" w:sz="4" w:space="0" w:color="000009"/>
              <w:right w:val="single" w:sz="4" w:space="0" w:color="000009"/>
            </w:tcBorders>
          </w:tcPr>
          <w:p w14:paraId="642AF3C2" w14:textId="77777777" w:rsidR="00946904" w:rsidRDefault="00C43B9B" w:rsidP="009A635A">
            <w:pPr>
              <w:pStyle w:val="TableParagraph"/>
              <w:ind w:left="146"/>
            </w:pPr>
            <w:r>
              <w:t>Avere</w:t>
            </w:r>
            <w:r>
              <w:rPr>
                <w:spacing w:val="-13"/>
              </w:rPr>
              <w:t xml:space="preserve"> </w:t>
            </w:r>
            <w:r>
              <w:t>rispetto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proofErr w:type="gramStart"/>
            <w:r>
              <w:t>se</w:t>
            </w:r>
            <w:proofErr w:type="gramEnd"/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degli</w:t>
            </w:r>
            <w:r>
              <w:rPr>
                <w:spacing w:val="1"/>
              </w:rPr>
              <w:t xml:space="preserve"> </w:t>
            </w:r>
            <w:r>
              <w:t>altri.</w:t>
            </w:r>
          </w:p>
          <w:p w14:paraId="5ED65242" w14:textId="77777777" w:rsidR="00946904" w:rsidRDefault="00C43B9B" w:rsidP="009A635A">
            <w:pPr>
              <w:pStyle w:val="TableParagraph"/>
              <w:ind w:left="146" w:right="3772"/>
            </w:pPr>
            <w:r>
              <w:t>Rispettare le regole più elementari della buona educazione.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ascoltare</w:t>
            </w:r>
            <w:r>
              <w:rPr>
                <w:spacing w:val="-1"/>
              </w:rPr>
              <w:t xml:space="preserve"> </w:t>
            </w:r>
            <w:r>
              <w:t>l’altro. 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compagni.</w:t>
            </w:r>
          </w:p>
          <w:p w14:paraId="5F1EA6AF" w14:textId="77777777" w:rsidR="00946904" w:rsidRDefault="00C43B9B" w:rsidP="009A635A">
            <w:pPr>
              <w:pStyle w:val="TableParagraph"/>
              <w:ind w:left="146"/>
            </w:pPr>
            <w:r>
              <w:t>Imparare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intervenire</w:t>
            </w:r>
            <w:r>
              <w:rPr>
                <w:spacing w:val="-1"/>
              </w:rPr>
              <w:t xml:space="preserve"> </w:t>
            </w:r>
            <w:r>
              <w:t>nel</w:t>
            </w:r>
            <w:r>
              <w:rPr>
                <w:spacing w:val="-4"/>
              </w:rPr>
              <w:t xml:space="preserve"> </w:t>
            </w:r>
            <w:r>
              <w:t>momento</w:t>
            </w:r>
            <w:r>
              <w:rPr>
                <w:spacing w:val="-4"/>
              </w:rPr>
              <w:t xml:space="preserve"> </w:t>
            </w:r>
            <w:r>
              <w:t>opportuno.</w:t>
            </w:r>
          </w:p>
        </w:tc>
      </w:tr>
      <w:tr w:rsidR="00946904" w14:paraId="3DFEDAF2" w14:textId="77777777" w:rsidTr="009A635A">
        <w:trPr>
          <w:trHeight w:val="1101"/>
          <w:jc w:val="center"/>
        </w:trPr>
        <w:tc>
          <w:tcPr>
            <w:tcW w:w="10632" w:type="dxa"/>
            <w:tcBorders>
              <w:left w:val="single" w:sz="4" w:space="0" w:color="000009"/>
              <w:right w:val="single" w:sz="4" w:space="0" w:color="000009"/>
            </w:tcBorders>
          </w:tcPr>
          <w:p w14:paraId="7253E7EC" w14:textId="77777777" w:rsidR="00946904" w:rsidRDefault="00C43B9B" w:rsidP="009A635A">
            <w:pPr>
              <w:pStyle w:val="TableParagraph"/>
              <w:ind w:left="146"/>
            </w:pPr>
            <w:r>
              <w:t>Acquisire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convenzioni</w:t>
            </w:r>
            <w:r>
              <w:rPr>
                <w:spacing w:val="-2"/>
              </w:rPr>
              <w:t xml:space="preserve"> </w:t>
            </w:r>
            <w:r>
              <w:t>proprie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materia.</w:t>
            </w:r>
          </w:p>
          <w:p w14:paraId="17F53E3A" w14:textId="77777777" w:rsidR="00946904" w:rsidRDefault="00C43B9B" w:rsidP="009A635A">
            <w:pPr>
              <w:pStyle w:val="TableParagraph"/>
              <w:ind w:left="146" w:right="1589"/>
            </w:pPr>
            <w:r>
              <w:t>Prendere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proofErr w:type="gramStart"/>
            <w:r>
              <w:t>se</w:t>
            </w:r>
            <w:proofErr w:type="gramEnd"/>
            <w:r>
              <w:rPr>
                <w:spacing w:val="1"/>
              </w:rPr>
              <w:t xml:space="preserve"> </w:t>
            </w:r>
            <w:r>
              <w:t>nell’ambito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disciplina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futura</w:t>
            </w:r>
            <w:r>
              <w:rPr>
                <w:spacing w:val="29"/>
              </w:rPr>
              <w:t xml:space="preserve"> </w:t>
            </w:r>
            <w:r>
              <w:t>professione.</w:t>
            </w:r>
            <w:r>
              <w:rPr>
                <w:spacing w:val="-52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coordinare</w:t>
            </w:r>
            <w:r>
              <w:rPr>
                <w:spacing w:val="-3"/>
              </w:rPr>
              <w:t xml:space="preserve"> </w:t>
            </w:r>
            <w:r>
              <w:t>il proprio</w:t>
            </w:r>
            <w:r>
              <w:rPr>
                <w:spacing w:val="-4"/>
              </w:rPr>
              <w:t xml:space="preserve"> </w:t>
            </w:r>
            <w:r>
              <w:t>lavoro sequenzialmente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maniera</w:t>
            </w:r>
            <w:r>
              <w:rPr>
                <w:spacing w:val="-4"/>
              </w:rPr>
              <w:t xml:space="preserve"> </w:t>
            </w:r>
            <w:r>
              <w:t>ordinata.</w:t>
            </w:r>
          </w:p>
          <w:p w14:paraId="3660E35B" w14:textId="77777777" w:rsidR="00946904" w:rsidRDefault="00C43B9B" w:rsidP="009A635A">
            <w:pPr>
              <w:pStyle w:val="TableParagraph"/>
              <w:ind w:left="146"/>
            </w:pPr>
            <w:r>
              <w:t>Collaborare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gruppo.</w:t>
            </w:r>
          </w:p>
        </w:tc>
      </w:tr>
      <w:tr w:rsidR="00946904" w14:paraId="4463C646" w14:textId="77777777" w:rsidTr="009A635A">
        <w:trPr>
          <w:trHeight w:val="2020"/>
          <w:jc w:val="center"/>
        </w:trPr>
        <w:tc>
          <w:tcPr>
            <w:tcW w:w="10632" w:type="dxa"/>
            <w:tcBorders>
              <w:left w:val="single" w:sz="4" w:space="0" w:color="000009"/>
              <w:right w:val="single" w:sz="4" w:space="0" w:color="000009"/>
            </w:tcBorders>
          </w:tcPr>
          <w:p w14:paraId="75225B4A" w14:textId="77777777" w:rsidR="00946904" w:rsidRDefault="00C43B9B" w:rsidP="009A635A">
            <w:pPr>
              <w:pStyle w:val="TableParagraph"/>
              <w:ind w:left="146"/>
            </w:pPr>
            <w:r>
              <w:rPr>
                <w:spacing w:val="-1"/>
              </w:rPr>
              <w:t>Portare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sempre</w:t>
            </w:r>
            <w: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materiale</w:t>
            </w:r>
            <w:r>
              <w:rPr>
                <w:spacing w:val="-2"/>
              </w:rPr>
              <w:t xml:space="preserve"> </w:t>
            </w:r>
            <w:r>
              <w:t>necessario</w:t>
            </w:r>
            <w:r>
              <w:rPr>
                <w:spacing w:val="-3"/>
              </w:rPr>
              <w:t xml:space="preserve"> </w:t>
            </w:r>
            <w:r>
              <w:t>(divisa completa, libro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ricettario,</w:t>
            </w:r>
            <w:r>
              <w:rPr>
                <w:spacing w:val="-14"/>
              </w:rPr>
              <w:t xml:space="preserve"> </w:t>
            </w:r>
            <w:r>
              <w:t>eccetera)</w:t>
            </w:r>
          </w:p>
          <w:p w14:paraId="42151CDE" w14:textId="77777777" w:rsidR="00946904" w:rsidRDefault="00C43B9B" w:rsidP="009A635A">
            <w:pPr>
              <w:pStyle w:val="TableParagraph"/>
              <w:ind w:left="146" w:right="3286"/>
            </w:pPr>
            <w:r>
              <w:t>Utilizzare in modo appropriato gli strumenti di lavoro.</w:t>
            </w:r>
            <w:r>
              <w:rPr>
                <w:spacing w:val="1"/>
              </w:rPr>
              <w:t xml:space="preserve"> </w:t>
            </w:r>
            <w:r>
              <w:t>Mantenere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ordine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pulita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propria</w:t>
            </w:r>
            <w:r>
              <w:rPr>
                <w:spacing w:val="-1"/>
              </w:rPr>
              <w:t xml:space="preserve"> </w:t>
            </w:r>
            <w:r>
              <w:t>postazione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lavoro.</w:t>
            </w:r>
          </w:p>
          <w:p w14:paraId="3F015B92" w14:textId="77777777" w:rsidR="00946904" w:rsidRDefault="00C43B9B" w:rsidP="009A635A">
            <w:pPr>
              <w:pStyle w:val="TableParagraph"/>
              <w:ind w:left="146"/>
            </w:pPr>
            <w:r>
              <w:t>Portare</w:t>
            </w:r>
            <w:r>
              <w:rPr>
                <w:spacing w:val="-4"/>
              </w:rPr>
              <w:t xml:space="preserve"> </w:t>
            </w:r>
            <w:r>
              <w:t>avanti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termine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1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8"/>
              </w:rPr>
              <w:t xml:space="preserve"> </w:t>
            </w:r>
            <w:r>
              <w:t>programmato.</w:t>
            </w:r>
          </w:p>
          <w:p w14:paraId="3222D199" w14:textId="77777777" w:rsidR="00946904" w:rsidRDefault="00C43B9B" w:rsidP="009A635A">
            <w:pPr>
              <w:pStyle w:val="TableParagraph"/>
              <w:ind w:left="146"/>
            </w:pPr>
            <w:r>
              <w:t>Coordinare</w:t>
            </w:r>
            <w:r>
              <w:rPr>
                <w:spacing w:val="-2"/>
              </w:rPr>
              <w:t xml:space="preserve"> </w:t>
            </w:r>
            <w:r>
              <w:t>il lavoro</w:t>
            </w:r>
            <w:r>
              <w:rPr>
                <w:spacing w:val="-1"/>
              </w:rPr>
              <w:t xml:space="preserve"> </w:t>
            </w:r>
            <w:r>
              <w:t>pratico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 proprio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7CCFA116" w14:textId="77777777" w:rsidR="00946904" w:rsidRDefault="00C43B9B" w:rsidP="009A635A">
            <w:pPr>
              <w:pStyle w:val="TableParagraph"/>
              <w:ind w:left="146" w:right="3216"/>
            </w:pPr>
            <w:r>
              <w:t>Organizzare e tenere in ordine costantemente il proprio ricettario.</w:t>
            </w:r>
            <w:r>
              <w:rPr>
                <w:spacing w:val="-53"/>
              </w:rPr>
              <w:t xml:space="preserve"> </w:t>
            </w:r>
            <w:r>
              <w:t>Saper</w:t>
            </w:r>
            <w:r>
              <w:rPr>
                <w:spacing w:val="-3"/>
              </w:rPr>
              <w:t xml:space="preserve"> </w:t>
            </w:r>
            <w:r>
              <w:t>organizzare la</w:t>
            </w:r>
            <w:r>
              <w:rPr>
                <w:spacing w:val="-2"/>
              </w:rPr>
              <w:t xml:space="preserve"> </w:t>
            </w:r>
            <w:r>
              <w:t>mise en place di</w:t>
            </w:r>
            <w:r>
              <w:rPr>
                <w:spacing w:val="3"/>
              </w:rPr>
              <w:t xml:space="preserve"> </w:t>
            </w:r>
            <w:r>
              <w:t>Bar</w:t>
            </w:r>
          </w:p>
        </w:tc>
      </w:tr>
    </w:tbl>
    <w:p w14:paraId="42BA39E1" w14:textId="77777777" w:rsidR="00946904" w:rsidRDefault="00C43B9B">
      <w:pPr>
        <w:tabs>
          <w:tab w:val="left" w:pos="5077"/>
          <w:tab w:val="left" w:pos="9401"/>
        </w:tabs>
        <w:spacing w:before="71" w:line="480" w:lineRule="auto"/>
        <w:ind w:left="287" w:right="1802" w:firstLine="2407"/>
        <w:rPr>
          <w:b/>
        </w:rPr>
      </w:pPr>
      <w:r>
        <w:rPr>
          <w:b/>
        </w:rPr>
        <w:t>DIDATTICA</w:t>
      </w:r>
      <w:r>
        <w:rPr>
          <w:b/>
          <w:spacing w:val="5"/>
        </w:rPr>
        <w:t xml:space="preserve"> </w:t>
      </w:r>
      <w:r>
        <w:rPr>
          <w:b/>
        </w:rPr>
        <w:t>PERSONALIZZATA</w:t>
      </w:r>
      <w:r>
        <w:rPr>
          <w:b/>
          <w:spacing w:val="7"/>
        </w:rPr>
        <w:t xml:space="preserve"> </w:t>
      </w:r>
      <w:r>
        <w:rPr>
          <w:b/>
        </w:rPr>
        <w:t>DELL’ALUNNO</w:t>
      </w:r>
      <w:r>
        <w:rPr>
          <w:b/>
          <w:spacing w:val="9"/>
        </w:rPr>
        <w:t xml:space="preserve"> </w:t>
      </w:r>
      <w:r>
        <w:rPr>
          <w:b/>
        </w:rPr>
        <w:t>DSA</w:t>
      </w:r>
      <w:r>
        <w:rPr>
          <w:b/>
          <w:spacing w:val="1"/>
        </w:rPr>
        <w:t xml:space="preserve"> </w:t>
      </w:r>
      <w:r>
        <w:rPr>
          <w:b/>
        </w:rPr>
        <w:t>DOCENTE:</w:t>
      </w:r>
      <w:r>
        <w:rPr>
          <w:b/>
          <w:u w:val="single"/>
        </w:rPr>
        <w:tab/>
      </w:r>
      <w:r>
        <w:rPr>
          <w:b/>
        </w:rPr>
        <w:t xml:space="preserve">MATERIA: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D4B4D64" w14:textId="77777777" w:rsidR="00946904" w:rsidRDefault="00C43B9B">
      <w:pPr>
        <w:tabs>
          <w:tab w:val="left" w:pos="5110"/>
          <w:tab w:val="left" w:pos="6809"/>
        </w:tabs>
        <w:spacing w:before="1"/>
        <w:ind w:left="287"/>
        <w:rPr>
          <w:b/>
        </w:rPr>
      </w:pPr>
      <w:r>
        <w:rPr>
          <w:b/>
        </w:rPr>
        <w:t>ALLIEVA/O:</w:t>
      </w:r>
      <w:r>
        <w:rPr>
          <w:b/>
          <w:u w:val="single"/>
        </w:rPr>
        <w:tab/>
      </w:r>
      <w:r>
        <w:rPr>
          <w:b/>
        </w:rPr>
        <w:t xml:space="preserve">CLASSE: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CE501AB" w14:textId="77777777" w:rsidR="00946904" w:rsidRDefault="00946904">
      <w:pPr>
        <w:rPr>
          <w:b/>
          <w:sz w:val="20"/>
        </w:rPr>
      </w:pPr>
    </w:p>
    <w:p w14:paraId="087DDF35" w14:textId="77777777" w:rsidR="00946904" w:rsidRDefault="00946904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6"/>
        <w:gridCol w:w="540"/>
      </w:tblGrid>
      <w:tr w:rsidR="00946904" w14:paraId="701F14B5" w14:textId="77777777">
        <w:trPr>
          <w:trHeight w:val="253"/>
        </w:trPr>
        <w:tc>
          <w:tcPr>
            <w:tcW w:w="10176" w:type="dxa"/>
            <w:shd w:val="clear" w:color="auto" w:fill="EDEBE0"/>
          </w:tcPr>
          <w:p w14:paraId="5FE89ED0" w14:textId="77777777" w:rsidR="00946904" w:rsidRDefault="00C43B9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40" w:type="dxa"/>
            <w:shd w:val="clear" w:color="auto" w:fill="EDEBE0"/>
          </w:tcPr>
          <w:p w14:paraId="7A2171FE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40D2AFD" w14:textId="77777777">
        <w:trPr>
          <w:trHeight w:val="251"/>
        </w:trPr>
        <w:tc>
          <w:tcPr>
            <w:tcW w:w="10176" w:type="dxa"/>
          </w:tcPr>
          <w:p w14:paraId="736A5245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gruppo</w:t>
            </w:r>
          </w:p>
        </w:tc>
        <w:tc>
          <w:tcPr>
            <w:tcW w:w="540" w:type="dxa"/>
          </w:tcPr>
          <w:p w14:paraId="50E31E45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96FE48C" w14:textId="77777777">
        <w:trPr>
          <w:trHeight w:val="254"/>
        </w:trPr>
        <w:tc>
          <w:tcPr>
            <w:tcW w:w="10176" w:type="dxa"/>
          </w:tcPr>
          <w:p w14:paraId="7836F14A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tutoraggio</w:t>
            </w:r>
          </w:p>
        </w:tc>
        <w:tc>
          <w:tcPr>
            <w:tcW w:w="540" w:type="dxa"/>
          </w:tcPr>
          <w:p w14:paraId="6ED3ABBA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58AA863" w14:textId="77777777">
        <w:trPr>
          <w:trHeight w:val="251"/>
        </w:trPr>
        <w:tc>
          <w:tcPr>
            <w:tcW w:w="10176" w:type="dxa"/>
          </w:tcPr>
          <w:p w14:paraId="649FB0F0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Cooperative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</w:tc>
        <w:tc>
          <w:tcPr>
            <w:tcW w:w="540" w:type="dxa"/>
          </w:tcPr>
          <w:p w14:paraId="5D53DE7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DAF162A" w14:textId="77777777">
        <w:trPr>
          <w:trHeight w:val="254"/>
        </w:trPr>
        <w:tc>
          <w:tcPr>
            <w:tcW w:w="10176" w:type="dxa"/>
          </w:tcPr>
          <w:p w14:paraId="636AD566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Attività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40" w:type="dxa"/>
          </w:tcPr>
          <w:p w14:paraId="14899894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535315E" w14:textId="77777777">
        <w:trPr>
          <w:trHeight w:val="253"/>
        </w:trPr>
        <w:tc>
          <w:tcPr>
            <w:tcW w:w="10176" w:type="dxa"/>
          </w:tcPr>
          <w:p w14:paraId="40F2567F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Mappe</w:t>
            </w:r>
            <w:r>
              <w:rPr>
                <w:spacing w:val="-3"/>
              </w:rPr>
              <w:t xml:space="preserve"> </w:t>
            </w:r>
            <w:r>
              <w:t>concettuali</w:t>
            </w:r>
          </w:p>
        </w:tc>
        <w:tc>
          <w:tcPr>
            <w:tcW w:w="540" w:type="dxa"/>
          </w:tcPr>
          <w:p w14:paraId="2BED2F1D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BF2F057" w14:textId="77777777">
        <w:trPr>
          <w:trHeight w:val="251"/>
        </w:trPr>
        <w:tc>
          <w:tcPr>
            <w:tcW w:w="10176" w:type="dxa"/>
          </w:tcPr>
          <w:p w14:paraId="24B3C814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Semplificazione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40" w:type="dxa"/>
          </w:tcPr>
          <w:p w14:paraId="200F7472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2A06562" w14:textId="77777777">
        <w:trPr>
          <w:trHeight w:val="254"/>
        </w:trPr>
        <w:tc>
          <w:tcPr>
            <w:tcW w:w="10176" w:type="dxa"/>
          </w:tcPr>
          <w:p w14:paraId="01FAF28E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4"/>
              </w:rPr>
              <w:t xml:space="preserve"> </w:t>
            </w:r>
            <w:r>
              <w:t>(codice</w:t>
            </w:r>
            <w:r>
              <w:rPr>
                <w:spacing w:val="-2"/>
              </w:rPr>
              <w:t xml:space="preserve"> </w:t>
            </w:r>
            <w:r>
              <w:t>linguistico,</w:t>
            </w:r>
            <w:r>
              <w:rPr>
                <w:spacing w:val="-1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40" w:type="dxa"/>
          </w:tcPr>
          <w:p w14:paraId="1337E6DD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5A4EE0C" w14:textId="77777777">
        <w:trPr>
          <w:trHeight w:val="251"/>
        </w:trPr>
        <w:tc>
          <w:tcPr>
            <w:tcW w:w="10176" w:type="dxa"/>
          </w:tcPr>
          <w:p w14:paraId="3E5E3AD1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sue</w:t>
            </w:r>
            <w:r>
              <w:rPr>
                <w:spacing w:val="-2"/>
              </w:rPr>
              <w:t xml:space="preserve"> </w:t>
            </w:r>
            <w:r>
              <w:t>fasi di</w:t>
            </w:r>
            <w:r>
              <w:rPr>
                <w:spacing w:val="2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 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compiti</w:t>
            </w:r>
          </w:p>
        </w:tc>
        <w:tc>
          <w:tcPr>
            <w:tcW w:w="540" w:type="dxa"/>
          </w:tcPr>
          <w:p w14:paraId="40033214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1505A27" w14:textId="77777777">
        <w:trPr>
          <w:trHeight w:val="253"/>
        </w:trPr>
        <w:tc>
          <w:tcPr>
            <w:tcW w:w="10176" w:type="dxa"/>
            <w:shd w:val="clear" w:color="auto" w:fill="EDEBE0"/>
          </w:tcPr>
          <w:p w14:paraId="334D38D2" w14:textId="77777777" w:rsidR="00946904" w:rsidRDefault="00C43B9B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40" w:type="dxa"/>
            <w:shd w:val="clear" w:color="auto" w:fill="EDEBE0"/>
          </w:tcPr>
          <w:p w14:paraId="3489B0C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2B65A7B" w14:textId="77777777">
        <w:trPr>
          <w:trHeight w:val="252"/>
        </w:trPr>
        <w:tc>
          <w:tcPr>
            <w:tcW w:w="10176" w:type="dxa"/>
          </w:tcPr>
          <w:p w14:paraId="229F4E0E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alta voce</w:t>
            </w:r>
          </w:p>
        </w:tc>
        <w:tc>
          <w:tcPr>
            <w:tcW w:w="540" w:type="dxa"/>
          </w:tcPr>
          <w:p w14:paraId="5482384A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6AE6F46" w14:textId="77777777">
        <w:trPr>
          <w:trHeight w:val="254"/>
        </w:trPr>
        <w:tc>
          <w:tcPr>
            <w:tcW w:w="10176" w:type="dxa"/>
          </w:tcPr>
          <w:p w14:paraId="48B9F43A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2"/>
              </w:rPr>
              <w:t xml:space="preserve"> </w:t>
            </w:r>
            <w:r>
              <w:t>dettatura</w:t>
            </w:r>
          </w:p>
        </w:tc>
        <w:tc>
          <w:tcPr>
            <w:tcW w:w="540" w:type="dxa"/>
          </w:tcPr>
          <w:p w14:paraId="20DB433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10956EB" w14:textId="77777777">
        <w:trPr>
          <w:trHeight w:val="253"/>
        </w:trPr>
        <w:tc>
          <w:tcPr>
            <w:tcW w:w="10176" w:type="dxa"/>
          </w:tcPr>
          <w:p w14:paraId="3CEF7F2F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Prendere</w:t>
            </w:r>
            <w:r>
              <w:rPr>
                <w:spacing w:val="-2"/>
              </w:rPr>
              <w:t xml:space="preserve"> </w:t>
            </w:r>
            <w:r>
              <w:t>appunti</w:t>
            </w:r>
          </w:p>
        </w:tc>
        <w:tc>
          <w:tcPr>
            <w:tcW w:w="540" w:type="dxa"/>
          </w:tcPr>
          <w:p w14:paraId="4AEF151A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A7CFBAE" w14:textId="77777777">
        <w:trPr>
          <w:trHeight w:val="251"/>
        </w:trPr>
        <w:tc>
          <w:tcPr>
            <w:tcW w:w="10176" w:type="dxa"/>
          </w:tcPr>
          <w:p w14:paraId="6E58525B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Copiatura</w:t>
            </w:r>
            <w:r>
              <w:rPr>
                <w:spacing w:val="-2"/>
              </w:rPr>
              <w:t xml:space="preserve"> </w:t>
            </w:r>
            <w:r>
              <w:t>dalla</w:t>
            </w:r>
            <w:r>
              <w:rPr>
                <w:spacing w:val="-2"/>
              </w:rPr>
              <w:t xml:space="preserve"> </w:t>
            </w:r>
            <w:r>
              <w:t>lavagna</w:t>
            </w:r>
          </w:p>
        </w:tc>
        <w:tc>
          <w:tcPr>
            <w:tcW w:w="540" w:type="dxa"/>
          </w:tcPr>
          <w:p w14:paraId="4D5C56D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CC3EC11" w14:textId="77777777">
        <w:trPr>
          <w:trHeight w:val="253"/>
        </w:trPr>
        <w:tc>
          <w:tcPr>
            <w:tcW w:w="10176" w:type="dxa"/>
          </w:tcPr>
          <w:p w14:paraId="57D0202B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Uso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1"/>
              </w:rPr>
              <w:t xml:space="preserve"> </w:t>
            </w:r>
            <w:r>
              <w:t>cartaceo</w:t>
            </w:r>
          </w:p>
        </w:tc>
        <w:tc>
          <w:tcPr>
            <w:tcW w:w="540" w:type="dxa"/>
          </w:tcPr>
          <w:p w14:paraId="666F094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96DD8E4" w14:textId="77777777">
        <w:trPr>
          <w:trHeight w:val="251"/>
        </w:trPr>
        <w:tc>
          <w:tcPr>
            <w:tcW w:w="10176" w:type="dxa"/>
          </w:tcPr>
          <w:p w14:paraId="13442B02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Studio</w:t>
            </w:r>
            <w:r>
              <w:rPr>
                <w:spacing w:val="-2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formule,</w:t>
            </w:r>
            <w:r>
              <w:rPr>
                <w:spacing w:val="-4"/>
              </w:rPr>
              <w:t xml:space="preserve"> </w:t>
            </w:r>
            <w:r>
              <w:t>tabelle,</w:t>
            </w:r>
            <w:r>
              <w:rPr>
                <w:spacing w:val="-2"/>
              </w:rPr>
              <w:t xml:space="preserve"> </w:t>
            </w:r>
            <w:r>
              <w:t>definizioni</w:t>
            </w:r>
          </w:p>
        </w:tc>
        <w:tc>
          <w:tcPr>
            <w:tcW w:w="540" w:type="dxa"/>
          </w:tcPr>
          <w:p w14:paraId="3932B59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F11BF7B" w14:textId="77777777">
        <w:trPr>
          <w:trHeight w:val="253"/>
        </w:trPr>
        <w:tc>
          <w:tcPr>
            <w:tcW w:w="10176" w:type="dxa"/>
          </w:tcPr>
          <w:p w14:paraId="36269E03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Carico</w:t>
            </w:r>
            <w:r>
              <w:rPr>
                <w:spacing w:val="-1"/>
              </w:rPr>
              <w:t xml:space="preserve"> </w:t>
            </w:r>
            <w:r>
              <w:t>gravoso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compiti</w:t>
            </w:r>
          </w:p>
        </w:tc>
        <w:tc>
          <w:tcPr>
            <w:tcW w:w="540" w:type="dxa"/>
          </w:tcPr>
          <w:p w14:paraId="0288A43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6F9B90D" w14:textId="77777777">
        <w:trPr>
          <w:trHeight w:val="254"/>
        </w:trPr>
        <w:tc>
          <w:tcPr>
            <w:tcW w:w="10176" w:type="dxa"/>
          </w:tcPr>
          <w:p w14:paraId="76EBAD2C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3"/>
              </w:rPr>
              <w:t xml:space="preserve"> </w:t>
            </w:r>
            <w:r>
              <w:t>scritta</w:t>
            </w:r>
          </w:p>
        </w:tc>
        <w:tc>
          <w:tcPr>
            <w:tcW w:w="540" w:type="dxa"/>
          </w:tcPr>
          <w:p w14:paraId="4A5F5982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18C7E8F" w14:textId="77777777">
        <w:trPr>
          <w:trHeight w:val="251"/>
        </w:trPr>
        <w:tc>
          <w:tcPr>
            <w:tcW w:w="10176" w:type="dxa"/>
          </w:tcPr>
          <w:p w14:paraId="753D05FB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Interrogazioni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sorpresa</w:t>
            </w:r>
          </w:p>
        </w:tc>
        <w:tc>
          <w:tcPr>
            <w:tcW w:w="540" w:type="dxa"/>
          </w:tcPr>
          <w:p w14:paraId="411B5B5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6B9E301" w14:textId="77777777">
        <w:trPr>
          <w:trHeight w:val="254"/>
        </w:trPr>
        <w:tc>
          <w:tcPr>
            <w:tcW w:w="10176" w:type="dxa"/>
          </w:tcPr>
          <w:p w14:paraId="15E01F40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40" w:type="dxa"/>
          </w:tcPr>
          <w:p w14:paraId="521B91E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647F637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24464FCB" w14:textId="77777777" w:rsidR="00946904" w:rsidRDefault="00C43B9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40" w:type="dxa"/>
            <w:shd w:val="clear" w:color="auto" w:fill="EDEBE0"/>
          </w:tcPr>
          <w:p w14:paraId="386FDB97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95D075D" w14:textId="77777777">
        <w:trPr>
          <w:trHeight w:val="253"/>
        </w:trPr>
        <w:tc>
          <w:tcPr>
            <w:tcW w:w="10176" w:type="dxa"/>
          </w:tcPr>
          <w:p w14:paraId="01BD64F7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Sostituzione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40" w:type="dxa"/>
          </w:tcPr>
          <w:p w14:paraId="59D7080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F946EFB" w14:textId="77777777">
        <w:trPr>
          <w:trHeight w:val="251"/>
        </w:trPr>
        <w:tc>
          <w:tcPr>
            <w:tcW w:w="10176" w:type="dxa"/>
          </w:tcPr>
          <w:p w14:paraId="70F03214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Riduzione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compito</w:t>
            </w:r>
          </w:p>
        </w:tc>
        <w:tc>
          <w:tcPr>
            <w:tcW w:w="540" w:type="dxa"/>
          </w:tcPr>
          <w:p w14:paraId="49BE2B6A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1E5A177" w14:textId="77777777">
        <w:trPr>
          <w:trHeight w:val="254"/>
        </w:trPr>
        <w:tc>
          <w:tcPr>
            <w:tcW w:w="10176" w:type="dxa"/>
          </w:tcPr>
          <w:p w14:paraId="1C72551F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Supporto</w:t>
            </w:r>
            <w:r>
              <w:rPr>
                <w:spacing w:val="-2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1"/>
              </w:rPr>
              <w:t xml:space="preserve"> </w:t>
            </w:r>
            <w:r>
              <w:t>quale)</w:t>
            </w:r>
          </w:p>
        </w:tc>
        <w:tc>
          <w:tcPr>
            <w:tcW w:w="540" w:type="dxa"/>
          </w:tcPr>
          <w:p w14:paraId="69385A1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401EC68" w14:textId="77777777">
        <w:trPr>
          <w:trHeight w:val="253"/>
        </w:trPr>
        <w:tc>
          <w:tcPr>
            <w:tcW w:w="10176" w:type="dxa"/>
          </w:tcPr>
          <w:p w14:paraId="51701C09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Riduzione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2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alternativa</w:t>
            </w:r>
            <w:r>
              <w:rPr>
                <w:spacing w:val="-4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540" w:type="dxa"/>
          </w:tcPr>
          <w:p w14:paraId="54F05BE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3520BC4" w14:textId="77777777">
        <w:trPr>
          <w:trHeight w:val="251"/>
        </w:trPr>
        <w:tc>
          <w:tcPr>
            <w:tcW w:w="10176" w:type="dxa"/>
          </w:tcPr>
          <w:p w14:paraId="78D71C8E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Testi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2"/>
              </w:rPr>
              <w:t xml:space="preserve"> </w:t>
            </w:r>
            <w:r>
              <w:t>ridotta</w:t>
            </w:r>
          </w:p>
        </w:tc>
        <w:tc>
          <w:tcPr>
            <w:tcW w:w="540" w:type="dxa"/>
          </w:tcPr>
          <w:p w14:paraId="6F6F7E6D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EF24D1A" w14:textId="77777777">
        <w:trPr>
          <w:trHeight w:val="253"/>
        </w:trPr>
        <w:tc>
          <w:tcPr>
            <w:tcW w:w="10176" w:type="dxa"/>
          </w:tcPr>
          <w:p w14:paraId="1D9A34E6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Calcolatrice</w:t>
            </w:r>
          </w:p>
        </w:tc>
        <w:tc>
          <w:tcPr>
            <w:tcW w:w="540" w:type="dxa"/>
          </w:tcPr>
          <w:p w14:paraId="3FEC151A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7FCF11F" w14:textId="77777777">
        <w:trPr>
          <w:trHeight w:val="251"/>
        </w:trPr>
        <w:tc>
          <w:tcPr>
            <w:tcW w:w="10176" w:type="dxa"/>
          </w:tcPr>
          <w:p w14:paraId="1084C34D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programma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videoscrittura,</w:t>
            </w:r>
            <w:r>
              <w:rPr>
                <w:spacing w:val="-2"/>
              </w:rPr>
              <w:t xml:space="preserve"> </w:t>
            </w:r>
            <w:r>
              <w:t>correttore</w:t>
            </w:r>
            <w:r>
              <w:rPr>
                <w:spacing w:val="-2"/>
              </w:rPr>
              <w:t xml:space="preserve"> </w:t>
            </w:r>
            <w:r>
              <w:t>ortografico</w:t>
            </w:r>
          </w:p>
        </w:tc>
        <w:tc>
          <w:tcPr>
            <w:tcW w:w="540" w:type="dxa"/>
          </w:tcPr>
          <w:p w14:paraId="5045272E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CE697D4" w14:textId="77777777">
        <w:trPr>
          <w:trHeight w:val="254"/>
        </w:trPr>
        <w:tc>
          <w:tcPr>
            <w:tcW w:w="10176" w:type="dxa"/>
          </w:tcPr>
          <w:p w14:paraId="0DBAEAD6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1"/>
              </w:rPr>
              <w:t xml:space="preserve"> </w:t>
            </w:r>
            <w:r>
              <w:t>vocale,</w:t>
            </w:r>
            <w:r>
              <w:rPr>
                <w:spacing w:val="-2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4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famiglia</w:t>
            </w:r>
          </w:p>
        </w:tc>
        <w:tc>
          <w:tcPr>
            <w:tcW w:w="540" w:type="dxa"/>
          </w:tcPr>
          <w:p w14:paraId="56CFCC8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2B9369E" w14:textId="77777777">
        <w:trPr>
          <w:trHeight w:val="251"/>
        </w:trPr>
        <w:tc>
          <w:tcPr>
            <w:tcW w:w="10176" w:type="dxa"/>
          </w:tcPr>
          <w:p w14:paraId="355BAE15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Registratore</w:t>
            </w:r>
          </w:p>
        </w:tc>
        <w:tc>
          <w:tcPr>
            <w:tcW w:w="540" w:type="dxa"/>
          </w:tcPr>
          <w:p w14:paraId="19321E1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CCEC289" w14:textId="77777777">
        <w:trPr>
          <w:trHeight w:val="253"/>
        </w:trPr>
        <w:tc>
          <w:tcPr>
            <w:tcW w:w="10176" w:type="dxa"/>
          </w:tcPr>
          <w:p w14:paraId="06711236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40" w:type="dxa"/>
          </w:tcPr>
          <w:p w14:paraId="3AD447AE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27997FB" w14:textId="77777777">
        <w:trPr>
          <w:trHeight w:val="253"/>
        </w:trPr>
        <w:tc>
          <w:tcPr>
            <w:tcW w:w="10176" w:type="dxa"/>
          </w:tcPr>
          <w:p w14:paraId="230A0A4A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Vocabolario</w:t>
            </w:r>
            <w:r>
              <w:rPr>
                <w:spacing w:val="-6"/>
              </w:rPr>
              <w:t xml:space="preserve"> </w:t>
            </w:r>
            <w:r>
              <w:t>multimediale</w:t>
            </w:r>
          </w:p>
        </w:tc>
        <w:tc>
          <w:tcPr>
            <w:tcW w:w="540" w:type="dxa"/>
          </w:tcPr>
          <w:p w14:paraId="533990E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8E955E1" w14:textId="77777777">
        <w:trPr>
          <w:trHeight w:val="251"/>
        </w:trPr>
        <w:tc>
          <w:tcPr>
            <w:tcW w:w="10176" w:type="dxa"/>
          </w:tcPr>
          <w:p w14:paraId="6DC867C0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grammaticali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40" w:type="dxa"/>
          </w:tcPr>
          <w:p w14:paraId="3C411C5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5F8176D" w14:textId="77777777">
        <w:trPr>
          <w:trHeight w:val="253"/>
        </w:trPr>
        <w:tc>
          <w:tcPr>
            <w:tcW w:w="10176" w:type="dxa"/>
          </w:tcPr>
          <w:p w14:paraId="1A906086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Cartine</w:t>
            </w:r>
            <w:r>
              <w:rPr>
                <w:spacing w:val="-2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540" w:type="dxa"/>
          </w:tcPr>
          <w:p w14:paraId="2FD3A89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58DBBB8" w14:textId="77777777">
        <w:trPr>
          <w:trHeight w:val="251"/>
        </w:trPr>
        <w:tc>
          <w:tcPr>
            <w:tcW w:w="10176" w:type="dxa"/>
          </w:tcPr>
          <w:p w14:paraId="79A7979F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2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visione</w:t>
            </w:r>
            <w:r>
              <w:rPr>
                <w:spacing w:val="-2"/>
              </w:rPr>
              <w:t xml:space="preserve"> </w:t>
            </w:r>
            <w:r>
              <w:t>all’insegnante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gg</w:t>
            </w:r>
            <w:r>
              <w:rPr>
                <w:spacing w:val="-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verifica)</w:t>
            </w:r>
          </w:p>
        </w:tc>
        <w:tc>
          <w:tcPr>
            <w:tcW w:w="540" w:type="dxa"/>
          </w:tcPr>
          <w:p w14:paraId="2D70A59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C27FEA1" w14:textId="77777777">
        <w:trPr>
          <w:trHeight w:val="253"/>
        </w:trPr>
        <w:tc>
          <w:tcPr>
            <w:tcW w:w="10176" w:type="dxa"/>
          </w:tcPr>
          <w:p w14:paraId="39675337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Fotocopie</w:t>
            </w:r>
            <w:r>
              <w:rPr>
                <w:spacing w:val="-3"/>
              </w:rPr>
              <w:t xml:space="preserve"> </w:t>
            </w:r>
            <w:r>
              <w:t>ingrandite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51"/>
              </w:rPr>
              <w:t xml:space="preserve"> </w:t>
            </w:r>
            <w:r>
              <w:t>(</w:t>
            </w:r>
            <w:proofErr w:type="spellStart"/>
            <w:r>
              <w:t>verdana</w:t>
            </w:r>
            <w:proofErr w:type="spellEnd"/>
            <w:r>
              <w:t>)</w:t>
            </w:r>
          </w:p>
        </w:tc>
        <w:tc>
          <w:tcPr>
            <w:tcW w:w="540" w:type="dxa"/>
          </w:tcPr>
          <w:p w14:paraId="4BF048D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42ED197" w14:textId="77777777">
        <w:trPr>
          <w:trHeight w:val="251"/>
        </w:trPr>
        <w:tc>
          <w:tcPr>
            <w:tcW w:w="10176" w:type="dxa"/>
          </w:tcPr>
          <w:p w14:paraId="0560571C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lastRenderedPageBreak/>
              <w:t>Verifiche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540" w:type="dxa"/>
          </w:tcPr>
          <w:p w14:paraId="5BFA80D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D3CA656" w14:textId="77777777">
        <w:trPr>
          <w:trHeight w:val="254"/>
        </w:trPr>
        <w:tc>
          <w:tcPr>
            <w:tcW w:w="10176" w:type="dxa"/>
          </w:tcPr>
          <w:p w14:paraId="032B5AE3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 verifica</w:t>
            </w:r>
          </w:p>
        </w:tc>
        <w:tc>
          <w:tcPr>
            <w:tcW w:w="540" w:type="dxa"/>
          </w:tcPr>
          <w:p w14:paraId="314A5F74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BCFF84D" w14:textId="77777777">
        <w:trPr>
          <w:trHeight w:val="253"/>
        </w:trPr>
        <w:tc>
          <w:tcPr>
            <w:tcW w:w="10176" w:type="dxa"/>
          </w:tcPr>
          <w:p w14:paraId="6AC5D668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40" w:type="dxa"/>
          </w:tcPr>
          <w:p w14:paraId="42BF313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698386C" w14:textId="77777777">
        <w:trPr>
          <w:trHeight w:val="251"/>
        </w:trPr>
        <w:tc>
          <w:tcPr>
            <w:tcW w:w="10176" w:type="dxa"/>
          </w:tcPr>
          <w:p w14:paraId="34757C56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40" w:type="dxa"/>
          </w:tcPr>
          <w:p w14:paraId="1A2FCB55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73828EA" w14:textId="77777777">
        <w:trPr>
          <w:trHeight w:val="253"/>
        </w:trPr>
        <w:tc>
          <w:tcPr>
            <w:tcW w:w="10176" w:type="dxa"/>
            <w:shd w:val="clear" w:color="auto" w:fill="EDEBE0"/>
          </w:tcPr>
          <w:p w14:paraId="08B95816" w14:textId="77777777" w:rsidR="00946904" w:rsidRDefault="00C43B9B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40" w:type="dxa"/>
            <w:shd w:val="clear" w:color="auto" w:fill="EDEBE0"/>
          </w:tcPr>
          <w:p w14:paraId="4974F71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23F6AD2" w14:textId="77777777">
        <w:trPr>
          <w:trHeight w:val="251"/>
        </w:trPr>
        <w:tc>
          <w:tcPr>
            <w:tcW w:w="10176" w:type="dxa"/>
          </w:tcPr>
          <w:p w14:paraId="308660A4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Interrogazioni</w:t>
            </w:r>
            <w:r>
              <w:rPr>
                <w:spacing w:val="-3"/>
              </w:rPr>
              <w:t xml:space="preserve"> </w:t>
            </w:r>
            <w:r>
              <w:t>programmate</w:t>
            </w:r>
          </w:p>
        </w:tc>
        <w:tc>
          <w:tcPr>
            <w:tcW w:w="540" w:type="dxa"/>
          </w:tcPr>
          <w:p w14:paraId="2E363FEE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59B0180" w14:textId="77777777">
        <w:trPr>
          <w:trHeight w:val="254"/>
        </w:trPr>
        <w:tc>
          <w:tcPr>
            <w:tcW w:w="10176" w:type="dxa"/>
          </w:tcPr>
          <w:p w14:paraId="05F1E092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Scarsa</w:t>
            </w:r>
            <w:r>
              <w:rPr>
                <w:spacing w:val="-2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ortografia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lingue</w:t>
            </w:r>
          </w:p>
        </w:tc>
        <w:tc>
          <w:tcPr>
            <w:tcW w:w="540" w:type="dxa"/>
          </w:tcPr>
          <w:p w14:paraId="2B40F245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E66AD43" w14:textId="77777777">
        <w:trPr>
          <w:trHeight w:val="251"/>
        </w:trPr>
        <w:tc>
          <w:tcPr>
            <w:tcW w:w="10176" w:type="dxa"/>
          </w:tcPr>
          <w:p w14:paraId="569593CB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Scarsa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errori 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40" w:type="dxa"/>
          </w:tcPr>
          <w:p w14:paraId="4353BC2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2866BC9" w14:textId="77777777">
        <w:trPr>
          <w:trHeight w:val="253"/>
        </w:trPr>
        <w:tc>
          <w:tcPr>
            <w:tcW w:w="10176" w:type="dxa"/>
          </w:tcPr>
          <w:p w14:paraId="4411D5E8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Maggiore</w:t>
            </w:r>
            <w:r>
              <w:rPr>
                <w:spacing w:val="-1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al contenuto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540" w:type="dxa"/>
          </w:tcPr>
          <w:p w14:paraId="7B47F4C7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66CF717" w14:textId="77777777">
        <w:trPr>
          <w:trHeight w:val="253"/>
        </w:trPr>
        <w:tc>
          <w:tcPr>
            <w:tcW w:w="10176" w:type="dxa"/>
          </w:tcPr>
          <w:p w14:paraId="49E1AA4D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2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compensazioni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40" w:type="dxa"/>
          </w:tcPr>
          <w:p w14:paraId="714F333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CE5DE74" w14:textId="77777777">
        <w:trPr>
          <w:trHeight w:val="505"/>
        </w:trPr>
        <w:tc>
          <w:tcPr>
            <w:tcW w:w="10176" w:type="dxa"/>
          </w:tcPr>
          <w:p w14:paraId="1D4FD7B1" w14:textId="77777777" w:rsidR="00946904" w:rsidRDefault="00C43B9B">
            <w:pPr>
              <w:pStyle w:val="TableParagraph"/>
              <w:spacing w:line="252" w:lineRule="exact"/>
              <w:ind w:left="110" w:right="151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40" w:type="dxa"/>
          </w:tcPr>
          <w:p w14:paraId="1B126CD5" w14:textId="77777777" w:rsidR="00946904" w:rsidRDefault="00946904">
            <w:pPr>
              <w:pStyle w:val="TableParagraph"/>
            </w:pPr>
          </w:p>
        </w:tc>
      </w:tr>
      <w:tr w:rsidR="00946904" w14:paraId="0E75A39D" w14:textId="77777777">
        <w:trPr>
          <w:trHeight w:val="251"/>
        </w:trPr>
        <w:tc>
          <w:tcPr>
            <w:tcW w:w="10176" w:type="dxa"/>
          </w:tcPr>
          <w:p w14:paraId="0993CF07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Valutare</w:t>
            </w:r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capacità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3"/>
              </w:rPr>
              <w:t xml:space="preserve"> </w:t>
            </w:r>
            <w:r>
              <w:t>l’errore</w:t>
            </w:r>
          </w:p>
        </w:tc>
        <w:tc>
          <w:tcPr>
            <w:tcW w:w="540" w:type="dxa"/>
          </w:tcPr>
          <w:p w14:paraId="0679EC94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BC25F0C" w14:textId="77777777">
        <w:trPr>
          <w:trHeight w:val="254"/>
        </w:trPr>
        <w:tc>
          <w:tcPr>
            <w:tcW w:w="10176" w:type="dxa"/>
          </w:tcPr>
          <w:p w14:paraId="52127A34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attribuzione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all’orale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allo</w:t>
            </w:r>
            <w:r>
              <w:rPr>
                <w:spacing w:val="-5"/>
              </w:rPr>
              <w:t xml:space="preserve"> </w:t>
            </w:r>
            <w:r>
              <w:t>scritto</w:t>
            </w:r>
          </w:p>
        </w:tc>
        <w:tc>
          <w:tcPr>
            <w:tcW w:w="540" w:type="dxa"/>
          </w:tcPr>
          <w:p w14:paraId="29E6F14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C2B906E" w14:textId="77777777">
        <w:trPr>
          <w:trHeight w:val="252"/>
        </w:trPr>
        <w:tc>
          <w:tcPr>
            <w:tcW w:w="10176" w:type="dxa"/>
          </w:tcPr>
          <w:p w14:paraId="0AC522AF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Introduzione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40" w:type="dxa"/>
          </w:tcPr>
          <w:p w14:paraId="47D0467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90DD05B" w14:textId="77777777">
        <w:trPr>
          <w:trHeight w:val="251"/>
        </w:trPr>
        <w:tc>
          <w:tcPr>
            <w:tcW w:w="10176" w:type="dxa"/>
          </w:tcPr>
          <w:p w14:paraId="4E509FF4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3"/>
              </w:rPr>
              <w:t xml:space="preserve"> </w:t>
            </w:r>
            <w:r>
              <w:t>ridotti</w:t>
            </w:r>
          </w:p>
        </w:tc>
        <w:tc>
          <w:tcPr>
            <w:tcW w:w="540" w:type="dxa"/>
          </w:tcPr>
          <w:p w14:paraId="0615453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6FB5CD4" w14:textId="77777777">
        <w:trPr>
          <w:trHeight w:val="505"/>
        </w:trPr>
        <w:tc>
          <w:tcPr>
            <w:tcW w:w="10176" w:type="dxa"/>
          </w:tcPr>
          <w:p w14:paraId="21FF30CA" w14:textId="77777777" w:rsidR="00946904" w:rsidRDefault="00C43B9B">
            <w:pPr>
              <w:pStyle w:val="TableParagraph"/>
              <w:spacing w:line="254" w:lineRule="exact"/>
              <w:ind w:left="110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quali)…</w:t>
            </w:r>
            <w:proofErr w:type="gramEnd"/>
            <w:r>
              <w:rPr>
                <w:spacing w:val="-1"/>
              </w:rPr>
              <w:t>…………………………………………………………………...</w:t>
            </w:r>
          </w:p>
        </w:tc>
        <w:tc>
          <w:tcPr>
            <w:tcW w:w="540" w:type="dxa"/>
          </w:tcPr>
          <w:p w14:paraId="55FF876E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52E0ACDB" w14:textId="77777777">
        <w:trPr>
          <w:trHeight w:val="252"/>
        </w:trPr>
        <w:tc>
          <w:tcPr>
            <w:tcW w:w="10176" w:type="dxa"/>
          </w:tcPr>
          <w:p w14:paraId="34251100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40" w:type="dxa"/>
          </w:tcPr>
          <w:p w14:paraId="0D09FAA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43B4415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10543A82" w14:textId="77777777" w:rsidR="00946904" w:rsidRDefault="00C43B9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40" w:type="dxa"/>
            <w:shd w:val="clear" w:color="auto" w:fill="EDEBE0"/>
          </w:tcPr>
          <w:p w14:paraId="0A5544C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363FBBB" w14:textId="77777777">
        <w:trPr>
          <w:trHeight w:val="254"/>
        </w:trPr>
        <w:tc>
          <w:tcPr>
            <w:tcW w:w="10176" w:type="dxa"/>
          </w:tcPr>
          <w:p w14:paraId="70AF944C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Sottolineatura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identificazione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40" w:type="dxa"/>
          </w:tcPr>
          <w:p w14:paraId="1AD90A1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BCD2281" w14:textId="77777777">
        <w:trPr>
          <w:trHeight w:val="251"/>
        </w:trPr>
        <w:tc>
          <w:tcPr>
            <w:tcW w:w="10176" w:type="dxa"/>
          </w:tcPr>
          <w:p w14:paraId="7DBCE855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Costruzione</w:t>
            </w:r>
            <w:r>
              <w:rPr>
                <w:spacing w:val="-2"/>
              </w:rPr>
              <w:t xml:space="preserve"> </w:t>
            </w:r>
            <w:r>
              <w:t>di 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diagrammi</w:t>
            </w:r>
          </w:p>
        </w:tc>
        <w:tc>
          <w:tcPr>
            <w:tcW w:w="540" w:type="dxa"/>
          </w:tcPr>
          <w:p w14:paraId="5329F5F2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B304782" w14:textId="77777777">
        <w:trPr>
          <w:trHeight w:val="254"/>
        </w:trPr>
        <w:tc>
          <w:tcPr>
            <w:tcW w:w="10176" w:type="dxa"/>
          </w:tcPr>
          <w:p w14:paraId="57B15D51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affrontare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6"/>
              </w:rPr>
              <w:t xml:space="preserve"> </w:t>
            </w:r>
            <w:r>
              <w:t>(computer,</w:t>
            </w:r>
            <w:r>
              <w:rPr>
                <w:spacing w:val="-5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correttore</w:t>
            </w:r>
            <w:r>
              <w:rPr>
                <w:spacing w:val="-3"/>
              </w:rPr>
              <w:t xml:space="preserve"> </w:t>
            </w:r>
            <w:r>
              <w:t>ortografico)</w:t>
            </w:r>
          </w:p>
        </w:tc>
        <w:tc>
          <w:tcPr>
            <w:tcW w:w="540" w:type="dxa"/>
          </w:tcPr>
          <w:p w14:paraId="4A55DDF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C2A60D1" w14:textId="77777777">
        <w:trPr>
          <w:trHeight w:val="253"/>
        </w:trPr>
        <w:tc>
          <w:tcPr>
            <w:tcW w:w="10176" w:type="dxa"/>
          </w:tcPr>
          <w:p w14:paraId="663421B6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Riscrittura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modalità</w:t>
            </w:r>
            <w:r>
              <w:rPr>
                <w:spacing w:val="-2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40" w:type="dxa"/>
          </w:tcPr>
          <w:p w14:paraId="78FE3B00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6C84A94" w14:textId="77777777">
        <w:trPr>
          <w:trHeight w:val="251"/>
        </w:trPr>
        <w:tc>
          <w:tcPr>
            <w:tcW w:w="10176" w:type="dxa"/>
          </w:tcPr>
          <w:p w14:paraId="10D10879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ricordare</w:t>
            </w:r>
            <w:r>
              <w:rPr>
                <w:spacing w:val="-2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2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40" w:type="dxa"/>
          </w:tcPr>
          <w:p w14:paraId="3E3EB59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52C4993" w14:textId="77777777">
        <w:trPr>
          <w:trHeight w:val="253"/>
        </w:trPr>
        <w:tc>
          <w:tcPr>
            <w:tcW w:w="10176" w:type="dxa"/>
          </w:tcPr>
          <w:p w14:paraId="4CE1CD82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40" w:type="dxa"/>
          </w:tcPr>
          <w:p w14:paraId="0D95C17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69D0B97" w14:textId="77777777">
        <w:trPr>
          <w:trHeight w:val="251"/>
        </w:trPr>
        <w:tc>
          <w:tcPr>
            <w:tcW w:w="10176" w:type="dxa"/>
            <w:shd w:val="clear" w:color="auto" w:fill="EDEBE0"/>
          </w:tcPr>
          <w:p w14:paraId="4F0F6797" w14:textId="77777777" w:rsidR="00946904" w:rsidRDefault="00C43B9B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40" w:type="dxa"/>
            <w:shd w:val="clear" w:color="auto" w:fill="EDEBE0"/>
          </w:tcPr>
          <w:p w14:paraId="1D05E7D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107D8B8" w14:textId="77777777">
        <w:trPr>
          <w:trHeight w:val="253"/>
        </w:trPr>
        <w:tc>
          <w:tcPr>
            <w:tcW w:w="10176" w:type="dxa"/>
          </w:tcPr>
          <w:p w14:paraId="51D24E76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2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3"/>
              </w:rPr>
              <w:t xml:space="preserve"> </w:t>
            </w:r>
            <w:r>
              <w:t>grafici)</w:t>
            </w:r>
          </w:p>
        </w:tc>
        <w:tc>
          <w:tcPr>
            <w:tcW w:w="540" w:type="dxa"/>
          </w:tcPr>
          <w:p w14:paraId="0C18DDF6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91489C6" w14:textId="77777777">
        <w:trPr>
          <w:trHeight w:val="251"/>
        </w:trPr>
        <w:tc>
          <w:tcPr>
            <w:tcW w:w="10176" w:type="dxa"/>
          </w:tcPr>
          <w:p w14:paraId="1511E715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Fotocopie</w:t>
            </w:r>
            <w:r>
              <w:rPr>
                <w:spacing w:val="-3"/>
              </w:rPr>
              <w:t xml:space="preserve"> </w:t>
            </w:r>
            <w:r>
              <w:t>adattate</w:t>
            </w:r>
          </w:p>
        </w:tc>
        <w:tc>
          <w:tcPr>
            <w:tcW w:w="540" w:type="dxa"/>
          </w:tcPr>
          <w:p w14:paraId="6ADADB1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5BDDF5E9" w14:textId="77777777">
        <w:trPr>
          <w:trHeight w:val="254"/>
        </w:trPr>
        <w:tc>
          <w:tcPr>
            <w:tcW w:w="10176" w:type="dxa"/>
          </w:tcPr>
          <w:p w14:paraId="53F67195" w14:textId="77777777" w:rsidR="00946904" w:rsidRDefault="00C43B9B">
            <w:pPr>
              <w:pStyle w:val="TableParagraph"/>
              <w:spacing w:before="1" w:line="233" w:lineRule="exact"/>
              <w:ind w:left="110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 pc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40" w:type="dxa"/>
          </w:tcPr>
          <w:p w14:paraId="30703640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4D193AFF" w14:textId="77777777">
        <w:trPr>
          <w:trHeight w:val="254"/>
        </w:trPr>
        <w:tc>
          <w:tcPr>
            <w:tcW w:w="10176" w:type="dxa"/>
          </w:tcPr>
          <w:p w14:paraId="6D2FE27A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didattici</w:t>
            </w:r>
          </w:p>
        </w:tc>
        <w:tc>
          <w:tcPr>
            <w:tcW w:w="540" w:type="dxa"/>
          </w:tcPr>
          <w:p w14:paraId="611065A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3C84DCC" w14:textId="77777777">
        <w:trPr>
          <w:trHeight w:val="251"/>
        </w:trPr>
        <w:tc>
          <w:tcPr>
            <w:tcW w:w="10176" w:type="dxa"/>
          </w:tcPr>
          <w:p w14:paraId="5BF9155D" w14:textId="77777777" w:rsidR="00946904" w:rsidRDefault="00C43B9B">
            <w:pPr>
              <w:pStyle w:val="TableParagraph"/>
              <w:spacing w:line="232" w:lineRule="exact"/>
              <w:ind w:left="110"/>
            </w:pPr>
            <w:r>
              <w:t>Supporto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proofErr w:type="gramStart"/>
            <w:r>
              <w:t>( indicare</w:t>
            </w:r>
            <w:proofErr w:type="gramEnd"/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40" w:type="dxa"/>
          </w:tcPr>
          <w:p w14:paraId="7DB56A9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3FE38F1B" w14:textId="77777777">
        <w:trPr>
          <w:trHeight w:val="253"/>
        </w:trPr>
        <w:tc>
          <w:tcPr>
            <w:tcW w:w="10176" w:type="dxa"/>
          </w:tcPr>
          <w:p w14:paraId="265D64A7" w14:textId="77777777" w:rsidR="00946904" w:rsidRDefault="00C43B9B">
            <w:pPr>
              <w:pStyle w:val="TableParagraph"/>
              <w:spacing w:line="234" w:lineRule="exact"/>
              <w:ind w:left="110"/>
            </w:pPr>
            <w:r>
              <w:t>Altro</w:t>
            </w:r>
            <w:r>
              <w:rPr>
                <w:spacing w:val="-7"/>
              </w:rPr>
              <w:t xml:space="preserve"> </w:t>
            </w:r>
            <w:r>
              <w:t>(specificare):</w:t>
            </w:r>
            <w:r>
              <w:rPr>
                <w:spacing w:val="-2"/>
              </w:rPr>
              <w:t xml:space="preserve"> </w:t>
            </w:r>
            <w:r>
              <w:t>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40" w:type="dxa"/>
          </w:tcPr>
          <w:p w14:paraId="67EB1077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</w:tbl>
    <w:p w14:paraId="17F5CB8A" w14:textId="77777777" w:rsidR="00946904" w:rsidRDefault="00946904">
      <w:pPr>
        <w:rPr>
          <w:b/>
          <w:sz w:val="20"/>
        </w:rPr>
      </w:pPr>
    </w:p>
    <w:p w14:paraId="4B8E209C" w14:textId="77777777" w:rsidR="00946904" w:rsidRDefault="00946904">
      <w:pPr>
        <w:rPr>
          <w:b/>
          <w:sz w:val="20"/>
        </w:rPr>
      </w:pPr>
    </w:p>
    <w:p w14:paraId="2685D258" w14:textId="77777777" w:rsidR="00946904" w:rsidRDefault="00946904">
      <w:pPr>
        <w:rPr>
          <w:b/>
          <w:sz w:val="20"/>
        </w:rPr>
      </w:pPr>
    </w:p>
    <w:p w14:paraId="76E3535B" w14:textId="77777777" w:rsidR="00946904" w:rsidRDefault="00946904">
      <w:pPr>
        <w:rPr>
          <w:b/>
          <w:sz w:val="20"/>
        </w:rPr>
      </w:pPr>
    </w:p>
    <w:p w14:paraId="0A01BEA7" w14:textId="77777777" w:rsidR="00946904" w:rsidRDefault="00946904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946904" w14:paraId="75EAB56C" w14:textId="77777777">
        <w:trPr>
          <w:trHeight w:val="412"/>
        </w:trPr>
        <w:tc>
          <w:tcPr>
            <w:tcW w:w="10488" w:type="dxa"/>
            <w:shd w:val="clear" w:color="auto" w:fill="538DD3"/>
          </w:tcPr>
          <w:p w14:paraId="7FFBB20E" w14:textId="77777777" w:rsidR="00946904" w:rsidRDefault="00C43B9B">
            <w:pPr>
              <w:pStyle w:val="TableParagraph"/>
              <w:spacing w:before="182" w:line="211" w:lineRule="exact"/>
              <w:ind w:left="3673" w:right="35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RELAZIONE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INDIVIDUALE</w:t>
            </w:r>
          </w:p>
        </w:tc>
      </w:tr>
      <w:tr w:rsidR="00946904" w14:paraId="32AEBE05" w14:textId="77777777">
        <w:trPr>
          <w:trHeight w:val="412"/>
        </w:trPr>
        <w:tc>
          <w:tcPr>
            <w:tcW w:w="10488" w:type="dxa"/>
          </w:tcPr>
          <w:p w14:paraId="483EF7A1" w14:textId="77777777" w:rsidR="00946904" w:rsidRDefault="00C43B9B">
            <w:pPr>
              <w:pStyle w:val="TableParagraph"/>
              <w:spacing w:before="182" w:line="211" w:lineRule="exact"/>
              <w:ind w:left="1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Descrivi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percorso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dell’attività</w:t>
            </w:r>
          </w:p>
        </w:tc>
      </w:tr>
      <w:tr w:rsidR="00946904" w14:paraId="0273EB26" w14:textId="77777777">
        <w:trPr>
          <w:trHeight w:val="412"/>
        </w:trPr>
        <w:tc>
          <w:tcPr>
            <w:tcW w:w="10488" w:type="dxa"/>
          </w:tcPr>
          <w:p w14:paraId="74BC9A2F" w14:textId="77777777" w:rsidR="00946904" w:rsidRDefault="00C43B9B">
            <w:pPr>
              <w:pStyle w:val="TableParagraph"/>
              <w:spacing w:before="182" w:line="211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avete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svolto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 cosa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hai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fatto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tu</w:t>
            </w:r>
          </w:p>
        </w:tc>
      </w:tr>
      <w:tr w:rsidR="00946904" w14:paraId="65F855CF" w14:textId="77777777">
        <w:trPr>
          <w:trHeight w:val="460"/>
        </w:trPr>
        <w:tc>
          <w:tcPr>
            <w:tcW w:w="10488" w:type="dxa"/>
          </w:tcPr>
          <w:p w14:paraId="3410BDD6" w14:textId="77777777" w:rsidR="00946904" w:rsidRDefault="00946904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14F9AF5" w14:textId="77777777" w:rsidR="00946904" w:rsidRDefault="00C43B9B">
            <w:pPr>
              <w:pStyle w:val="TableParagraph"/>
              <w:spacing w:line="211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quali crisi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dovuto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affrontare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 come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risolte</w:t>
            </w:r>
          </w:p>
        </w:tc>
      </w:tr>
      <w:tr w:rsidR="00946904" w14:paraId="35D80C2C" w14:textId="77777777">
        <w:trPr>
          <w:trHeight w:val="460"/>
        </w:trPr>
        <w:tc>
          <w:tcPr>
            <w:tcW w:w="10488" w:type="dxa"/>
          </w:tcPr>
          <w:p w14:paraId="0300D7DF" w14:textId="77777777" w:rsidR="00946904" w:rsidRDefault="00946904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26633A4" w14:textId="77777777" w:rsidR="00946904" w:rsidRDefault="00C43B9B">
            <w:pPr>
              <w:pStyle w:val="TableParagraph"/>
              <w:spacing w:line="211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cosa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imparato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 questa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unità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apprendimento</w:t>
            </w:r>
          </w:p>
        </w:tc>
      </w:tr>
      <w:tr w:rsidR="00946904" w14:paraId="0F4F0B87" w14:textId="77777777">
        <w:trPr>
          <w:trHeight w:val="410"/>
        </w:trPr>
        <w:tc>
          <w:tcPr>
            <w:tcW w:w="10488" w:type="dxa"/>
          </w:tcPr>
          <w:p w14:paraId="3C57CC8D" w14:textId="77777777" w:rsidR="00946904" w:rsidRDefault="00C43B9B">
            <w:pPr>
              <w:pStyle w:val="TableParagraph"/>
              <w:spacing w:before="180" w:line="211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Cosa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devi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ancora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imparare</w:t>
            </w:r>
          </w:p>
        </w:tc>
      </w:tr>
      <w:tr w:rsidR="00946904" w14:paraId="3304EFB0" w14:textId="77777777">
        <w:trPr>
          <w:trHeight w:val="460"/>
        </w:trPr>
        <w:tc>
          <w:tcPr>
            <w:tcW w:w="10488" w:type="dxa"/>
          </w:tcPr>
          <w:p w14:paraId="6679E666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6D88C546" w14:textId="77777777" w:rsidR="00946904" w:rsidRDefault="00C43B9B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valuti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lavoro 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svolto</w:t>
            </w:r>
          </w:p>
        </w:tc>
      </w:tr>
    </w:tbl>
    <w:p w14:paraId="5F6C0415" w14:textId="77777777" w:rsidR="00946904" w:rsidRDefault="00C43B9B">
      <w:pPr>
        <w:spacing w:line="252" w:lineRule="exact"/>
        <w:ind w:left="287"/>
      </w:pPr>
      <w:r>
        <w:rPr>
          <w:u w:val="single"/>
        </w:rPr>
        <w:t>Valutazione:</w:t>
      </w:r>
      <w:r>
        <w:rPr>
          <w:spacing w:val="-1"/>
          <w:u w:val="single"/>
        </w:rPr>
        <w:t xml:space="preserve"> </w:t>
      </w:r>
      <w:r>
        <w:rPr>
          <w:u w:val="single"/>
        </w:rPr>
        <w:t>vedi</w:t>
      </w:r>
      <w:r>
        <w:rPr>
          <w:spacing w:val="-1"/>
          <w:u w:val="single"/>
        </w:rPr>
        <w:t xml:space="preserve"> </w:t>
      </w:r>
      <w:r>
        <w:rPr>
          <w:u w:val="single"/>
        </w:rPr>
        <w:t>griglia</w:t>
      </w:r>
      <w:r>
        <w:rPr>
          <w:spacing w:val="-2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globale</w:t>
      </w:r>
      <w:r>
        <w:rPr>
          <w:spacing w:val="-2"/>
          <w:u w:val="single"/>
        </w:rPr>
        <w:t xml:space="preserve"> </w:t>
      </w:r>
      <w:r>
        <w:rPr>
          <w:u w:val="single"/>
        </w:rPr>
        <w:t>UDA</w:t>
      </w:r>
    </w:p>
    <w:p w14:paraId="4DE58EF7" w14:textId="77777777" w:rsidR="00946904" w:rsidRDefault="00946904">
      <w:pPr>
        <w:spacing w:line="252" w:lineRule="exact"/>
        <w:sectPr w:rsidR="00946904">
          <w:pgSz w:w="11910" w:h="16840"/>
          <w:pgMar w:top="400" w:right="280" w:bottom="280" w:left="420" w:header="720" w:footer="720" w:gutter="0"/>
          <w:cols w:space="720"/>
        </w:sectPr>
      </w:pPr>
    </w:p>
    <w:p w14:paraId="7AAA84CD" w14:textId="77777777" w:rsidR="00946904" w:rsidRDefault="00C43B9B">
      <w:pPr>
        <w:pStyle w:val="Titolo1"/>
        <w:spacing w:before="85"/>
        <w:ind w:left="2032"/>
        <w:rPr>
          <w:rFonts w:ascii="Arial" w:hAnsi="Arial"/>
        </w:rPr>
      </w:pPr>
      <w:r>
        <w:rPr>
          <w:rFonts w:ascii="Arial" w:hAnsi="Arial"/>
          <w:w w:val="80"/>
          <w:u w:val="thick"/>
        </w:rPr>
        <w:lastRenderedPageBreak/>
        <w:t>GRIGLIA</w:t>
      </w:r>
      <w:r>
        <w:rPr>
          <w:rFonts w:ascii="Arial" w:hAnsi="Arial"/>
          <w:spacing w:val="18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DI</w:t>
      </w:r>
      <w:r>
        <w:rPr>
          <w:rFonts w:ascii="Arial" w:hAnsi="Arial"/>
          <w:spacing w:val="22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VALUTAZIONE</w:t>
      </w:r>
      <w:r>
        <w:rPr>
          <w:rFonts w:ascii="Arial" w:hAnsi="Arial"/>
          <w:spacing w:val="22"/>
          <w:w w:val="80"/>
          <w:u w:val="thick"/>
        </w:rPr>
        <w:t xml:space="preserve"> </w:t>
      </w:r>
      <w:r>
        <w:rPr>
          <w:rFonts w:ascii="Arial" w:hAnsi="Arial"/>
          <w:w w:val="80"/>
          <w:u w:val="thick"/>
        </w:rPr>
        <w:t>DELL’UDA</w:t>
      </w:r>
    </w:p>
    <w:p w14:paraId="7AB59BF6" w14:textId="77777777" w:rsidR="00946904" w:rsidRDefault="00C43B9B">
      <w:pPr>
        <w:spacing w:before="231"/>
        <w:ind w:left="2028" w:right="2310"/>
        <w:jc w:val="center"/>
        <w:rPr>
          <w:b/>
          <w:sz w:val="28"/>
        </w:rPr>
      </w:pPr>
      <w:r>
        <w:rPr>
          <w:b/>
          <w:sz w:val="28"/>
        </w:rPr>
        <w:t>Relazionale,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affettiva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motivazionale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1"/>
      </w:tblGrid>
      <w:tr w:rsidR="00946904" w14:paraId="08EE88E0" w14:textId="77777777">
        <w:trPr>
          <w:trHeight w:val="691"/>
        </w:trPr>
        <w:tc>
          <w:tcPr>
            <w:tcW w:w="1908" w:type="dxa"/>
            <w:shd w:val="clear" w:color="auto" w:fill="538DD3"/>
          </w:tcPr>
          <w:p w14:paraId="242D375C" w14:textId="77777777" w:rsidR="00946904" w:rsidRDefault="00C43B9B">
            <w:pPr>
              <w:pStyle w:val="TableParagraph"/>
              <w:ind w:left="158" w:right="149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DIMENSIONI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</w:p>
          <w:p w14:paraId="75B19C29" w14:textId="77777777" w:rsidR="00946904" w:rsidRDefault="00C43B9B">
            <w:pPr>
              <w:pStyle w:val="TableParagraph"/>
              <w:spacing w:before="1" w:line="210" w:lineRule="exact"/>
              <w:ind w:left="158" w:right="1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INTELLIGENZA</w:t>
            </w:r>
          </w:p>
        </w:tc>
        <w:tc>
          <w:tcPr>
            <w:tcW w:w="1620" w:type="dxa"/>
            <w:shd w:val="clear" w:color="auto" w:fill="538DD3"/>
          </w:tcPr>
          <w:p w14:paraId="39C0C5A2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336AB1B1" w14:textId="77777777" w:rsidR="00946904" w:rsidRDefault="00C43B9B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  <w:shd w:val="clear" w:color="auto" w:fill="538DD3"/>
          </w:tcPr>
          <w:p w14:paraId="1F2FA4FA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01D8BDDA" w14:textId="77777777" w:rsidR="00946904" w:rsidRDefault="00C43B9B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1" w:type="dxa"/>
            <w:shd w:val="clear" w:color="auto" w:fill="538DD3"/>
          </w:tcPr>
          <w:p w14:paraId="72F7FC0E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2E8D9735" w14:textId="77777777" w:rsidR="00946904" w:rsidRDefault="00C43B9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946904" w14:paraId="5A90FA04" w14:textId="77777777">
        <w:trPr>
          <w:trHeight w:val="690"/>
        </w:trPr>
        <w:tc>
          <w:tcPr>
            <w:tcW w:w="1908" w:type="dxa"/>
            <w:vMerge w:val="restart"/>
          </w:tcPr>
          <w:p w14:paraId="4205AAD4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E775C5B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741F0AFD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5F57688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14D12B88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377FB801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39C2CFA9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1A5634F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40DF8A2B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AC45D80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3A43E08D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90A4E06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7B601CFC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3144E376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3AD6FFB5" w14:textId="77777777" w:rsidR="00946904" w:rsidRDefault="0094690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651C946C" w14:textId="77777777" w:rsidR="00946904" w:rsidRDefault="00C43B9B">
            <w:pPr>
              <w:pStyle w:val="TableParagraph"/>
              <w:ind w:left="299" w:right="286" w:hanging="3"/>
              <w:jc w:val="center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20" w:type="dxa"/>
            <w:vMerge w:val="restart"/>
          </w:tcPr>
          <w:p w14:paraId="1476F2FD" w14:textId="77777777" w:rsidR="00946904" w:rsidRDefault="00946904">
            <w:pPr>
              <w:pStyle w:val="TableParagraph"/>
              <w:rPr>
                <w:b/>
              </w:rPr>
            </w:pPr>
          </w:p>
          <w:p w14:paraId="3254A223" w14:textId="77777777" w:rsidR="00946904" w:rsidRDefault="00946904">
            <w:pPr>
              <w:pStyle w:val="TableParagraph"/>
              <w:rPr>
                <w:b/>
              </w:rPr>
            </w:pPr>
          </w:p>
          <w:p w14:paraId="73DCE477" w14:textId="77777777" w:rsidR="00946904" w:rsidRDefault="0094690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C359B91" w14:textId="77777777" w:rsidR="00946904" w:rsidRDefault="00C43B9B">
            <w:pPr>
              <w:pStyle w:val="TableParagraph"/>
              <w:ind w:left="108" w:right="105"/>
              <w:rPr>
                <w:sz w:val="20"/>
              </w:rPr>
            </w:pPr>
            <w:r>
              <w:rPr>
                <w:sz w:val="20"/>
              </w:rPr>
              <w:t>Comunicazione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esperienze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F9E1113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E01C211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047F00EA" w14:textId="77777777" w:rsidR="00946904" w:rsidRDefault="00C43B9B">
            <w:pPr>
              <w:pStyle w:val="TableParagraph"/>
              <w:spacing w:line="230" w:lineRule="atLeast"/>
              <w:ind w:left="109" w:right="213"/>
              <w:rPr>
                <w:sz w:val="20"/>
              </w:rPr>
            </w:pPr>
            <w:r>
              <w:rPr>
                <w:sz w:val="20"/>
              </w:rPr>
              <w:t>L’allievo ha un’ottima comunicazione con i pari, socializza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esperienze e saperi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interagendo attraverso l’ascolto attivo 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arricchendo-riorganizzando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dinamico</w:t>
            </w:r>
          </w:p>
        </w:tc>
        <w:tc>
          <w:tcPr>
            <w:tcW w:w="1441" w:type="dxa"/>
            <w:vMerge w:val="restart"/>
          </w:tcPr>
          <w:p w14:paraId="1752B25B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ABE9A40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</w:tcPr>
          <w:p w14:paraId="06D444B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85C20F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6904A3" w14:textId="77777777" w:rsidR="00946904" w:rsidRDefault="0094690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4E3AC71" w14:textId="77777777" w:rsidR="00946904" w:rsidRDefault="00C43B9B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5B52FA" w14:textId="77777777" w:rsidR="00946904" w:rsidRDefault="00C43B9B">
            <w:pPr>
              <w:pStyle w:val="TableParagraph"/>
              <w:ind w:left="109" w:right="309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esercitando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l’ascolto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buona capacità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arricchire-</w:t>
            </w:r>
          </w:p>
          <w:p w14:paraId="738B182F" w14:textId="77777777" w:rsidR="00946904" w:rsidRDefault="00C43B9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riorganizzare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A2BBB5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600CFEDD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3D30521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1C9B86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B36FC1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28D30507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27493B7" w14:textId="77777777" w:rsidR="00946904" w:rsidRDefault="00C43B9B">
            <w:pPr>
              <w:pStyle w:val="TableParagraph"/>
              <w:spacing w:line="230" w:lineRule="atLeast"/>
              <w:ind w:left="109" w:right="833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socializza alcune esperienze e saperi, non è costante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nell’ascolto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D53B9D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09CFE87F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6D9A3FF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196001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028D4B58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0190272B" w14:textId="77777777" w:rsidR="00946904" w:rsidRDefault="00C43B9B">
            <w:pPr>
              <w:pStyle w:val="TableParagraph"/>
              <w:spacing w:line="230" w:lineRule="atLeast"/>
              <w:ind w:left="109" w:right="455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 ascoltare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saltuariamente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23B58F2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1C5F51C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0816F36A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7384D3AC" w14:textId="77777777" w:rsidR="00946904" w:rsidRDefault="00946904">
            <w:pPr>
              <w:pStyle w:val="TableParagraph"/>
              <w:rPr>
                <w:b/>
              </w:rPr>
            </w:pPr>
          </w:p>
          <w:p w14:paraId="49B9594A" w14:textId="77777777" w:rsidR="00946904" w:rsidRDefault="00946904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6A335D6" w14:textId="77777777" w:rsidR="00946904" w:rsidRDefault="00C43B9B"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Relazione con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formatori 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 figure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E55374C" w14:textId="77777777" w:rsidR="00946904" w:rsidRDefault="00C43B9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46372F4F" w14:textId="77777777" w:rsidR="00946904" w:rsidRDefault="00C43B9B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4E1EB53A" w14:textId="77777777" w:rsidR="00946904" w:rsidRDefault="00C43B9B">
            <w:pPr>
              <w:pStyle w:val="TableParagraph"/>
              <w:spacing w:line="230" w:lineRule="atLeast"/>
              <w:ind w:left="109" w:right="230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aperto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costruttivo</w:t>
            </w:r>
          </w:p>
        </w:tc>
        <w:tc>
          <w:tcPr>
            <w:tcW w:w="1441" w:type="dxa"/>
            <w:vMerge w:val="restart"/>
          </w:tcPr>
          <w:p w14:paraId="0B1B4F82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765124B7" w14:textId="77777777">
        <w:trPr>
          <w:trHeight w:val="458"/>
        </w:trPr>
        <w:tc>
          <w:tcPr>
            <w:tcW w:w="1908" w:type="dxa"/>
            <w:vMerge/>
            <w:tcBorders>
              <w:top w:val="nil"/>
            </w:tcBorders>
          </w:tcPr>
          <w:p w14:paraId="1259069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C5DC8E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F068A2" w14:textId="77777777" w:rsidR="00946904" w:rsidRDefault="00C43B9B">
            <w:pPr>
              <w:pStyle w:val="TableParagraph"/>
              <w:spacing w:before="113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5EAE34D" w14:textId="77777777" w:rsidR="00946904" w:rsidRDefault="00C43B9B">
            <w:pPr>
              <w:pStyle w:val="TableParagraph"/>
              <w:spacing w:line="228" w:lineRule="exact"/>
              <w:ind w:left="109" w:right="1230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comportamento pienamente corretto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F1EA94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584D24C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21FA807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21EEBA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428B9B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EF28668" w14:textId="77777777" w:rsidR="00946904" w:rsidRDefault="00C43B9B">
            <w:pPr>
              <w:pStyle w:val="TableParagraph"/>
              <w:spacing w:line="230" w:lineRule="atLeast"/>
              <w:ind w:left="109" w:right="960"/>
              <w:rPr>
                <w:sz w:val="20"/>
              </w:rPr>
            </w:pPr>
            <w:r>
              <w:rPr>
                <w:sz w:val="20"/>
              </w:rPr>
              <w:t>Nelle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manifesta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correttezza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91B407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546C5B0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638488D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E83B5F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DE9A917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1808ACB4" w14:textId="77777777" w:rsidR="00946904" w:rsidRDefault="00C43B9B">
            <w:pPr>
              <w:pStyle w:val="TableParagraph"/>
              <w:spacing w:line="230" w:lineRule="atLeast"/>
              <w:ind w:left="109" w:right="482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adulti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FD6249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6A1DE281" w14:textId="77777777">
        <w:trPr>
          <w:trHeight w:val="918"/>
        </w:trPr>
        <w:tc>
          <w:tcPr>
            <w:tcW w:w="1908" w:type="dxa"/>
            <w:vMerge/>
            <w:tcBorders>
              <w:top w:val="nil"/>
            </w:tcBorders>
          </w:tcPr>
          <w:p w14:paraId="371AF56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20459C61" w14:textId="77777777" w:rsidR="00946904" w:rsidRDefault="00946904">
            <w:pPr>
              <w:pStyle w:val="TableParagraph"/>
              <w:rPr>
                <w:b/>
              </w:rPr>
            </w:pPr>
          </w:p>
          <w:p w14:paraId="298D09E9" w14:textId="77777777" w:rsidR="00946904" w:rsidRDefault="00946904">
            <w:pPr>
              <w:pStyle w:val="TableParagraph"/>
              <w:rPr>
                <w:b/>
              </w:rPr>
            </w:pPr>
          </w:p>
          <w:p w14:paraId="22C1ECDD" w14:textId="77777777" w:rsidR="00946904" w:rsidRDefault="00946904">
            <w:pPr>
              <w:pStyle w:val="TableParagraph"/>
              <w:rPr>
                <w:b/>
              </w:rPr>
            </w:pPr>
          </w:p>
          <w:p w14:paraId="04A89D20" w14:textId="77777777" w:rsidR="00946904" w:rsidRDefault="00946904">
            <w:pPr>
              <w:pStyle w:val="TableParagraph"/>
              <w:rPr>
                <w:b/>
              </w:rPr>
            </w:pPr>
          </w:p>
          <w:p w14:paraId="53A08900" w14:textId="77777777" w:rsidR="00946904" w:rsidRDefault="00C43B9B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sz w:val="20"/>
              </w:rPr>
              <w:t>Curiosità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0B49D91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3C0D91FA" w14:textId="77777777" w:rsidR="00946904" w:rsidRDefault="00C43B9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FA5F68A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4CEFFA5A" w14:textId="77777777" w:rsidR="00946904" w:rsidRDefault="00C43B9B">
            <w:pPr>
              <w:pStyle w:val="TableParagraph"/>
              <w:ind w:left="109" w:right="548"/>
              <w:rPr>
                <w:sz w:val="20"/>
              </w:rPr>
            </w:pPr>
            <w:r>
              <w:rPr>
                <w:sz w:val="20"/>
              </w:rPr>
              <w:t>Ha una forte motivazione all’ esplorazione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all’approfondimento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D643007" w14:textId="77777777" w:rsidR="00946904" w:rsidRDefault="00C43B9B">
            <w:pPr>
              <w:pStyle w:val="TableParagraph"/>
              <w:spacing w:line="228" w:lineRule="exact"/>
              <w:ind w:left="109" w:right="1194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 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caratterizzano 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problema. Pone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</w:p>
        </w:tc>
        <w:tc>
          <w:tcPr>
            <w:tcW w:w="1441" w:type="dxa"/>
            <w:vMerge w:val="restart"/>
          </w:tcPr>
          <w:p w14:paraId="77935481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4F37EB0C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178762A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FDF865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30A45E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4E1EAD46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9EA2B7A" w14:textId="77777777" w:rsidR="00946904" w:rsidRDefault="00C43B9B">
            <w:pPr>
              <w:pStyle w:val="TableParagraph"/>
              <w:spacing w:line="230" w:lineRule="atLeast"/>
              <w:ind w:left="109" w:right="237"/>
              <w:rPr>
                <w:sz w:val="20"/>
              </w:rPr>
            </w:pPr>
            <w:r>
              <w:rPr>
                <w:sz w:val="20"/>
              </w:rPr>
              <w:t>Ha una buona motivazione all’ esplorazione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all’approfondimento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ed elementi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caratterizzano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792A103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D45D04C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2F41080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CDE824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3900C3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38DF1561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143EA3A" w14:textId="77777777" w:rsidR="00946904" w:rsidRDefault="00C43B9B">
            <w:pPr>
              <w:pStyle w:val="TableParagraph"/>
              <w:spacing w:line="230" w:lineRule="atLeast"/>
              <w:ind w:left="109" w:right="237"/>
              <w:rPr>
                <w:sz w:val="20"/>
              </w:rPr>
            </w:pPr>
            <w:r>
              <w:rPr>
                <w:sz w:val="20"/>
              </w:rPr>
              <w:t>Ha una motivazione minima all’ esplorazione del compito.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caratterizzano 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57D918F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F0484BF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</w:tcPr>
          <w:p w14:paraId="3A54DA0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43D70B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41A40CD" w14:textId="77777777" w:rsidR="00946904" w:rsidRDefault="00C43B9B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1E34B8EA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Sembra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motivazione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all’esplorazione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7A6A493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8650C8B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</w:tcPr>
          <w:p w14:paraId="6B65A26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3514FFFF" w14:textId="77777777" w:rsidR="00946904" w:rsidRDefault="00946904">
            <w:pPr>
              <w:pStyle w:val="TableParagraph"/>
              <w:rPr>
                <w:b/>
              </w:rPr>
            </w:pPr>
          </w:p>
          <w:p w14:paraId="01ADAFBC" w14:textId="77777777" w:rsidR="00946904" w:rsidRDefault="00946904">
            <w:pPr>
              <w:pStyle w:val="TableParagraph"/>
              <w:rPr>
                <w:b/>
              </w:rPr>
            </w:pPr>
          </w:p>
          <w:p w14:paraId="7F3B6774" w14:textId="77777777" w:rsidR="00946904" w:rsidRDefault="00C43B9B">
            <w:pPr>
              <w:pStyle w:val="TableParagraph"/>
              <w:spacing w:before="197"/>
              <w:ind w:left="108" w:right="426"/>
              <w:rPr>
                <w:sz w:val="20"/>
              </w:rPr>
            </w:pPr>
            <w:r>
              <w:rPr>
                <w:sz w:val="20"/>
              </w:rPr>
              <w:t>Superamento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4FCDB22" w14:textId="77777777" w:rsidR="00946904" w:rsidRDefault="00C43B9B">
            <w:pPr>
              <w:pStyle w:val="TableParagraph"/>
              <w:spacing w:before="115"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36F79DA" w14:textId="77777777" w:rsidR="00946904" w:rsidRDefault="00C43B9B">
            <w:pPr>
              <w:pStyle w:val="TableParagraph"/>
              <w:spacing w:line="229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36A25326" w14:textId="77777777" w:rsidR="00946904" w:rsidRDefault="00C43B9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L’allievo 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 agio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 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C5CA011" w14:textId="77777777" w:rsidR="00946904" w:rsidRDefault="00C43B9B">
            <w:pPr>
              <w:pStyle w:val="TableParagraph"/>
              <w:spacing w:line="228" w:lineRule="exact"/>
              <w:ind w:left="109" w:right="199"/>
              <w:rPr>
                <w:sz w:val="20"/>
              </w:rPr>
            </w:pPr>
            <w:r>
              <w:rPr>
                <w:sz w:val="20"/>
              </w:rPr>
              <w:t>scegliere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adeguata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stimolante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vista degli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441" w:type="dxa"/>
            <w:vMerge w:val="restart"/>
          </w:tcPr>
          <w:p w14:paraId="587555AF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6770B855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479EEE8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731E6E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73B2F7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A5640E" w14:textId="77777777" w:rsidR="00946904" w:rsidRDefault="00C43B9B">
            <w:pPr>
              <w:pStyle w:val="TableParagraph"/>
              <w:spacing w:line="230" w:lineRule="atLeast"/>
              <w:ind w:left="109" w:right="302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attivo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0FC3B04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9AFDC6B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6A5C7157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775017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C599BA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DA765A3" w14:textId="77777777" w:rsidR="00946904" w:rsidRDefault="00C43B9B">
            <w:pPr>
              <w:pStyle w:val="TableParagraph"/>
              <w:spacing w:line="230" w:lineRule="atLeast"/>
              <w:ind w:left="109" w:right="157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minime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tentare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difficoltà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9F2FBB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4774EBEF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6AA7EA9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6DF3DC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7D50F6F7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261F6A7A" w14:textId="77777777" w:rsidR="00946904" w:rsidRDefault="00C43B9B">
            <w:pPr>
              <w:pStyle w:val="TableParagraph"/>
              <w:spacing w:line="230" w:lineRule="atLeast"/>
              <w:ind w:left="109" w:right="216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confusione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chiede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aiuto 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 delegando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risposta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E4490D5" w14:textId="77777777" w:rsidR="00946904" w:rsidRDefault="00946904">
            <w:pPr>
              <w:rPr>
                <w:sz w:val="2"/>
                <w:szCs w:val="2"/>
              </w:rPr>
            </w:pPr>
          </w:p>
        </w:tc>
      </w:tr>
    </w:tbl>
    <w:p w14:paraId="6B8BFE46" w14:textId="77777777" w:rsidR="00946904" w:rsidRDefault="00946904">
      <w:pPr>
        <w:spacing w:before="11"/>
        <w:rPr>
          <w:b/>
          <w:sz w:val="27"/>
        </w:rPr>
      </w:pPr>
    </w:p>
    <w:p w14:paraId="74A6A416" w14:textId="77777777" w:rsidR="00946904" w:rsidRDefault="00C43B9B">
      <w:pPr>
        <w:pStyle w:val="Titolo1"/>
        <w:ind w:left="2031"/>
      </w:pPr>
      <w:r>
        <w:t>Sociale,</w:t>
      </w:r>
      <w:r>
        <w:rPr>
          <w:spacing w:val="-4"/>
        </w:rPr>
        <w:t xml:space="preserve"> </w:t>
      </w:r>
      <w:r>
        <w:t>Pratica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1"/>
      </w:tblGrid>
      <w:tr w:rsidR="00946904" w14:paraId="21BF8E5F" w14:textId="77777777">
        <w:trPr>
          <w:trHeight w:val="691"/>
        </w:trPr>
        <w:tc>
          <w:tcPr>
            <w:tcW w:w="1908" w:type="dxa"/>
          </w:tcPr>
          <w:p w14:paraId="37F1C61F" w14:textId="77777777" w:rsidR="00946904" w:rsidRDefault="00C43B9B">
            <w:pPr>
              <w:pStyle w:val="TableParagraph"/>
              <w:spacing w:line="230" w:lineRule="atLeast"/>
              <w:ind w:left="179" w:right="17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</w:tcPr>
          <w:p w14:paraId="514A5CEA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2CDB6C0E" w14:textId="77777777" w:rsidR="00946904" w:rsidRDefault="00C43B9B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</w:tcPr>
          <w:p w14:paraId="78CD0FE7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6DE8014F" w14:textId="77777777" w:rsidR="00946904" w:rsidRDefault="00C43B9B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1" w:type="dxa"/>
          </w:tcPr>
          <w:p w14:paraId="78871F38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72C59A5B" w14:textId="77777777" w:rsidR="00946904" w:rsidRDefault="00C43B9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946904" w14:paraId="1BAC9401" w14:textId="77777777">
        <w:trPr>
          <w:trHeight w:val="690"/>
        </w:trPr>
        <w:tc>
          <w:tcPr>
            <w:tcW w:w="1908" w:type="dxa"/>
            <w:tcBorders>
              <w:bottom w:val="nil"/>
            </w:tcBorders>
          </w:tcPr>
          <w:p w14:paraId="4CC588FC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51250769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49A1526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62A09A6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45C12402" w14:textId="77777777" w:rsidR="00946904" w:rsidRDefault="00C43B9B">
            <w:pPr>
              <w:pStyle w:val="TableParagraph"/>
              <w:spacing w:line="230" w:lineRule="atLeast"/>
              <w:ind w:left="109" w:right="185"/>
              <w:rPr>
                <w:sz w:val="20"/>
              </w:rPr>
            </w:pPr>
            <w:r>
              <w:rPr>
                <w:sz w:val="20"/>
              </w:rPr>
              <w:t>L’allievo ha impiegato in modo efficace il tempo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pianificando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distribuendole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priorità.</w:t>
            </w:r>
          </w:p>
        </w:tc>
        <w:tc>
          <w:tcPr>
            <w:tcW w:w="1441" w:type="dxa"/>
            <w:vMerge w:val="restart"/>
          </w:tcPr>
          <w:p w14:paraId="1D8F4090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7028C425" w14:textId="77777777">
        <w:trPr>
          <w:trHeight w:val="228"/>
        </w:trPr>
        <w:tc>
          <w:tcPr>
            <w:tcW w:w="1908" w:type="dxa"/>
            <w:tcBorders>
              <w:top w:val="nil"/>
              <w:bottom w:val="nil"/>
            </w:tcBorders>
          </w:tcPr>
          <w:p w14:paraId="46B6ACF9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916B8A7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27B6C399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297A91C3" w14:textId="77777777" w:rsidR="00946904" w:rsidRDefault="00C43B9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E369CC3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2ACA9E3" w14:textId="77777777">
        <w:trPr>
          <w:trHeight w:val="219"/>
        </w:trPr>
        <w:tc>
          <w:tcPr>
            <w:tcW w:w="1908" w:type="dxa"/>
            <w:tcBorders>
              <w:top w:val="nil"/>
              <w:bottom w:val="nil"/>
            </w:tcBorders>
          </w:tcPr>
          <w:p w14:paraId="66F9C171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67EEB96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1E20A3AC" w14:textId="77777777" w:rsidR="00946904" w:rsidRDefault="00C43B9B">
            <w:pPr>
              <w:pStyle w:val="TableParagraph"/>
              <w:spacing w:line="199" w:lineRule="exact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</w:tcBorders>
          </w:tcPr>
          <w:p w14:paraId="6533D094" w14:textId="77777777" w:rsidR="00946904" w:rsidRDefault="00C43B9B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indicato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utilizzato in 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efficace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FD5A877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A851A53" w14:textId="77777777">
        <w:trPr>
          <w:trHeight w:val="220"/>
        </w:trPr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04FE15FA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29DC741" w14:textId="77777777" w:rsidR="00946904" w:rsidRDefault="00946904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9F1BB44" w14:textId="77777777" w:rsidR="00946904" w:rsidRDefault="00C43B9B">
            <w:pPr>
              <w:pStyle w:val="TableParagraph"/>
              <w:ind w:left="623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620" w:type="dxa"/>
            <w:vMerge w:val="restart"/>
            <w:tcBorders>
              <w:top w:val="nil"/>
              <w:bottom w:val="nil"/>
            </w:tcBorders>
          </w:tcPr>
          <w:p w14:paraId="69A9F173" w14:textId="77777777" w:rsidR="00946904" w:rsidRDefault="00C43B9B">
            <w:pPr>
              <w:pStyle w:val="TableParagraph"/>
              <w:spacing w:before="110"/>
              <w:ind w:left="108" w:right="5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Rispetto </w:t>
            </w:r>
            <w:r>
              <w:rPr>
                <w:sz w:val="20"/>
              </w:rPr>
              <w:t>dei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37A0A923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29856DD2" w14:textId="77777777" w:rsidR="00946904" w:rsidRDefault="00C43B9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disposizione,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avvalendosi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ED2DD6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DA03A50" w14:textId="77777777">
        <w:trPr>
          <w:trHeight w:val="690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14:paraId="5F4FD4D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14A6261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450FE0E0" w14:textId="77777777" w:rsidR="00946904" w:rsidRDefault="00946904">
            <w:pPr>
              <w:pStyle w:val="TableParagraph"/>
              <w:rPr>
                <w:b/>
                <w:sz w:val="30"/>
              </w:rPr>
            </w:pPr>
          </w:p>
          <w:p w14:paraId="0D32C4C6" w14:textId="77777777" w:rsidR="00946904" w:rsidRDefault="00C43B9B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6FB399C6" w14:textId="77777777" w:rsidR="00946904" w:rsidRDefault="00C43B9B">
            <w:pPr>
              <w:pStyle w:val="TableParagraph"/>
              <w:spacing w:line="230" w:lineRule="atLeast"/>
              <w:ind w:left="109" w:right="229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pianificato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seppure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discontinuità.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periodo necessario per la realizzazione è di poco più ampio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 indicato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l’allievo 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81F237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B6F45CE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</w:tcPr>
          <w:p w14:paraId="46E9DDBD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4EC6ADD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4CCC5389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55AD91E6" w14:textId="77777777" w:rsidR="00946904" w:rsidRDefault="00C43B9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efficace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disposizione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EC30A4E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312E072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16D59FDE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C62CBB0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152CCFB8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732982D5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ampio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A8D200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097651AE" w14:textId="77777777">
        <w:trPr>
          <w:trHeight w:val="219"/>
        </w:trPr>
        <w:tc>
          <w:tcPr>
            <w:tcW w:w="1908" w:type="dxa"/>
            <w:tcBorders>
              <w:top w:val="nil"/>
              <w:bottom w:val="nil"/>
            </w:tcBorders>
          </w:tcPr>
          <w:p w14:paraId="763953D2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10519A66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259CFF51" w14:textId="77777777" w:rsidR="00946904" w:rsidRDefault="00C43B9B">
            <w:pPr>
              <w:pStyle w:val="TableParagraph"/>
              <w:spacing w:line="199" w:lineRule="exact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</w:tcBorders>
          </w:tcPr>
          <w:p w14:paraId="12FB8C1D" w14:textId="77777777" w:rsidR="00946904" w:rsidRDefault="00C43B9B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l’allievo 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73AE52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5D0E176" w14:textId="77777777">
        <w:trPr>
          <w:trHeight w:val="219"/>
        </w:trPr>
        <w:tc>
          <w:tcPr>
            <w:tcW w:w="1908" w:type="dxa"/>
            <w:tcBorders>
              <w:top w:val="nil"/>
              <w:bottom w:val="nil"/>
            </w:tcBorders>
          </w:tcPr>
          <w:p w14:paraId="1B283663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70BB33F3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right w:val="dotted" w:sz="4" w:space="0" w:color="000000"/>
            </w:tcBorders>
          </w:tcPr>
          <w:p w14:paraId="58C4F620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</w:tcBorders>
          </w:tcPr>
          <w:p w14:paraId="1723056A" w14:textId="77777777" w:rsidR="00946904" w:rsidRDefault="00C43B9B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disposizione, anche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 debole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pianificazione.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5937A8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E93AC04" w14:textId="77777777">
        <w:trPr>
          <w:trHeight w:val="691"/>
        </w:trPr>
        <w:tc>
          <w:tcPr>
            <w:tcW w:w="1908" w:type="dxa"/>
            <w:tcBorders>
              <w:top w:val="nil"/>
            </w:tcBorders>
          </w:tcPr>
          <w:p w14:paraId="69666A32" w14:textId="77777777" w:rsidR="00946904" w:rsidRDefault="0094690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1904E399" w14:textId="77777777" w:rsidR="00946904" w:rsidRDefault="00C43B9B">
            <w:pPr>
              <w:pStyle w:val="TableParagraph"/>
              <w:ind w:left="108" w:right="232"/>
              <w:rPr>
                <w:sz w:val="20"/>
              </w:rPr>
            </w:pPr>
            <w:r>
              <w:rPr>
                <w:sz w:val="20"/>
              </w:rPr>
              <w:t>Cooperazione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disponibilità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14:paraId="6B9C197B" w14:textId="77777777" w:rsidR="00946904" w:rsidRDefault="00C43B9B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assumersi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E8A66AA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E915FA5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2A0F3F9E" w14:textId="77777777" w:rsidR="00946904" w:rsidRDefault="00C43B9B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z w:val="20"/>
              </w:rPr>
              <w:t>Nel gruppo di lavoro è disponibile alla cooperazione, 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volentieri</w:t>
            </w:r>
            <w:r>
              <w:rPr>
                <w:spacing w:val="-2"/>
                <w:sz w:val="20"/>
              </w:rPr>
              <w:t xml:space="preserve"> </w:t>
            </w:r>
            <w:r w:rsidR="00146AA7">
              <w:rPr>
                <w:sz w:val="20"/>
              </w:rPr>
              <w:t>incarichi</w:t>
            </w:r>
            <w:r w:rsidR="00146AA7">
              <w:rPr>
                <w:spacing w:val="-4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termine 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notevole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260861D9" w14:textId="77777777" w:rsidR="00946904" w:rsidRDefault="00C43B9B">
            <w:pPr>
              <w:pStyle w:val="TableParagraph"/>
              <w:spacing w:before="1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1441" w:type="dxa"/>
          </w:tcPr>
          <w:p w14:paraId="2A9E8651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</w:tbl>
    <w:p w14:paraId="223AE015" w14:textId="77777777" w:rsidR="00946904" w:rsidRDefault="00946904">
      <w:pPr>
        <w:rPr>
          <w:sz w:val="20"/>
        </w:rPr>
        <w:sectPr w:rsidR="00946904">
          <w:pgSz w:w="11910" w:h="16840"/>
          <w:pgMar w:top="32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1"/>
      </w:tblGrid>
      <w:tr w:rsidR="00946904" w14:paraId="7BAFD42A" w14:textId="77777777">
        <w:trPr>
          <w:trHeight w:val="688"/>
        </w:trPr>
        <w:tc>
          <w:tcPr>
            <w:tcW w:w="1908" w:type="dxa"/>
            <w:vMerge w:val="restart"/>
          </w:tcPr>
          <w:p w14:paraId="47B35C2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</w:tcPr>
          <w:p w14:paraId="46E3D5F5" w14:textId="77777777" w:rsidR="00946904" w:rsidRDefault="00C43B9B"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incarichi 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portarli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93E6E8" w14:textId="77777777" w:rsidR="00946904" w:rsidRDefault="0094690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E0E1006" w14:textId="77777777" w:rsidR="00946904" w:rsidRDefault="00C43B9B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C89836F" w14:textId="77777777" w:rsidR="00946904" w:rsidRDefault="00C43B9B">
            <w:pPr>
              <w:pStyle w:val="TableParagraph"/>
              <w:spacing w:line="230" w:lineRule="exact"/>
              <w:ind w:left="109" w:right="324"/>
              <w:rPr>
                <w:sz w:val="20"/>
              </w:rPr>
            </w:pPr>
            <w:r>
              <w:rPr>
                <w:sz w:val="20"/>
              </w:rPr>
              <w:t>Nel gruppo di lavoro è discretamente disponibile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cooperazione,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certo senso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1441" w:type="dxa"/>
            <w:vMerge w:val="restart"/>
          </w:tcPr>
          <w:p w14:paraId="6283F737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1DBA168" w14:textId="77777777">
        <w:trPr>
          <w:trHeight w:val="458"/>
        </w:trPr>
        <w:tc>
          <w:tcPr>
            <w:tcW w:w="1908" w:type="dxa"/>
            <w:vMerge/>
            <w:tcBorders>
              <w:top w:val="nil"/>
            </w:tcBorders>
          </w:tcPr>
          <w:p w14:paraId="236B51A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278FC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C40D59" w14:textId="77777777" w:rsidR="00946904" w:rsidRDefault="00C43B9B">
            <w:pPr>
              <w:pStyle w:val="TableParagraph"/>
              <w:spacing w:before="114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3410EC9" w14:textId="77777777" w:rsidR="00946904" w:rsidRDefault="00C43B9B">
            <w:pPr>
              <w:pStyle w:val="TableParagraph"/>
              <w:spacing w:line="230" w:lineRule="exact"/>
              <w:ind w:left="109" w:right="15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cooperare,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portando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discontinuità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1E10DD0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4CACFA6" w14:textId="77777777">
        <w:trPr>
          <w:trHeight w:val="459"/>
        </w:trPr>
        <w:tc>
          <w:tcPr>
            <w:tcW w:w="1908" w:type="dxa"/>
            <w:vMerge/>
            <w:tcBorders>
              <w:top w:val="nil"/>
            </w:tcBorders>
          </w:tcPr>
          <w:p w14:paraId="01CBD92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456031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72C02D24" w14:textId="77777777" w:rsidR="00946904" w:rsidRDefault="00C43B9B">
            <w:pPr>
              <w:pStyle w:val="TableParagraph"/>
              <w:spacing w:before="114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5190B4FB" w14:textId="77777777" w:rsidR="00946904" w:rsidRDefault="00C43B9B">
            <w:pPr>
              <w:pStyle w:val="TableParagraph"/>
              <w:spacing w:line="230" w:lineRule="exact"/>
              <w:ind w:left="109" w:right="514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 in 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limitati,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termine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sollecitato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77BD5EE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0C107976" w14:textId="77777777">
        <w:trPr>
          <w:trHeight w:val="688"/>
        </w:trPr>
        <w:tc>
          <w:tcPr>
            <w:tcW w:w="1908" w:type="dxa"/>
            <w:tcBorders>
              <w:bottom w:val="nil"/>
            </w:tcBorders>
          </w:tcPr>
          <w:p w14:paraId="138CD206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14:paraId="1C61E4EF" w14:textId="77777777" w:rsidR="00946904" w:rsidRDefault="00946904">
            <w:pPr>
              <w:pStyle w:val="TableParagraph"/>
              <w:rPr>
                <w:b/>
              </w:rPr>
            </w:pPr>
          </w:p>
          <w:p w14:paraId="72985380" w14:textId="77777777" w:rsidR="00946904" w:rsidRDefault="00946904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58C85BEC" w14:textId="77777777" w:rsidR="00946904" w:rsidRDefault="00C43B9B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Precisione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97B417B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288BCFDF" w14:textId="77777777" w:rsidR="00946904" w:rsidRDefault="00C43B9B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16B25CBB" w14:textId="77777777" w:rsidR="00946904" w:rsidRDefault="00C43B9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precisione,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539C26AF" w14:textId="77777777" w:rsidR="00946904" w:rsidRDefault="00C43B9B">
            <w:pPr>
              <w:pStyle w:val="TableParagraph"/>
              <w:spacing w:line="228" w:lineRule="exact"/>
              <w:ind w:left="109" w:right="703"/>
              <w:rPr>
                <w:sz w:val="20"/>
              </w:rPr>
            </w:pPr>
            <w:r>
              <w:rPr>
                <w:sz w:val="20"/>
              </w:rPr>
              <w:t>efficienza.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manualità,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spirito pratico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441" w:type="dxa"/>
            <w:vMerge w:val="restart"/>
          </w:tcPr>
          <w:p w14:paraId="2884DC9F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97B261A" w14:textId="77777777">
        <w:trPr>
          <w:trHeight w:val="3"/>
        </w:trPr>
        <w:tc>
          <w:tcPr>
            <w:tcW w:w="1908" w:type="dxa"/>
            <w:vMerge w:val="restart"/>
            <w:tcBorders>
              <w:top w:val="nil"/>
              <w:bottom w:val="nil"/>
            </w:tcBorders>
          </w:tcPr>
          <w:p w14:paraId="6F105218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14:paraId="602A65B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nil"/>
              <w:right w:val="dotted" w:sz="4" w:space="0" w:color="000000"/>
            </w:tcBorders>
          </w:tcPr>
          <w:p w14:paraId="558C249F" w14:textId="77777777" w:rsidR="00946904" w:rsidRDefault="00946904">
            <w:pPr>
              <w:pStyle w:val="TableParagraph"/>
              <w:rPr>
                <w:sz w:val="2"/>
              </w:rPr>
            </w:pP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7C65C21F" w14:textId="77777777" w:rsidR="00946904" w:rsidRDefault="00946904">
            <w:pPr>
              <w:pStyle w:val="TableParagraph"/>
              <w:rPr>
                <w:sz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66D521B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F8F5EE3" w14:textId="77777777">
        <w:trPr>
          <w:trHeight w:val="199"/>
        </w:trPr>
        <w:tc>
          <w:tcPr>
            <w:tcW w:w="1908" w:type="dxa"/>
            <w:vMerge/>
            <w:tcBorders>
              <w:top w:val="nil"/>
              <w:bottom w:val="nil"/>
            </w:tcBorders>
          </w:tcPr>
          <w:p w14:paraId="247164E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D38A0E6" w14:textId="77777777" w:rsidR="00946904" w:rsidRDefault="00C43B9B">
            <w:pPr>
              <w:pStyle w:val="TableParagraph"/>
              <w:spacing w:line="179" w:lineRule="exact"/>
              <w:ind w:left="108"/>
              <w:rPr>
                <w:sz w:val="20"/>
              </w:rPr>
            </w:pPr>
            <w:r>
              <w:rPr>
                <w:sz w:val="20"/>
              </w:rPr>
              <w:t>destrezza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70816D1F" w14:textId="77777777" w:rsidR="00946904" w:rsidRDefault="00946904">
            <w:pPr>
              <w:pStyle w:val="TableParagraph"/>
              <w:rPr>
                <w:sz w:val="1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</w:tcBorders>
          </w:tcPr>
          <w:p w14:paraId="304428BC" w14:textId="77777777" w:rsidR="00946904" w:rsidRDefault="00C43B9B">
            <w:pPr>
              <w:pStyle w:val="TableParagraph"/>
              <w:spacing w:line="179" w:lineRule="exact"/>
              <w:ind w:left="109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destrezza.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1DB927B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FDCD0E5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</w:tcPr>
          <w:p w14:paraId="5A37FB03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0A5860C" w14:textId="77777777" w:rsidR="00946904" w:rsidRDefault="00C43B9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nell’utilizzo</w:t>
            </w:r>
          </w:p>
        </w:tc>
        <w:tc>
          <w:tcPr>
            <w:tcW w:w="691" w:type="dxa"/>
            <w:tcBorders>
              <w:top w:val="nil"/>
              <w:bottom w:val="nil"/>
              <w:right w:val="dotted" w:sz="4" w:space="0" w:color="000000"/>
            </w:tcBorders>
          </w:tcPr>
          <w:p w14:paraId="591439AC" w14:textId="77777777" w:rsidR="00946904" w:rsidRDefault="00C43B9B">
            <w:pPr>
              <w:pStyle w:val="TableParagraph"/>
              <w:spacing w:line="20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nil"/>
            </w:tcBorders>
          </w:tcPr>
          <w:p w14:paraId="77F567FA" w14:textId="77777777" w:rsidR="00946904" w:rsidRDefault="00C43B9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Trova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1CA2E2A0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439EB996" w14:textId="77777777">
        <w:trPr>
          <w:trHeight w:val="218"/>
        </w:trPr>
        <w:tc>
          <w:tcPr>
            <w:tcW w:w="1908" w:type="dxa"/>
            <w:tcBorders>
              <w:top w:val="nil"/>
              <w:bottom w:val="nil"/>
            </w:tcBorders>
          </w:tcPr>
          <w:p w14:paraId="4546A095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418B413B" w14:textId="77777777" w:rsidR="00946904" w:rsidRDefault="00C43B9B">
            <w:pPr>
              <w:pStyle w:val="TableParagraph"/>
              <w:spacing w:line="198" w:lineRule="exact"/>
              <w:ind w:left="108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16524AC1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6E0A8B2D" w14:textId="77777777" w:rsidR="00946904" w:rsidRDefault="00C43B9B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manualità,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intuizione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58A3EF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B1912D1" w14:textId="77777777">
        <w:trPr>
          <w:trHeight w:val="230"/>
        </w:trPr>
        <w:tc>
          <w:tcPr>
            <w:tcW w:w="1908" w:type="dxa"/>
            <w:tcBorders>
              <w:top w:val="nil"/>
              <w:bottom w:val="nil"/>
            </w:tcBorders>
          </w:tcPr>
          <w:p w14:paraId="3B42953F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4645EFE" w14:textId="77777777" w:rsidR="00946904" w:rsidRDefault="00C43B9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CE63B" w14:textId="77777777" w:rsidR="00946904" w:rsidRDefault="00C43B9B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3392280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minimo 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potenzialità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1ED63C4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606C0415" w14:textId="77777777">
        <w:trPr>
          <w:trHeight w:val="460"/>
        </w:trPr>
        <w:tc>
          <w:tcPr>
            <w:tcW w:w="1908" w:type="dxa"/>
            <w:tcBorders>
              <w:top w:val="nil"/>
              <w:bottom w:val="nil"/>
            </w:tcBorders>
          </w:tcPr>
          <w:p w14:paraId="0BF3DA1C" w14:textId="77777777" w:rsidR="00946904" w:rsidRDefault="00C43B9B">
            <w:pPr>
              <w:pStyle w:val="TableParagraph"/>
              <w:spacing w:before="106"/>
              <w:ind w:left="611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620" w:type="dxa"/>
            <w:tcBorders>
              <w:top w:val="nil"/>
            </w:tcBorders>
          </w:tcPr>
          <w:p w14:paraId="25031327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020294BD" w14:textId="77777777" w:rsidR="00946904" w:rsidRDefault="00C43B9B">
            <w:pPr>
              <w:pStyle w:val="TableParagraph"/>
              <w:spacing w:before="115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3810DAC5" w14:textId="77777777" w:rsidR="00946904" w:rsidRDefault="00C43B9B">
            <w:pPr>
              <w:pStyle w:val="TableParagraph"/>
              <w:spacing w:line="230" w:lineRule="atLeast"/>
              <w:ind w:left="109" w:right="314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assolutamente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inadeguato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9A595AD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990A8C9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2AE58BBF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432EEA5D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bottom w:val="nil"/>
              <w:right w:val="dotted" w:sz="4" w:space="0" w:color="000000"/>
            </w:tcBorders>
          </w:tcPr>
          <w:p w14:paraId="79E1D2AA" w14:textId="77777777" w:rsidR="00946904" w:rsidRDefault="00C43B9B">
            <w:pPr>
              <w:pStyle w:val="TableParagraph"/>
              <w:spacing w:line="210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91-</w:t>
            </w:r>
          </w:p>
        </w:tc>
        <w:tc>
          <w:tcPr>
            <w:tcW w:w="5250" w:type="dxa"/>
            <w:vMerge w:val="restart"/>
            <w:tcBorders>
              <w:left w:val="dotted" w:sz="4" w:space="0" w:color="000000"/>
              <w:bottom w:val="dotted" w:sz="4" w:space="0" w:color="000000"/>
            </w:tcBorders>
          </w:tcPr>
          <w:p w14:paraId="675BBEA3" w14:textId="77777777" w:rsidR="00946904" w:rsidRDefault="00C43B9B">
            <w:pPr>
              <w:pStyle w:val="TableParagraph"/>
              <w:spacing w:before="115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  <w:tc>
          <w:tcPr>
            <w:tcW w:w="1441" w:type="dxa"/>
            <w:vMerge w:val="restart"/>
          </w:tcPr>
          <w:p w14:paraId="45AD6F3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4DAD67E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</w:tcPr>
          <w:p w14:paraId="2DA80103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213B8956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04107965" w14:textId="77777777" w:rsidR="00946904" w:rsidRDefault="00C43B9B">
            <w:pPr>
              <w:pStyle w:val="TableParagraph"/>
              <w:spacing w:line="200" w:lineRule="exact"/>
              <w:ind w:right="181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vMerge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070DC04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14:paraId="3597350C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0B78A9C9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5A635E0A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311B7D4D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A2BA62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2BD4F90D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4632B1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8F71907" w14:textId="77777777">
        <w:trPr>
          <w:trHeight w:val="220"/>
        </w:trPr>
        <w:tc>
          <w:tcPr>
            <w:tcW w:w="1908" w:type="dxa"/>
            <w:tcBorders>
              <w:top w:val="nil"/>
              <w:bottom w:val="nil"/>
            </w:tcBorders>
          </w:tcPr>
          <w:p w14:paraId="2F163FBD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3980696" w14:textId="77777777" w:rsidR="00946904" w:rsidRDefault="00C43B9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Funzionalità</w:t>
            </w:r>
          </w:p>
        </w:tc>
        <w:tc>
          <w:tcPr>
            <w:tcW w:w="691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</w:tcPr>
          <w:p w14:paraId="7A41628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  <w:bottom w:val="dotted" w:sz="4" w:space="0" w:color="000000"/>
            </w:tcBorders>
          </w:tcPr>
          <w:p w14:paraId="396EFF63" w14:textId="77777777" w:rsidR="00946904" w:rsidRDefault="00C43B9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piena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248411E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D0C1028" w14:textId="77777777">
        <w:trPr>
          <w:trHeight w:val="228"/>
        </w:trPr>
        <w:tc>
          <w:tcPr>
            <w:tcW w:w="1908" w:type="dxa"/>
            <w:tcBorders>
              <w:top w:val="nil"/>
              <w:bottom w:val="nil"/>
            </w:tcBorders>
          </w:tcPr>
          <w:p w14:paraId="1A880892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6FBD9982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B71393" w14:textId="77777777" w:rsidR="00946904" w:rsidRDefault="00C43B9B">
            <w:pPr>
              <w:pStyle w:val="TableParagraph"/>
              <w:spacing w:line="208" w:lineRule="exact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576D847" w14:textId="77777777" w:rsidR="00946904" w:rsidRDefault="00C43B9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B53E885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75B9473" w14:textId="77777777">
        <w:trPr>
          <w:trHeight w:val="229"/>
        </w:trPr>
        <w:tc>
          <w:tcPr>
            <w:tcW w:w="1908" w:type="dxa"/>
            <w:tcBorders>
              <w:top w:val="nil"/>
              <w:bottom w:val="nil"/>
            </w:tcBorders>
          </w:tcPr>
          <w:p w14:paraId="12D4A035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14:paraId="0212C449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vMerge w:val="restart"/>
            <w:tcBorders>
              <w:top w:val="dotted" w:sz="4" w:space="0" w:color="000000"/>
              <w:right w:val="dotted" w:sz="4" w:space="0" w:color="000000"/>
            </w:tcBorders>
          </w:tcPr>
          <w:p w14:paraId="2500CC62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nil"/>
            </w:tcBorders>
          </w:tcPr>
          <w:p w14:paraId="2AAD975C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rendono incerta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094610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BB3C5E5" w14:textId="77777777">
        <w:trPr>
          <w:trHeight w:val="220"/>
        </w:trPr>
        <w:tc>
          <w:tcPr>
            <w:tcW w:w="1908" w:type="dxa"/>
            <w:tcBorders>
              <w:top w:val="nil"/>
            </w:tcBorders>
          </w:tcPr>
          <w:p w14:paraId="4F5AD51F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6AAEDBD4" w14:textId="77777777" w:rsidR="00946904" w:rsidRDefault="00946904">
            <w:pPr>
              <w:pStyle w:val="TableParagraph"/>
              <w:rPr>
                <w:sz w:val="14"/>
              </w:rPr>
            </w:pPr>
          </w:p>
        </w:tc>
        <w:tc>
          <w:tcPr>
            <w:tcW w:w="691" w:type="dxa"/>
            <w:vMerge/>
            <w:tcBorders>
              <w:top w:val="nil"/>
              <w:right w:val="dotted" w:sz="4" w:space="0" w:color="000000"/>
            </w:tcBorders>
          </w:tcPr>
          <w:p w14:paraId="51343E7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5250" w:type="dxa"/>
            <w:tcBorders>
              <w:top w:val="nil"/>
              <w:left w:val="dotted" w:sz="4" w:space="0" w:color="000000"/>
            </w:tcBorders>
          </w:tcPr>
          <w:p w14:paraId="5C4E1F85" w14:textId="77777777" w:rsidR="00946904" w:rsidRDefault="00C43B9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funzionalità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C1C108D" w14:textId="77777777" w:rsidR="00946904" w:rsidRDefault="00946904">
            <w:pPr>
              <w:rPr>
                <w:sz w:val="2"/>
                <w:szCs w:val="2"/>
              </w:rPr>
            </w:pPr>
          </w:p>
        </w:tc>
      </w:tr>
    </w:tbl>
    <w:p w14:paraId="5ABB9F68" w14:textId="77777777" w:rsidR="00946904" w:rsidRDefault="00946904">
      <w:pPr>
        <w:spacing w:before="1"/>
        <w:rPr>
          <w:b/>
          <w:sz w:val="13"/>
        </w:rPr>
      </w:pPr>
    </w:p>
    <w:p w14:paraId="6ADF41FA" w14:textId="77777777" w:rsidR="00946904" w:rsidRDefault="00C43B9B">
      <w:pPr>
        <w:spacing w:before="89"/>
        <w:ind w:left="2033" w:right="2310"/>
        <w:jc w:val="center"/>
        <w:rPr>
          <w:b/>
          <w:sz w:val="28"/>
        </w:rPr>
      </w:pPr>
      <w:r>
        <w:rPr>
          <w:b/>
          <w:sz w:val="28"/>
        </w:rPr>
        <w:t>Cognitiva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1"/>
      </w:tblGrid>
      <w:tr w:rsidR="00946904" w14:paraId="4EE26700" w14:textId="77777777">
        <w:trPr>
          <w:trHeight w:val="690"/>
        </w:trPr>
        <w:tc>
          <w:tcPr>
            <w:tcW w:w="1908" w:type="dxa"/>
          </w:tcPr>
          <w:p w14:paraId="11F314ED" w14:textId="77777777" w:rsidR="00946904" w:rsidRDefault="00C43B9B">
            <w:pPr>
              <w:pStyle w:val="TableParagraph"/>
              <w:spacing w:line="230" w:lineRule="atLeast"/>
              <w:ind w:left="179" w:right="17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</w:tcPr>
          <w:p w14:paraId="35767A60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1D418A25" w14:textId="77777777" w:rsidR="00946904" w:rsidRDefault="00C43B9B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</w:tcPr>
          <w:p w14:paraId="765D7C0A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7B6C7A39" w14:textId="77777777" w:rsidR="00946904" w:rsidRDefault="00C43B9B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1" w:type="dxa"/>
          </w:tcPr>
          <w:p w14:paraId="0B99E0CF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295221AB" w14:textId="77777777" w:rsidR="00946904" w:rsidRDefault="00C43B9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946904" w14:paraId="0116EDE0" w14:textId="77777777">
        <w:trPr>
          <w:trHeight w:val="460"/>
        </w:trPr>
        <w:tc>
          <w:tcPr>
            <w:tcW w:w="1908" w:type="dxa"/>
            <w:vMerge w:val="restart"/>
          </w:tcPr>
          <w:p w14:paraId="5E964895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466B7750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3CD0338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B0135F1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487F13AD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4E22A55E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22EF8F7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7F11F232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E855987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CC88981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44FDE47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70EF70E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4287C78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03C0421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1977151F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8720369" w14:textId="77777777" w:rsidR="00946904" w:rsidRDefault="00C43B9B">
            <w:pPr>
              <w:pStyle w:val="TableParagraph"/>
              <w:spacing w:before="176"/>
              <w:ind w:left="494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620" w:type="dxa"/>
            <w:vMerge w:val="restart"/>
          </w:tcPr>
          <w:p w14:paraId="18F97705" w14:textId="77777777" w:rsidR="00946904" w:rsidRDefault="0094690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557B65E" w14:textId="77777777" w:rsidR="00946904" w:rsidRDefault="00C43B9B">
            <w:pPr>
              <w:pStyle w:val="TableParagraph"/>
              <w:ind w:left="108" w:right="433"/>
              <w:rPr>
                <w:sz w:val="20"/>
              </w:rPr>
            </w:pPr>
            <w:r>
              <w:rPr>
                <w:sz w:val="20"/>
              </w:rPr>
              <w:t>Uso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settoriale-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tecnico-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00FBFEFD" w14:textId="77777777" w:rsidR="00946904" w:rsidRDefault="00C43B9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5E71D67F" w14:textId="77777777" w:rsidR="00946904" w:rsidRDefault="00C43B9B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503EB4E2" w14:textId="77777777" w:rsidR="00946904" w:rsidRDefault="00C43B9B">
            <w:pPr>
              <w:pStyle w:val="TableParagraph"/>
              <w:spacing w:line="230" w:lineRule="atLeast"/>
              <w:ind w:left="109" w:right="53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articolato,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usando 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settoriali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tecnici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</w:p>
        </w:tc>
        <w:tc>
          <w:tcPr>
            <w:tcW w:w="1441" w:type="dxa"/>
            <w:vMerge w:val="restart"/>
          </w:tcPr>
          <w:p w14:paraId="10AE12E1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70D17464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67B05D5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3F926C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5545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340FBBB" w14:textId="77777777" w:rsidR="00946904" w:rsidRDefault="00C43B9B">
            <w:pPr>
              <w:pStyle w:val="TableParagraph"/>
              <w:spacing w:line="230" w:lineRule="atLeast"/>
              <w:ind w:left="109" w:right="360"/>
              <w:rPr>
                <w:sz w:val="20"/>
              </w:rPr>
            </w:pPr>
            <w:r>
              <w:rPr>
                <w:sz w:val="20"/>
              </w:rPr>
              <w:t>La padronanza del linguaggio, compresi i termini settoriali-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tecnico-professionale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dell’allievo 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soddisfacente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F05E93D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751132D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2E6B191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DAF3FE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328C7B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9441A2E" w14:textId="77777777" w:rsidR="00946904" w:rsidRDefault="00C43B9B">
            <w:pPr>
              <w:pStyle w:val="TableParagraph"/>
              <w:spacing w:line="230" w:lineRule="atLeast"/>
              <w:ind w:left="109" w:right="490"/>
              <w:rPr>
                <w:sz w:val="20"/>
              </w:rPr>
            </w:pPr>
            <w:r>
              <w:rPr>
                <w:sz w:val="20"/>
              </w:rPr>
              <w:t>Mostra di possedere un minimo lessico settoriale-tecnico-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4AD4C33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E853CCC" w14:textId="77777777">
        <w:trPr>
          <w:trHeight w:val="230"/>
        </w:trPr>
        <w:tc>
          <w:tcPr>
            <w:tcW w:w="1908" w:type="dxa"/>
            <w:vMerge/>
            <w:tcBorders>
              <w:top w:val="nil"/>
            </w:tcBorders>
          </w:tcPr>
          <w:p w14:paraId="6C59663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CB3F12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5E381C0B" w14:textId="77777777" w:rsidR="00946904" w:rsidRDefault="00C43B9B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2998C3E4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settoriale-tecnico-professionale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49FB8E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7EA7003" w14:textId="77777777">
        <w:trPr>
          <w:trHeight w:val="919"/>
        </w:trPr>
        <w:tc>
          <w:tcPr>
            <w:tcW w:w="1908" w:type="dxa"/>
            <w:vMerge/>
            <w:tcBorders>
              <w:top w:val="nil"/>
            </w:tcBorders>
          </w:tcPr>
          <w:p w14:paraId="387A57D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4889BFDB" w14:textId="77777777" w:rsidR="00946904" w:rsidRDefault="00946904">
            <w:pPr>
              <w:pStyle w:val="TableParagraph"/>
              <w:rPr>
                <w:b/>
              </w:rPr>
            </w:pPr>
          </w:p>
          <w:p w14:paraId="67921716" w14:textId="77777777" w:rsidR="00946904" w:rsidRDefault="00946904">
            <w:pPr>
              <w:pStyle w:val="TableParagraph"/>
              <w:rPr>
                <w:b/>
              </w:rPr>
            </w:pPr>
          </w:p>
          <w:p w14:paraId="6A8CA1B9" w14:textId="77777777" w:rsidR="00946904" w:rsidRDefault="00946904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30252447" w14:textId="77777777" w:rsidR="00946904" w:rsidRDefault="00C43B9B">
            <w:pPr>
              <w:pStyle w:val="TableParagraph"/>
              <w:ind w:left="108" w:right="271"/>
              <w:rPr>
                <w:sz w:val="20"/>
              </w:rPr>
            </w:pPr>
            <w:r>
              <w:rPr>
                <w:sz w:val="20"/>
              </w:rPr>
              <w:t>Completezza,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BED8B1E" w14:textId="77777777" w:rsidR="00946904" w:rsidRDefault="0094690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2FEB0C7" w14:textId="77777777" w:rsidR="00946904" w:rsidRDefault="00C43B9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FD08294" w14:textId="77777777" w:rsidR="00946904" w:rsidRDefault="00C43B9B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7D2E621F" w14:textId="77777777" w:rsidR="00946904" w:rsidRDefault="00C43B9B">
            <w:pPr>
              <w:pStyle w:val="TableParagraph"/>
              <w:ind w:left="109" w:right="201"/>
              <w:rPr>
                <w:sz w:val="20"/>
              </w:rPr>
            </w:pPr>
            <w:r>
              <w:rPr>
                <w:sz w:val="20"/>
              </w:rPr>
              <w:t>Il prodotto contiene tutte le parti e le informazioni utili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 loro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14:paraId="777747DA" w14:textId="77777777" w:rsidR="00946904" w:rsidRDefault="00C43B9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organica</w:t>
            </w:r>
          </w:p>
        </w:tc>
        <w:tc>
          <w:tcPr>
            <w:tcW w:w="1441" w:type="dxa"/>
            <w:vMerge w:val="restart"/>
          </w:tcPr>
          <w:p w14:paraId="360C7B7E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5BE0CB4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17D7D16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D88F34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E98745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F71671" w14:textId="77777777" w:rsidR="00946904" w:rsidRDefault="00C43B9B">
            <w:pPr>
              <w:pStyle w:val="TableParagraph"/>
              <w:spacing w:line="230" w:lineRule="atLeast"/>
              <w:ind w:left="109" w:right="60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824C59D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684A5E6A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36FA01C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021EA9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321D91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A514AC" w14:textId="77777777" w:rsidR="00946904" w:rsidRDefault="00C43B9B">
            <w:pPr>
              <w:pStyle w:val="TableParagraph"/>
              <w:spacing w:line="230" w:lineRule="atLeast"/>
              <w:ind w:left="109" w:right="213"/>
              <w:rPr>
                <w:sz w:val="20"/>
              </w:rPr>
            </w:pPr>
            <w:r>
              <w:rPr>
                <w:sz w:val="20"/>
              </w:rPr>
              <w:t>Il prodotto contiene le parti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 informazioni di base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sviluppare la consegna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116F1E4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DFC7FC0" w14:textId="77777777">
        <w:trPr>
          <w:trHeight w:val="458"/>
        </w:trPr>
        <w:tc>
          <w:tcPr>
            <w:tcW w:w="1908" w:type="dxa"/>
            <w:vMerge/>
            <w:tcBorders>
              <w:top w:val="nil"/>
            </w:tcBorders>
          </w:tcPr>
          <w:p w14:paraId="0814F74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75E496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67322D75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0B06E12F" w14:textId="77777777" w:rsidR="00946904" w:rsidRDefault="00C43B9B">
            <w:pPr>
              <w:pStyle w:val="TableParagraph"/>
              <w:spacing w:line="228" w:lineRule="exact"/>
              <w:ind w:left="109" w:right="666"/>
              <w:rPr>
                <w:sz w:val="20"/>
              </w:rPr>
            </w:pPr>
            <w:r>
              <w:rPr>
                <w:sz w:val="20"/>
              </w:rPr>
              <w:t>Il prodotto presenta lacune circa la completezza 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sono collegate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1F98F55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47E11749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5ABDDAB7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407C82F6" w14:textId="77777777" w:rsidR="00946904" w:rsidRDefault="00946904">
            <w:pPr>
              <w:pStyle w:val="TableParagraph"/>
              <w:rPr>
                <w:b/>
              </w:rPr>
            </w:pPr>
          </w:p>
          <w:p w14:paraId="03B8E11A" w14:textId="77777777" w:rsidR="00946904" w:rsidRDefault="00946904">
            <w:pPr>
              <w:pStyle w:val="TableParagraph"/>
              <w:rPr>
                <w:b/>
              </w:rPr>
            </w:pPr>
          </w:p>
          <w:p w14:paraId="66A04BBB" w14:textId="77777777" w:rsidR="00946904" w:rsidRDefault="00946904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2E8621FF" w14:textId="77777777" w:rsidR="00946904" w:rsidRDefault="00C43B9B">
            <w:pPr>
              <w:pStyle w:val="TableParagraph"/>
              <w:ind w:left="108" w:right="577"/>
              <w:jc w:val="both"/>
              <w:rPr>
                <w:sz w:val="20"/>
              </w:rPr>
            </w:pPr>
            <w:r>
              <w:rPr>
                <w:sz w:val="20"/>
              </w:rPr>
              <w:t>Capacità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trasferire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6AD2FE0A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3B68ADA2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39D9FE30" w14:textId="77777777" w:rsidR="00946904" w:rsidRDefault="00C43B9B">
            <w:pPr>
              <w:pStyle w:val="TableParagraph"/>
              <w:spacing w:line="230" w:lineRule="atLeast"/>
              <w:ind w:left="109" w:right="241"/>
              <w:rPr>
                <w:sz w:val="20"/>
              </w:rPr>
            </w:pPr>
            <w:r>
              <w:rPr>
                <w:sz w:val="20"/>
              </w:rPr>
              <w:t>Ha un’eccellente capacità di trasferire saperi e saper fare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adattandoli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rielaborandoli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individuando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</w:p>
        </w:tc>
        <w:tc>
          <w:tcPr>
            <w:tcW w:w="1441" w:type="dxa"/>
            <w:vMerge w:val="restart"/>
          </w:tcPr>
          <w:p w14:paraId="7AF94536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4C204C8" w14:textId="77777777">
        <w:trPr>
          <w:trHeight w:val="691"/>
        </w:trPr>
        <w:tc>
          <w:tcPr>
            <w:tcW w:w="1908" w:type="dxa"/>
            <w:vMerge/>
            <w:tcBorders>
              <w:top w:val="nil"/>
            </w:tcBorders>
          </w:tcPr>
          <w:p w14:paraId="2147304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314B93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123226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0E1A9401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ACA6AF" w14:textId="77777777" w:rsidR="00946904" w:rsidRDefault="00C43B9B">
            <w:pPr>
              <w:pStyle w:val="TableParagraph"/>
              <w:spacing w:line="230" w:lineRule="atLeast"/>
              <w:ind w:left="109" w:right="181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adattandoli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 rielaborandoli nel nuovo contesto, individuando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6834384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7BE9FB1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423E40C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948D1A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9F39E6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C7D04AB" w14:textId="77777777" w:rsidR="00946904" w:rsidRDefault="00C43B9B">
            <w:pPr>
              <w:pStyle w:val="TableParagraph"/>
              <w:spacing w:line="230" w:lineRule="atLeast"/>
              <w:ind w:left="109" w:right="98"/>
              <w:rPr>
                <w:sz w:val="20"/>
              </w:rPr>
            </w:pPr>
            <w:r>
              <w:rPr>
                <w:sz w:val="20"/>
              </w:rPr>
              <w:t>Trasferisce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saper fare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329055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9D55C98" w14:textId="77777777">
        <w:trPr>
          <w:trHeight w:val="458"/>
        </w:trPr>
        <w:tc>
          <w:tcPr>
            <w:tcW w:w="1908" w:type="dxa"/>
            <w:vMerge/>
            <w:tcBorders>
              <w:top w:val="nil"/>
            </w:tcBorders>
          </w:tcPr>
          <w:p w14:paraId="07010EEA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EA5D0AB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4A4309A9" w14:textId="77777777" w:rsidR="00946904" w:rsidRDefault="00C43B9B">
            <w:pPr>
              <w:pStyle w:val="TableParagraph"/>
              <w:spacing w:before="113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08D6748F" w14:textId="77777777" w:rsidR="00946904" w:rsidRDefault="00C43B9B">
            <w:pPr>
              <w:pStyle w:val="TableParagraph"/>
              <w:spacing w:line="228" w:lineRule="exact"/>
              <w:ind w:left="109" w:right="272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saperi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medesimo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sviluppando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642557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DF55D28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694E0D0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7257CA1E" w14:textId="77777777" w:rsidR="00946904" w:rsidRDefault="00946904">
            <w:pPr>
              <w:pStyle w:val="TableParagraph"/>
              <w:rPr>
                <w:b/>
              </w:rPr>
            </w:pPr>
          </w:p>
          <w:p w14:paraId="2CF1E0A7" w14:textId="77777777" w:rsidR="00946904" w:rsidRDefault="00946904">
            <w:pPr>
              <w:pStyle w:val="TableParagraph"/>
              <w:rPr>
                <w:b/>
              </w:rPr>
            </w:pPr>
          </w:p>
          <w:p w14:paraId="564434F8" w14:textId="77777777" w:rsidR="00946904" w:rsidRDefault="00946904">
            <w:pPr>
              <w:pStyle w:val="TableParagraph"/>
              <w:rPr>
                <w:b/>
              </w:rPr>
            </w:pPr>
          </w:p>
          <w:p w14:paraId="11B0E0D1" w14:textId="77777777" w:rsidR="00946904" w:rsidRDefault="00C43B9B">
            <w:pPr>
              <w:pStyle w:val="TableParagraph"/>
              <w:spacing w:before="177"/>
              <w:ind w:left="108" w:right="376"/>
              <w:rPr>
                <w:sz w:val="20"/>
              </w:rPr>
            </w:pPr>
            <w:r>
              <w:rPr>
                <w:sz w:val="20"/>
              </w:rPr>
              <w:t>Ricerca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gestione delle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49AD79C8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1F25CEEA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087FB802" w14:textId="77777777" w:rsidR="00946904" w:rsidRDefault="00C43B9B">
            <w:pPr>
              <w:pStyle w:val="TableParagraph"/>
              <w:spacing w:line="230" w:lineRule="atLeast"/>
              <w:ind w:left="109" w:right="142"/>
              <w:rPr>
                <w:sz w:val="20"/>
              </w:rPr>
            </w:pPr>
            <w:r>
              <w:rPr>
                <w:sz w:val="20"/>
              </w:rPr>
              <w:t>Ricerca, raccoglie e organizza le informazioni con attenzione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opportuno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interpretare 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chiave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lettura.</w:t>
            </w:r>
          </w:p>
        </w:tc>
        <w:tc>
          <w:tcPr>
            <w:tcW w:w="1441" w:type="dxa"/>
            <w:vMerge w:val="restart"/>
          </w:tcPr>
          <w:p w14:paraId="26C2E5C4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2B44581E" w14:textId="77777777">
        <w:trPr>
          <w:trHeight w:val="918"/>
        </w:trPr>
        <w:tc>
          <w:tcPr>
            <w:tcW w:w="1908" w:type="dxa"/>
            <w:vMerge/>
            <w:tcBorders>
              <w:top w:val="nil"/>
            </w:tcBorders>
          </w:tcPr>
          <w:p w14:paraId="69038FE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8B4C95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9C02F0" w14:textId="77777777" w:rsidR="00946904" w:rsidRDefault="00946904">
            <w:pPr>
              <w:pStyle w:val="TableParagraph"/>
              <w:rPr>
                <w:b/>
                <w:sz w:val="30"/>
              </w:rPr>
            </w:pPr>
          </w:p>
          <w:p w14:paraId="2E299B36" w14:textId="77777777" w:rsidR="00946904" w:rsidRDefault="00C43B9B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D344149" w14:textId="77777777" w:rsidR="00946904" w:rsidRDefault="00C43B9B">
            <w:pPr>
              <w:pStyle w:val="TableParagraph"/>
              <w:ind w:left="109" w:right="145"/>
              <w:rPr>
                <w:sz w:val="20"/>
              </w:rPr>
            </w:pPr>
            <w:r>
              <w:rPr>
                <w:sz w:val="20"/>
              </w:rPr>
              <w:t>Ricerca, raccoglie e organizza le informazioni con discreta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</w:p>
          <w:p w14:paraId="28B938C1" w14:textId="77777777" w:rsidR="00946904" w:rsidRDefault="00C43B9B">
            <w:pPr>
              <w:pStyle w:val="TableParagraph"/>
              <w:spacing w:line="228" w:lineRule="exact"/>
              <w:ind w:left="109" w:right="391"/>
              <w:rPr>
                <w:sz w:val="20"/>
              </w:rPr>
            </w:pPr>
            <w:r>
              <w:rPr>
                <w:sz w:val="20"/>
              </w:rPr>
              <w:t>opportuno,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secondo una chiave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4C31688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E6C5F3C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77F5424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FC6D4B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F9A571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04CE007" w14:textId="77777777" w:rsidR="00946904" w:rsidRDefault="00C43B9B">
            <w:pPr>
              <w:pStyle w:val="TableParagraph"/>
              <w:spacing w:line="230" w:lineRule="atLeast"/>
              <w:ind w:left="109" w:right="498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raccogliendole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organizzandole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appena adeguata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03B4FAC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4822B3A7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7E8E744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A0F04A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6D328475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46107E21" w14:textId="77777777" w:rsidR="00946904" w:rsidRDefault="00C43B9B">
            <w:pPr>
              <w:pStyle w:val="TableParagraph"/>
              <w:spacing w:line="230" w:lineRule="atLeast"/>
              <w:ind w:left="109" w:right="261"/>
              <w:rPr>
                <w:sz w:val="20"/>
              </w:rPr>
            </w:pPr>
            <w:r>
              <w:rPr>
                <w:sz w:val="20"/>
              </w:rPr>
              <w:t>L’allievo 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 atteggiamento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discontinuo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1C39B1F" w14:textId="77777777" w:rsidR="00946904" w:rsidRDefault="00946904">
            <w:pPr>
              <w:rPr>
                <w:sz w:val="2"/>
                <w:szCs w:val="2"/>
              </w:rPr>
            </w:pPr>
          </w:p>
        </w:tc>
      </w:tr>
    </w:tbl>
    <w:p w14:paraId="7652DAC5" w14:textId="77777777" w:rsidR="00946904" w:rsidRDefault="00946904">
      <w:pPr>
        <w:rPr>
          <w:sz w:val="2"/>
          <w:szCs w:val="2"/>
        </w:rPr>
        <w:sectPr w:rsidR="00946904">
          <w:pgSz w:w="11910" w:h="16840"/>
          <w:pgMar w:top="400" w:right="280" w:bottom="280" w:left="420" w:header="720" w:footer="720" w:gutter="0"/>
          <w:cols w:space="720"/>
        </w:sectPr>
      </w:pPr>
    </w:p>
    <w:p w14:paraId="639FA4E3" w14:textId="77777777" w:rsidR="00946904" w:rsidRDefault="00C43B9B">
      <w:pPr>
        <w:pStyle w:val="Titolo1"/>
        <w:spacing w:before="70"/>
        <w:ind w:left="2029"/>
      </w:pPr>
      <w:r>
        <w:lastRenderedPageBreak/>
        <w:t>Della</w:t>
      </w:r>
      <w:r>
        <w:rPr>
          <w:spacing w:val="-2"/>
        </w:rPr>
        <w:t xml:space="preserve"> </w:t>
      </w:r>
      <w:r>
        <w:t>met</w:t>
      </w:r>
      <w:r w:rsidR="00146AA7">
        <w:t>a</w:t>
      </w:r>
      <w:r>
        <w:t>competenza,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problem</w:t>
      </w:r>
      <w:r>
        <w:rPr>
          <w:spacing w:val="-4"/>
        </w:rPr>
        <w:t xml:space="preserve"> </w:t>
      </w:r>
      <w:r>
        <w:t>solving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691"/>
        <w:gridCol w:w="5250"/>
        <w:gridCol w:w="1441"/>
      </w:tblGrid>
      <w:tr w:rsidR="00946904" w14:paraId="6A66A8B0" w14:textId="77777777">
        <w:trPr>
          <w:trHeight w:val="688"/>
        </w:trPr>
        <w:tc>
          <w:tcPr>
            <w:tcW w:w="1908" w:type="dxa"/>
          </w:tcPr>
          <w:p w14:paraId="7E8572E6" w14:textId="77777777" w:rsidR="00946904" w:rsidRDefault="00C43B9B">
            <w:pPr>
              <w:pStyle w:val="TableParagraph"/>
              <w:ind w:left="158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DIMENSIONI</w:t>
            </w:r>
          </w:p>
          <w:p w14:paraId="6095EAF9" w14:textId="77777777" w:rsidR="00946904" w:rsidRDefault="00C43B9B">
            <w:pPr>
              <w:pStyle w:val="TableParagraph"/>
              <w:spacing w:line="228" w:lineRule="exact"/>
              <w:ind w:left="179" w:right="173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INTELLIGENZA</w:t>
            </w:r>
          </w:p>
        </w:tc>
        <w:tc>
          <w:tcPr>
            <w:tcW w:w="1620" w:type="dxa"/>
          </w:tcPr>
          <w:p w14:paraId="72643163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08C7A87E" w14:textId="77777777" w:rsidR="00946904" w:rsidRDefault="00C43B9B">
            <w:pPr>
              <w:pStyle w:val="TableParagraph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</w:p>
        </w:tc>
        <w:tc>
          <w:tcPr>
            <w:tcW w:w="5941" w:type="dxa"/>
            <w:gridSpan w:val="2"/>
          </w:tcPr>
          <w:p w14:paraId="6E979142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47AC869D" w14:textId="77777777" w:rsidR="00946904" w:rsidRDefault="00C43B9B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</w:p>
        </w:tc>
        <w:tc>
          <w:tcPr>
            <w:tcW w:w="1441" w:type="dxa"/>
          </w:tcPr>
          <w:p w14:paraId="40B515C5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7E10ED25" w14:textId="77777777" w:rsidR="00946904" w:rsidRDefault="00C43B9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</w:p>
        </w:tc>
      </w:tr>
      <w:tr w:rsidR="00946904" w14:paraId="579DBB72" w14:textId="77777777">
        <w:trPr>
          <w:trHeight w:val="691"/>
        </w:trPr>
        <w:tc>
          <w:tcPr>
            <w:tcW w:w="1908" w:type="dxa"/>
            <w:vMerge w:val="restart"/>
          </w:tcPr>
          <w:p w14:paraId="7F6258B3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7AF1D963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B2DAFAA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12B8DA9D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8A761F2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8656180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45A2425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21298592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0F5FB9E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7C2C47A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5F83B42" w14:textId="77777777" w:rsidR="00946904" w:rsidRDefault="00946904">
            <w:pPr>
              <w:pStyle w:val="TableParagraph"/>
              <w:spacing w:before="10"/>
              <w:rPr>
                <w:b/>
              </w:rPr>
            </w:pPr>
          </w:p>
          <w:p w14:paraId="2F0642FF" w14:textId="77777777" w:rsidR="00946904" w:rsidRDefault="00C43B9B">
            <w:pPr>
              <w:pStyle w:val="TableParagraph"/>
              <w:ind w:left="398" w:right="368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620" w:type="dxa"/>
            <w:vMerge w:val="restart"/>
          </w:tcPr>
          <w:p w14:paraId="1E44F952" w14:textId="77777777" w:rsidR="00946904" w:rsidRDefault="00946904">
            <w:pPr>
              <w:pStyle w:val="TableParagraph"/>
              <w:rPr>
                <w:b/>
              </w:rPr>
            </w:pPr>
          </w:p>
          <w:p w14:paraId="571D799B" w14:textId="77777777" w:rsidR="00946904" w:rsidRDefault="00946904">
            <w:pPr>
              <w:pStyle w:val="TableParagraph"/>
              <w:rPr>
                <w:b/>
              </w:rPr>
            </w:pPr>
          </w:p>
          <w:p w14:paraId="20CF1FB4" w14:textId="77777777" w:rsidR="00946904" w:rsidRDefault="00946904">
            <w:pPr>
              <w:pStyle w:val="TableParagraph"/>
              <w:spacing w:before="5"/>
              <w:rPr>
                <w:b/>
                <w:sz w:val="27"/>
              </w:rPr>
            </w:pPr>
          </w:p>
          <w:p w14:paraId="4500018D" w14:textId="77777777" w:rsidR="00946904" w:rsidRDefault="00C43B9B">
            <w:pPr>
              <w:pStyle w:val="TableParagraph"/>
              <w:ind w:left="108" w:right="182"/>
              <w:rPr>
                <w:sz w:val="20"/>
              </w:rPr>
            </w:pPr>
            <w:r>
              <w:rPr>
                <w:sz w:val="20"/>
              </w:rPr>
              <w:t>Consapevolezza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riflessiva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2C484ACD" w14:textId="77777777" w:rsidR="00946904" w:rsidRDefault="00C43B9B">
            <w:pPr>
              <w:pStyle w:val="TableParagraph"/>
              <w:spacing w:before="116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C6A665F" w14:textId="77777777" w:rsidR="00946904" w:rsidRDefault="00C43B9B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48E64ACA" w14:textId="77777777" w:rsidR="00946904" w:rsidRDefault="00C43B9B">
            <w:pPr>
              <w:pStyle w:val="TableParagraph"/>
              <w:spacing w:line="230" w:lineRule="atLeast"/>
              <w:ind w:left="109" w:right="216"/>
              <w:rPr>
                <w:sz w:val="20"/>
              </w:rPr>
            </w:pPr>
            <w:r>
              <w:rPr>
                <w:sz w:val="20"/>
              </w:rPr>
              <w:t>Riflette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ciò 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cogliendo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appieno il processo 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svolto, che affronta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critico</w:t>
            </w:r>
          </w:p>
        </w:tc>
        <w:tc>
          <w:tcPr>
            <w:tcW w:w="1441" w:type="dxa"/>
            <w:vMerge w:val="restart"/>
          </w:tcPr>
          <w:p w14:paraId="45D0000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269F809F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592CF96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D67C67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35C755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072CC446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B727457" w14:textId="77777777" w:rsidR="00946904" w:rsidRDefault="00C43B9B">
            <w:pPr>
              <w:pStyle w:val="TableParagraph"/>
              <w:spacing w:line="230" w:lineRule="atLeast"/>
              <w:ind w:left="109" w:right="169"/>
              <w:rPr>
                <w:sz w:val="20"/>
              </w:rPr>
            </w:pPr>
            <w:r>
              <w:rPr>
                <w:sz w:val="20"/>
              </w:rPr>
              <w:t>Riflette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ciò 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cogliendo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 processo personale di lavoro svolto, che affronta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0E61AD0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02B2C95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50160C2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8DE384B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22918E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936B540" w14:textId="77777777" w:rsidR="00946904" w:rsidRDefault="00C43B9B">
            <w:pPr>
              <w:pStyle w:val="TableParagraph"/>
              <w:spacing w:line="230" w:lineRule="atLeast"/>
              <w:ind w:left="109" w:right="667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ciò cha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imparato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proprio lavoro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 certo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senso critico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2D428B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04361090" w14:textId="77777777">
        <w:trPr>
          <w:trHeight w:val="457"/>
        </w:trPr>
        <w:tc>
          <w:tcPr>
            <w:tcW w:w="1908" w:type="dxa"/>
            <w:vMerge/>
            <w:tcBorders>
              <w:top w:val="nil"/>
            </w:tcBorders>
          </w:tcPr>
          <w:p w14:paraId="035A0EC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0F56FB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52CB7248" w14:textId="77777777" w:rsidR="00946904" w:rsidRDefault="00C43B9B">
            <w:pPr>
              <w:pStyle w:val="TableParagraph"/>
              <w:spacing w:before="113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61EC13D7" w14:textId="77777777" w:rsidR="00946904" w:rsidRDefault="00C43B9B">
            <w:pPr>
              <w:pStyle w:val="TableParagraph"/>
              <w:spacing w:line="228" w:lineRule="exact"/>
              <w:ind w:left="109" w:right="240"/>
              <w:rPr>
                <w:sz w:val="20"/>
              </w:rPr>
            </w:pPr>
            <w:r>
              <w:rPr>
                <w:sz w:val="20"/>
              </w:rPr>
              <w:t>Presenta un atteggiamento operativo e indica solo preferenze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emotive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piace,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piace)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8C1F73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504E534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2926296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380EF3AA" w14:textId="77777777" w:rsidR="00946904" w:rsidRDefault="00946904">
            <w:pPr>
              <w:pStyle w:val="TableParagraph"/>
              <w:rPr>
                <w:b/>
              </w:rPr>
            </w:pPr>
          </w:p>
          <w:p w14:paraId="30A690C8" w14:textId="77777777" w:rsidR="00946904" w:rsidRDefault="00946904">
            <w:pPr>
              <w:pStyle w:val="TableParagraph"/>
              <w:rPr>
                <w:b/>
              </w:rPr>
            </w:pPr>
          </w:p>
          <w:p w14:paraId="010D2233" w14:textId="77777777" w:rsidR="00946904" w:rsidRDefault="00946904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6FE5B453" w14:textId="77777777" w:rsidR="00946904" w:rsidRDefault="00C43B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Autovalutazione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A43BE07" w14:textId="77777777" w:rsidR="00946904" w:rsidRDefault="00C43B9B">
            <w:pPr>
              <w:pStyle w:val="TableParagraph"/>
              <w:spacing w:before="115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73DDEAE1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2388BFDD" w14:textId="77777777" w:rsidR="00946904" w:rsidRDefault="00C43B9B">
            <w:pPr>
              <w:pStyle w:val="TableParagraph"/>
              <w:spacing w:line="230" w:lineRule="atLeast"/>
              <w:ind w:left="109" w:right="344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dimostra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valutativa del proprio lavoro e mira al suo miglioramento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continuativo</w:t>
            </w:r>
          </w:p>
        </w:tc>
        <w:tc>
          <w:tcPr>
            <w:tcW w:w="1441" w:type="dxa"/>
            <w:vMerge w:val="restart"/>
          </w:tcPr>
          <w:p w14:paraId="50353A28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127E50F2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47D9B91B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69F2A0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31B6978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DA9D2CB" w14:textId="77777777" w:rsidR="00946904" w:rsidRDefault="00C43B9B">
            <w:pPr>
              <w:pStyle w:val="TableParagraph"/>
              <w:spacing w:line="230" w:lineRule="atLeast"/>
              <w:ind w:left="109" w:right="134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intervenire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necessarie correzioni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708AA6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75F3D155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12F3FC6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525CC0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106077" w14:textId="77777777" w:rsidR="00946904" w:rsidRDefault="00C43B9B">
            <w:pPr>
              <w:pStyle w:val="TableParagraph"/>
              <w:spacing w:before="116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D5172BF" w14:textId="77777777" w:rsidR="00946904" w:rsidRDefault="00C43B9B">
            <w:pPr>
              <w:pStyle w:val="TableParagraph"/>
              <w:spacing w:line="230" w:lineRule="atLeast"/>
              <w:ind w:left="109" w:right="329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lavoro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78ABE818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102AB972" w14:textId="77777777">
        <w:trPr>
          <w:trHeight w:val="229"/>
        </w:trPr>
        <w:tc>
          <w:tcPr>
            <w:tcW w:w="1908" w:type="dxa"/>
            <w:vMerge/>
            <w:tcBorders>
              <w:top w:val="nil"/>
            </w:tcBorders>
          </w:tcPr>
          <w:p w14:paraId="25B2AA6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23F38D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5E751FCB" w14:textId="77777777" w:rsidR="00946904" w:rsidRDefault="00C43B9B">
            <w:pPr>
              <w:pStyle w:val="TableParagraph"/>
              <w:spacing w:line="210" w:lineRule="exact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4E51A0B6" w14:textId="77777777" w:rsidR="00946904" w:rsidRDefault="00C43B9B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 avviene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modo lacunoso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C8F4A8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0DA1B31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</w:tcPr>
          <w:p w14:paraId="5218F7D2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22E80FFA" w14:textId="77777777" w:rsidR="00946904" w:rsidRDefault="0094690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3BB9B7BF" w14:textId="77777777" w:rsidR="00946904" w:rsidRDefault="00C43B9B">
            <w:pPr>
              <w:pStyle w:val="TableParagraph"/>
              <w:ind w:left="108" w:right="447"/>
              <w:rPr>
                <w:sz w:val="20"/>
              </w:rPr>
            </w:pPr>
            <w:r>
              <w:rPr>
                <w:sz w:val="20"/>
              </w:rPr>
              <w:t>Capacità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cogliere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scientifici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sottostanti 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ECAF0A1" w14:textId="77777777" w:rsidR="00946904" w:rsidRDefault="00C43B9B">
            <w:pPr>
              <w:pStyle w:val="TableParagraph"/>
              <w:spacing w:before="115" w:line="229" w:lineRule="exact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2A7E2CF4" w14:textId="77777777" w:rsidR="00946904" w:rsidRDefault="00C43B9B">
            <w:pPr>
              <w:pStyle w:val="TableParagraph"/>
              <w:spacing w:line="229" w:lineRule="exact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458F45A9" w14:textId="77777777" w:rsidR="00946904" w:rsidRDefault="00C43B9B">
            <w:pPr>
              <w:pStyle w:val="TableParagraph"/>
              <w:ind w:left="109" w:right="449"/>
              <w:rPr>
                <w:sz w:val="20"/>
              </w:rPr>
            </w:pPr>
            <w:r>
              <w:rPr>
                <w:sz w:val="20"/>
              </w:rPr>
              <w:t>È dotato di una capacità eccellente di cogliere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24704701" w14:textId="77777777" w:rsidR="00946904" w:rsidRDefault="00C43B9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svolto</w:t>
            </w:r>
          </w:p>
        </w:tc>
        <w:tc>
          <w:tcPr>
            <w:tcW w:w="1441" w:type="dxa"/>
            <w:vMerge w:val="restart"/>
          </w:tcPr>
          <w:p w14:paraId="0260A657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098B07F4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5A51FA7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603C6D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0AEE7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1172AA9D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7080294" w14:textId="77777777" w:rsidR="00946904" w:rsidRDefault="00C43B9B">
            <w:pPr>
              <w:pStyle w:val="TableParagraph"/>
              <w:spacing w:line="230" w:lineRule="atLeast"/>
              <w:ind w:left="109" w:right="449"/>
              <w:rPr>
                <w:sz w:val="20"/>
              </w:rPr>
            </w:pPr>
            <w:r>
              <w:rPr>
                <w:sz w:val="20"/>
              </w:rPr>
              <w:t>È in grado di cogliere in modo soddisfacente i processi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0957D4CA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E239097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35BCC274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57CB96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E269E8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505C4EB" w14:textId="77777777" w:rsidR="00946904" w:rsidRDefault="00C43B9B">
            <w:pPr>
              <w:pStyle w:val="TableParagraph"/>
              <w:spacing w:line="230" w:lineRule="atLeast"/>
              <w:ind w:left="109" w:right="273"/>
              <w:rPr>
                <w:sz w:val="20"/>
              </w:rPr>
            </w:pPr>
            <w:r>
              <w:rPr>
                <w:sz w:val="20"/>
              </w:rPr>
              <w:t>Coglie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sottostanno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9604AD4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2C92E12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156EC81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5FE44D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16A4A276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44F949FB" w14:textId="77777777" w:rsidR="00946904" w:rsidRDefault="00C43B9B">
            <w:pPr>
              <w:pStyle w:val="TableParagraph"/>
              <w:spacing w:line="230" w:lineRule="atLeast"/>
              <w:ind w:left="109" w:right="484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lacunoso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sottostanti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A97F61B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01654BA" w14:textId="77777777">
        <w:trPr>
          <w:trHeight w:val="688"/>
        </w:trPr>
        <w:tc>
          <w:tcPr>
            <w:tcW w:w="1908" w:type="dxa"/>
            <w:vMerge w:val="restart"/>
          </w:tcPr>
          <w:p w14:paraId="1AF92E3A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46F17B2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14ED0373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3AA08F3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D2638A2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0E5756FA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47B06A2B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55E5DA0C" w14:textId="77777777" w:rsidR="00946904" w:rsidRDefault="00946904">
            <w:pPr>
              <w:pStyle w:val="TableParagraph"/>
              <w:rPr>
                <w:b/>
                <w:sz w:val="24"/>
              </w:rPr>
            </w:pPr>
          </w:p>
          <w:p w14:paraId="6DEAE3CF" w14:textId="77777777" w:rsidR="00946904" w:rsidRDefault="0094690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7327A27" w14:textId="77777777" w:rsidR="00946904" w:rsidRDefault="00C43B9B">
            <w:pPr>
              <w:pStyle w:val="TableParagraph"/>
              <w:ind w:left="182" w:right="169" w:firstLine="612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Problem-solving</w:t>
            </w:r>
          </w:p>
        </w:tc>
        <w:tc>
          <w:tcPr>
            <w:tcW w:w="1620" w:type="dxa"/>
            <w:vMerge w:val="restart"/>
          </w:tcPr>
          <w:p w14:paraId="1685110C" w14:textId="77777777" w:rsidR="00946904" w:rsidRDefault="00946904">
            <w:pPr>
              <w:pStyle w:val="TableParagraph"/>
              <w:rPr>
                <w:b/>
              </w:rPr>
            </w:pPr>
          </w:p>
          <w:p w14:paraId="09EBBBE6" w14:textId="77777777" w:rsidR="00946904" w:rsidRDefault="00946904">
            <w:pPr>
              <w:pStyle w:val="TableParagraph"/>
              <w:rPr>
                <w:b/>
              </w:rPr>
            </w:pPr>
          </w:p>
          <w:p w14:paraId="3394256C" w14:textId="77777777" w:rsidR="00946904" w:rsidRDefault="00946904">
            <w:pPr>
              <w:pStyle w:val="TableParagraph"/>
              <w:rPr>
                <w:b/>
              </w:rPr>
            </w:pPr>
          </w:p>
          <w:p w14:paraId="556C62EB" w14:textId="77777777" w:rsidR="00946904" w:rsidRDefault="00946904">
            <w:pPr>
              <w:pStyle w:val="TableParagraph"/>
              <w:rPr>
                <w:b/>
              </w:rPr>
            </w:pPr>
          </w:p>
          <w:p w14:paraId="3A1BC489" w14:textId="77777777" w:rsidR="00946904" w:rsidRDefault="00C43B9B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sz w:val="20"/>
              </w:rPr>
              <w:t>Creatività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564F9C93" w14:textId="77777777" w:rsidR="00946904" w:rsidRDefault="00C43B9B">
            <w:pPr>
              <w:pStyle w:val="TableParagraph"/>
              <w:spacing w:before="113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4736A751" w14:textId="77777777" w:rsidR="00946904" w:rsidRDefault="00C43B9B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16BDA831" w14:textId="77777777" w:rsidR="00946904" w:rsidRDefault="00C43B9B">
            <w:pPr>
              <w:pStyle w:val="TableParagraph"/>
              <w:ind w:left="109" w:right="433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connessioni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pensieri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oggetti,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innova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</w:p>
          <w:p w14:paraId="04EA2A82" w14:textId="77777777" w:rsidR="00946904" w:rsidRDefault="00C43B9B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originali</w:t>
            </w:r>
          </w:p>
        </w:tc>
        <w:tc>
          <w:tcPr>
            <w:tcW w:w="1441" w:type="dxa"/>
            <w:vMerge w:val="restart"/>
          </w:tcPr>
          <w:p w14:paraId="266D7460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14584177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03BD32D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C54690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EF6BC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795C4A0F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4921164" w14:textId="77777777" w:rsidR="00946904" w:rsidRDefault="00C43B9B">
            <w:pPr>
              <w:pStyle w:val="TableParagraph"/>
              <w:spacing w:line="230" w:lineRule="atLeast"/>
              <w:ind w:left="109" w:right="403"/>
              <w:rPr>
                <w:sz w:val="20"/>
              </w:rPr>
            </w:pPr>
            <w:r>
              <w:rPr>
                <w:sz w:val="20"/>
              </w:rPr>
              <w:t>Trova qualche nuova connessione tra pensieri e oggetti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apporta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contributo personale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realizza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abbastanza originali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52B2118D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3BDDC3F4" w14:textId="77777777">
        <w:trPr>
          <w:trHeight w:val="688"/>
        </w:trPr>
        <w:tc>
          <w:tcPr>
            <w:tcW w:w="1908" w:type="dxa"/>
            <w:vMerge/>
            <w:tcBorders>
              <w:top w:val="nil"/>
            </w:tcBorders>
          </w:tcPr>
          <w:p w14:paraId="18D433A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FCE0A6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70B8A7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0568A5DB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AAF651A" w14:textId="77777777" w:rsidR="00946904" w:rsidRDefault="00C43B9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pensieri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oggetti,</w:t>
            </w:r>
          </w:p>
          <w:p w14:paraId="55C6662B" w14:textId="77777777" w:rsidR="00946904" w:rsidRDefault="00C43B9B">
            <w:pPr>
              <w:pStyle w:val="TableParagraph"/>
              <w:spacing w:line="228" w:lineRule="exact"/>
              <w:ind w:left="109" w:right="112"/>
              <w:rPr>
                <w:sz w:val="20"/>
              </w:rPr>
            </w:pPr>
            <w:r>
              <w:rPr>
                <w:sz w:val="20"/>
              </w:rPr>
              <w:t>dà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374A63A7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5F8CBA0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45B329A7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551C67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D383C38" w14:textId="77777777" w:rsidR="00946904" w:rsidRDefault="00C43B9B">
            <w:pPr>
              <w:pStyle w:val="TableParagraph"/>
              <w:spacing w:before="115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616AFA85" w14:textId="77777777" w:rsidR="00946904" w:rsidRDefault="00C43B9B">
            <w:pPr>
              <w:pStyle w:val="TableParagraph"/>
              <w:spacing w:line="230" w:lineRule="atLeast"/>
              <w:ind w:left="109" w:right="285"/>
              <w:rPr>
                <w:sz w:val="20"/>
              </w:rPr>
            </w:pPr>
            <w:r>
              <w:rPr>
                <w:sz w:val="20"/>
              </w:rPr>
              <w:t>L’allievo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alcun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creatività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019B9C6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280ECDD0" w14:textId="77777777">
        <w:trPr>
          <w:trHeight w:val="921"/>
        </w:trPr>
        <w:tc>
          <w:tcPr>
            <w:tcW w:w="1908" w:type="dxa"/>
            <w:vMerge/>
            <w:tcBorders>
              <w:top w:val="nil"/>
            </w:tcBorders>
          </w:tcPr>
          <w:p w14:paraId="44A8AC24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 w14:paraId="15E0B3F4" w14:textId="77777777" w:rsidR="00946904" w:rsidRDefault="00946904">
            <w:pPr>
              <w:pStyle w:val="TableParagraph"/>
              <w:rPr>
                <w:b/>
              </w:rPr>
            </w:pPr>
          </w:p>
          <w:p w14:paraId="68644711" w14:textId="77777777" w:rsidR="00946904" w:rsidRDefault="00946904">
            <w:pPr>
              <w:pStyle w:val="TableParagraph"/>
              <w:rPr>
                <w:b/>
              </w:rPr>
            </w:pPr>
          </w:p>
          <w:p w14:paraId="6A07568D" w14:textId="77777777" w:rsidR="00946904" w:rsidRDefault="00946904">
            <w:pPr>
              <w:pStyle w:val="TableParagraph"/>
              <w:rPr>
                <w:b/>
              </w:rPr>
            </w:pPr>
          </w:p>
          <w:p w14:paraId="36905755" w14:textId="77777777" w:rsidR="00946904" w:rsidRDefault="00946904">
            <w:pPr>
              <w:pStyle w:val="TableParagraph"/>
              <w:rPr>
                <w:b/>
              </w:rPr>
            </w:pPr>
          </w:p>
          <w:p w14:paraId="5A73383C" w14:textId="77777777" w:rsidR="00946904" w:rsidRDefault="0094690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11414644" w14:textId="77777777" w:rsidR="00946904" w:rsidRDefault="00C43B9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Autonomia</w:t>
            </w:r>
          </w:p>
        </w:tc>
        <w:tc>
          <w:tcPr>
            <w:tcW w:w="691" w:type="dxa"/>
            <w:tcBorders>
              <w:bottom w:val="dotted" w:sz="4" w:space="0" w:color="000000"/>
              <w:right w:val="dotted" w:sz="4" w:space="0" w:color="000000"/>
            </w:tcBorders>
          </w:tcPr>
          <w:p w14:paraId="10316AD5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52DC35D5" w14:textId="77777777" w:rsidR="00946904" w:rsidRDefault="00C43B9B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91-</w:t>
            </w:r>
          </w:p>
          <w:p w14:paraId="650A1F04" w14:textId="77777777" w:rsidR="00946904" w:rsidRDefault="00C43B9B">
            <w:pPr>
              <w:pStyle w:val="TableParagraph"/>
              <w:spacing w:before="1"/>
              <w:ind w:left="19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5250" w:type="dxa"/>
            <w:tcBorders>
              <w:left w:val="dotted" w:sz="4" w:space="0" w:color="000000"/>
              <w:bottom w:val="dotted" w:sz="4" w:space="0" w:color="000000"/>
            </w:tcBorders>
          </w:tcPr>
          <w:p w14:paraId="5054D935" w14:textId="77777777" w:rsidR="00946904" w:rsidRDefault="00C43B9B">
            <w:pPr>
              <w:pStyle w:val="TableParagraph"/>
              <w:spacing w:line="230" w:lineRule="atLeast"/>
              <w:ind w:left="109" w:right="35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scelta degli strumenti e/o delle informazioni, anche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 nuove e problematiche. È di supporto agli altri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situazioni</w:t>
            </w:r>
          </w:p>
        </w:tc>
        <w:tc>
          <w:tcPr>
            <w:tcW w:w="1441" w:type="dxa"/>
            <w:vMerge w:val="restart"/>
          </w:tcPr>
          <w:p w14:paraId="621DB0A6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B4DFF62" w14:textId="77777777">
        <w:trPr>
          <w:trHeight w:val="460"/>
        </w:trPr>
        <w:tc>
          <w:tcPr>
            <w:tcW w:w="1908" w:type="dxa"/>
            <w:vMerge/>
            <w:tcBorders>
              <w:top w:val="nil"/>
            </w:tcBorders>
          </w:tcPr>
          <w:p w14:paraId="5AFA618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527D58E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C796D7" w14:textId="77777777" w:rsidR="00946904" w:rsidRDefault="00C43B9B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76-90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CF28D8C" w14:textId="77777777" w:rsidR="00946904" w:rsidRDefault="00C43B9B">
            <w:pPr>
              <w:pStyle w:val="TableParagraph"/>
              <w:spacing w:line="230" w:lineRule="atLeast"/>
              <w:ind w:left="109" w:right="651"/>
              <w:rPr>
                <w:sz w:val="20"/>
              </w:rPr>
            </w:pPr>
            <w:r>
              <w:rPr>
                <w:sz w:val="20"/>
              </w:rPr>
              <w:t>È autonomo nello svolgere il compito, nella scelta 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602D0CB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574999A2" w14:textId="77777777">
        <w:trPr>
          <w:trHeight w:val="689"/>
        </w:trPr>
        <w:tc>
          <w:tcPr>
            <w:tcW w:w="1908" w:type="dxa"/>
            <w:vMerge/>
            <w:tcBorders>
              <w:top w:val="nil"/>
            </w:tcBorders>
          </w:tcPr>
          <w:p w14:paraId="3A4B14D7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D6B457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4930A" w14:textId="77777777" w:rsidR="00946904" w:rsidRDefault="0094690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299B217" w14:textId="77777777" w:rsidR="00946904" w:rsidRDefault="00C43B9B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61-75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51CC76" w14:textId="77777777" w:rsidR="00946904" w:rsidRDefault="00C43B9B">
            <w:pPr>
              <w:pStyle w:val="TableParagraph"/>
              <w:spacing w:before="1"/>
              <w:ind w:left="109" w:right="499"/>
              <w:rPr>
                <w:sz w:val="20"/>
              </w:rPr>
            </w:pPr>
            <w:r>
              <w:rPr>
                <w:sz w:val="20"/>
              </w:rPr>
              <w:t>Ha un’autonomia limitata nello svolgere il compito, nella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abbisogna</w:t>
            </w:r>
          </w:p>
          <w:p w14:paraId="361D95DF" w14:textId="77777777" w:rsidR="00946904" w:rsidRDefault="00C43B9B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spesso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280B5F09" w14:textId="77777777" w:rsidR="00946904" w:rsidRDefault="00946904">
            <w:pPr>
              <w:rPr>
                <w:sz w:val="2"/>
                <w:szCs w:val="2"/>
              </w:rPr>
            </w:pPr>
          </w:p>
        </w:tc>
      </w:tr>
      <w:tr w:rsidR="00946904" w14:paraId="60EA12EC" w14:textId="77777777">
        <w:trPr>
          <w:trHeight w:val="690"/>
        </w:trPr>
        <w:tc>
          <w:tcPr>
            <w:tcW w:w="1908" w:type="dxa"/>
            <w:vMerge/>
            <w:tcBorders>
              <w:top w:val="nil"/>
            </w:tcBorders>
          </w:tcPr>
          <w:p w14:paraId="3D97D2F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486066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dotted" w:sz="4" w:space="0" w:color="000000"/>
              <w:right w:val="dotted" w:sz="4" w:space="0" w:color="000000"/>
            </w:tcBorders>
          </w:tcPr>
          <w:p w14:paraId="24B09D19" w14:textId="77777777" w:rsidR="00946904" w:rsidRDefault="00946904">
            <w:pPr>
              <w:pStyle w:val="TableParagraph"/>
              <w:rPr>
                <w:b/>
                <w:sz w:val="20"/>
              </w:rPr>
            </w:pPr>
          </w:p>
          <w:p w14:paraId="26878F57" w14:textId="77777777" w:rsidR="00946904" w:rsidRDefault="00C43B9B"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</w:p>
        </w:tc>
        <w:tc>
          <w:tcPr>
            <w:tcW w:w="5250" w:type="dxa"/>
            <w:tcBorders>
              <w:top w:val="dotted" w:sz="4" w:space="0" w:color="000000"/>
              <w:left w:val="dotted" w:sz="4" w:space="0" w:color="000000"/>
            </w:tcBorders>
          </w:tcPr>
          <w:p w14:paraId="3992CC7B" w14:textId="77777777" w:rsidR="00946904" w:rsidRDefault="00C43B9B">
            <w:pPr>
              <w:pStyle w:val="TableParagraph"/>
              <w:spacing w:line="230" w:lineRule="atLeast"/>
              <w:ind w:left="109" w:right="204"/>
              <w:rPr>
                <w:sz w:val="20"/>
              </w:rPr>
            </w:pPr>
            <w:r>
              <w:rPr>
                <w:sz w:val="20"/>
              </w:rPr>
              <w:t>Non è autonomo nello svolgere il compito, nella scelta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 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 w14:paraId="4FBB5649" w14:textId="77777777" w:rsidR="00946904" w:rsidRDefault="00946904">
            <w:pPr>
              <w:rPr>
                <w:sz w:val="2"/>
                <w:szCs w:val="2"/>
              </w:rPr>
            </w:pPr>
          </w:p>
        </w:tc>
      </w:tr>
    </w:tbl>
    <w:p w14:paraId="0EE4D0DD" w14:textId="77777777" w:rsidR="00946904" w:rsidRDefault="00946904">
      <w:pPr>
        <w:rPr>
          <w:sz w:val="2"/>
          <w:szCs w:val="2"/>
        </w:rPr>
        <w:sectPr w:rsidR="00946904">
          <w:pgSz w:w="11910" w:h="16840"/>
          <w:pgMar w:top="660" w:right="280" w:bottom="280" w:left="420" w:header="720" w:footer="720" w:gutter="0"/>
          <w:cols w:space="720"/>
        </w:sectPr>
      </w:pPr>
    </w:p>
    <w:p w14:paraId="7B2D5BB0" w14:textId="77777777" w:rsidR="00946904" w:rsidRDefault="00C43B9B">
      <w:pPr>
        <w:pStyle w:val="Corpotesto"/>
        <w:spacing w:before="67"/>
        <w:ind w:left="2028" w:right="2310"/>
        <w:jc w:val="center"/>
      </w:pPr>
      <w:r>
        <w:lastRenderedPageBreak/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COMPETENZE</w:t>
      </w:r>
    </w:p>
    <w:p w14:paraId="162371FD" w14:textId="77777777" w:rsidR="00946904" w:rsidRDefault="00C43B9B">
      <w:pPr>
        <w:ind w:left="2027" w:right="2310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Enogastronomia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Triennio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Sala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vendita)</w:t>
      </w:r>
    </w:p>
    <w:p w14:paraId="68D8C4E9" w14:textId="77777777" w:rsidR="00946904" w:rsidRDefault="00C43B9B">
      <w:pPr>
        <w:ind w:left="2025" w:right="2310"/>
        <w:jc w:val="center"/>
        <w:rPr>
          <w:sz w:val="20"/>
        </w:rPr>
      </w:pPr>
      <w:r>
        <w:rPr>
          <w:sz w:val="20"/>
        </w:rPr>
        <w:t>MATERIA:</w:t>
      </w:r>
      <w:r>
        <w:rPr>
          <w:spacing w:val="-6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ENOGASTRONOMIA</w:t>
      </w:r>
      <w:r>
        <w:rPr>
          <w:spacing w:val="-6"/>
          <w:sz w:val="20"/>
        </w:rPr>
        <w:t xml:space="preserve"> </w:t>
      </w:r>
      <w:r>
        <w:rPr>
          <w:sz w:val="20"/>
        </w:rPr>
        <w:t>“SALA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VENDITA</w:t>
      </w:r>
    </w:p>
    <w:p w14:paraId="5F06FBDB" w14:textId="77777777" w:rsidR="00946904" w:rsidRDefault="00946904">
      <w:pPr>
        <w:spacing w:before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9175"/>
      </w:tblGrid>
      <w:tr w:rsidR="00946904" w14:paraId="17F2391F" w14:textId="77777777">
        <w:trPr>
          <w:trHeight w:val="2037"/>
        </w:trPr>
        <w:tc>
          <w:tcPr>
            <w:tcW w:w="1743" w:type="dxa"/>
            <w:shd w:val="clear" w:color="auto" w:fill="DBE2EE"/>
          </w:tcPr>
          <w:p w14:paraId="29F8D8E7" w14:textId="77777777" w:rsidR="00946904" w:rsidRDefault="00946904">
            <w:pPr>
              <w:pStyle w:val="TableParagraph"/>
              <w:rPr>
                <w:sz w:val="30"/>
              </w:rPr>
            </w:pPr>
          </w:p>
          <w:p w14:paraId="4AA5CF50" w14:textId="77777777" w:rsidR="00946904" w:rsidRDefault="00946904">
            <w:pPr>
              <w:pStyle w:val="TableParagraph"/>
              <w:spacing w:before="8"/>
              <w:rPr>
                <w:sz w:val="25"/>
              </w:rPr>
            </w:pPr>
          </w:p>
          <w:p w14:paraId="560F0F25" w14:textId="77777777" w:rsidR="00946904" w:rsidRDefault="00C43B9B">
            <w:pPr>
              <w:pStyle w:val="TableParagraph"/>
              <w:ind w:left="340" w:right="299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avanzato</w:t>
            </w:r>
          </w:p>
        </w:tc>
        <w:tc>
          <w:tcPr>
            <w:tcW w:w="9175" w:type="dxa"/>
          </w:tcPr>
          <w:p w14:paraId="1AC4EB8A" w14:textId="77777777" w:rsidR="00946904" w:rsidRDefault="00C43B9B">
            <w:pPr>
              <w:pStyle w:val="TableParagraph"/>
              <w:spacing w:before="8"/>
              <w:ind w:left="102" w:right="72"/>
            </w:pPr>
            <w:r>
              <w:t>Gestisce gli strumenti, le attrezzature, il tempo e lo spazio di lavoro in piena autonomia.</w:t>
            </w:r>
            <w:r>
              <w:rPr>
                <w:spacing w:val="1"/>
              </w:rPr>
              <w:t xml:space="preserve"> </w:t>
            </w:r>
            <w:r>
              <w:t>Relativamente</w:t>
            </w:r>
            <w:r>
              <w:rPr>
                <w:spacing w:val="-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obiettivi</w:t>
            </w:r>
            <w:r>
              <w:rPr>
                <w:spacing w:val="-1"/>
              </w:rPr>
              <w:t xml:space="preserve"> </w:t>
            </w:r>
            <w:r>
              <w:t>prefissati</w:t>
            </w:r>
            <w:r>
              <w:rPr>
                <w:spacing w:val="1"/>
              </w:rPr>
              <w:t xml:space="preserve"> </w:t>
            </w:r>
            <w:r>
              <w:t>per il</w:t>
            </w:r>
            <w:r>
              <w:rPr>
                <w:spacing w:val="1"/>
              </w:rPr>
              <w:t xml:space="preserve"> </w:t>
            </w:r>
            <w:r>
              <w:t>triennio:</w:t>
            </w:r>
            <w:r>
              <w:rPr>
                <w:spacing w:val="1"/>
              </w:rPr>
              <w:t xml:space="preserve"> </w:t>
            </w:r>
            <w:r>
              <w:t>Utilizza con sicurezza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Padroneggia i</w:t>
            </w:r>
            <w:r>
              <w:rPr>
                <w:spacing w:val="-1"/>
              </w:rPr>
              <w:t xml:space="preserve"> </w:t>
            </w:r>
            <w:r>
              <w:t>metodi di</w:t>
            </w:r>
            <w:r>
              <w:rPr>
                <w:spacing w:val="1"/>
              </w:rPr>
              <w:t xml:space="preserve"> </w:t>
            </w:r>
            <w:r>
              <w:t>osservazione</w:t>
            </w:r>
            <w:r>
              <w:rPr>
                <w:spacing w:val="36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analisi</w:t>
            </w:r>
            <w:r>
              <w:rPr>
                <w:spacing w:val="38"/>
              </w:rPr>
              <w:t xml:space="preserve"> </w:t>
            </w:r>
            <w:r>
              <w:t>ai</w:t>
            </w:r>
            <w:r>
              <w:rPr>
                <w:spacing w:val="38"/>
              </w:rPr>
              <w:t xml:space="preserve"> </w:t>
            </w:r>
            <w:r>
              <w:t>fini</w:t>
            </w:r>
            <w:r>
              <w:rPr>
                <w:spacing w:val="37"/>
              </w:rPr>
              <w:t xml:space="preserve"> </w:t>
            </w:r>
            <w:r>
              <w:t>della</w:t>
            </w:r>
            <w:r>
              <w:rPr>
                <w:spacing w:val="37"/>
              </w:rPr>
              <w:t xml:space="preserve"> </w:t>
            </w:r>
            <w:r>
              <w:t>organizzazione</w:t>
            </w:r>
            <w:r>
              <w:rPr>
                <w:spacing w:val="35"/>
              </w:rPr>
              <w:t xml:space="preserve"> </w:t>
            </w:r>
            <w:r>
              <w:t>delle</w:t>
            </w:r>
            <w:r>
              <w:rPr>
                <w:spacing w:val="36"/>
              </w:rPr>
              <w:t xml:space="preserve"> </w:t>
            </w:r>
            <w:r>
              <w:t>procedure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approfondisce.</w:t>
            </w:r>
            <w:r>
              <w:rPr>
                <w:spacing w:val="36"/>
              </w:rPr>
              <w:t xml:space="preserve"> </w:t>
            </w:r>
            <w:r>
              <w:t>Conosce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applica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tecniche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9"/>
              </w:rPr>
              <w:t xml:space="preserve"> </w:t>
            </w:r>
            <w:r>
              <w:t>procedure</w:t>
            </w:r>
            <w:r>
              <w:rPr>
                <w:spacing w:val="11"/>
              </w:rPr>
              <w:t xml:space="preserve"> </w:t>
            </w:r>
            <w:r>
              <w:t>relative</w:t>
            </w:r>
            <w:r>
              <w:rPr>
                <w:spacing w:val="11"/>
              </w:rPr>
              <w:t xml:space="preserve"> </w:t>
            </w:r>
            <w:r>
              <w:t>alle</w:t>
            </w:r>
            <w:r>
              <w:rPr>
                <w:spacing w:val="11"/>
              </w:rPr>
              <w:t xml:space="preserve"> </w:t>
            </w:r>
            <w:r>
              <w:t>diverse</w:t>
            </w:r>
            <w:r>
              <w:rPr>
                <w:spacing w:val="11"/>
              </w:rPr>
              <w:t xml:space="preserve"> </w:t>
            </w:r>
            <w:r>
              <w:t>tipologie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cucina,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clientela,</w:t>
            </w:r>
            <w:r>
              <w:rPr>
                <w:spacing w:val="11"/>
              </w:rPr>
              <w:t xml:space="preserve"> </w:t>
            </w:r>
            <w:r>
              <w:t>della</w:t>
            </w:r>
            <w:r>
              <w:rPr>
                <w:spacing w:val="-52"/>
              </w:rPr>
              <w:t xml:space="preserve"> </w:t>
            </w:r>
            <w:r>
              <w:t>stagionalità,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risorse del</w:t>
            </w:r>
            <w:r>
              <w:rPr>
                <w:spacing w:val="1"/>
              </w:rPr>
              <w:t xml:space="preserve"> </w:t>
            </w:r>
            <w:r>
              <w:t>territorio e del</w:t>
            </w:r>
            <w:r>
              <w:rPr>
                <w:spacing w:val="-3"/>
              </w:rPr>
              <w:t xml:space="preserve"> </w:t>
            </w:r>
            <w:r>
              <w:t>mercato.</w:t>
            </w:r>
          </w:p>
          <w:p w14:paraId="0F8CD298" w14:textId="77777777" w:rsidR="00946904" w:rsidRDefault="00C43B9B">
            <w:pPr>
              <w:pStyle w:val="TableParagraph"/>
              <w:spacing w:before="5"/>
              <w:ind w:left="102" w:right="72"/>
            </w:pPr>
            <w:r>
              <w:t>Interpreta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utilizza</w:t>
            </w:r>
            <w:r>
              <w:rPr>
                <w:spacing w:val="23"/>
              </w:rPr>
              <w:t xml:space="preserve"> </w:t>
            </w:r>
            <w:r>
              <w:t>con</w:t>
            </w:r>
            <w:r>
              <w:rPr>
                <w:spacing w:val="22"/>
              </w:rPr>
              <w:t xml:space="preserve"> </w:t>
            </w:r>
            <w:r>
              <w:t>padronanza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maniera</w:t>
            </w:r>
            <w:r>
              <w:rPr>
                <w:spacing w:val="22"/>
              </w:rPr>
              <w:t xml:space="preserve"> </w:t>
            </w:r>
            <w:r>
              <w:t>autonoma</w:t>
            </w:r>
            <w:r>
              <w:rPr>
                <w:spacing w:val="23"/>
              </w:rPr>
              <w:t xml:space="preserve"> </w:t>
            </w:r>
            <w:r>
              <w:t>le</w:t>
            </w:r>
            <w:r>
              <w:rPr>
                <w:spacing w:val="24"/>
              </w:rPr>
              <w:t xml:space="preserve"> </w:t>
            </w:r>
            <w:r>
              <w:t>attrezzature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3"/>
              </w:rPr>
              <w:t xml:space="preserve"> </w:t>
            </w:r>
            <w:r>
              <w:t>le</w:t>
            </w:r>
            <w:r>
              <w:rPr>
                <w:spacing w:val="22"/>
              </w:rPr>
              <w:t xml:space="preserve"> </w:t>
            </w:r>
            <w:r>
              <w:t>procedure.</w:t>
            </w:r>
            <w:r>
              <w:rPr>
                <w:spacing w:val="25"/>
              </w:rPr>
              <w:t xml:space="preserve"> </w:t>
            </w:r>
            <w:r>
              <w:t>Utilizza</w:t>
            </w:r>
            <w:r>
              <w:rPr>
                <w:spacing w:val="-52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 e</w:t>
            </w:r>
            <w:r>
              <w:rPr>
                <w:spacing w:val="-2"/>
              </w:rPr>
              <w:t xml:space="preserve"> </w:t>
            </w:r>
            <w:r>
              <w:t>approfondisce autonomamente.</w:t>
            </w:r>
          </w:p>
          <w:p w14:paraId="2877D34F" w14:textId="77777777" w:rsidR="00946904" w:rsidRDefault="00C43B9B">
            <w:pPr>
              <w:pStyle w:val="TableParagraph"/>
              <w:spacing w:line="234" w:lineRule="exact"/>
              <w:ind w:left="102"/>
            </w:pP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 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analisi</w:t>
            </w:r>
            <w:r>
              <w:rPr>
                <w:spacing w:val="-1"/>
              </w:rPr>
              <w:t xml:space="preserve"> </w:t>
            </w:r>
            <w:r>
              <w:t>ai 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soluzione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4"/>
              </w:rPr>
              <w:t xml:space="preserve"> </w:t>
            </w:r>
            <w:r>
              <w:t>complessi non</w:t>
            </w:r>
            <w:r>
              <w:rPr>
                <w:spacing w:val="-2"/>
              </w:rPr>
              <w:t xml:space="preserve"> </w:t>
            </w:r>
            <w:r>
              <w:t>noti.</w:t>
            </w:r>
          </w:p>
        </w:tc>
      </w:tr>
      <w:tr w:rsidR="00946904" w14:paraId="2966F604" w14:textId="77777777">
        <w:trPr>
          <w:trHeight w:val="1931"/>
        </w:trPr>
        <w:tc>
          <w:tcPr>
            <w:tcW w:w="1743" w:type="dxa"/>
            <w:tcBorders>
              <w:bottom w:val="single" w:sz="6" w:space="0" w:color="000000"/>
            </w:tcBorders>
            <w:shd w:val="clear" w:color="auto" w:fill="DBE2EE"/>
          </w:tcPr>
          <w:p w14:paraId="42860F50" w14:textId="77777777" w:rsidR="00946904" w:rsidRDefault="00946904">
            <w:pPr>
              <w:pStyle w:val="TableParagraph"/>
              <w:rPr>
                <w:sz w:val="30"/>
              </w:rPr>
            </w:pPr>
          </w:p>
          <w:p w14:paraId="2C063A9E" w14:textId="77777777" w:rsidR="00946904" w:rsidRDefault="00946904">
            <w:pPr>
              <w:pStyle w:val="TableParagraph"/>
              <w:spacing w:before="8"/>
              <w:rPr>
                <w:sz w:val="25"/>
              </w:rPr>
            </w:pPr>
          </w:p>
          <w:p w14:paraId="06038EFA" w14:textId="77777777" w:rsidR="00946904" w:rsidRDefault="00C43B9B">
            <w:pPr>
              <w:pStyle w:val="TableParagraph"/>
              <w:ind w:left="225" w:firstLine="237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intermedio</w:t>
            </w:r>
          </w:p>
        </w:tc>
        <w:tc>
          <w:tcPr>
            <w:tcW w:w="9175" w:type="dxa"/>
            <w:tcBorders>
              <w:bottom w:val="single" w:sz="6" w:space="0" w:color="000000"/>
            </w:tcBorders>
          </w:tcPr>
          <w:p w14:paraId="5190BC8D" w14:textId="77777777" w:rsidR="00946904" w:rsidRDefault="00C43B9B">
            <w:pPr>
              <w:pStyle w:val="TableParagraph"/>
              <w:spacing w:before="8" w:line="242" w:lineRule="auto"/>
              <w:ind w:left="119" w:right="72"/>
            </w:pPr>
            <w:r>
              <w:t>Gestisce gli strumenti, le attrezzature, il tempo e lo spazio di lavoro in maniera corretta / autonoma.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metodi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e di</w:t>
            </w:r>
            <w:r>
              <w:rPr>
                <w:spacing w:val="-7"/>
              </w:rPr>
              <w:t xml:space="preserve"> </w:t>
            </w:r>
            <w:r>
              <w:t>analisi</w:t>
            </w:r>
            <w:r>
              <w:rPr>
                <w:spacing w:val="-3"/>
              </w:rPr>
              <w:t xml:space="preserve"> </w:t>
            </w:r>
            <w:r>
              <w:t>ai</w:t>
            </w:r>
            <w:r>
              <w:rPr>
                <w:spacing w:val="-8"/>
              </w:rPr>
              <w:t xml:space="preserve"> </w:t>
            </w:r>
            <w:r>
              <w:t>fini</w:t>
            </w:r>
            <w:r>
              <w:rPr>
                <w:spacing w:val="-1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soluzione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problemi</w:t>
            </w:r>
            <w:r>
              <w:rPr>
                <w:spacing w:val="-1"/>
              </w:rPr>
              <w:t xml:space="preserve"> </w:t>
            </w:r>
            <w:r>
              <w:t>nuovi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complessità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spesso /</w:t>
            </w:r>
            <w:r>
              <w:rPr>
                <w:spacing w:val="1"/>
              </w:rPr>
              <w:t xml:space="preserve"> </w:t>
            </w:r>
            <w:r>
              <w:t>qualche</w:t>
            </w:r>
            <w:r>
              <w:rPr>
                <w:spacing w:val="-1"/>
              </w:rPr>
              <w:t xml:space="preserve"> </w:t>
            </w:r>
            <w:r>
              <w:t>volta</w:t>
            </w:r>
            <w:r>
              <w:rPr>
                <w:spacing w:val="6"/>
              </w:rPr>
              <w:t xml:space="preserve"> </w:t>
            </w:r>
            <w:r>
              <w:t>approfondisce.</w:t>
            </w:r>
          </w:p>
          <w:p w14:paraId="389E3BC0" w14:textId="77777777" w:rsidR="00946904" w:rsidRDefault="00C43B9B">
            <w:pPr>
              <w:pStyle w:val="TableParagraph"/>
              <w:ind w:left="119" w:right="94"/>
              <w:jc w:val="both"/>
            </w:pPr>
            <w:r>
              <w:t>Conosce e applica le tecniche e le procedure relative ai diversi casi pratici di media complessità in</w:t>
            </w:r>
            <w:r>
              <w:rPr>
                <w:spacing w:val="1"/>
              </w:rPr>
              <w:t xml:space="preserve"> </w:t>
            </w:r>
            <w:r>
              <w:t>maniera</w:t>
            </w:r>
            <w:r>
              <w:rPr>
                <w:spacing w:val="1"/>
              </w:rPr>
              <w:t xml:space="preserve"> </w:t>
            </w:r>
            <w:r>
              <w:t>corretta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sicurezza.</w:t>
            </w:r>
            <w:r>
              <w:rPr>
                <w:spacing w:val="1"/>
              </w:rPr>
              <w:t xml:space="preserve"> </w:t>
            </w:r>
            <w:r>
              <w:t>Interpreta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utilizza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varie</w:t>
            </w:r>
            <w:r>
              <w:rPr>
                <w:spacing w:val="1"/>
              </w:rPr>
              <w:t xml:space="preserve"> </w:t>
            </w:r>
            <w:r>
              <w:t>procedure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1"/>
              </w:rPr>
              <w:t xml:space="preserve"> </w:t>
            </w:r>
            <w:r>
              <w:t>come</w:t>
            </w:r>
            <w:r>
              <w:rPr>
                <w:spacing w:val="1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poca</w:t>
            </w:r>
            <w:r>
              <w:rPr>
                <w:spacing w:val="-2"/>
              </w:rPr>
              <w:t xml:space="preserve"> </w:t>
            </w: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/ correttamente</w:t>
            </w:r>
            <w:r>
              <w:rPr>
                <w:spacing w:val="-2"/>
              </w:rPr>
              <w:t xml:space="preserve"> </w:t>
            </w:r>
            <w:r>
              <w:t>ma non</w:t>
            </w:r>
            <w:r>
              <w:rPr>
                <w:spacing w:val="-1"/>
              </w:rPr>
              <w:t xml:space="preserve"> </w:t>
            </w:r>
            <w:r>
              <w:t>approfondisce</w:t>
            </w:r>
          </w:p>
        </w:tc>
      </w:tr>
      <w:tr w:rsidR="00946904" w14:paraId="1A2DAC6D" w14:textId="77777777">
        <w:trPr>
          <w:trHeight w:val="1605"/>
        </w:trPr>
        <w:tc>
          <w:tcPr>
            <w:tcW w:w="1743" w:type="dxa"/>
            <w:tcBorders>
              <w:top w:val="single" w:sz="6" w:space="0" w:color="000000"/>
            </w:tcBorders>
            <w:shd w:val="clear" w:color="auto" w:fill="DBE2EE"/>
          </w:tcPr>
          <w:p w14:paraId="6DF8B2F2" w14:textId="77777777" w:rsidR="00946904" w:rsidRDefault="00946904">
            <w:pPr>
              <w:pStyle w:val="TableParagraph"/>
              <w:rPr>
                <w:sz w:val="30"/>
              </w:rPr>
            </w:pPr>
          </w:p>
          <w:p w14:paraId="78F5D04B" w14:textId="77777777" w:rsidR="00946904" w:rsidRDefault="00946904">
            <w:pPr>
              <w:pStyle w:val="TableParagraph"/>
              <w:spacing w:before="1"/>
              <w:rPr>
                <w:sz w:val="25"/>
              </w:rPr>
            </w:pPr>
          </w:p>
          <w:p w14:paraId="0944BA1F" w14:textId="77777777" w:rsidR="00946904" w:rsidRDefault="00C43B9B">
            <w:pPr>
              <w:pStyle w:val="TableParagraph"/>
              <w:ind w:left="614" w:right="423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Livello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base</w:t>
            </w:r>
          </w:p>
        </w:tc>
        <w:tc>
          <w:tcPr>
            <w:tcW w:w="9175" w:type="dxa"/>
            <w:tcBorders>
              <w:top w:val="single" w:sz="6" w:space="0" w:color="000000"/>
            </w:tcBorders>
          </w:tcPr>
          <w:p w14:paraId="2CA4E7E4" w14:textId="77777777" w:rsidR="00946904" w:rsidRDefault="00C43B9B">
            <w:pPr>
              <w:pStyle w:val="TableParagraph"/>
              <w:spacing w:before="5"/>
              <w:ind w:left="119" w:right="767"/>
            </w:pPr>
            <w:r>
              <w:t>Gestisce gli strumenti, le attrezzature, il tempo e lo spazio di lavoro in maniera accettabile.</w:t>
            </w:r>
            <w:r>
              <w:rPr>
                <w:spacing w:val="1"/>
              </w:rPr>
              <w:t xml:space="preserve"> </w:t>
            </w:r>
            <w:r>
              <w:t>Utilizza i metodi di lavoro e di analisi ai fini della soluzione di problemi nuovi di media</w:t>
            </w:r>
            <w:r>
              <w:rPr>
                <w:spacing w:val="1"/>
              </w:rPr>
              <w:t xml:space="preserve"> </w:t>
            </w:r>
            <w:r>
              <w:t>complessità anche se non approfondisce. Conosce e applica le tecniche e le procedure relative</w:t>
            </w:r>
            <w:r>
              <w:rPr>
                <w:spacing w:val="-52"/>
              </w:rPr>
              <w:t xml:space="preserve"> </w:t>
            </w:r>
            <w:r>
              <w:t>ai diversi casi pratici semplici in maniera appropriata ma non indaga appieno le ulteriori</w:t>
            </w:r>
            <w:r>
              <w:rPr>
                <w:spacing w:val="1"/>
              </w:rPr>
              <w:t xml:space="preserve"> </w:t>
            </w:r>
            <w:r>
              <w:t>soluzioni possibili.</w:t>
            </w:r>
          </w:p>
          <w:p w14:paraId="4D60EB3F" w14:textId="77777777" w:rsidR="00946904" w:rsidRDefault="00C43B9B">
            <w:pPr>
              <w:pStyle w:val="TableParagraph"/>
              <w:spacing w:before="5"/>
              <w:ind w:left="119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interpreta</w:t>
            </w:r>
            <w:r>
              <w:rPr>
                <w:spacing w:val="-1"/>
              </w:rPr>
              <w:t xml:space="preserve"> </w:t>
            </w:r>
            <w:r>
              <w:t>abbastanza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1"/>
              </w:rPr>
              <w:t xml:space="preserve"> </w:t>
            </w:r>
            <w:r>
              <w:t>utilizza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varie</w:t>
            </w:r>
            <w:r>
              <w:rPr>
                <w:spacing w:val="-1"/>
              </w:rPr>
              <w:t xml:space="preserve"> </w:t>
            </w:r>
            <w:r>
              <w:t>procedure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conoscenze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linguaggio</w:t>
            </w:r>
            <w:r>
              <w:rPr>
                <w:spacing w:val="-4"/>
              </w:rPr>
              <w:t xml:space="preserve"> </w:t>
            </w:r>
            <w:r>
              <w:t>specifico</w:t>
            </w:r>
          </w:p>
        </w:tc>
      </w:tr>
      <w:tr w:rsidR="00946904" w14:paraId="4C43D0E5" w14:textId="77777777">
        <w:trPr>
          <w:trHeight w:val="2800"/>
        </w:trPr>
        <w:tc>
          <w:tcPr>
            <w:tcW w:w="1743" w:type="dxa"/>
            <w:shd w:val="clear" w:color="auto" w:fill="DBE2EE"/>
          </w:tcPr>
          <w:p w14:paraId="653C9196" w14:textId="77777777" w:rsidR="00946904" w:rsidRDefault="00946904">
            <w:pPr>
              <w:pStyle w:val="TableParagraph"/>
              <w:rPr>
                <w:sz w:val="30"/>
              </w:rPr>
            </w:pPr>
          </w:p>
          <w:p w14:paraId="5FAA05FA" w14:textId="77777777" w:rsidR="00946904" w:rsidRDefault="00946904">
            <w:pPr>
              <w:pStyle w:val="TableParagraph"/>
              <w:spacing w:before="8"/>
              <w:rPr>
                <w:sz w:val="25"/>
              </w:rPr>
            </w:pPr>
          </w:p>
          <w:p w14:paraId="18B42389" w14:textId="77777777" w:rsidR="00946904" w:rsidRDefault="00C43B9B">
            <w:pPr>
              <w:pStyle w:val="TableParagraph"/>
              <w:ind w:left="436"/>
              <w:rPr>
                <w:b/>
                <w:sz w:val="28"/>
              </w:rPr>
            </w:pPr>
            <w:r>
              <w:rPr>
                <w:b/>
                <w:sz w:val="28"/>
              </w:rPr>
              <w:t>Iniziale</w:t>
            </w:r>
          </w:p>
        </w:tc>
        <w:tc>
          <w:tcPr>
            <w:tcW w:w="9175" w:type="dxa"/>
          </w:tcPr>
          <w:p w14:paraId="51C3FED5" w14:textId="77777777" w:rsidR="00946904" w:rsidRDefault="00C43B9B">
            <w:pPr>
              <w:pStyle w:val="TableParagraph"/>
              <w:spacing w:before="1"/>
              <w:ind w:left="119" w:right="767"/>
            </w:pPr>
            <w:r>
              <w:t>Solo</w:t>
            </w:r>
            <w:r>
              <w:rPr>
                <w:spacing w:val="-2"/>
              </w:rPr>
              <w:t xml:space="preserve"> </w:t>
            </w:r>
            <w:r>
              <w:t>opportunamente</w:t>
            </w:r>
            <w:r>
              <w:rPr>
                <w:spacing w:val="-1"/>
              </w:rPr>
              <w:t xml:space="preserve"> </w:t>
            </w:r>
            <w:r>
              <w:t>guidato</w:t>
            </w:r>
            <w:r>
              <w:rPr>
                <w:spacing w:val="-1"/>
              </w:rPr>
              <w:t xml:space="preserve"> </w:t>
            </w:r>
            <w:r>
              <w:t>sa</w:t>
            </w:r>
            <w:r>
              <w:rPr>
                <w:spacing w:val="-3"/>
              </w:rPr>
              <w:t xml:space="preserve"> </w:t>
            </w:r>
            <w:r>
              <w:t>gestire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attrezzature,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lavoro / Gestisce gli strumenti, le attrezzature, il tempo e lo spazio di lavoro in maniera</w:t>
            </w:r>
            <w:r>
              <w:rPr>
                <w:spacing w:val="1"/>
              </w:rPr>
              <w:t xml:space="preserve"> </w:t>
            </w:r>
            <w:r>
              <w:t>inadeguata.</w:t>
            </w:r>
          </w:p>
          <w:p w14:paraId="671416D4" w14:textId="77777777" w:rsidR="00946904" w:rsidRDefault="00C43B9B">
            <w:pPr>
              <w:pStyle w:val="TableParagraph"/>
              <w:ind w:left="119" w:right="1311"/>
            </w:pPr>
            <w:r>
              <w:t>Solo opportunamente guidato utilizza i metodi di lavoro e di analisi ai fini della</w:t>
            </w:r>
            <w:r>
              <w:rPr>
                <w:spacing w:val="1"/>
              </w:rPr>
              <w:t xml:space="preserve"> </w:t>
            </w:r>
            <w:r>
              <w:t>soluzione di problemi semplici ma nuovi / Utilizza quasi tutti i metodi di osservazione</w:t>
            </w:r>
            <w:r>
              <w:rPr>
                <w:spacing w:val="1"/>
              </w:rPr>
              <w:t xml:space="preserve"> </w:t>
            </w:r>
            <w:r>
              <w:t>indispensabili ai fini della soluzione di problemi nuovi ma semplici in modo errato.</w:t>
            </w:r>
            <w:r>
              <w:rPr>
                <w:spacing w:val="1"/>
              </w:rPr>
              <w:t xml:space="preserve"> </w:t>
            </w:r>
            <w:r>
              <w:t>conosce e/o applica le tecniche e le procedure relative ai diversi ai diversi casi pratici in</w:t>
            </w:r>
            <w:r>
              <w:rPr>
                <w:spacing w:val="-52"/>
              </w:rPr>
              <w:t xml:space="preserve"> </w:t>
            </w:r>
            <w:r>
              <w:t>maniera</w:t>
            </w:r>
            <w:r>
              <w:rPr>
                <w:spacing w:val="-1"/>
              </w:rPr>
              <w:t xml:space="preserve"> </w:t>
            </w:r>
            <w:r>
              <w:t>inadeguata</w:t>
            </w:r>
          </w:p>
          <w:p w14:paraId="08BCC0F9" w14:textId="77777777" w:rsidR="00946904" w:rsidRDefault="00C43B9B">
            <w:pPr>
              <w:pStyle w:val="TableParagraph"/>
              <w:spacing w:line="250" w:lineRule="atLeast"/>
              <w:ind w:left="174" w:right="1353" w:hanging="53"/>
            </w:pPr>
            <w:r>
              <w:t>Conosce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4"/>
              </w:rPr>
              <w:t xml:space="preserve"> </w:t>
            </w:r>
            <w:r>
              <w:t>applica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tecniche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relative</w:t>
            </w:r>
            <w:r>
              <w:rPr>
                <w:spacing w:val="-6"/>
              </w:rPr>
              <w:t xml:space="preserve"> </w:t>
            </w:r>
            <w:r>
              <w:t>ai diversi</w:t>
            </w:r>
            <w:r>
              <w:rPr>
                <w:spacing w:val="-3"/>
              </w:rPr>
              <w:t xml:space="preserve"> </w:t>
            </w:r>
            <w:r>
              <w:t>casi pratici semplici</w:t>
            </w:r>
            <w:r>
              <w:rPr>
                <w:spacing w:val="-52"/>
              </w:rPr>
              <w:t xml:space="preserve"> </w:t>
            </w:r>
            <w:r>
              <w:t>ma in maniera lacunosa / inappropriata. Interpreta, utilizza le varie procedure o</w:t>
            </w:r>
            <w:r>
              <w:rPr>
                <w:spacing w:val="1"/>
              </w:rPr>
              <w:t xml:space="preserve"> </w:t>
            </w:r>
            <w:r>
              <w:t>conoscenze</w:t>
            </w:r>
            <w:r>
              <w:rPr>
                <w:spacing w:val="-1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linguaggio</w:t>
            </w:r>
            <w:r>
              <w:rPr>
                <w:spacing w:val="-1"/>
              </w:rPr>
              <w:t xml:space="preserve"> </w:t>
            </w:r>
            <w:r>
              <w:t>specifico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maniera</w:t>
            </w:r>
            <w:r>
              <w:rPr>
                <w:spacing w:val="-2"/>
              </w:rPr>
              <w:t xml:space="preserve"> </w:t>
            </w:r>
            <w:r>
              <w:t>lacunosa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inappropriata</w:t>
            </w:r>
          </w:p>
        </w:tc>
      </w:tr>
    </w:tbl>
    <w:p w14:paraId="60B1C31F" w14:textId="77777777" w:rsidR="00946904" w:rsidRDefault="00946904"/>
    <w:p w14:paraId="1E97659D" w14:textId="77777777" w:rsidR="00946904" w:rsidRDefault="00946904">
      <w:pPr>
        <w:rPr>
          <w:sz w:val="32"/>
        </w:rPr>
      </w:pPr>
    </w:p>
    <w:p w14:paraId="3121FA59" w14:textId="77777777" w:rsidR="00946904" w:rsidRDefault="00C43B9B">
      <w:pPr>
        <w:pStyle w:val="Corpotesto"/>
        <w:spacing w:line="229" w:lineRule="exact"/>
        <w:ind w:left="2028" w:right="2310"/>
        <w:jc w:val="center"/>
      </w:pPr>
      <w:r>
        <w:t>VALUTAZIONE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PROCESSO</w:t>
      </w:r>
    </w:p>
    <w:p w14:paraId="7F8DF8A7" w14:textId="77777777" w:rsidR="00946904" w:rsidRDefault="00C43B9B">
      <w:pPr>
        <w:spacing w:line="229" w:lineRule="exact"/>
        <w:ind w:left="2033" w:right="2310"/>
        <w:jc w:val="center"/>
        <w:rPr>
          <w:sz w:val="20"/>
        </w:rPr>
      </w:pPr>
      <w:r>
        <w:rPr>
          <w:b/>
          <w:sz w:val="20"/>
        </w:rPr>
        <w:t>Legenda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livelli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competenza: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iniziale </w:t>
      </w:r>
      <w:r>
        <w:rPr>
          <w:b/>
          <w:sz w:val="20"/>
        </w:rPr>
        <w:t>C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intermedio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avanzato</w:t>
      </w:r>
    </w:p>
    <w:p w14:paraId="04891416" w14:textId="77777777" w:rsidR="00946904" w:rsidRDefault="00946904">
      <w:pPr>
        <w:spacing w:after="1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90"/>
      </w:tblGrid>
      <w:tr w:rsidR="00946904" w14:paraId="7D10BC93" w14:textId="77777777">
        <w:trPr>
          <w:trHeight w:val="231"/>
        </w:trPr>
        <w:tc>
          <w:tcPr>
            <w:tcW w:w="1037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9D43562" w14:textId="77777777" w:rsidR="00946904" w:rsidRDefault="00C43B9B">
            <w:pPr>
              <w:pStyle w:val="TableParagraph"/>
              <w:spacing w:before="2" w:line="210" w:lineRule="exact"/>
              <w:ind w:left="3140" w:right="3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946904" w14:paraId="7BE566E5" w14:textId="77777777">
        <w:trPr>
          <w:trHeight w:val="458"/>
        </w:trPr>
        <w:tc>
          <w:tcPr>
            <w:tcW w:w="103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538DD3"/>
          </w:tcPr>
          <w:p w14:paraId="061F5AA7" w14:textId="77777777" w:rsidR="00946904" w:rsidRDefault="00C43B9B">
            <w:pPr>
              <w:pStyle w:val="TableParagraph"/>
              <w:spacing w:line="228" w:lineRule="exact"/>
              <w:ind w:left="2882" w:right="2851" w:firstLine="466"/>
              <w:rPr>
                <w:b/>
                <w:sz w:val="20"/>
              </w:rPr>
            </w:pPr>
            <w:r>
              <w:rPr>
                <w:b/>
                <w:sz w:val="20"/>
              </w:rPr>
              <w:t>COMPETENZE PERSONALI e SOCIALI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MATERIA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</w:t>
            </w:r>
          </w:p>
        </w:tc>
      </w:tr>
      <w:tr w:rsidR="00946904" w14:paraId="75C65220" w14:textId="77777777">
        <w:trPr>
          <w:trHeight w:val="230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9622B" w14:textId="77777777" w:rsidR="00946904" w:rsidRDefault="00C43B9B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7D294" w14:textId="77777777" w:rsidR="00946904" w:rsidRDefault="00C43B9B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946904" w14:paraId="1C3808D6" w14:textId="77777777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9813" w14:textId="77777777" w:rsidR="00946904" w:rsidRDefault="00946904">
            <w:pPr>
              <w:pStyle w:val="TableParagraph"/>
            </w:pPr>
          </w:p>
          <w:p w14:paraId="265BF3E2" w14:textId="77777777" w:rsidR="00946904" w:rsidRDefault="00946904">
            <w:pPr>
              <w:pStyle w:val="TableParagraph"/>
              <w:spacing w:before="4"/>
              <w:rPr>
                <w:sz w:val="19"/>
              </w:rPr>
            </w:pPr>
          </w:p>
          <w:p w14:paraId="30A7FCEB" w14:textId="77777777" w:rsidR="00946904" w:rsidRDefault="00C43B9B">
            <w:pPr>
              <w:pStyle w:val="TableParagraph"/>
              <w:ind w:left="1003"/>
              <w:rPr>
                <w:b/>
                <w:sz w:val="20"/>
              </w:rPr>
            </w:pPr>
            <w:r>
              <w:rPr>
                <w:b/>
                <w:sz w:val="20"/>
              </w:rPr>
              <w:t>Interesse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partecipazione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98B7" w14:textId="77777777" w:rsidR="00946904" w:rsidRDefault="00C43B9B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57A0C" w14:textId="77777777" w:rsidR="00946904" w:rsidRDefault="00C43B9B">
            <w:pPr>
              <w:pStyle w:val="TableParagraph"/>
              <w:spacing w:line="210" w:lineRule="exact"/>
              <w:ind w:left="134" w:right="93"/>
              <w:jc w:val="center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saltuaria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attenzione.</w:t>
            </w:r>
          </w:p>
        </w:tc>
      </w:tr>
      <w:tr w:rsidR="00946904" w14:paraId="563D3940" w14:textId="77777777">
        <w:trPr>
          <w:trHeight w:val="23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B7B17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E7A5" w14:textId="77777777" w:rsidR="00946904" w:rsidRDefault="00C43B9B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3799C" w14:textId="77777777" w:rsidR="00946904" w:rsidRDefault="00C43B9B">
            <w:pPr>
              <w:pStyle w:val="TableParagraph"/>
              <w:spacing w:line="210" w:lineRule="exact"/>
              <w:ind w:left="134" w:right="93"/>
              <w:jc w:val="center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interviene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qualche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domanda.</w:t>
            </w:r>
          </w:p>
        </w:tc>
      </w:tr>
      <w:tr w:rsidR="00946904" w14:paraId="013F7BD3" w14:textId="77777777">
        <w:trPr>
          <w:trHeight w:val="23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CA3587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3763" w14:textId="77777777" w:rsidR="00946904" w:rsidRDefault="00C43B9B">
            <w:pPr>
              <w:pStyle w:val="TableParagraph"/>
              <w:spacing w:line="21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DA569" w14:textId="77777777" w:rsidR="00946904" w:rsidRDefault="00C43B9B">
            <w:pPr>
              <w:pStyle w:val="TableParagraph"/>
              <w:spacing w:line="210" w:lineRule="exact"/>
              <w:ind w:left="134" w:right="96"/>
              <w:jc w:val="center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pertinenti.</w:t>
            </w:r>
          </w:p>
        </w:tc>
      </w:tr>
      <w:tr w:rsidR="00946904" w14:paraId="581E3889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7DF67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F307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91BDA" w14:textId="77777777" w:rsidR="00946904" w:rsidRDefault="00C43B9B">
            <w:pPr>
              <w:pStyle w:val="TableParagraph"/>
              <w:spacing w:line="230" w:lineRule="atLeast"/>
              <w:ind w:left="1462" w:right="352" w:hanging="1069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interviene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costruttivamente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osservazioni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pertinenti.</w:t>
            </w:r>
          </w:p>
        </w:tc>
      </w:tr>
      <w:tr w:rsidR="00946904" w14:paraId="4CFE1470" w14:textId="77777777">
        <w:trPr>
          <w:trHeight w:val="45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A6BBE68" w14:textId="77777777" w:rsidR="00946904" w:rsidRDefault="00946904">
            <w:pPr>
              <w:pStyle w:val="TableParagraph"/>
            </w:pPr>
          </w:p>
          <w:p w14:paraId="32745F11" w14:textId="77777777" w:rsidR="00946904" w:rsidRDefault="00946904">
            <w:pPr>
              <w:pStyle w:val="TableParagraph"/>
              <w:spacing w:before="4"/>
              <w:rPr>
                <w:sz w:val="29"/>
              </w:rPr>
            </w:pPr>
          </w:p>
          <w:p w14:paraId="356FED5D" w14:textId="77777777" w:rsidR="00946904" w:rsidRDefault="00C43B9B">
            <w:pPr>
              <w:pStyle w:val="TableParagraph"/>
              <w:ind w:left="1725" w:right="466" w:hanging="1222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 xml:space="preserve">Svolgimento del ruolo nel </w:t>
            </w:r>
            <w:r>
              <w:rPr>
                <w:b/>
                <w:i/>
                <w:sz w:val="20"/>
              </w:rPr>
              <w:t>Cooperative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Learning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8A0" w14:textId="77777777" w:rsidR="00946904" w:rsidRDefault="00C43B9B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A72AC" w14:textId="77777777" w:rsidR="00946904" w:rsidRDefault="00C43B9B">
            <w:pPr>
              <w:pStyle w:val="TableParagraph"/>
              <w:spacing w:line="230" w:lineRule="atLeast"/>
              <w:ind w:left="1502" w:right="130" w:hanging="1333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limitatamente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parzialmente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 sulla base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indicazioni.</w:t>
            </w:r>
          </w:p>
        </w:tc>
      </w:tr>
      <w:tr w:rsidR="00946904" w14:paraId="7977C05C" w14:textId="77777777">
        <w:trPr>
          <w:trHeight w:val="43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4A62F25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C648" w14:textId="77777777" w:rsidR="00946904" w:rsidRDefault="00C43B9B">
            <w:pPr>
              <w:pStyle w:val="TableParagraph"/>
              <w:spacing w:before="96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B9298" w14:textId="77777777" w:rsidR="00946904" w:rsidRDefault="00C43B9B">
            <w:pPr>
              <w:pStyle w:val="TableParagraph"/>
              <w:spacing w:line="211" w:lineRule="exact"/>
              <w:ind w:left="134" w:right="100"/>
              <w:jc w:val="center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 assegnato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6C93B446" w14:textId="77777777" w:rsidR="00946904" w:rsidRDefault="00C43B9B">
            <w:pPr>
              <w:pStyle w:val="TableParagraph"/>
              <w:spacing w:line="200" w:lineRule="exact"/>
              <w:ind w:left="134" w:right="97"/>
              <w:jc w:val="center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semplici.</w:t>
            </w:r>
          </w:p>
        </w:tc>
      </w:tr>
      <w:tr w:rsidR="00946904" w14:paraId="552D4543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021B8F0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878F" w14:textId="77777777" w:rsidR="00946904" w:rsidRDefault="00C43B9B">
            <w:pPr>
              <w:pStyle w:val="TableParagraph"/>
              <w:spacing w:before="10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6380" w14:textId="77777777" w:rsidR="00946904" w:rsidRDefault="00C43B9B">
            <w:pPr>
              <w:pStyle w:val="TableParagraph"/>
              <w:spacing w:line="220" w:lineRule="exact"/>
              <w:ind w:left="134" w:right="100"/>
              <w:jc w:val="center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assegnata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2ED8FB4B" w14:textId="77777777" w:rsidR="00946904" w:rsidRDefault="00C43B9B">
            <w:pPr>
              <w:pStyle w:val="TableParagraph"/>
              <w:spacing w:line="200" w:lineRule="exact"/>
              <w:ind w:left="134" w:right="99"/>
              <w:jc w:val="center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</w:p>
        </w:tc>
      </w:tr>
      <w:tr w:rsidR="00946904" w14:paraId="6DBA7EC4" w14:textId="77777777">
        <w:trPr>
          <w:trHeight w:val="678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44C6ED16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2455A" w14:textId="77777777" w:rsidR="00946904" w:rsidRDefault="00946904">
            <w:pPr>
              <w:pStyle w:val="TableParagraph"/>
              <w:spacing w:before="11"/>
              <w:rPr>
                <w:sz w:val="18"/>
              </w:rPr>
            </w:pPr>
          </w:p>
          <w:p w14:paraId="06AB57CE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</w:tcBorders>
          </w:tcPr>
          <w:p w14:paraId="76541F99" w14:textId="77777777" w:rsidR="00946904" w:rsidRDefault="00C43B9B">
            <w:pPr>
              <w:pStyle w:val="TableParagraph"/>
              <w:spacing w:line="237" w:lineRule="auto"/>
              <w:ind w:left="148" w:right="113" w:hanging="4"/>
              <w:jc w:val="center"/>
              <w:rPr>
                <w:sz w:val="20"/>
              </w:rPr>
            </w:pPr>
            <w:r>
              <w:rPr>
                <w:sz w:val="20"/>
              </w:rPr>
              <w:t>Svolge il ruolo con efficacia. Porta a termine la parte 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Dà</w:t>
            </w:r>
          </w:p>
          <w:p w14:paraId="144D1F67" w14:textId="77777777" w:rsidR="00946904" w:rsidRDefault="00C43B9B">
            <w:pPr>
              <w:pStyle w:val="TableParagraph"/>
              <w:spacing w:line="209" w:lineRule="exact"/>
              <w:ind w:left="134" w:right="92"/>
              <w:jc w:val="center"/>
              <w:rPr>
                <w:sz w:val="20"/>
              </w:rPr>
            </w:pPr>
            <w:r>
              <w:rPr>
                <w:sz w:val="20"/>
              </w:rPr>
              <w:t>aiuto.</w:t>
            </w:r>
          </w:p>
        </w:tc>
      </w:tr>
    </w:tbl>
    <w:p w14:paraId="269E28EE" w14:textId="77777777" w:rsidR="00946904" w:rsidRDefault="00946904">
      <w:pPr>
        <w:spacing w:line="209" w:lineRule="exact"/>
        <w:jc w:val="center"/>
        <w:rPr>
          <w:sz w:val="20"/>
        </w:rPr>
        <w:sectPr w:rsidR="00946904">
          <w:pgSz w:w="11910" w:h="16840"/>
          <w:pgMar w:top="34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90"/>
      </w:tblGrid>
      <w:tr w:rsidR="00946904" w14:paraId="63A58254" w14:textId="77777777">
        <w:trPr>
          <w:trHeight w:val="687"/>
        </w:trPr>
        <w:tc>
          <w:tcPr>
            <w:tcW w:w="422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C94F287" w14:textId="77777777" w:rsidR="00946904" w:rsidRDefault="00946904">
            <w:pPr>
              <w:pStyle w:val="TableParagraph"/>
            </w:pPr>
          </w:p>
          <w:p w14:paraId="1928E423" w14:textId="77777777" w:rsidR="00946904" w:rsidRDefault="00946904">
            <w:pPr>
              <w:pStyle w:val="TableParagraph"/>
            </w:pPr>
          </w:p>
          <w:p w14:paraId="50C4C3F1" w14:textId="77777777" w:rsidR="00946904" w:rsidRDefault="00946904">
            <w:pPr>
              <w:pStyle w:val="TableParagraph"/>
            </w:pPr>
          </w:p>
          <w:p w14:paraId="279DDB5B" w14:textId="77777777" w:rsidR="00946904" w:rsidRDefault="00C43B9B">
            <w:pPr>
              <w:pStyle w:val="TableParagraph"/>
              <w:spacing w:before="174"/>
              <w:ind w:left="1111" w:right="442" w:hanging="644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comportamenti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l’ambiente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agisce</w:t>
            </w:r>
          </w:p>
        </w:tc>
        <w:tc>
          <w:tcPr>
            <w:tcW w:w="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EDA0" w14:textId="77777777" w:rsidR="00946904" w:rsidRDefault="00946904">
            <w:pPr>
              <w:pStyle w:val="TableParagraph"/>
              <w:rPr>
                <w:sz w:val="20"/>
              </w:rPr>
            </w:pPr>
          </w:p>
          <w:p w14:paraId="684CFC79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left w:val="single" w:sz="4" w:space="0" w:color="000000"/>
              <w:bottom w:val="single" w:sz="4" w:space="0" w:color="000000"/>
            </w:tcBorders>
          </w:tcPr>
          <w:p w14:paraId="6C7E96C8" w14:textId="77777777" w:rsidR="00946904" w:rsidRDefault="00C43B9B">
            <w:pPr>
              <w:pStyle w:val="TableParagraph"/>
              <w:ind w:left="131" w:right="100"/>
              <w:jc w:val="center"/>
              <w:rPr>
                <w:sz w:val="20"/>
              </w:rPr>
            </w:pPr>
            <w:r>
              <w:rPr>
                <w:sz w:val="20"/>
              </w:rPr>
              <w:t>Individua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dell’ambiente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</w:p>
          <w:p w14:paraId="4F6B54EA" w14:textId="77777777" w:rsidR="00946904" w:rsidRDefault="00C43B9B">
            <w:pPr>
              <w:pStyle w:val="TableParagraph"/>
              <w:spacing w:line="228" w:lineRule="exact"/>
              <w:ind w:left="134" w:right="100"/>
              <w:jc w:val="center"/>
              <w:rPr>
                <w:sz w:val="20"/>
              </w:rPr>
            </w:pP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protettive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connesse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sempre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rispetta.</w:t>
            </w:r>
          </w:p>
        </w:tc>
      </w:tr>
      <w:tr w:rsidR="00946904" w14:paraId="1344E394" w14:textId="77777777">
        <w:trPr>
          <w:trHeight w:val="691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85AAE1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55D4" w14:textId="77777777" w:rsidR="00946904" w:rsidRDefault="00946904">
            <w:pPr>
              <w:pStyle w:val="TableParagraph"/>
              <w:rPr>
                <w:sz w:val="20"/>
              </w:rPr>
            </w:pPr>
          </w:p>
          <w:p w14:paraId="695E628E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7D8CB" w14:textId="77777777" w:rsidR="00946904" w:rsidRDefault="00C43B9B">
            <w:pPr>
              <w:pStyle w:val="TableParagraph"/>
              <w:spacing w:line="230" w:lineRule="exact"/>
              <w:ind w:left="134" w:right="93"/>
              <w:jc w:val="center"/>
              <w:rPr>
                <w:sz w:val="20"/>
              </w:rPr>
            </w:pPr>
            <w:r>
              <w:rPr>
                <w:sz w:val="20"/>
              </w:rPr>
              <w:t>Individua e rispetta le regole base della sicurezza dell’ambiente 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misure preventive e protettive connesse all’uso di dispositivi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sotto supervisione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dell’insegnante.</w:t>
            </w:r>
          </w:p>
        </w:tc>
      </w:tr>
      <w:tr w:rsidR="00946904" w14:paraId="3204F851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4DB539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DC36" w14:textId="77777777" w:rsidR="00946904" w:rsidRDefault="00C43B9B">
            <w:pPr>
              <w:pStyle w:val="TableParagraph"/>
              <w:spacing w:before="11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6F655" w14:textId="77777777" w:rsidR="00946904" w:rsidRDefault="00C43B9B">
            <w:pPr>
              <w:pStyle w:val="TableParagraph"/>
              <w:spacing w:line="230" w:lineRule="atLeast"/>
              <w:ind w:left="912" w:right="139" w:hanging="716"/>
              <w:rPr>
                <w:sz w:val="20"/>
              </w:rPr>
            </w:pPr>
            <w:r>
              <w:rPr>
                <w:sz w:val="20"/>
              </w:rPr>
              <w:t>Conosce e rispetta in autonomia le regole fondamentali di sicurezza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laboratorio.</w:t>
            </w:r>
          </w:p>
        </w:tc>
      </w:tr>
      <w:tr w:rsidR="00946904" w14:paraId="6FE62EDB" w14:textId="77777777">
        <w:trPr>
          <w:trHeight w:val="69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3B7025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6419" w14:textId="77777777" w:rsidR="00946904" w:rsidRDefault="00946904">
            <w:pPr>
              <w:pStyle w:val="TableParagraph"/>
              <w:rPr>
                <w:sz w:val="20"/>
              </w:rPr>
            </w:pPr>
          </w:p>
          <w:p w14:paraId="216CCCEE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82A0" w14:textId="77777777" w:rsidR="00946904" w:rsidRDefault="00C43B9B">
            <w:pPr>
              <w:pStyle w:val="TableParagraph"/>
              <w:spacing w:line="230" w:lineRule="atLeast"/>
              <w:ind w:left="139" w:right="101" w:hanging="2"/>
              <w:jc w:val="center"/>
              <w:rPr>
                <w:sz w:val="20"/>
              </w:rPr>
            </w:pPr>
            <w:r>
              <w:rPr>
                <w:sz w:val="20"/>
              </w:rPr>
              <w:t>Conosce e applica in autonomia le regole di sicurezza personale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ambientale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riduzione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</w:tr>
      <w:tr w:rsidR="00946904" w14:paraId="3478C0BF" w14:textId="77777777">
        <w:trPr>
          <w:trHeight w:val="448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CA075A0" w14:textId="77777777" w:rsidR="00946904" w:rsidRDefault="00946904">
            <w:pPr>
              <w:pStyle w:val="TableParagraph"/>
            </w:pPr>
          </w:p>
          <w:p w14:paraId="62CD74E2" w14:textId="77777777" w:rsidR="00946904" w:rsidRDefault="00946904">
            <w:pPr>
              <w:pStyle w:val="TableParagraph"/>
              <w:spacing w:before="1"/>
              <w:rPr>
                <w:sz w:val="19"/>
              </w:rPr>
            </w:pPr>
          </w:p>
          <w:p w14:paraId="7F09E262" w14:textId="77777777" w:rsidR="00946904" w:rsidRDefault="00C43B9B">
            <w:pPr>
              <w:pStyle w:val="TableParagraph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apparecchiature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idoneo.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B31A" w14:textId="77777777" w:rsidR="00946904" w:rsidRDefault="00C43B9B">
            <w:pPr>
              <w:pStyle w:val="TableParagraph"/>
              <w:spacing w:before="113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9BCB2" w14:textId="77777777" w:rsidR="00946904" w:rsidRDefault="00C43B9B">
            <w:pPr>
              <w:pStyle w:val="TableParagraph"/>
              <w:spacing w:line="228" w:lineRule="exact"/>
              <w:ind w:left="2614" w:right="215" w:hanging="236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evitare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rotture.</w:t>
            </w:r>
          </w:p>
        </w:tc>
      </w:tr>
      <w:tr w:rsidR="00946904" w14:paraId="1962AE91" w14:textId="77777777">
        <w:trPr>
          <w:trHeight w:val="202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17872F30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0913" w14:textId="77777777" w:rsidR="00946904" w:rsidRDefault="00C43B9B">
            <w:pPr>
              <w:pStyle w:val="TableParagraph"/>
              <w:spacing w:line="182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E010" w14:textId="77777777" w:rsidR="00946904" w:rsidRDefault="00C43B9B">
            <w:pPr>
              <w:pStyle w:val="TableParagraph"/>
              <w:spacing w:line="182" w:lineRule="exact"/>
              <w:ind w:left="133" w:right="100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modo essenziale.</w:t>
            </w:r>
          </w:p>
        </w:tc>
      </w:tr>
      <w:tr w:rsidR="00946904" w14:paraId="1F7C4178" w14:textId="77777777">
        <w:trPr>
          <w:trHeight w:val="21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9CFA19A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823D" w14:textId="77777777" w:rsidR="00946904" w:rsidRDefault="00C43B9B">
            <w:pPr>
              <w:pStyle w:val="TableParagraph"/>
              <w:spacing w:line="190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C2A36" w14:textId="77777777" w:rsidR="00946904" w:rsidRDefault="00C43B9B">
            <w:pPr>
              <w:pStyle w:val="TableParagraph"/>
              <w:spacing w:line="190" w:lineRule="exact"/>
              <w:ind w:left="134" w:right="98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ottenere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rendimento.</w:t>
            </w:r>
          </w:p>
        </w:tc>
      </w:tr>
      <w:tr w:rsidR="00946904" w14:paraId="4A5D43B2" w14:textId="77777777">
        <w:trPr>
          <w:trHeight w:val="449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CE868F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0AE4A" w14:textId="77777777" w:rsidR="00946904" w:rsidRDefault="00C43B9B">
            <w:pPr>
              <w:pStyle w:val="TableParagraph"/>
              <w:spacing w:before="10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</w:tcBorders>
          </w:tcPr>
          <w:p w14:paraId="49FB3ACD" w14:textId="77777777" w:rsidR="00946904" w:rsidRDefault="00C43B9B">
            <w:pPr>
              <w:pStyle w:val="TableParagraph"/>
              <w:spacing w:line="220" w:lineRule="exact"/>
              <w:ind w:left="133" w:right="100"/>
              <w:jc w:val="center"/>
              <w:rPr>
                <w:sz w:val="20"/>
              </w:rPr>
            </w:pPr>
            <w:r>
              <w:rPr>
                <w:sz w:val="20"/>
              </w:rPr>
              <w:t>Riesce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 ottenere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attrezzature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rendimento</w:t>
            </w:r>
          </w:p>
          <w:p w14:paraId="460BB64B" w14:textId="77777777" w:rsidR="00946904" w:rsidRDefault="00C43B9B">
            <w:pPr>
              <w:pStyle w:val="TableParagraph"/>
              <w:spacing w:line="209" w:lineRule="exact"/>
              <w:ind w:left="134" w:right="99"/>
              <w:jc w:val="center"/>
              <w:rPr>
                <w:sz w:val="20"/>
              </w:rPr>
            </w:pPr>
            <w:r>
              <w:rPr>
                <w:sz w:val="20"/>
              </w:rPr>
              <w:t>consapevole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limiti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precisione.</w:t>
            </w:r>
          </w:p>
        </w:tc>
      </w:tr>
    </w:tbl>
    <w:p w14:paraId="76FAE571" w14:textId="77777777" w:rsidR="00946904" w:rsidRDefault="00946904">
      <w:pPr>
        <w:rPr>
          <w:sz w:val="20"/>
        </w:rPr>
      </w:pPr>
    </w:p>
    <w:p w14:paraId="124121D4" w14:textId="77777777" w:rsidR="00946904" w:rsidRDefault="00946904">
      <w:pPr>
        <w:spacing w:before="10"/>
        <w:rPr>
          <w:sz w:val="20"/>
        </w:rPr>
      </w:pPr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90"/>
      </w:tblGrid>
      <w:tr w:rsidR="00946904" w14:paraId="210C8C9D" w14:textId="77777777">
        <w:trPr>
          <w:trHeight w:val="232"/>
        </w:trPr>
        <w:tc>
          <w:tcPr>
            <w:tcW w:w="1037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7BB8C91" w14:textId="77777777" w:rsidR="00946904" w:rsidRDefault="00C43B9B">
            <w:pPr>
              <w:pStyle w:val="TableParagraph"/>
              <w:spacing w:before="2" w:line="210" w:lineRule="exact"/>
              <w:ind w:left="3140" w:right="3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946904" w14:paraId="074B7584" w14:textId="77777777">
        <w:trPr>
          <w:trHeight w:val="230"/>
        </w:trPr>
        <w:tc>
          <w:tcPr>
            <w:tcW w:w="103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538DD3"/>
          </w:tcPr>
          <w:p w14:paraId="797B3920" w14:textId="77777777" w:rsidR="00946904" w:rsidRDefault="00C43B9B">
            <w:pPr>
              <w:pStyle w:val="TableParagraph"/>
              <w:spacing w:line="210" w:lineRule="exact"/>
              <w:ind w:left="3140" w:right="3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146AA7"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</w:p>
        </w:tc>
      </w:tr>
      <w:tr w:rsidR="00946904" w14:paraId="24051146" w14:textId="77777777">
        <w:trPr>
          <w:trHeight w:val="230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0A36" w14:textId="77777777" w:rsidR="00946904" w:rsidRDefault="00C43B9B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CC1D7" w14:textId="77777777" w:rsidR="00946904" w:rsidRDefault="00C43B9B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946904" w14:paraId="416650EB" w14:textId="77777777">
        <w:trPr>
          <w:trHeight w:val="230"/>
        </w:trPr>
        <w:tc>
          <w:tcPr>
            <w:tcW w:w="422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7ECC" w14:textId="77777777" w:rsidR="00946904" w:rsidRDefault="00946904">
            <w:pPr>
              <w:pStyle w:val="TableParagraph"/>
            </w:pPr>
          </w:p>
          <w:p w14:paraId="1D31462E" w14:textId="77777777" w:rsidR="00946904" w:rsidRDefault="00946904">
            <w:pPr>
              <w:pStyle w:val="TableParagraph"/>
              <w:spacing w:before="1"/>
              <w:rPr>
                <w:sz w:val="29"/>
              </w:rPr>
            </w:pPr>
          </w:p>
          <w:p w14:paraId="065E261C" w14:textId="77777777" w:rsidR="00946904" w:rsidRDefault="00C43B9B">
            <w:pPr>
              <w:pStyle w:val="TableParagraph"/>
              <w:spacing w:before="1"/>
              <w:ind w:left="1559" w:right="509" w:hanging="1016"/>
              <w:rPr>
                <w:b/>
                <w:sz w:val="20"/>
              </w:rPr>
            </w:pPr>
            <w:r>
              <w:rPr>
                <w:b/>
                <w:sz w:val="20"/>
              </w:rPr>
              <w:t>Ricerca, acquisizione e gestione delle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A04" w14:textId="77777777" w:rsidR="00946904" w:rsidRDefault="00C43B9B">
            <w:pPr>
              <w:pStyle w:val="TableParagraph"/>
              <w:spacing w:line="21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0DFC" w14:textId="77777777" w:rsidR="00946904" w:rsidRDefault="00C43B9B">
            <w:pPr>
              <w:pStyle w:val="TableParagraph"/>
              <w:spacing w:line="210" w:lineRule="exact"/>
              <w:ind w:left="134" w:right="99"/>
              <w:jc w:val="center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minime.</w:t>
            </w:r>
          </w:p>
        </w:tc>
      </w:tr>
      <w:tr w:rsidR="00946904" w14:paraId="13A54097" w14:textId="77777777">
        <w:trPr>
          <w:trHeight w:val="457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D3B0F1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4596" w14:textId="77777777" w:rsidR="00946904" w:rsidRDefault="00C43B9B">
            <w:pPr>
              <w:pStyle w:val="TableParagraph"/>
              <w:spacing w:before="11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64BB" w14:textId="77777777" w:rsidR="00946904" w:rsidRDefault="00C43B9B">
            <w:pPr>
              <w:pStyle w:val="TableParagraph"/>
              <w:spacing w:line="228" w:lineRule="exact"/>
              <w:ind w:left="1522" w:right="338" w:hanging="1146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basilari,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raccogliendole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organizzandole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semplice.</w:t>
            </w:r>
          </w:p>
        </w:tc>
      </w:tr>
      <w:tr w:rsidR="00946904" w14:paraId="01D0B9DB" w14:textId="77777777">
        <w:trPr>
          <w:trHeight w:val="460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AB8EA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C61" w14:textId="77777777" w:rsidR="00946904" w:rsidRDefault="00C43B9B">
            <w:pPr>
              <w:pStyle w:val="TableParagraph"/>
              <w:spacing w:before="115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254EC" w14:textId="77777777" w:rsidR="00946904" w:rsidRDefault="00C43B9B">
            <w:pPr>
              <w:pStyle w:val="TableParagraph"/>
              <w:spacing w:line="230" w:lineRule="atLeast"/>
              <w:ind w:left="216" w:right="144" w:hanging="29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curiosità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scelto.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ritrovarle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riutilizzarle.</w:t>
            </w:r>
          </w:p>
        </w:tc>
      </w:tr>
      <w:tr w:rsidR="00946904" w14:paraId="638489AE" w14:textId="77777777">
        <w:trPr>
          <w:trHeight w:val="691"/>
        </w:trPr>
        <w:tc>
          <w:tcPr>
            <w:tcW w:w="422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76AB0D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D6CF" w14:textId="77777777" w:rsidR="00946904" w:rsidRDefault="00946904">
            <w:pPr>
              <w:pStyle w:val="TableParagraph"/>
              <w:rPr>
                <w:sz w:val="20"/>
              </w:rPr>
            </w:pPr>
          </w:p>
          <w:p w14:paraId="24199FD0" w14:textId="77777777" w:rsidR="00946904" w:rsidRDefault="00C43B9B">
            <w:pPr>
              <w:pStyle w:val="TableParagraph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B586" w14:textId="77777777" w:rsidR="00946904" w:rsidRDefault="00C43B9B">
            <w:pPr>
              <w:pStyle w:val="TableParagraph"/>
              <w:spacing w:line="230" w:lineRule="atLeast"/>
              <w:ind w:left="134" w:right="99"/>
              <w:jc w:val="center"/>
              <w:rPr>
                <w:sz w:val="20"/>
              </w:rPr>
            </w:pP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curiosità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scelto.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Acquisisce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ritrovare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riutilizzare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efficacia.</w:t>
            </w:r>
          </w:p>
        </w:tc>
      </w:tr>
      <w:tr w:rsidR="00946904" w14:paraId="00D49821" w14:textId="77777777">
        <w:trPr>
          <w:trHeight w:val="22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EA2B44C" w14:textId="77777777" w:rsidR="00946904" w:rsidRDefault="00946904">
            <w:pPr>
              <w:pStyle w:val="TableParagraph"/>
            </w:pPr>
          </w:p>
          <w:p w14:paraId="72EBAA83" w14:textId="77777777" w:rsidR="00946904" w:rsidRDefault="00946904">
            <w:pPr>
              <w:pStyle w:val="TableParagraph"/>
              <w:spacing w:before="4"/>
              <w:rPr>
                <w:sz w:val="29"/>
              </w:rPr>
            </w:pPr>
          </w:p>
          <w:p w14:paraId="55F95ACD" w14:textId="77777777" w:rsidR="00946904" w:rsidRDefault="00C43B9B">
            <w:pPr>
              <w:pStyle w:val="TableParagraph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Selezione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stesura delle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4403" w14:textId="77777777" w:rsidR="00946904" w:rsidRDefault="00C43B9B">
            <w:pPr>
              <w:pStyle w:val="TableParagraph"/>
              <w:spacing w:line="20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70341" w14:textId="77777777" w:rsidR="00946904" w:rsidRDefault="00C43B9B">
            <w:pPr>
              <w:pStyle w:val="TableParagraph"/>
              <w:spacing w:line="200" w:lineRule="exact"/>
              <w:ind w:left="134" w:right="99"/>
              <w:jc w:val="center"/>
              <w:rPr>
                <w:sz w:val="20"/>
              </w:rPr>
            </w:pPr>
            <w:r>
              <w:rPr>
                <w:sz w:val="20"/>
              </w:rPr>
              <w:t>Annota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dall’insegnante.</w:t>
            </w:r>
          </w:p>
        </w:tc>
      </w:tr>
      <w:tr w:rsidR="00946904" w14:paraId="132A3F66" w14:textId="77777777">
        <w:trPr>
          <w:trHeight w:val="21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6DCD059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E68A" w14:textId="77777777" w:rsidR="00946904" w:rsidRDefault="00C43B9B">
            <w:pPr>
              <w:pStyle w:val="TableParagraph"/>
              <w:spacing w:line="190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5F30E" w14:textId="77777777" w:rsidR="00946904" w:rsidRDefault="00C43B9B">
            <w:pPr>
              <w:pStyle w:val="TableParagraph"/>
              <w:spacing w:line="190" w:lineRule="exact"/>
              <w:ind w:left="133" w:right="100"/>
              <w:jc w:val="center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chiave.</w:t>
            </w:r>
          </w:p>
        </w:tc>
      </w:tr>
      <w:tr w:rsidR="00946904" w14:paraId="670F0BAA" w14:textId="77777777">
        <w:trPr>
          <w:trHeight w:val="67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56CEE154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2F9" w14:textId="77777777" w:rsidR="00946904" w:rsidRDefault="00946904">
            <w:pPr>
              <w:pStyle w:val="TableParagraph"/>
              <w:spacing w:before="2"/>
              <w:rPr>
                <w:sz w:val="19"/>
              </w:rPr>
            </w:pPr>
          </w:p>
          <w:p w14:paraId="7E5B6407" w14:textId="77777777" w:rsidR="00946904" w:rsidRDefault="00C43B9B">
            <w:pPr>
              <w:pStyle w:val="TableParagraph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95E20" w14:textId="77777777" w:rsidR="00946904" w:rsidRDefault="00C43B9B">
            <w:pPr>
              <w:pStyle w:val="TableParagraph"/>
              <w:spacing w:line="220" w:lineRule="exact"/>
              <w:ind w:left="427" w:hanging="75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chiave,</w:t>
            </w:r>
          </w:p>
          <w:p w14:paraId="4F3CB596" w14:textId="77777777" w:rsidR="00946904" w:rsidRDefault="00C43B9B">
            <w:pPr>
              <w:pStyle w:val="TableParagraph"/>
              <w:spacing w:line="230" w:lineRule="atLeast"/>
              <w:ind w:left="1159" w:right="370" w:hanging="733"/>
              <w:rPr>
                <w:sz w:val="20"/>
              </w:rPr>
            </w:pPr>
            <w:r>
              <w:rPr>
                <w:sz w:val="20"/>
              </w:rPr>
              <w:t xml:space="preserve">fissando i concetti principali e tracciando i </w:t>
            </w:r>
            <w:r>
              <w:rPr>
                <w:i/>
                <w:sz w:val="20"/>
              </w:rPr>
              <w:t xml:space="preserve">link </w:t>
            </w:r>
            <w:r>
              <w:rPr>
                <w:sz w:val="20"/>
              </w:rPr>
              <w:t>di riferimento,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secondo le indicazioni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dall’insegnante.</w:t>
            </w:r>
          </w:p>
        </w:tc>
      </w:tr>
      <w:tr w:rsidR="00946904" w14:paraId="4955599F" w14:textId="77777777">
        <w:trPr>
          <w:trHeight w:val="669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473F603C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BB1B7" w14:textId="77777777" w:rsidR="00946904" w:rsidRDefault="00946904">
            <w:pPr>
              <w:pStyle w:val="TableParagraph"/>
              <w:spacing w:before="1"/>
              <w:rPr>
                <w:sz w:val="18"/>
              </w:rPr>
            </w:pPr>
          </w:p>
          <w:p w14:paraId="09BDA41B" w14:textId="77777777" w:rsidR="00946904" w:rsidRDefault="00C43B9B">
            <w:pPr>
              <w:pStyle w:val="TableParagraph"/>
              <w:spacing w:before="1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</w:tcBorders>
          </w:tcPr>
          <w:p w14:paraId="4B4D657E" w14:textId="77777777" w:rsidR="00946904" w:rsidRDefault="00C43B9B">
            <w:pPr>
              <w:pStyle w:val="TableParagraph"/>
              <w:spacing w:line="208" w:lineRule="exact"/>
              <w:ind w:left="352"/>
              <w:rPr>
                <w:sz w:val="20"/>
              </w:rPr>
            </w:pPr>
            <w:r>
              <w:rPr>
                <w:sz w:val="20"/>
              </w:rPr>
              <w:t>Seleziona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chiave,</w:t>
            </w:r>
          </w:p>
          <w:p w14:paraId="733B69C3" w14:textId="77777777" w:rsidR="00946904" w:rsidRDefault="00C43B9B">
            <w:pPr>
              <w:pStyle w:val="TableParagraph"/>
              <w:spacing w:line="230" w:lineRule="atLeast"/>
              <w:ind w:left="2458" w:right="281" w:hanging="2134"/>
              <w:rPr>
                <w:sz w:val="20"/>
              </w:rPr>
            </w:pPr>
            <w:r>
              <w:rPr>
                <w:sz w:val="20"/>
              </w:rPr>
              <w:t>fissando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concetti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tracciando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link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</w:tc>
      </w:tr>
    </w:tbl>
    <w:p w14:paraId="6A5C054C" w14:textId="77777777" w:rsidR="00946904" w:rsidRDefault="00946904">
      <w:pPr>
        <w:rPr>
          <w:sz w:val="20"/>
        </w:rPr>
      </w:pPr>
    </w:p>
    <w:p w14:paraId="67441AF6" w14:textId="77777777" w:rsidR="00946904" w:rsidRDefault="00946904">
      <w:pPr>
        <w:spacing w:after="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87"/>
      </w:tblGrid>
      <w:tr w:rsidR="00946904" w14:paraId="1FAADFE9" w14:textId="77777777">
        <w:trPr>
          <w:trHeight w:val="232"/>
        </w:trPr>
        <w:tc>
          <w:tcPr>
            <w:tcW w:w="1036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ACB2DDA" w14:textId="77777777" w:rsidR="00946904" w:rsidRDefault="00C43B9B">
            <w:pPr>
              <w:pStyle w:val="TableParagraph"/>
              <w:spacing w:before="2" w:line="210" w:lineRule="exact"/>
              <w:ind w:left="3140" w:right="3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946904" w14:paraId="7380DE34" w14:textId="77777777">
        <w:trPr>
          <w:trHeight w:val="229"/>
        </w:trPr>
        <w:tc>
          <w:tcPr>
            <w:tcW w:w="103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538DD3"/>
          </w:tcPr>
          <w:p w14:paraId="795CADB4" w14:textId="77777777" w:rsidR="00946904" w:rsidRDefault="00C43B9B">
            <w:pPr>
              <w:pStyle w:val="TableParagraph"/>
              <w:spacing w:line="210" w:lineRule="exact"/>
              <w:ind w:left="3140" w:right="3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DIGITALE</w:t>
            </w:r>
          </w:p>
        </w:tc>
      </w:tr>
      <w:tr w:rsidR="00946904" w14:paraId="4B445BA6" w14:textId="77777777">
        <w:trPr>
          <w:trHeight w:val="230"/>
        </w:trPr>
        <w:tc>
          <w:tcPr>
            <w:tcW w:w="4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6EFF" w14:textId="77777777" w:rsidR="00946904" w:rsidRDefault="00C43B9B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3FB15" w14:textId="77777777" w:rsidR="00946904" w:rsidRDefault="00C43B9B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946904" w14:paraId="414C616C" w14:textId="77777777">
        <w:trPr>
          <w:trHeight w:val="448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87CD56F" w14:textId="77777777" w:rsidR="00946904" w:rsidRDefault="00946904">
            <w:pPr>
              <w:pStyle w:val="TableParagraph"/>
              <w:spacing w:before="4"/>
              <w:rPr>
                <w:sz w:val="31"/>
              </w:rPr>
            </w:pPr>
          </w:p>
          <w:p w14:paraId="0814CCE8" w14:textId="77777777" w:rsidR="00946904" w:rsidRDefault="00C43B9B">
            <w:pPr>
              <w:pStyle w:val="TableParagraph"/>
              <w:ind w:left="253" w:right="238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produrre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testo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multimediale, in forma di video 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presentazione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Power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Point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A1FF" w14:textId="77777777" w:rsidR="00946904" w:rsidRDefault="00C43B9B">
            <w:pPr>
              <w:pStyle w:val="TableParagraph"/>
              <w:spacing w:before="11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47293" w14:textId="77777777" w:rsidR="00946904" w:rsidRDefault="00C43B9B">
            <w:pPr>
              <w:pStyle w:val="TableParagraph"/>
              <w:spacing w:line="228" w:lineRule="exact"/>
              <w:ind w:left="2268" w:right="474" w:hanging="1748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lentamente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dell’insegnante.</w:t>
            </w:r>
          </w:p>
        </w:tc>
      </w:tr>
      <w:tr w:rsidR="00946904" w14:paraId="25E903BE" w14:textId="77777777">
        <w:trPr>
          <w:trHeight w:val="203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2A4234FE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60F" w14:textId="77777777" w:rsidR="00946904" w:rsidRDefault="00C43B9B">
            <w:pPr>
              <w:pStyle w:val="TableParagraph"/>
              <w:spacing w:line="183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049B8" w14:textId="77777777" w:rsidR="00946904" w:rsidRDefault="00C43B9B">
            <w:pPr>
              <w:pStyle w:val="TableParagraph"/>
              <w:spacing w:line="183" w:lineRule="exact"/>
              <w:ind w:left="157" w:right="115"/>
              <w:jc w:val="center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informatiche.</w:t>
            </w:r>
          </w:p>
        </w:tc>
      </w:tr>
      <w:tr w:rsidR="00946904" w14:paraId="40440840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7415913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31EE" w14:textId="77777777" w:rsidR="00946904" w:rsidRDefault="00C43B9B">
            <w:pPr>
              <w:pStyle w:val="TableParagraph"/>
              <w:spacing w:before="105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F2D0A" w14:textId="77777777" w:rsidR="00946904" w:rsidRDefault="00C43B9B">
            <w:pPr>
              <w:pStyle w:val="TableParagraph"/>
              <w:spacing w:line="220" w:lineRule="exact"/>
              <w:ind w:left="157" w:right="120"/>
              <w:jc w:val="center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 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</w:p>
          <w:p w14:paraId="7F8F873C" w14:textId="77777777" w:rsidR="00946904" w:rsidRDefault="00C43B9B">
            <w:pPr>
              <w:pStyle w:val="TableParagraph"/>
              <w:spacing w:line="200" w:lineRule="exact"/>
              <w:ind w:left="157" w:right="113"/>
              <w:jc w:val="center"/>
              <w:rPr>
                <w:sz w:val="20"/>
              </w:rPr>
            </w:pPr>
            <w:r>
              <w:rPr>
                <w:sz w:val="20"/>
              </w:rPr>
              <w:t>autonomia.</w:t>
            </w:r>
          </w:p>
        </w:tc>
      </w:tr>
      <w:tr w:rsidR="00946904" w14:paraId="23996442" w14:textId="77777777">
        <w:trPr>
          <w:trHeight w:val="45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0CFD580B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75AD6" w14:textId="77777777" w:rsidR="00946904" w:rsidRDefault="00C43B9B">
            <w:pPr>
              <w:pStyle w:val="TableParagraph"/>
              <w:spacing w:before="10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76D4B076" w14:textId="77777777" w:rsidR="00946904" w:rsidRDefault="00C43B9B">
            <w:pPr>
              <w:pStyle w:val="TableParagraph"/>
              <w:spacing w:line="220" w:lineRule="exact"/>
              <w:ind w:left="157" w:right="123"/>
              <w:jc w:val="center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58828E49" w14:textId="77777777" w:rsidR="00946904" w:rsidRDefault="00C43B9B">
            <w:pPr>
              <w:pStyle w:val="TableParagraph"/>
              <w:spacing w:line="209" w:lineRule="exact"/>
              <w:ind w:left="157" w:right="117"/>
              <w:jc w:val="center"/>
              <w:rPr>
                <w:sz w:val="20"/>
              </w:rPr>
            </w:pPr>
            <w:r>
              <w:rPr>
                <w:sz w:val="20"/>
              </w:rPr>
              <w:t>efficacia.</w:t>
            </w:r>
          </w:p>
        </w:tc>
      </w:tr>
    </w:tbl>
    <w:p w14:paraId="4EA7F45E" w14:textId="77777777" w:rsidR="00946904" w:rsidRDefault="00946904">
      <w:pPr>
        <w:spacing w:line="209" w:lineRule="exact"/>
        <w:jc w:val="center"/>
        <w:rPr>
          <w:sz w:val="20"/>
        </w:rPr>
        <w:sectPr w:rsidR="00946904">
          <w:pgSz w:w="11910" w:h="16840"/>
          <w:pgMar w:top="400" w:right="280" w:bottom="280" w:left="420" w:header="720" w:footer="720" w:gutter="0"/>
          <w:cols w:space="720"/>
        </w:sectPr>
      </w:pPr>
    </w:p>
    <w:p w14:paraId="1C56A36D" w14:textId="77777777" w:rsidR="00946904" w:rsidRDefault="00C43B9B">
      <w:pPr>
        <w:pStyle w:val="Corpotesto"/>
        <w:spacing w:before="67"/>
        <w:ind w:left="2028" w:right="2310"/>
        <w:jc w:val="center"/>
      </w:pPr>
      <w:r>
        <w:lastRenderedPageBreak/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PRODOTTO</w:t>
      </w:r>
    </w:p>
    <w:p w14:paraId="42C847F1" w14:textId="77777777" w:rsidR="00946904" w:rsidRDefault="00C43B9B">
      <w:pPr>
        <w:ind w:left="2033" w:right="2310"/>
        <w:jc w:val="center"/>
        <w:rPr>
          <w:sz w:val="20"/>
        </w:rPr>
      </w:pPr>
      <w:r>
        <w:rPr>
          <w:b/>
          <w:sz w:val="20"/>
        </w:rPr>
        <w:t>Legenda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livelli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 competenza: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iniziale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intermedio </w:t>
      </w:r>
      <w:r>
        <w:rPr>
          <w:b/>
          <w:sz w:val="20"/>
        </w:rPr>
        <w:t>A</w:t>
      </w:r>
      <w:r>
        <w:rPr>
          <w:sz w:val="20"/>
        </w:rPr>
        <w:t>=</w:t>
      </w:r>
      <w:r>
        <w:rPr>
          <w:spacing w:val="-1"/>
          <w:sz w:val="20"/>
        </w:rPr>
        <w:t xml:space="preserve"> </w:t>
      </w:r>
      <w:r>
        <w:rPr>
          <w:sz w:val="20"/>
        </w:rPr>
        <w:t>avanzato</w:t>
      </w:r>
    </w:p>
    <w:p w14:paraId="187CBCFF" w14:textId="77777777" w:rsidR="00946904" w:rsidRDefault="00946904">
      <w:pPr>
        <w:rPr>
          <w:sz w:val="20"/>
        </w:rPr>
      </w:pPr>
    </w:p>
    <w:p w14:paraId="046B5151" w14:textId="77777777" w:rsidR="00946904" w:rsidRDefault="00946904">
      <w:pPr>
        <w:spacing w:before="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360"/>
        <w:gridCol w:w="5787"/>
      </w:tblGrid>
      <w:tr w:rsidR="00946904" w14:paraId="437098F4" w14:textId="77777777">
        <w:trPr>
          <w:trHeight w:val="229"/>
        </w:trPr>
        <w:tc>
          <w:tcPr>
            <w:tcW w:w="1036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41B3944" w14:textId="77777777" w:rsidR="00946904" w:rsidRDefault="00C43B9B">
            <w:pPr>
              <w:pStyle w:val="TableParagraph"/>
              <w:spacing w:line="210" w:lineRule="exact"/>
              <w:ind w:left="3140" w:right="3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RIFERIMENTO</w:t>
            </w:r>
          </w:p>
        </w:tc>
      </w:tr>
      <w:tr w:rsidR="00946904" w14:paraId="4ED28A52" w14:textId="77777777">
        <w:trPr>
          <w:trHeight w:val="460"/>
        </w:trPr>
        <w:tc>
          <w:tcPr>
            <w:tcW w:w="10367" w:type="dxa"/>
            <w:gridSpan w:val="3"/>
            <w:tcBorders>
              <w:top w:val="single" w:sz="4" w:space="0" w:color="000000"/>
            </w:tcBorders>
            <w:shd w:val="clear" w:color="auto" w:fill="538DD3"/>
          </w:tcPr>
          <w:p w14:paraId="51A8ABC5" w14:textId="77777777" w:rsidR="00946904" w:rsidRDefault="00C43B9B">
            <w:pPr>
              <w:pStyle w:val="TableParagraph"/>
              <w:spacing w:line="230" w:lineRule="atLeast"/>
              <w:ind w:left="3094" w:right="3056" w:firstLine="847"/>
              <w:rPr>
                <w:b/>
                <w:sz w:val="20"/>
              </w:rPr>
            </w:pPr>
            <w:r>
              <w:rPr>
                <w:b/>
                <w:sz w:val="20"/>
              </w:rPr>
              <w:t>COMPETENZA DIGITALE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ALFABETICA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FUNZIONALE</w:t>
            </w:r>
          </w:p>
        </w:tc>
      </w:tr>
      <w:tr w:rsidR="00946904" w14:paraId="6F28C3DE" w14:textId="77777777">
        <w:trPr>
          <w:trHeight w:val="229"/>
        </w:trPr>
        <w:tc>
          <w:tcPr>
            <w:tcW w:w="4220" w:type="dxa"/>
            <w:tcBorders>
              <w:bottom w:val="single" w:sz="4" w:space="0" w:color="000000"/>
              <w:right w:val="single" w:sz="4" w:space="0" w:color="000000"/>
            </w:tcBorders>
          </w:tcPr>
          <w:p w14:paraId="7E1138E3" w14:textId="77777777" w:rsidR="00946904" w:rsidRDefault="00C43B9B">
            <w:pPr>
              <w:pStyle w:val="TableParagraph"/>
              <w:spacing w:line="210" w:lineRule="exact"/>
              <w:ind w:left="1079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EVIDENZE</w:t>
            </w:r>
          </w:p>
        </w:tc>
        <w:tc>
          <w:tcPr>
            <w:tcW w:w="61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5C05924" w14:textId="77777777" w:rsidR="00946904" w:rsidRDefault="00C43B9B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FOCUS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DELL’OSSERVAZIONE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946904" w14:paraId="01152689" w14:textId="77777777">
        <w:trPr>
          <w:trHeight w:val="450"/>
        </w:trPr>
        <w:tc>
          <w:tcPr>
            <w:tcW w:w="42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9EF1D5A" w14:textId="77777777" w:rsidR="00946904" w:rsidRDefault="00946904">
            <w:pPr>
              <w:pStyle w:val="TableParagraph"/>
            </w:pPr>
          </w:p>
          <w:p w14:paraId="3545C95B" w14:textId="77777777" w:rsidR="00946904" w:rsidRDefault="00946904">
            <w:pPr>
              <w:pStyle w:val="TableParagraph"/>
              <w:spacing w:before="4"/>
              <w:rPr>
                <w:sz w:val="19"/>
              </w:rPr>
            </w:pPr>
          </w:p>
          <w:p w14:paraId="514A82B9" w14:textId="77777777" w:rsidR="00946904" w:rsidRDefault="00C43B9B">
            <w:pPr>
              <w:pStyle w:val="TableParagraph"/>
              <w:ind w:left="251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Pertinenza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correttezza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tipologia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testuale.</w:t>
            </w:r>
          </w:p>
          <w:p w14:paraId="3285C4CE" w14:textId="77777777" w:rsidR="00946904" w:rsidRDefault="00C43B9B">
            <w:pPr>
              <w:pStyle w:val="TableParagraph"/>
              <w:spacing w:before="1"/>
              <w:ind w:left="1187" w:right="1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Scelta delle categorie.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Scelta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contenuti.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E542" w14:textId="77777777" w:rsidR="00946904" w:rsidRDefault="00C43B9B">
            <w:pPr>
              <w:pStyle w:val="TableParagraph"/>
              <w:spacing w:before="115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6E753" w14:textId="77777777" w:rsidR="00946904" w:rsidRDefault="00C43B9B">
            <w:pPr>
              <w:pStyle w:val="TableParagraph"/>
              <w:spacing w:line="230" w:lineRule="atLeast"/>
              <w:ind w:left="2568" w:right="377" w:hanging="2130"/>
              <w:rPr>
                <w:sz w:val="20"/>
              </w:rPr>
            </w:pPr>
            <w:r>
              <w:rPr>
                <w:sz w:val="20"/>
              </w:rPr>
              <w:t>Il testo è realizzato in forma elementare e dietro istruzioni del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docente.</w:t>
            </w:r>
          </w:p>
        </w:tc>
      </w:tr>
      <w:tr w:rsidR="00946904" w14:paraId="7DAC996C" w14:textId="77777777">
        <w:trPr>
          <w:trHeight w:val="43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2373FEE8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968" w14:textId="77777777" w:rsidR="00946904" w:rsidRDefault="00C43B9B">
            <w:pPr>
              <w:pStyle w:val="TableParagraph"/>
              <w:spacing w:before="96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F48EF" w14:textId="77777777" w:rsidR="00946904" w:rsidRDefault="00C43B9B">
            <w:pPr>
              <w:pStyle w:val="TableParagraph"/>
              <w:spacing w:line="211" w:lineRule="exact"/>
              <w:ind w:left="157" w:right="123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7C2DA1FE" w14:textId="77777777" w:rsidR="00946904" w:rsidRDefault="00C43B9B">
            <w:pPr>
              <w:pStyle w:val="TableParagraph"/>
              <w:spacing w:line="200" w:lineRule="exact"/>
              <w:ind w:left="157" w:right="117"/>
              <w:jc w:val="center"/>
              <w:rPr>
                <w:sz w:val="20"/>
              </w:rPr>
            </w:pPr>
            <w:r>
              <w:rPr>
                <w:sz w:val="20"/>
              </w:rPr>
              <w:t>docente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complessi.</w:t>
            </w:r>
          </w:p>
        </w:tc>
      </w:tr>
      <w:tr w:rsidR="00946904" w14:paraId="39E0C9C9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6186CE7A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FD1C" w14:textId="77777777" w:rsidR="00946904" w:rsidRDefault="00C43B9B">
            <w:pPr>
              <w:pStyle w:val="TableParagraph"/>
              <w:spacing w:before="105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9C607" w14:textId="77777777" w:rsidR="00946904" w:rsidRDefault="00C43B9B">
            <w:pPr>
              <w:pStyle w:val="TableParagraph"/>
              <w:spacing w:line="220" w:lineRule="exact"/>
              <w:ind w:left="157" w:right="121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realizzato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certa</w:t>
            </w:r>
          </w:p>
          <w:p w14:paraId="57CEF6D9" w14:textId="77777777" w:rsidR="00946904" w:rsidRDefault="00C43B9B">
            <w:pPr>
              <w:pStyle w:val="TableParagraph"/>
              <w:spacing w:line="200" w:lineRule="exact"/>
              <w:ind w:left="157" w:right="113"/>
              <w:jc w:val="center"/>
              <w:rPr>
                <w:sz w:val="20"/>
              </w:rPr>
            </w:pPr>
            <w:r>
              <w:rPr>
                <w:sz w:val="20"/>
              </w:rPr>
              <w:t>autonomia.</w:t>
            </w:r>
          </w:p>
        </w:tc>
      </w:tr>
      <w:tr w:rsidR="00946904" w14:paraId="249C9013" w14:textId="77777777">
        <w:trPr>
          <w:trHeight w:val="678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7FA9ED85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0ECA" w14:textId="77777777" w:rsidR="00946904" w:rsidRDefault="00946904">
            <w:pPr>
              <w:pStyle w:val="TableParagraph"/>
              <w:spacing w:before="2"/>
              <w:rPr>
                <w:sz w:val="19"/>
              </w:rPr>
            </w:pPr>
          </w:p>
          <w:p w14:paraId="5DE61E71" w14:textId="77777777" w:rsidR="00946904" w:rsidRDefault="00C43B9B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AC4B1" w14:textId="77777777" w:rsidR="00946904" w:rsidRDefault="00C43B9B">
            <w:pPr>
              <w:pStyle w:val="TableParagraph"/>
              <w:spacing w:line="220" w:lineRule="exact"/>
              <w:ind w:left="157" w:right="122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originale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63C8ACDD" w14:textId="77777777" w:rsidR="00946904" w:rsidRDefault="00C43B9B">
            <w:pPr>
              <w:pStyle w:val="TableParagraph"/>
              <w:spacing w:line="228" w:lineRule="exact"/>
              <w:ind w:left="157" w:right="112"/>
              <w:jc w:val="center"/>
              <w:rPr>
                <w:sz w:val="20"/>
              </w:rPr>
            </w:pPr>
            <w:r>
              <w:rPr>
                <w:sz w:val="20"/>
              </w:rPr>
              <w:t>efficace. Sono state inserite correttamente le immagini/riprese scelte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personalmente.</w:t>
            </w:r>
          </w:p>
        </w:tc>
      </w:tr>
      <w:tr w:rsidR="00946904" w14:paraId="3072885A" w14:textId="77777777">
        <w:trPr>
          <w:trHeight w:val="222"/>
        </w:trPr>
        <w:tc>
          <w:tcPr>
            <w:tcW w:w="4220" w:type="dxa"/>
            <w:vMerge w:val="restart"/>
            <w:tcBorders>
              <w:right w:val="single" w:sz="4" w:space="0" w:color="000000"/>
            </w:tcBorders>
          </w:tcPr>
          <w:p w14:paraId="254FF10F" w14:textId="77777777" w:rsidR="00946904" w:rsidRDefault="00946904">
            <w:pPr>
              <w:pStyle w:val="TableParagraph"/>
              <w:spacing w:before="3"/>
            </w:pPr>
          </w:p>
          <w:p w14:paraId="06DFA338" w14:textId="77777777" w:rsidR="00946904" w:rsidRDefault="00C43B9B">
            <w:pPr>
              <w:pStyle w:val="TableParagraph"/>
              <w:ind w:left="253" w:right="2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Chiarezza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accuratezza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composizione/scrittura.</w:t>
            </w:r>
          </w:p>
          <w:p w14:paraId="4C855BDB" w14:textId="77777777" w:rsidR="00946904" w:rsidRDefault="00C43B9B">
            <w:pPr>
              <w:pStyle w:val="TableParagraph"/>
              <w:spacing w:before="2"/>
              <w:ind w:left="253" w:right="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Completezza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significatività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pertinenza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dati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 delle informazioni.</w:t>
            </w:r>
          </w:p>
          <w:p w14:paraId="3321C976" w14:textId="77777777" w:rsidR="00946904" w:rsidRDefault="00C43B9B">
            <w:pPr>
              <w:pStyle w:val="TableParagraph"/>
              <w:spacing w:line="228" w:lineRule="exact"/>
              <w:ind w:left="253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Organicità.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72BC" w14:textId="77777777" w:rsidR="00946904" w:rsidRDefault="00C43B9B">
            <w:pPr>
              <w:pStyle w:val="TableParagraph"/>
              <w:spacing w:before="2" w:line="20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58FD" w14:textId="77777777" w:rsidR="00946904" w:rsidRDefault="00C43B9B">
            <w:pPr>
              <w:pStyle w:val="TableParagraph"/>
              <w:spacing w:before="2" w:line="200" w:lineRule="exact"/>
              <w:ind w:left="1358" w:right="1329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parziali.</w:t>
            </w:r>
          </w:p>
        </w:tc>
      </w:tr>
      <w:tr w:rsidR="00946904" w14:paraId="6C88B750" w14:textId="77777777">
        <w:trPr>
          <w:trHeight w:val="229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34E59F24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F5A0" w14:textId="77777777" w:rsidR="00946904" w:rsidRDefault="00C43B9B">
            <w:pPr>
              <w:pStyle w:val="TableParagraph"/>
              <w:spacing w:before="9" w:line="200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9FB40" w14:textId="77777777" w:rsidR="00946904" w:rsidRDefault="00C43B9B">
            <w:pPr>
              <w:pStyle w:val="TableParagraph"/>
              <w:spacing w:before="9" w:line="200" w:lineRule="exact"/>
              <w:ind w:left="157" w:right="116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 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</w:tr>
      <w:tr w:rsidR="00946904" w14:paraId="7FE0134A" w14:textId="77777777">
        <w:trPr>
          <w:trHeight w:val="440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53ED7BE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7409" w14:textId="77777777" w:rsidR="00946904" w:rsidRDefault="00C43B9B">
            <w:pPr>
              <w:pStyle w:val="TableParagraph"/>
              <w:spacing w:before="105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72E8" w14:textId="77777777" w:rsidR="00946904" w:rsidRDefault="00C43B9B">
            <w:pPr>
              <w:pStyle w:val="TableParagraph"/>
              <w:spacing w:line="220" w:lineRule="exact"/>
              <w:ind w:left="157" w:right="119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 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descrizione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precisa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</w:t>
            </w:r>
          </w:p>
          <w:p w14:paraId="716D0EDC" w14:textId="77777777" w:rsidR="00946904" w:rsidRDefault="00C43B9B">
            <w:pPr>
              <w:pStyle w:val="TableParagraph"/>
              <w:spacing w:before="1" w:line="200" w:lineRule="exact"/>
              <w:ind w:left="157" w:right="115"/>
              <w:jc w:val="center"/>
              <w:rPr>
                <w:sz w:val="20"/>
              </w:rPr>
            </w:pPr>
            <w:r>
              <w:rPr>
                <w:sz w:val="20"/>
              </w:rPr>
              <w:t>dell'attività/esperienza.</w:t>
            </w:r>
          </w:p>
        </w:tc>
      </w:tr>
      <w:tr w:rsidR="00946904" w14:paraId="3E070B66" w14:textId="77777777">
        <w:trPr>
          <w:trHeight w:val="678"/>
        </w:trPr>
        <w:tc>
          <w:tcPr>
            <w:tcW w:w="4220" w:type="dxa"/>
            <w:vMerge/>
            <w:tcBorders>
              <w:top w:val="nil"/>
              <w:right w:val="single" w:sz="4" w:space="0" w:color="000000"/>
            </w:tcBorders>
          </w:tcPr>
          <w:p w14:paraId="52510A5F" w14:textId="77777777" w:rsidR="00946904" w:rsidRDefault="0094690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7CE88" w14:textId="77777777" w:rsidR="00946904" w:rsidRDefault="00946904">
            <w:pPr>
              <w:pStyle w:val="TableParagraph"/>
              <w:spacing w:before="2"/>
              <w:rPr>
                <w:sz w:val="19"/>
              </w:rPr>
            </w:pPr>
          </w:p>
          <w:p w14:paraId="688B0016" w14:textId="77777777" w:rsidR="00946904" w:rsidRDefault="00C43B9B">
            <w:pPr>
              <w:pStyle w:val="TableParagraph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378F2D2D" w14:textId="77777777" w:rsidR="00946904" w:rsidRDefault="00C43B9B">
            <w:pPr>
              <w:pStyle w:val="TableParagraph"/>
              <w:ind w:left="157" w:right="117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organizzate 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loro.</w:t>
            </w:r>
          </w:p>
          <w:p w14:paraId="0AC4E161" w14:textId="77777777" w:rsidR="00946904" w:rsidRDefault="00C43B9B">
            <w:pPr>
              <w:pStyle w:val="TableParagraph"/>
              <w:spacing w:line="208" w:lineRule="exact"/>
              <w:ind w:left="157" w:right="117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composizione/scrittura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accurata.</w:t>
            </w:r>
          </w:p>
        </w:tc>
      </w:tr>
    </w:tbl>
    <w:p w14:paraId="2F4D14A2" w14:textId="77777777" w:rsidR="00946904" w:rsidRDefault="00946904">
      <w:pPr>
        <w:rPr>
          <w:sz w:val="20"/>
        </w:rPr>
      </w:pPr>
    </w:p>
    <w:p w14:paraId="3B1D56C1" w14:textId="77777777" w:rsidR="00946904" w:rsidRDefault="00946904">
      <w:pPr>
        <w:rPr>
          <w:sz w:val="20"/>
        </w:rPr>
      </w:pPr>
    </w:p>
    <w:p w14:paraId="6F960406" w14:textId="77777777" w:rsidR="00946904" w:rsidRDefault="00946904">
      <w:pPr>
        <w:spacing w:before="1"/>
        <w:rPr>
          <w:sz w:val="20"/>
        </w:rPr>
      </w:pPr>
    </w:p>
    <w:p w14:paraId="6925592E" w14:textId="77777777" w:rsidR="00946904" w:rsidRDefault="00C43B9B">
      <w:pPr>
        <w:pStyle w:val="Corpotesto"/>
        <w:ind w:left="2025" w:right="2310"/>
        <w:jc w:val="center"/>
      </w:pPr>
      <w:r>
        <w:t>VALUTAZIONE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  <w:r>
        <w:rPr>
          <w:spacing w:val="-4"/>
        </w:rPr>
        <w:t xml:space="preserve"> </w:t>
      </w:r>
      <w:r>
        <w:t>NELL'ATTIVITÀ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GRUPPO</w:t>
      </w:r>
    </w:p>
    <w:p w14:paraId="58DB356B" w14:textId="77777777" w:rsidR="00946904" w:rsidRDefault="00946904">
      <w:pPr>
        <w:spacing w:before="2"/>
        <w:rPr>
          <w:b/>
          <w:sz w:val="12"/>
        </w:rPr>
      </w:pPr>
    </w:p>
    <w:p w14:paraId="6C9D1F70" w14:textId="77777777" w:rsidR="00946904" w:rsidRDefault="00C43B9B">
      <w:pPr>
        <w:pStyle w:val="Corpotesto"/>
        <w:tabs>
          <w:tab w:val="left" w:pos="4161"/>
          <w:tab w:val="left" w:pos="4620"/>
          <w:tab w:val="left" w:pos="7056"/>
        </w:tabs>
        <w:spacing w:before="91"/>
        <w:ind w:right="234"/>
        <w:jc w:val="center"/>
      </w:pPr>
      <w:r>
        <w:t>ALUNNO/A</w:t>
      </w:r>
      <w:r>
        <w:rPr>
          <w:u w:val="single"/>
        </w:rPr>
        <w:tab/>
      </w:r>
      <w:r>
        <w:tab/>
        <w:t xml:space="preserve">presenze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CBF629" w14:textId="77777777" w:rsidR="00946904" w:rsidRDefault="00946904">
      <w:pPr>
        <w:spacing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843"/>
        <w:gridCol w:w="1845"/>
        <w:gridCol w:w="1843"/>
        <w:gridCol w:w="2107"/>
        <w:gridCol w:w="947"/>
      </w:tblGrid>
      <w:tr w:rsidR="00946904" w14:paraId="58F7AFC4" w14:textId="77777777" w:rsidTr="00146AA7">
        <w:trPr>
          <w:trHeight w:val="470"/>
          <w:jc w:val="center"/>
        </w:trPr>
        <w:tc>
          <w:tcPr>
            <w:tcW w:w="1764" w:type="dxa"/>
            <w:shd w:val="clear" w:color="auto" w:fill="538DD3"/>
          </w:tcPr>
          <w:p w14:paraId="45AF6114" w14:textId="77777777" w:rsidR="00946904" w:rsidRDefault="00C43B9B">
            <w:pPr>
              <w:pStyle w:val="TableParagraph"/>
              <w:spacing w:line="230" w:lineRule="atLeast"/>
              <w:ind w:left="290" w:right="39" w:hanging="1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DESCRITTORI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43" w:type="dxa"/>
            <w:shd w:val="clear" w:color="auto" w:fill="538DD3"/>
          </w:tcPr>
          <w:p w14:paraId="742C2277" w14:textId="77777777" w:rsidR="00946904" w:rsidRDefault="00C43B9B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45" w:type="dxa"/>
            <w:shd w:val="clear" w:color="auto" w:fill="538DD3"/>
          </w:tcPr>
          <w:p w14:paraId="5C332624" w14:textId="77777777" w:rsidR="00946904" w:rsidRDefault="00C43B9B">
            <w:pPr>
              <w:pStyle w:val="TableParagraph"/>
              <w:ind w:left="198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43" w:type="dxa"/>
            <w:shd w:val="clear" w:color="auto" w:fill="538DD3"/>
          </w:tcPr>
          <w:p w14:paraId="314B171C" w14:textId="77777777" w:rsidR="00946904" w:rsidRDefault="00C43B9B">
            <w:pPr>
              <w:pStyle w:val="TableParagraph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07" w:type="dxa"/>
            <w:shd w:val="clear" w:color="auto" w:fill="538DD3"/>
          </w:tcPr>
          <w:p w14:paraId="28C25375" w14:textId="77777777" w:rsidR="00946904" w:rsidRDefault="00C43B9B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947" w:type="dxa"/>
            <w:shd w:val="clear" w:color="auto" w:fill="538DD3"/>
          </w:tcPr>
          <w:p w14:paraId="42087184" w14:textId="77777777" w:rsidR="00946904" w:rsidRDefault="00C43B9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946904" w14:paraId="4D7DF10F" w14:textId="77777777" w:rsidTr="00146AA7">
        <w:trPr>
          <w:trHeight w:val="301"/>
          <w:jc w:val="center"/>
        </w:trPr>
        <w:tc>
          <w:tcPr>
            <w:tcW w:w="1764" w:type="dxa"/>
            <w:shd w:val="clear" w:color="auto" w:fill="538DD3"/>
          </w:tcPr>
          <w:p w14:paraId="311ED1BD" w14:textId="77777777" w:rsidR="00946904" w:rsidRDefault="00C43B9B">
            <w:pPr>
              <w:pStyle w:val="TableParagraph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43" w:type="dxa"/>
          </w:tcPr>
          <w:p w14:paraId="066109D8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53C3503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06E89F3B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2107" w:type="dxa"/>
          </w:tcPr>
          <w:p w14:paraId="253140B9" w14:textId="77777777" w:rsidR="00946904" w:rsidRDefault="00946904">
            <w:pPr>
              <w:pStyle w:val="TableParagraph"/>
              <w:rPr>
                <w:sz w:val="18"/>
              </w:rPr>
            </w:pPr>
          </w:p>
        </w:tc>
        <w:tc>
          <w:tcPr>
            <w:tcW w:w="947" w:type="dxa"/>
          </w:tcPr>
          <w:p w14:paraId="6D8CCC1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69047A0D" w14:textId="77777777" w:rsidTr="00146AA7">
        <w:trPr>
          <w:trHeight w:val="2301"/>
          <w:jc w:val="center"/>
        </w:trPr>
        <w:tc>
          <w:tcPr>
            <w:tcW w:w="1764" w:type="dxa"/>
            <w:shd w:val="clear" w:color="auto" w:fill="538DD3"/>
          </w:tcPr>
          <w:p w14:paraId="7395A589" w14:textId="77777777" w:rsidR="00946904" w:rsidRDefault="00C43B9B">
            <w:pPr>
              <w:pStyle w:val="TableParagraph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43" w:type="dxa"/>
          </w:tcPr>
          <w:p w14:paraId="4EFC77D9" w14:textId="77777777" w:rsidR="00946904" w:rsidRDefault="00C43B9B">
            <w:pPr>
              <w:pStyle w:val="TableParagraph"/>
              <w:ind w:left="108" w:right="95" w:hanging="4"/>
              <w:jc w:val="center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alle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 deve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sollecitata</w:t>
            </w:r>
          </w:p>
        </w:tc>
        <w:tc>
          <w:tcPr>
            <w:tcW w:w="1845" w:type="dxa"/>
          </w:tcPr>
          <w:p w14:paraId="468E9C12" w14:textId="77777777" w:rsidR="00946904" w:rsidRDefault="00C43B9B">
            <w:pPr>
              <w:pStyle w:val="TableParagraph"/>
              <w:ind w:left="111" w:right="93" w:hanging="1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alle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68062904" w14:textId="77777777" w:rsidR="00946904" w:rsidRDefault="00C43B9B">
            <w:pPr>
              <w:pStyle w:val="TableParagraph"/>
              <w:ind w:left="200" w:right="184"/>
              <w:jc w:val="center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frequenti </w:t>
            </w:r>
            <w:r>
              <w:rPr>
                <w:sz w:val="20"/>
              </w:rPr>
              <w:t>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 seguire</w:t>
            </w:r>
          </w:p>
          <w:p w14:paraId="4F606D6C" w14:textId="77777777" w:rsidR="00946904" w:rsidRDefault="00C43B9B">
            <w:pPr>
              <w:pStyle w:val="TableParagraph"/>
              <w:spacing w:line="230" w:lineRule="atLeast"/>
              <w:ind w:left="238" w:right="220" w:hanging="3"/>
              <w:jc w:val="center"/>
              <w:rPr>
                <w:sz w:val="20"/>
              </w:rPr>
            </w:pPr>
            <w:r>
              <w:rPr>
                <w:sz w:val="20"/>
              </w:rPr>
              <w:t>le indicazioni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modelli operativi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1843" w:type="dxa"/>
          </w:tcPr>
          <w:p w14:paraId="4152A273" w14:textId="77777777" w:rsidR="00946904" w:rsidRDefault="00C43B9B">
            <w:pPr>
              <w:pStyle w:val="TableParagraph"/>
              <w:ind w:left="110" w:right="95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spontaneamente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interesse</w:t>
            </w:r>
          </w:p>
          <w:p w14:paraId="1A2EE3EE" w14:textId="77777777" w:rsidR="00946904" w:rsidRDefault="00C43B9B">
            <w:pPr>
              <w:pStyle w:val="TableParagraph"/>
              <w:spacing w:before="2"/>
              <w:ind w:left="188" w:right="168" w:hanging="5"/>
              <w:jc w:val="center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 Segue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indicazioni e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07" w:type="dxa"/>
          </w:tcPr>
          <w:p w14:paraId="13EAE640" w14:textId="77777777" w:rsidR="00946904" w:rsidRDefault="00C43B9B">
            <w:pPr>
              <w:pStyle w:val="TableParagraph"/>
              <w:ind w:left="134" w:right="118" w:firstLine="1"/>
              <w:jc w:val="center"/>
              <w:rPr>
                <w:sz w:val="20"/>
              </w:rPr>
            </w:pPr>
            <w:r>
              <w:rPr>
                <w:sz w:val="20"/>
              </w:rPr>
              <w:t>L’alunno partecipa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spontaneamente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alto interesse. Segue 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personale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creativo</w:t>
            </w:r>
          </w:p>
        </w:tc>
        <w:tc>
          <w:tcPr>
            <w:tcW w:w="947" w:type="dxa"/>
          </w:tcPr>
          <w:p w14:paraId="358FCEFC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0EB744AD" w14:textId="77777777" w:rsidTr="00146AA7">
        <w:trPr>
          <w:trHeight w:val="2988"/>
          <w:jc w:val="center"/>
        </w:trPr>
        <w:tc>
          <w:tcPr>
            <w:tcW w:w="1764" w:type="dxa"/>
            <w:shd w:val="clear" w:color="auto" w:fill="538DD3"/>
          </w:tcPr>
          <w:p w14:paraId="6BCB4320" w14:textId="77777777" w:rsidR="00946904" w:rsidRDefault="00C43B9B">
            <w:pPr>
              <w:pStyle w:val="TableParagraph"/>
              <w:ind w:left="520" w:right="362" w:hanging="132"/>
              <w:rPr>
                <w:b/>
                <w:sz w:val="20"/>
              </w:rPr>
            </w:pPr>
            <w:r>
              <w:rPr>
                <w:b/>
                <w:sz w:val="20"/>
              </w:rPr>
              <w:t>Capacità di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</w:p>
          <w:p w14:paraId="6FDB0CDF" w14:textId="77777777" w:rsidR="00946904" w:rsidRDefault="00C43B9B">
            <w:pPr>
              <w:pStyle w:val="TableParagraph"/>
              <w:ind w:left="244" w:right="233" w:firstLine="552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piccolo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43" w:type="dxa"/>
          </w:tcPr>
          <w:p w14:paraId="4189B6BB" w14:textId="77777777" w:rsidR="00946904" w:rsidRDefault="00C43B9B">
            <w:pPr>
              <w:pStyle w:val="TableParagraph"/>
              <w:ind w:left="141" w:right="128" w:hanging="3"/>
              <w:jc w:val="center"/>
              <w:rPr>
                <w:sz w:val="20"/>
              </w:rPr>
            </w:pPr>
            <w:r>
              <w:rPr>
                <w:sz w:val="20"/>
              </w:rPr>
              <w:t>L’alunno rifiuta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 in piccolo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 non 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responsabilità,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disturba e intralcia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45" w:type="dxa"/>
          </w:tcPr>
          <w:p w14:paraId="5B33F72D" w14:textId="77777777" w:rsidR="00946904" w:rsidRDefault="00C43B9B">
            <w:pPr>
              <w:pStyle w:val="TableParagraph"/>
              <w:ind w:left="135" w:right="120" w:firstLine="2"/>
              <w:jc w:val="center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 solo se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richiamato a farlo.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 assume poche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responsabilità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solo</w:t>
            </w:r>
          </w:p>
          <w:p w14:paraId="739E71FB" w14:textId="77777777" w:rsidR="00946904" w:rsidRDefault="00C43B9B">
            <w:pPr>
              <w:pStyle w:val="TableParagraph"/>
              <w:ind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  <w:p w14:paraId="208794F5" w14:textId="77777777" w:rsidR="00946904" w:rsidRDefault="00C43B9B">
            <w:pPr>
              <w:pStyle w:val="TableParagraph"/>
              <w:ind w:left="200" w:right="185"/>
              <w:jc w:val="center"/>
              <w:rPr>
                <w:sz w:val="20"/>
              </w:rPr>
            </w:pPr>
            <w:r>
              <w:rPr>
                <w:sz w:val="20"/>
              </w:rPr>
              <w:t>di disturbo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43" w:type="dxa"/>
          </w:tcPr>
          <w:p w14:paraId="0C6A4EB4" w14:textId="77777777" w:rsidR="00946904" w:rsidRDefault="00C43B9B">
            <w:pPr>
              <w:pStyle w:val="TableParagraph"/>
              <w:ind w:left="110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L’alunno </w:t>
            </w:r>
            <w:r>
              <w:rPr>
                <w:sz w:val="20"/>
              </w:rPr>
              <w:t>collabora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i 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 a</w:t>
            </w:r>
          </w:p>
          <w:p w14:paraId="6559FEBE" w14:textId="77777777" w:rsidR="00946904" w:rsidRDefault="00C43B9B">
            <w:pPr>
              <w:pStyle w:val="TableParagraph"/>
              <w:ind w:left="249" w:right="232" w:hanging="3"/>
              <w:jc w:val="center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488EB76F" w14:textId="77777777" w:rsidR="00946904" w:rsidRDefault="00C43B9B">
            <w:pPr>
              <w:pStyle w:val="TableParagraph"/>
              <w:ind w:left="133" w:right="120" w:firstLine="3"/>
              <w:jc w:val="center"/>
              <w:rPr>
                <w:sz w:val="20"/>
              </w:rPr>
            </w:pPr>
            <w:r>
              <w:rPr>
                <w:sz w:val="20"/>
              </w:rPr>
              <w:t>Contribuisce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 si assume 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261FF332" w14:textId="77777777" w:rsidR="00946904" w:rsidRDefault="00C43B9B">
            <w:pPr>
              <w:pStyle w:val="TableParagraph"/>
              <w:spacing w:line="228" w:lineRule="exact"/>
              <w:ind w:left="110" w:right="93"/>
              <w:jc w:val="center"/>
              <w:rPr>
                <w:sz w:val="20"/>
              </w:rPr>
            </w:pPr>
            <w:r>
              <w:rPr>
                <w:sz w:val="20"/>
              </w:rPr>
              <w:t>richieste e svolge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07" w:type="dxa"/>
          </w:tcPr>
          <w:p w14:paraId="32C17EC9" w14:textId="77777777" w:rsidR="00946904" w:rsidRDefault="00C43B9B">
            <w:pPr>
              <w:pStyle w:val="TableParagraph"/>
              <w:ind w:left="112" w:right="94" w:hanging="2"/>
              <w:jc w:val="center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attivo 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competenza. Si 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 responsabilità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 un ruolo di guida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 per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947" w:type="dxa"/>
          </w:tcPr>
          <w:p w14:paraId="4429B2A5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  <w:tr w:rsidR="00946904" w14:paraId="12A481E6" w14:textId="77777777" w:rsidTr="00146AA7">
        <w:trPr>
          <w:trHeight w:val="2296"/>
          <w:jc w:val="center"/>
        </w:trPr>
        <w:tc>
          <w:tcPr>
            <w:tcW w:w="1764" w:type="dxa"/>
            <w:shd w:val="clear" w:color="auto" w:fill="538DD3"/>
          </w:tcPr>
          <w:p w14:paraId="27D2676F" w14:textId="77777777" w:rsidR="00946904" w:rsidRDefault="00C43B9B">
            <w:pPr>
              <w:pStyle w:val="TableParagraph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Uso del tempo 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 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43" w:type="dxa"/>
          </w:tcPr>
          <w:p w14:paraId="4DD6C4D8" w14:textId="77777777" w:rsidR="00946904" w:rsidRDefault="00C43B9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L’alunno è 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34A8329" w14:textId="77777777" w:rsidR="00946904" w:rsidRDefault="00C43B9B">
            <w:pPr>
              <w:pStyle w:val="TableParagraph"/>
              <w:spacing w:before="1"/>
              <w:ind w:left="108" w:right="100" w:firstLine="4"/>
              <w:jc w:val="center"/>
              <w:rPr>
                <w:sz w:val="20"/>
              </w:rPr>
            </w:pPr>
            <w:r>
              <w:rPr>
                <w:sz w:val="20"/>
              </w:rPr>
              <w:t>terminare il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nel 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1C969CEE" w14:textId="77777777" w:rsidR="00946904" w:rsidRDefault="00C43B9B">
            <w:pPr>
              <w:pStyle w:val="TableParagraph"/>
              <w:spacing w:before="1"/>
              <w:ind w:left="405" w:right="392" w:hanging="1"/>
              <w:jc w:val="center"/>
              <w:rPr>
                <w:sz w:val="20"/>
              </w:rPr>
            </w:pPr>
            <w:r>
              <w:rPr>
                <w:sz w:val="20"/>
              </w:rPr>
              <w:t>perché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1845" w:type="dxa"/>
          </w:tcPr>
          <w:p w14:paraId="590F128D" w14:textId="77777777" w:rsidR="00946904" w:rsidRDefault="00C43B9B">
            <w:pPr>
              <w:pStyle w:val="TableParagraph"/>
              <w:ind w:left="118" w:right="104" w:hanging="2"/>
              <w:jc w:val="center"/>
              <w:rPr>
                <w:sz w:val="20"/>
              </w:rPr>
            </w:pPr>
            <w:r>
              <w:rPr>
                <w:sz w:val="20"/>
              </w:rPr>
              <w:t>L’alunno necessita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 il lavoro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1843" w:type="dxa"/>
          </w:tcPr>
          <w:p w14:paraId="32479EFD" w14:textId="77777777" w:rsidR="00946904" w:rsidRDefault="00C43B9B">
            <w:pPr>
              <w:pStyle w:val="TableParagraph"/>
              <w:ind w:left="131" w:right="116"/>
              <w:jc w:val="center"/>
              <w:rPr>
                <w:sz w:val="20"/>
              </w:rPr>
            </w:pPr>
            <w:r>
              <w:rPr>
                <w:sz w:val="20"/>
              </w:rPr>
              <w:t>L’alunno è in grado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 terminare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 autonomo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 nel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07" w:type="dxa"/>
          </w:tcPr>
          <w:p w14:paraId="00AB1BBE" w14:textId="77777777" w:rsidR="00946904" w:rsidRDefault="00C43B9B">
            <w:pPr>
              <w:pStyle w:val="TableParagraph"/>
              <w:ind w:left="158" w:right="142"/>
              <w:jc w:val="center"/>
              <w:rPr>
                <w:sz w:val="20"/>
              </w:rPr>
            </w:pPr>
            <w:r>
              <w:rPr>
                <w:sz w:val="20"/>
              </w:rPr>
              <w:t>L’alunno usa in modo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eccellente il tempo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assegnato e</w:t>
            </w:r>
          </w:p>
          <w:p w14:paraId="3F53F49B" w14:textId="77777777" w:rsidR="00946904" w:rsidRDefault="00C43B9B">
            <w:pPr>
              <w:pStyle w:val="TableParagraph"/>
              <w:spacing w:before="1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le informazioni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947" w:type="dxa"/>
          </w:tcPr>
          <w:p w14:paraId="12DBBB13" w14:textId="77777777" w:rsidR="00946904" w:rsidRDefault="00946904">
            <w:pPr>
              <w:pStyle w:val="TableParagraph"/>
              <w:rPr>
                <w:sz w:val="18"/>
              </w:rPr>
            </w:pPr>
          </w:p>
        </w:tc>
      </w:tr>
    </w:tbl>
    <w:p w14:paraId="4C181EA9" w14:textId="77777777" w:rsidR="00946904" w:rsidRDefault="00946904">
      <w:pPr>
        <w:rPr>
          <w:sz w:val="18"/>
        </w:rPr>
        <w:sectPr w:rsidR="00946904">
          <w:pgSz w:w="11910" w:h="16840"/>
          <w:pgMar w:top="340" w:right="280" w:bottom="280" w:left="42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843"/>
        <w:gridCol w:w="1845"/>
        <w:gridCol w:w="1843"/>
        <w:gridCol w:w="2107"/>
        <w:gridCol w:w="799"/>
      </w:tblGrid>
      <w:tr w:rsidR="00946904" w14:paraId="53540BF5" w14:textId="77777777" w:rsidTr="00146AA7">
        <w:trPr>
          <w:trHeight w:val="1380"/>
          <w:jc w:val="center"/>
        </w:trPr>
        <w:tc>
          <w:tcPr>
            <w:tcW w:w="1764" w:type="dxa"/>
            <w:shd w:val="clear" w:color="auto" w:fill="538DD3"/>
          </w:tcPr>
          <w:p w14:paraId="545D0585" w14:textId="77777777" w:rsidR="00946904" w:rsidRDefault="00C43B9B">
            <w:pPr>
              <w:pStyle w:val="TableParagraph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Qualità del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prodotto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realizzato</w:t>
            </w:r>
          </w:p>
        </w:tc>
        <w:tc>
          <w:tcPr>
            <w:tcW w:w="1843" w:type="dxa"/>
          </w:tcPr>
          <w:p w14:paraId="0FA9AE23" w14:textId="77777777" w:rsidR="00946904" w:rsidRDefault="00C43B9B">
            <w:pPr>
              <w:pStyle w:val="TableParagraph"/>
              <w:spacing w:line="230" w:lineRule="exact"/>
              <w:ind w:left="225" w:right="215" w:hanging="1"/>
              <w:jc w:val="center"/>
              <w:rPr>
                <w:sz w:val="20"/>
              </w:rPr>
            </w:pPr>
            <w:r>
              <w:rPr>
                <w:sz w:val="20"/>
              </w:rPr>
              <w:t>L’alunno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svolge il 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realizzazione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  <w:tc>
          <w:tcPr>
            <w:tcW w:w="1845" w:type="dxa"/>
          </w:tcPr>
          <w:p w14:paraId="7B8A40FD" w14:textId="77777777" w:rsidR="00946904" w:rsidRDefault="00C43B9B">
            <w:pPr>
              <w:pStyle w:val="TableParagraph"/>
              <w:ind w:left="171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prodotto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miglioramenti</w:t>
            </w:r>
          </w:p>
        </w:tc>
        <w:tc>
          <w:tcPr>
            <w:tcW w:w="1843" w:type="dxa"/>
          </w:tcPr>
          <w:p w14:paraId="01EC26AB" w14:textId="77777777" w:rsidR="00946904" w:rsidRDefault="00C43B9B">
            <w:pPr>
              <w:pStyle w:val="TableParagraph"/>
              <w:spacing w:line="230" w:lineRule="exact"/>
              <w:ind w:left="220" w:right="205" w:firstLine="2"/>
              <w:jc w:val="center"/>
              <w:rPr>
                <w:sz w:val="20"/>
              </w:rPr>
            </w:pPr>
            <w:r>
              <w:rPr>
                <w:sz w:val="20"/>
              </w:rPr>
              <w:t>La qualità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 è buona,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 non tutte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 del compito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 completate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esaurientemente</w:t>
            </w:r>
          </w:p>
        </w:tc>
        <w:tc>
          <w:tcPr>
            <w:tcW w:w="2107" w:type="dxa"/>
          </w:tcPr>
          <w:p w14:paraId="5B94323B" w14:textId="77777777" w:rsidR="00946904" w:rsidRDefault="00C43B9B">
            <w:pPr>
              <w:pStyle w:val="TableParagraph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 modo</w:t>
            </w:r>
          </w:p>
          <w:p w14:paraId="5F57DF8B" w14:textId="77777777" w:rsidR="00946904" w:rsidRDefault="00C43B9B">
            <w:pPr>
              <w:pStyle w:val="TableParagraph"/>
              <w:ind w:left="158" w:right="1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accurato,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</w:p>
          <w:p w14:paraId="4927CDBC" w14:textId="77777777" w:rsidR="00946904" w:rsidRDefault="00C43B9B">
            <w:pPr>
              <w:pStyle w:val="TableParagraph"/>
              <w:ind w:left="158" w:right="142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799" w:type="dxa"/>
          </w:tcPr>
          <w:p w14:paraId="170C70E7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1A69EA3B" w14:textId="77777777" w:rsidTr="00146AA7">
        <w:trPr>
          <w:trHeight w:val="2529"/>
          <w:jc w:val="center"/>
        </w:trPr>
        <w:tc>
          <w:tcPr>
            <w:tcW w:w="1764" w:type="dxa"/>
            <w:shd w:val="clear" w:color="auto" w:fill="538DD3"/>
          </w:tcPr>
          <w:p w14:paraId="5A5B9F21" w14:textId="77777777" w:rsidR="00946904" w:rsidRDefault="00C43B9B">
            <w:pPr>
              <w:pStyle w:val="TableParagraph"/>
              <w:ind w:left="122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Correttezza dei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contenuti negli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elaborati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43" w:type="dxa"/>
          </w:tcPr>
          <w:p w14:paraId="07F488C3" w14:textId="77777777" w:rsidR="00946904" w:rsidRDefault="00C43B9B">
            <w:pPr>
              <w:pStyle w:val="TableParagraph"/>
              <w:ind w:left="556" w:right="391" w:hanging="140"/>
              <w:rPr>
                <w:sz w:val="20"/>
              </w:rPr>
            </w:pPr>
            <w:r>
              <w:rPr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sono</w:t>
            </w:r>
          </w:p>
          <w:p w14:paraId="4B2F572A" w14:textId="77777777" w:rsidR="00946904" w:rsidRDefault="00C43B9B">
            <w:pPr>
              <w:pStyle w:val="TableParagraph"/>
              <w:ind w:left="110" w:right="98"/>
              <w:jc w:val="center"/>
              <w:rPr>
                <w:sz w:val="20"/>
              </w:rPr>
            </w:pPr>
            <w:r>
              <w:rPr>
                <w:sz w:val="20"/>
              </w:rPr>
              <w:t>corretti e/o sono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incongruenti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incomprensibili</w:t>
            </w:r>
          </w:p>
        </w:tc>
        <w:tc>
          <w:tcPr>
            <w:tcW w:w="1845" w:type="dxa"/>
          </w:tcPr>
          <w:p w14:paraId="722FB42E" w14:textId="77777777" w:rsidR="00946904" w:rsidRDefault="00C43B9B">
            <w:pPr>
              <w:pStyle w:val="TableParagraph"/>
              <w:ind w:left="238" w:right="224" w:firstLine="1"/>
              <w:jc w:val="center"/>
              <w:rPr>
                <w:sz w:val="20"/>
              </w:rPr>
            </w:pPr>
            <w:r>
              <w:rPr>
                <w:sz w:val="20"/>
              </w:rPr>
              <w:t>Negli elaborati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inesattezze nelle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individuabili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</w:p>
          <w:p w14:paraId="2B204551" w14:textId="77777777" w:rsidR="00946904" w:rsidRDefault="00C43B9B">
            <w:pPr>
              <w:pStyle w:val="TableParagraph"/>
              <w:spacing w:line="209" w:lineRule="exact"/>
              <w:ind w:left="196" w:right="185"/>
              <w:jc w:val="center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43" w:type="dxa"/>
          </w:tcPr>
          <w:p w14:paraId="101010F7" w14:textId="77777777" w:rsidR="00946904" w:rsidRDefault="00C43B9B">
            <w:pPr>
              <w:pStyle w:val="TableParagraph"/>
              <w:ind w:left="176" w:right="160" w:hanging="2"/>
              <w:jc w:val="center"/>
              <w:rPr>
                <w:sz w:val="20"/>
              </w:rPr>
            </w:pPr>
            <w:r>
              <w:rPr>
                <w:sz w:val="20"/>
              </w:rPr>
              <w:t>Negli elaborati 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rilevano alcuni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errori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 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 Le idee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07" w:type="dxa"/>
          </w:tcPr>
          <w:p w14:paraId="536793B8" w14:textId="77777777" w:rsidR="00946904" w:rsidRDefault="00C43B9B">
            <w:pPr>
              <w:pStyle w:val="TableParagraph"/>
              <w:ind w:left="117" w:right="100"/>
              <w:jc w:val="center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tutti i fatti/contenuti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sono precisi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espliciti. Le idee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contenute sono chiare,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 messe a fuoco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originale.</w:t>
            </w:r>
          </w:p>
        </w:tc>
        <w:tc>
          <w:tcPr>
            <w:tcW w:w="799" w:type="dxa"/>
          </w:tcPr>
          <w:p w14:paraId="479AD854" w14:textId="77777777" w:rsidR="00946904" w:rsidRDefault="00946904">
            <w:pPr>
              <w:pStyle w:val="TableParagraph"/>
              <w:rPr>
                <w:sz w:val="20"/>
              </w:rPr>
            </w:pPr>
          </w:p>
        </w:tc>
      </w:tr>
      <w:tr w:rsidR="00946904" w14:paraId="33E265F5" w14:textId="77777777" w:rsidTr="00146AA7">
        <w:trPr>
          <w:trHeight w:val="230"/>
          <w:jc w:val="center"/>
        </w:trPr>
        <w:tc>
          <w:tcPr>
            <w:tcW w:w="1764" w:type="dxa"/>
            <w:shd w:val="clear" w:color="auto" w:fill="538DD3"/>
          </w:tcPr>
          <w:p w14:paraId="6C4B997F" w14:textId="77777777" w:rsidR="00946904" w:rsidRDefault="00C43B9B">
            <w:pPr>
              <w:pStyle w:val="TableParagraph"/>
              <w:spacing w:line="210" w:lineRule="exact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38" w:type="dxa"/>
            <w:gridSpan w:val="4"/>
          </w:tcPr>
          <w:p w14:paraId="2B4C8297" w14:textId="77777777" w:rsidR="00946904" w:rsidRDefault="00946904"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</w:tcPr>
          <w:p w14:paraId="313AB299" w14:textId="77777777" w:rsidR="00946904" w:rsidRDefault="00946904">
            <w:pPr>
              <w:pStyle w:val="TableParagraph"/>
              <w:rPr>
                <w:sz w:val="16"/>
              </w:rPr>
            </w:pPr>
          </w:p>
        </w:tc>
      </w:tr>
    </w:tbl>
    <w:p w14:paraId="0F6E41B2" w14:textId="77777777" w:rsidR="00946904" w:rsidRDefault="00946904">
      <w:pPr>
        <w:rPr>
          <w:b/>
          <w:sz w:val="20"/>
        </w:rPr>
      </w:pPr>
    </w:p>
    <w:p w14:paraId="13DB0D67" w14:textId="77777777" w:rsidR="00946904" w:rsidRDefault="00946904">
      <w:pPr>
        <w:rPr>
          <w:b/>
          <w:sz w:val="20"/>
        </w:rPr>
      </w:pPr>
    </w:p>
    <w:p w14:paraId="559DE3AF" w14:textId="77777777" w:rsidR="00946904" w:rsidRDefault="00946904">
      <w:pPr>
        <w:rPr>
          <w:b/>
          <w:sz w:val="20"/>
        </w:rPr>
      </w:pPr>
    </w:p>
    <w:p w14:paraId="2534A46A" w14:textId="77777777" w:rsidR="00946904" w:rsidRDefault="00946904">
      <w:pPr>
        <w:rPr>
          <w:b/>
          <w:sz w:val="20"/>
        </w:rPr>
      </w:pPr>
    </w:p>
    <w:p w14:paraId="6F94494D" w14:textId="77777777" w:rsidR="00946904" w:rsidRDefault="00946904">
      <w:pPr>
        <w:spacing w:before="9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1"/>
        <w:gridCol w:w="2511"/>
        <w:gridCol w:w="2815"/>
      </w:tblGrid>
      <w:tr w:rsidR="00946904" w14:paraId="122DE248" w14:textId="77777777" w:rsidTr="00146AA7">
        <w:trPr>
          <w:trHeight w:val="834"/>
          <w:jc w:val="center"/>
        </w:trPr>
        <w:tc>
          <w:tcPr>
            <w:tcW w:w="10348" w:type="dxa"/>
            <w:gridSpan w:val="4"/>
            <w:shd w:val="clear" w:color="auto" w:fill="538DD3"/>
          </w:tcPr>
          <w:p w14:paraId="26CD042A" w14:textId="77777777" w:rsidR="00946904" w:rsidRDefault="00C43B9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AUTOVALUTAZIONE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PERSONALE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dell’UdA</w:t>
            </w:r>
            <w:proofErr w:type="spellEnd"/>
          </w:p>
          <w:p w14:paraId="22257608" w14:textId="77777777" w:rsidR="00946904" w:rsidRDefault="00C43B9B">
            <w:pPr>
              <w:pStyle w:val="TableParagraph"/>
              <w:tabs>
                <w:tab w:val="left" w:pos="4779"/>
              </w:tabs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Studente:</w:t>
            </w:r>
            <w:r>
              <w:rPr>
                <w:b/>
                <w:sz w:val="20"/>
              </w:rPr>
              <w:tab/>
              <w:t>classe:</w:t>
            </w:r>
          </w:p>
        </w:tc>
      </w:tr>
      <w:tr w:rsidR="00946904" w14:paraId="01F10368" w14:textId="77777777" w:rsidTr="00146AA7">
        <w:trPr>
          <w:trHeight w:val="230"/>
          <w:jc w:val="center"/>
        </w:trPr>
        <w:tc>
          <w:tcPr>
            <w:tcW w:w="2511" w:type="dxa"/>
          </w:tcPr>
          <w:p w14:paraId="054EA1AD" w14:textId="77777777" w:rsidR="00946904" w:rsidRDefault="00C43B9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2511" w:type="dxa"/>
          </w:tcPr>
          <w:p w14:paraId="349D2232" w14:textId="77777777" w:rsidR="00946904" w:rsidRDefault="00C43B9B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2511" w:type="dxa"/>
          </w:tcPr>
          <w:p w14:paraId="0B35A26C" w14:textId="77777777" w:rsidR="00946904" w:rsidRDefault="00C43B9B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2815" w:type="dxa"/>
          </w:tcPr>
          <w:p w14:paraId="23A4BCF0" w14:textId="77777777" w:rsidR="00946904" w:rsidRDefault="00C43B9B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946904" w14:paraId="7363075A" w14:textId="77777777" w:rsidTr="00146AA7">
        <w:trPr>
          <w:trHeight w:val="688"/>
          <w:jc w:val="center"/>
        </w:trPr>
        <w:tc>
          <w:tcPr>
            <w:tcW w:w="2511" w:type="dxa"/>
          </w:tcPr>
          <w:p w14:paraId="161C5372" w14:textId="77777777" w:rsidR="00946904" w:rsidRDefault="00C43B9B">
            <w:pPr>
              <w:pStyle w:val="TableParagraph"/>
              <w:ind w:left="679" w:right="616" w:firstLine="100"/>
              <w:rPr>
                <w:sz w:val="20"/>
              </w:rPr>
            </w:pPr>
            <w:r>
              <w:rPr>
                <w:sz w:val="20"/>
              </w:rPr>
              <w:t>Ho lavorato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</w:tc>
        <w:tc>
          <w:tcPr>
            <w:tcW w:w="2511" w:type="dxa"/>
          </w:tcPr>
          <w:p w14:paraId="57BA0BC4" w14:textId="77777777" w:rsidR="00946904" w:rsidRDefault="00C43B9B">
            <w:pPr>
              <w:pStyle w:val="TableParagraph"/>
              <w:ind w:left="856" w:hanging="75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lavorato</w:t>
            </w:r>
          </w:p>
          <w:p w14:paraId="17623666" w14:textId="77777777" w:rsidR="00946904" w:rsidRDefault="00C43B9B">
            <w:pPr>
              <w:pStyle w:val="TableParagraph"/>
              <w:spacing w:line="228" w:lineRule="exact"/>
              <w:ind w:left="770" w:right="616" w:firstLine="86"/>
              <w:rPr>
                <w:sz w:val="20"/>
              </w:rPr>
            </w:pPr>
            <w:r>
              <w:rPr>
                <w:sz w:val="20"/>
              </w:rPr>
              <w:t>raramente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2511" w:type="dxa"/>
          </w:tcPr>
          <w:p w14:paraId="2DCD9284" w14:textId="77777777" w:rsidR="00946904" w:rsidRDefault="00C43B9B">
            <w:pPr>
              <w:pStyle w:val="TableParagraph"/>
              <w:ind w:left="794" w:right="468" w:hanging="303"/>
              <w:rPr>
                <w:sz w:val="20"/>
              </w:rPr>
            </w:pPr>
            <w:r>
              <w:rPr>
                <w:sz w:val="20"/>
              </w:rPr>
              <w:t>Ho lavorato spesso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  <w:tc>
          <w:tcPr>
            <w:tcW w:w="2815" w:type="dxa"/>
          </w:tcPr>
          <w:p w14:paraId="427A92EB" w14:textId="77777777" w:rsidR="00946904" w:rsidRDefault="00C43B9B">
            <w:pPr>
              <w:pStyle w:val="TableParagraph"/>
              <w:ind w:left="794" w:right="439" w:hanging="330"/>
              <w:rPr>
                <w:sz w:val="20"/>
              </w:rPr>
            </w:pPr>
            <w:r>
              <w:rPr>
                <w:sz w:val="20"/>
              </w:rPr>
              <w:t>Ho lavorato sempre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</w:tr>
      <w:tr w:rsidR="00946904" w14:paraId="3CA3551F" w14:textId="77777777" w:rsidTr="00146AA7">
        <w:trPr>
          <w:trHeight w:val="921"/>
          <w:jc w:val="center"/>
        </w:trPr>
        <w:tc>
          <w:tcPr>
            <w:tcW w:w="2511" w:type="dxa"/>
          </w:tcPr>
          <w:p w14:paraId="391DFA90" w14:textId="77777777" w:rsidR="00946904" w:rsidRDefault="00C43B9B">
            <w:pPr>
              <w:pStyle w:val="TableParagraph"/>
              <w:ind w:left="710" w:right="120" w:hanging="543"/>
              <w:rPr>
                <w:sz w:val="20"/>
              </w:rPr>
            </w:pPr>
            <w:r>
              <w:rPr>
                <w:sz w:val="20"/>
              </w:rPr>
              <w:t>Ho considerato solo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</w:p>
        </w:tc>
        <w:tc>
          <w:tcPr>
            <w:tcW w:w="2511" w:type="dxa"/>
          </w:tcPr>
          <w:p w14:paraId="4E222B52" w14:textId="77777777" w:rsidR="00946904" w:rsidRDefault="00C43B9B">
            <w:pPr>
              <w:pStyle w:val="TableParagraph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mio punto di vista, 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</w:p>
          <w:p w14:paraId="0FE4CDCC" w14:textId="77777777" w:rsidR="00946904" w:rsidRDefault="00C43B9B">
            <w:pPr>
              <w:pStyle w:val="TableParagraph"/>
              <w:spacing w:before="1" w:line="210" w:lineRule="exact"/>
              <w:ind w:left="148" w:right="137"/>
              <w:jc w:val="center"/>
              <w:rPr>
                <w:sz w:val="20"/>
              </w:rPr>
            </w:pP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amici</w:t>
            </w:r>
          </w:p>
        </w:tc>
        <w:tc>
          <w:tcPr>
            <w:tcW w:w="2511" w:type="dxa"/>
          </w:tcPr>
          <w:p w14:paraId="57B7B8E4" w14:textId="77777777" w:rsidR="00946904" w:rsidRDefault="00C43B9B">
            <w:pPr>
              <w:pStyle w:val="TableParagraph"/>
              <w:ind w:left="962" w:right="98" w:hanging="812"/>
              <w:rPr>
                <w:sz w:val="20"/>
              </w:rPr>
            </w:pPr>
            <w:r>
              <w:rPr>
                <w:sz w:val="20"/>
              </w:rPr>
              <w:t>Ho considerato tutti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</w:p>
        </w:tc>
        <w:tc>
          <w:tcPr>
            <w:tcW w:w="2815" w:type="dxa"/>
          </w:tcPr>
          <w:p w14:paraId="3E3CDBFE" w14:textId="77777777" w:rsidR="00946904" w:rsidRDefault="00C43B9B">
            <w:pPr>
              <w:pStyle w:val="TableParagraph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Ho apprezzato punti di vista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</w:p>
          <w:p w14:paraId="3FD07EF5" w14:textId="77777777" w:rsidR="00946904" w:rsidRDefault="00C43B9B">
            <w:pPr>
              <w:pStyle w:val="TableParagraph"/>
              <w:spacing w:line="230" w:lineRule="atLeast"/>
              <w:ind w:left="107" w:right="98"/>
              <w:jc w:val="center"/>
              <w:rPr>
                <w:sz w:val="20"/>
              </w:rPr>
            </w:pPr>
            <w:r>
              <w:rPr>
                <w:sz w:val="20"/>
              </w:rPr>
              <w:t>mio perché mi permettevano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chiarirmi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meglio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le  idee</w:t>
            </w:r>
            <w:proofErr w:type="gramEnd"/>
          </w:p>
        </w:tc>
      </w:tr>
      <w:tr w:rsidR="00946904" w14:paraId="7DB0BFC9" w14:textId="77777777" w:rsidTr="00146AA7">
        <w:trPr>
          <w:trHeight w:val="460"/>
          <w:jc w:val="center"/>
        </w:trPr>
        <w:tc>
          <w:tcPr>
            <w:tcW w:w="2511" w:type="dxa"/>
          </w:tcPr>
          <w:p w14:paraId="6105511D" w14:textId="77777777" w:rsidR="00946904" w:rsidRDefault="00C43B9B">
            <w:pPr>
              <w:pStyle w:val="TableParagraph"/>
              <w:ind w:left="148" w:right="138"/>
              <w:jc w:val="center"/>
              <w:rPr>
                <w:sz w:val="20"/>
              </w:rPr>
            </w:pPr>
            <w:r>
              <w:rPr>
                <w:sz w:val="20"/>
              </w:rPr>
              <w:t>Ho preferito</w:t>
            </w:r>
          </w:p>
          <w:p w14:paraId="2405B0FC" w14:textId="77777777" w:rsidR="00946904" w:rsidRDefault="00C43B9B">
            <w:pPr>
              <w:pStyle w:val="TableParagraph"/>
              <w:spacing w:line="210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non dare il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  <w:tc>
          <w:tcPr>
            <w:tcW w:w="2511" w:type="dxa"/>
          </w:tcPr>
          <w:p w14:paraId="09637929" w14:textId="77777777" w:rsidR="00946904" w:rsidRDefault="00C43B9B">
            <w:pPr>
              <w:pStyle w:val="TableParagraph"/>
              <w:spacing w:line="230" w:lineRule="atLeast"/>
              <w:ind w:left="1056" w:hanging="942"/>
              <w:rPr>
                <w:sz w:val="20"/>
              </w:rPr>
            </w:pPr>
            <w:r>
              <w:rPr>
                <w:sz w:val="20"/>
              </w:rPr>
              <w:t>Ho dato il mio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parere solo 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volte</w:t>
            </w:r>
          </w:p>
        </w:tc>
        <w:tc>
          <w:tcPr>
            <w:tcW w:w="2511" w:type="dxa"/>
          </w:tcPr>
          <w:p w14:paraId="482BC38E" w14:textId="77777777" w:rsidR="00946904" w:rsidRDefault="00C43B9B">
            <w:pPr>
              <w:pStyle w:val="TableParagraph"/>
              <w:spacing w:line="230" w:lineRule="atLeast"/>
              <w:ind w:left="1005" w:right="362" w:hanging="620"/>
              <w:rPr>
                <w:sz w:val="20"/>
              </w:rPr>
            </w:pPr>
            <w:r>
              <w:rPr>
                <w:sz w:val="20"/>
              </w:rPr>
              <w:t>Ho dato spesso il mio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  <w:tc>
          <w:tcPr>
            <w:tcW w:w="2815" w:type="dxa"/>
          </w:tcPr>
          <w:p w14:paraId="51F9F820" w14:textId="77777777" w:rsidR="00946904" w:rsidRDefault="00C43B9B">
            <w:pPr>
              <w:pStyle w:val="TableParagraph"/>
              <w:spacing w:line="230" w:lineRule="atLeast"/>
              <w:ind w:left="1005" w:right="334" w:hanging="647"/>
              <w:rPr>
                <w:sz w:val="20"/>
              </w:rPr>
            </w:pPr>
            <w:r>
              <w:rPr>
                <w:sz w:val="20"/>
              </w:rPr>
              <w:t>Ho dato sempre il mio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parere</w:t>
            </w:r>
          </w:p>
        </w:tc>
      </w:tr>
      <w:tr w:rsidR="00946904" w14:paraId="07A297CB" w14:textId="77777777" w:rsidTr="00146AA7">
        <w:trPr>
          <w:trHeight w:val="918"/>
          <w:jc w:val="center"/>
        </w:trPr>
        <w:tc>
          <w:tcPr>
            <w:tcW w:w="2511" w:type="dxa"/>
          </w:tcPr>
          <w:p w14:paraId="00BA6BE6" w14:textId="77777777" w:rsidR="00946904" w:rsidRDefault="00C43B9B">
            <w:pPr>
              <w:pStyle w:val="TableParagraph"/>
              <w:ind w:left="763" w:right="751"/>
              <w:jc w:val="center"/>
              <w:rPr>
                <w:sz w:val="20"/>
              </w:rPr>
            </w:pPr>
            <w:r>
              <w:rPr>
                <w:sz w:val="20"/>
              </w:rPr>
              <w:t>Ho preferito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  <w:p w14:paraId="0AC9FCFF" w14:textId="77777777" w:rsidR="00946904" w:rsidRDefault="00C43B9B">
            <w:pPr>
              <w:pStyle w:val="TableParagraph"/>
              <w:spacing w:line="230" w:lineRule="exact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facessero la maggior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 lavoro</w:t>
            </w:r>
          </w:p>
        </w:tc>
        <w:tc>
          <w:tcPr>
            <w:tcW w:w="2511" w:type="dxa"/>
          </w:tcPr>
          <w:p w14:paraId="01FB7D16" w14:textId="77777777" w:rsidR="00946904" w:rsidRDefault="00C43B9B">
            <w:pPr>
              <w:pStyle w:val="TableParagraph"/>
              <w:ind w:left="148" w:right="138"/>
              <w:jc w:val="center"/>
              <w:rPr>
                <w:sz w:val="20"/>
              </w:rPr>
            </w:pPr>
            <w:r>
              <w:rPr>
                <w:sz w:val="20"/>
              </w:rPr>
              <w:t>Ho avuto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</w:p>
          <w:p w14:paraId="27FA67AF" w14:textId="77777777" w:rsidR="00946904" w:rsidRDefault="00C43B9B">
            <w:pPr>
              <w:pStyle w:val="TableParagraph"/>
              <w:ind w:left="148" w:right="136"/>
              <w:jc w:val="center"/>
              <w:rPr>
                <w:sz w:val="20"/>
              </w:rPr>
            </w:pPr>
            <w:r>
              <w:rPr>
                <w:sz w:val="20"/>
              </w:rPr>
              <w:t>di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sollecitato 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al  lavoro</w:t>
            </w:r>
            <w:proofErr w:type="gramEnd"/>
          </w:p>
        </w:tc>
        <w:tc>
          <w:tcPr>
            <w:tcW w:w="2511" w:type="dxa"/>
          </w:tcPr>
          <w:p w14:paraId="4C6866A0" w14:textId="77777777" w:rsidR="00946904" w:rsidRDefault="00C43B9B">
            <w:pPr>
              <w:pStyle w:val="TableParagraph"/>
              <w:ind w:left="138" w:right="134" w:firstLine="3"/>
              <w:jc w:val="center"/>
              <w:rPr>
                <w:sz w:val="20"/>
              </w:rPr>
            </w:pPr>
            <w:r>
              <w:rPr>
                <w:sz w:val="20"/>
              </w:rPr>
              <w:t>Ho eseguito il lavoro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raramente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bisogno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sollecitazioni</w:t>
            </w:r>
          </w:p>
        </w:tc>
        <w:tc>
          <w:tcPr>
            <w:tcW w:w="2815" w:type="dxa"/>
          </w:tcPr>
          <w:p w14:paraId="5C35EA3E" w14:textId="77777777" w:rsidR="00946904" w:rsidRDefault="00C43B9B">
            <w:pPr>
              <w:pStyle w:val="TableParagraph"/>
              <w:ind w:left="758" w:right="751"/>
              <w:jc w:val="center"/>
              <w:rPr>
                <w:sz w:val="20"/>
              </w:rPr>
            </w:pPr>
            <w:r>
              <w:rPr>
                <w:sz w:val="20"/>
              </w:rPr>
              <w:t>Ho eseguito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1B683414" w14:textId="77777777" w:rsidR="00946904" w:rsidRDefault="00C43B9B">
            <w:pPr>
              <w:pStyle w:val="TableParagraph"/>
              <w:spacing w:line="230" w:lineRule="exact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lavoro senza 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sollecitazioni</w:t>
            </w:r>
          </w:p>
        </w:tc>
      </w:tr>
      <w:tr w:rsidR="00946904" w14:paraId="0EA6A1FE" w14:textId="77777777" w:rsidTr="00146AA7">
        <w:trPr>
          <w:trHeight w:val="920"/>
          <w:jc w:val="center"/>
        </w:trPr>
        <w:tc>
          <w:tcPr>
            <w:tcW w:w="2511" w:type="dxa"/>
          </w:tcPr>
          <w:p w14:paraId="03A606E4" w14:textId="77777777" w:rsidR="00946904" w:rsidRDefault="00C43B9B">
            <w:pPr>
              <w:pStyle w:val="TableParagraph"/>
              <w:ind w:left="191" w:right="179" w:firstLine="237"/>
              <w:rPr>
                <w:sz w:val="20"/>
              </w:rPr>
            </w:pPr>
            <w:r>
              <w:rPr>
                <w:sz w:val="20"/>
              </w:rPr>
              <w:t>Non ho selezionato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materiali,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copiato</w:t>
            </w:r>
          </w:p>
        </w:tc>
        <w:tc>
          <w:tcPr>
            <w:tcW w:w="2511" w:type="dxa"/>
          </w:tcPr>
          <w:p w14:paraId="1362F887" w14:textId="77777777" w:rsidR="00946904" w:rsidRDefault="00C43B9B">
            <w:pPr>
              <w:pStyle w:val="TableParagraph"/>
              <w:ind w:left="148" w:right="135"/>
              <w:jc w:val="center"/>
              <w:rPr>
                <w:sz w:val="20"/>
              </w:rPr>
            </w:pPr>
            <w:r>
              <w:rPr>
                <w:sz w:val="20"/>
              </w:rPr>
              <w:t>Non sono stato capace di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valutare quali materiali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selezionare</w:t>
            </w:r>
          </w:p>
        </w:tc>
        <w:tc>
          <w:tcPr>
            <w:tcW w:w="2511" w:type="dxa"/>
          </w:tcPr>
          <w:p w14:paraId="56E50026" w14:textId="77777777" w:rsidR="00946904" w:rsidRDefault="00C43B9B">
            <w:pPr>
              <w:pStyle w:val="TableParagraph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La maggior parte delle volte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sono stato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2A4398FC" w14:textId="77777777" w:rsidR="00946904" w:rsidRDefault="00C43B9B">
            <w:pPr>
              <w:pStyle w:val="TableParagraph"/>
              <w:spacing w:line="230" w:lineRule="atLeast"/>
              <w:ind w:left="148" w:right="140"/>
              <w:jc w:val="center"/>
              <w:rPr>
                <w:sz w:val="20"/>
              </w:rPr>
            </w:pPr>
            <w:r>
              <w:rPr>
                <w:sz w:val="20"/>
              </w:rPr>
              <w:t>grado di selezionare con gli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migliori</w:t>
            </w:r>
          </w:p>
        </w:tc>
        <w:tc>
          <w:tcPr>
            <w:tcW w:w="2815" w:type="dxa"/>
          </w:tcPr>
          <w:p w14:paraId="7E50B397" w14:textId="77777777" w:rsidR="00946904" w:rsidRDefault="00C43B9B">
            <w:pPr>
              <w:pStyle w:val="TableParagraph"/>
              <w:ind w:left="900" w:right="287" w:hanging="589"/>
              <w:rPr>
                <w:sz w:val="20"/>
              </w:rPr>
            </w:pPr>
            <w:r>
              <w:rPr>
                <w:sz w:val="20"/>
              </w:rPr>
              <w:t>Ho sicuramente scelto 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</w:p>
          <w:p w14:paraId="7906A2F6" w14:textId="77777777" w:rsidR="00946904" w:rsidRDefault="00C43B9B">
            <w:pPr>
              <w:pStyle w:val="TableParagraph"/>
              <w:spacing w:line="230" w:lineRule="atLeast"/>
              <w:ind w:left="794" w:right="244" w:hanging="529"/>
              <w:rPr>
                <w:sz w:val="20"/>
              </w:rPr>
            </w:pPr>
            <w:r>
              <w:rPr>
                <w:sz w:val="20"/>
              </w:rPr>
              <w:t>migliori confrontandomi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</w:p>
        </w:tc>
      </w:tr>
      <w:tr w:rsidR="00946904" w14:paraId="34B580AF" w14:textId="77777777" w:rsidTr="00146AA7">
        <w:trPr>
          <w:trHeight w:val="688"/>
          <w:jc w:val="center"/>
        </w:trPr>
        <w:tc>
          <w:tcPr>
            <w:tcW w:w="2511" w:type="dxa"/>
          </w:tcPr>
          <w:p w14:paraId="29A15309" w14:textId="77777777" w:rsidR="00946904" w:rsidRDefault="00C43B9B">
            <w:pPr>
              <w:pStyle w:val="TableParagraph"/>
              <w:ind w:left="295" w:firstLine="194"/>
              <w:rPr>
                <w:sz w:val="20"/>
              </w:rPr>
            </w:pPr>
            <w:r>
              <w:rPr>
                <w:sz w:val="20"/>
              </w:rPr>
              <w:t>Il lavoro è risultato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complessivamente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</w:p>
          <w:p w14:paraId="2CFB37DE" w14:textId="77777777" w:rsidR="00946904" w:rsidRDefault="00C43B9B">
            <w:pPr>
              <w:pStyle w:val="TableParagraph"/>
              <w:spacing w:line="208" w:lineRule="exact"/>
              <w:ind w:left="379"/>
              <w:rPr>
                <w:sz w:val="20"/>
              </w:rPr>
            </w:pPr>
            <w:r>
              <w:rPr>
                <w:sz w:val="20"/>
              </w:rPr>
              <w:t>chiaro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2511" w:type="dxa"/>
          </w:tcPr>
          <w:p w14:paraId="3C9B10F2" w14:textId="77777777" w:rsidR="00946904" w:rsidRDefault="00C43B9B">
            <w:pPr>
              <w:pStyle w:val="TableParagraph"/>
              <w:ind w:left="220" w:right="207" w:hanging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ll</w:t>
            </w:r>
            <w:proofErr w:type="spellEnd"/>
            <w:r>
              <w:rPr>
                <w:sz w:val="20"/>
              </w:rPr>
              <w:t xml:space="preserve">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sufficientemente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chiaro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23E5F0D4" w14:textId="77777777" w:rsidR="00946904" w:rsidRDefault="00C43B9B">
            <w:pPr>
              <w:pStyle w:val="TableParagraph"/>
              <w:spacing w:line="208" w:lineRule="exact"/>
              <w:ind w:left="148" w:right="136"/>
              <w:jc w:val="center"/>
              <w:rPr>
                <w:sz w:val="20"/>
              </w:rPr>
            </w:pPr>
            <w:r>
              <w:rPr>
                <w:sz w:val="20"/>
              </w:rPr>
              <w:t>corretto</w:t>
            </w:r>
          </w:p>
        </w:tc>
        <w:tc>
          <w:tcPr>
            <w:tcW w:w="2511" w:type="dxa"/>
          </w:tcPr>
          <w:p w14:paraId="4754B17C" w14:textId="77777777" w:rsidR="00946904" w:rsidRDefault="00C43B9B">
            <w:pPr>
              <w:pStyle w:val="TableParagraph"/>
              <w:ind w:left="943" w:right="120" w:hanging="798"/>
              <w:rPr>
                <w:sz w:val="20"/>
              </w:rPr>
            </w:pPr>
            <w:r>
              <w:rPr>
                <w:sz w:val="20"/>
              </w:rPr>
              <w:t>Il lavoro è risultato chiaro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corretto</w:t>
            </w:r>
          </w:p>
        </w:tc>
        <w:tc>
          <w:tcPr>
            <w:tcW w:w="2815" w:type="dxa"/>
          </w:tcPr>
          <w:p w14:paraId="1729ABEE" w14:textId="77777777" w:rsidR="00946904" w:rsidRDefault="00C43B9B">
            <w:pPr>
              <w:pStyle w:val="TableParagraph"/>
              <w:ind w:left="371" w:right="182" w:hanging="183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risultato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chiaro,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corretto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accattivante</w:t>
            </w:r>
          </w:p>
        </w:tc>
      </w:tr>
      <w:tr w:rsidR="00946904" w14:paraId="79CCC367" w14:textId="77777777" w:rsidTr="00146AA7">
        <w:trPr>
          <w:trHeight w:val="921"/>
          <w:jc w:val="center"/>
        </w:trPr>
        <w:tc>
          <w:tcPr>
            <w:tcW w:w="2511" w:type="dxa"/>
          </w:tcPr>
          <w:p w14:paraId="32168E65" w14:textId="77777777" w:rsidR="00946904" w:rsidRDefault="00C43B9B">
            <w:pPr>
              <w:pStyle w:val="TableParagraph"/>
              <w:ind w:left="230" w:right="217" w:firstLine="110"/>
              <w:rPr>
                <w:sz w:val="20"/>
              </w:rPr>
            </w:pPr>
            <w:r>
              <w:rPr>
                <w:sz w:val="20"/>
              </w:rPr>
              <w:t>Non ho curato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tutti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511" w:type="dxa"/>
          </w:tcPr>
          <w:p w14:paraId="266183D9" w14:textId="77777777" w:rsidR="00946904" w:rsidRDefault="00C43B9B">
            <w:pPr>
              <w:pStyle w:val="TableParagraph"/>
              <w:ind w:left="664" w:right="98" w:hanging="536"/>
              <w:rPr>
                <w:sz w:val="20"/>
              </w:rPr>
            </w:pPr>
            <w:r>
              <w:rPr>
                <w:sz w:val="20"/>
              </w:rPr>
              <w:t>Ho curato diversi aspetti del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511" w:type="dxa"/>
          </w:tcPr>
          <w:p w14:paraId="060BD66E" w14:textId="77777777" w:rsidR="00946904" w:rsidRDefault="00C43B9B">
            <w:pPr>
              <w:pStyle w:val="TableParagraph"/>
              <w:ind w:left="147" w:right="140"/>
              <w:jc w:val="center"/>
              <w:rPr>
                <w:sz w:val="20"/>
              </w:rPr>
            </w:pPr>
            <w:r>
              <w:rPr>
                <w:sz w:val="20"/>
              </w:rPr>
              <w:t>Ho curato abbastanza tutti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gli aspetti del 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  <w:tc>
          <w:tcPr>
            <w:tcW w:w="2815" w:type="dxa"/>
          </w:tcPr>
          <w:p w14:paraId="0F2DEF17" w14:textId="77777777" w:rsidR="00946904" w:rsidRDefault="00C43B9B">
            <w:pPr>
              <w:pStyle w:val="TableParagraph"/>
              <w:ind w:left="146" w:right="140"/>
              <w:jc w:val="center"/>
              <w:rPr>
                <w:sz w:val="20"/>
              </w:rPr>
            </w:pPr>
            <w:r>
              <w:rPr>
                <w:sz w:val="20"/>
              </w:rPr>
              <w:t>Ho curato molto tutti gli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</w:p>
          <w:p w14:paraId="7039F083" w14:textId="77777777" w:rsidR="00946904" w:rsidRDefault="00C43B9B">
            <w:pPr>
              <w:pStyle w:val="TableParagraph"/>
              <w:spacing w:before="1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</w:p>
        </w:tc>
      </w:tr>
    </w:tbl>
    <w:p w14:paraId="3F714353" w14:textId="77777777" w:rsidR="00946904" w:rsidRDefault="00946904">
      <w:pPr>
        <w:rPr>
          <w:b/>
          <w:sz w:val="20"/>
        </w:rPr>
      </w:pPr>
    </w:p>
    <w:p w14:paraId="77309932" w14:textId="77777777" w:rsidR="00946904" w:rsidRDefault="00C43B9B">
      <w:pPr>
        <w:spacing w:before="231"/>
        <w:ind w:right="567"/>
        <w:jc w:val="right"/>
        <w:rPr>
          <w:sz w:val="28"/>
        </w:rPr>
      </w:pPr>
      <w:r>
        <w:rPr>
          <w:sz w:val="28"/>
        </w:rPr>
        <w:t>Prof.</w:t>
      </w:r>
      <w:r>
        <w:rPr>
          <w:spacing w:val="-3"/>
          <w:sz w:val="28"/>
        </w:rPr>
        <w:t xml:space="preserve"> </w:t>
      </w:r>
      <w:r w:rsidR="00146AA7">
        <w:rPr>
          <w:sz w:val="28"/>
        </w:rPr>
        <w:t>…………………….</w:t>
      </w:r>
    </w:p>
    <w:p w14:paraId="1E720F66" w14:textId="77777777" w:rsidR="00946904" w:rsidRDefault="00946904">
      <w:pPr>
        <w:rPr>
          <w:sz w:val="20"/>
        </w:rPr>
      </w:pPr>
    </w:p>
    <w:p w14:paraId="18C575D4" w14:textId="77777777" w:rsidR="00946904" w:rsidRDefault="00946904">
      <w:pPr>
        <w:spacing w:before="9" w:after="1"/>
        <w:rPr>
          <w:sz w:val="19"/>
        </w:rPr>
      </w:pP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8639"/>
      </w:tblGrid>
      <w:tr w:rsidR="00946904" w14:paraId="07A2C9AB" w14:textId="77777777">
        <w:trPr>
          <w:trHeight w:val="1007"/>
        </w:trPr>
        <w:tc>
          <w:tcPr>
            <w:tcW w:w="1191" w:type="dxa"/>
          </w:tcPr>
          <w:p w14:paraId="6A45FB36" w14:textId="77777777" w:rsidR="00946904" w:rsidRDefault="00946904">
            <w:pPr>
              <w:pStyle w:val="TableParagraph"/>
              <w:spacing w:before="11"/>
              <w:rPr>
                <w:sz w:val="21"/>
              </w:rPr>
            </w:pPr>
          </w:p>
          <w:p w14:paraId="19C34579" w14:textId="77777777" w:rsidR="00946904" w:rsidRDefault="00146AA7">
            <w:pPr>
              <w:pStyle w:val="TableParagraph"/>
              <w:ind w:left="107"/>
            </w:pPr>
            <w:r>
              <w:t>I docenti</w:t>
            </w:r>
          </w:p>
        </w:tc>
        <w:tc>
          <w:tcPr>
            <w:tcW w:w="8639" w:type="dxa"/>
            <w:tcBorders>
              <w:bottom w:val="single" w:sz="8" w:space="0" w:color="000000"/>
            </w:tcBorders>
          </w:tcPr>
          <w:p w14:paraId="734CFA49" w14:textId="77777777" w:rsidR="00946904" w:rsidRDefault="00946904">
            <w:pPr>
              <w:pStyle w:val="TableParagraph"/>
              <w:spacing w:before="3"/>
              <w:rPr>
                <w:sz w:val="21"/>
              </w:rPr>
            </w:pPr>
          </w:p>
          <w:p w14:paraId="6B2ABFB9" w14:textId="77777777" w:rsidR="00946904" w:rsidRDefault="009D13F3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B8A5FE" wp14:editId="20C4D86B">
                      <wp:extent cx="5307965" cy="5715"/>
                      <wp:effectExtent l="9525" t="9525" r="6985" b="3810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1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3B994E" id="Group 6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BdIgIAAK8EAAAOAAAAZHJzL2Uyb0RvYy54bWyklEuP2jAQx++V+h0s30sCW14RsAfY5UJb&#10;pN1+gMFxEquObdmGwLfv2M7CPi7VloNlZx7+z2/GLO7PrSQnbp3QakmHg5wSrpguhaqX9Pfz47cZ&#10;Jc6DKkFqxZf0wh29X339suhMwUe60bLklmAS5YrOLGnjvSmyzLGGt+AG2nCFxkrbFjwebZ2VFjrM&#10;3spslOeTrNO2NFYz7hx+3SQjXcX8VcWZ/1VVjnsilxS1+bjauB7Cmq0WUNQWTCNYLwM+oaIFofDS&#10;a6oNeCBHKz6kagWz2unKD5huM11VgvFYA1YzzN9Vs7X6aGItddHV5ooJ0b7j9Om07Odpa82T2duk&#10;Hrc7zf445JJ1pi5e28O5Ts7k0P3QJfYTjl7Hws+VbUMKLImcI9/LlS8/e8Lw4/gun84nY0oY2sbT&#10;4TjhZw326EMQax76sNndeJ5i5iEggyJdFgX2gkLDcYLcDZL7P0hPDRge2bsAYW+JKHHAR5QoaLHw&#10;nVCcTIOecDF6rFViyM6qZ0iUXjegah5zPV8Mhg1jBW9CwsFhA/6R6fcE7YXpDU4c5iscKIx1fst1&#10;S8JmSSUKjp2C0875xPHFJTRO6UchJX6HQirSYYMm+SwGOC1FGYzB5mx9WEtLThBeVPz1TXnjFjJv&#10;wDXJL5qSbhxpVcZbGg7lQ7/3IGTaYwFSxeFLVBLfgy4vextE923uxxNfRRyI/gWHZ/f6HL1u/zOr&#10;vwAAAP//AwBQSwMEFAAGAAgAAAAhAKP2pwvaAAAAAgEAAA8AAABkcnMvZG93bnJldi54bWxMj0Fr&#10;wkAQhe+F/odlBG91k4pFYzYi0noSoVoovY3ZMQlmZ0N2TeK/d9uLvQw83uO9b9LVYGrRUesqywri&#10;SQSCOLe64kLB1/HjZQ7CeWSNtWVScCMHq+z5KcVE254/qTv4QoQSdgkqKL1vEildXpJBN7ENcfDO&#10;tjXog2wLqVvsQ7mp5WsUvUmDFYeFEhvalJRfDlejYNtjv57G793uct7cfo6z/fcuJqXGo2G9BOFp&#10;8I8w/OIHdMgC08leWTtRKwiP+L8bvPl0tgBxUrAAmaXyP3p2BwAA//8DAFBLAQItABQABgAIAAAA&#10;IQC2gziS/gAAAOEBAAATAAAAAAAAAAAAAAAAAAAAAABbQ29udGVudF9UeXBlc10ueG1sUEsBAi0A&#10;FAAGAAgAAAAhADj9If/WAAAAlAEAAAsAAAAAAAAAAAAAAAAALwEAAF9yZWxzLy5yZWxzUEsBAi0A&#10;FAAGAAgAAAAhAAh0sF0iAgAArwQAAA4AAAAAAAAAAAAAAAAALgIAAGRycy9lMm9Eb2MueG1sUEsB&#10;Ai0AFAAGAAgAAAAhAKP2pwvaAAAAAgEAAA8AAAAAAAAAAAAAAAAAfAQAAGRycy9kb3ducmV2Lnht&#10;bFBLBQYAAAAABAAEAPMAAACDBQAAAAA=&#10;">
                      <v:line id="Line 7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l9wgAAANsAAAAPAAAAZHJzL2Rvd25yZXYueG1sRE9NawIx&#10;EL0X/A9hBC+lm9WCtutGkYLgoZfaHuxtSMbdxc0kJKm7/ntTKPQ2j/c59Xa0vbhSiJ1jBfOiBEGs&#10;nem4UfD1uX96ARETssHeMSm4UYTtZvJQY2XcwB90PaZG5BCOFSpoU/KVlFG3ZDEWzhNn7uyCxZRh&#10;aKQJOORw28tFWS6lxY5zQ4ue3lrSl+OPVeBW5ePraT/XOoYlDcP793PfeaVm03G3BpFoTP/iP/fB&#10;5PkL+P0lHyA3dwAAAP//AwBQSwECLQAUAAYACAAAACEA2+H2y+4AAACFAQAAEwAAAAAAAAAAAAAA&#10;AAAAAAAAW0NvbnRlbnRfVHlwZXNdLnhtbFBLAQItABQABgAIAAAAIQBa9CxbvwAAABUBAAALAAAA&#10;AAAAAAAAAAAAAB8BAABfcmVscy8ucmVsc1BLAQItABQABgAIAAAAIQDWoXl9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14:paraId="620A0A20" w14:textId="77777777" w:rsidR="00946904" w:rsidRDefault="00946904">
            <w:pPr>
              <w:pStyle w:val="TableParagraph"/>
              <w:spacing w:before="2"/>
              <w:rPr>
                <w:sz w:val="20"/>
              </w:rPr>
            </w:pPr>
          </w:p>
          <w:p w14:paraId="36335973" w14:textId="77777777" w:rsidR="00946904" w:rsidRDefault="009D13F3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AF3DDD" wp14:editId="6FE51B94">
                      <wp:extent cx="5307965" cy="5715"/>
                      <wp:effectExtent l="9525" t="9525" r="6985" b="3810"/>
                      <wp:docPr id="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7C8B2" id="Group 4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35hIAIAAK4EAAAOAAAAZHJzL2Uyb0RvYy54bWyklM1y2jAQx++d6TtodC82SSHgweQACRfa&#10;MpP0AYQs25rKkkYSGN6+q5UD+bh0Ug4ayfuh//52xeL+1ClyFM5Lo0s6HuWUCM1NJXVT0t/Pj99m&#10;lPjAdMWU0aKkZ+Hp/fLrl0VvC3FjWqMq4Qgk0b7obUnbEGyRZZ63omN+ZKzQYKyN61iAo2uyyrEe&#10;sncqu8nzadYbV1lnuPAevq6TkS4xf10LHn7VtReBqJKCtoCrw3Uf12y5YEXjmG0lH2SwT6jomNRw&#10;6SXVmgVGDk5+SNVJ7ow3dRhx02WmriUXWANUM87fVbNx5mCxlqboG3vBBGjfcfp0Wv7zuHH2ye5c&#10;Ug/breF/PHDJetsUr+3x3CRnsu9/mAr6yQ7BYOGn2nUxBZRETsj3fOErToFw+Di5ze/m0wklHGyT&#10;u/Ek4ect9OhDEG8fhrDZ7WSeYuYxIGNFugwFDoJiw2GC/BWS/z9ITy2zAtn7CGHniKxKCtOsWQd1&#10;b6UWBPXHe8FhpRNCftIDQqLNqmW6EZjq+WwhbIwFvAmJBw/8/xHp98TsBemVDc7yhQ0rrPNhI0xH&#10;4qakCgRjo9hx60PC+OIS+6bNo1QKn4PSpIf+TPMZBnijZBWN0c27Zr9SjhxZfFD4G3ryxi1mXjPf&#10;Jj80Jd0w0brCW1rBqodhH5hUaQ8FKI2zl6ikvu5Ndd65KHro8jCd8ChwHoYHHF/d6zN6Xf9mln8B&#10;AAD//wMAUEsDBBQABgAIAAAAIQCj9qcL2gAAAAIBAAAPAAAAZHJzL2Rvd25yZXYueG1sTI9Ba8JA&#10;EIXvhf6HZQRvdZOKRWM2ItJ6EqFaKL2N2TEJZmdDdk3iv3fbi70MPN7jvW/S1WBq0VHrKssK4kkE&#10;gji3uuJCwdfx42UOwnlkjbVlUnAjB6vs+SnFRNueP6k7+EKEEnYJKii9bxIpXV6SQTexDXHwzrY1&#10;6INsC6lb7EO5qeVrFL1JgxWHhRIb2pSUXw5Xo2DbY7+exu/d7nLe3H6Os/33LialxqNhvQThafCP&#10;MPziB3TIAtPJXlk7USsIj/i/G7z5dLYAcVKwAJml8j96dgcAAP//AwBQSwECLQAUAAYACAAAACEA&#10;toM4kv4AAADhAQAAEwAAAAAAAAAAAAAAAAAAAAAAW0NvbnRlbnRfVHlwZXNdLnhtbFBLAQItABQA&#10;BgAIAAAAIQA4/SH/1gAAAJQBAAALAAAAAAAAAAAAAAAAAC8BAABfcmVscy8ucmVsc1BLAQItABQA&#10;BgAIAAAAIQBoM35hIAIAAK4EAAAOAAAAAAAAAAAAAAAAAC4CAABkcnMvZTJvRG9jLnhtbFBLAQIt&#10;ABQABgAIAAAAIQCj9qcL2gAAAAIBAAAPAAAAAAAAAAAAAAAAAHoEAABkcnMvZG93bnJldi54bWxQ&#10;SwUGAAAAAAQABADzAAAAgQUAAAAA&#10;">
                      <v:line id="Line 5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          <w10:anchorlock/>
                    </v:group>
                  </w:pict>
                </mc:Fallback>
              </mc:AlternateContent>
            </w:r>
          </w:p>
          <w:p w14:paraId="6AFB52DD" w14:textId="77777777" w:rsidR="00946904" w:rsidRDefault="00946904">
            <w:pPr>
              <w:pStyle w:val="TableParagraph"/>
              <w:spacing w:before="2"/>
              <w:rPr>
                <w:sz w:val="20"/>
              </w:rPr>
            </w:pPr>
          </w:p>
          <w:p w14:paraId="46A6CA11" w14:textId="77777777" w:rsidR="00946904" w:rsidRDefault="009D13F3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5FE3DE" wp14:editId="50B59317">
                      <wp:extent cx="5307965" cy="5715"/>
                      <wp:effectExtent l="9525" t="9525" r="6985" b="381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07965" cy="5715"/>
                                <a:chOff x="0" y="0"/>
                                <a:chExt cx="8359" cy="9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3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61216" id="Group 2" o:spid="_x0000_s1026" style="width:417.95pt;height:.45pt;mso-position-horizontal-relative:char;mso-position-vertical-relative:line" coordsize="835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e9IQIAAK4EAAAOAAAAZHJzL2Uyb0RvYy54bWyklM1y2jAQx++d6TtodC+GEAh4MDlAwoW2&#10;zCR5gEWWbU1lSSMJDG/fleRAPi6dlING8n7ov79dsbg/tZIcuXVCq4KOBkNKuGK6FKou6Mvz448Z&#10;Jc6DKkFqxQt65o7eL79/W3Qm5ze60bLklmAS5fLOFLTx3uRZ5ljDW3ADbbhCY6VtCx6Pts5KCx1m&#10;b2V2MxxOs07b0ljNuHP4dZ2MdBnzVxVn/ndVOe6JLChq83G1cd2HNVsuIK8tmEawXgZ8QUULQuGl&#10;l1Rr8EAOVnxK1QpmtdOVHzDdZrqqBOOxBqxmNPxQzcbqg4m11HlXmwsmRPuB05fTsl/HjTVPZmeT&#10;etxuNfvjkEvWmTp/aw/nOjmTffdTl9hPOHgdCz9Vtg0psCRyinzPF7785AnDj5Px8G4+nVDC0Da5&#10;G00SftZgjz4FseahD5uNJ/MUMw8BGeTpsiiwFxQajhPkrpDc/0F6asDwyN4FCDtLRFnQW0oUtFj3&#10;VihOxkFOuBcdViohZCfVIyRKrxpQNY+pns8Gw0axgHch4eCQ/z8ivU3MXpFe2cRZvrCB3FjnN1y3&#10;JGwKKlFwbBQct84njK8uoW9KPwop8TvkUpEO+zMdzmKA01KUwRhsztb7lbTkCOFBxV/fk3duIfMa&#10;XJP8oinpxolWZbyl4VA+9HsPQqY9FiBVnL1EJfHd6/K8s0F03+V+OvFRxHnoH3B4dW/P0ev6N7P8&#10;CwAA//8DAFBLAwQUAAYACAAAACEAo/anC9oAAAACAQAADwAAAGRycy9kb3ducmV2LnhtbEyPQWvC&#10;QBCF74X+h2UEb3WTikVjNiLSehKhWii9jdkxCWZnQ3ZN4r9324u9DDze471v0tVgatFR6yrLCuJJ&#10;BII4t7riQsHX8eNlDsJ5ZI21ZVJwIwer7PkpxUTbnj+pO/hChBJ2CSoovW8SKV1ekkE3sQ1x8M62&#10;NeiDbAupW+xDuanlaxS9SYMVh4USG9qUlF8OV6Ng22O/nsbv3e5y3tx+jrP99y4mpcajYb0E4Wnw&#10;jzD84gd0yALTyV5ZO1ErCI/4vxu8+XS2AHFSsACZpfI/enYHAAD//wMAUEsBAi0AFAAGAAgAAAAh&#10;ALaDOJL+AAAA4QEAABMAAAAAAAAAAAAAAAAAAAAAAFtDb250ZW50X1R5cGVzXS54bWxQSwECLQAU&#10;AAYACAAAACEAOP0h/9YAAACUAQAACwAAAAAAAAAAAAAAAAAvAQAAX3JlbHMvLnJlbHNQSwECLQAU&#10;AAYACAAAACEAKewnvSECAACuBAAADgAAAAAAAAAAAAAAAAAuAgAAZHJzL2Uyb0RvYy54bWxQSwEC&#10;LQAUAAYACAAAACEAo/anC9oAAAACAQAADwAAAAAAAAAAAAAAAAB7BAAAZHJzL2Rvd25yZXYueG1s&#10;UEsFBgAAAAAEAAQA8wAAAIIFAAAAAA==&#10;">
                      <v:line id="Line 3" o:spid="_x0000_s1027" style="position:absolute;visibility:visible;mso-wrap-style:square" from="0,4" to="835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</w:tc>
      </w:tr>
    </w:tbl>
    <w:p w14:paraId="0B1F5049" w14:textId="77777777" w:rsidR="00946904" w:rsidRDefault="00946904">
      <w:pPr>
        <w:spacing w:before="7"/>
        <w:rPr>
          <w:sz w:val="13"/>
        </w:rPr>
      </w:pPr>
    </w:p>
    <w:p w14:paraId="4B57A59C" w14:textId="77777777" w:rsidR="00946904" w:rsidRDefault="00946904">
      <w:pPr>
        <w:rPr>
          <w:sz w:val="14"/>
        </w:rPr>
      </w:pPr>
    </w:p>
    <w:p w14:paraId="7C792823" w14:textId="77777777" w:rsidR="00946904" w:rsidRDefault="00C43B9B">
      <w:pPr>
        <w:tabs>
          <w:tab w:val="left" w:pos="4055"/>
        </w:tabs>
        <w:spacing w:before="92"/>
        <w:ind w:left="287"/>
      </w:pPr>
      <w:r>
        <w:t xml:space="preserve">Data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46904">
      <w:pgSz w:w="11910" w:h="16840"/>
      <w:pgMar w:top="400" w:right="28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CE4"/>
    <w:multiLevelType w:val="hybridMultilevel"/>
    <w:tmpl w:val="A62EB724"/>
    <w:lvl w:ilvl="0" w:tplc="97B8DD12">
      <w:numFmt w:val="bullet"/>
      <w:lvlText w:val=""/>
      <w:lvlJc w:val="left"/>
      <w:pPr>
        <w:ind w:left="352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56E20C">
      <w:numFmt w:val="bullet"/>
      <w:lvlText w:val="•"/>
      <w:lvlJc w:val="left"/>
      <w:pPr>
        <w:ind w:left="563" w:hanging="142"/>
      </w:pPr>
      <w:rPr>
        <w:rFonts w:hint="default"/>
        <w:lang w:val="it-IT" w:eastAsia="en-US" w:bidi="ar-SA"/>
      </w:rPr>
    </w:lvl>
    <w:lvl w:ilvl="2" w:tplc="ACC69AF8">
      <w:numFmt w:val="bullet"/>
      <w:lvlText w:val="•"/>
      <w:lvlJc w:val="left"/>
      <w:pPr>
        <w:ind w:left="767" w:hanging="142"/>
      </w:pPr>
      <w:rPr>
        <w:rFonts w:hint="default"/>
        <w:lang w:val="it-IT" w:eastAsia="en-US" w:bidi="ar-SA"/>
      </w:rPr>
    </w:lvl>
    <w:lvl w:ilvl="3" w:tplc="C7AEF0DC">
      <w:numFmt w:val="bullet"/>
      <w:lvlText w:val="•"/>
      <w:lvlJc w:val="left"/>
      <w:pPr>
        <w:ind w:left="970" w:hanging="142"/>
      </w:pPr>
      <w:rPr>
        <w:rFonts w:hint="default"/>
        <w:lang w:val="it-IT" w:eastAsia="en-US" w:bidi="ar-SA"/>
      </w:rPr>
    </w:lvl>
    <w:lvl w:ilvl="4" w:tplc="DBB42984">
      <w:numFmt w:val="bullet"/>
      <w:lvlText w:val="•"/>
      <w:lvlJc w:val="left"/>
      <w:pPr>
        <w:ind w:left="1174" w:hanging="142"/>
      </w:pPr>
      <w:rPr>
        <w:rFonts w:hint="default"/>
        <w:lang w:val="it-IT" w:eastAsia="en-US" w:bidi="ar-SA"/>
      </w:rPr>
    </w:lvl>
    <w:lvl w:ilvl="5" w:tplc="08ECBD26">
      <w:numFmt w:val="bullet"/>
      <w:lvlText w:val="•"/>
      <w:lvlJc w:val="left"/>
      <w:pPr>
        <w:ind w:left="1377" w:hanging="142"/>
      </w:pPr>
      <w:rPr>
        <w:rFonts w:hint="default"/>
        <w:lang w:val="it-IT" w:eastAsia="en-US" w:bidi="ar-SA"/>
      </w:rPr>
    </w:lvl>
    <w:lvl w:ilvl="6" w:tplc="F05A6A92">
      <w:numFmt w:val="bullet"/>
      <w:lvlText w:val="•"/>
      <w:lvlJc w:val="left"/>
      <w:pPr>
        <w:ind w:left="1581" w:hanging="142"/>
      </w:pPr>
      <w:rPr>
        <w:rFonts w:hint="default"/>
        <w:lang w:val="it-IT" w:eastAsia="en-US" w:bidi="ar-SA"/>
      </w:rPr>
    </w:lvl>
    <w:lvl w:ilvl="7" w:tplc="D854B734">
      <w:numFmt w:val="bullet"/>
      <w:lvlText w:val="•"/>
      <w:lvlJc w:val="left"/>
      <w:pPr>
        <w:ind w:left="1784" w:hanging="142"/>
      </w:pPr>
      <w:rPr>
        <w:rFonts w:hint="default"/>
        <w:lang w:val="it-IT" w:eastAsia="en-US" w:bidi="ar-SA"/>
      </w:rPr>
    </w:lvl>
    <w:lvl w:ilvl="8" w:tplc="FD40357E">
      <w:numFmt w:val="bullet"/>
      <w:lvlText w:val="•"/>
      <w:lvlJc w:val="left"/>
      <w:pPr>
        <w:ind w:left="1988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20145ABF"/>
    <w:multiLevelType w:val="hybridMultilevel"/>
    <w:tmpl w:val="2DCA29FC"/>
    <w:lvl w:ilvl="0" w:tplc="0C660E3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AA8854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601C6A52">
      <w:numFmt w:val="bullet"/>
      <w:lvlText w:val="•"/>
      <w:lvlJc w:val="left"/>
      <w:pPr>
        <w:ind w:left="2317" w:hanging="360"/>
      </w:pPr>
      <w:rPr>
        <w:rFonts w:hint="default"/>
        <w:lang w:val="it-IT" w:eastAsia="en-US" w:bidi="ar-SA"/>
      </w:rPr>
    </w:lvl>
    <w:lvl w:ilvl="3" w:tplc="6052BDF0">
      <w:numFmt w:val="bullet"/>
      <w:lvlText w:val="•"/>
      <w:lvlJc w:val="left"/>
      <w:pPr>
        <w:ind w:left="3076" w:hanging="360"/>
      </w:pPr>
      <w:rPr>
        <w:rFonts w:hint="default"/>
        <w:lang w:val="it-IT" w:eastAsia="en-US" w:bidi="ar-SA"/>
      </w:rPr>
    </w:lvl>
    <w:lvl w:ilvl="4" w:tplc="2DE29276">
      <w:numFmt w:val="bullet"/>
      <w:lvlText w:val="•"/>
      <w:lvlJc w:val="left"/>
      <w:pPr>
        <w:ind w:left="3834" w:hanging="360"/>
      </w:pPr>
      <w:rPr>
        <w:rFonts w:hint="default"/>
        <w:lang w:val="it-IT" w:eastAsia="en-US" w:bidi="ar-SA"/>
      </w:rPr>
    </w:lvl>
    <w:lvl w:ilvl="5" w:tplc="5B88F50E">
      <w:numFmt w:val="bullet"/>
      <w:lvlText w:val="•"/>
      <w:lvlJc w:val="left"/>
      <w:pPr>
        <w:ind w:left="4593" w:hanging="360"/>
      </w:pPr>
      <w:rPr>
        <w:rFonts w:hint="default"/>
        <w:lang w:val="it-IT" w:eastAsia="en-US" w:bidi="ar-SA"/>
      </w:rPr>
    </w:lvl>
    <w:lvl w:ilvl="6" w:tplc="CFE89D36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7" w:tplc="CBC86728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8" w:tplc="D4CC3994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39570F"/>
    <w:multiLevelType w:val="hybridMultilevel"/>
    <w:tmpl w:val="4C68A0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6E61"/>
    <w:multiLevelType w:val="hybridMultilevel"/>
    <w:tmpl w:val="A678F7CE"/>
    <w:lvl w:ilvl="0" w:tplc="247039E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color w:val="0C0C0C"/>
        <w:w w:val="99"/>
        <w:sz w:val="20"/>
        <w:szCs w:val="20"/>
        <w:lang w:val="it-IT" w:eastAsia="en-US" w:bidi="ar-SA"/>
      </w:rPr>
    </w:lvl>
    <w:lvl w:ilvl="1" w:tplc="0EB464F2">
      <w:numFmt w:val="bullet"/>
      <w:lvlText w:val="•"/>
      <w:lvlJc w:val="left"/>
      <w:pPr>
        <w:ind w:left="745" w:hanging="284"/>
      </w:pPr>
      <w:rPr>
        <w:rFonts w:hint="default"/>
        <w:lang w:val="it-IT" w:eastAsia="en-US" w:bidi="ar-SA"/>
      </w:rPr>
    </w:lvl>
    <w:lvl w:ilvl="2" w:tplc="00C26484">
      <w:numFmt w:val="bullet"/>
      <w:lvlText w:val="•"/>
      <w:lvlJc w:val="left"/>
      <w:pPr>
        <w:ind w:left="1071" w:hanging="284"/>
      </w:pPr>
      <w:rPr>
        <w:rFonts w:hint="default"/>
        <w:lang w:val="it-IT" w:eastAsia="en-US" w:bidi="ar-SA"/>
      </w:rPr>
    </w:lvl>
    <w:lvl w:ilvl="3" w:tplc="A0487BD6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4" w:tplc="5DDC17E2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5" w:tplc="AA9C918C">
      <w:numFmt w:val="bullet"/>
      <w:lvlText w:val="•"/>
      <w:lvlJc w:val="left"/>
      <w:pPr>
        <w:ind w:left="2048" w:hanging="284"/>
      </w:pPr>
      <w:rPr>
        <w:rFonts w:hint="default"/>
        <w:lang w:val="it-IT" w:eastAsia="en-US" w:bidi="ar-SA"/>
      </w:rPr>
    </w:lvl>
    <w:lvl w:ilvl="6" w:tplc="507059F0">
      <w:numFmt w:val="bullet"/>
      <w:lvlText w:val="•"/>
      <w:lvlJc w:val="left"/>
      <w:pPr>
        <w:ind w:left="2374" w:hanging="284"/>
      </w:pPr>
      <w:rPr>
        <w:rFonts w:hint="default"/>
        <w:lang w:val="it-IT" w:eastAsia="en-US" w:bidi="ar-SA"/>
      </w:rPr>
    </w:lvl>
    <w:lvl w:ilvl="7" w:tplc="E5162956">
      <w:numFmt w:val="bullet"/>
      <w:lvlText w:val="•"/>
      <w:lvlJc w:val="left"/>
      <w:pPr>
        <w:ind w:left="2699" w:hanging="284"/>
      </w:pPr>
      <w:rPr>
        <w:rFonts w:hint="default"/>
        <w:lang w:val="it-IT" w:eastAsia="en-US" w:bidi="ar-SA"/>
      </w:rPr>
    </w:lvl>
    <w:lvl w:ilvl="8" w:tplc="55E23E72">
      <w:numFmt w:val="bullet"/>
      <w:lvlText w:val="•"/>
      <w:lvlJc w:val="left"/>
      <w:pPr>
        <w:ind w:left="302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5ED219D"/>
    <w:multiLevelType w:val="hybridMultilevel"/>
    <w:tmpl w:val="56405018"/>
    <w:lvl w:ilvl="0" w:tplc="25B27906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4B2B81A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3D66FECC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7DD6DC16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BA5845D2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D47E6B1A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2424043A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9E56EC08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B79C8D20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3CFB20B6"/>
    <w:multiLevelType w:val="hybridMultilevel"/>
    <w:tmpl w:val="25C66ACC"/>
    <w:lvl w:ilvl="0" w:tplc="775A3082">
      <w:numFmt w:val="bullet"/>
      <w:lvlText w:val=""/>
      <w:lvlJc w:val="left"/>
      <w:pPr>
        <w:ind w:left="794" w:hanging="361"/>
      </w:pPr>
      <w:rPr>
        <w:rFonts w:hint="default"/>
        <w:w w:val="100"/>
        <w:lang w:val="it-IT" w:eastAsia="en-US" w:bidi="ar-SA"/>
      </w:rPr>
    </w:lvl>
    <w:lvl w:ilvl="1" w:tplc="55F8736A">
      <w:numFmt w:val="bullet"/>
      <w:lvlText w:val="•"/>
      <w:lvlJc w:val="left"/>
      <w:pPr>
        <w:ind w:left="1796" w:hanging="361"/>
      </w:pPr>
      <w:rPr>
        <w:rFonts w:hint="default"/>
        <w:lang w:val="it-IT" w:eastAsia="en-US" w:bidi="ar-SA"/>
      </w:rPr>
    </w:lvl>
    <w:lvl w:ilvl="2" w:tplc="20F24F58">
      <w:numFmt w:val="bullet"/>
      <w:lvlText w:val="•"/>
      <w:lvlJc w:val="left"/>
      <w:pPr>
        <w:ind w:left="2792" w:hanging="361"/>
      </w:pPr>
      <w:rPr>
        <w:rFonts w:hint="default"/>
        <w:lang w:val="it-IT" w:eastAsia="en-US" w:bidi="ar-SA"/>
      </w:rPr>
    </w:lvl>
    <w:lvl w:ilvl="3" w:tplc="55A03FC2">
      <w:numFmt w:val="bullet"/>
      <w:lvlText w:val="•"/>
      <w:lvlJc w:val="left"/>
      <w:pPr>
        <w:ind w:left="3789" w:hanging="361"/>
      </w:pPr>
      <w:rPr>
        <w:rFonts w:hint="default"/>
        <w:lang w:val="it-IT" w:eastAsia="en-US" w:bidi="ar-SA"/>
      </w:rPr>
    </w:lvl>
    <w:lvl w:ilvl="4" w:tplc="786645B0">
      <w:numFmt w:val="bullet"/>
      <w:lvlText w:val="•"/>
      <w:lvlJc w:val="left"/>
      <w:pPr>
        <w:ind w:left="4785" w:hanging="361"/>
      </w:pPr>
      <w:rPr>
        <w:rFonts w:hint="default"/>
        <w:lang w:val="it-IT" w:eastAsia="en-US" w:bidi="ar-SA"/>
      </w:rPr>
    </w:lvl>
    <w:lvl w:ilvl="5" w:tplc="0554E78A">
      <w:numFmt w:val="bullet"/>
      <w:lvlText w:val="•"/>
      <w:lvlJc w:val="left"/>
      <w:pPr>
        <w:ind w:left="5782" w:hanging="361"/>
      </w:pPr>
      <w:rPr>
        <w:rFonts w:hint="default"/>
        <w:lang w:val="it-IT" w:eastAsia="en-US" w:bidi="ar-SA"/>
      </w:rPr>
    </w:lvl>
    <w:lvl w:ilvl="6" w:tplc="1ED2CA74">
      <w:numFmt w:val="bullet"/>
      <w:lvlText w:val="•"/>
      <w:lvlJc w:val="left"/>
      <w:pPr>
        <w:ind w:left="6778" w:hanging="361"/>
      </w:pPr>
      <w:rPr>
        <w:rFonts w:hint="default"/>
        <w:lang w:val="it-IT" w:eastAsia="en-US" w:bidi="ar-SA"/>
      </w:rPr>
    </w:lvl>
    <w:lvl w:ilvl="7" w:tplc="78A03242">
      <w:numFmt w:val="bullet"/>
      <w:lvlText w:val="•"/>
      <w:lvlJc w:val="left"/>
      <w:pPr>
        <w:ind w:left="7774" w:hanging="361"/>
      </w:pPr>
      <w:rPr>
        <w:rFonts w:hint="default"/>
        <w:lang w:val="it-IT" w:eastAsia="en-US" w:bidi="ar-SA"/>
      </w:rPr>
    </w:lvl>
    <w:lvl w:ilvl="8" w:tplc="8B246B2C">
      <w:numFmt w:val="bullet"/>
      <w:lvlText w:val="•"/>
      <w:lvlJc w:val="left"/>
      <w:pPr>
        <w:ind w:left="8771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409A202A"/>
    <w:multiLevelType w:val="hybridMultilevel"/>
    <w:tmpl w:val="31CE0268"/>
    <w:lvl w:ilvl="0" w:tplc="ADC01FFE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FE212EA">
      <w:numFmt w:val="bullet"/>
      <w:lvlText w:val="•"/>
      <w:lvlJc w:val="left"/>
      <w:pPr>
        <w:ind w:left="1583" w:hanging="360"/>
      </w:pPr>
      <w:rPr>
        <w:rFonts w:hint="default"/>
        <w:lang w:val="it-IT" w:eastAsia="en-US" w:bidi="ar-SA"/>
      </w:rPr>
    </w:lvl>
    <w:lvl w:ilvl="2" w:tplc="F1DE786C">
      <w:numFmt w:val="bullet"/>
      <w:lvlText w:val="•"/>
      <w:lvlJc w:val="left"/>
      <w:pPr>
        <w:ind w:left="2367" w:hanging="360"/>
      </w:pPr>
      <w:rPr>
        <w:rFonts w:hint="default"/>
        <w:lang w:val="it-IT" w:eastAsia="en-US" w:bidi="ar-SA"/>
      </w:rPr>
    </w:lvl>
    <w:lvl w:ilvl="3" w:tplc="22267062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C9AA0AFE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2814E060">
      <w:numFmt w:val="bullet"/>
      <w:lvlText w:val="•"/>
      <w:lvlJc w:val="left"/>
      <w:pPr>
        <w:ind w:left="4719" w:hanging="360"/>
      </w:pPr>
      <w:rPr>
        <w:rFonts w:hint="default"/>
        <w:lang w:val="it-IT" w:eastAsia="en-US" w:bidi="ar-SA"/>
      </w:rPr>
    </w:lvl>
    <w:lvl w:ilvl="6" w:tplc="709C88D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7" w:tplc="3F94620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8" w:tplc="A4223EB4">
      <w:numFmt w:val="bullet"/>
      <w:lvlText w:val="•"/>
      <w:lvlJc w:val="left"/>
      <w:pPr>
        <w:ind w:left="707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13674B6"/>
    <w:multiLevelType w:val="hybridMultilevel"/>
    <w:tmpl w:val="5CA0D788"/>
    <w:lvl w:ilvl="0" w:tplc="0874C534">
      <w:numFmt w:val="bullet"/>
      <w:lvlText w:val=""/>
      <w:lvlJc w:val="left"/>
      <w:pPr>
        <w:ind w:left="501" w:hanging="363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2CE515A">
      <w:numFmt w:val="bullet"/>
      <w:lvlText w:val="•"/>
      <w:lvlJc w:val="left"/>
      <w:pPr>
        <w:ind w:left="817" w:hanging="363"/>
      </w:pPr>
      <w:rPr>
        <w:rFonts w:hint="default"/>
        <w:lang w:val="it-IT" w:eastAsia="en-US" w:bidi="ar-SA"/>
      </w:rPr>
    </w:lvl>
    <w:lvl w:ilvl="2" w:tplc="60FE8F9E">
      <w:numFmt w:val="bullet"/>
      <w:lvlText w:val="•"/>
      <w:lvlJc w:val="left"/>
      <w:pPr>
        <w:ind w:left="1135" w:hanging="363"/>
      </w:pPr>
      <w:rPr>
        <w:rFonts w:hint="default"/>
        <w:lang w:val="it-IT" w:eastAsia="en-US" w:bidi="ar-SA"/>
      </w:rPr>
    </w:lvl>
    <w:lvl w:ilvl="3" w:tplc="2828F78C">
      <w:numFmt w:val="bullet"/>
      <w:lvlText w:val="•"/>
      <w:lvlJc w:val="left"/>
      <w:pPr>
        <w:ind w:left="1453" w:hanging="363"/>
      </w:pPr>
      <w:rPr>
        <w:rFonts w:hint="default"/>
        <w:lang w:val="it-IT" w:eastAsia="en-US" w:bidi="ar-SA"/>
      </w:rPr>
    </w:lvl>
    <w:lvl w:ilvl="4" w:tplc="46D48CA2">
      <w:numFmt w:val="bullet"/>
      <w:lvlText w:val="•"/>
      <w:lvlJc w:val="left"/>
      <w:pPr>
        <w:ind w:left="1770" w:hanging="363"/>
      </w:pPr>
      <w:rPr>
        <w:rFonts w:hint="default"/>
        <w:lang w:val="it-IT" w:eastAsia="en-US" w:bidi="ar-SA"/>
      </w:rPr>
    </w:lvl>
    <w:lvl w:ilvl="5" w:tplc="CCFEA5B6">
      <w:numFmt w:val="bullet"/>
      <w:lvlText w:val="•"/>
      <w:lvlJc w:val="left"/>
      <w:pPr>
        <w:ind w:left="2088" w:hanging="363"/>
      </w:pPr>
      <w:rPr>
        <w:rFonts w:hint="default"/>
        <w:lang w:val="it-IT" w:eastAsia="en-US" w:bidi="ar-SA"/>
      </w:rPr>
    </w:lvl>
    <w:lvl w:ilvl="6" w:tplc="A7E0BA90">
      <w:numFmt w:val="bullet"/>
      <w:lvlText w:val="•"/>
      <w:lvlJc w:val="left"/>
      <w:pPr>
        <w:ind w:left="2406" w:hanging="363"/>
      </w:pPr>
      <w:rPr>
        <w:rFonts w:hint="default"/>
        <w:lang w:val="it-IT" w:eastAsia="en-US" w:bidi="ar-SA"/>
      </w:rPr>
    </w:lvl>
    <w:lvl w:ilvl="7" w:tplc="9D1CC964">
      <w:numFmt w:val="bullet"/>
      <w:lvlText w:val="•"/>
      <w:lvlJc w:val="left"/>
      <w:pPr>
        <w:ind w:left="2723" w:hanging="363"/>
      </w:pPr>
      <w:rPr>
        <w:rFonts w:hint="default"/>
        <w:lang w:val="it-IT" w:eastAsia="en-US" w:bidi="ar-SA"/>
      </w:rPr>
    </w:lvl>
    <w:lvl w:ilvl="8" w:tplc="8716CBFA">
      <w:numFmt w:val="bullet"/>
      <w:lvlText w:val="•"/>
      <w:lvlJc w:val="left"/>
      <w:pPr>
        <w:ind w:left="3041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41E11775"/>
    <w:multiLevelType w:val="hybridMultilevel"/>
    <w:tmpl w:val="39725896"/>
    <w:lvl w:ilvl="0" w:tplc="0A02439C">
      <w:numFmt w:val="bullet"/>
      <w:lvlText w:val=""/>
      <w:lvlJc w:val="left"/>
      <w:pPr>
        <w:ind w:left="789" w:hanging="360"/>
      </w:pPr>
      <w:rPr>
        <w:rFonts w:hint="default"/>
        <w:w w:val="100"/>
        <w:lang w:val="it-IT" w:eastAsia="en-US" w:bidi="ar-SA"/>
      </w:rPr>
    </w:lvl>
    <w:lvl w:ilvl="1" w:tplc="2624A66A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C110FA40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04904EB2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5D6686A4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AFAE39B6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83DE4022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B5F4F074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44E6A81C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3051E0"/>
    <w:multiLevelType w:val="hybridMultilevel"/>
    <w:tmpl w:val="8DF6B57A"/>
    <w:lvl w:ilvl="0" w:tplc="A48C1084">
      <w:numFmt w:val="bullet"/>
      <w:lvlText w:val="-"/>
      <w:lvlJc w:val="left"/>
      <w:pPr>
        <w:ind w:left="71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B247F82">
      <w:numFmt w:val="bullet"/>
      <w:lvlText w:val="•"/>
      <w:lvlJc w:val="left"/>
      <w:pPr>
        <w:ind w:left="935" w:hanging="128"/>
      </w:pPr>
      <w:rPr>
        <w:rFonts w:hint="default"/>
        <w:lang w:val="it-IT" w:eastAsia="en-US" w:bidi="ar-SA"/>
      </w:rPr>
    </w:lvl>
    <w:lvl w:ilvl="2" w:tplc="167A9BB0">
      <w:numFmt w:val="bullet"/>
      <w:lvlText w:val="•"/>
      <w:lvlJc w:val="left"/>
      <w:pPr>
        <w:ind w:left="1791" w:hanging="128"/>
      </w:pPr>
      <w:rPr>
        <w:rFonts w:hint="default"/>
        <w:lang w:val="it-IT" w:eastAsia="en-US" w:bidi="ar-SA"/>
      </w:rPr>
    </w:lvl>
    <w:lvl w:ilvl="3" w:tplc="210AF264">
      <w:numFmt w:val="bullet"/>
      <w:lvlText w:val="•"/>
      <w:lvlJc w:val="left"/>
      <w:pPr>
        <w:ind w:left="2647" w:hanging="128"/>
      </w:pPr>
      <w:rPr>
        <w:rFonts w:hint="default"/>
        <w:lang w:val="it-IT" w:eastAsia="en-US" w:bidi="ar-SA"/>
      </w:rPr>
    </w:lvl>
    <w:lvl w:ilvl="4" w:tplc="758E476A">
      <w:numFmt w:val="bullet"/>
      <w:lvlText w:val="•"/>
      <w:lvlJc w:val="left"/>
      <w:pPr>
        <w:ind w:left="3503" w:hanging="128"/>
      </w:pPr>
      <w:rPr>
        <w:rFonts w:hint="default"/>
        <w:lang w:val="it-IT" w:eastAsia="en-US" w:bidi="ar-SA"/>
      </w:rPr>
    </w:lvl>
    <w:lvl w:ilvl="5" w:tplc="3F74B542">
      <w:numFmt w:val="bullet"/>
      <w:lvlText w:val="•"/>
      <w:lvlJc w:val="left"/>
      <w:pPr>
        <w:ind w:left="4359" w:hanging="128"/>
      </w:pPr>
      <w:rPr>
        <w:rFonts w:hint="default"/>
        <w:lang w:val="it-IT" w:eastAsia="en-US" w:bidi="ar-SA"/>
      </w:rPr>
    </w:lvl>
    <w:lvl w:ilvl="6" w:tplc="58424FE2">
      <w:numFmt w:val="bullet"/>
      <w:lvlText w:val="•"/>
      <w:lvlJc w:val="left"/>
      <w:pPr>
        <w:ind w:left="5215" w:hanging="128"/>
      </w:pPr>
      <w:rPr>
        <w:rFonts w:hint="default"/>
        <w:lang w:val="it-IT" w:eastAsia="en-US" w:bidi="ar-SA"/>
      </w:rPr>
    </w:lvl>
    <w:lvl w:ilvl="7" w:tplc="EB9A17E8">
      <w:numFmt w:val="bullet"/>
      <w:lvlText w:val="•"/>
      <w:lvlJc w:val="left"/>
      <w:pPr>
        <w:ind w:left="6071" w:hanging="128"/>
      </w:pPr>
      <w:rPr>
        <w:rFonts w:hint="default"/>
        <w:lang w:val="it-IT" w:eastAsia="en-US" w:bidi="ar-SA"/>
      </w:rPr>
    </w:lvl>
    <w:lvl w:ilvl="8" w:tplc="6ED68430">
      <w:numFmt w:val="bullet"/>
      <w:lvlText w:val="•"/>
      <w:lvlJc w:val="left"/>
      <w:pPr>
        <w:ind w:left="6927" w:hanging="128"/>
      </w:pPr>
      <w:rPr>
        <w:rFonts w:hint="default"/>
        <w:lang w:val="it-IT" w:eastAsia="en-US" w:bidi="ar-SA"/>
      </w:rPr>
    </w:lvl>
  </w:abstractNum>
  <w:abstractNum w:abstractNumId="10" w15:restartNumberingAfterBreak="0">
    <w:nsid w:val="451B6177"/>
    <w:multiLevelType w:val="hybridMultilevel"/>
    <w:tmpl w:val="AE266370"/>
    <w:lvl w:ilvl="0" w:tplc="427C141A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1F4B3C4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E9982E80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58F4DF76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317A677C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89E82EE2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0A2A7184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583A2D64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DF8A71C0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9D834E4"/>
    <w:multiLevelType w:val="hybridMultilevel"/>
    <w:tmpl w:val="984C2D2C"/>
    <w:lvl w:ilvl="0" w:tplc="3C10AE02">
      <w:numFmt w:val="bullet"/>
      <w:lvlText w:val="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17018EA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12B4C5E0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D80CDD74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530A26E2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10084550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59126028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36FE28DA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7E029938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3A76C11"/>
    <w:multiLevelType w:val="hybridMultilevel"/>
    <w:tmpl w:val="2BB63C14"/>
    <w:lvl w:ilvl="0" w:tplc="4DFAD430">
      <w:numFmt w:val="bullet"/>
      <w:lvlText w:val=""/>
      <w:lvlJc w:val="left"/>
      <w:pPr>
        <w:ind w:left="425" w:hanging="284"/>
      </w:pPr>
      <w:rPr>
        <w:rFonts w:hint="default"/>
        <w:w w:val="99"/>
        <w:lang w:val="it-IT" w:eastAsia="en-US" w:bidi="ar-SA"/>
      </w:rPr>
    </w:lvl>
    <w:lvl w:ilvl="1" w:tplc="D21AAF4C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635AE266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EDCAFDCC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30B8521A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11DCA0EA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A606C5D4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FE465FB0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74CE6D6A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6B40A83"/>
    <w:multiLevelType w:val="hybridMultilevel"/>
    <w:tmpl w:val="0DF85B3E"/>
    <w:lvl w:ilvl="0" w:tplc="C33455A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9B92DA10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57467162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52EA4D34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5A2A7410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E89085E2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A18C114C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F02AFFFA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ACFCBED6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8F03F7F"/>
    <w:multiLevelType w:val="hybridMultilevel"/>
    <w:tmpl w:val="66C02F08"/>
    <w:lvl w:ilvl="0" w:tplc="B2AC0634">
      <w:numFmt w:val="bullet"/>
      <w:lvlText w:val=""/>
      <w:lvlJc w:val="left"/>
      <w:pPr>
        <w:ind w:left="425" w:hanging="284"/>
      </w:pPr>
      <w:rPr>
        <w:rFonts w:hint="default"/>
        <w:w w:val="99"/>
        <w:lang w:val="it-IT" w:eastAsia="en-US" w:bidi="ar-SA"/>
      </w:rPr>
    </w:lvl>
    <w:lvl w:ilvl="1" w:tplc="6298C6E8">
      <w:numFmt w:val="bullet"/>
      <w:lvlText w:val="•"/>
      <w:lvlJc w:val="left"/>
      <w:pPr>
        <w:ind w:left="816" w:hanging="284"/>
      </w:pPr>
      <w:rPr>
        <w:rFonts w:hint="default"/>
        <w:lang w:val="it-IT" w:eastAsia="en-US" w:bidi="ar-SA"/>
      </w:rPr>
    </w:lvl>
    <w:lvl w:ilvl="2" w:tplc="3C40F1D8">
      <w:numFmt w:val="bullet"/>
      <w:lvlText w:val="•"/>
      <w:lvlJc w:val="left"/>
      <w:pPr>
        <w:ind w:left="1213" w:hanging="284"/>
      </w:pPr>
      <w:rPr>
        <w:rFonts w:hint="default"/>
        <w:lang w:val="it-IT" w:eastAsia="en-US" w:bidi="ar-SA"/>
      </w:rPr>
    </w:lvl>
    <w:lvl w:ilvl="3" w:tplc="7CA8DF80">
      <w:numFmt w:val="bullet"/>
      <w:lvlText w:val="•"/>
      <w:lvlJc w:val="left"/>
      <w:pPr>
        <w:ind w:left="1609" w:hanging="284"/>
      </w:pPr>
      <w:rPr>
        <w:rFonts w:hint="default"/>
        <w:lang w:val="it-IT" w:eastAsia="en-US" w:bidi="ar-SA"/>
      </w:rPr>
    </w:lvl>
    <w:lvl w:ilvl="4" w:tplc="E0DCD2A2">
      <w:numFmt w:val="bullet"/>
      <w:lvlText w:val="•"/>
      <w:lvlJc w:val="left"/>
      <w:pPr>
        <w:ind w:left="2006" w:hanging="284"/>
      </w:pPr>
      <w:rPr>
        <w:rFonts w:hint="default"/>
        <w:lang w:val="it-IT" w:eastAsia="en-US" w:bidi="ar-SA"/>
      </w:rPr>
    </w:lvl>
    <w:lvl w:ilvl="5" w:tplc="3BB04220">
      <w:numFmt w:val="bullet"/>
      <w:lvlText w:val="•"/>
      <w:lvlJc w:val="left"/>
      <w:pPr>
        <w:ind w:left="2402" w:hanging="284"/>
      </w:pPr>
      <w:rPr>
        <w:rFonts w:hint="default"/>
        <w:lang w:val="it-IT" w:eastAsia="en-US" w:bidi="ar-SA"/>
      </w:rPr>
    </w:lvl>
    <w:lvl w:ilvl="6" w:tplc="1BB0AECA">
      <w:numFmt w:val="bullet"/>
      <w:lvlText w:val="•"/>
      <w:lvlJc w:val="left"/>
      <w:pPr>
        <w:ind w:left="2799" w:hanging="284"/>
      </w:pPr>
      <w:rPr>
        <w:rFonts w:hint="default"/>
        <w:lang w:val="it-IT" w:eastAsia="en-US" w:bidi="ar-SA"/>
      </w:rPr>
    </w:lvl>
    <w:lvl w:ilvl="7" w:tplc="3098A586">
      <w:numFmt w:val="bullet"/>
      <w:lvlText w:val="•"/>
      <w:lvlJc w:val="left"/>
      <w:pPr>
        <w:ind w:left="3195" w:hanging="284"/>
      </w:pPr>
      <w:rPr>
        <w:rFonts w:hint="default"/>
        <w:lang w:val="it-IT" w:eastAsia="en-US" w:bidi="ar-SA"/>
      </w:rPr>
    </w:lvl>
    <w:lvl w:ilvl="8" w:tplc="812E60A2">
      <w:numFmt w:val="bullet"/>
      <w:lvlText w:val="•"/>
      <w:lvlJc w:val="left"/>
      <w:pPr>
        <w:ind w:left="35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E925A64"/>
    <w:multiLevelType w:val="hybridMultilevel"/>
    <w:tmpl w:val="111EFEC0"/>
    <w:lvl w:ilvl="0" w:tplc="9F46C134">
      <w:numFmt w:val="bullet"/>
      <w:lvlText w:val=""/>
      <w:lvlJc w:val="left"/>
      <w:pPr>
        <w:ind w:left="789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2CE5394">
      <w:numFmt w:val="bullet"/>
      <w:lvlText w:val="•"/>
      <w:lvlJc w:val="left"/>
      <w:pPr>
        <w:ind w:left="941" w:hanging="361"/>
      </w:pPr>
      <w:rPr>
        <w:rFonts w:hint="default"/>
        <w:lang w:val="it-IT" w:eastAsia="en-US" w:bidi="ar-SA"/>
      </w:rPr>
    </w:lvl>
    <w:lvl w:ilvl="2" w:tplc="C8807C32">
      <w:numFmt w:val="bullet"/>
      <w:lvlText w:val="•"/>
      <w:lvlJc w:val="left"/>
      <w:pPr>
        <w:ind w:left="1103" w:hanging="361"/>
      </w:pPr>
      <w:rPr>
        <w:rFonts w:hint="default"/>
        <w:lang w:val="it-IT" w:eastAsia="en-US" w:bidi="ar-SA"/>
      </w:rPr>
    </w:lvl>
    <w:lvl w:ilvl="3" w:tplc="018223AA">
      <w:numFmt w:val="bullet"/>
      <w:lvlText w:val="•"/>
      <w:lvlJc w:val="left"/>
      <w:pPr>
        <w:ind w:left="1264" w:hanging="361"/>
      </w:pPr>
      <w:rPr>
        <w:rFonts w:hint="default"/>
        <w:lang w:val="it-IT" w:eastAsia="en-US" w:bidi="ar-SA"/>
      </w:rPr>
    </w:lvl>
    <w:lvl w:ilvl="4" w:tplc="77D0C5F4">
      <w:numFmt w:val="bullet"/>
      <w:lvlText w:val="•"/>
      <w:lvlJc w:val="left"/>
      <w:pPr>
        <w:ind w:left="1426" w:hanging="361"/>
      </w:pPr>
      <w:rPr>
        <w:rFonts w:hint="default"/>
        <w:lang w:val="it-IT" w:eastAsia="en-US" w:bidi="ar-SA"/>
      </w:rPr>
    </w:lvl>
    <w:lvl w:ilvl="5" w:tplc="A02AFA6C">
      <w:numFmt w:val="bullet"/>
      <w:lvlText w:val="•"/>
      <w:lvlJc w:val="left"/>
      <w:pPr>
        <w:ind w:left="1587" w:hanging="361"/>
      </w:pPr>
      <w:rPr>
        <w:rFonts w:hint="default"/>
        <w:lang w:val="it-IT" w:eastAsia="en-US" w:bidi="ar-SA"/>
      </w:rPr>
    </w:lvl>
    <w:lvl w:ilvl="6" w:tplc="AAFE8810">
      <w:numFmt w:val="bullet"/>
      <w:lvlText w:val="•"/>
      <w:lvlJc w:val="left"/>
      <w:pPr>
        <w:ind w:left="1749" w:hanging="361"/>
      </w:pPr>
      <w:rPr>
        <w:rFonts w:hint="default"/>
        <w:lang w:val="it-IT" w:eastAsia="en-US" w:bidi="ar-SA"/>
      </w:rPr>
    </w:lvl>
    <w:lvl w:ilvl="7" w:tplc="3C04F654">
      <w:numFmt w:val="bullet"/>
      <w:lvlText w:val="•"/>
      <w:lvlJc w:val="left"/>
      <w:pPr>
        <w:ind w:left="1910" w:hanging="361"/>
      </w:pPr>
      <w:rPr>
        <w:rFonts w:hint="default"/>
        <w:lang w:val="it-IT" w:eastAsia="en-US" w:bidi="ar-SA"/>
      </w:rPr>
    </w:lvl>
    <w:lvl w:ilvl="8" w:tplc="90244A42">
      <w:numFmt w:val="bullet"/>
      <w:lvlText w:val="•"/>
      <w:lvlJc w:val="left"/>
      <w:pPr>
        <w:ind w:left="2072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5F312E4B"/>
    <w:multiLevelType w:val="hybridMultilevel"/>
    <w:tmpl w:val="6E84364E"/>
    <w:lvl w:ilvl="0" w:tplc="CE2038C2">
      <w:numFmt w:val="bullet"/>
      <w:lvlText w:val=""/>
      <w:lvlJc w:val="left"/>
      <w:pPr>
        <w:ind w:left="501" w:hanging="29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DF40800">
      <w:numFmt w:val="bullet"/>
      <w:lvlText w:val="•"/>
      <w:lvlJc w:val="left"/>
      <w:pPr>
        <w:ind w:left="689" w:hanging="291"/>
      </w:pPr>
      <w:rPr>
        <w:rFonts w:hint="default"/>
        <w:lang w:val="it-IT" w:eastAsia="en-US" w:bidi="ar-SA"/>
      </w:rPr>
    </w:lvl>
    <w:lvl w:ilvl="2" w:tplc="50740156">
      <w:numFmt w:val="bullet"/>
      <w:lvlText w:val="•"/>
      <w:lvlJc w:val="left"/>
      <w:pPr>
        <w:ind w:left="879" w:hanging="291"/>
      </w:pPr>
      <w:rPr>
        <w:rFonts w:hint="default"/>
        <w:lang w:val="it-IT" w:eastAsia="en-US" w:bidi="ar-SA"/>
      </w:rPr>
    </w:lvl>
    <w:lvl w:ilvl="3" w:tplc="8ECCB946">
      <w:numFmt w:val="bullet"/>
      <w:lvlText w:val="•"/>
      <w:lvlJc w:val="left"/>
      <w:pPr>
        <w:ind w:left="1068" w:hanging="291"/>
      </w:pPr>
      <w:rPr>
        <w:rFonts w:hint="default"/>
        <w:lang w:val="it-IT" w:eastAsia="en-US" w:bidi="ar-SA"/>
      </w:rPr>
    </w:lvl>
    <w:lvl w:ilvl="4" w:tplc="6ADE2E8E">
      <w:numFmt w:val="bullet"/>
      <w:lvlText w:val="•"/>
      <w:lvlJc w:val="left"/>
      <w:pPr>
        <w:ind w:left="1258" w:hanging="291"/>
      </w:pPr>
      <w:rPr>
        <w:rFonts w:hint="default"/>
        <w:lang w:val="it-IT" w:eastAsia="en-US" w:bidi="ar-SA"/>
      </w:rPr>
    </w:lvl>
    <w:lvl w:ilvl="5" w:tplc="73F05024">
      <w:numFmt w:val="bullet"/>
      <w:lvlText w:val="•"/>
      <w:lvlJc w:val="left"/>
      <w:pPr>
        <w:ind w:left="1447" w:hanging="291"/>
      </w:pPr>
      <w:rPr>
        <w:rFonts w:hint="default"/>
        <w:lang w:val="it-IT" w:eastAsia="en-US" w:bidi="ar-SA"/>
      </w:rPr>
    </w:lvl>
    <w:lvl w:ilvl="6" w:tplc="EB501038">
      <w:numFmt w:val="bullet"/>
      <w:lvlText w:val="•"/>
      <w:lvlJc w:val="left"/>
      <w:pPr>
        <w:ind w:left="1637" w:hanging="291"/>
      </w:pPr>
      <w:rPr>
        <w:rFonts w:hint="default"/>
        <w:lang w:val="it-IT" w:eastAsia="en-US" w:bidi="ar-SA"/>
      </w:rPr>
    </w:lvl>
    <w:lvl w:ilvl="7" w:tplc="A0A6932E">
      <w:numFmt w:val="bullet"/>
      <w:lvlText w:val="•"/>
      <w:lvlJc w:val="left"/>
      <w:pPr>
        <w:ind w:left="1826" w:hanging="291"/>
      </w:pPr>
      <w:rPr>
        <w:rFonts w:hint="default"/>
        <w:lang w:val="it-IT" w:eastAsia="en-US" w:bidi="ar-SA"/>
      </w:rPr>
    </w:lvl>
    <w:lvl w:ilvl="8" w:tplc="C0BEB276">
      <w:numFmt w:val="bullet"/>
      <w:lvlText w:val="•"/>
      <w:lvlJc w:val="left"/>
      <w:pPr>
        <w:ind w:left="2016" w:hanging="291"/>
      </w:pPr>
      <w:rPr>
        <w:rFonts w:hint="default"/>
        <w:lang w:val="it-IT" w:eastAsia="en-US" w:bidi="ar-SA"/>
      </w:rPr>
    </w:lvl>
  </w:abstractNum>
  <w:abstractNum w:abstractNumId="17" w15:restartNumberingAfterBreak="0">
    <w:nsid w:val="71674C0A"/>
    <w:multiLevelType w:val="hybridMultilevel"/>
    <w:tmpl w:val="C5FAA1A8"/>
    <w:lvl w:ilvl="0" w:tplc="36DA9100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C6B69E">
      <w:numFmt w:val="bullet"/>
      <w:lvlText w:val="•"/>
      <w:lvlJc w:val="left"/>
      <w:pPr>
        <w:ind w:left="745" w:hanging="284"/>
      </w:pPr>
      <w:rPr>
        <w:rFonts w:hint="default"/>
        <w:lang w:val="it-IT" w:eastAsia="en-US" w:bidi="ar-SA"/>
      </w:rPr>
    </w:lvl>
    <w:lvl w:ilvl="2" w:tplc="3BFED19C">
      <w:numFmt w:val="bullet"/>
      <w:lvlText w:val="•"/>
      <w:lvlJc w:val="left"/>
      <w:pPr>
        <w:ind w:left="1071" w:hanging="284"/>
      </w:pPr>
      <w:rPr>
        <w:rFonts w:hint="default"/>
        <w:lang w:val="it-IT" w:eastAsia="en-US" w:bidi="ar-SA"/>
      </w:rPr>
    </w:lvl>
    <w:lvl w:ilvl="3" w:tplc="063EEC70">
      <w:numFmt w:val="bullet"/>
      <w:lvlText w:val="•"/>
      <w:lvlJc w:val="left"/>
      <w:pPr>
        <w:ind w:left="1397" w:hanging="284"/>
      </w:pPr>
      <w:rPr>
        <w:rFonts w:hint="default"/>
        <w:lang w:val="it-IT" w:eastAsia="en-US" w:bidi="ar-SA"/>
      </w:rPr>
    </w:lvl>
    <w:lvl w:ilvl="4" w:tplc="0F3821AC">
      <w:numFmt w:val="bullet"/>
      <w:lvlText w:val="•"/>
      <w:lvlJc w:val="left"/>
      <w:pPr>
        <w:ind w:left="1722" w:hanging="284"/>
      </w:pPr>
      <w:rPr>
        <w:rFonts w:hint="default"/>
        <w:lang w:val="it-IT" w:eastAsia="en-US" w:bidi="ar-SA"/>
      </w:rPr>
    </w:lvl>
    <w:lvl w:ilvl="5" w:tplc="0658CB9A">
      <w:numFmt w:val="bullet"/>
      <w:lvlText w:val="•"/>
      <w:lvlJc w:val="left"/>
      <w:pPr>
        <w:ind w:left="2048" w:hanging="284"/>
      </w:pPr>
      <w:rPr>
        <w:rFonts w:hint="default"/>
        <w:lang w:val="it-IT" w:eastAsia="en-US" w:bidi="ar-SA"/>
      </w:rPr>
    </w:lvl>
    <w:lvl w:ilvl="6" w:tplc="77624786">
      <w:numFmt w:val="bullet"/>
      <w:lvlText w:val="•"/>
      <w:lvlJc w:val="left"/>
      <w:pPr>
        <w:ind w:left="2374" w:hanging="284"/>
      </w:pPr>
      <w:rPr>
        <w:rFonts w:hint="default"/>
        <w:lang w:val="it-IT" w:eastAsia="en-US" w:bidi="ar-SA"/>
      </w:rPr>
    </w:lvl>
    <w:lvl w:ilvl="7" w:tplc="60643F98">
      <w:numFmt w:val="bullet"/>
      <w:lvlText w:val="•"/>
      <w:lvlJc w:val="left"/>
      <w:pPr>
        <w:ind w:left="2699" w:hanging="284"/>
      </w:pPr>
      <w:rPr>
        <w:rFonts w:hint="default"/>
        <w:lang w:val="it-IT" w:eastAsia="en-US" w:bidi="ar-SA"/>
      </w:rPr>
    </w:lvl>
    <w:lvl w:ilvl="8" w:tplc="0DB40DEE">
      <w:numFmt w:val="bullet"/>
      <w:lvlText w:val="•"/>
      <w:lvlJc w:val="left"/>
      <w:pPr>
        <w:ind w:left="3025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75BB6729"/>
    <w:multiLevelType w:val="hybridMultilevel"/>
    <w:tmpl w:val="B1547BCC"/>
    <w:lvl w:ilvl="0" w:tplc="B8CC210A">
      <w:numFmt w:val="bullet"/>
      <w:lvlText w:val=""/>
      <w:lvlJc w:val="left"/>
      <w:pPr>
        <w:ind w:left="161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4B03710">
      <w:numFmt w:val="bullet"/>
      <w:lvlText w:val="•"/>
      <w:lvlJc w:val="left"/>
      <w:pPr>
        <w:ind w:left="2296" w:hanging="360"/>
      </w:pPr>
      <w:rPr>
        <w:rFonts w:hint="default"/>
        <w:lang w:val="it-IT" w:eastAsia="en-US" w:bidi="ar-SA"/>
      </w:rPr>
    </w:lvl>
    <w:lvl w:ilvl="2" w:tplc="D60C3798">
      <w:numFmt w:val="bullet"/>
      <w:lvlText w:val="•"/>
      <w:lvlJc w:val="left"/>
      <w:pPr>
        <w:ind w:left="2973" w:hanging="360"/>
      </w:pPr>
      <w:rPr>
        <w:rFonts w:hint="default"/>
        <w:lang w:val="it-IT" w:eastAsia="en-US" w:bidi="ar-SA"/>
      </w:rPr>
    </w:lvl>
    <w:lvl w:ilvl="3" w:tplc="3E7ED416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4" w:tplc="D310A88C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B18A75A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6" w:tplc="BA9ED4E2">
      <w:numFmt w:val="bullet"/>
      <w:lvlText w:val="•"/>
      <w:lvlJc w:val="left"/>
      <w:pPr>
        <w:ind w:left="5680" w:hanging="360"/>
      </w:pPr>
      <w:rPr>
        <w:rFonts w:hint="default"/>
        <w:lang w:val="it-IT" w:eastAsia="en-US" w:bidi="ar-SA"/>
      </w:rPr>
    </w:lvl>
    <w:lvl w:ilvl="7" w:tplc="981041FA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8" w:tplc="96722524">
      <w:numFmt w:val="bullet"/>
      <w:lvlText w:val="•"/>
      <w:lvlJc w:val="left"/>
      <w:pPr>
        <w:ind w:left="703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F264E8"/>
    <w:multiLevelType w:val="hybridMultilevel"/>
    <w:tmpl w:val="EB6C29F2"/>
    <w:lvl w:ilvl="0" w:tplc="AADC2894">
      <w:numFmt w:val="bullet"/>
      <w:lvlText w:val=""/>
      <w:lvlJc w:val="left"/>
      <w:pPr>
        <w:ind w:left="429" w:hanging="257"/>
      </w:pPr>
      <w:rPr>
        <w:rFonts w:hint="default"/>
        <w:w w:val="100"/>
        <w:lang w:val="it-IT" w:eastAsia="en-US" w:bidi="ar-SA"/>
      </w:rPr>
    </w:lvl>
    <w:lvl w:ilvl="1" w:tplc="08E0B78A">
      <w:numFmt w:val="bullet"/>
      <w:lvlText w:val="•"/>
      <w:lvlJc w:val="left"/>
      <w:pPr>
        <w:ind w:left="1241" w:hanging="257"/>
      </w:pPr>
      <w:rPr>
        <w:rFonts w:hint="default"/>
        <w:lang w:val="it-IT" w:eastAsia="en-US" w:bidi="ar-SA"/>
      </w:rPr>
    </w:lvl>
    <w:lvl w:ilvl="2" w:tplc="D6F87010">
      <w:numFmt w:val="bullet"/>
      <w:lvlText w:val="•"/>
      <w:lvlJc w:val="left"/>
      <w:pPr>
        <w:ind w:left="2063" w:hanging="257"/>
      </w:pPr>
      <w:rPr>
        <w:rFonts w:hint="default"/>
        <w:lang w:val="it-IT" w:eastAsia="en-US" w:bidi="ar-SA"/>
      </w:rPr>
    </w:lvl>
    <w:lvl w:ilvl="3" w:tplc="7F149C10">
      <w:numFmt w:val="bullet"/>
      <w:lvlText w:val="•"/>
      <w:lvlJc w:val="left"/>
      <w:pPr>
        <w:ind w:left="2885" w:hanging="257"/>
      </w:pPr>
      <w:rPr>
        <w:rFonts w:hint="default"/>
        <w:lang w:val="it-IT" w:eastAsia="en-US" w:bidi="ar-SA"/>
      </w:rPr>
    </w:lvl>
    <w:lvl w:ilvl="4" w:tplc="BE900F46">
      <w:numFmt w:val="bullet"/>
      <w:lvlText w:val="•"/>
      <w:lvlJc w:val="left"/>
      <w:pPr>
        <w:ind w:left="3707" w:hanging="257"/>
      </w:pPr>
      <w:rPr>
        <w:rFonts w:hint="default"/>
        <w:lang w:val="it-IT" w:eastAsia="en-US" w:bidi="ar-SA"/>
      </w:rPr>
    </w:lvl>
    <w:lvl w:ilvl="5" w:tplc="3A50A008">
      <w:numFmt w:val="bullet"/>
      <w:lvlText w:val="•"/>
      <w:lvlJc w:val="left"/>
      <w:pPr>
        <w:ind w:left="4529" w:hanging="257"/>
      </w:pPr>
      <w:rPr>
        <w:rFonts w:hint="default"/>
        <w:lang w:val="it-IT" w:eastAsia="en-US" w:bidi="ar-SA"/>
      </w:rPr>
    </w:lvl>
    <w:lvl w:ilvl="6" w:tplc="CA1ADB48">
      <w:numFmt w:val="bullet"/>
      <w:lvlText w:val="•"/>
      <w:lvlJc w:val="left"/>
      <w:pPr>
        <w:ind w:left="5351" w:hanging="257"/>
      </w:pPr>
      <w:rPr>
        <w:rFonts w:hint="default"/>
        <w:lang w:val="it-IT" w:eastAsia="en-US" w:bidi="ar-SA"/>
      </w:rPr>
    </w:lvl>
    <w:lvl w:ilvl="7" w:tplc="165E93A4">
      <w:numFmt w:val="bullet"/>
      <w:lvlText w:val="•"/>
      <w:lvlJc w:val="left"/>
      <w:pPr>
        <w:ind w:left="6173" w:hanging="257"/>
      </w:pPr>
      <w:rPr>
        <w:rFonts w:hint="default"/>
        <w:lang w:val="it-IT" w:eastAsia="en-US" w:bidi="ar-SA"/>
      </w:rPr>
    </w:lvl>
    <w:lvl w:ilvl="8" w:tplc="5EA44272">
      <w:numFmt w:val="bullet"/>
      <w:lvlText w:val="•"/>
      <w:lvlJc w:val="left"/>
      <w:pPr>
        <w:ind w:left="6995" w:hanging="257"/>
      </w:pPr>
      <w:rPr>
        <w:rFonts w:hint="default"/>
        <w:lang w:val="it-IT" w:eastAsia="en-US" w:bidi="ar-SA"/>
      </w:rPr>
    </w:lvl>
  </w:abstractNum>
  <w:abstractNum w:abstractNumId="20" w15:restartNumberingAfterBreak="0">
    <w:nsid w:val="7D601F66"/>
    <w:multiLevelType w:val="hybridMultilevel"/>
    <w:tmpl w:val="7A86CECC"/>
    <w:lvl w:ilvl="0" w:tplc="E2A8D384">
      <w:numFmt w:val="bullet"/>
      <w:lvlText w:val=""/>
      <w:lvlJc w:val="left"/>
      <w:pPr>
        <w:ind w:left="786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3008A14">
      <w:numFmt w:val="bullet"/>
      <w:lvlText w:val="•"/>
      <w:lvlJc w:val="left"/>
      <w:pPr>
        <w:ind w:left="1565" w:hanging="360"/>
      </w:pPr>
      <w:rPr>
        <w:rFonts w:hint="default"/>
        <w:lang w:val="it-IT" w:eastAsia="en-US" w:bidi="ar-SA"/>
      </w:rPr>
    </w:lvl>
    <w:lvl w:ilvl="2" w:tplc="89088C26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3" w:tplc="F4D2A08E">
      <w:numFmt w:val="bullet"/>
      <w:lvlText w:val="•"/>
      <w:lvlJc w:val="left"/>
      <w:pPr>
        <w:ind w:left="3137" w:hanging="360"/>
      </w:pPr>
      <w:rPr>
        <w:rFonts w:hint="default"/>
        <w:lang w:val="it-IT" w:eastAsia="en-US" w:bidi="ar-SA"/>
      </w:rPr>
    </w:lvl>
    <w:lvl w:ilvl="4" w:tplc="D8F833FA">
      <w:numFmt w:val="bullet"/>
      <w:lvlText w:val="•"/>
      <w:lvlJc w:val="left"/>
      <w:pPr>
        <w:ind w:left="3923" w:hanging="360"/>
      </w:pPr>
      <w:rPr>
        <w:rFonts w:hint="default"/>
        <w:lang w:val="it-IT" w:eastAsia="en-US" w:bidi="ar-SA"/>
      </w:rPr>
    </w:lvl>
    <w:lvl w:ilvl="5" w:tplc="694AC224">
      <w:numFmt w:val="bullet"/>
      <w:lvlText w:val="•"/>
      <w:lvlJc w:val="left"/>
      <w:pPr>
        <w:ind w:left="4709" w:hanging="360"/>
      </w:pPr>
      <w:rPr>
        <w:rFonts w:hint="default"/>
        <w:lang w:val="it-IT" w:eastAsia="en-US" w:bidi="ar-SA"/>
      </w:rPr>
    </w:lvl>
    <w:lvl w:ilvl="6" w:tplc="64A0E340">
      <w:numFmt w:val="bullet"/>
      <w:lvlText w:val="•"/>
      <w:lvlJc w:val="left"/>
      <w:pPr>
        <w:ind w:left="5495" w:hanging="360"/>
      </w:pPr>
      <w:rPr>
        <w:rFonts w:hint="default"/>
        <w:lang w:val="it-IT" w:eastAsia="en-US" w:bidi="ar-SA"/>
      </w:rPr>
    </w:lvl>
    <w:lvl w:ilvl="7" w:tplc="971CAA76">
      <w:numFmt w:val="bullet"/>
      <w:lvlText w:val="•"/>
      <w:lvlJc w:val="left"/>
      <w:pPr>
        <w:ind w:left="6281" w:hanging="360"/>
      </w:pPr>
      <w:rPr>
        <w:rFonts w:hint="default"/>
        <w:lang w:val="it-IT" w:eastAsia="en-US" w:bidi="ar-SA"/>
      </w:rPr>
    </w:lvl>
    <w:lvl w:ilvl="8" w:tplc="E6226260">
      <w:numFmt w:val="bullet"/>
      <w:lvlText w:val="•"/>
      <w:lvlJc w:val="left"/>
      <w:pPr>
        <w:ind w:left="706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F5236E9"/>
    <w:multiLevelType w:val="hybridMultilevel"/>
    <w:tmpl w:val="8F702B3C"/>
    <w:lvl w:ilvl="0" w:tplc="07F8023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D1E8112">
      <w:numFmt w:val="bullet"/>
      <w:lvlText w:val="•"/>
      <w:lvlJc w:val="left"/>
      <w:pPr>
        <w:ind w:left="1793" w:hanging="361"/>
      </w:pPr>
      <w:rPr>
        <w:rFonts w:hint="default"/>
        <w:lang w:val="it-IT" w:eastAsia="en-US" w:bidi="ar-SA"/>
      </w:rPr>
    </w:lvl>
    <w:lvl w:ilvl="2" w:tplc="2DAEF786">
      <w:numFmt w:val="bullet"/>
      <w:lvlText w:val="•"/>
      <w:lvlJc w:val="left"/>
      <w:pPr>
        <w:ind w:left="2767" w:hanging="361"/>
      </w:pPr>
      <w:rPr>
        <w:rFonts w:hint="default"/>
        <w:lang w:val="it-IT" w:eastAsia="en-US" w:bidi="ar-SA"/>
      </w:rPr>
    </w:lvl>
    <w:lvl w:ilvl="3" w:tplc="6502706A">
      <w:numFmt w:val="bullet"/>
      <w:lvlText w:val="•"/>
      <w:lvlJc w:val="left"/>
      <w:pPr>
        <w:ind w:left="3741" w:hanging="361"/>
      </w:pPr>
      <w:rPr>
        <w:rFonts w:hint="default"/>
        <w:lang w:val="it-IT" w:eastAsia="en-US" w:bidi="ar-SA"/>
      </w:rPr>
    </w:lvl>
    <w:lvl w:ilvl="4" w:tplc="EC82CA44">
      <w:numFmt w:val="bullet"/>
      <w:lvlText w:val="•"/>
      <w:lvlJc w:val="left"/>
      <w:pPr>
        <w:ind w:left="4714" w:hanging="361"/>
      </w:pPr>
      <w:rPr>
        <w:rFonts w:hint="default"/>
        <w:lang w:val="it-IT" w:eastAsia="en-US" w:bidi="ar-SA"/>
      </w:rPr>
    </w:lvl>
    <w:lvl w:ilvl="5" w:tplc="4B1E19B2">
      <w:numFmt w:val="bullet"/>
      <w:lvlText w:val="•"/>
      <w:lvlJc w:val="left"/>
      <w:pPr>
        <w:ind w:left="5688" w:hanging="361"/>
      </w:pPr>
      <w:rPr>
        <w:rFonts w:hint="default"/>
        <w:lang w:val="it-IT" w:eastAsia="en-US" w:bidi="ar-SA"/>
      </w:rPr>
    </w:lvl>
    <w:lvl w:ilvl="6" w:tplc="3DCE6322">
      <w:numFmt w:val="bullet"/>
      <w:lvlText w:val="•"/>
      <w:lvlJc w:val="left"/>
      <w:pPr>
        <w:ind w:left="6662" w:hanging="361"/>
      </w:pPr>
      <w:rPr>
        <w:rFonts w:hint="default"/>
        <w:lang w:val="it-IT" w:eastAsia="en-US" w:bidi="ar-SA"/>
      </w:rPr>
    </w:lvl>
    <w:lvl w:ilvl="7" w:tplc="7D4E9D82">
      <w:numFmt w:val="bullet"/>
      <w:lvlText w:val="•"/>
      <w:lvlJc w:val="left"/>
      <w:pPr>
        <w:ind w:left="7635" w:hanging="361"/>
      </w:pPr>
      <w:rPr>
        <w:rFonts w:hint="default"/>
        <w:lang w:val="it-IT" w:eastAsia="en-US" w:bidi="ar-SA"/>
      </w:rPr>
    </w:lvl>
    <w:lvl w:ilvl="8" w:tplc="0470BBA0">
      <w:numFmt w:val="bullet"/>
      <w:lvlText w:val="•"/>
      <w:lvlJc w:val="left"/>
      <w:pPr>
        <w:ind w:left="8609" w:hanging="361"/>
      </w:pPr>
      <w:rPr>
        <w:rFonts w:hint="default"/>
        <w:lang w:val="it-IT" w:eastAsia="en-US" w:bidi="ar-SA"/>
      </w:rPr>
    </w:lvl>
  </w:abstractNum>
  <w:num w:numId="1" w16cid:durableId="1863396614">
    <w:abstractNumId w:val="21"/>
  </w:num>
  <w:num w:numId="2" w16cid:durableId="1720126624">
    <w:abstractNumId w:val="5"/>
  </w:num>
  <w:num w:numId="3" w16cid:durableId="775054712">
    <w:abstractNumId w:val="20"/>
  </w:num>
  <w:num w:numId="4" w16cid:durableId="1599633818">
    <w:abstractNumId w:val="8"/>
  </w:num>
  <w:num w:numId="5" w16cid:durableId="593364230">
    <w:abstractNumId w:val="13"/>
  </w:num>
  <w:num w:numId="6" w16cid:durableId="1973050570">
    <w:abstractNumId w:val="11"/>
  </w:num>
  <w:num w:numId="7" w16cid:durableId="1302691603">
    <w:abstractNumId w:val="6"/>
  </w:num>
  <w:num w:numId="8" w16cid:durableId="380250915">
    <w:abstractNumId w:val="19"/>
  </w:num>
  <w:num w:numId="9" w16cid:durableId="331565159">
    <w:abstractNumId w:val="9"/>
  </w:num>
  <w:num w:numId="10" w16cid:durableId="102772385">
    <w:abstractNumId w:val="12"/>
  </w:num>
  <w:num w:numId="11" w16cid:durableId="926302223">
    <w:abstractNumId w:val="17"/>
  </w:num>
  <w:num w:numId="12" w16cid:durableId="12071092">
    <w:abstractNumId w:val="15"/>
  </w:num>
  <w:num w:numId="13" w16cid:durableId="1814831611">
    <w:abstractNumId w:val="4"/>
  </w:num>
  <w:num w:numId="14" w16cid:durableId="1785727686">
    <w:abstractNumId w:val="10"/>
  </w:num>
  <w:num w:numId="15" w16cid:durableId="1498500399">
    <w:abstractNumId w:val="3"/>
  </w:num>
  <w:num w:numId="16" w16cid:durableId="666789783">
    <w:abstractNumId w:val="0"/>
  </w:num>
  <w:num w:numId="17" w16cid:durableId="1765303667">
    <w:abstractNumId w:val="14"/>
  </w:num>
  <w:num w:numId="18" w16cid:durableId="1623225515">
    <w:abstractNumId w:val="7"/>
  </w:num>
  <w:num w:numId="19" w16cid:durableId="335231007">
    <w:abstractNumId w:val="16"/>
  </w:num>
  <w:num w:numId="20" w16cid:durableId="1483884891">
    <w:abstractNumId w:val="18"/>
  </w:num>
  <w:num w:numId="21" w16cid:durableId="1079712589">
    <w:abstractNumId w:val="1"/>
  </w:num>
  <w:num w:numId="22" w16cid:durableId="1626617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5A"/>
    <w:rsid w:val="000A7E71"/>
    <w:rsid w:val="00146AA7"/>
    <w:rsid w:val="002C0357"/>
    <w:rsid w:val="0053087E"/>
    <w:rsid w:val="00583431"/>
    <w:rsid w:val="006321EA"/>
    <w:rsid w:val="0079033A"/>
    <w:rsid w:val="007A2983"/>
    <w:rsid w:val="008D34BC"/>
    <w:rsid w:val="00946904"/>
    <w:rsid w:val="009A635A"/>
    <w:rsid w:val="009D13F3"/>
    <w:rsid w:val="00AB0EF9"/>
    <w:rsid w:val="00BA1A7A"/>
    <w:rsid w:val="00BC71AF"/>
    <w:rsid w:val="00BE7FAB"/>
    <w:rsid w:val="00C43B9B"/>
    <w:rsid w:val="00C61B3F"/>
    <w:rsid w:val="00C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B8F0"/>
  <w15:docId w15:val="{3D2219F7-CF50-4BD7-8A18-9F4A4D3C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028" w:right="2310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\OneDrive\Documenti\Modelli%20di%20Office%20personalizzati\UDA%20cls%202&#176;sala%20e%20bar%20-%20L'oro%20nero%20nel%20Bar%20Pasticce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UDA cls 2°sala e bar - L'oro nero nel Bar Pasticceria.dotx</Template>
  <TotalTime>3</TotalTime>
  <Pages>16</Pages>
  <Words>6361</Words>
  <Characters>36260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D'Acunzo;Antonio LaMarca</dc:creator>
  <cp:lastModifiedBy>Carlo D'Acunzo</cp:lastModifiedBy>
  <cp:revision>1</cp:revision>
  <dcterms:created xsi:type="dcterms:W3CDTF">2025-09-13T09:08:00Z</dcterms:created>
  <dcterms:modified xsi:type="dcterms:W3CDTF">2025-09-13T09:11:00Z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