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9C3B" w14:textId="77777777" w:rsidR="00543505" w:rsidRDefault="00543505">
      <w:pPr>
        <w:pStyle w:val="Corpotesto"/>
        <w:spacing w:before="3"/>
        <w:rPr>
          <w:sz w:val="19"/>
        </w:rPr>
      </w:pPr>
      <w:bookmarkStart w:id="0" w:name="_GoBack"/>
      <w:bookmarkEnd w:id="0"/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581"/>
        <w:gridCol w:w="158"/>
        <w:gridCol w:w="4841"/>
      </w:tblGrid>
      <w:tr w:rsidR="00543505" w14:paraId="1AD9772A" w14:textId="77777777">
        <w:trPr>
          <w:trHeight w:val="601"/>
        </w:trPr>
        <w:tc>
          <w:tcPr>
            <w:tcW w:w="4722" w:type="dxa"/>
            <w:gridSpan w:val="2"/>
            <w:tcBorders>
              <w:left w:val="single" w:sz="6" w:space="0" w:color="000000"/>
            </w:tcBorders>
            <w:shd w:val="clear" w:color="auto" w:fill="99FF99"/>
          </w:tcPr>
          <w:p w14:paraId="53A88356" w14:textId="77777777" w:rsidR="00543505" w:rsidRDefault="00C83959">
            <w:pPr>
              <w:pStyle w:val="TableParagraph"/>
              <w:spacing w:before="182"/>
              <w:ind w:left="969"/>
              <w:rPr>
                <w:b/>
                <w:sz w:val="20"/>
              </w:rPr>
            </w:pPr>
            <w:r>
              <w:rPr>
                <w:b/>
                <w:sz w:val="20"/>
              </w:rPr>
              <w:t>UNITA’ DI APPRENDIMENTO</w:t>
            </w:r>
          </w:p>
        </w:tc>
        <w:tc>
          <w:tcPr>
            <w:tcW w:w="4999" w:type="dxa"/>
            <w:gridSpan w:val="2"/>
            <w:tcBorders>
              <w:top w:val="nil"/>
              <w:right w:val="nil"/>
            </w:tcBorders>
          </w:tcPr>
          <w:p w14:paraId="02C3567C" w14:textId="77777777" w:rsidR="00543505" w:rsidRDefault="005435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3505" w14:paraId="554DCAF2" w14:textId="77777777">
        <w:trPr>
          <w:trHeight w:val="599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23BD4EDE" w14:textId="77777777" w:rsidR="00543505" w:rsidRDefault="00C83959">
            <w:pPr>
              <w:pStyle w:val="TableParagraph"/>
              <w:spacing w:before="78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Denominazione</w:t>
            </w:r>
          </w:p>
        </w:tc>
        <w:tc>
          <w:tcPr>
            <w:tcW w:w="7580" w:type="dxa"/>
            <w:gridSpan w:val="3"/>
          </w:tcPr>
          <w:p w14:paraId="30876581" w14:textId="77777777" w:rsidR="00543505" w:rsidRDefault="00C83959">
            <w:pPr>
              <w:pStyle w:val="TableParagraph"/>
              <w:spacing w:before="79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La Birra</w:t>
            </w:r>
          </w:p>
        </w:tc>
      </w:tr>
      <w:tr w:rsidR="00543505" w14:paraId="5765F779" w14:textId="77777777">
        <w:trPr>
          <w:trHeight w:val="2282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246F91E3" w14:textId="77777777" w:rsidR="00543505" w:rsidRDefault="00C83959">
            <w:pPr>
              <w:pStyle w:val="TableParagraph"/>
              <w:spacing w:before="78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Prodotti</w:t>
            </w:r>
          </w:p>
        </w:tc>
        <w:tc>
          <w:tcPr>
            <w:tcW w:w="7580" w:type="dxa"/>
            <w:gridSpan w:val="3"/>
          </w:tcPr>
          <w:p w14:paraId="673C817C" w14:textId="77777777" w:rsidR="00543505" w:rsidRDefault="00C83959">
            <w:pPr>
              <w:pStyle w:val="TableParagraph"/>
              <w:spacing w:before="78" w:line="247" w:lineRule="auto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Alimenti</w:t>
            </w:r>
            <w:r>
              <w:rPr>
                <w:sz w:val="20"/>
              </w:rPr>
              <w:t>: Realizzazione di un powerpoint sulla birra e sugli effetti negativi dell’alcol sull’organismo.</w:t>
            </w:r>
          </w:p>
          <w:p w14:paraId="174071F4" w14:textId="77777777" w:rsidR="00543505" w:rsidRDefault="00C83959">
            <w:pPr>
              <w:pStyle w:val="TableParagraph"/>
              <w:spacing w:line="230" w:lineRule="exact"/>
              <w:ind w:left="88"/>
              <w:rPr>
                <w:sz w:val="20"/>
              </w:rPr>
            </w:pPr>
            <w:r>
              <w:rPr>
                <w:b/>
                <w:sz w:val="20"/>
              </w:rPr>
              <w:t xml:space="preserve">Cucina: </w:t>
            </w:r>
            <w:r>
              <w:rPr>
                <w:sz w:val="20"/>
              </w:rPr>
              <w:t>Realizzazione di piatti con l’utilizzo della birra</w:t>
            </w:r>
          </w:p>
          <w:p w14:paraId="1E605371" w14:textId="77777777" w:rsidR="00543505" w:rsidRDefault="00C83959">
            <w:pPr>
              <w:pStyle w:val="TableParagraph"/>
              <w:spacing w:before="6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Accoglienza</w:t>
            </w:r>
            <w:r>
              <w:rPr>
                <w:sz w:val="20"/>
              </w:rPr>
              <w:t>: Realizzazione di un depliant sulla base degli argomenti dell’uda</w:t>
            </w:r>
          </w:p>
          <w:p w14:paraId="706DD98F" w14:textId="77777777" w:rsidR="00543505" w:rsidRDefault="00C83959">
            <w:pPr>
              <w:pStyle w:val="TableParagraph"/>
              <w:spacing w:before="5" w:line="247" w:lineRule="auto"/>
              <w:ind w:left="88" w:right="570"/>
              <w:rPr>
                <w:sz w:val="20"/>
              </w:rPr>
            </w:pPr>
            <w:r>
              <w:rPr>
                <w:b/>
                <w:sz w:val="20"/>
              </w:rPr>
              <w:t>Francese</w:t>
            </w:r>
            <w:r>
              <w:rPr>
                <w:sz w:val="20"/>
              </w:rPr>
              <w:t xml:space="preserve">: traduzione ed esposizione orale di una ricetta a base di birra. </w:t>
            </w:r>
            <w:r>
              <w:rPr>
                <w:b/>
                <w:sz w:val="20"/>
              </w:rPr>
              <w:t>Italiano/Sto/Geo</w:t>
            </w:r>
            <w:r>
              <w:rPr>
                <w:sz w:val="20"/>
              </w:rPr>
              <w:t>: realizzazione di un elaborato stampato con testo, immagini, didascalie.</w:t>
            </w:r>
          </w:p>
          <w:p w14:paraId="4140360A" w14:textId="77777777" w:rsidR="00543505" w:rsidRDefault="00C83959">
            <w:pPr>
              <w:pStyle w:val="TableParagraph"/>
              <w:spacing w:line="244" w:lineRule="auto"/>
              <w:ind w:left="88" w:right="69"/>
              <w:rPr>
                <w:sz w:val="20"/>
              </w:rPr>
            </w:pPr>
            <w:r>
              <w:rPr>
                <w:b/>
                <w:sz w:val="20"/>
              </w:rPr>
              <w:t>Diritto</w:t>
            </w:r>
            <w:r>
              <w:rPr>
                <w:sz w:val="20"/>
              </w:rPr>
              <w:t>: realizzazione di un powerpoint sugli effetti degli alcolici (birra) sulla capacità di inten</w:t>
            </w:r>
            <w:r>
              <w:rPr>
                <w:sz w:val="20"/>
              </w:rPr>
              <w:t>dere e volere, e sugli effetti della pubblicità.</w:t>
            </w:r>
          </w:p>
        </w:tc>
      </w:tr>
      <w:tr w:rsidR="00543505" w14:paraId="558EDC67" w14:textId="77777777">
        <w:trPr>
          <w:trHeight w:val="8393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7DD3AEA0" w14:textId="77777777" w:rsidR="00543505" w:rsidRDefault="00C83959">
            <w:pPr>
              <w:pStyle w:val="TableParagraph"/>
              <w:spacing w:before="78" w:line="247" w:lineRule="auto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Competenze mirate </w:t>
            </w:r>
            <w:r>
              <w:rPr>
                <w:b/>
                <w:i/>
                <w:w w:val="95"/>
                <w:sz w:val="20"/>
              </w:rPr>
              <w:t xml:space="preserve">Comuni/cittadinanza </w:t>
            </w:r>
            <w:r>
              <w:rPr>
                <w:b/>
                <w:i/>
                <w:sz w:val="20"/>
              </w:rPr>
              <w:t>professionali</w:t>
            </w:r>
          </w:p>
        </w:tc>
        <w:tc>
          <w:tcPr>
            <w:tcW w:w="7580" w:type="dxa"/>
            <w:gridSpan w:val="3"/>
          </w:tcPr>
          <w:p w14:paraId="3CDF2FE1" w14:textId="77777777" w:rsidR="00543505" w:rsidRDefault="00C83959">
            <w:pPr>
              <w:pStyle w:val="TableParagraph"/>
              <w:spacing w:before="78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COMPETENZE LINGUISTICHE</w:t>
            </w:r>
          </w:p>
          <w:p w14:paraId="593C990A" w14:textId="77777777" w:rsidR="00543505" w:rsidRDefault="00543505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04C7E75C" w14:textId="77777777" w:rsidR="00543505" w:rsidRDefault="00C83959">
            <w:pPr>
              <w:pStyle w:val="TableParagraph"/>
              <w:spacing w:before="1" w:line="244" w:lineRule="auto"/>
              <w:ind w:left="79" w:right="1363"/>
              <w:rPr>
                <w:sz w:val="20"/>
              </w:rPr>
            </w:pPr>
            <w:r>
              <w:rPr>
                <w:b/>
                <w:sz w:val="20"/>
              </w:rPr>
              <w:t xml:space="preserve">Francese: </w:t>
            </w:r>
            <w:r>
              <w:rPr>
                <w:sz w:val="20"/>
              </w:rPr>
              <w:t>saper utilizzare la grammatica nel contesto richiesto; saper tradurre ed esporre il testo proposto</w:t>
            </w:r>
          </w:p>
          <w:p w14:paraId="040355EB" w14:textId="77777777" w:rsidR="00543505" w:rsidRDefault="0054350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0F03D345" w14:textId="77777777" w:rsidR="00543505" w:rsidRDefault="00C83959">
            <w:pPr>
              <w:pStyle w:val="TableParagraph"/>
              <w:spacing w:before="1" w:line="244" w:lineRule="auto"/>
              <w:ind w:left="79"/>
              <w:rPr>
                <w:sz w:val="20"/>
              </w:rPr>
            </w:pPr>
            <w:r>
              <w:rPr>
                <w:b/>
                <w:sz w:val="20"/>
              </w:rPr>
              <w:t>Italiano: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lessicale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espressivo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 comunicare in vari contesti sociali, culturali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professionali.</w:t>
            </w:r>
          </w:p>
          <w:p w14:paraId="20CCA8B4" w14:textId="77777777" w:rsidR="00543505" w:rsidRDefault="00543505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670C26D" w14:textId="77777777" w:rsidR="00543505" w:rsidRDefault="00C83959">
            <w:pPr>
              <w:pStyle w:val="TableParagraph"/>
              <w:ind w:left="79"/>
              <w:rPr>
                <w:sz w:val="20"/>
              </w:rPr>
            </w:pPr>
            <w:r>
              <w:rPr>
                <w:b/>
                <w:sz w:val="20"/>
              </w:rPr>
              <w:t xml:space="preserve">Diritto: </w:t>
            </w:r>
            <w:r>
              <w:rPr>
                <w:sz w:val="20"/>
              </w:rPr>
              <w:t>saper utilizzare i termini giuridici specifici</w:t>
            </w:r>
          </w:p>
          <w:p w14:paraId="0EDFC2EA" w14:textId="77777777" w:rsidR="00543505" w:rsidRDefault="00543505">
            <w:pPr>
              <w:pStyle w:val="TableParagraph"/>
              <w:rPr>
                <w:rFonts w:ascii="Times New Roman"/>
              </w:rPr>
            </w:pPr>
          </w:p>
          <w:p w14:paraId="39455364" w14:textId="77777777" w:rsidR="00543505" w:rsidRDefault="00543505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39CE8A3" w14:textId="77777777" w:rsidR="00543505" w:rsidRDefault="00C83959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COMPETENZE CHIAVE DI CITTADINANZA</w:t>
            </w:r>
          </w:p>
          <w:p w14:paraId="25958FBB" w14:textId="77777777" w:rsidR="00543505" w:rsidRDefault="00543505">
            <w:pPr>
              <w:pStyle w:val="TableParagraph"/>
              <w:rPr>
                <w:rFonts w:ascii="Times New Roman"/>
                <w:sz w:val="20"/>
              </w:rPr>
            </w:pPr>
          </w:p>
          <w:p w14:paraId="75B7BC97" w14:textId="77777777" w:rsidR="00543505" w:rsidRDefault="00C83959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  <w:u w:val="single"/>
              </w:rPr>
              <w:t>Personale, sociale</w:t>
            </w:r>
          </w:p>
          <w:p w14:paraId="24CAEDE2" w14:textId="77777777" w:rsidR="00543505" w:rsidRDefault="00C83959">
            <w:pPr>
              <w:pStyle w:val="TableParagraph"/>
              <w:spacing w:before="1" w:line="244" w:lineRule="auto"/>
              <w:ind w:left="88"/>
              <w:rPr>
                <w:sz w:val="20"/>
              </w:rPr>
            </w:pPr>
            <w:r>
              <w:rPr>
                <w:sz w:val="20"/>
              </w:rPr>
              <w:t>Assumere un comportamento consapevole in relazione all’assunzione di bevande alcoliche.</w:t>
            </w:r>
          </w:p>
          <w:p w14:paraId="1814C8DA" w14:textId="77777777" w:rsidR="00543505" w:rsidRDefault="00C83959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Saper individuare rischi e pericoli per la salute correlati all’abuso di alcool</w:t>
            </w:r>
          </w:p>
          <w:p w14:paraId="706A0D30" w14:textId="77777777" w:rsidR="00543505" w:rsidRDefault="00543505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2F88DAE8" w14:textId="77777777" w:rsidR="00543505" w:rsidRDefault="00C83959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COMPETENZE PROFESSIONALI</w:t>
            </w:r>
          </w:p>
          <w:p w14:paraId="3042C27C" w14:textId="77777777" w:rsidR="00543505" w:rsidRDefault="00543505">
            <w:pPr>
              <w:pStyle w:val="TableParagraph"/>
              <w:rPr>
                <w:rFonts w:ascii="Times New Roman"/>
                <w:sz w:val="21"/>
              </w:rPr>
            </w:pPr>
          </w:p>
          <w:p w14:paraId="0C2BDE79" w14:textId="77777777" w:rsidR="00543505" w:rsidRDefault="00C83959">
            <w:pPr>
              <w:pStyle w:val="TableParagraph"/>
              <w:spacing w:line="247" w:lineRule="auto"/>
              <w:ind w:left="88" w:hanging="10"/>
              <w:rPr>
                <w:sz w:val="20"/>
              </w:rPr>
            </w:pPr>
            <w:r>
              <w:rPr>
                <w:sz w:val="20"/>
              </w:rPr>
              <w:t>Approntare strumenti e attrezzature necessari alle diverse fasi di attività sulla base delle procedure previste e del risultato atteso.</w:t>
            </w:r>
          </w:p>
          <w:p w14:paraId="0A02901E" w14:textId="77777777" w:rsidR="00543505" w:rsidRDefault="0054350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F5F7F4E" w14:textId="77777777" w:rsidR="00543505" w:rsidRDefault="00C83959">
            <w:pPr>
              <w:pStyle w:val="TableParagraph"/>
              <w:spacing w:line="244" w:lineRule="auto"/>
              <w:ind w:left="88" w:hanging="10"/>
              <w:rPr>
                <w:sz w:val="20"/>
              </w:rPr>
            </w:pPr>
            <w:r>
              <w:rPr>
                <w:sz w:val="20"/>
              </w:rPr>
              <w:t>Definire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pianificare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compiere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informazioni ricevute.</w:t>
            </w:r>
          </w:p>
          <w:p w14:paraId="2DA393DA" w14:textId="77777777" w:rsidR="00543505" w:rsidRDefault="00543505">
            <w:pPr>
              <w:pStyle w:val="TableParagraph"/>
              <w:rPr>
                <w:rFonts w:ascii="Times New Roman"/>
              </w:rPr>
            </w:pPr>
          </w:p>
          <w:p w14:paraId="776BD4BB" w14:textId="77777777" w:rsidR="00543505" w:rsidRDefault="0054350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7ECCEF29" w14:textId="77777777" w:rsidR="00543505" w:rsidRDefault="00C83959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COMPETENZE SCIENTIFICHE E TECNOLOGICHE</w:t>
            </w:r>
          </w:p>
          <w:p w14:paraId="16FFE106" w14:textId="77777777" w:rsidR="00543505" w:rsidRDefault="00543505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716850A9" w14:textId="77777777" w:rsidR="00543505" w:rsidRDefault="00C83959">
            <w:pPr>
              <w:pStyle w:val="TableParagraph"/>
              <w:spacing w:line="247" w:lineRule="auto"/>
              <w:ind w:left="79" w:right="356"/>
              <w:rPr>
                <w:sz w:val="20"/>
              </w:rPr>
            </w:pPr>
            <w:r>
              <w:rPr>
                <w:sz w:val="20"/>
              </w:rPr>
              <w:t>Saper utilizzare il prodotto in ambito professionale in relazione al profilo chimico- nutrizionale</w:t>
            </w:r>
          </w:p>
          <w:p w14:paraId="49EB470D" w14:textId="77777777" w:rsidR="00543505" w:rsidRDefault="0054350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621187AD" w14:textId="77777777" w:rsidR="00543505" w:rsidRDefault="00C83959">
            <w:pPr>
              <w:pStyle w:val="TableParagraph"/>
              <w:spacing w:line="244" w:lineRule="auto"/>
              <w:ind w:left="88" w:right="69" w:hanging="10"/>
              <w:rPr>
                <w:sz w:val="20"/>
              </w:rPr>
            </w:pPr>
            <w:r>
              <w:rPr>
                <w:sz w:val="20"/>
              </w:rPr>
              <w:t>Saper utilizzare gli strumenti informatici e le moderne forme di comunicazione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visiva 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ricerca,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approfondiment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presentazione.</w:t>
            </w:r>
          </w:p>
        </w:tc>
      </w:tr>
      <w:tr w:rsidR="00543505" w14:paraId="0179A10A" w14:textId="77777777">
        <w:trPr>
          <w:trHeight w:val="395"/>
        </w:trPr>
        <w:tc>
          <w:tcPr>
            <w:tcW w:w="4880" w:type="dxa"/>
            <w:gridSpan w:val="3"/>
            <w:tcBorders>
              <w:left w:val="single" w:sz="6" w:space="0" w:color="000000"/>
            </w:tcBorders>
            <w:shd w:val="clear" w:color="auto" w:fill="99FF99"/>
          </w:tcPr>
          <w:p w14:paraId="64AA2C1D" w14:textId="77777777" w:rsidR="00543505" w:rsidRDefault="00C83959">
            <w:pPr>
              <w:pStyle w:val="TableParagraph"/>
              <w:spacing w:before="78"/>
              <w:ind w:left="2092" w:right="212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Abilità</w:t>
            </w:r>
          </w:p>
        </w:tc>
        <w:tc>
          <w:tcPr>
            <w:tcW w:w="4841" w:type="dxa"/>
            <w:shd w:val="clear" w:color="auto" w:fill="99FF99"/>
          </w:tcPr>
          <w:p w14:paraId="6F6B466C" w14:textId="77777777" w:rsidR="00543505" w:rsidRDefault="00C83959">
            <w:pPr>
              <w:pStyle w:val="TableParagraph"/>
              <w:spacing w:before="78"/>
              <w:ind w:left="1792" w:right="18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Conoscenze</w:t>
            </w:r>
          </w:p>
        </w:tc>
      </w:tr>
    </w:tbl>
    <w:p w14:paraId="32239D3A" w14:textId="77777777" w:rsidR="00543505" w:rsidRDefault="00543505">
      <w:pPr>
        <w:jc w:val="center"/>
        <w:rPr>
          <w:sz w:val="20"/>
        </w:rPr>
        <w:sectPr w:rsidR="00543505">
          <w:type w:val="continuous"/>
          <w:pgSz w:w="11900" w:h="16850"/>
          <w:pgMar w:top="640" w:right="8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739"/>
        <w:gridCol w:w="4841"/>
      </w:tblGrid>
      <w:tr w:rsidR="00543505" w14:paraId="3A05BB36" w14:textId="77777777">
        <w:trPr>
          <w:trHeight w:val="1809"/>
        </w:trPr>
        <w:tc>
          <w:tcPr>
            <w:tcW w:w="4880" w:type="dxa"/>
            <w:gridSpan w:val="2"/>
            <w:tcBorders>
              <w:left w:val="single" w:sz="6" w:space="0" w:color="000000"/>
            </w:tcBorders>
          </w:tcPr>
          <w:p w14:paraId="1B539470" w14:textId="77777777" w:rsidR="00543505" w:rsidRDefault="00C83959">
            <w:pPr>
              <w:pStyle w:val="TableParagraph"/>
              <w:spacing w:before="8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Scienze degli alimenti</w:t>
            </w:r>
          </w:p>
          <w:p w14:paraId="70724DE9" w14:textId="77777777" w:rsidR="00543505" w:rsidRDefault="00C83959">
            <w:pPr>
              <w:pStyle w:val="TableParagraph"/>
              <w:spacing w:before="5" w:line="244" w:lineRule="auto"/>
              <w:ind w:left="76"/>
              <w:rPr>
                <w:sz w:val="20"/>
              </w:rPr>
            </w:pPr>
            <w:r>
              <w:rPr>
                <w:sz w:val="20"/>
              </w:rPr>
              <w:t>Saper descrivere le principali tappe della produzione della birra</w:t>
            </w:r>
          </w:p>
          <w:p w14:paraId="6C23D532" w14:textId="77777777" w:rsidR="00543505" w:rsidRDefault="00C83959">
            <w:pPr>
              <w:pStyle w:val="TableParagraph"/>
              <w:spacing w:before="2" w:line="247" w:lineRule="auto"/>
              <w:ind w:left="76" w:right="142"/>
              <w:rPr>
                <w:sz w:val="20"/>
              </w:rPr>
            </w:pPr>
            <w:r>
              <w:rPr>
                <w:sz w:val="20"/>
              </w:rPr>
              <w:t>Saper valutare l’apporto nutrizionale della birra Saper individuare gli effetti negativi dell’alcol sull’organismo</w:t>
            </w:r>
          </w:p>
        </w:tc>
        <w:tc>
          <w:tcPr>
            <w:tcW w:w="4841" w:type="dxa"/>
          </w:tcPr>
          <w:p w14:paraId="35B6D6D3" w14:textId="77777777" w:rsidR="00543505" w:rsidRDefault="00C83959">
            <w:pPr>
              <w:pStyle w:val="TableParagraph"/>
              <w:spacing w:before="81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Scienze degli alimenti</w:t>
            </w:r>
          </w:p>
          <w:p w14:paraId="425C39A3" w14:textId="77777777" w:rsidR="00543505" w:rsidRDefault="00C83959">
            <w:pPr>
              <w:pStyle w:val="TableParagraph"/>
              <w:spacing w:before="5" w:line="244" w:lineRule="auto"/>
              <w:ind w:left="137"/>
              <w:rPr>
                <w:sz w:val="20"/>
              </w:rPr>
            </w:pPr>
            <w:r>
              <w:rPr>
                <w:sz w:val="20"/>
              </w:rPr>
              <w:t>Produzione e profilo chimico-nutrizionale della birra La fermentazione alcolica</w:t>
            </w:r>
          </w:p>
          <w:p w14:paraId="671C0C03" w14:textId="77777777" w:rsidR="00543505" w:rsidRDefault="00C83959"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sz w:val="20"/>
              </w:rPr>
              <w:t>Assorbimento e metabolizzazione dell’alcol</w:t>
            </w:r>
          </w:p>
        </w:tc>
      </w:tr>
      <w:tr w:rsidR="00543505" w14:paraId="7DE3E695" w14:textId="77777777">
        <w:trPr>
          <w:trHeight w:val="868"/>
        </w:trPr>
        <w:tc>
          <w:tcPr>
            <w:tcW w:w="4880" w:type="dxa"/>
            <w:gridSpan w:val="2"/>
            <w:tcBorders>
              <w:left w:val="single" w:sz="6" w:space="0" w:color="000000"/>
            </w:tcBorders>
          </w:tcPr>
          <w:p w14:paraId="08EBE495" w14:textId="77777777" w:rsidR="00543505" w:rsidRDefault="00C83959">
            <w:pPr>
              <w:pStyle w:val="TableParagraph"/>
              <w:spacing w:before="8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Francese</w:t>
            </w:r>
          </w:p>
          <w:p w14:paraId="5CACD310" w14:textId="77777777" w:rsidR="00543505" w:rsidRDefault="00C83959">
            <w:pPr>
              <w:pStyle w:val="TableParagraph"/>
              <w:spacing w:before="5" w:line="244" w:lineRule="auto"/>
              <w:ind w:left="76"/>
              <w:rPr>
                <w:sz w:val="20"/>
              </w:rPr>
            </w:pPr>
            <w:r>
              <w:rPr>
                <w:sz w:val="20"/>
              </w:rPr>
              <w:t>Saper riconoscere ed utilizzare il nuovo lessico della lingua francese.</w:t>
            </w:r>
          </w:p>
        </w:tc>
        <w:tc>
          <w:tcPr>
            <w:tcW w:w="4841" w:type="dxa"/>
          </w:tcPr>
          <w:p w14:paraId="6D29E9B9" w14:textId="77777777" w:rsidR="00543505" w:rsidRDefault="00C83959">
            <w:pPr>
              <w:pStyle w:val="TableParagraph"/>
              <w:spacing w:before="81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Francese</w:t>
            </w:r>
          </w:p>
          <w:p w14:paraId="7BF84109" w14:textId="77777777" w:rsidR="00543505" w:rsidRDefault="00C83959">
            <w:pPr>
              <w:pStyle w:val="TableParagraph"/>
              <w:spacing w:before="5"/>
              <w:ind w:left="82"/>
              <w:rPr>
                <w:sz w:val="20"/>
              </w:rPr>
            </w:pPr>
            <w:r>
              <w:rPr>
                <w:sz w:val="20"/>
              </w:rPr>
              <w:t>Lessico inerente gli alimenti</w:t>
            </w:r>
          </w:p>
        </w:tc>
      </w:tr>
      <w:tr w:rsidR="00543505" w14:paraId="3EB28BB2" w14:textId="77777777">
        <w:trPr>
          <w:trHeight w:val="1809"/>
        </w:trPr>
        <w:tc>
          <w:tcPr>
            <w:tcW w:w="4880" w:type="dxa"/>
            <w:gridSpan w:val="2"/>
            <w:tcBorders>
              <w:left w:val="single" w:sz="6" w:space="0" w:color="000000"/>
            </w:tcBorders>
          </w:tcPr>
          <w:p w14:paraId="2B11ED1F" w14:textId="77777777" w:rsidR="00543505" w:rsidRDefault="00C83959">
            <w:pPr>
              <w:pStyle w:val="TableParagraph"/>
              <w:spacing w:before="78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Sala e vendita</w:t>
            </w:r>
          </w:p>
          <w:p w14:paraId="69C29600" w14:textId="77777777" w:rsidR="00543505" w:rsidRDefault="00C83959">
            <w:pPr>
              <w:pStyle w:val="TableParagraph"/>
              <w:spacing w:before="8" w:line="244" w:lineRule="auto"/>
              <w:ind w:left="76" w:right="142"/>
              <w:rPr>
                <w:sz w:val="20"/>
              </w:rPr>
            </w:pPr>
            <w:r>
              <w:rPr>
                <w:sz w:val="20"/>
              </w:rPr>
              <w:t>Utilizzo tecnico corretto dei macchinari per la spillatura della bevanda.</w:t>
            </w:r>
          </w:p>
        </w:tc>
        <w:tc>
          <w:tcPr>
            <w:tcW w:w="4841" w:type="dxa"/>
          </w:tcPr>
          <w:p w14:paraId="690172BC" w14:textId="77777777" w:rsidR="00543505" w:rsidRDefault="00C83959">
            <w:pPr>
              <w:pStyle w:val="TableParagraph"/>
              <w:spacing w:before="78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Sala e vendita</w:t>
            </w:r>
          </w:p>
          <w:p w14:paraId="779B9659" w14:textId="77777777" w:rsidR="00543505" w:rsidRDefault="00C83959">
            <w:pPr>
              <w:pStyle w:val="TableParagraph"/>
              <w:spacing w:before="8" w:line="244" w:lineRule="auto"/>
              <w:ind w:left="82" w:right="393"/>
              <w:rPr>
                <w:sz w:val="20"/>
              </w:rPr>
            </w:pPr>
            <w:r>
              <w:rPr>
                <w:sz w:val="20"/>
              </w:rPr>
              <w:t>Presentare le caratteristiche dei piatti e delle bevande.</w:t>
            </w:r>
          </w:p>
          <w:p w14:paraId="26E3BE6F" w14:textId="77777777" w:rsidR="00543505" w:rsidRDefault="00C83959">
            <w:pPr>
              <w:pStyle w:val="TableParagraph"/>
              <w:spacing w:before="1" w:line="244" w:lineRule="auto"/>
              <w:ind w:left="82"/>
              <w:rPr>
                <w:sz w:val="20"/>
              </w:rPr>
            </w:pPr>
            <w:r>
              <w:rPr>
                <w:sz w:val="20"/>
              </w:rPr>
              <w:t>Eseguire correttamente le procedure per la realizzazione del servizio della birra</w:t>
            </w:r>
          </w:p>
          <w:p w14:paraId="0A0D6399" w14:textId="77777777" w:rsidR="00543505" w:rsidRDefault="00C83959">
            <w:pPr>
              <w:pStyle w:val="TableParagraph"/>
              <w:spacing w:before="1" w:line="249" w:lineRule="auto"/>
              <w:ind w:left="82"/>
              <w:rPr>
                <w:sz w:val="20"/>
              </w:rPr>
            </w:pPr>
            <w:r>
              <w:rPr>
                <w:sz w:val="20"/>
              </w:rPr>
              <w:t>Saper individuare le caratt</w:t>
            </w:r>
            <w:r>
              <w:rPr>
                <w:sz w:val="20"/>
              </w:rPr>
              <w:t>eristiche delle varie tipologie di birra</w:t>
            </w:r>
          </w:p>
        </w:tc>
      </w:tr>
      <w:tr w:rsidR="00543505" w14:paraId="0FA69F7B" w14:textId="77777777">
        <w:trPr>
          <w:trHeight w:val="868"/>
        </w:trPr>
        <w:tc>
          <w:tcPr>
            <w:tcW w:w="4880" w:type="dxa"/>
            <w:gridSpan w:val="2"/>
            <w:tcBorders>
              <w:left w:val="single" w:sz="6" w:space="0" w:color="000000"/>
            </w:tcBorders>
          </w:tcPr>
          <w:p w14:paraId="62A5FE75" w14:textId="77777777" w:rsidR="00543505" w:rsidRDefault="00C83959">
            <w:pPr>
              <w:pStyle w:val="TableParagraph"/>
              <w:spacing w:before="8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Accoglienza turistica</w:t>
            </w:r>
          </w:p>
          <w:p w14:paraId="151FC3B2" w14:textId="77777777" w:rsidR="00543505" w:rsidRDefault="00C83959">
            <w:pPr>
              <w:pStyle w:val="TableParagraph"/>
              <w:spacing w:before="5"/>
              <w:ind w:left="76"/>
              <w:rPr>
                <w:sz w:val="20"/>
              </w:rPr>
            </w:pPr>
            <w:r>
              <w:rPr>
                <w:sz w:val="20"/>
              </w:rPr>
              <w:t>Interagire con i reparti e presentare i prodotti offerti.</w:t>
            </w:r>
          </w:p>
        </w:tc>
        <w:tc>
          <w:tcPr>
            <w:tcW w:w="4841" w:type="dxa"/>
          </w:tcPr>
          <w:p w14:paraId="7EA33A6F" w14:textId="77777777" w:rsidR="00543505" w:rsidRDefault="00C83959">
            <w:pPr>
              <w:pStyle w:val="TableParagraph"/>
              <w:spacing w:before="81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Accoglienza turistica</w:t>
            </w:r>
          </w:p>
          <w:p w14:paraId="5705AC0F" w14:textId="77777777" w:rsidR="00543505" w:rsidRDefault="00C83959">
            <w:pPr>
              <w:pStyle w:val="TableParagraph"/>
              <w:spacing w:before="5" w:line="244" w:lineRule="auto"/>
              <w:ind w:left="82"/>
              <w:rPr>
                <w:sz w:val="20"/>
              </w:rPr>
            </w:pPr>
            <w:r>
              <w:rPr>
                <w:sz w:val="20"/>
              </w:rPr>
              <w:t>Tecniche di base di impaginazione e presentazione storica dei piatti a base di birra</w:t>
            </w:r>
          </w:p>
        </w:tc>
      </w:tr>
      <w:tr w:rsidR="00543505" w14:paraId="68D60DC9" w14:textId="77777777">
        <w:trPr>
          <w:trHeight w:val="865"/>
        </w:trPr>
        <w:tc>
          <w:tcPr>
            <w:tcW w:w="4880" w:type="dxa"/>
            <w:gridSpan w:val="2"/>
            <w:tcBorders>
              <w:left w:val="single" w:sz="6" w:space="0" w:color="000000"/>
            </w:tcBorders>
          </w:tcPr>
          <w:p w14:paraId="0640F7F8" w14:textId="77777777" w:rsidR="00543505" w:rsidRDefault="00C83959">
            <w:pPr>
              <w:pStyle w:val="TableParagraph"/>
              <w:spacing w:before="78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Cucina</w:t>
            </w:r>
          </w:p>
          <w:p w14:paraId="0575A71C" w14:textId="77777777" w:rsidR="00543505" w:rsidRDefault="00C83959">
            <w:pPr>
              <w:pStyle w:val="TableParagraph"/>
              <w:spacing w:before="6" w:line="247" w:lineRule="auto"/>
              <w:ind w:left="76"/>
              <w:rPr>
                <w:sz w:val="20"/>
              </w:rPr>
            </w:pPr>
            <w:r>
              <w:rPr>
                <w:sz w:val="20"/>
              </w:rPr>
              <w:t>Utilizzo delle tecniche di base per la produzione di piatti e ricette gastronomiche a base di birra</w:t>
            </w:r>
          </w:p>
        </w:tc>
        <w:tc>
          <w:tcPr>
            <w:tcW w:w="4841" w:type="dxa"/>
          </w:tcPr>
          <w:p w14:paraId="0D9891A0" w14:textId="77777777" w:rsidR="00543505" w:rsidRDefault="00C83959">
            <w:pPr>
              <w:pStyle w:val="TableParagraph"/>
              <w:spacing w:before="78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Cucina</w:t>
            </w:r>
          </w:p>
          <w:p w14:paraId="3117604C" w14:textId="77777777" w:rsidR="00543505" w:rsidRDefault="00C83959">
            <w:pPr>
              <w:pStyle w:val="TableParagraph"/>
              <w:spacing w:before="6"/>
              <w:ind w:left="137"/>
              <w:rPr>
                <w:sz w:val="20"/>
              </w:rPr>
            </w:pPr>
            <w:r>
              <w:rPr>
                <w:sz w:val="20"/>
              </w:rPr>
              <w:t>Tecniche di base e principali metodi di cottura</w:t>
            </w:r>
          </w:p>
        </w:tc>
      </w:tr>
      <w:tr w:rsidR="00543505" w14:paraId="55777832" w14:textId="77777777">
        <w:trPr>
          <w:trHeight w:val="1103"/>
        </w:trPr>
        <w:tc>
          <w:tcPr>
            <w:tcW w:w="4880" w:type="dxa"/>
            <w:gridSpan w:val="2"/>
            <w:tcBorders>
              <w:left w:val="single" w:sz="6" w:space="0" w:color="000000"/>
            </w:tcBorders>
          </w:tcPr>
          <w:p w14:paraId="76DBD17A" w14:textId="77777777" w:rsidR="00543505" w:rsidRDefault="00C83959">
            <w:pPr>
              <w:pStyle w:val="TableParagraph"/>
              <w:spacing w:before="8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Diritto</w:t>
            </w:r>
          </w:p>
          <w:p w14:paraId="6A002004" w14:textId="77777777" w:rsidR="00543505" w:rsidRDefault="00C83959">
            <w:pPr>
              <w:pStyle w:val="TableParagraph"/>
              <w:spacing w:before="5" w:line="244" w:lineRule="auto"/>
              <w:ind w:left="76"/>
              <w:rPr>
                <w:sz w:val="20"/>
              </w:rPr>
            </w:pPr>
            <w:r>
              <w:rPr>
                <w:sz w:val="20"/>
              </w:rPr>
              <w:t>Essere consapevoli delle capacità e della tutela della persona e delle relative responsabilità</w:t>
            </w:r>
          </w:p>
          <w:p w14:paraId="21D92C78" w14:textId="77777777" w:rsidR="00543505" w:rsidRDefault="00C83959">
            <w:pPr>
              <w:pStyle w:val="TableParagraph"/>
              <w:spacing w:before="1"/>
              <w:ind w:left="76"/>
              <w:rPr>
                <w:sz w:val="20"/>
              </w:rPr>
            </w:pPr>
            <w:r>
              <w:rPr>
                <w:sz w:val="20"/>
              </w:rPr>
              <w:t>Saper individuare il ruolo della pubblicità.</w:t>
            </w:r>
          </w:p>
        </w:tc>
        <w:tc>
          <w:tcPr>
            <w:tcW w:w="4841" w:type="dxa"/>
          </w:tcPr>
          <w:p w14:paraId="238BCA77" w14:textId="77777777" w:rsidR="00543505" w:rsidRDefault="00C83959">
            <w:pPr>
              <w:pStyle w:val="TableParagraph"/>
              <w:spacing w:before="81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Diritto</w:t>
            </w:r>
          </w:p>
          <w:p w14:paraId="44E30D06" w14:textId="77777777" w:rsidR="00543505" w:rsidRDefault="00C83959">
            <w:pPr>
              <w:pStyle w:val="TableParagraph"/>
              <w:spacing w:before="5" w:line="244" w:lineRule="auto"/>
              <w:ind w:left="82" w:right="393"/>
              <w:rPr>
                <w:sz w:val="20"/>
              </w:rPr>
            </w:pPr>
            <w:r>
              <w:rPr>
                <w:sz w:val="20"/>
              </w:rPr>
              <w:t>Concetto di capacità/ incapacità e responsabilità. Concetto di pubblicità e sue finalità.</w:t>
            </w:r>
          </w:p>
        </w:tc>
      </w:tr>
      <w:tr w:rsidR="00543505" w14:paraId="2886A809" w14:textId="77777777">
        <w:trPr>
          <w:trHeight w:val="1339"/>
        </w:trPr>
        <w:tc>
          <w:tcPr>
            <w:tcW w:w="4880" w:type="dxa"/>
            <w:gridSpan w:val="2"/>
            <w:tcBorders>
              <w:left w:val="single" w:sz="6" w:space="0" w:color="000000"/>
            </w:tcBorders>
          </w:tcPr>
          <w:p w14:paraId="634AE7E9" w14:textId="77777777" w:rsidR="00543505" w:rsidRDefault="00C83959">
            <w:pPr>
              <w:pStyle w:val="TableParagraph"/>
              <w:spacing w:before="79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Ita, Sto, Geo</w:t>
            </w:r>
          </w:p>
          <w:p w14:paraId="4BAFB600" w14:textId="77777777" w:rsidR="00543505" w:rsidRDefault="00C83959">
            <w:pPr>
              <w:pStyle w:val="TableParagraph"/>
              <w:spacing w:before="7" w:line="244" w:lineRule="auto"/>
              <w:ind w:left="76"/>
              <w:rPr>
                <w:sz w:val="20"/>
              </w:rPr>
            </w:pPr>
            <w:r>
              <w:rPr>
                <w:sz w:val="20"/>
              </w:rPr>
              <w:t>Applicare il metodo di ricerca e di studio adottati in ambito interdisciplinare</w:t>
            </w:r>
          </w:p>
        </w:tc>
        <w:tc>
          <w:tcPr>
            <w:tcW w:w="4841" w:type="dxa"/>
          </w:tcPr>
          <w:p w14:paraId="2EE60E78" w14:textId="77777777" w:rsidR="00543505" w:rsidRDefault="00C83959">
            <w:pPr>
              <w:pStyle w:val="TableParagraph"/>
              <w:spacing w:before="79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Ita, Sto, Geo</w:t>
            </w:r>
          </w:p>
          <w:p w14:paraId="4AC5DDB8" w14:textId="77777777" w:rsidR="00543505" w:rsidRDefault="00C83959">
            <w:pPr>
              <w:pStyle w:val="TableParagraph"/>
              <w:spacing w:before="7" w:line="244" w:lineRule="auto"/>
              <w:ind w:left="82" w:right="771"/>
              <w:rPr>
                <w:sz w:val="20"/>
              </w:rPr>
            </w:pPr>
            <w:r>
              <w:rPr>
                <w:sz w:val="20"/>
              </w:rPr>
              <w:t>Tecniche di fermentazione dei cereali diffuse nell’antico Egitto</w:t>
            </w:r>
          </w:p>
          <w:p w14:paraId="23D7CAAA" w14:textId="77777777" w:rsidR="00543505" w:rsidRDefault="00C83959">
            <w:pPr>
              <w:pStyle w:val="TableParagraph"/>
              <w:spacing w:before="2" w:line="244" w:lineRule="auto"/>
              <w:ind w:left="82"/>
              <w:rPr>
                <w:sz w:val="20"/>
              </w:rPr>
            </w:pPr>
            <w:r>
              <w:rPr>
                <w:sz w:val="20"/>
              </w:rPr>
              <w:t>Valenze culturali, sociali, religiose e simboliche della birra nell’antico Egitto</w:t>
            </w:r>
          </w:p>
        </w:tc>
      </w:tr>
      <w:tr w:rsidR="00543505" w14:paraId="1146D9D3" w14:textId="77777777">
        <w:trPr>
          <w:trHeight w:val="630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50E937A9" w14:textId="77777777" w:rsidR="00543505" w:rsidRDefault="00C83959">
            <w:pPr>
              <w:pStyle w:val="TableParagraph"/>
              <w:spacing w:before="78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Utenti destinatari</w:t>
            </w:r>
          </w:p>
        </w:tc>
        <w:tc>
          <w:tcPr>
            <w:tcW w:w="7580" w:type="dxa"/>
            <w:gridSpan w:val="2"/>
          </w:tcPr>
          <w:p w14:paraId="1E0938CC" w14:textId="77777777" w:rsidR="00543505" w:rsidRDefault="00C83959">
            <w:pPr>
              <w:pStyle w:val="TableParagraph"/>
              <w:tabs>
                <w:tab w:val="left" w:pos="1987"/>
              </w:tabs>
              <w:spacing w:before="78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Heno</w:t>
            </w:r>
            <w:r>
              <w:rPr>
                <w:sz w:val="20"/>
              </w:rPr>
              <w:tab/>
              <w:t>Istituto Professionale Statale J. B. Beccari,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Torino</w:t>
            </w:r>
          </w:p>
          <w:p w14:paraId="62D49AE3" w14:textId="77777777" w:rsidR="00543505" w:rsidRDefault="00C83959">
            <w:pPr>
              <w:pStyle w:val="TableParagraph"/>
              <w:spacing w:before="8"/>
              <w:ind w:left="83"/>
              <w:rPr>
                <w:sz w:val="20"/>
              </w:rPr>
            </w:pPr>
            <w:r>
              <w:rPr>
                <w:b/>
                <w:sz w:val="20"/>
              </w:rPr>
              <w:t xml:space="preserve">Coordinatore: </w:t>
            </w:r>
            <w:r>
              <w:rPr>
                <w:sz w:val="20"/>
              </w:rPr>
              <w:t>coordinatore di classe</w:t>
            </w:r>
          </w:p>
        </w:tc>
      </w:tr>
      <w:tr w:rsidR="00543505" w14:paraId="54D3D338" w14:textId="77777777">
        <w:trPr>
          <w:trHeight w:val="1574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661F2195" w14:textId="77777777" w:rsidR="00543505" w:rsidRDefault="00C83959">
            <w:pPr>
              <w:pStyle w:val="TableParagraph"/>
              <w:spacing w:before="81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Prerequisiti</w:t>
            </w:r>
          </w:p>
        </w:tc>
        <w:tc>
          <w:tcPr>
            <w:tcW w:w="7580" w:type="dxa"/>
            <w:gridSpan w:val="2"/>
          </w:tcPr>
          <w:p w14:paraId="5358383B" w14:textId="77777777" w:rsidR="00543505" w:rsidRDefault="00C83959">
            <w:pPr>
              <w:pStyle w:val="TableParagraph"/>
              <w:spacing w:before="81" w:line="244" w:lineRule="auto"/>
              <w:ind w:left="88" w:right="3370"/>
              <w:rPr>
                <w:sz w:val="20"/>
              </w:rPr>
            </w:pPr>
            <w:r>
              <w:rPr>
                <w:b/>
                <w:sz w:val="20"/>
              </w:rPr>
              <w:t>Cucina</w:t>
            </w:r>
            <w:r>
              <w:rPr>
                <w:sz w:val="20"/>
              </w:rPr>
              <w:t xml:space="preserve">: corretto utilizzo delle attrezzature. Accoglienza: conoscenza del pacchetto </w:t>
            </w:r>
            <w:r>
              <w:rPr>
                <w:i/>
                <w:sz w:val="20"/>
              </w:rPr>
              <w:t>office</w:t>
            </w:r>
            <w:r>
              <w:rPr>
                <w:sz w:val="20"/>
              </w:rPr>
              <w:t>.</w:t>
            </w:r>
          </w:p>
          <w:p w14:paraId="7A7206DF" w14:textId="77777777" w:rsidR="00543505" w:rsidRDefault="00C83959">
            <w:pPr>
              <w:pStyle w:val="TableParagraph"/>
              <w:spacing w:before="1" w:line="244" w:lineRule="auto"/>
              <w:ind w:left="88" w:right="69"/>
              <w:rPr>
                <w:sz w:val="20"/>
              </w:rPr>
            </w:pPr>
            <w:r>
              <w:rPr>
                <w:b/>
                <w:sz w:val="20"/>
              </w:rPr>
              <w:t>Francese</w:t>
            </w:r>
            <w:r>
              <w:rPr>
                <w:sz w:val="20"/>
              </w:rPr>
              <w:t>: principali strutture grammaticali, lessico, verbi ausiliari e regolari del primo gruppo</w:t>
            </w:r>
          </w:p>
          <w:p w14:paraId="037E983E" w14:textId="77777777" w:rsidR="00543505" w:rsidRDefault="00C83959">
            <w:pPr>
              <w:pStyle w:val="TableParagraph"/>
              <w:spacing w:before="4"/>
              <w:ind w:left="88"/>
              <w:rPr>
                <w:sz w:val="20"/>
              </w:rPr>
            </w:pPr>
            <w:r>
              <w:rPr>
                <w:b/>
                <w:sz w:val="20"/>
              </w:rPr>
              <w:t xml:space="preserve">Accoglienza T: </w:t>
            </w:r>
            <w:r>
              <w:rPr>
                <w:sz w:val="20"/>
              </w:rPr>
              <w:t>conoscenza base dei pacchetti office word.</w:t>
            </w:r>
          </w:p>
          <w:p w14:paraId="2AA3467C" w14:textId="77777777" w:rsidR="00543505" w:rsidRDefault="00C83959">
            <w:pPr>
              <w:pStyle w:val="TableParagraph"/>
              <w:spacing w:before="5"/>
              <w:ind w:left="88"/>
              <w:rPr>
                <w:sz w:val="20"/>
              </w:rPr>
            </w:pPr>
            <w:r>
              <w:rPr>
                <w:b/>
                <w:sz w:val="20"/>
              </w:rPr>
              <w:t xml:space="preserve">Diritto: </w:t>
            </w:r>
            <w:r>
              <w:rPr>
                <w:sz w:val="20"/>
              </w:rPr>
              <w:t>conos</w:t>
            </w:r>
            <w:r>
              <w:rPr>
                <w:sz w:val="20"/>
              </w:rPr>
              <w:t>cenza del concetto di norma giuridica e sanzione.</w:t>
            </w:r>
          </w:p>
        </w:tc>
      </w:tr>
      <w:tr w:rsidR="00543505" w14:paraId="0C8679E1" w14:textId="77777777">
        <w:trPr>
          <w:trHeight w:val="602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5D5AF2D1" w14:textId="77777777" w:rsidR="00543505" w:rsidRDefault="00C83959">
            <w:pPr>
              <w:pStyle w:val="TableParagraph"/>
              <w:spacing w:before="81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Fase di applicazione</w:t>
            </w:r>
          </w:p>
        </w:tc>
        <w:tc>
          <w:tcPr>
            <w:tcW w:w="7580" w:type="dxa"/>
            <w:gridSpan w:val="2"/>
          </w:tcPr>
          <w:p w14:paraId="05223636" w14:textId="77777777" w:rsidR="00543505" w:rsidRDefault="00C83959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I QUADRIMESTRE dal 26/11/18 al 07/12/18</w:t>
            </w:r>
          </w:p>
        </w:tc>
      </w:tr>
      <w:tr w:rsidR="00543505" w14:paraId="3876367D" w14:textId="77777777">
        <w:trPr>
          <w:trHeight w:val="697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1DFE726D" w14:textId="77777777" w:rsidR="00543505" w:rsidRDefault="00C83959">
            <w:pPr>
              <w:pStyle w:val="TableParagraph"/>
              <w:spacing w:before="78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Tempi</w:t>
            </w:r>
          </w:p>
        </w:tc>
        <w:tc>
          <w:tcPr>
            <w:tcW w:w="7580" w:type="dxa"/>
            <w:gridSpan w:val="2"/>
          </w:tcPr>
          <w:p w14:paraId="4578703A" w14:textId="77777777" w:rsidR="00543505" w:rsidRDefault="00C83959">
            <w:pPr>
              <w:pStyle w:val="TableParagraph"/>
              <w:spacing w:before="78"/>
              <w:ind w:left="88"/>
              <w:rPr>
                <w:sz w:val="20"/>
              </w:rPr>
            </w:pPr>
            <w:r>
              <w:rPr>
                <w:sz w:val="20"/>
              </w:rPr>
              <w:t>(si veda il piano di lavoro e il diagramma di Gantt)</w:t>
            </w:r>
          </w:p>
        </w:tc>
      </w:tr>
      <w:tr w:rsidR="00543505" w14:paraId="05F6EE31" w14:textId="77777777">
        <w:trPr>
          <w:trHeight w:val="782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2A1535F3" w14:textId="77777777" w:rsidR="00543505" w:rsidRDefault="00C83959">
            <w:pPr>
              <w:pStyle w:val="TableParagraph"/>
              <w:spacing w:before="81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Esperienze attivate</w:t>
            </w:r>
          </w:p>
        </w:tc>
        <w:tc>
          <w:tcPr>
            <w:tcW w:w="7580" w:type="dxa"/>
            <w:gridSpan w:val="2"/>
          </w:tcPr>
          <w:p w14:paraId="0AC36B45" w14:textId="77777777" w:rsidR="00543505" w:rsidRDefault="00C83959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Lavori di gruppo, attività di laboratorio, uscite didattiche</w:t>
            </w:r>
          </w:p>
        </w:tc>
      </w:tr>
      <w:tr w:rsidR="00543505" w14:paraId="70B6EF00" w14:textId="77777777">
        <w:trPr>
          <w:trHeight w:val="817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6D1C8326" w14:textId="77777777" w:rsidR="00543505" w:rsidRDefault="00C83959">
            <w:pPr>
              <w:pStyle w:val="TableParagraph"/>
              <w:spacing w:before="78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Metodologia</w:t>
            </w:r>
          </w:p>
        </w:tc>
        <w:tc>
          <w:tcPr>
            <w:tcW w:w="7580" w:type="dxa"/>
            <w:gridSpan w:val="2"/>
          </w:tcPr>
          <w:p w14:paraId="79E02F3A" w14:textId="77777777" w:rsidR="00543505" w:rsidRDefault="00C83959">
            <w:pPr>
              <w:pStyle w:val="TableParagraph"/>
              <w:spacing w:before="78"/>
              <w:ind w:left="88"/>
              <w:rPr>
                <w:i/>
                <w:sz w:val="20"/>
              </w:rPr>
            </w:pPr>
            <w:r>
              <w:rPr>
                <w:sz w:val="20"/>
              </w:rPr>
              <w:t xml:space="preserve">Lezione frontale, lavoro di gruppo, </w:t>
            </w:r>
            <w:r>
              <w:rPr>
                <w:i/>
                <w:sz w:val="20"/>
              </w:rPr>
              <w:t>cooperative learning</w:t>
            </w:r>
          </w:p>
          <w:p w14:paraId="2880CFF7" w14:textId="77777777" w:rsidR="00543505" w:rsidRDefault="00C83959">
            <w:pPr>
              <w:pStyle w:val="TableParagraph"/>
              <w:spacing w:before="6"/>
              <w:ind w:left="88"/>
              <w:rPr>
                <w:sz w:val="20"/>
              </w:rPr>
            </w:pPr>
            <w:r>
              <w:rPr>
                <w:sz w:val="20"/>
              </w:rPr>
              <w:t>Esercitazione in laboratorio di cucina, sala e accoglienza</w:t>
            </w:r>
          </w:p>
        </w:tc>
      </w:tr>
      <w:tr w:rsidR="00543505" w14:paraId="4FE10E7D" w14:textId="77777777">
        <w:trPr>
          <w:trHeight w:val="1041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34FBBCA6" w14:textId="77777777" w:rsidR="00543505" w:rsidRDefault="00C83959">
            <w:pPr>
              <w:pStyle w:val="TableParagraph"/>
              <w:spacing w:before="81" w:line="244" w:lineRule="auto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Risorse umane interne</w:t>
            </w:r>
          </w:p>
          <w:p w14:paraId="38810AA4" w14:textId="77777777" w:rsidR="00543505" w:rsidRDefault="00C83959">
            <w:pPr>
              <w:pStyle w:val="TableParagraph"/>
              <w:spacing w:before="1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esterne</w:t>
            </w:r>
          </w:p>
        </w:tc>
        <w:tc>
          <w:tcPr>
            <w:tcW w:w="7580" w:type="dxa"/>
            <w:gridSpan w:val="2"/>
          </w:tcPr>
          <w:p w14:paraId="4982035A" w14:textId="77777777" w:rsidR="00543505" w:rsidRDefault="00C83959">
            <w:pPr>
              <w:pStyle w:val="TableParagraph"/>
              <w:spacing w:before="81"/>
              <w:ind w:left="83"/>
              <w:rPr>
                <w:sz w:val="20"/>
              </w:rPr>
            </w:pPr>
            <w:r>
              <w:rPr>
                <w:sz w:val="20"/>
              </w:rPr>
              <w:t>Docenti interni</w:t>
            </w:r>
          </w:p>
          <w:p w14:paraId="1BC7825E" w14:textId="77777777" w:rsidR="00543505" w:rsidRDefault="00C83959">
            <w:pPr>
              <w:pStyle w:val="TableParagraph"/>
              <w:spacing w:before="5"/>
              <w:ind w:left="83"/>
              <w:rPr>
                <w:sz w:val="20"/>
              </w:rPr>
            </w:pPr>
            <w:r>
              <w:rPr>
                <w:sz w:val="20"/>
              </w:rPr>
              <w:t>Esperti della produzione della birra presenti nel laboratorio “Produzione birra”</w:t>
            </w:r>
          </w:p>
        </w:tc>
      </w:tr>
    </w:tbl>
    <w:p w14:paraId="07F5B00C" w14:textId="77777777" w:rsidR="00543505" w:rsidRDefault="00543505">
      <w:pPr>
        <w:rPr>
          <w:sz w:val="20"/>
        </w:rPr>
        <w:sectPr w:rsidR="00543505">
          <w:pgSz w:w="11900" w:h="16850"/>
          <w:pgMar w:top="720" w:right="8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581"/>
      </w:tblGrid>
      <w:tr w:rsidR="00543505" w14:paraId="6497A0E6" w14:textId="77777777">
        <w:trPr>
          <w:trHeight w:val="1041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776F7FA4" w14:textId="77777777" w:rsidR="00543505" w:rsidRDefault="00C83959">
            <w:pPr>
              <w:pStyle w:val="TableParagraph"/>
              <w:spacing w:before="81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Strumenti</w:t>
            </w:r>
          </w:p>
        </w:tc>
        <w:tc>
          <w:tcPr>
            <w:tcW w:w="7581" w:type="dxa"/>
          </w:tcPr>
          <w:p w14:paraId="0B80BB21" w14:textId="77777777" w:rsidR="00543505" w:rsidRDefault="00C83959">
            <w:pPr>
              <w:pStyle w:val="TableParagraph"/>
              <w:spacing w:before="81" w:line="244" w:lineRule="auto"/>
              <w:ind w:left="83" w:right="107" w:hanging="3"/>
              <w:rPr>
                <w:sz w:val="20"/>
              </w:rPr>
            </w:pPr>
            <w:r>
              <w:rPr>
                <w:sz w:val="20"/>
              </w:rPr>
              <w:t>Materiali forniti dai docenti (libri di testo, appunti, riviste, pc, siti internet) Attrezzature e utensili presenti nei laboratori di sala e cucina</w:t>
            </w:r>
          </w:p>
        </w:tc>
      </w:tr>
      <w:tr w:rsidR="00543505" w14:paraId="4EB11B95" w14:textId="77777777">
        <w:trPr>
          <w:trHeight w:val="1158"/>
        </w:trPr>
        <w:tc>
          <w:tcPr>
            <w:tcW w:w="2141" w:type="dxa"/>
            <w:tcBorders>
              <w:left w:val="single" w:sz="6" w:space="0" w:color="000000"/>
            </w:tcBorders>
            <w:shd w:val="clear" w:color="auto" w:fill="99FF99"/>
          </w:tcPr>
          <w:p w14:paraId="28049570" w14:textId="77777777" w:rsidR="00543505" w:rsidRDefault="00C83959">
            <w:pPr>
              <w:pStyle w:val="TableParagraph"/>
              <w:spacing w:before="78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Valutazione</w:t>
            </w:r>
          </w:p>
        </w:tc>
        <w:tc>
          <w:tcPr>
            <w:tcW w:w="7581" w:type="dxa"/>
          </w:tcPr>
          <w:p w14:paraId="52E5A328" w14:textId="77777777" w:rsidR="00543505" w:rsidRDefault="00C83959">
            <w:pPr>
              <w:pStyle w:val="TableParagraph"/>
              <w:spacing w:before="78" w:line="244" w:lineRule="auto"/>
              <w:ind w:left="83" w:right="1408"/>
              <w:rPr>
                <w:sz w:val="20"/>
              </w:rPr>
            </w:pPr>
            <w:r>
              <w:rPr>
                <w:sz w:val="20"/>
              </w:rPr>
              <w:t xml:space="preserve">Utilizzo di griglie di valutazione specifiche per ogni materia Valutazione individuale </w:t>
            </w:r>
            <w:r>
              <w:rPr>
                <w:i/>
                <w:sz w:val="20"/>
              </w:rPr>
              <w:t xml:space="preserve">in itinere </w:t>
            </w:r>
            <w:r>
              <w:rPr>
                <w:sz w:val="20"/>
              </w:rPr>
              <w:t>e valutazione finale a prodotto finito</w:t>
            </w:r>
          </w:p>
        </w:tc>
      </w:tr>
    </w:tbl>
    <w:p w14:paraId="7B7C0C1A" w14:textId="77777777" w:rsidR="00543505" w:rsidRDefault="00543505">
      <w:pPr>
        <w:pStyle w:val="Corpotesto"/>
      </w:pPr>
    </w:p>
    <w:p w14:paraId="60E92DA4" w14:textId="77777777" w:rsidR="00543505" w:rsidRDefault="00543505">
      <w:pPr>
        <w:pStyle w:val="Corpotesto"/>
      </w:pPr>
    </w:p>
    <w:p w14:paraId="6C88D181" w14:textId="77777777" w:rsidR="00543505" w:rsidRDefault="00543505">
      <w:pPr>
        <w:pStyle w:val="Corpotesto"/>
      </w:pPr>
    </w:p>
    <w:p w14:paraId="57DA3567" w14:textId="77777777" w:rsidR="00543505" w:rsidRDefault="00543505">
      <w:pPr>
        <w:pStyle w:val="Corpotesto"/>
      </w:pPr>
    </w:p>
    <w:p w14:paraId="693F8DDA" w14:textId="77777777" w:rsidR="00543505" w:rsidRDefault="00543505">
      <w:pPr>
        <w:pStyle w:val="Corpotesto"/>
      </w:pPr>
    </w:p>
    <w:p w14:paraId="4631D171" w14:textId="77777777" w:rsidR="00543505" w:rsidRDefault="00543505">
      <w:pPr>
        <w:pStyle w:val="Corpotesto"/>
      </w:pPr>
    </w:p>
    <w:p w14:paraId="003CAF73" w14:textId="77777777" w:rsidR="00543505" w:rsidRDefault="00543505">
      <w:pPr>
        <w:pStyle w:val="Corpotesto"/>
      </w:pPr>
    </w:p>
    <w:p w14:paraId="332388A0" w14:textId="77777777" w:rsidR="00543505" w:rsidRDefault="00543505">
      <w:pPr>
        <w:pStyle w:val="Corpotesto"/>
      </w:pPr>
    </w:p>
    <w:p w14:paraId="753D1E4A" w14:textId="77777777" w:rsidR="00543505" w:rsidRDefault="00543505">
      <w:pPr>
        <w:pStyle w:val="Corpotesto"/>
      </w:pPr>
    </w:p>
    <w:p w14:paraId="44C00600" w14:textId="77777777" w:rsidR="00543505" w:rsidRDefault="00543505">
      <w:pPr>
        <w:pStyle w:val="Corpotesto"/>
      </w:pPr>
    </w:p>
    <w:p w14:paraId="15B3176D" w14:textId="77777777" w:rsidR="00543505" w:rsidRDefault="00543505">
      <w:pPr>
        <w:pStyle w:val="Corpotesto"/>
      </w:pPr>
    </w:p>
    <w:p w14:paraId="129679E1" w14:textId="77777777" w:rsidR="00543505" w:rsidRDefault="00543505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3"/>
      </w:tblGrid>
      <w:tr w:rsidR="00543505" w14:paraId="590284F9" w14:textId="77777777">
        <w:trPr>
          <w:trHeight w:val="539"/>
        </w:trPr>
        <w:tc>
          <w:tcPr>
            <w:tcW w:w="9703" w:type="dxa"/>
            <w:shd w:val="clear" w:color="auto" w:fill="99FF99"/>
          </w:tcPr>
          <w:p w14:paraId="31CE78F1" w14:textId="77777777" w:rsidR="00543505" w:rsidRDefault="00C83959">
            <w:pPr>
              <w:pStyle w:val="TableParagraph"/>
              <w:spacing w:before="141"/>
              <w:ind w:left="3281" w:right="3356"/>
              <w:jc w:val="center"/>
              <w:rPr>
                <w:b/>
              </w:rPr>
            </w:pPr>
            <w:r>
              <w:rPr>
                <w:b/>
              </w:rPr>
              <w:t>CONSEGNA AGLI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STUDENTI</w:t>
            </w:r>
          </w:p>
        </w:tc>
      </w:tr>
      <w:tr w:rsidR="00543505" w14:paraId="03C1D1B5" w14:textId="77777777">
        <w:trPr>
          <w:trHeight w:val="4168"/>
        </w:trPr>
        <w:tc>
          <w:tcPr>
            <w:tcW w:w="9703" w:type="dxa"/>
          </w:tcPr>
          <w:p w14:paraId="50B432FA" w14:textId="77777777" w:rsidR="00543505" w:rsidRDefault="00C83959">
            <w:pPr>
              <w:pStyle w:val="TableParagraph"/>
              <w:spacing w:before="81" w:line="244" w:lineRule="auto"/>
              <w:ind w:left="83"/>
              <w:rPr>
                <w:b/>
                <w:sz w:val="20"/>
              </w:rPr>
            </w:pPr>
            <w:r>
              <w:rPr>
                <w:sz w:val="20"/>
              </w:rPr>
              <w:t xml:space="preserve">Dovrete realizzare di un powerpoint sulla birra e sugli effetti negativi dell’alcol sull’organismo suddividendovi in gruppo </w:t>
            </w:r>
            <w:r>
              <w:rPr>
                <w:b/>
                <w:sz w:val="20"/>
              </w:rPr>
              <w:t>(Scienza degli Alimenti)</w:t>
            </w:r>
          </w:p>
          <w:p w14:paraId="2C147797" w14:textId="77777777" w:rsidR="00543505" w:rsidRDefault="0054350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83C9C5F" w14:textId="77777777" w:rsidR="00543505" w:rsidRDefault="00C83959">
            <w:pPr>
              <w:pStyle w:val="TableParagraph"/>
              <w:spacing w:line="247" w:lineRule="auto"/>
              <w:ind w:left="83" w:right="485"/>
              <w:rPr>
                <w:b/>
                <w:sz w:val="20"/>
              </w:rPr>
            </w:pPr>
            <w:r>
              <w:rPr>
                <w:sz w:val="20"/>
              </w:rPr>
              <w:t>Realizzazione di piatti con l’utilizzo della birra (</w:t>
            </w:r>
            <w:r>
              <w:rPr>
                <w:b/>
                <w:sz w:val="20"/>
              </w:rPr>
              <w:t xml:space="preserve">Cucina) </w:t>
            </w:r>
            <w:r>
              <w:rPr>
                <w:sz w:val="20"/>
              </w:rPr>
              <w:t>traduzione ed esposizione orale di una ricetta</w:t>
            </w:r>
            <w:r>
              <w:rPr>
                <w:sz w:val="20"/>
              </w:rPr>
              <w:t xml:space="preserve"> a base di birra</w:t>
            </w:r>
            <w:r>
              <w:rPr>
                <w:b/>
                <w:sz w:val="20"/>
              </w:rPr>
              <w:t>. (Francese)</w:t>
            </w:r>
          </w:p>
          <w:p w14:paraId="3847AB0D" w14:textId="77777777" w:rsidR="00543505" w:rsidRDefault="0054350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3079D097" w14:textId="77777777" w:rsidR="00543505" w:rsidRDefault="00C83959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Realizzazione di un depliant sulla base degli argomenti dell’uda (</w:t>
            </w:r>
            <w:r>
              <w:rPr>
                <w:b/>
                <w:sz w:val="20"/>
              </w:rPr>
              <w:t>Accoglienza</w:t>
            </w:r>
            <w:r>
              <w:rPr>
                <w:sz w:val="20"/>
              </w:rPr>
              <w:t>)</w:t>
            </w:r>
          </w:p>
          <w:p w14:paraId="4C43F38B" w14:textId="77777777" w:rsidR="00543505" w:rsidRDefault="00543505">
            <w:pPr>
              <w:pStyle w:val="TableParagraph"/>
              <w:rPr>
                <w:rFonts w:ascii="Times New Roman"/>
                <w:sz w:val="21"/>
              </w:rPr>
            </w:pPr>
          </w:p>
          <w:p w14:paraId="65E2E84C" w14:textId="77777777" w:rsidR="00543505" w:rsidRDefault="00C83959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Realizzazione di un elaborato stampato con testo, immagini, didascalie suddividendovi in gruppi.</w:t>
            </w:r>
          </w:p>
          <w:p w14:paraId="4CF68C6B" w14:textId="77777777" w:rsidR="00543505" w:rsidRDefault="00C83959">
            <w:pPr>
              <w:pStyle w:val="TableParagraph"/>
              <w:spacing w:before="7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(Italiano/Sto/Geo</w:t>
            </w:r>
            <w:r>
              <w:rPr>
                <w:sz w:val="20"/>
              </w:rPr>
              <w:t>)</w:t>
            </w:r>
          </w:p>
          <w:p w14:paraId="2975B26C" w14:textId="77777777" w:rsidR="00543505" w:rsidRDefault="00543505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34AB300" w14:textId="77777777" w:rsidR="00543505" w:rsidRDefault="00C83959">
            <w:pPr>
              <w:pStyle w:val="TableParagraph"/>
              <w:spacing w:line="244" w:lineRule="auto"/>
              <w:ind w:left="78" w:right="7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Dopo una breve presentazione dell’argomento da parte del docente, insieme sarà redatta una mappa concettuale relativa ai veri aspetti che d</w:t>
            </w:r>
            <w:r>
              <w:rPr>
                <w:sz w:val="20"/>
              </w:rPr>
              <w:t>ovranno essere approfonditi dagli studenti suddivisi in gruppo. Ogni singolo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dovrà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realizzare 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alcolici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(birra)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intendere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volere oppure sulla pubblicità e sulla sua influenza sui consumi. ( i g</w:t>
            </w:r>
            <w:r>
              <w:rPr>
                <w:sz w:val="20"/>
              </w:rPr>
              <w:t>ruppi dovranno essere quattro, e ogni argomento potrà essere approfondito soltanto da due gruppi). L’ultima fase sarà la relazione in aula ai compagni.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(Diritto)</w:t>
            </w:r>
          </w:p>
        </w:tc>
      </w:tr>
    </w:tbl>
    <w:p w14:paraId="3D96C3E7" w14:textId="77777777" w:rsidR="00543505" w:rsidRDefault="00543505">
      <w:pPr>
        <w:pStyle w:val="Corpotesto"/>
      </w:pPr>
    </w:p>
    <w:p w14:paraId="5BE642C4" w14:textId="77777777" w:rsidR="00543505" w:rsidRDefault="00543505">
      <w:pPr>
        <w:pStyle w:val="Corpotesto"/>
        <w:spacing w:before="9"/>
        <w:rPr>
          <w:sz w:val="23"/>
        </w:rPr>
      </w:pPr>
    </w:p>
    <w:p w14:paraId="2B9C4ED8" w14:textId="77777777" w:rsidR="00543505" w:rsidRDefault="00C83959">
      <w:pPr>
        <w:spacing w:before="92" w:after="21"/>
        <w:ind w:left="1054" w:right="1007"/>
        <w:jc w:val="center"/>
        <w:rPr>
          <w:i/>
          <w:sz w:val="24"/>
        </w:rPr>
      </w:pPr>
      <w:r>
        <w:rPr>
          <w:i/>
          <w:sz w:val="24"/>
        </w:rPr>
        <w:t>PIANO DI LAVORO UDA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599"/>
        <w:gridCol w:w="1500"/>
        <w:gridCol w:w="1800"/>
        <w:gridCol w:w="1001"/>
        <w:gridCol w:w="2141"/>
      </w:tblGrid>
      <w:tr w:rsidR="00543505" w14:paraId="50F0DAF5" w14:textId="77777777">
        <w:trPr>
          <w:trHeight w:val="633"/>
        </w:trPr>
        <w:tc>
          <w:tcPr>
            <w:tcW w:w="1661" w:type="dxa"/>
            <w:shd w:val="clear" w:color="auto" w:fill="99FF99"/>
          </w:tcPr>
          <w:p w14:paraId="26896EB1" w14:textId="77777777" w:rsidR="00543505" w:rsidRDefault="00C83959">
            <w:pPr>
              <w:pStyle w:val="TableParagraph"/>
              <w:spacing w:before="81"/>
              <w:ind w:left="568" w:right="6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Fasi</w:t>
            </w:r>
          </w:p>
        </w:tc>
        <w:tc>
          <w:tcPr>
            <w:tcW w:w="1599" w:type="dxa"/>
            <w:shd w:val="clear" w:color="auto" w:fill="99FF99"/>
          </w:tcPr>
          <w:p w14:paraId="016834F3" w14:textId="77777777" w:rsidR="00543505" w:rsidRDefault="00C83959">
            <w:pPr>
              <w:pStyle w:val="TableParagraph"/>
              <w:spacing w:before="81"/>
              <w:ind w:left="16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</w:p>
        </w:tc>
        <w:tc>
          <w:tcPr>
            <w:tcW w:w="1500" w:type="dxa"/>
            <w:shd w:val="clear" w:color="auto" w:fill="99FF99"/>
          </w:tcPr>
          <w:p w14:paraId="15C40E0B" w14:textId="77777777" w:rsidR="00543505" w:rsidRDefault="00C83959">
            <w:pPr>
              <w:pStyle w:val="TableParagraph"/>
              <w:spacing w:before="81" w:line="244" w:lineRule="auto"/>
              <w:ind w:left="124" w:right="168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Strumenti e Metodologie</w:t>
            </w:r>
          </w:p>
        </w:tc>
        <w:tc>
          <w:tcPr>
            <w:tcW w:w="1800" w:type="dxa"/>
            <w:shd w:val="clear" w:color="auto" w:fill="99FF99"/>
          </w:tcPr>
          <w:p w14:paraId="1D5B8594" w14:textId="77777777" w:rsidR="00543505" w:rsidRDefault="00C83959">
            <w:pPr>
              <w:pStyle w:val="TableParagraph"/>
              <w:spacing w:before="81"/>
              <w:ind w:left="633" w:right="6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Esiti</w:t>
            </w:r>
          </w:p>
        </w:tc>
        <w:tc>
          <w:tcPr>
            <w:tcW w:w="1001" w:type="dxa"/>
            <w:shd w:val="clear" w:color="auto" w:fill="99FF99"/>
          </w:tcPr>
          <w:p w14:paraId="5B204BFA" w14:textId="77777777" w:rsidR="00543505" w:rsidRDefault="00C83959">
            <w:pPr>
              <w:pStyle w:val="TableParagraph"/>
              <w:spacing w:before="8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Tempi</w:t>
            </w:r>
          </w:p>
        </w:tc>
        <w:tc>
          <w:tcPr>
            <w:tcW w:w="2141" w:type="dxa"/>
            <w:shd w:val="clear" w:color="auto" w:fill="99FF99"/>
          </w:tcPr>
          <w:p w14:paraId="010FA9C7" w14:textId="77777777" w:rsidR="00543505" w:rsidRDefault="00C83959">
            <w:pPr>
              <w:pStyle w:val="TableParagraph"/>
              <w:spacing w:before="81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</w:tr>
      <w:tr w:rsidR="00543505" w14:paraId="23C57F9F" w14:textId="77777777">
        <w:trPr>
          <w:trHeight w:val="899"/>
        </w:trPr>
        <w:tc>
          <w:tcPr>
            <w:tcW w:w="1661" w:type="dxa"/>
            <w:shd w:val="clear" w:color="auto" w:fill="99FF99"/>
          </w:tcPr>
          <w:p w14:paraId="430CD487" w14:textId="77777777" w:rsidR="00543505" w:rsidRDefault="00543505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5E421715" w14:textId="77777777" w:rsidR="00543505" w:rsidRDefault="00C83959">
            <w:pPr>
              <w:pStyle w:val="TableParagraph"/>
              <w:spacing w:line="244" w:lineRule="auto"/>
              <w:ind w:left="734" w:right="193" w:hanging="65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Alimentazione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599" w:type="dxa"/>
          </w:tcPr>
          <w:p w14:paraId="287C6AE1" w14:textId="77777777" w:rsidR="00543505" w:rsidRDefault="00C83959">
            <w:pPr>
              <w:pStyle w:val="TableParagraph"/>
              <w:spacing w:before="78" w:line="244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 xml:space="preserve">Presentazione </w:t>
            </w:r>
            <w:r>
              <w:rPr>
                <w:sz w:val="20"/>
              </w:rPr>
              <w:t>attività</w:t>
            </w:r>
          </w:p>
        </w:tc>
        <w:tc>
          <w:tcPr>
            <w:tcW w:w="1500" w:type="dxa"/>
          </w:tcPr>
          <w:p w14:paraId="481D02F1" w14:textId="77777777" w:rsidR="00543505" w:rsidRDefault="00C83959">
            <w:pPr>
              <w:pStyle w:val="TableParagraph"/>
              <w:spacing w:before="78" w:line="244" w:lineRule="auto"/>
              <w:ind w:left="81" w:right="510"/>
              <w:rPr>
                <w:sz w:val="20"/>
              </w:rPr>
            </w:pPr>
            <w:r>
              <w:rPr>
                <w:w w:val="95"/>
                <w:sz w:val="20"/>
              </w:rPr>
              <w:t xml:space="preserve">Lezione </w:t>
            </w:r>
            <w:r>
              <w:rPr>
                <w:sz w:val="20"/>
              </w:rPr>
              <w:t>diretta</w:t>
            </w:r>
          </w:p>
        </w:tc>
        <w:tc>
          <w:tcPr>
            <w:tcW w:w="1800" w:type="dxa"/>
          </w:tcPr>
          <w:p w14:paraId="1C06C326" w14:textId="77777777" w:rsidR="00543505" w:rsidRDefault="00543505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4A795C59" w14:textId="77777777" w:rsidR="00543505" w:rsidRDefault="00C83959">
            <w:pPr>
              <w:pStyle w:val="TableParagraph"/>
              <w:spacing w:line="244" w:lineRule="auto"/>
              <w:ind w:left="81" w:right="65"/>
              <w:rPr>
                <w:sz w:val="20"/>
              </w:rPr>
            </w:pPr>
            <w:r>
              <w:rPr>
                <w:sz w:val="20"/>
              </w:rPr>
              <w:t>Comprensione delle consegne</w:t>
            </w:r>
          </w:p>
        </w:tc>
        <w:tc>
          <w:tcPr>
            <w:tcW w:w="1001" w:type="dxa"/>
          </w:tcPr>
          <w:p w14:paraId="2CD8B07A" w14:textId="77777777" w:rsidR="00543505" w:rsidRDefault="00543505">
            <w:pPr>
              <w:pStyle w:val="TableParagraph"/>
              <w:spacing w:before="8"/>
              <w:rPr>
                <w:i/>
                <w:sz w:val="28"/>
              </w:rPr>
            </w:pPr>
          </w:p>
          <w:p w14:paraId="0FF7129D" w14:textId="77777777" w:rsidR="00543505" w:rsidRDefault="00C83959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1 ora</w:t>
            </w:r>
          </w:p>
        </w:tc>
        <w:tc>
          <w:tcPr>
            <w:tcW w:w="2141" w:type="dxa"/>
          </w:tcPr>
          <w:p w14:paraId="1491BFCB" w14:textId="77777777" w:rsidR="00543505" w:rsidRDefault="00543505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36778F69" w14:textId="77777777" w:rsidR="00543505" w:rsidRDefault="00C83959">
            <w:pPr>
              <w:pStyle w:val="TableParagraph"/>
              <w:spacing w:line="244" w:lineRule="auto"/>
              <w:ind w:left="79" w:right="64"/>
              <w:rPr>
                <w:sz w:val="20"/>
              </w:rPr>
            </w:pPr>
            <w:r>
              <w:rPr>
                <w:sz w:val="20"/>
              </w:rPr>
              <w:t>Valutazione del lavoro di gruppo e dei singoli</w:t>
            </w:r>
          </w:p>
        </w:tc>
      </w:tr>
      <w:tr w:rsidR="00543505" w14:paraId="7009BE3D" w14:textId="77777777">
        <w:trPr>
          <w:trHeight w:val="880"/>
        </w:trPr>
        <w:tc>
          <w:tcPr>
            <w:tcW w:w="1661" w:type="dxa"/>
            <w:shd w:val="clear" w:color="auto" w:fill="99FF99"/>
          </w:tcPr>
          <w:p w14:paraId="6ABDAD62" w14:textId="77777777" w:rsidR="00543505" w:rsidRDefault="00543505">
            <w:pPr>
              <w:pStyle w:val="TableParagraph"/>
              <w:spacing w:before="10"/>
              <w:rPr>
                <w:i/>
                <w:sz w:val="27"/>
              </w:rPr>
            </w:pPr>
          </w:p>
          <w:p w14:paraId="09B17267" w14:textId="77777777" w:rsidR="00543505" w:rsidRDefault="00C83959">
            <w:pPr>
              <w:pStyle w:val="TableParagraph"/>
              <w:ind w:right="6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99" w:type="dxa"/>
          </w:tcPr>
          <w:p w14:paraId="777E9F2C" w14:textId="77777777" w:rsidR="00543505" w:rsidRDefault="00543505">
            <w:pPr>
              <w:pStyle w:val="TableParagraph"/>
              <w:spacing w:before="10"/>
              <w:rPr>
                <w:i/>
                <w:sz w:val="27"/>
              </w:rPr>
            </w:pPr>
          </w:p>
          <w:p w14:paraId="4FAD5F4F" w14:textId="77777777" w:rsidR="00543505" w:rsidRDefault="00C83959">
            <w:pPr>
              <w:pStyle w:val="TableParagraph"/>
              <w:ind w:left="61" w:right="86"/>
              <w:jc w:val="center"/>
              <w:rPr>
                <w:sz w:val="20"/>
              </w:rPr>
            </w:pPr>
            <w:r>
              <w:rPr>
                <w:sz w:val="20"/>
              </w:rPr>
              <w:t>Ricerca internet</w:t>
            </w:r>
          </w:p>
        </w:tc>
        <w:tc>
          <w:tcPr>
            <w:tcW w:w="1500" w:type="dxa"/>
          </w:tcPr>
          <w:p w14:paraId="492E2B25" w14:textId="77777777" w:rsidR="00543505" w:rsidRDefault="00C83959">
            <w:pPr>
              <w:pStyle w:val="TableParagraph"/>
              <w:spacing w:before="78"/>
              <w:ind w:left="81"/>
              <w:rPr>
                <w:sz w:val="20"/>
              </w:rPr>
            </w:pPr>
            <w:r>
              <w:rPr>
                <w:sz w:val="20"/>
              </w:rPr>
              <w:t>Web</w:t>
            </w:r>
          </w:p>
        </w:tc>
        <w:tc>
          <w:tcPr>
            <w:tcW w:w="1800" w:type="dxa"/>
          </w:tcPr>
          <w:p w14:paraId="0B3A154B" w14:textId="77777777" w:rsidR="00543505" w:rsidRDefault="00C83959">
            <w:pPr>
              <w:pStyle w:val="TableParagraph"/>
              <w:spacing w:before="78" w:line="244" w:lineRule="auto"/>
              <w:ind w:left="81" w:right="65"/>
              <w:rPr>
                <w:sz w:val="20"/>
              </w:rPr>
            </w:pPr>
            <w:r>
              <w:rPr>
                <w:sz w:val="20"/>
              </w:rPr>
              <w:t>Comprensione dei contenuti ricercati</w:t>
            </w:r>
          </w:p>
        </w:tc>
        <w:tc>
          <w:tcPr>
            <w:tcW w:w="1001" w:type="dxa"/>
          </w:tcPr>
          <w:p w14:paraId="4E4F9278" w14:textId="77777777" w:rsidR="00543505" w:rsidRDefault="00543505">
            <w:pPr>
              <w:pStyle w:val="TableParagraph"/>
              <w:spacing w:before="10"/>
              <w:rPr>
                <w:i/>
                <w:sz w:val="27"/>
              </w:rPr>
            </w:pPr>
          </w:p>
          <w:p w14:paraId="5DB2F696" w14:textId="77777777" w:rsidR="00543505" w:rsidRDefault="00C83959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141" w:type="dxa"/>
          </w:tcPr>
          <w:p w14:paraId="35AAAF09" w14:textId="77777777" w:rsidR="00543505" w:rsidRDefault="00C83959">
            <w:pPr>
              <w:pStyle w:val="TableParagraph"/>
              <w:spacing w:before="86" w:line="244" w:lineRule="auto"/>
              <w:ind w:left="79" w:right="126"/>
              <w:rPr>
                <w:sz w:val="20"/>
              </w:rPr>
            </w:pPr>
            <w:r>
              <w:rPr>
                <w:sz w:val="20"/>
              </w:rPr>
              <w:t xml:space="preserve">Valutazione del lavoro di gruppo e </w:t>
            </w:r>
            <w:r>
              <w:rPr>
                <w:spacing w:val="-4"/>
                <w:sz w:val="20"/>
              </w:rPr>
              <w:t xml:space="preserve">dei </w:t>
            </w:r>
            <w:r>
              <w:rPr>
                <w:sz w:val="20"/>
              </w:rPr>
              <w:t>singoli</w:t>
            </w:r>
          </w:p>
        </w:tc>
      </w:tr>
      <w:tr w:rsidR="00543505" w14:paraId="409F8479" w14:textId="77777777">
        <w:trPr>
          <w:trHeight w:val="866"/>
        </w:trPr>
        <w:tc>
          <w:tcPr>
            <w:tcW w:w="1661" w:type="dxa"/>
            <w:shd w:val="clear" w:color="auto" w:fill="99FF99"/>
          </w:tcPr>
          <w:p w14:paraId="40D41F6C" w14:textId="77777777" w:rsidR="00543505" w:rsidRDefault="00543505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24C6566A" w14:textId="77777777" w:rsidR="00543505" w:rsidRDefault="00C83959">
            <w:pPr>
              <w:pStyle w:val="TableParagraph"/>
              <w:ind w:right="6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99" w:type="dxa"/>
          </w:tcPr>
          <w:p w14:paraId="67EDF4BA" w14:textId="77777777" w:rsidR="00543505" w:rsidRDefault="00C83959">
            <w:pPr>
              <w:pStyle w:val="TableParagraph"/>
              <w:spacing w:before="78"/>
              <w:ind w:left="81"/>
              <w:rPr>
                <w:sz w:val="20"/>
              </w:rPr>
            </w:pPr>
            <w:r>
              <w:rPr>
                <w:sz w:val="20"/>
              </w:rPr>
              <w:t>Realizzazione</w:t>
            </w:r>
          </w:p>
          <w:p w14:paraId="2ED263B4" w14:textId="77777777" w:rsidR="00543505" w:rsidRDefault="00C83959">
            <w:pPr>
              <w:pStyle w:val="TableParagraph"/>
              <w:spacing w:before="6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powerpoint</w:t>
            </w:r>
          </w:p>
        </w:tc>
        <w:tc>
          <w:tcPr>
            <w:tcW w:w="1500" w:type="dxa"/>
          </w:tcPr>
          <w:p w14:paraId="5847CBF4" w14:textId="77777777" w:rsidR="00543505" w:rsidRDefault="00C83959">
            <w:pPr>
              <w:pStyle w:val="TableParagraph"/>
              <w:spacing w:before="196" w:line="244" w:lineRule="auto"/>
              <w:ind w:left="81" w:right="510"/>
              <w:rPr>
                <w:sz w:val="20"/>
              </w:rPr>
            </w:pPr>
            <w:r>
              <w:rPr>
                <w:sz w:val="20"/>
              </w:rPr>
              <w:t>Computer Internet</w:t>
            </w:r>
          </w:p>
        </w:tc>
        <w:tc>
          <w:tcPr>
            <w:tcW w:w="1800" w:type="dxa"/>
          </w:tcPr>
          <w:p w14:paraId="55682821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 w14:paraId="17D867B0" w14:textId="77777777" w:rsidR="00543505" w:rsidRDefault="00543505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640E7B6A" w14:textId="77777777" w:rsidR="00543505" w:rsidRDefault="00C83959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141" w:type="dxa"/>
          </w:tcPr>
          <w:p w14:paraId="1AA17F5B" w14:textId="77777777" w:rsidR="00543505" w:rsidRDefault="00C83959">
            <w:pPr>
              <w:pStyle w:val="TableParagraph"/>
              <w:spacing w:before="78" w:line="244" w:lineRule="auto"/>
              <w:ind w:left="79" w:right="126"/>
              <w:rPr>
                <w:sz w:val="20"/>
              </w:rPr>
            </w:pPr>
            <w:r>
              <w:rPr>
                <w:sz w:val="20"/>
              </w:rPr>
              <w:t xml:space="preserve">Valutazione del lavoro di gruppo e </w:t>
            </w:r>
            <w:r>
              <w:rPr>
                <w:spacing w:val="-4"/>
                <w:sz w:val="20"/>
              </w:rPr>
              <w:t xml:space="preserve">dei </w:t>
            </w:r>
            <w:r>
              <w:rPr>
                <w:sz w:val="20"/>
              </w:rPr>
              <w:t>singoli</w:t>
            </w:r>
          </w:p>
        </w:tc>
      </w:tr>
    </w:tbl>
    <w:p w14:paraId="42A9FB8F" w14:textId="77777777" w:rsidR="00543505" w:rsidRDefault="00543505">
      <w:pPr>
        <w:spacing w:line="244" w:lineRule="auto"/>
        <w:rPr>
          <w:sz w:val="20"/>
        </w:rPr>
        <w:sectPr w:rsidR="00543505">
          <w:pgSz w:w="11900" w:h="16850"/>
          <w:pgMar w:top="720" w:right="8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599"/>
        <w:gridCol w:w="1500"/>
        <w:gridCol w:w="1800"/>
        <w:gridCol w:w="1001"/>
        <w:gridCol w:w="2141"/>
      </w:tblGrid>
      <w:tr w:rsidR="00543505" w14:paraId="61C584FB" w14:textId="77777777">
        <w:trPr>
          <w:trHeight w:val="1809"/>
        </w:trPr>
        <w:tc>
          <w:tcPr>
            <w:tcW w:w="1661" w:type="dxa"/>
            <w:shd w:val="clear" w:color="auto" w:fill="99FF99"/>
          </w:tcPr>
          <w:p w14:paraId="0E24827B" w14:textId="77777777" w:rsidR="00543505" w:rsidRDefault="00543505">
            <w:pPr>
              <w:pStyle w:val="TableParagraph"/>
              <w:rPr>
                <w:i/>
              </w:rPr>
            </w:pPr>
          </w:p>
          <w:p w14:paraId="29AE60E2" w14:textId="77777777" w:rsidR="00543505" w:rsidRDefault="00543505">
            <w:pPr>
              <w:pStyle w:val="TableParagraph"/>
              <w:spacing w:before="10"/>
              <w:rPr>
                <w:i/>
                <w:sz w:val="25"/>
              </w:rPr>
            </w:pPr>
          </w:p>
          <w:p w14:paraId="21C77A6C" w14:textId="77777777" w:rsidR="00543505" w:rsidRDefault="00C83959">
            <w:pPr>
              <w:pStyle w:val="TableParagraph"/>
              <w:spacing w:before="1" w:line="244" w:lineRule="auto"/>
              <w:ind w:left="734" w:right="375" w:hanging="38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Francese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599" w:type="dxa"/>
          </w:tcPr>
          <w:p w14:paraId="7CB03D2C" w14:textId="77777777" w:rsidR="00543505" w:rsidRDefault="00543505">
            <w:pPr>
              <w:pStyle w:val="TableParagraph"/>
              <w:rPr>
                <w:i/>
              </w:rPr>
            </w:pPr>
          </w:p>
          <w:p w14:paraId="1027CD2E" w14:textId="77777777" w:rsidR="00543505" w:rsidRDefault="00C83959">
            <w:pPr>
              <w:pStyle w:val="TableParagraph"/>
              <w:spacing w:before="181" w:line="244" w:lineRule="auto"/>
              <w:ind w:left="81"/>
              <w:rPr>
                <w:sz w:val="20"/>
              </w:rPr>
            </w:pPr>
            <w:r>
              <w:rPr>
                <w:sz w:val="20"/>
              </w:rPr>
              <w:t>Lettura, comprensione, traduzione di un testo</w:t>
            </w:r>
          </w:p>
        </w:tc>
        <w:tc>
          <w:tcPr>
            <w:tcW w:w="1500" w:type="dxa"/>
          </w:tcPr>
          <w:p w14:paraId="61F70B7E" w14:textId="77777777" w:rsidR="00543505" w:rsidRDefault="00C83959">
            <w:pPr>
              <w:pStyle w:val="TableParagraph"/>
              <w:spacing w:before="81" w:line="244" w:lineRule="auto"/>
              <w:ind w:left="81" w:right="366"/>
              <w:rPr>
                <w:sz w:val="20"/>
              </w:rPr>
            </w:pPr>
            <w:r>
              <w:rPr>
                <w:sz w:val="20"/>
              </w:rPr>
              <w:t>Documento fornito dal docente.</w:t>
            </w:r>
          </w:p>
          <w:p w14:paraId="5D80B9F0" w14:textId="77777777" w:rsidR="00543505" w:rsidRDefault="00C83959">
            <w:pPr>
              <w:pStyle w:val="TableParagraph"/>
              <w:spacing w:before="2" w:line="247" w:lineRule="auto"/>
              <w:ind w:left="81" w:right="168"/>
              <w:rPr>
                <w:i/>
                <w:sz w:val="20"/>
              </w:rPr>
            </w:pPr>
            <w:r>
              <w:rPr>
                <w:sz w:val="20"/>
              </w:rPr>
              <w:t xml:space="preserve">Lezione frontale, </w:t>
            </w:r>
            <w:r>
              <w:rPr>
                <w:i/>
                <w:w w:val="95"/>
                <w:sz w:val="20"/>
              </w:rPr>
              <w:t xml:space="preserve">cooperative </w:t>
            </w:r>
            <w:r>
              <w:rPr>
                <w:i/>
                <w:sz w:val="20"/>
              </w:rPr>
              <w:t>learning</w:t>
            </w:r>
          </w:p>
        </w:tc>
        <w:tc>
          <w:tcPr>
            <w:tcW w:w="1800" w:type="dxa"/>
          </w:tcPr>
          <w:p w14:paraId="2E6A0BDF" w14:textId="77777777" w:rsidR="00543505" w:rsidRDefault="00C83959">
            <w:pPr>
              <w:pStyle w:val="TableParagraph"/>
              <w:spacing w:before="81" w:line="244" w:lineRule="auto"/>
              <w:ind w:left="81" w:right="184"/>
              <w:rPr>
                <w:sz w:val="20"/>
              </w:rPr>
            </w:pPr>
            <w:r>
              <w:rPr>
                <w:sz w:val="20"/>
              </w:rPr>
              <w:t>Traduzione ed esposizione orale della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ricetta proposta.</w:t>
            </w:r>
          </w:p>
        </w:tc>
        <w:tc>
          <w:tcPr>
            <w:tcW w:w="1001" w:type="dxa"/>
          </w:tcPr>
          <w:p w14:paraId="35564221" w14:textId="77777777" w:rsidR="00543505" w:rsidRDefault="00543505">
            <w:pPr>
              <w:pStyle w:val="TableParagraph"/>
              <w:rPr>
                <w:i/>
              </w:rPr>
            </w:pPr>
          </w:p>
          <w:p w14:paraId="4933B6D7" w14:textId="77777777" w:rsidR="00543505" w:rsidRDefault="00543505">
            <w:pPr>
              <w:pStyle w:val="TableParagraph"/>
              <w:rPr>
                <w:i/>
              </w:rPr>
            </w:pPr>
          </w:p>
          <w:p w14:paraId="5FFA418D" w14:textId="77777777" w:rsidR="00543505" w:rsidRDefault="00543505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1EB1AA32" w14:textId="77777777" w:rsidR="00543505" w:rsidRDefault="00C83959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3 ore</w:t>
            </w:r>
          </w:p>
        </w:tc>
        <w:tc>
          <w:tcPr>
            <w:tcW w:w="2141" w:type="dxa"/>
          </w:tcPr>
          <w:p w14:paraId="20DB1031" w14:textId="77777777" w:rsidR="00543505" w:rsidRDefault="00543505">
            <w:pPr>
              <w:pStyle w:val="TableParagraph"/>
              <w:rPr>
                <w:i/>
              </w:rPr>
            </w:pPr>
          </w:p>
          <w:p w14:paraId="0F08DAFB" w14:textId="77777777" w:rsidR="00543505" w:rsidRDefault="00C83959">
            <w:pPr>
              <w:pStyle w:val="TableParagraph"/>
              <w:spacing w:before="181" w:line="244" w:lineRule="auto"/>
              <w:ind w:left="79" w:right="108"/>
              <w:rPr>
                <w:sz w:val="20"/>
              </w:rPr>
            </w:pPr>
            <w:r>
              <w:rPr>
                <w:sz w:val="20"/>
              </w:rPr>
              <w:t xml:space="preserve">Valutazione individuale </w:t>
            </w:r>
            <w:r>
              <w:rPr>
                <w:i/>
                <w:sz w:val="20"/>
              </w:rPr>
              <w:t xml:space="preserve">in itinere </w:t>
            </w:r>
            <w:r>
              <w:rPr>
                <w:sz w:val="20"/>
              </w:rPr>
              <w:t>e valutazione finale a prodotto finito.</w:t>
            </w:r>
          </w:p>
        </w:tc>
      </w:tr>
      <w:tr w:rsidR="00543505" w14:paraId="1A9B1F53" w14:textId="77777777">
        <w:trPr>
          <w:trHeight w:val="2517"/>
        </w:trPr>
        <w:tc>
          <w:tcPr>
            <w:tcW w:w="1661" w:type="dxa"/>
            <w:shd w:val="clear" w:color="auto" w:fill="99FF99"/>
          </w:tcPr>
          <w:p w14:paraId="718B7B0E" w14:textId="77777777" w:rsidR="00543505" w:rsidRDefault="00543505">
            <w:pPr>
              <w:pStyle w:val="TableParagraph"/>
              <w:rPr>
                <w:i/>
              </w:rPr>
            </w:pPr>
          </w:p>
          <w:p w14:paraId="0EFCBB2E" w14:textId="77777777" w:rsidR="00543505" w:rsidRDefault="00543505">
            <w:pPr>
              <w:pStyle w:val="TableParagraph"/>
              <w:rPr>
                <w:i/>
              </w:rPr>
            </w:pPr>
          </w:p>
          <w:p w14:paraId="10A58731" w14:textId="77777777" w:rsidR="00543505" w:rsidRDefault="00543505">
            <w:pPr>
              <w:pStyle w:val="TableParagraph"/>
              <w:rPr>
                <w:i/>
              </w:rPr>
            </w:pPr>
          </w:p>
          <w:p w14:paraId="39400E1C" w14:textId="77777777" w:rsidR="00543505" w:rsidRDefault="00C83959">
            <w:pPr>
              <w:pStyle w:val="TableParagraph"/>
              <w:spacing w:before="147" w:line="244" w:lineRule="auto"/>
              <w:ind w:left="568" w:right="63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Sala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599" w:type="dxa"/>
          </w:tcPr>
          <w:p w14:paraId="696A218F" w14:textId="77777777" w:rsidR="00543505" w:rsidRDefault="00C83959">
            <w:pPr>
              <w:pStyle w:val="TableParagraph"/>
              <w:spacing w:before="81" w:line="247" w:lineRule="auto"/>
              <w:ind w:left="81" w:right="87"/>
              <w:rPr>
                <w:sz w:val="20"/>
              </w:rPr>
            </w:pPr>
            <w:r>
              <w:rPr>
                <w:sz w:val="20"/>
              </w:rPr>
              <w:t xml:space="preserve">Spiegazione lavorazione della birra, </w:t>
            </w:r>
            <w:r>
              <w:rPr>
                <w:w w:val="95"/>
                <w:sz w:val="20"/>
              </w:rPr>
              <w:t xml:space="preserve">presentazione </w:t>
            </w:r>
            <w:r>
              <w:rPr>
                <w:sz w:val="20"/>
              </w:rPr>
              <w:t>varie tipologie</w:t>
            </w:r>
          </w:p>
          <w:p w14:paraId="27965F8A" w14:textId="77777777" w:rsidR="00543505" w:rsidRDefault="00543505">
            <w:pPr>
              <w:pStyle w:val="TableParagraph"/>
              <w:spacing w:before="10"/>
              <w:rPr>
                <w:i/>
                <w:sz w:val="19"/>
              </w:rPr>
            </w:pPr>
          </w:p>
          <w:p w14:paraId="4EDBFCE2" w14:textId="77777777" w:rsidR="00543505" w:rsidRDefault="00C83959">
            <w:pPr>
              <w:pStyle w:val="TableParagraph"/>
              <w:spacing w:line="247" w:lineRule="auto"/>
              <w:ind w:left="81" w:right="331"/>
              <w:rPr>
                <w:sz w:val="20"/>
              </w:rPr>
            </w:pPr>
            <w:r>
              <w:rPr>
                <w:sz w:val="20"/>
              </w:rPr>
              <w:t>Visita al laboratorio di produzione della birra</w:t>
            </w:r>
          </w:p>
        </w:tc>
        <w:tc>
          <w:tcPr>
            <w:tcW w:w="1500" w:type="dxa"/>
          </w:tcPr>
          <w:p w14:paraId="68815C71" w14:textId="77777777" w:rsidR="00543505" w:rsidRDefault="00543505">
            <w:pPr>
              <w:pStyle w:val="TableParagraph"/>
              <w:rPr>
                <w:i/>
              </w:rPr>
            </w:pPr>
          </w:p>
          <w:p w14:paraId="45C43BEF" w14:textId="77777777" w:rsidR="00543505" w:rsidRDefault="00543505">
            <w:pPr>
              <w:pStyle w:val="TableParagraph"/>
              <w:rPr>
                <w:i/>
              </w:rPr>
            </w:pPr>
          </w:p>
          <w:p w14:paraId="143C1459" w14:textId="77777777" w:rsidR="00543505" w:rsidRDefault="00543505">
            <w:pPr>
              <w:pStyle w:val="TableParagraph"/>
              <w:rPr>
                <w:i/>
              </w:rPr>
            </w:pPr>
          </w:p>
          <w:p w14:paraId="5FE5499C" w14:textId="77777777" w:rsidR="00543505" w:rsidRDefault="00543505">
            <w:pPr>
              <w:pStyle w:val="TableParagraph"/>
              <w:rPr>
                <w:i/>
                <w:sz w:val="23"/>
              </w:rPr>
            </w:pPr>
          </w:p>
          <w:p w14:paraId="7A45D71C" w14:textId="77777777" w:rsidR="00543505" w:rsidRDefault="00C83959">
            <w:pPr>
              <w:pStyle w:val="TableParagraph"/>
              <w:spacing w:line="244" w:lineRule="auto"/>
              <w:ind w:left="81" w:right="168"/>
              <w:rPr>
                <w:sz w:val="20"/>
              </w:rPr>
            </w:pPr>
            <w:r>
              <w:rPr>
                <w:sz w:val="20"/>
              </w:rPr>
              <w:t xml:space="preserve">Attività di </w:t>
            </w:r>
            <w:r>
              <w:rPr>
                <w:w w:val="95"/>
                <w:sz w:val="20"/>
              </w:rPr>
              <w:t>laboratorio</w:t>
            </w:r>
          </w:p>
        </w:tc>
        <w:tc>
          <w:tcPr>
            <w:tcW w:w="1800" w:type="dxa"/>
          </w:tcPr>
          <w:p w14:paraId="645A4D86" w14:textId="77777777" w:rsidR="00543505" w:rsidRDefault="00C83959">
            <w:pPr>
              <w:pStyle w:val="TableParagraph"/>
              <w:spacing w:before="81" w:line="244" w:lineRule="auto"/>
              <w:ind w:left="81" w:right="65"/>
              <w:rPr>
                <w:sz w:val="20"/>
              </w:rPr>
            </w:pPr>
            <w:r>
              <w:rPr>
                <w:sz w:val="20"/>
              </w:rPr>
              <w:t>Ricerca sulla lavorazione della birra</w:t>
            </w:r>
          </w:p>
          <w:p w14:paraId="775CED5C" w14:textId="77777777" w:rsidR="00543505" w:rsidRDefault="00543505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430AE0E7" w14:textId="77777777" w:rsidR="00543505" w:rsidRDefault="00C83959">
            <w:pPr>
              <w:pStyle w:val="TableParagraph"/>
              <w:spacing w:line="244" w:lineRule="auto"/>
              <w:ind w:left="81" w:right="55"/>
              <w:rPr>
                <w:sz w:val="20"/>
              </w:rPr>
            </w:pPr>
            <w:r>
              <w:rPr>
                <w:sz w:val="20"/>
              </w:rPr>
              <w:t>Ricerca sulle varie tipologie di birra</w:t>
            </w:r>
          </w:p>
        </w:tc>
        <w:tc>
          <w:tcPr>
            <w:tcW w:w="1001" w:type="dxa"/>
          </w:tcPr>
          <w:p w14:paraId="1362C8C6" w14:textId="77777777" w:rsidR="00543505" w:rsidRDefault="00543505">
            <w:pPr>
              <w:pStyle w:val="TableParagraph"/>
              <w:rPr>
                <w:i/>
              </w:rPr>
            </w:pPr>
          </w:p>
          <w:p w14:paraId="4FBD1903" w14:textId="77777777" w:rsidR="00543505" w:rsidRDefault="00543505">
            <w:pPr>
              <w:pStyle w:val="TableParagraph"/>
              <w:rPr>
                <w:i/>
              </w:rPr>
            </w:pPr>
          </w:p>
          <w:p w14:paraId="24757410" w14:textId="77777777" w:rsidR="00543505" w:rsidRDefault="00543505">
            <w:pPr>
              <w:pStyle w:val="TableParagraph"/>
              <w:rPr>
                <w:i/>
              </w:rPr>
            </w:pPr>
          </w:p>
          <w:p w14:paraId="48F259D6" w14:textId="77777777" w:rsidR="00543505" w:rsidRDefault="00543505">
            <w:pPr>
              <w:pStyle w:val="TableParagraph"/>
              <w:rPr>
                <w:i/>
              </w:rPr>
            </w:pPr>
          </w:p>
          <w:p w14:paraId="146D4049" w14:textId="77777777" w:rsidR="00543505" w:rsidRDefault="00C83959">
            <w:pPr>
              <w:pStyle w:val="TableParagraph"/>
              <w:spacing w:before="130"/>
              <w:ind w:left="81"/>
              <w:rPr>
                <w:sz w:val="20"/>
              </w:rPr>
            </w:pPr>
            <w:r>
              <w:rPr>
                <w:sz w:val="20"/>
              </w:rPr>
              <w:t>4 ore</w:t>
            </w:r>
          </w:p>
        </w:tc>
        <w:tc>
          <w:tcPr>
            <w:tcW w:w="2141" w:type="dxa"/>
          </w:tcPr>
          <w:p w14:paraId="3E47E652" w14:textId="77777777" w:rsidR="00543505" w:rsidRDefault="00543505">
            <w:pPr>
              <w:pStyle w:val="TableParagraph"/>
              <w:rPr>
                <w:i/>
              </w:rPr>
            </w:pPr>
          </w:p>
          <w:p w14:paraId="675B9B4C" w14:textId="77777777" w:rsidR="00543505" w:rsidRDefault="00543505">
            <w:pPr>
              <w:pStyle w:val="TableParagraph"/>
              <w:rPr>
                <w:i/>
              </w:rPr>
            </w:pPr>
          </w:p>
          <w:p w14:paraId="4061A5B3" w14:textId="77777777" w:rsidR="00543505" w:rsidRDefault="00543505">
            <w:pPr>
              <w:pStyle w:val="TableParagraph"/>
              <w:spacing w:before="7"/>
              <w:rPr>
                <w:i/>
                <w:sz w:val="24"/>
              </w:rPr>
            </w:pPr>
          </w:p>
          <w:p w14:paraId="7D1E9DDD" w14:textId="77777777" w:rsidR="00543505" w:rsidRDefault="00C83959">
            <w:pPr>
              <w:pStyle w:val="TableParagraph"/>
              <w:spacing w:line="244" w:lineRule="auto"/>
              <w:ind w:left="79" w:right="108"/>
              <w:rPr>
                <w:sz w:val="20"/>
              </w:rPr>
            </w:pPr>
            <w:r>
              <w:rPr>
                <w:sz w:val="20"/>
              </w:rPr>
              <w:t xml:space="preserve">Valutazione individuale </w:t>
            </w:r>
            <w:r>
              <w:rPr>
                <w:i/>
                <w:sz w:val="20"/>
              </w:rPr>
              <w:t xml:space="preserve">in itinere </w:t>
            </w:r>
            <w:r>
              <w:rPr>
                <w:sz w:val="20"/>
              </w:rPr>
              <w:t>e valutazione finale a prodotto finito.</w:t>
            </w:r>
          </w:p>
        </w:tc>
      </w:tr>
      <w:tr w:rsidR="00543505" w14:paraId="267E71D5" w14:textId="77777777">
        <w:trPr>
          <w:trHeight w:val="1701"/>
        </w:trPr>
        <w:tc>
          <w:tcPr>
            <w:tcW w:w="1661" w:type="dxa"/>
            <w:shd w:val="clear" w:color="auto" w:fill="99FF99"/>
          </w:tcPr>
          <w:p w14:paraId="4C0D6654" w14:textId="77777777" w:rsidR="00543505" w:rsidRDefault="00543505">
            <w:pPr>
              <w:pStyle w:val="TableParagraph"/>
              <w:rPr>
                <w:i/>
              </w:rPr>
            </w:pPr>
          </w:p>
          <w:p w14:paraId="391B80AE" w14:textId="77777777" w:rsidR="00543505" w:rsidRDefault="00543505">
            <w:pPr>
              <w:pStyle w:val="TableParagraph"/>
              <w:spacing w:before="6"/>
              <w:rPr>
                <w:i/>
                <w:sz w:val="31"/>
              </w:rPr>
            </w:pPr>
          </w:p>
          <w:p w14:paraId="6F2456B8" w14:textId="77777777" w:rsidR="00543505" w:rsidRDefault="00C83959">
            <w:pPr>
              <w:pStyle w:val="TableParagraph"/>
              <w:spacing w:line="244" w:lineRule="auto"/>
              <w:ind w:left="497" w:right="56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Diritto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599" w:type="dxa"/>
          </w:tcPr>
          <w:p w14:paraId="601FC3EF" w14:textId="77777777" w:rsidR="00543505" w:rsidRDefault="00C83959">
            <w:pPr>
              <w:pStyle w:val="TableParagraph"/>
              <w:spacing w:before="81" w:line="244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 xml:space="preserve">Presentazione </w:t>
            </w:r>
            <w:r>
              <w:rPr>
                <w:sz w:val="20"/>
              </w:rPr>
              <w:t>attività</w:t>
            </w:r>
          </w:p>
        </w:tc>
        <w:tc>
          <w:tcPr>
            <w:tcW w:w="1500" w:type="dxa"/>
          </w:tcPr>
          <w:p w14:paraId="3DAC81AA" w14:textId="77777777" w:rsidR="00543505" w:rsidRDefault="00C83959">
            <w:pPr>
              <w:pStyle w:val="TableParagraph"/>
              <w:spacing w:before="81" w:line="244" w:lineRule="auto"/>
              <w:ind w:left="81" w:right="155"/>
              <w:rPr>
                <w:sz w:val="20"/>
              </w:rPr>
            </w:pPr>
            <w:r>
              <w:rPr>
                <w:i/>
                <w:sz w:val="20"/>
              </w:rPr>
              <w:t xml:space="preserve">Brainstorming </w:t>
            </w:r>
            <w:r>
              <w:rPr>
                <w:sz w:val="20"/>
              </w:rPr>
              <w:t xml:space="preserve">Lezione frontale </w:t>
            </w:r>
            <w:r>
              <w:rPr>
                <w:w w:val="95"/>
                <w:sz w:val="20"/>
              </w:rPr>
              <w:t xml:space="preserve">Realizzazione </w:t>
            </w:r>
            <w:r>
              <w:rPr>
                <w:sz w:val="20"/>
              </w:rPr>
              <w:t>di mappa concettuale</w:t>
            </w:r>
          </w:p>
        </w:tc>
        <w:tc>
          <w:tcPr>
            <w:tcW w:w="1800" w:type="dxa"/>
          </w:tcPr>
          <w:p w14:paraId="1DF7286F" w14:textId="77777777" w:rsidR="00543505" w:rsidRDefault="00543505">
            <w:pPr>
              <w:pStyle w:val="TableParagraph"/>
              <w:rPr>
                <w:i/>
              </w:rPr>
            </w:pPr>
          </w:p>
          <w:p w14:paraId="2DD6DD5A" w14:textId="77777777" w:rsidR="00543505" w:rsidRDefault="00543505">
            <w:pPr>
              <w:pStyle w:val="TableParagraph"/>
              <w:spacing w:before="6"/>
              <w:rPr>
                <w:i/>
                <w:sz w:val="31"/>
              </w:rPr>
            </w:pPr>
          </w:p>
          <w:p w14:paraId="26F693EC" w14:textId="77777777" w:rsidR="00543505" w:rsidRDefault="00C83959">
            <w:pPr>
              <w:pStyle w:val="TableParagraph"/>
              <w:spacing w:line="244" w:lineRule="auto"/>
              <w:ind w:left="81" w:right="65"/>
              <w:rPr>
                <w:sz w:val="20"/>
              </w:rPr>
            </w:pPr>
            <w:r>
              <w:rPr>
                <w:sz w:val="20"/>
              </w:rPr>
              <w:t>Comprensione dei contenuti</w:t>
            </w:r>
          </w:p>
        </w:tc>
        <w:tc>
          <w:tcPr>
            <w:tcW w:w="1001" w:type="dxa"/>
          </w:tcPr>
          <w:p w14:paraId="5C95907C" w14:textId="77777777" w:rsidR="00543505" w:rsidRDefault="00543505">
            <w:pPr>
              <w:pStyle w:val="TableParagraph"/>
              <w:rPr>
                <w:i/>
              </w:rPr>
            </w:pPr>
          </w:p>
          <w:p w14:paraId="70D4D763" w14:textId="77777777" w:rsidR="00543505" w:rsidRDefault="00543505">
            <w:pPr>
              <w:pStyle w:val="TableParagraph"/>
              <w:rPr>
                <w:i/>
              </w:rPr>
            </w:pPr>
          </w:p>
          <w:p w14:paraId="3057D1D9" w14:textId="77777777" w:rsidR="00543505" w:rsidRDefault="00543505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341A466D" w14:textId="77777777" w:rsidR="00543505" w:rsidRDefault="00C83959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2 ora</w:t>
            </w:r>
          </w:p>
        </w:tc>
        <w:tc>
          <w:tcPr>
            <w:tcW w:w="2141" w:type="dxa"/>
          </w:tcPr>
          <w:p w14:paraId="6F0CA035" w14:textId="77777777" w:rsidR="00543505" w:rsidRDefault="00543505">
            <w:pPr>
              <w:pStyle w:val="TableParagraph"/>
              <w:rPr>
                <w:i/>
              </w:rPr>
            </w:pPr>
          </w:p>
          <w:p w14:paraId="526AFE93" w14:textId="77777777" w:rsidR="00543505" w:rsidRDefault="00543505">
            <w:pPr>
              <w:pStyle w:val="TableParagraph"/>
              <w:spacing w:before="6"/>
              <w:rPr>
                <w:i/>
                <w:sz w:val="31"/>
              </w:rPr>
            </w:pPr>
          </w:p>
          <w:p w14:paraId="6DB527D7" w14:textId="77777777" w:rsidR="00543505" w:rsidRDefault="00C83959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Valutazione del lavoro</w:t>
            </w:r>
          </w:p>
          <w:p w14:paraId="59C64629" w14:textId="77777777" w:rsidR="00543505" w:rsidRDefault="00C83959">
            <w:pPr>
              <w:pStyle w:val="TableParagraph"/>
              <w:spacing w:before="6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in itinere</w:t>
            </w:r>
          </w:p>
        </w:tc>
      </w:tr>
      <w:tr w:rsidR="00543505" w14:paraId="3A846543" w14:textId="77777777">
        <w:trPr>
          <w:trHeight w:val="1480"/>
        </w:trPr>
        <w:tc>
          <w:tcPr>
            <w:tcW w:w="1661" w:type="dxa"/>
            <w:shd w:val="clear" w:color="auto" w:fill="99FF99"/>
          </w:tcPr>
          <w:p w14:paraId="5BE1B12C" w14:textId="77777777" w:rsidR="00543505" w:rsidRDefault="00543505">
            <w:pPr>
              <w:pStyle w:val="TableParagraph"/>
              <w:rPr>
                <w:i/>
              </w:rPr>
            </w:pPr>
          </w:p>
          <w:p w14:paraId="7C56D90C" w14:textId="77777777" w:rsidR="00543505" w:rsidRDefault="00543505">
            <w:pPr>
              <w:pStyle w:val="TableParagraph"/>
              <w:rPr>
                <w:i/>
                <w:sz w:val="32"/>
              </w:rPr>
            </w:pPr>
          </w:p>
          <w:p w14:paraId="2AD18910" w14:textId="77777777" w:rsidR="00543505" w:rsidRDefault="00C83959">
            <w:pPr>
              <w:pStyle w:val="TableParagraph"/>
              <w:ind w:right="6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599" w:type="dxa"/>
          </w:tcPr>
          <w:p w14:paraId="4383ED46" w14:textId="77777777" w:rsidR="00543505" w:rsidRDefault="00543505">
            <w:pPr>
              <w:pStyle w:val="TableParagraph"/>
              <w:rPr>
                <w:i/>
              </w:rPr>
            </w:pPr>
          </w:p>
          <w:p w14:paraId="373274B1" w14:textId="77777777" w:rsidR="00543505" w:rsidRDefault="00C83959">
            <w:pPr>
              <w:pStyle w:val="TableParagraph"/>
              <w:spacing w:before="133" w:line="247" w:lineRule="auto"/>
              <w:ind w:left="81" w:right="87"/>
              <w:rPr>
                <w:i/>
                <w:sz w:val="20"/>
              </w:rPr>
            </w:pPr>
            <w:r>
              <w:rPr>
                <w:sz w:val="20"/>
              </w:rPr>
              <w:t xml:space="preserve">Ricerca internet Realizzazione </w:t>
            </w:r>
            <w:r>
              <w:rPr>
                <w:i/>
                <w:sz w:val="20"/>
              </w:rPr>
              <w:t>powerpoint</w:t>
            </w:r>
          </w:p>
        </w:tc>
        <w:tc>
          <w:tcPr>
            <w:tcW w:w="1500" w:type="dxa"/>
          </w:tcPr>
          <w:p w14:paraId="25B3711C" w14:textId="77777777" w:rsidR="00543505" w:rsidRDefault="00C83959">
            <w:pPr>
              <w:pStyle w:val="TableParagraph"/>
              <w:spacing w:before="78" w:line="247" w:lineRule="auto"/>
              <w:ind w:left="81" w:right="510"/>
              <w:rPr>
                <w:sz w:val="20"/>
              </w:rPr>
            </w:pPr>
            <w:r>
              <w:rPr>
                <w:sz w:val="20"/>
              </w:rPr>
              <w:t>Computer Internet</w:t>
            </w:r>
          </w:p>
        </w:tc>
        <w:tc>
          <w:tcPr>
            <w:tcW w:w="1800" w:type="dxa"/>
          </w:tcPr>
          <w:p w14:paraId="70070B99" w14:textId="77777777" w:rsidR="00543505" w:rsidRDefault="00C83959">
            <w:pPr>
              <w:pStyle w:val="TableParagraph"/>
              <w:spacing w:before="78" w:line="247" w:lineRule="auto"/>
              <w:ind w:left="81" w:right="74"/>
              <w:rPr>
                <w:sz w:val="20"/>
              </w:rPr>
            </w:pPr>
            <w:r>
              <w:rPr>
                <w:sz w:val="20"/>
              </w:rPr>
              <w:t>Comprensione dei contenuti e capacità espositiva</w:t>
            </w:r>
          </w:p>
        </w:tc>
        <w:tc>
          <w:tcPr>
            <w:tcW w:w="1001" w:type="dxa"/>
          </w:tcPr>
          <w:p w14:paraId="5954D0E9" w14:textId="77777777" w:rsidR="00543505" w:rsidRDefault="00543505">
            <w:pPr>
              <w:pStyle w:val="TableParagraph"/>
              <w:rPr>
                <w:i/>
              </w:rPr>
            </w:pPr>
          </w:p>
          <w:p w14:paraId="25DF5CE1" w14:textId="77777777" w:rsidR="00543505" w:rsidRDefault="00543505">
            <w:pPr>
              <w:pStyle w:val="TableParagraph"/>
              <w:rPr>
                <w:i/>
                <w:sz w:val="32"/>
              </w:rPr>
            </w:pPr>
          </w:p>
          <w:p w14:paraId="04FADC3D" w14:textId="77777777" w:rsidR="00543505" w:rsidRDefault="00C83959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141" w:type="dxa"/>
          </w:tcPr>
          <w:p w14:paraId="26DFC1FD" w14:textId="77777777" w:rsidR="00543505" w:rsidRDefault="00543505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7121D8BB" w14:textId="77777777" w:rsidR="00543505" w:rsidRDefault="00C83959">
            <w:pPr>
              <w:pStyle w:val="TableParagraph"/>
              <w:spacing w:line="244" w:lineRule="auto"/>
              <w:ind w:left="79" w:right="126"/>
              <w:rPr>
                <w:sz w:val="20"/>
              </w:rPr>
            </w:pPr>
            <w:r>
              <w:rPr>
                <w:sz w:val="20"/>
              </w:rPr>
              <w:t xml:space="preserve">Valutazione del lavoro di gruppo e </w:t>
            </w:r>
            <w:r>
              <w:rPr>
                <w:spacing w:val="-4"/>
                <w:sz w:val="20"/>
              </w:rPr>
              <w:t xml:space="preserve">dei </w:t>
            </w:r>
            <w:r>
              <w:rPr>
                <w:sz w:val="20"/>
              </w:rPr>
              <w:t>singoli</w:t>
            </w:r>
          </w:p>
        </w:tc>
      </w:tr>
      <w:tr w:rsidR="00543505" w14:paraId="0A36F137" w14:textId="77777777">
        <w:trPr>
          <w:trHeight w:val="1573"/>
        </w:trPr>
        <w:tc>
          <w:tcPr>
            <w:tcW w:w="1661" w:type="dxa"/>
            <w:shd w:val="clear" w:color="auto" w:fill="99FF99"/>
          </w:tcPr>
          <w:p w14:paraId="042D8167" w14:textId="77777777" w:rsidR="00543505" w:rsidRDefault="00543505">
            <w:pPr>
              <w:pStyle w:val="TableParagraph"/>
              <w:rPr>
                <w:i/>
              </w:rPr>
            </w:pPr>
          </w:p>
          <w:p w14:paraId="60C9F986" w14:textId="77777777" w:rsidR="00543505" w:rsidRDefault="00543505">
            <w:pPr>
              <w:pStyle w:val="TableParagraph"/>
              <w:rPr>
                <w:i/>
              </w:rPr>
            </w:pPr>
          </w:p>
          <w:p w14:paraId="3F7670DB" w14:textId="77777777" w:rsidR="00543505" w:rsidRDefault="00C83959">
            <w:pPr>
              <w:pStyle w:val="TableParagraph"/>
              <w:spacing w:before="163" w:line="244" w:lineRule="auto"/>
              <w:ind w:left="734" w:right="295" w:hanging="47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Ita/Sto/Geo 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1599" w:type="dxa"/>
          </w:tcPr>
          <w:p w14:paraId="3DD45FF8" w14:textId="77777777" w:rsidR="00543505" w:rsidRDefault="00C83959">
            <w:pPr>
              <w:pStyle w:val="TableParagraph"/>
              <w:spacing w:before="78" w:line="259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 xml:space="preserve">Esplorazione </w:t>
            </w:r>
            <w:r>
              <w:rPr>
                <w:sz w:val="20"/>
              </w:rPr>
              <w:t>introduzione argomento</w:t>
            </w:r>
          </w:p>
        </w:tc>
        <w:tc>
          <w:tcPr>
            <w:tcW w:w="1500" w:type="dxa"/>
          </w:tcPr>
          <w:p w14:paraId="177281D7" w14:textId="77777777" w:rsidR="00543505" w:rsidRDefault="00C83959">
            <w:pPr>
              <w:pStyle w:val="TableParagraph"/>
              <w:spacing w:before="78" w:line="244" w:lineRule="auto"/>
              <w:ind w:left="81" w:right="168"/>
              <w:rPr>
                <w:sz w:val="20"/>
              </w:rPr>
            </w:pPr>
            <w:r>
              <w:rPr>
                <w:w w:val="95"/>
                <w:sz w:val="20"/>
              </w:rPr>
              <w:t xml:space="preserve">Lezione </w:t>
            </w:r>
            <w:r>
              <w:rPr>
                <w:sz w:val="20"/>
              </w:rPr>
              <w:t>frontale</w:t>
            </w:r>
          </w:p>
          <w:p w14:paraId="1EEBD94B" w14:textId="77777777" w:rsidR="00543505" w:rsidRDefault="00543505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58FBD0F6" w14:textId="77777777" w:rsidR="00543505" w:rsidRDefault="00C83959">
            <w:pPr>
              <w:pStyle w:val="TableParagraph"/>
              <w:spacing w:line="244" w:lineRule="auto"/>
              <w:ind w:left="81" w:right="529"/>
              <w:jc w:val="both"/>
              <w:rPr>
                <w:sz w:val="20"/>
              </w:rPr>
            </w:pPr>
            <w:r>
              <w:rPr>
                <w:sz w:val="20"/>
              </w:rPr>
              <w:t>Materiale fornito dal docente</w:t>
            </w:r>
          </w:p>
        </w:tc>
        <w:tc>
          <w:tcPr>
            <w:tcW w:w="1800" w:type="dxa"/>
          </w:tcPr>
          <w:p w14:paraId="4F8C487B" w14:textId="77777777" w:rsidR="00543505" w:rsidRDefault="00C83959">
            <w:pPr>
              <w:pStyle w:val="TableParagraph"/>
              <w:spacing w:before="78" w:line="244" w:lineRule="auto"/>
              <w:ind w:left="81" w:right="65"/>
              <w:rPr>
                <w:sz w:val="20"/>
              </w:rPr>
            </w:pPr>
            <w:r>
              <w:rPr>
                <w:sz w:val="20"/>
              </w:rPr>
              <w:t>Comprensione dei contenuti</w:t>
            </w:r>
          </w:p>
        </w:tc>
        <w:tc>
          <w:tcPr>
            <w:tcW w:w="1001" w:type="dxa"/>
          </w:tcPr>
          <w:p w14:paraId="53C56BBA" w14:textId="77777777" w:rsidR="00543505" w:rsidRDefault="00543505">
            <w:pPr>
              <w:pStyle w:val="TableParagraph"/>
              <w:rPr>
                <w:i/>
              </w:rPr>
            </w:pPr>
          </w:p>
          <w:p w14:paraId="57C29EA1" w14:textId="77777777" w:rsidR="00543505" w:rsidRDefault="00543505">
            <w:pPr>
              <w:pStyle w:val="TableParagraph"/>
              <w:rPr>
                <w:i/>
              </w:rPr>
            </w:pPr>
          </w:p>
          <w:p w14:paraId="604C5B15" w14:textId="77777777" w:rsidR="00543505" w:rsidRDefault="00C83959">
            <w:pPr>
              <w:pStyle w:val="TableParagraph"/>
              <w:spacing w:before="163"/>
              <w:ind w:left="81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141" w:type="dxa"/>
          </w:tcPr>
          <w:p w14:paraId="6C4F113D" w14:textId="77777777" w:rsidR="00543505" w:rsidRDefault="00543505">
            <w:pPr>
              <w:pStyle w:val="TableParagraph"/>
              <w:rPr>
                <w:i/>
              </w:rPr>
            </w:pPr>
          </w:p>
          <w:p w14:paraId="30553E7B" w14:textId="77777777" w:rsidR="00543505" w:rsidRDefault="00543505">
            <w:pPr>
              <w:pStyle w:val="TableParagraph"/>
              <w:spacing w:before="10"/>
              <w:rPr>
                <w:i/>
                <w:sz w:val="25"/>
              </w:rPr>
            </w:pPr>
          </w:p>
          <w:p w14:paraId="514ACF1F" w14:textId="77777777" w:rsidR="00543505" w:rsidRDefault="00C83959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Valutazione del lavoro</w:t>
            </w:r>
          </w:p>
          <w:p w14:paraId="3DF8BB51" w14:textId="77777777" w:rsidR="00543505" w:rsidRDefault="00C83959">
            <w:pPr>
              <w:pStyle w:val="TableParagraph"/>
              <w:spacing w:before="5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in itinere</w:t>
            </w:r>
          </w:p>
        </w:tc>
      </w:tr>
    </w:tbl>
    <w:p w14:paraId="78D075D6" w14:textId="77777777" w:rsidR="00543505" w:rsidRDefault="00543505">
      <w:pPr>
        <w:spacing w:before="9"/>
        <w:rPr>
          <w:i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575"/>
        <w:gridCol w:w="1500"/>
        <w:gridCol w:w="1800"/>
        <w:gridCol w:w="975"/>
        <w:gridCol w:w="2266"/>
      </w:tblGrid>
      <w:tr w:rsidR="00543505" w14:paraId="0BE851BD" w14:textId="77777777">
        <w:trPr>
          <w:trHeight w:val="4404"/>
        </w:trPr>
        <w:tc>
          <w:tcPr>
            <w:tcW w:w="1680" w:type="dxa"/>
            <w:shd w:val="clear" w:color="auto" w:fill="99FF99"/>
          </w:tcPr>
          <w:p w14:paraId="70458F0C" w14:textId="77777777" w:rsidR="00543505" w:rsidRDefault="00543505">
            <w:pPr>
              <w:pStyle w:val="TableParagraph"/>
              <w:spacing w:before="3"/>
              <w:rPr>
                <w:i/>
                <w:sz w:val="17"/>
              </w:rPr>
            </w:pPr>
          </w:p>
          <w:p w14:paraId="378DA663" w14:textId="77777777" w:rsidR="00543505" w:rsidRDefault="00C83959">
            <w:pPr>
              <w:pStyle w:val="TableParagraph"/>
              <w:spacing w:line="244" w:lineRule="auto"/>
              <w:ind w:left="224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Ita/Sto/Geo 9</w:t>
            </w:r>
          </w:p>
          <w:p w14:paraId="5034F483" w14:textId="77777777" w:rsidR="00543505" w:rsidRDefault="00543505">
            <w:pPr>
              <w:pStyle w:val="TableParagraph"/>
              <w:rPr>
                <w:i/>
              </w:rPr>
            </w:pPr>
          </w:p>
          <w:p w14:paraId="1A95298C" w14:textId="77777777" w:rsidR="00543505" w:rsidRDefault="00543505">
            <w:pPr>
              <w:pStyle w:val="TableParagraph"/>
              <w:rPr>
                <w:i/>
              </w:rPr>
            </w:pPr>
          </w:p>
          <w:p w14:paraId="67679F2C" w14:textId="77777777" w:rsidR="00543505" w:rsidRDefault="00543505">
            <w:pPr>
              <w:pStyle w:val="TableParagraph"/>
              <w:rPr>
                <w:i/>
              </w:rPr>
            </w:pPr>
          </w:p>
          <w:p w14:paraId="0D52477C" w14:textId="77777777" w:rsidR="00543505" w:rsidRDefault="00543505">
            <w:pPr>
              <w:pStyle w:val="TableParagraph"/>
              <w:rPr>
                <w:i/>
              </w:rPr>
            </w:pPr>
          </w:p>
          <w:p w14:paraId="288D1420" w14:textId="77777777" w:rsidR="00543505" w:rsidRDefault="00543505">
            <w:pPr>
              <w:pStyle w:val="TableParagraph"/>
              <w:rPr>
                <w:i/>
              </w:rPr>
            </w:pPr>
          </w:p>
          <w:p w14:paraId="4749CC51" w14:textId="77777777" w:rsidR="00543505" w:rsidRDefault="00543505">
            <w:pPr>
              <w:pStyle w:val="TableParagraph"/>
              <w:rPr>
                <w:i/>
              </w:rPr>
            </w:pPr>
          </w:p>
          <w:p w14:paraId="75301E35" w14:textId="77777777" w:rsidR="00543505" w:rsidRDefault="00543505">
            <w:pPr>
              <w:pStyle w:val="TableParagraph"/>
              <w:rPr>
                <w:i/>
              </w:rPr>
            </w:pPr>
          </w:p>
          <w:p w14:paraId="5203CED7" w14:textId="77777777" w:rsidR="00543505" w:rsidRDefault="00543505">
            <w:pPr>
              <w:pStyle w:val="TableParagraph"/>
              <w:spacing w:before="7"/>
              <w:rPr>
                <w:i/>
                <w:sz w:val="30"/>
              </w:rPr>
            </w:pPr>
          </w:p>
          <w:p w14:paraId="7722E40C" w14:textId="77777777" w:rsidR="00543505" w:rsidRDefault="00C83959">
            <w:pPr>
              <w:pStyle w:val="TableParagraph"/>
              <w:ind w:left="22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14:paraId="10938750" w14:textId="77777777" w:rsidR="00543505" w:rsidRDefault="00543505">
            <w:pPr>
              <w:pStyle w:val="TableParagraph"/>
              <w:rPr>
                <w:i/>
              </w:rPr>
            </w:pPr>
          </w:p>
          <w:p w14:paraId="06BAD1B9" w14:textId="77777777" w:rsidR="00543505" w:rsidRDefault="00543505">
            <w:pPr>
              <w:pStyle w:val="TableParagraph"/>
              <w:rPr>
                <w:i/>
              </w:rPr>
            </w:pPr>
          </w:p>
          <w:p w14:paraId="480C4886" w14:textId="77777777" w:rsidR="00543505" w:rsidRDefault="00543505">
            <w:pPr>
              <w:pStyle w:val="TableParagraph"/>
              <w:rPr>
                <w:i/>
              </w:rPr>
            </w:pPr>
          </w:p>
          <w:p w14:paraId="1A471DDD" w14:textId="77777777" w:rsidR="00543505" w:rsidRDefault="00C83959">
            <w:pPr>
              <w:pStyle w:val="TableParagraph"/>
              <w:spacing w:before="190"/>
              <w:ind w:left="22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575" w:type="dxa"/>
          </w:tcPr>
          <w:p w14:paraId="35517151" w14:textId="77777777" w:rsidR="00543505" w:rsidRDefault="00C83959">
            <w:pPr>
              <w:pStyle w:val="TableParagraph"/>
              <w:spacing w:before="81" w:line="256" w:lineRule="auto"/>
              <w:ind w:left="79" w:right="187"/>
              <w:rPr>
                <w:sz w:val="20"/>
              </w:rPr>
            </w:pPr>
            <w:r>
              <w:rPr>
                <w:sz w:val="20"/>
              </w:rPr>
              <w:t>Ricerca fonti e materiali</w:t>
            </w:r>
          </w:p>
          <w:p w14:paraId="1074F596" w14:textId="77777777" w:rsidR="00543505" w:rsidRDefault="00543505">
            <w:pPr>
              <w:pStyle w:val="TableParagraph"/>
              <w:rPr>
                <w:i/>
              </w:rPr>
            </w:pPr>
          </w:p>
          <w:p w14:paraId="71FE4811" w14:textId="77777777" w:rsidR="00543505" w:rsidRDefault="00543505">
            <w:pPr>
              <w:pStyle w:val="TableParagraph"/>
              <w:rPr>
                <w:i/>
              </w:rPr>
            </w:pPr>
          </w:p>
          <w:p w14:paraId="431FA671" w14:textId="77777777" w:rsidR="00543505" w:rsidRDefault="00543505">
            <w:pPr>
              <w:pStyle w:val="TableParagraph"/>
              <w:rPr>
                <w:i/>
              </w:rPr>
            </w:pPr>
          </w:p>
          <w:p w14:paraId="3041170A" w14:textId="77777777" w:rsidR="00543505" w:rsidRDefault="00543505">
            <w:pPr>
              <w:pStyle w:val="TableParagraph"/>
              <w:rPr>
                <w:i/>
              </w:rPr>
            </w:pPr>
          </w:p>
          <w:p w14:paraId="4C1DBA3E" w14:textId="77777777" w:rsidR="00543505" w:rsidRDefault="00543505">
            <w:pPr>
              <w:pStyle w:val="TableParagraph"/>
              <w:rPr>
                <w:i/>
              </w:rPr>
            </w:pPr>
          </w:p>
          <w:p w14:paraId="2B7EADAC" w14:textId="77777777" w:rsidR="00543505" w:rsidRDefault="00543505">
            <w:pPr>
              <w:pStyle w:val="TableParagraph"/>
              <w:spacing w:before="3"/>
              <w:rPr>
                <w:i/>
                <w:sz w:val="30"/>
              </w:rPr>
            </w:pPr>
          </w:p>
          <w:p w14:paraId="35D96E76" w14:textId="77777777" w:rsidR="00543505" w:rsidRDefault="00C83959">
            <w:pPr>
              <w:pStyle w:val="TableParagraph"/>
              <w:spacing w:line="259" w:lineRule="auto"/>
              <w:ind w:left="79" w:right="187"/>
              <w:rPr>
                <w:sz w:val="20"/>
              </w:rPr>
            </w:pPr>
            <w:r>
              <w:rPr>
                <w:w w:val="95"/>
                <w:sz w:val="20"/>
              </w:rPr>
              <w:t xml:space="preserve">Realizzazione </w:t>
            </w:r>
            <w:r>
              <w:rPr>
                <w:sz w:val="20"/>
              </w:rPr>
              <w:t>elaborato scritto, powerpoint</w:t>
            </w:r>
          </w:p>
          <w:p w14:paraId="716F6993" w14:textId="77777777" w:rsidR="00543505" w:rsidRDefault="00543505">
            <w:pPr>
              <w:pStyle w:val="TableParagraph"/>
              <w:spacing w:before="7"/>
              <w:rPr>
                <w:i/>
                <w:sz w:val="18"/>
              </w:rPr>
            </w:pPr>
          </w:p>
          <w:p w14:paraId="5A321BE5" w14:textId="77777777" w:rsidR="00543505" w:rsidRDefault="00C83959">
            <w:pPr>
              <w:pStyle w:val="TableParagraph"/>
              <w:spacing w:line="261" w:lineRule="auto"/>
              <w:ind w:left="79" w:right="187"/>
              <w:rPr>
                <w:sz w:val="20"/>
              </w:rPr>
            </w:pPr>
            <w:r>
              <w:rPr>
                <w:w w:val="95"/>
                <w:sz w:val="20"/>
              </w:rPr>
              <w:t xml:space="preserve">Esposizione </w:t>
            </w:r>
            <w:r>
              <w:rPr>
                <w:sz w:val="20"/>
              </w:rPr>
              <w:t>ricerca</w:t>
            </w:r>
          </w:p>
        </w:tc>
        <w:tc>
          <w:tcPr>
            <w:tcW w:w="1500" w:type="dxa"/>
          </w:tcPr>
          <w:p w14:paraId="4F6504D2" w14:textId="77777777" w:rsidR="00543505" w:rsidRDefault="00C83959">
            <w:pPr>
              <w:pStyle w:val="TableParagraph"/>
              <w:spacing w:before="81" w:line="244" w:lineRule="auto"/>
              <w:ind w:left="79" w:right="568"/>
              <w:rPr>
                <w:sz w:val="20"/>
              </w:rPr>
            </w:pPr>
            <w:r>
              <w:rPr>
                <w:sz w:val="20"/>
              </w:rPr>
              <w:t>Lavoro di gruppo</w:t>
            </w:r>
          </w:p>
          <w:p w14:paraId="7176C3F4" w14:textId="77777777" w:rsidR="00543505" w:rsidRDefault="00543505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74485568" w14:textId="77777777" w:rsidR="00543505" w:rsidRDefault="00C83959">
            <w:pPr>
              <w:pStyle w:val="TableParagraph"/>
              <w:spacing w:line="247" w:lineRule="auto"/>
              <w:ind w:left="79" w:right="168"/>
              <w:rPr>
                <w:sz w:val="20"/>
              </w:rPr>
            </w:pPr>
            <w:r>
              <w:rPr>
                <w:sz w:val="20"/>
              </w:rPr>
              <w:t>Libro di testo, fonti multimediali, internet</w:t>
            </w:r>
          </w:p>
          <w:p w14:paraId="16017B08" w14:textId="77777777" w:rsidR="00543505" w:rsidRDefault="00543505">
            <w:pPr>
              <w:pStyle w:val="TableParagraph"/>
              <w:rPr>
                <w:i/>
              </w:rPr>
            </w:pPr>
          </w:p>
          <w:p w14:paraId="51D9AC4F" w14:textId="77777777" w:rsidR="00543505" w:rsidRDefault="00543505">
            <w:pPr>
              <w:pStyle w:val="TableParagraph"/>
              <w:rPr>
                <w:i/>
              </w:rPr>
            </w:pPr>
          </w:p>
          <w:p w14:paraId="26B43AB4" w14:textId="77777777" w:rsidR="00543505" w:rsidRDefault="00543505">
            <w:pPr>
              <w:pStyle w:val="TableParagraph"/>
              <w:spacing w:before="3"/>
              <w:rPr>
                <w:i/>
                <w:sz w:val="17"/>
              </w:rPr>
            </w:pPr>
          </w:p>
          <w:p w14:paraId="6B3CC35C" w14:textId="77777777" w:rsidR="00543505" w:rsidRDefault="00C83959">
            <w:pPr>
              <w:pStyle w:val="TableParagraph"/>
              <w:spacing w:line="244" w:lineRule="auto"/>
              <w:ind w:left="79" w:right="568"/>
              <w:rPr>
                <w:sz w:val="20"/>
              </w:rPr>
            </w:pPr>
            <w:r>
              <w:rPr>
                <w:sz w:val="20"/>
              </w:rPr>
              <w:t>Lavoro di gruppo</w:t>
            </w:r>
          </w:p>
          <w:p w14:paraId="151F9490" w14:textId="77777777" w:rsidR="00543505" w:rsidRDefault="00543505">
            <w:pPr>
              <w:pStyle w:val="TableParagraph"/>
              <w:rPr>
                <w:i/>
              </w:rPr>
            </w:pPr>
          </w:p>
          <w:p w14:paraId="779320C4" w14:textId="77777777" w:rsidR="00543505" w:rsidRDefault="00543505">
            <w:pPr>
              <w:pStyle w:val="TableParagraph"/>
              <w:rPr>
                <w:i/>
              </w:rPr>
            </w:pPr>
          </w:p>
          <w:p w14:paraId="625CF1D7" w14:textId="77777777" w:rsidR="00543505" w:rsidRDefault="00543505">
            <w:pPr>
              <w:pStyle w:val="TableParagraph"/>
              <w:spacing w:before="8"/>
              <w:rPr>
                <w:i/>
                <w:sz w:val="17"/>
              </w:rPr>
            </w:pPr>
          </w:p>
          <w:p w14:paraId="22B6C203" w14:textId="77777777" w:rsidR="00543505" w:rsidRDefault="00C83959">
            <w:pPr>
              <w:pStyle w:val="TableParagraph"/>
              <w:spacing w:line="244" w:lineRule="auto"/>
              <w:ind w:left="79" w:right="168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Cooperative </w:t>
            </w:r>
            <w:r>
              <w:rPr>
                <w:i/>
                <w:sz w:val="20"/>
              </w:rPr>
              <w:t>learning</w:t>
            </w:r>
          </w:p>
        </w:tc>
        <w:tc>
          <w:tcPr>
            <w:tcW w:w="1800" w:type="dxa"/>
          </w:tcPr>
          <w:p w14:paraId="583DBF0F" w14:textId="77777777" w:rsidR="00543505" w:rsidRDefault="00543505">
            <w:pPr>
              <w:pStyle w:val="TableParagraph"/>
              <w:rPr>
                <w:i/>
              </w:rPr>
            </w:pPr>
          </w:p>
          <w:p w14:paraId="53D797B6" w14:textId="77777777" w:rsidR="00543505" w:rsidRDefault="00543505">
            <w:pPr>
              <w:pStyle w:val="TableParagraph"/>
              <w:spacing w:before="10"/>
              <w:rPr>
                <w:i/>
                <w:sz w:val="25"/>
              </w:rPr>
            </w:pPr>
          </w:p>
          <w:p w14:paraId="10E40539" w14:textId="77777777" w:rsidR="00543505" w:rsidRDefault="00C83959">
            <w:pPr>
              <w:pStyle w:val="TableParagraph"/>
              <w:spacing w:before="1" w:line="247" w:lineRule="auto"/>
              <w:ind w:left="79" w:right="412"/>
              <w:rPr>
                <w:sz w:val="20"/>
              </w:rPr>
            </w:pPr>
            <w:r>
              <w:rPr>
                <w:sz w:val="20"/>
              </w:rPr>
              <w:t>Capacità di ricerca e selezione fonti</w:t>
            </w:r>
          </w:p>
          <w:p w14:paraId="16A928F6" w14:textId="77777777" w:rsidR="00543505" w:rsidRDefault="00543505">
            <w:pPr>
              <w:pStyle w:val="TableParagraph"/>
              <w:rPr>
                <w:i/>
              </w:rPr>
            </w:pPr>
          </w:p>
          <w:p w14:paraId="72952341" w14:textId="77777777" w:rsidR="00543505" w:rsidRDefault="00543505">
            <w:pPr>
              <w:pStyle w:val="TableParagraph"/>
              <w:rPr>
                <w:i/>
              </w:rPr>
            </w:pPr>
          </w:p>
          <w:p w14:paraId="5E76762A" w14:textId="77777777" w:rsidR="00543505" w:rsidRDefault="00543505">
            <w:pPr>
              <w:pStyle w:val="TableParagraph"/>
              <w:rPr>
                <w:i/>
              </w:rPr>
            </w:pPr>
          </w:p>
          <w:p w14:paraId="01A00559" w14:textId="77777777" w:rsidR="00543505" w:rsidRDefault="00543505">
            <w:pPr>
              <w:pStyle w:val="TableParagraph"/>
              <w:rPr>
                <w:i/>
              </w:rPr>
            </w:pPr>
          </w:p>
          <w:p w14:paraId="72F9E3DF" w14:textId="77777777" w:rsidR="00543505" w:rsidRDefault="00C83959">
            <w:pPr>
              <w:pStyle w:val="TableParagraph"/>
              <w:spacing w:before="164" w:line="244" w:lineRule="auto"/>
              <w:ind w:left="79" w:right="41"/>
              <w:rPr>
                <w:sz w:val="20"/>
              </w:rPr>
            </w:pPr>
            <w:r>
              <w:rPr>
                <w:sz w:val="20"/>
              </w:rPr>
              <w:t>Capacità di sintesi e produzione scritta</w:t>
            </w:r>
          </w:p>
          <w:p w14:paraId="77A7D939" w14:textId="77777777" w:rsidR="00543505" w:rsidRDefault="00543505">
            <w:pPr>
              <w:pStyle w:val="TableParagraph"/>
              <w:rPr>
                <w:i/>
              </w:rPr>
            </w:pPr>
          </w:p>
          <w:p w14:paraId="7D4544C8" w14:textId="77777777" w:rsidR="00543505" w:rsidRDefault="00543505">
            <w:pPr>
              <w:pStyle w:val="TableParagraph"/>
              <w:spacing w:before="3"/>
              <w:rPr>
                <w:i/>
                <w:sz w:val="19"/>
              </w:rPr>
            </w:pPr>
          </w:p>
          <w:p w14:paraId="656CAE35" w14:textId="77777777" w:rsidR="00543505" w:rsidRDefault="00C83959">
            <w:pPr>
              <w:pStyle w:val="TableParagraph"/>
              <w:spacing w:line="244" w:lineRule="auto"/>
              <w:ind w:left="79" w:right="801"/>
              <w:rPr>
                <w:sz w:val="20"/>
              </w:rPr>
            </w:pPr>
            <w:r>
              <w:rPr>
                <w:sz w:val="20"/>
              </w:rPr>
              <w:t>Capacità espositiva</w:t>
            </w:r>
          </w:p>
        </w:tc>
        <w:tc>
          <w:tcPr>
            <w:tcW w:w="975" w:type="dxa"/>
          </w:tcPr>
          <w:p w14:paraId="15640358" w14:textId="77777777" w:rsidR="00543505" w:rsidRDefault="00543505">
            <w:pPr>
              <w:pStyle w:val="TableParagraph"/>
              <w:rPr>
                <w:i/>
              </w:rPr>
            </w:pPr>
          </w:p>
          <w:p w14:paraId="38E10383" w14:textId="77777777" w:rsidR="00543505" w:rsidRDefault="00543505">
            <w:pPr>
              <w:pStyle w:val="TableParagraph"/>
              <w:rPr>
                <w:i/>
              </w:rPr>
            </w:pPr>
          </w:p>
          <w:p w14:paraId="2B508970" w14:textId="77777777" w:rsidR="00543505" w:rsidRDefault="00543505">
            <w:pPr>
              <w:pStyle w:val="TableParagraph"/>
              <w:rPr>
                <w:i/>
              </w:rPr>
            </w:pPr>
          </w:p>
          <w:p w14:paraId="4BB56727" w14:textId="77777777" w:rsidR="00543505" w:rsidRDefault="00C83959">
            <w:pPr>
              <w:pStyle w:val="TableParagraph"/>
              <w:spacing w:before="145"/>
              <w:ind w:left="7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  <w:p w14:paraId="0943185D" w14:textId="77777777" w:rsidR="00543505" w:rsidRDefault="00543505">
            <w:pPr>
              <w:pStyle w:val="TableParagraph"/>
              <w:rPr>
                <w:i/>
              </w:rPr>
            </w:pPr>
          </w:p>
          <w:p w14:paraId="6E0A6F6A" w14:textId="77777777" w:rsidR="00543505" w:rsidRDefault="00543505">
            <w:pPr>
              <w:pStyle w:val="TableParagraph"/>
              <w:rPr>
                <w:i/>
              </w:rPr>
            </w:pPr>
          </w:p>
          <w:p w14:paraId="2161283A" w14:textId="77777777" w:rsidR="00543505" w:rsidRDefault="00543505">
            <w:pPr>
              <w:pStyle w:val="TableParagraph"/>
              <w:rPr>
                <w:i/>
              </w:rPr>
            </w:pPr>
          </w:p>
          <w:p w14:paraId="2750F025" w14:textId="77777777" w:rsidR="00543505" w:rsidRDefault="00543505">
            <w:pPr>
              <w:pStyle w:val="TableParagraph"/>
              <w:rPr>
                <w:i/>
              </w:rPr>
            </w:pPr>
          </w:p>
          <w:p w14:paraId="67198252" w14:textId="77777777" w:rsidR="00543505" w:rsidRDefault="00543505">
            <w:pPr>
              <w:pStyle w:val="TableParagraph"/>
              <w:rPr>
                <w:i/>
              </w:rPr>
            </w:pPr>
          </w:p>
          <w:p w14:paraId="58A97D8C" w14:textId="77777777" w:rsidR="00543505" w:rsidRDefault="00543505">
            <w:pPr>
              <w:pStyle w:val="TableParagraph"/>
              <w:rPr>
                <w:i/>
              </w:rPr>
            </w:pPr>
          </w:p>
          <w:p w14:paraId="79424410" w14:textId="77777777" w:rsidR="00543505" w:rsidRDefault="00543505">
            <w:pPr>
              <w:pStyle w:val="TableParagraph"/>
              <w:rPr>
                <w:i/>
              </w:rPr>
            </w:pPr>
          </w:p>
          <w:p w14:paraId="7E3A22B4" w14:textId="77777777" w:rsidR="00543505" w:rsidRDefault="00543505">
            <w:pPr>
              <w:pStyle w:val="TableParagraph"/>
              <w:spacing w:before="2"/>
              <w:rPr>
                <w:i/>
                <w:sz w:val="31"/>
              </w:rPr>
            </w:pPr>
          </w:p>
          <w:p w14:paraId="17524E33" w14:textId="77777777" w:rsidR="00543505" w:rsidRDefault="00C83959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2266" w:type="dxa"/>
          </w:tcPr>
          <w:p w14:paraId="4B8EC947" w14:textId="77777777" w:rsidR="00543505" w:rsidRDefault="00543505">
            <w:pPr>
              <w:pStyle w:val="TableParagraph"/>
              <w:rPr>
                <w:i/>
              </w:rPr>
            </w:pPr>
          </w:p>
          <w:p w14:paraId="3FCC7EF6" w14:textId="77777777" w:rsidR="00543505" w:rsidRDefault="00543505">
            <w:pPr>
              <w:pStyle w:val="TableParagraph"/>
              <w:rPr>
                <w:i/>
              </w:rPr>
            </w:pPr>
          </w:p>
          <w:p w14:paraId="232F78DD" w14:textId="77777777" w:rsidR="00543505" w:rsidRDefault="00543505">
            <w:pPr>
              <w:pStyle w:val="TableParagraph"/>
              <w:rPr>
                <w:i/>
              </w:rPr>
            </w:pPr>
          </w:p>
          <w:p w14:paraId="6F3C736D" w14:textId="77777777" w:rsidR="00543505" w:rsidRDefault="00543505">
            <w:pPr>
              <w:pStyle w:val="TableParagraph"/>
              <w:rPr>
                <w:i/>
              </w:rPr>
            </w:pPr>
          </w:p>
          <w:p w14:paraId="7D24FED3" w14:textId="77777777" w:rsidR="00543505" w:rsidRDefault="00543505">
            <w:pPr>
              <w:pStyle w:val="TableParagraph"/>
              <w:spacing w:before="6"/>
              <w:rPr>
                <w:i/>
                <w:sz w:val="21"/>
              </w:rPr>
            </w:pPr>
          </w:p>
          <w:p w14:paraId="0F50E9F4" w14:textId="77777777" w:rsidR="00543505" w:rsidRDefault="00C83959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Valutazione del lavoro</w:t>
            </w:r>
          </w:p>
          <w:p w14:paraId="2E2BEE83" w14:textId="77777777" w:rsidR="00543505" w:rsidRDefault="00C83959">
            <w:pPr>
              <w:pStyle w:val="TableParagraph"/>
              <w:spacing w:before="6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in itinere</w:t>
            </w:r>
          </w:p>
          <w:p w14:paraId="6669EC42" w14:textId="77777777" w:rsidR="00543505" w:rsidRDefault="00543505">
            <w:pPr>
              <w:pStyle w:val="TableParagraph"/>
              <w:rPr>
                <w:i/>
              </w:rPr>
            </w:pPr>
          </w:p>
          <w:p w14:paraId="0899838F" w14:textId="77777777" w:rsidR="00543505" w:rsidRDefault="00543505">
            <w:pPr>
              <w:pStyle w:val="TableParagraph"/>
              <w:rPr>
                <w:i/>
              </w:rPr>
            </w:pPr>
          </w:p>
          <w:p w14:paraId="0458C7CA" w14:textId="77777777" w:rsidR="00543505" w:rsidRDefault="00543505">
            <w:pPr>
              <w:pStyle w:val="TableParagraph"/>
              <w:rPr>
                <w:i/>
              </w:rPr>
            </w:pPr>
          </w:p>
          <w:p w14:paraId="5CF544C2" w14:textId="77777777" w:rsidR="00543505" w:rsidRDefault="00543505">
            <w:pPr>
              <w:pStyle w:val="TableParagraph"/>
              <w:rPr>
                <w:i/>
              </w:rPr>
            </w:pPr>
          </w:p>
          <w:p w14:paraId="485B9F0B" w14:textId="77777777" w:rsidR="00543505" w:rsidRDefault="00543505">
            <w:pPr>
              <w:pStyle w:val="TableParagraph"/>
              <w:rPr>
                <w:i/>
              </w:rPr>
            </w:pPr>
          </w:p>
          <w:p w14:paraId="7DF1374B" w14:textId="77777777" w:rsidR="00543505" w:rsidRDefault="00543505">
            <w:pPr>
              <w:pStyle w:val="TableParagraph"/>
              <w:rPr>
                <w:i/>
              </w:rPr>
            </w:pPr>
          </w:p>
          <w:p w14:paraId="29E33155" w14:textId="77777777" w:rsidR="00543505" w:rsidRDefault="00C83959">
            <w:pPr>
              <w:pStyle w:val="TableParagraph"/>
              <w:spacing w:before="138" w:line="244" w:lineRule="auto"/>
              <w:ind w:left="79" w:right="128"/>
              <w:rPr>
                <w:sz w:val="20"/>
              </w:rPr>
            </w:pPr>
            <w:r>
              <w:rPr>
                <w:sz w:val="20"/>
              </w:rPr>
              <w:t>Valutazione del lavoro di gruppo e dei singoli</w:t>
            </w:r>
          </w:p>
        </w:tc>
      </w:tr>
    </w:tbl>
    <w:p w14:paraId="6A947A8D" w14:textId="77777777" w:rsidR="00543505" w:rsidRDefault="00543505">
      <w:pPr>
        <w:spacing w:line="244" w:lineRule="auto"/>
        <w:rPr>
          <w:sz w:val="20"/>
        </w:rPr>
        <w:sectPr w:rsidR="00543505">
          <w:pgSz w:w="11900" w:h="16850"/>
          <w:pgMar w:top="720" w:right="8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575"/>
        <w:gridCol w:w="1500"/>
        <w:gridCol w:w="1800"/>
        <w:gridCol w:w="975"/>
        <w:gridCol w:w="2266"/>
      </w:tblGrid>
      <w:tr w:rsidR="00543505" w14:paraId="3054E9D2" w14:textId="77777777">
        <w:trPr>
          <w:trHeight w:val="1979"/>
        </w:trPr>
        <w:tc>
          <w:tcPr>
            <w:tcW w:w="1680" w:type="dxa"/>
            <w:shd w:val="clear" w:color="auto" w:fill="99FF99"/>
          </w:tcPr>
          <w:p w14:paraId="5D2E6A95" w14:textId="77777777" w:rsidR="00543505" w:rsidRDefault="00543505">
            <w:pPr>
              <w:pStyle w:val="TableParagraph"/>
              <w:rPr>
                <w:i/>
              </w:rPr>
            </w:pPr>
          </w:p>
          <w:p w14:paraId="58BBBD87" w14:textId="77777777" w:rsidR="00543505" w:rsidRDefault="00543505">
            <w:pPr>
              <w:pStyle w:val="TableParagraph"/>
              <w:rPr>
                <w:i/>
              </w:rPr>
            </w:pPr>
          </w:p>
          <w:p w14:paraId="3562D75C" w14:textId="77777777" w:rsidR="00543505" w:rsidRDefault="00543505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2BECACCE" w14:textId="77777777" w:rsidR="00543505" w:rsidRDefault="00C83959">
            <w:pPr>
              <w:pStyle w:val="TableParagraph"/>
              <w:spacing w:before="1"/>
              <w:ind w:left="78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Accoglienza T.</w:t>
            </w:r>
          </w:p>
          <w:p w14:paraId="31AE2025" w14:textId="77777777" w:rsidR="00543505" w:rsidRDefault="00C83959">
            <w:pPr>
              <w:pStyle w:val="TableParagraph"/>
              <w:spacing w:before="7"/>
              <w:ind w:left="22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75" w:type="dxa"/>
          </w:tcPr>
          <w:p w14:paraId="001405F6" w14:textId="77777777" w:rsidR="00543505" w:rsidRDefault="00C83959">
            <w:pPr>
              <w:pStyle w:val="TableParagraph"/>
              <w:spacing w:before="81" w:line="259" w:lineRule="auto"/>
              <w:ind w:left="79" w:right="187"/>
              <w:rPr>
                <w:sz w:val="20"/>
              </w:rPr>
            </w:pPr>
            <w:r>
              <w:rPr>
                <w:sz w:val="20"/>
              </w:rPr>
              <w:t xml:space="preserve">laboratorio informatica: </w:t>
            </w:r>
            <w:r>
              <w:rPr>
                <w:w w:val="95"/>
                <w:sz w:val="20"/>
              </w:rPr>
              <w:t xml:space="preserve">elaborazione </w:t>
            </w:r>
            <w:r>
              <w:rPr>
                <w:sz w:val="20"/>
              </w:rPr>
              <w:t>dati per depliant illustrativo.</w:t>
            </w:r>
          </w:p>
        </w:tc>
        <w:tc>
          <w:tcPr>
            <w:tcW w:w="1500" w:type="dxa"/>
          </w:tcPr>
          <w:p w14:paraId="1B354BAB" w14:textId="77777777" w:rsidR="00543505" w:rsidRDefault="00543505">
            <w:pPr>
              <w:pStyle w:val="TableParagraph"/>
              <w:rPr>
                <w:i/>
              </w:rPr>
            </w:pPr>
          </w:p>
          <w:p w14:paraId="66A4936C" w14:textId="77777777" w:rsidR="00543505" w:rsidRDefault="00C83959">
            <w:pPr>
              <w:pStyle w:val="TableParagraph"/>
              <w:spacing w:before="147" w:line="247" w:lineRule="auto"/>
              <w:ind w:left="79" w:right="168"/>
              <w:rPr>
                <w:sz w:val="20"/>
              </w:rPr>
            </w:pPr>
            <w:r>
              <w:rPr>
                <w:sz w:val="20"/>
              </w:rPr>
              <w:t xml:space="preserve">attività di laboratorio informatica. </w:t>
            </w:r>
            <w:r>
              <w:rPr>
                <w:w w:val="95"/>
                <w:sz w:val="20"/>
              </w:rPr>
              <w:t xml:space="preserve">consultazione </w:t>
            </w:r>
            <w:r>
              <w:rPr>
                <w:sz w:val="20"/>
              </w:rPr>
              <w:t>testi, appunti.</w:t>
            </w:r>
          </w:p>
        </w:tc>
        <w:tc>
          <w:tcPr>
            <w:tcW w:w="1800" w:type="dxa"/>
          </w:tcPr>
          <w:p w14:paraId="52B87578" w14:textId="77777777" w:rsidR="00543505" w:rsidRDefault="00C83959">
            <w:pPr>
              <w:pStyle w:val="TableParagraph"/>
              <w:spacing w:before="81" w:line="247" w:lineRule="auto"/>
              <w:ind w:left="79" w:right="112"/>
              <w:rPr>
                <w:sz w:val="20"/>
              </w:rPr>
            </w:pPr>
            <w:r>
              <w:rPr>
                <w:sz w:val="20"/>
              </w:rPr>
              <w:t>capacità di sintesi e di realizzazione di un depliant in base alle conoscenze acquisite.</w:t>
            </w:r>
          </w:p>
        </w:tc>
        <w:tc>
          <w:tcPr>
            <w:tcW w:w="975" w:type="dxa"/>
          </w:tcPr>
          <w:p w14:paraId="097F5144" w14:textId="77777777" w:rsidR="00543505" w:rsidRDefault="00543505">
            <w:pPr>
              <w:pStyle w:val="TableParagraph"/>
              <w:rPr>
                <w:i/>
              </w:rPr>
            </w:pPr>
          </w:p>
          <w:p w14:paraId="745D5AEB" w14:textId="77777777" w:rsidR="00543505" w:rsidRDefault="00543505">
            <w:pPr>
              <w:pStyle w:val="TableParagraph"/>
              <w:rPr>
                <w:i/>
              </w:rPr>
            </w:pPr>
          </w:p>
          <w:p w14:paraId="3C75D292" w14:textId="77777777" w:rsidR="00543505" w:rsidRDefault="00543505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0F1C05C8" w14:textId="77777777" w:rsidR="00543505" w:rsidRDefault="00C83959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4 ore</w:t>
            </w:r>
          </w:p>
        </w:tc>
        <w:tc>
          <w:tcPr>
            <w:tcW w:w="2266" w:type="dxa"/>
          </w:tcPr>
          <w:p w14:paraId="41167BDC" w14:textId="77777777" w:rsidR="00543505" w:rsidRDefault="00543505">
            <w:pPr>
              <w:pStyle w:val="TableParagraph"/>
              <w:rPr>
                <w:i/>
              </w:rPr>
            </w:pPr>
          </w:p>
          <w:p w14:paraId="169A753A" w14:textId="77777777" w:rsidR="00543505" w:rsidRDefault="00543505">
            <w:pPr>
              <w:pStyle w:val="TableParagraph"/>
              <w:rPr>
                <w:i/>
                <w:sz w:val="23"/>
              </w:rPr>
            </w:pPr>
          </w:p>
          <w:p w14:paraId="3E8FDE6E" w14:textId="77777777" w:rsidR="00543505" w:rsidRDefault="00C83959">
            <w:pPr>
              <w:pStyle w:val="TableParagraph"/>
              <w:spacing w:line="247" w:lineRule="auto"/>
              <w:ind w:left="79" w:right="128"/>
              <w:rPr>
                <w:sz w:val="20"/>
              </w:rPr>
            </w:pPr>
            <w:r>
              <w:rPr>
                <w:sz w:val="20"/>
              </w:rPr>
              <w:t>valutazione del prodotto finale “depliant” singola o di gruppo.</w:t>
            </w:r>
          </w:p>
        </w:tc>
      </w:tr>
    </w:tbl>
    <w:p w14:paraId="449AD82F" w14:textId="77777777" w:rsidR="00543505" w:rsidRDefault="00543505">
      <w:pPr>
        <w:rPr>
          <w:i/>
          <w:sz w:val="20"/>
        </w:rPr>
      </w:pPr>
    </w:p>
    <w:p w14:paraId="03645413" w14:textId="77777777" w:rsidR="00543505" w:rsidRDefault="00543505">
      <w:pPr>
        <w:rPr>
          <w:i/>
          <w:sz w:val="20"/>
        </w:rPr>
      </w:pPr>
    </w:p>
    <w:p w14:paraId="3AFA1DF1" w14:textId="77777777" w:rsidR="00543505" w:rsidRDefault="00543505">
      <w:pPr>
        <w:rPr>
          <w:i/>
          <w:sz w:val="20"/>
        </w:rPr>
      </w:pPr>
    </w:p>
    <w:p w14:paraId="285B7381" w14:textId="77777777" w:rsidR="00543505" w:rsidRDefault="00543505">
      <w:pPr>
        <w:rPr>
          <w:i/>
          <w:sz w:val="20"/>
        </w:rPr>
      </w:pPr>
    </w:p>
    <w:p w14:paraId="576AE43E" w14:textId="77777777" w:rsidR="00543505" w:rsidRDefault="00543505">
      <w:pPr>
        <w:rPr>
          <w:i/>
          <w:sz w:val="20"/>
        </w:rPr>
      </w:pPr>
    </w:p>
    <w:p w14:paraId="3AC30A32" w14:textId="77777777" w:rsidR="00543505" w:rsidRDefault="00543505">
      <w:pPr>
        <w:rPr>
          <w:i/>
          <w:sz w:val="20"/>
        </w:rPr>
      </w:pPr>
    </w:p>
    <w:p w14:paraId="676AFAAD" w14:textId="77777777" w:rsidR="00543505" w:rsidRDefault="00543505">
      <w:pPr>
        <w:rPr>
          <w:i/>
          <w:sz w:val="20"/>
        </w:rPr>
      </w:pPr>
    </w:p>
    <w:p w14:paraId="0E1FA8E0" w14:textId="77777777" w:rsidR="00543505" w:rsidRDefault="00543505">
      <w:pPr>
        <w:rPr>
          <w:i/>
          <w:sz w:val="20"/>
        </w:rPr>
      </w:pPr>
    </w:p>
    <w:p w14:paraId="6F9E4DAC" w14:textId="77777777" w:rsidR="00543505" w:rsidRDefault="00543505">
      <w:pPr>
        <w:rPr>
          <w:i/>
          <w:sz w:val="20"/>
        </w:rPr>
      </w:pPr>
    </w:p>
    <w:p w14:paraId="2716B772" w14:textId="77777777" w:rsidR="00543505" w:rsidRDefault="00543505">
      <w:pPr>
        <w:rPr>
          <w:i/>
          <w:sz w:val="20"/>
        </w:rPr>
      </w:pPr>
    </w:p>
    <w:p w14:paraId="2D8862E9" w14:textId="77777777" w:rsidR="00543505" w:rsidRDefault="00543505">
      <w:pPr>
        <w:rPr>
          <w:i/>
          <w:sz w:val="20"/>
        </w:rPr>
      </w:pPr>
    </w:p>
    <w:p w14:paraId="64475DF5" w14:textId="77777777" w:rsidR="00543505" w:rsidRDefault="00543505">
      <w:pPr>
        <w:rPr>
          <w:i/>
          <w:sz w:val="20"/>
        </w:rPr>
      </w:pPr>
    </w:p>
    <w:p w14:paraId="20EC6DA0" w14:textId="77777777" w:rsidR="00543505" w:rsidRDefault="00543505">
      <w:pPr>
        <w:rPr>
          <w:i/>
          <w:sz w:val="20"/>
        </w:rPr>
      </w:pPr>
    </w:p>
    <w:p w14:paraId="29366300" w14:textId="77777777" w:rsidR="00543505" w:rsidRDefault="00543505">
      <w:pPr>
        <w:rPr>
          <w:i/>
          <w:sz w:val="20"/>
        </w:rPr>
      </w:pPr>
    </w:p>
    <w:p w14:paraId="2680C29B" w14:textId="77777777" w:rsidR="00543505" w:rsidRDefault="00543505">
      <w:pPr>
        <w:rPr>
          <w:i/>
          <w:sz w:val="20"/>
        </w:rPr>
      </w:pPr>
    </w:p>
    <w:p w14:paraId="34B6725A" w14:textId="77777777" w:rsidR="00543505" w:rsidRDefault="00543505">
      <w:pPr>
        <w:spacing w:before="3"/>
        <w:rPr>
          <w:i/>
          <w:sz w:val="27"/>
        </w:rPr>
      </w:pPr>
    </w:p>
    <w:p w14:paraId="564DA975" w14:textId="77777777" w:rsidR="00543505" w:rsidRDefault="00C83959">
      <w:pPr>
        <w:spacing w:before="95"/>
        <w:ind w:left="1051" w:right="1007"/>
        <w:jc w:val="center"/>
        <w:rPr>
          <w:i/>
          <w:sz w:val="18"/>
        </w:rPr>
      </w:pPr>
      <w:r>
        <w:rPr>
          <w:i/>
          <w:sz w:val="18"/>
        </w:rPr>
        <w:t>PIANO DI LAVORO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UDA</w:t>
      </w:r>
    </w:p>
    <w:p w14:paraId="7C6AC145" w14:textId="77777777" w:rsidR="00543505" w:rsidRDefault="00C83959">
      <w:pPr>
        <w:spacing w:before="16"/>
        <w:ind w:left="1050" w:right="1007"/>
        <w:jc w:val="center"/>
        <w:rPr>
          <w:b/>
          <w:sz w:val="18"/>
        </w:rPr>
      </w:pPr>
      <w:r>
        <w:rPr>
          <w:b/>
          <w:sz w:val="18"/>
        </w:rPr>
        <w:t>DIAGRAMMA DI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GANTT</w:t>
      </w:r>
    </w:p>
    <w:p w14:paraId="2685771E" w14:textId="77777777" w:rsidR="00543505" w:rsidRDefault="00543505">
      <w:pPr>
        <w:spacing w:before="6" w:after="1"/>
        <w:rPr>
          <w:b/>
          <w:sz w:val="27"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415"/>
        <w:gridCol w:w="2430"/>
        <w:gridCol w:w="2192"/>
      </w:tblGrid>
      <w:tr w:rsidR="00543505" w14:paraId="5617BA8B" w14:textId="77777777">
        <w:trPr>
          <w:trHeight w:val="457"/>
        </w:trPr>
        <w:tc>
          <w:tcPr>
            <w:tcW w:w="2432" w:type="dxa"/>
            <w:shd w:val="clear" w:color="auto" w:fill="CCFFCC"/>
          </w:tcPr>
          <w:p w14:paraId="693787E6" w14:textId="77777777" w:rsidR="00543505" w:rsidRDefault="00C83959">
            <w:pPr>
              <w:pStyle w:val="TableParagraph"/>
              <w:spacing w:before="78"/>
              <w:ind w:left="866" w:right="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Tempi</w:t>
            </w:r>
          </w:p>
        </w:tc>
        <w:tc>
          <w:tcPr>
            <w:tcW w:w="7037" w:type="dxa"/>
            <w:gridSpan w:val="3"/>
            <w:tcBorders>
              <w:top w:val="nil"/>
              <w:right w:val="nil"/>
            </w:tcBorders>
          </w:tcPr>
          <w:p w14:paraId="12655FC5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505" w14:paraId="71E9E50F" w14:textId="77777777">
        <w:trPr>
          <w:trHeight w:val="460"/>
        </w:trPr>
        <w:tc>
          <w:tcPr>
            <w:tcW w:w="2432" w:type="dxa"/>
            <w:tcBorders>
              <w:top w:val="single" w:sz="4" w:space="0" w:color="CCFFCC"/>
            </w:tcBorders>
          </w:tcPr>
          <w:p w14:paraId="675C4641" w14:textId="77777777" w:rsidR="00543505" w:rsidRDefault="00C83959">
            <w:pPr>
              <w:pStyle w:val="TableParagraph"/>
              <w:spacing w:before="81"/>
              <w:ind w:left="863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Fasi</w:t>
            </w:r>
          </w:p>
        </w:tc>
        <w:tc>
          <w:tcPr>
            <w:tcW w:w="2415" w:type="dxa"/>
          </w:tcPr>
          <w:p w14:paraId="5A000AB2" w14:textId="77777777" w:rsidR="00543505" w:rsidRDefault="00C83959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Novembre</w:t>
            </w:r>
          </w:p>
        </w:tc>
        <w:tc>
          <w:tcPr>
            <w:tcW w:w="2430" w:type="dxa"/>
          </w:tcPr>
          <w:p w14:paraId="4EA73BC2" w14:textId="77777777" w:rsidR="00543505" w:rsidRDefault="00C83959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Dicembre</w:t>
            </w:r>
          </w:p>
        </w:tc>
        <w:tc>
          <w:tcPr>
            <w:tcW w:w="2192" w:type="dxa"/>
          </w:tcPr>
          <w:p w14:paraId="00AC6D4D" w14:textId="77777777" w:rsidR="00543505" w:rsidRDefault="00C83959">
            <w:pPr>
              <w:pStyle w:val="TableParagraph"/>
              <w:spacing w:before="81"/>
              <w:ind w:left="89"/>
              <w:rPr>
                <w:sz w:val="20"/>
              </w:rPr>
            </w:pPr>
            <w:r>
              <w:rPr>
                <w:sz w:val="20"/>
              </w:rPr>
              <w:t>Gennaio</w:t>
            </w:r>
          </w:p>
        </w:tc>
      </w:tr>
      <w:tr w:rsidR="00543505" w14:paraId="269777A8" w14:textId="77777777">
        <w:trPr>
          <w:trHeight w:val="460"/>
        </w:trPr>
        <w:tc>
          <w:tcPr>
            <w:tcW w:w="2432" w:type="dxa"/>
          </w:tcPr>
          <w:p w14:paraId="3505523C" w14:textId="77777777" w:rsidR="00543505" w:rsidRDefault="00C83959">
            <w:pPr>
              <w:pStyle w:val="TableParagraph"/>
              <w:spacing w:before="81"/>
              <w:ind w:left="866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Cucina</w:t>
            </w:r>
          </w:p>
        </w:tc>
        <w:tc>
          <w:tcPr>
            <w:tcW w:w="2415" w:type="dxa"/>
          </w:tcPr>
          <w:p w14:paraId="28308876" w14:textId="77777777" w:rsidR="00543505" w:rsidRDefault="00C83959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2 ore + 2 ore</w:t>
            </w:r>
          </w:p>
        </w:tc>
        <w:tc>
          <w:tcPr>
            <w:tcW w:w="2430" w:type="dxa"/>
          </w:tcPr>
          <w:p w14:paraId="68EFE757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2" w:type="dxa"/>
          </w:tcPr>
          <w:p w14:paraId="568AD197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505" w14:paraId="31BF6EF2" w14:textId="77777777">
        <w:trPr>
          <w:trHeight w:val="460"/>
        </w:trPr>
        <w:tc>
          <w:tcPr>
            <w:tcW w:w="2432" w:type="dxa"/>
          </w:tcPr>
          <w:p w14:paraId="1BD62DCB" w14:textId="77777777" w:rsidR="00543505" w:rsidRDefault="00C83959">
            <w:pPr>
              <w:pStyle w:val="TableParagraph"/>
              <w:spacing w:before="81"/>
              <w:ind w:right="6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Accoglienza</w:t>
            </w:r>
          </w:p>
        </w:tc>
        <w:tc>
          <w:tcPr>
            <w:tcW w:w="2415" w:type="dxa"/>
          </w:tcPr>
          <w:p w14:paraId="02A77C59" w14:textId="77777777" w:rsidR="00543505" w:rsidRDefault="00C83959">
            <w:pPr>
              <w:pStyle w:val="TableParagraph"/>
              <w:spacing w:before="78"/>
              <w:ind w:left="88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430" w:type="dxa"/>
          </w:tcPr>
          <w:p w14:paraId="6E5A0D43" w14:textId="77777777" w:rsidR="00543505" w:rsidRDefault="00C83959">
            <w:pPr>
              <w:pStyle w:val="TableParagraph"/>
              <w:spacing w:before="78"/>
              <w:ind w:left="88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192" w:type="dxa"/>
          </w:tcPr>
          <w:p w14:paraId="0FBBC69F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505" w14:paraId="709C5655" w14:textId="77777777">
        <w:trPr>
          <w:trHeight w:val="460"/>
        </w:trPr>
        <w:tc>
          <w:tcPr>
            <w:tcW w:w="2432" w:type="dxa"/>
          </w:tcPr>
          <w:p w14:paraId="181001B3" w14:textId="77777777" w:rsidR="00543505" w:rsidRDefault="00C83959">
            <w:pPr>
              <w:pStyle w:val="TableParagraph"/>
              <w:spacing w:before="78"/>
              <w:ind w:left="864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Sala</w:t>
            </w:r>
          </w:p>
        </w:tc>
        <w:tc>
          <w:tcPr>
            <w:tcW w:w="2415" w:type="dxa"/>
          </w:tcPr>
          <w:p w14:paraId="391DE3F4" w14:textId="77777777" w:rsidR="00543505" w:rsidRDefault="00C83959">
            <w:pPr>
              <w:pStyle w:val="TableParagraph"/>
              <w:spacing w:before="78"/>
              <w:ind w:left="88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430" w:type="dxa"/>
          </w:tcPr>
          <w:p w14:paraId="4ABEDCC2" w14:textId="77777777" w:rsidR="00543505" w:rsidRDefault="00C83959">
            <w:pPr>
              <w:pStyle w:val="TableParagraph"/>
              <w:spacing w:before="78"/>
              <w:ind w:left="88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192" w:type="dxa"/>
          </w:tcPr>
          <w:p w14:paraId="1727E581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505" w14:paraId="5E1E638B" w14:textId="77777777">
        <w:trPr>
          <w:trHeight w:val="460"/>
        </w:trPr>
        <w:tc>
          <w:tcPr>
            <w:tcW w:w="2432" w:type="dxa"/>
          </w:tcPr>
          <w:p w14:paraId="38A8FE3B" w14:textId="77777777" w:rsidR="00543505" w:rsidRDefault="00C83959">
            <w:pPr>
              <w:pStyle w:val="TableParagraph"/>
              <w:spacing w:before="78"/>
              <w:ind w:right="6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Sc. Alimenti</w:t>
            </w:r>
          </w:p>
        </w:tc>
        <w:tc>
          <w:tcPr>
            <w:tcW w:w="2415" w:type="dxa"/>
          </w:tcPr>
          <w:p w14:paraId="462DE0F2" w14:textId="77777777" w:rsidR="00543505" w:rsidRDefault="00C83959">
            <w:pPr>
              <w:pStyle w:val="TableParagraph"/>
              <w:spacing w:before="78"/>
              <w:ind w:left="88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430" w:type="dxa"/>
          </w:tcPr>
          <w:p w14:paraId="691B70A3" w14:textId="77777777" w:rsidR="00543505" w:rsidRDefault="00C83959">
            <w:pPr>
              <w:pStyle w:val="TableParagraph"/>
              <w:spacing w:before="78"/>
              <w:ind w:left="88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192" w:type="dxa"/>
          </w:tcPr>
          <w:p w14:paraId="5CBD1D6A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505" w14:paraId="6EC8D7B1" w14:textId="77777777">
        <w:trPr>
          <w:trHeight w:val="457"/>
        </w:trPr>
        <w:tc>
          <w:tcPr>
            <w:tcW w:w="2432" w:type="dxa"/>
          </w:tcPr>
          <w:p w14:paraId="4EDDA4E3" w14:textId="77777777" w:rsidR="00543505" w:rsidRDefault="00C83959">
            <w:pPr>
              <w:pStyle w:val="TableParagraph"/>
              <w:spacing w:before="78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Ita Sto Geo</w:t>
            </w:r>
          </w:p>
        </w:tc>
        <w:tc>
          <w:tcPr>
            <w:tcW w:w="2415" w:type="dxa"/>
          </w:tcPr>
          <w:p w14:paraId="280B66B1" w14:textId="77777777" w:rsidR="00543505" w:rsidRDefault="00C83959">
            <w:pPr>
              <w:pStyle w:val="TableParagraph"/>
              <w:spacing w:before="78"/>
              <w:ind w:left="88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430" w:type="dxa"/>
          </w:tcPr>
          <w:p w14:paraId="586F600D" w14:textId="77777777" w:rsidR="00543505" w:rsidRDefault="00C83959">
            <w:pPr>
              <w:pStyle w:val="TableParagraph"/>
              <w:spacing w:before="78"/>
              <w:ind w:left="88"/>
              <w:rPr>
                <w:sz w:val="20"/>
              </w:rPr>
            </w:pPr>
            <w:r>
              <w:rPr>
                <w:sz w:val="20"/>
              </w:rPr>
              <w:t>4 ore</w:t>
            </w:r>
          </w:p>
        </w:tc>
        <w:tc>
          <w:tcPr>
            <w:tcW w:w="2192" w:type="dxa"/>
          </w:tcPr>
          <w:p w14:paraId="43C4C510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505" w14:paraId="348E6048" w14:textId="77777777">
        <w:trPr>
          <w:trHeight w:val="460"/>
        </w:trPr>
        <w:tc>
          <w:tcPr>
            <w:tcW w:w="2432" w:type="dxa"/>
          </w:tcPr>
          <w:p w14:paraId="2A079C2F" w14:textId="77777777" w:rsidR="00543505" w:rsidRDefault="00C83959">
            <w:pPr>
              <w:pStyle w:val="TableParagraph"/>
              <w:spacing w:before="81"/>
              <w:ind w:left="865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Diritto</w:t>
            </w:r>
          </w:p>
        </w:tc>
        <w:tc>
          <w:tcPr>
            <w:tcW w:w="2415" w:type="dxa"/>
          </w:tcPr>
          <w:p w14:paraId="00FF8CB9" w14:textId="77777777" w:rsidR="00543505" w:rsidRDefault="00C83959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430" w:type="dxa"/>
          </w:tcPr>
          <w:p w14:paraId="66C639EB" w14:textId="77777777" w:rsidR="00543505" w:rsidRDefault="00C83959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  <w:tc>
          <w:tcPr>
            <w:tcW w:w="2192" w:type="dxa"/>
          </w:tcPr>
          <w:p w14:paraId="5DA8ECB9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505" w14:paraId="5935CF56" w14:textId="77777777">
        <w:trPr>
          <w:trHeight w:val="460"/>
        </w:trPr>
        <w:tc>
          <w:tcPr>
            <w:tcW w:w="2432" w:type="dxa"/>
          </w:tcPr>
          <w:p w14:paraId="55107349" w14:textId="77777777" w:rsidR="00543505" w:rsidRDefault="00C83959">
            <w:pPr>
              <w:pStyle w:val="TableParagraph"/>
              <w:spacing w:before="81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Francese</w:t>
            </w:r>
          </w:p>
        </w:tc>
        <w:tc>
          <w:tcPr>
            <w:tcW w:w="2415" w:type="dxa"/>
          </w:tcPr>
          <w:p w14:paraId="73239C25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382A3579" w14:textId="77777777" w:rsidR="00543505" w:rsidRDefault="00C83959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3 ore</w:t>
            </w:r>
          </w:p>
        </w:tc>
        <w:tc>
          <w:tcPr>
            <w:tcW w:w="2192" w:type="dxa"/>
          </w:tcPr>
          <w:p w14:paraId="46522A83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505" w14:paraId="33A05999" w14:textId="77777777">
        <w:trPr>
          <w:trHeight w:val="460"/>
        </w:trPr>
        <w:tc>
          <w:tcPr>
            <w:tcW w:w="2432" w:type="dxa"/>
          </w:tcPr>
          <w:p w14:paraId="005FF7BA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</w:tcPr>
          <w:p w14:paraId="7CAF5A1B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6E20BF35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2" w:type="dxa"/>
          </w:tcPr>
          <w:p w14:paraId="79545727" w14:textId="77777777" w:rsidR="00543505" w:rsidRDefault="005435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9A01C0" w14:textId="77777777" w:rsidR="00543505" w:rsidRDefault="00543505">
      <w:pPr>
        <w:rPr>
          <w:rFonts w:ascii="Times New Roman"/>
          <w:sz w:val="18"/>
        </w:rPr>
        <w:sectPr w:rsidR="00543505">
          <w:pgSz w:w="11900" w:h="16850"/>
          <w:pgMar w:top="720" w:right="840" w:bottom="280" w:left="800" w:header="720" w:footer="720" w:gutter="0"/>
          <w:cols w:space="720"/>
        </w:sectPr>
      </w:pPr>
    </w:p>
    <w:p w14:paraId="1441DAF3" w14:textId="02502966" w:rsidR="00543505" w:rsidRDefault="00C83959">
      <w:pPr>
        <w:ind w:left="4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3B37AE" wp14:editId="4B512047">
                <wp:extent cx="6161405" cy="5838190"/>
                <wp:effectExtent l="9525" t="9525" r="10795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5838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9A8486" w14:textId="77777777" w:rsidR="00543505" w:rsidRDefault="00543505">
                            <w:pPr>
                              <w:spacing w:before="5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3DDAD389" w14:textId="77777777" w:rsidR="00543505" w:rsidRDefault="00C83959">
                            <w:pPr>
                              <w:spacing w:before="1"/>
                              <w:ind w:lef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Risorse (strumenti, consulenze,</w:t>
                            </w:r>
                            <w:r>
                              <w:rPr>
                                <w:b/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opportunità…)</w:t>
                            </w:r>
                          </w:p>
                          <w:p w14:paraId="0EF1F3DB" w14:textId="77777777" w:rsidR="00543505" w:rsidRDefault="00C83959">
                            <w:pPr>
                              <w:pStyle w:val="Corpotesto"/>
                              <w:spacing w:before="6"/>
                              <w:ind w:left="74"/>
                            </w:pPr>
                            <w:r>
                              <w:t>Lo staff di progettazione e realizzazione è costituito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da:</w:t>
                            </w:r>
                          </w:p>
                          <w:p w14:paraId="7324DE2A" w14:textId="77777777" w:rsidR="00543505" w:rsidRDefault="00C83959">
                            <w:pPr>
                              <w:pStyle w:val="Corpotesto"/>
                              <w:spacing w:before="1" w:line="229" w:lineRule="exact"/>
                              <w:ind w:left="74"/>
                            </w:pPr>
                            <w:r>
                              <w:t>Coordinatore di classe</w:t>
                            </w:r>
                          </w:p>
                          <w:p w14:paraId="686BE7A4" w14:textId="77777777" w:rsidR="00543505" w:rsidRDefault="00C83959">
                            <w:pPr>
                              <w:pStyle w:val="Corpotesto"/>
                              <w:spacing w:line="229" w:lineRule="exact"/>
                              <w:ind w:left="74"/>
                            </w:pPr>
                            <w:r>
                              <w:t>Docenti del Consiglio di Classe:</w:t>
                            </w:r>
                          </w:p>
                          <w:p w14:paraId="0EA27E7C" w14:textId="77777777" w:rsidR="00543505" w:rsidRDefault="00C83959">
                            <w:pPr>
                              <w:pStyle w:val="Corpotesto"/>
                              <w:ind w:left="74" w:right="7562"/>
                            </w:pPr>
                            <w:r>
                              <w:t>Italiano, Sto/Geo Francese</w:t>
                            </w:r>
                          </w:p>
                          <w:p w14:paraId="0ADB10D9" w14:textId="77777777" w:rsidR="00543505" w:rsidRDefault="00C83959">
                            <w:pPr>
                              <w:pStyle w:val="Corpotesto"/>
                              <w:spacing w:before="1"/>
                              <w:ind w:left="74"/>
                            </w:pPr>
                            <w:r>
                              <w:t>Cucina</w:t>
                            </w:r>
                          </w:p>
                          <w:p w14:paraId="11221858" w14:textId="77777777" w:rsidR="00543505" w:rsidRDefault="00C83959">
                            <w:pPr>
                              <w:pStyle w:val="Corpotesto"/>
                              <w:ind w:left="74"/>
                            </w:pPr>
                            <w:r>
                              <w:t>Assistenti di laboratorio</w:t>
                            </w:r>
                          </w:p>
                          <w:p w14:paraId="640CB4B2" w14:textId="77777777" w:rsidR="00543505" w:rsidRDefault="00543505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567CEA81" w14:textId="77777777" w:rsidR="00543505" w:rsidRDefault="00543505">
                            <w:pPr>
                              <w:pStyle w:val="Corpotesto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113D288A" w14:textId="77777777" w:rsidR="00543505" w:rsidRDefault="00C83959">
                            <w:pPr>
                              <w:ind w:lef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Criteri di valutazione</w:t>
                            </w:r>
                          </w:p>
                          <w:p w14:paraId="7248E928" w14:textId="77777777" w:rsidR="00543505" w:rsidRDefault="00C83959">
                            <w:pPr>
                              <w:pStyle w:val="Corpotesto"/>
                              <w:spacing w:before="7"/>
                              <w:ind w:left="74"/>
                            </w:pPr>
                            <w:r>
                              <w:t>La attività sarà valutata in base alla correttezza e alla completezza delle indicazioni ma anche alla chiarezza con cui saranno presentate</w:t>
                            </w:r>
                            <w:r>
                              <w:t>.</w:t>
                            </w:r>
                          </w:p>
                          <w:p w14:paraId="7225981E" w14:textId="77777777" w:rsidR="00543505" w:rsidRDefault="00C83959">
                            <w:pPr>
                              <w:pStyle w:val="Corpotesto"/>
                              <w:ind w:left="74" w:right="266"/>
                            </w:pPr>
                            <w:r>
                              <w:t>Durante la presentazione sarà apprezzata la capacità espositiva intesa come ricchezza lessicale, correttezza formale e articolazione dei contenuti proposti.</w:t>
                            </w:r>
                          </w:p>
                          <w:p w14:paraId="2749A904" w14:textId="77777777" w:rsidR="00543505" w:rsidRDefault="00C83959">
                            <w:pPr>
                              <w:pStyle w:val="Corpotesto"/>
                              <w:ind w:left="74" w:right="266"/>
                            </w:pPr>
                            <w:r>
                              <w:t xml:space="preserve">A tutto questo si aggiungerà la valutazione dell’impegno, in termini di disponibilità e rispetto </w:t>
                            </w:r>
                            <w:r>
                              <w:t>delle consegne, della partecipazione attiva, in termini di atteggiamento propositivo, e della collaborazione, intesa come interazione produttiva all’interno del gruppo.</w:t>
                            </w:r>
                          </w:p>
                          <w:p w14:paraId="4FE5CA81" w14:textId="77777777" w:rsidR="00543505" w:rsidRDefault="00543505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3D969EB7" w14:textId="77777777" w:rsidR="00543505" w:rsidRDefault="00543505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5653A2E1" w14:textId="77777777" w:rsidR="00543505" w:rsidRDefault="00543505">
                            <w:pPr>
                              <w:pStyle w:val="Corpotesto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14:paraId="619C67C1" w14:textId="77777777" w:rsidR="00543505" w:rsidRDefault="00C83959">
                            <w:pPr>
                              <w:ind w:lef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Peso della Uda in termini di voti in riferimento agli assi culturali ed alle discipline</w:t>
                            </w:r>
                          </w:p>
                          <w:p w14:paraId="48454508" w14:textId="77777777" w:rsidR="00543505" w:rsidRDefault="00C83959">
                            <w:pPr>
                              <w:pStyle w:val="Corpotesto"/>
                              <w:spacing w:before="6"/>
                              <w:ind w:left="74"/>
                            </w:pPr>
                            <w:r>
                              <w:t>La valutazione di questo lavoro partecipa alla definizione del voto di profitto.</w:t>
                            </w:r>
                          </w:p>
                          <w:p w14:paraId="24762FA8" w14:textId="77777777" w:rsidR="00543505" w:rsidRDefault="00C83959">
                            <w:pPr>
                              <w:pStyle w:val="Corpotesto"/>
                              <w:ind w:left="74" w:right="116"/>
                            </w:pPr>
                            <w:r>
                              <w:t>Ogni disciplina valuterà lo studente, la attività, e darà alla valutazione un peso rite</w:t>
                            </w:r>
                            <w:r>
                              <w:t>nuto equo all'interno della disciplina stessa, in termini di:</w:t>
                            </w:r>
                          </w:p>
                          <w:p w14:paraId="650EFB26" w14:textId="77777777" w:rsidR="00543505" w:rsidRDefault="00C83959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0"/>
                              </w:tabs>
                              <w:spacing w:before="1"/>
                              <w:ind w:hanging="191"/>
                            </w:pPr>
                            <w:r>
                              <w:t>acquisizione di competenze</w:t>
                            </w:r>
                          </w:p>
                          <w:p w14:paraId="0AC5C6B6" w14:textId="77777777" w:rsidR="00543505" w:rsidRDefault="00C83959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0"/>
                              </w:tabs>
                              <w:spacing w:before="1"/>
                              <w:ind w:hanging="191"/>
                            </w:pPr>
                            <w:r>
                              <w:t>raggiungimento degli obiettivi prefissati (produzione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effettiva)</w:t>
                            </w:r>
                          </w:p>
                          <w:p w14:paraId="6064E8CA" w14:textId="77777777" w:rsidR="00543505" w:rsidRDefault="00C83959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0"/>
                              </w:tabs>
                              <w:ind w:hanging="191"/>
                            </w:pPr>
                            <w:r>
                              <w:t>peso in termini di tempo della attività nella singola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disciplina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3B37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5.15pt;height:4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" filled="f" strokeweight=".48pt">
                <v:textbox inset="0,0,0,0">
                  <w:txbxContent>
                    <w:p w14:paraId="379A8486" w14:textId="77777777" w:rsidR="00543505" w:rsidRDefault="00543505">
                      <w:pPr>
                        <w:spacing w:before="5"/>
                        <w:rPr>
                          <w:b/>
                          <w:sz w:val="27"/>
                        </w:rPr>
                      </w:pPr>
                    </w:p>
                    <w:p w14:paraId="3DDAD389" w14:textId="77777777" w:rsidR="00543505" w:rsidRDefault="00C83959">
                      <w:pPr>
                        <w:spacing w:before="1"/>
                        <w:ind w:left="7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Risorse (strumenti, consulenze,</w:t>
                      </w:r>
                      <w:r>
                        <w:rPr>
                          <w:b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opportunità…)</w:t>
                      </w:r>
                    </w:p>
                    <w:p w14:paraId="0EF1F3DB" w14:textId="77777777" w:rsidR="00543505" w:rsidRDefault="00C83959">
                      <w:pPr>
                        <w:pStyle w:val="Corpotesto"/>
                        <w:spacing w:before="6"/>
                        <w:ind w:left="74"/>
                      </w:pPr>
                      <w:r>
                        <w:t>Lo staff di progettazione e realizzazione è costituito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da:</w:t>
                      </w:r>
                    </w:p>
                    <w:p w14:paraId="7324DE2A" w14:textId="77777777" w:rsidR="00543505" w:rsidRDefault="00C83959">
                      <w:pPr>
                        <w:pStyle w:val="Corpotesto"/>
                        <w:spacing w:before="1" w:line="229" w:lineRule="exact"/>
                        <w:ind w:left="74"/>
                      </w:pPr>
                      <w:r>
                        <w:t>Coordinatore di classe</w:t>
                      </w:r>
                    </w:p>
                    <w:p w14:paraId="686BE7A4" w14:textId="77777777" w:rsidR="00543505" w:rsidRDefault="00C83959">
                      <w:pPr>
                        <w:pStyle w:val="Corpotesto"/>
                        <w:spacing w:line="229" w:lineRule="exact"/>
                        <w:ind w:left="74"/>
                      </w:pPr>
                      <w:r>
                        <w:t>Docenti del Consiglio di Classe:</w:t>
                      </w:r>
                    </w:p>
                    <w:p w14:paraId="0EA27E7C" w14:textId="77777777" w:rsidR="00543505" w:rsidRDefault="00C83959">
                      <w:pPr>
                        <w:pStyle w:val="Corpotesto"/>
                        <w:ind w:left="74" w:right="7562"/>
                      </w:pPr>
                      <w:r>
                        <w:t>Italiano, Sto/Geo Francese</w:t>
                      </w:r>
                    </w:p>
                    <w:p w14:paraId="0ADB10D9" w14:textId="77777777" w:rsidR="00543505" w:rsidRDefault="00C83959">
                      <w:pPr>
                        <w:pStyle w:val="Corpotesto"/>
                        <w:spacing w:before="1"/>
                        <w:ind w:left="74"/>
                      </w:pPr>
                      <w:r>
                        <w:t>Cucina</w:t>
                      </w:r>
                    </w:p>
                    <w:p w14:paraId="11221858" w14:textId="77777777" w:rsidR="00543505" w:rsidRDefault="00C83959">
                      <w:pPr>
                        <w:pStyle w:val="Corpotesto"/>
                        <w:ind w:left="74"/>
                      </w:pPr>
                      <w:r>
                        <w:t>Assistenti di laboratorio</w:t>
                      </w:r>
                    </w:p>
                    <w:p w14:paraId="640CB4B2" w14:textId="77777777" w:rsidR="00543505" w:rsidRDefault="00543505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567CEA81" w14:textId="77777777" w:rsidR="00543505" w:rsidRDefault="00543505">
                      <w:pPr>
                        <w:pStyle w:val="Corpotesto"/>
                        <w:spacing w:before="5"/>
                        <w:rPr>
                          <w:sz w:val="18"/>
                        </w:rPr>
                      </w:pPr>
                    </w:p>
                    <w:p w14:paraId="113D288A" w14:textId="77777777" w:rsidR="00543505" w:rsidRDefault="00C83959">
                      <w:pPr>
                        <w:ind w:left="7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Criteri di valutazione</w:t>
                      </w:r>
                    </w:p>
                    <w:p w14:paraId="7248E928" w14:textId="77777777" w:rsidR="00543505" w:rsidRDefault="00C83959">
                      <w:pPr>
                        <w:pStyle w:val="Corpotesto"/>
                        <w:spacing w:before="7"/>
                        <w:ind w:left="74"/>
                      </w:pPr>
                      <w:r>
                        <w:t>La attività sarà valutata in base alla correttezza e alla completezza delle indicazioni ma anche alla chiarezza con cui saranno presentate</w:t>
                      </w:r>
                      <w:r>
                        <w:t>.</w:t>
                      </w:r>
                    </w:p>
                    <w:p w14:paraId="7225981E" w14:textId="77777777" w:rsidR="00543505" w:rsidRDefault="00C83959">
                      <w:pPr>
                        <w:pStyle w:val="Corpotesto"/>
                        <w:ind w:left="74" w:right="266"/>
                      </w:pPr>
                      <w:r>
                        <w:t>Durante la presentazione sarà apprezzata la capacità espositiva intesa come ricchezza lessicale, correttezza formale e articolazione dei contenuti proposti.</w:t>
                      </w:r>
                    </w:p>
                    <w:p w14:paraId="2749A904" w14:textId="77777777" w:rsidR="00543505" w:rsidRDefault="00C83959">
                      <w:pPr>
                        <w:pStyle w:val="Corpotesto"/>
                        <w:ind w:left="74" w:right="266"/>
                      </w:pPr>
                      <w:r>
                        <w:t xml:space="preserve">A tutto questo si aggiungerà la valutazione dell’impegno, in termini di disponibilità e rispetto </w:t>
                      </w:r>
                      <w:r>
                        <w:t>delle consegne, della partecipazione attiva, in termini di atteggiamento propositivo, e della collaborazione, intesa come interazione produttiva all’interno del gruppo.</w:t>
                      </w:r>
                    </w:p>
                    <w:p w14:paraId="4FE5CA81" w14:textId="77777777" w:rsidR="00543505" w:rsidRDefault="00543505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3D969EB7" w14:textId="77777777" w:rsidR="00543505" w:rsidRDefault="00543505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5653A2E1" w14:textId="77777777" w:rsidR="00543505" w:rsidRDefault="00543505">
                      <w:pPr>
                        <w:pStyle w:val="Corpotesto"/>
                        <w:spacing w:before="4"/>
                        <w:rPr>
                          <w:sz w:val="17"/>
                        </w:rPr>
                      </w:pPr>
                    </w:p>
                    <w:p w14:paraId="619C67C1" w14:textId="77777777" w:rsidR="00543505" w:rsidRDefault="00C83959">
                      <w:pPr>
                        <w:ind w:left="7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Peso della Uda in termini di voti in riferimento agli assi culturali ed alle discipline</w:t>
                      </w:r>
                    </w:p>
                    <w:p w14:paraId="48454508" w14:textId="77777777" w:rsidR="00543505" w:rsidRDefault="00C83959">
                      <w:pPr>
                        <w:pStyle w:val="Corpotesto"/>
                        <w:spacing w:before="6"/>
                        <w:ind w:left="74"/>
                      </w:pPr>
                      <w:r>
                        <w:t>La valutazione di questo lavoro partecipa alla definizione del voto di profitto.</w:t>
                      </w:r>
                    </w:p>
                    <w:p w14:paraId="24762FA8" w14:textId="77777777" w:rsidR="00543505" w:rsidRDefault="00C83959">
                      <w:pPr>
                        <w:pStyle w:val="Corpotesto"/>
                        <w:ind w:left="74" w:right="116"/>
                      </w:pPr>
                      <w:r>
                        <w:t>Ogni disciplina valuterà lo studente, la attività, e darà alla valutazione un peso rite</w:t>
                      </w:r>
                      <w:r>
                        <w:t>nuto equo all'interno della disciplina stessa, in termini di:</w:t>
                      </w:r>
                    </w:p>
                    <w:p w14:paraId="650EFB26" w14:textId="77777777" w:rsidR="00543505" w:rsidRDefault="00C83959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40"/>
                        </w:tabs>
                        <w:spacing w:before="1"/>
                        <w:ind w:hanging="191"/>
                      </w:pPr>
                      <w:r>
                        <w:t>acquisizione di competenze</w:t>
                      </w:r>
                    </w:p>
                    <w:p w14:paraId="0AC5C6B6" w14:textId="77777777" w:rsidR="00543505" w:rsidRDefault="00C83959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40"/>
                        </w:tabs>
                        <w:spacing w:before="1"/>
                        <w:ind w:hanging="191"/>
                      </w:pPr>
                      <w:r>
                        <w:t>raggiungimento degli obiettivi prefissati (produzione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effettiva)</w:t>
                      </w:r>
                    </w:p>
                    <w:p w14:paraId="6064E8CA" w14:textId="77777777" w:rsidR="00543505" w:rsidRDefault="00C83959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40"/>
                        </w:tabs>
                        <w:ind w:hanging="191"/>
                      </w:pPr>
                      <w:r>
                        <w:t>peso in termini di tempo della attività nella singola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disciplina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43505">
      <w:pgSz w:w="11900" w:h="16850"/>
      <w:pgMar w:top="720" w:right="8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94E49"/>
    <w:multiLevelType w:val="hybridMultilevel"/>
    <w:tmpl w:val="060EA752"/>
    <w:lvl w:ilvl="0" w:tplc="9F1EDE10">
      <w:numFmt w:val="bullet"/>
      <w:lvlText w:val="-"/>
      <w:lvlJc w:val="left"/>
      <w:pPr>
        <w:ind w:left="439" w:hanging="19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6DA7876">
      <w:numFmt w:val="bullet"/>
      <w:lvlText w:val="•"/>
      <w:lvlJc w:val="left"/>
      <w:pPr>
        <w:ind w:left="1365" w:hanging="190"/>
      </w:pPr>
      <w:rPr>
        <w:rFonts w:hint="default"/>
        <w:lang w:val="it-IT" w:eastAsia="en-US" w:bidi="ar-SA"/>
      </w:rPr>
    </w:lvl>
    <w:lvl w:ilvl="2" w:tplc="BB7ACCF4">
      <w:numFmt w:val="bullet"/>
      <w:lvlText w:val="•"/>
      <w:lvlJc w:val="left"/>
      <w:pPr>
        <w:ind w:left="2290" w:hanging="190"/>
      </w:pPr>
      <w:rPr>
        <w:rFonts w:hint="default"/>
        <w:lang w:val="it-IT" w:eastAsia="en-US" w:bidi="ar-SA"/>
      </w:rPr>
    </w:lvl>
    <w:lvl w:ilvl="3" w:tplc="27CE8042">
      <w:numFmt w:val="bullet"/>
      <w:lvlText w:val="•"/>
      <w:lvlJc w:val="left"/>
      <w:pPr>
        <w:ind w:left="3215" w:hanging="190"/>
      </w:pPr>
      <w:rPr>
        <w:rFonts w:hint="default"/>
        <w:lang w:val="it-IT" w:eastAsia="en-US" w:bidi="ar-SA"/>
      </w:rPr>
    </w:lvl>
    <w:lvl w:ilvl="4" w:tplc="F9607582">
      <w:numFmt w:val="bullet"/>
      <w:lvlText w:val="•"/>
      <w:lvlJc w:val="left"/>
      <w:pPr>
        <w:ind w:left="4141" w:hanging="190"/>
      </w:pPr>
      <w:rPr>
        <w:rFonts w:hint="default"/>
        <w:lang w:val="it-IT" w:eastAsia="en-US" w:bidi="ar-SA"/>
      </w:rPr>
    </w:lvl>
    <w:lvl w:ilvl="5" w:tplc="8FC2A4C8">
      <w:numFmt w:val="bullet"/>
      <w:lvlText w:val="•"/>
      <w:lvlJc w:val="left"/>
      <w:pPr>
        <w:ind w:left="5066" w:hanging="190"/>
      </w:pPr>
      <w:rPr>
        <w:rFonts w:hint="default"/>
        <w:lang w:val="it-IT" w:eastAsia="en-US" w:bidi="ar-SA"/>
      </w:rPr>
    </w:lvl>
    <w:lvl w:ilvl="6" w:tplc="27E288DA">
      <w:numFmt w:val="bullet"/>
      <w:lvlText w:val="•"/>
      <w:lvlJc w:val="left"/>
      <w:pPr>
        <w:ind w:left="5991" w:hanging="190"/>
      </w:pPr>
      <w:rPr>
        <w:rFonts w:hint="default"/>
        <w:lang w:val="it-IT" w:eastAsia="en-US" w:bidi="ar-SA"/>
      </w:rPr>
    </w:lvl>
    <w:lvl w:ilvl="7" w:tplc="7CE60F84">
      <w:numFmt w:val="bullet"/>
      <w:lvlText w:val="•"/>
      <w:lvlJc w:val="left"/>
      <w:pPr>
        <w:ind w:left="6917" w:hanging="190"/>
      </w:pPr>
      <w:rPr>
        <w:rFonts w:hint="default"/>
        <w:lang w:val="it-IT" w:eastAsia="en-US" w:bidi="ar-SA"/>
      </w:rPr>
    </w:lvl>
    <w:lvl w:ilvl="8" w:tplc="82E04666">
      <w:numFmt w:val="bullet"/>
      <w:lvlText w:val="•"/>
      <w:lvlJc w:val="left"/>
      <w:pPr>
        <w:ind w:left="7842" w:hanging="19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05"/>
    <w:rsid w:val="00543505"/>
    <w:rsid w:val="00C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F0FFB2"/>
  <w15:docId w15:val="{22822EF9-8E9D-4CE8-9858-CA973F3C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uiPriority w:val="10"/>
    <w:qFormat/>
    <w:pPr>
      <w:ind w:left="1112" w:right="100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</dc:creator>
  <cp:lastModifiedBy>Antonio Rosario La Marca</cp:lastModifiedBy>
  <cp:revision>2</cp:revision>
  <dcterms:created xsi:type="dcterms:W3CDTF">2020-09-08T12:56:00Z</dcterms:created>
  <dcterms:modified xsi:type="dcterms:W3CDTF">2020-09-08T12:56:00Z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2020-09-08T00:00:00Z</vt:filetime>
  </property>
</Properties>
</file>