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A927" w14:textId="77777777" w:rsidR="002F1094" w:rsidRDefault="00F50C98">
      <w:pPr>
        <w:pStyle w:val="Titolo"/>
        <w:spacing w:before="71" w:line="480" w:lineRule="auto"/>
        <w:ind w:left="5276" w:right="4992"/>
      </w:pPr>
      <w:r>
        <w:t>UNITÀ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QUINTA</w:t>
      </w:r>
      <w:r>
        <w:rPr>
          <w:spacing w:val="-72"/>
        </w:rPr>
        <w:t xml:space="preserve"> </w:t>
      </w:r>
      <w:r>
        <w:t>ACCOGLIENZA</w:t>
      </w:r>
      <w:r>
        <w:rPr>
          <w:spacing w:val="2"/>
        </w:rPr>
        <w:t xml:space="preserve"> </w:t>
      </w:r>
      <w:r>
        <w:t>TURISTICA</w:t>
      </w:r>
    </w:p>
    <w:p w14:paraId="6EE1EED8" w14:textId="77777777" w:rsidR="002F1094" w:rsidRDefault="00F50C98">
      <w:pPr>
        <w:pStyle w:val="Titolo"/>
        <w:spacing w:line="343" w:lineRule="exact"/>
        <w:ind w:firstLine="0"/>
        <w:jc w:val="center"/>
      </w:pP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2022-2023</w:t>
      </w:r>
    </w:p>
    <w:p w14:paraId="6C94BEB7" w14:textId="77777777" w:rsidR="002F1094" w:rsidRDefault="002F1094">
      <w:pPr>
        <w:pStyle w:val="Corpotesto"/>
        <w:rPr>
          <w:b/>
          <w:sz w:val="20"/>
        </w:rPr>
      </w:pPr>
    </w:p>
    <w:p w14:paraId="21656233" w14:textId="77777777" w:rsidR="002F1094" w:rsidRDefault="002F1094">
      <w:pPr>
        <w:pStyle w:val="Corpotesto"/>
        <w:rPr>
          <w:b/>
          <w:sz w:val="20"/>
        </w:rPr>
      </w:pPr>
    </w:p>
    <w:p w14:paraId="497511C6" w14:textId="77777777" w:rsidR="002F1094" w:rsidRDefault="002F1094">
      <w:pPr>
        <w:pStyle w:val="Corpotesto"/>
        <w:rPr>
          <w:b/>
          <w:sz w:val="20"/>
        </w:rPr>
      </w:pPr>
    </w:p>
    <w:p w14:paraId="2B37AB34" w14:textId="77777777" w:rsidR="002F1094" w:rsidRDefault="002F1094">
      <w:pPr>
        <w:pStyle w:val="Corpotesto"/>
        <w:spacing w:before="5"/>
        <w:rPr>
          <w:b/>
          <w:sz w:val="24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9830"/>
      </w:tblGrid>
      <w:tr w:rsidR="002F1094" w14:paraId="1BBE9398" w14:textId="77777777">
        <w:trPr>
          <w:trHeight w:val="327"/>
        </w:trPr>
        <w:tc>
          <w:tcPr>
            <w:tcW w:w="12029" w:type="dxa"/>
            <w:gridSpan w:val="2"/>
            <w:shd w:val="clear" w:color="auto" w:fill="9BBA58"/>
          </w:tcPr>
          <w:p w14:paraId="11AFAE4E" w14:textId="77777777" w:rsidR="002F1094" w:rsidRDefault="00F50C98">
            <w:pPr>
              <w:pStyle w:val="TableParagraph"/>
              <w:spacing w:before="39"/>
              <w:ind w:left="4497" w:right="4465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2F1094" w14:paraId="06576139" w14:textId="77777777">
        <w:trPr>
          <w:trHeight w:val="1056"/>
        </w:trPr>
        <w:tc>
          <w:tcPr>
            <w:tcW w:w="2199" w:type="dxa"/>
            <w:tcBorders>
              <w:bottom w:val="thinThickMediumGap" w:sz="4" w:space="0" w:color="000000"/>
            </w:tcBorders>
          </w:tcPr>
          <w:p w14:paraId="7930FCF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7658C4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DC2BBFC" w14:textId="77777777" w:rsidR="002F1094" w:rsidRDefault="002F10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2B27D9F" w14:textId="77777777" w:rsidR="002F1094" w:rsidRDefault="00F50C98">
            <w:pPr>
              <w:pStyle w:val="TableParagraph"/>
              <w:spacing w:line="238" w:lineRule="exact"/>
              <w:ind w:left="128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830" w:type="dxa"/>
          </w:tcPr>
          <w:p w14:paraId="448A3D1D" w14:textId="77777777" w:rsidR="002F1094" w:rsidRDefault="00F50C98">
            <w:pPr>
              <w:pStyle w:val="TableParagraph"/>
              <w:spacing w:before="38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ORGANIZZAZIONE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GESTIONE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PRODOTTO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TURISTICO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TERRITORI</w:t>
            </w:r>
          </w:p>
        </w:tc>
      </w:tr>
      <w:tr w:rsidR="002F1094" w14:paraId="6DC42F52" w14:textId="77777777">
        <w:trPr>
          <w:trHeight w:val="1542"/>
        </w:trPr>
        <w:tc>
          <w:tcPr>
            <w:tcW w:w="2199" w:type="dxa"/>
            <w:tcBorders>
              <w:top w:val="thickThinMediumGap" w:sz="4" w:space="0" w:color="000000"/>
            </w:tcBorders>
          </w:tcPr>
          <w:p w14:paraId="61397975" w14:textId="77777777" w:rsidR="002F1094" w:rsidRDefault="00F50C98">
            <w:pPr>
              <w:pStyle w:val="TableParagraph"/>
              <w:spacing w:before="29"/>
              <w:ind w:left="3" w:right="912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830" w:type="dxa"/>
          </w:tcPr>
          <w:p w14:paraId="74F56EB8" w14:textId="77777777" w:rsidR="002F1094" w:rsidRDefault="00F50C98">
            <w:pPr>
              <w:pStyle w:val="TableParagraph"/>
              <w:numPr>
                <w:ilvl w:val="0"/>
                <w:numId w:val="22"/>
              </w:numPr>
              <w:tabs>
                <w:tab w:val="left" w:pos="716"/>
              </w:tabs>
              <w:spacing w:before="28" w:line="237" w:lineRule="auto"/>
              <w:ind w:right="1190" w:hanging="360"/>
            </w:pPr>
            <w:r>
              <w:t>Realizzazione video e/o powerpoint relativi agli ambienti naturalistici - storici - culturali -</w:t>
            </w:r>
            <w:r>
              <w:rPr>
                <w:spacing w:val="-53"/>
              </w:rPr>
              <w:t xml:space="preserve"> </w:t>
            </w:r>
            <w:r>
              <w:t>paesaggistici</w:t>
            </w:r>
            <w:r>
              <w:rPr>
                <w:spacing w:val="-3"/>
              </w:rPr>
              <w:t xml:space="preserve"> </w:t>
            </w:r>
            <w:r>
              <w:t>d’Italia;</w:t>
            </w:r>
          </w:p>
          <w:p w14:paraId="06A5744B" w14:textId="77777777" w:rsidR="002F1094" w:rsidRDefault="00F50C98">
            <w:pPr>
              <w:pStyle w:val="TableParagraph"/>
              <w:numPr>
                <w:ilvl w:val="0"/>
                <w:numId w:val="22"/>
              </w:numPr>
              <w:tabs>
                <w:tab w:val="left" w:pos="716"/>
              </w:tabs>
              <w:spacing w:line="244" w:lineRule="exact"/>
              <w:ind w:left="715" w:hanging="349"/>
            </w:pPr>
            <w:r>
              <w:rPr>
                <w:spacing w:val="-1"/>
              </w:rPr>
              <w:t>Presentazione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una progerttualità</w:t>
            </w:r>
            <w:r>
              <w:t xml:space="preserve"> di</w:t>
            </w:r>
            <w:r>
              <w:rPr>
                <w:spacing w:val="-2"/>
              </w:rPr>
              <w:t xml:space="preserve"> </w:t>
            </w:r>
            <w:r>
              <w:t>organizzazione,</w:t>
            </w:r>
            <w:r>
              <w:rPr>
                <w:spacing w:val="1"/>
              </w:rPr>
              <w:t xml:space="preserve"> </w:t>
            </w:r>
            <w:r>
              <w:t>gestione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tutela delle</w:t>
            </w:r>
            <w:r>
              <w:rPr>
                <w:spacing w:val="-17"/>
              </w:rPr>
              <w:t xml:space="preserve"> </w:t>
            </w:r>
            <w:r>
              <w:t>risorse;</w:t>
            </w:r>
          </w:p>
          <w:p w14:paraId="146B2702" w14:textId="77777777" w:rsidR="002F1094" w:rsidRDefault="00F50C98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</w:tabs>
              <w:spacing w:line="252" w:lineRule="exact"/>
              <w:ind w:left="713" w:hanging="347"/>
            </w:pPr>
            <w:r>
              <w:t>Relazione</w:t>
            </w:r>
            <w:r>
              <w:rPr>
                <w:spacing w:val="-12"/>
              </w:rPr>
              <w:t xml:space="preserve"> </w:t>
            </w:r>
            <w:r>
              <w:t>individuale.</w:t>
            </w:r>
          </w:p>
        </w:tc>
      </w:tr>
      <w:tr w:rsidR="002F1094" w14:paraId="4B8B8DD2" w14:textId="77777777">
        <w:trPr>
          <w:trHeight w:val="3760"/>
        </w:trPr>
        <w:tc>
          <w:tcPr>
            <w:tcW w:w="2199" w:type="dxa"/>
          </w:tcPr>
          <w:p w14:paraId="1A58547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9AC9CC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E06CEA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6322F56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E4ED447" w14:textId="77777777" w:rsidR="002F1094" w:rsidRDefault="002F1094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1328010" w14:textId="77777777" w:rsidR="002F1094" w:rsidRDefault="00F50C98">
            <w:pPr>
              <w:pStyle w:val="TableParagraph"/>
              <w:ind w:left="173" w:right="49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2967983E" w14:textId="77777777" w:rsidR="002F1094" w:rsidRDefault="00F50C98">
            <w:pPr>
              <w:pStyle w:val="TableParagraph"/>
              <w:spacing w:before="94"/>
              <w:ind w:left="80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830" w:type="dxa"/>
          </w:tcPr>
          <w:p w14:paraId="06483F5E" w14:textId="77777777" w:rsidR="002F1094" w:rsidRDefault="00F50C98">
            <w:pPr>
              <w:pStyle w:val="TableParagraph"/>
              <w:spacing w:before="39"/>
              <w:ind w:left="50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1CB3BF82" w14:textId="77777777" w:rsidR="002F1094" w:rsidRDefault="00F50C98">
            <w:pPr>
              <w:pStyle w:val="TableParagraph"/>
              <w:numPr>
                <w:ilvl w:val="0"/>
                <w:numId w:val="21"/>
              </w:numPr>
              <w:tabs>
                <w:tab w:val="left" w:pos="716"/>
              </w:tabs>
              <w:spacing w:before="58" w:line="237" w:lineRule="auto"/>
              <w:ind w:right="112" w:firstLine="0"/>
            </w:pPr>
            <w:r>
              <w:t>Utilizzare 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2"/>
              </w:rPr>
              <w:t xml:space="preserve"> </w:t>
            </w:r>
            <w:r>
              <w:t>lessicale ed</w:t>
            </w:r>
            <w:r>
              <w:rPr>
                <w:spacing w:val="2"/>
              </w:rPr>
              <w:t xml:space="preserve"> </w:t>
            </w:r>
            <w:r>
              <w:t>espressivo</w:t>
            </w:r>
            <w:r>
              <w:rPr>
                <w:spacing w:val="3"/>
              </w:rPr>
              <w:t xml:space="preserve"> </w:t>
            </w:r>
            <w:r>
              <w:t>della lingua</w:t>
            </w:r>
            <w:r>
              <w:rPr>
                <w:spacing w:val="3"/>
              </w:rPr>
              <w:t xml:space="preserve"> </w:t>
            </w:r>
            <w:r>
              <w:t>italiana secondo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5"/>
              </w:rPr>
              <w:t xml:space="preserve"> </w:t>
            </w:r>
            <w:r>
              <w:t>comunicative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nei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vari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contesti: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sociali,</w:t>
            </w:r>
            <w:r>
              <w:rPr>
                <w:spacing w:val="-3"/>
              </w:rPr>
              <w:t xml:space="preserve"> </w:t>
            </w:r>
            <w:r>
              <w:t>culturali,</w:t>
            </w:r>
            <w:r>
              <w:rPr>
                <w:spacing w:val="-3"/>
              </w:rPr>
              <w:t xml:space="preserve"> </w:t>
            </w:r>
            <w:r>
              <w:t>scientifici,</w:t>
            </w:r>
            <w:r>
              <w:rPr>
                <w:spacing w:val="-3"/>
              </w:rPr>
              <w:t xml:space="preserve"> </w:t>
            </w:r>
            <w:r>
              <w:t>economici, tecnologici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4"/>
              </w:rPr>
              <w:t xml:space="preserve"> </w:t>
            </w:r>
            <w:r>
              <w:t>professionali;</w:t>
            </w:r>
          </w:p>
          <w:p w14:paraId="36C6A735" w14:textId="77777777" w:rsidR="002F1094" w:rsidRDefault="00F50C98">
            <w:pPr>
              <w:pStyle w:val="TableParagraph"/>
              <w:numPr>
                <w:ilvl w:val="0"/>
                <w:numId w:val="21"/>
              </w:numPr>
              <w:tabs>
                <w:tab w:val="left" w:pos="716"/>
              </w:tabs>
              <w:spacing w:before="56" w:line="232" w:lineRule="auto"/>
              <w:ind w:right="107" w:firstLine="0"/>
            </w:pPr>
            <w:r>
              <w:t>Utilizzare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linguaggi</w:t>
            </w:r>
            <w:r>
              <w:rPr>
                <w:spacing w:val="20"/>
              </w:rPr>
              <w:t xml:space="preserve"> </w:t>
            </w:r>
            <w:r>
              <w:t>settoriali</w:t>
            </w:r>
            <w:r>
              <w:rPr>
                <w:spacing w:val="17"/>
              </w:rPr>
              <w:t xml:space="preserve"> </w:t>
            </w:r>
            <w:r>
              <w:t>delle</w:t>
            </w:r>
            <w:r>
              <w:rPr>
                <w:spacing w:val="17"/>
              </w:rPr>
              <w:t xml:space="preserve"> </w:t>
            </w:r>
            <w:r>
              <w:t>lingue</w:t>
            </w:r>
            <w:r>
              <w:rPr>
                <w:spacing w:val="18"/>
              </w:rPr>
              <w:t xml:space="preserve"> </w:t>
            </w:r>
            <w:r>
              <w:t>straniere</w:t>
            </w:r>
            <w:r>
              <w:rPr>
                <w:spacing w:val="17"/>
              </w:rPr>
              <w:t xml:space="preserve"> </w:t>
            </w:r>
            <w:r>
              <w:t>previste</w:t>
            </w:r>
            <w:r>
              <w:rPr>
                <w:spacing w:val="18"/>
              </w:rPr>
              <w:t xml:space="preserve"> </w:t>
            </w:r>
            <w:r>
              <w:t>dai</w:t>
            </w:r>
            <w:r>
              <w:rPr>
                <w:spacing w:val="16"/>
              </w:rPr>
              <w:t xml:space="preserve"> </w:t>
            </w:r>
            <w:r>
              <w:t>percorsi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studio</w:t>
            </w:r>
            <w:r>
              <w:rPr>
                <w:spacing w:val="15"/>
              </w:rPr>
              <w:t xml:space="preserve"> </w:t>
            </w:r>
            <w:r>
              <w:t>per</w:t>
            </w:r>
            <w:r>
              <w:rPr>
                <w:spacing w:val="18"/>
              </w:rPr>
              <w:t xml:space="preserve"> </w:t>
            </w:r>
            <w:r>
              <w:t>interagire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diversi</w:t>
            </w:r>
            <w:r>
              <w:rPr>
                <w:spacing w:val="-4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 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 dilavoro</w:t>
            </w:r>
          </w:p>
          <w:p w14:paraId="7E0972F1" w14:textId="77777777" w:rsidR="002F1094" w:rsidRDefault="00F50C98">
            <w:pPr>
              <w:pStyle w:val="TableParagraph"/>
              <w:spacing w:before="45" w:line="288" w:lineRule="auto"/>
              <w:ind w:left="566" w:hanging="226"/>
            </w:pPr>
            <w:r>
              <w:rPr>
                <w:rFonts w:ascii="Arial MT"/>
                <w:w w:val="130"/>
                <w:sz w:val="20"/>
              </w:rPr>
              <w:t>-</w:t>
            </w:r>
            <w:r>
              <w:rPr>
                <w:rFonts w:ascii="Arial MT"/>
                <w:spacing w:val="53"/>
                <w:w w:val="130"/>
                <w:sz w:val="20"/>
              </w:rPr>
              <w:t xml:space="preserve"> </w:t>
            </w:r>
            <w:r>
              <w:rPr>
                <w:w w:val="105"/>
              </w:rPr>
              <w:t>Individuare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utilizzare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moderne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forme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comunicazione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visiva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multimediale,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anche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riferimento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alle strategie espressive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 agli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strumenti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tecnici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comunicazione in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rete</w:t>
            </w:r>
          </w:p>
        </w:tc>
      </w:tr>
    </w:tbl>
    <w:p w14:paraId="43CC9E4F" w14:textId="77777777" w:rsidR="002F1094" w:rsidRDefault="002F1094">
      <w:pPr>
        <w:spacing w:line="288" w:lineRule="auto"/>
        <w:sectPr w:rsidR="002F1094">
          <w:type w:val="continuous"/>
          <w:pgSz w:w="16840" w:h="11910" w:orient="landscape"/>
          <w:pgMar w:top="102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2F1094" w14:paraId="24BF75F5" w14:textId="77777777">
        <w:trPr>
          <w:trHeight w:val="1407"/>
        </w:trPr>
        <w:tc>
          <w:tcPr>
            <w:tcW w:w="2127" w:type="dxa"/>
            <w:vMerge w:val="restart"/>
            <w:tcBorders>
              <w:top w:val="nil"/>
            </w:tcBorders>
          </w:tcPr>
          <w:p w14:paraId="1BE2218E" w14:textId="77777777" w:rsidR="002F1094" w:rsidRDefault="002F1094">
            <w:pPr>
              <w:pStyle w:val="TableParagraph"/>
            </w:pPr>
          </w:p>
        </w:tc>
        <w:tc>
          <w:tcPr>
            <w:tcW w:w="8403" w:type="dxa"/>
          </w:tcPr>
          <w:p w14:paraId="4D2E0ACB" w14:textId="77777777" w:rsidR="002F1094" w:rsidRDefault="00F50C98">
            <w:pPr>
              <w:pStyle w:val="TableParagraph"/>
              <w:spacing w:before="39"/>
              <w:ind w:left="51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7A60EF26" w14:textId="77777777" w:rsidR="002F1094" w:rsidRDefault="00F50C98">
            <w:pPr>
              <w:pStyle w:val="TableParagraph"/>
              <w:spacing w:before="54" w:line="285" w:lineRule="auto"/>
              <w:ind w:left="519"/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5"/>
              </w:rPr>
              <w:t xml:space="preserve"> </w:t>
            </w:r>
            <w:r>
              <w:t>reti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3"/>
              </w:rPr>
              <w:t xml:space="preserve"> </w:t>
            </w:r>
            <w:r>
              <w:t>strumenti</w:t>
            </w:r>
            <w:r>
              <w:rPr>
                <w:spacing w:val="-2"/>
              </w:rPr>
              <w:t xml:space="preserve"> </w:t>
            </w:r>
            <w:r>
              <w:t>informatici</w:t>
            </w:r>
            <w:r>
              <w:rPr>
                <w:spacing w:val="-1"/>
              </w:rPr>
              <w:t xml:space="preserve"> </w:t>
            </w:r>
            <w:r>
              <w:t>nelle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studio,</w:t>
            </w:r>
            <w:r>
              <w:rPr>
                <w:spacing w:val="-4"/>
              </w:rPr>
              <w:t xml:space="preserve"> </w:t>
            </w:r>
            <w:r>
              <w:t>ricerca e</w:t>
            </w:r>
            <w:r>
              <w:rPr>
                <w:spacing w:val="1"/>
              </w:rPr>
              <w:t xml:space="preserve"> </w:t>
            </w:r>
            <w:r>
              <w:rPr>
                <w:w w:val="110"/>
              </w:rPr>
              <w:t>approfondimento</w:t>
            </w:r>
          </w:p>
          <w:p w14:paraId="73C38A19" w14:textId="77777777" w:rsidR="002F1094" w:rsidRDefault="00F50C98">
            <w:pPr>
              <w:pStyle w:val="TableParagraph"/>
              <w:spacing w:line="202" w:lineRule="exact"/>
              <w:ind w:left="291"/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85"/>
                <w:sz w:val="20"/>
              </w:rPr>
              <w:t xml:space="preserve"> </w:t>
            </w: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concetti</w:t>
            </w:r>
            <w:r>
              <w:rPr>
                <w:spacing w:val="-4"/>
              </w:rPr>
              <w:t xml:space="preserve"> </w:t>
            </w:r>
            <w:r>
              <w:t>fondamentali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degli assi</w:t>
            </w:r>
            <w:r>
              <w:rPr>
                <w:spacing w:val="-6"/>
              </w:rPr>
              <w:t xml:space="preserve"> </w:t>
            </w:r>
            <w:r>
              <w:t>culturali per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14:paraId="2F95E6AE" w14:textId="77777777" w:rsidR="002F1094" w:rsidRDefault="00F50C98">
            <w:pPr>
              <w:pStyle w:val="TableParagraph"/>
              <w:spacing w:line="237" w:lineRule="exact"/>
              <w:ind w:left="519"/>
            </w:pPr>
            <w:r>
              <w:t>realtà</w:t>
            </w:r>
            <w:r>
              <w:rPr>
                <w:spacing w:val="27"/>
              </w:rPr>
              <w:t xml:space="preserve"> </w:t>
            </w:r>
            <w:r>
              <w:t>ed</w:t>
            </w:r>
            <w:r>
              <w:rPr>
                <w:spacing w:val="34"/>
              </w:rPr>
              <w:t xml:space="preserve"> </w:t>
            </w:r>
            <w:r>
              <w:t>operare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3"/>
              </w:rPr>
              <w:t xml:space="preserve"> </w:t>
            </w:r>
            <w:r>
              <w:t>campiapplicativi</w:t>
            </w:r>
          </w:p>
        </w:tc>
      </w:tr>
      <w:tr w:rsidR="002F1094" w14:paraId="4299D1B2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601CFC3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5303A284" w14:textId="77777777" w:rsidR="002F1094" w:rsidRDefault="00F50C98">
            <w:pPr>
              <w:pStyle w:val="TableParagraph"/>
              <w:spacing w:before="37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4D7E7D11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64" w:line="237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7"/>
              </w:rPr>
              <w:t xml:space="preserve"> </w:t>
            </w:r>
            <w:r>
              <w:t>professionali</w:t>
            </w:r>
          </w:p>
          <w:p w14:paraId="0890CA39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50" w:line="237" w:lineRule="auto"/>
              <w:ind w:right="100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professionali</w:t>
            </w:r>
          </w:p>
          <w:p w14:paraId="35AAA667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52" w:line="235" w:lineRule="auto"/>
              <w:ind w:right="100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interculturale</w:t>
            </w:r>
            <w:r>
              <w:t xml:space="preserve"> sia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fini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8"/>
              </w:rPr>
              <w:t xml:space="preserve"> </w:t>
            </w:r>
            <w:r>
              <w:t>lavoro</w:t>
            </w:r>
          </w:p>
          <w:p w14:paraId="6EBE9202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57" w:line="235" w:lineRule="auto"/>
              <w:ind w:right="107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14:paraId="1FF459B4" w14:textId="77777777" w:rsidR="002F1094" w:rsidRDefault="00F50C98">
            <w:pPr>
              <w:pStyle w:val="TableParagraph"/>
              <w:spacing w:line="247" w:lineRule="exact"/>
              <w:ind w:left="291"/>
              <w:jc w:val="both"/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t>Padroneggiare</w:t>
            </w:r>
            <w:r>
              <w:rPr>
                <w:spacing w:val="4"/>
              </w:rPr>
              <w:t xml:space="preserve"> </w:t>
            </w:r>
            <w:r>
              <w:t>l'uso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strumenti</w:t>
            </w:r>
            <w:r>
              <w:rPr>
                <w:spacing w:val="3"/>
              </w:rPr>
              <w:t xml:space="preserve"> </w:t>
            </w:r>
            <w:r>
              <w:t>tecnologici</w:t>
            </w:r>
            <w:r>
              <w:rPr>
                <w:spacing w:val="7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particolare</w:t>
            </w:r>
            <w:r>
              <w:rPr>
                <w:spacing w:val="9"/>
              </w:rPr>
              <w:t xml:space="preserve"> </w:t>
            </w:r>
            <w:r>
              <w:t>attenzione</w:t>
            </w:r>
            <w:r>
              <w:rPr>
                <w:spacing w:val="9"/>
              </w:rPr>
              <w:t xml:space="preserve"> </w:t>
            </w:r>
            <w:r>
              <w:t>alla</w:t>
            </w:r>
            <w:r>
              <w:rPr>
                <w:spacing w:val="4"/>
              </w:rPr>
              <w:t xml:space="preserve"> </w:t>
            </w:r>
            <w:r>
              <w:t>sicurezza</w:t>
            </w:r>
            <w:r>
              <w:rPr>
                <w:spacing w:val="10"/>
              </w:rPr>
              <w:t xml:space="preserve"> </w:t>
            </w:r>
            <w:r>
              <w:t>e</w:t>
            </w:r>
          </w:p>
          <w:p w14:paraId="7C221558" w14:textId="77777777" w:rsidR="002F1094" w:rsidRDefault="00F50C98">
            <w:pPr>
              <w:pStyle w:val="TableParagraph"/>
              <w:spacing w:line="252" w:lineRule="exact"/>
              <w:ind w:left="519" w:right="107"/>
              <w:jc w:val="both"/>
            </w:pP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2"/>
              </w:rPr>
              <w:t xml:space="preserve"> </w:t>
            </w:r>
            <w:r>
              <w:t>territorio</w:t>
            </w:r>
          </w:p>
        </w:tc>
      </w:tr>
      <w:tr w:rsidR="002F1094" w14:paraId="5105FC83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220E75E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1FCDE966" w14:textId="77777777" w:rsidR="002F1094" w:rsidRDefault="00F50C98">
            <w:pPr>
              <w:pStyle w:val="TableParagraph"/>
              <w:spacing w:before="38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397FB6A9" w14:textId="77777777" w:rsidR="002F1094" w:rsidRDefault="00F50C98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</w:tabs>
              <w:spacing w:before="64" w:line="235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professionali.</w:t>
            </w:r>
          </w:p>
          <w:p w14:paraId="738F4B9B" w14:textId="77777777" w:rsidR="002F1094" w:rsidRDefault="00F50C98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</w:tabs>
              <w:spacing w:before="51" w:line="237" w:lineRule="auto"/>
              <w:ind w:right="102" w:firstLine="0"/>
              <w:jc w:val="both"/>
            </w:pPr>
            <w:r>
              <w:t>Padroneggiare</w:t>
            </w:r>
            <w:r>
              <w:rPr>
                <w:spacing w:val="9"/>
              </w:rPr>
              <w:t xml:space="preserve"> </w:t>
            </w:r>
            <w:r>
              <w:t>l'uso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strumenti</w:t>
            </w:r>
            <w:r>
              <w:rPr>
                <w:spacing w:val="10"/>
              </w:rPr>
              <w:t xml:space="preserve"> </w:t>
            </w:r>
            <w:r>
              <w:t>tecnologici</w:t>
            </w:r>
            <w:r>
              <w:rPr>
                <w:spacing w:val="10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particolare</w:t>
            </w:r>
            <w:r>
              <w:rPr>
                <w:spacing w:val="7"/>
              </w:rPr>
              <w:t xml:space="preserve"> </w:t>
            </w:r>
            <w:r>
              <w:t>attenzione</w:t>
            </w:r>
            <w:r>
              <w:rPr>
                <w:spacing w:val="11"/>
              </w:rPr>
              <w:t xml:space="preserve"> </w:t>
            </w:r>
            <w:r>
              <w:t>alla</w:t>
            </w:r>
            <w:r>
              <w:rPr>
                <w:spacing w:val="9"/>
              </w:rPr>
              <w:t xml:space="preserve"> </w:t>
            </w:r>
            <w:r>
              <w:t>sicurezza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14"/>
              </w:rPr>
              <w:t xml:space="preserve"> </w:t>
            </w:r>
            <w:r>
              <w:t>territorio.</w:t>
            </w:r>
          </w:p>
          <w:p w14:paraId="5B546DD2" w14:textId="77777777" w:rsidR="002F1094" w:rsidRDefault="00F50C98">
            <w:pPr>
              <w:pStyle w:val="TableParagraph"/>
              <w:spacing w:before="1" w:line="230" w:lineRule="auto"/>
              <w:ind w:left="519" w:right="12" w:hanging="228"/>
              <w:jc w:val="both"/>
            </w:pPr>
            <w:r>
              <w:rPr>
                <w:rFonts w:ascii="Arial MT" w:hAnsi="Arial MT"/>
                <w:w w:val="130"/>
                <w:sz w:val="20"/>
              </w:rPr>
              <w:t xml:space="preserve">- </w:t>
            </w:r>
            <w:r>
              <w:rPr>
                <w:w w:val="105"/>
              </w:rPr>
              <w:t>Utilizzare i concetti e i fondamentali strumenti degli assi culturali per comprendere la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realtà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operare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campi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applicativi.</w:t>
            </w:r>
          </w:p>
        </w:tc>
      </w:tr>
      <w:tr w:rsidR="002F1094" w14:paraId="74E3EABD" w14:textId="77777777">
        <w:trPr>
          <w:trHeight w:val="260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6DB504A7" w14:textId="77777777" w:rsidR="002F1094" w:rsidRDefault="00F50C98">
            <w:pPr>
              <w:pStyle w:val="TableParagraph"/>
              <w:spacing w:line="240" w:lineRule="exact"/>
              <w:ind w:left="11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</w:p>
        </w:tc>
        <w:tc>
          <w:tcPr>
            <w:tcW w:w="8403" w:type="dxa"/>
            <w:vMerge w:val="restart"/>
            <w:tcBorders>
              <w:bottom w:val="single" w:sz="4" w:space="0" w:color="000000"/>
            </w:tcBorders>
          </w:tcPr>
          <w:p w14:paraId="54807D6B" w14:textId="77777777" w:rsidR="002F1094" w:rsidRDefault="00F50C98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  <w:tab w:val="left" w:pos="520"/>
              </w:tabs>
              <w:spacing w:before="5"/>
            </w:pPr>
            <w:r>
              <w:rPr>
                <w:w w:val="105"/>
              </w:rPr>
              <w:t>Collaborare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e partecipare</w:t>
            </w:r>
          </w:p>
          <w:p w14:paraId="60584A5C" w14:textId="77777777" w:rsidR="002F1094" w:rsidRDefault="00F50C98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  <w:tab w:val="left" w:pos="520"/>
              </w:tabs>
              <w:spacing w:before="11"/>
            </w:pPr>
            <w:r>
              <w:rPr>
                <w:w w:val="120"/>
              </w:rPr>
              <w:t>Comunicare</w:t>
            </w:r>
          </w:p>
          <w:p w14:paraId="3629991E" w14:textId="77777777" w:rsidR="002F1094" w:rsidRDefault="00F50C98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  <w:tab w:val="left" w:pos="520"/>
              </w:tabs>
              <w:spacing w:before="107" w:line="252" w:lineRule="exact"/>
            </w:pPr>
            <w:r>
              <w:rPr>
                <w:w w:val="105"/>
              </w:rPr>
              <w:t>Agire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modo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autonomo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responsabile</w:t>
            </w:r>
          </w:p>
        </w:tc>
      </w:tr>
      <w:tr w:rsidR="002F1094" w14:paraId="7B3CBFEB" w14:textId="77777777">
        <w:trPr>
          <w:trHeight w:val="206"/>
        </w:trPr>
        <w:tc>
          <w:tcPr>
            <w:tcW w:w="2127" w:type="dxa"/>
            <w:tcBorders>
              <w:top w:val="single" w:sz="18" w:space="0" w:color="000000"/>
              <w:bottom w:val="single" w:sz="18" w:space="0" w:color="000000"/>
            </w:tcBorders>
          </w:tcPr>
          <w:p w14:paraId="66B14281" w14:textId="77777777" w:rsidR="002F1094" w:rsidRDefault="00F50C98">
            <w:pPr>
              <w:pStyle w:val="TableParagraph"/>
              <w:spacing w:line="187" w:lineRule="exact"/>
              <w:ind w:left="11"/>
              <w:rPr>
                <w:b/>
              </w:rPr>
            </w:pPr>
            <w:r>
              <w:rPr>
                <w:b/>
              </w:rPr>
              <w:t>CITTADINANZA</w:t>
            </w:r>
          </w:p>
        </w:tc>
        <w:tc>
          <w:tcPr>
            <w:tcW w:w="8403" w:type="dxa"/>
            <w:vMerge/>
            <w:tcBorders>
              <w:top w:val="nil"/>
              <w:bottom w:val="single" w:sz="4" w:space="0" w:color="000000"/>
            </w:tcBorders>
          </w:tcPr>
          <w:p w14:paraId="395133CB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8765822" w14:textId="77777777">
        <w:trPr>
          <w:trHeight w:val="343"/>
        </w:trPr>
        <w:tc>
          <w:tcPr>
            <w:tcW w:w="2127" w:type="dxa"/>
            <w:tcBorders>
              <w:top w:val="single" w:sz="18" w:space="0" w:color="000000"/>
              <w:bottom w:val="single" w:sz="4" w:space="0" w:color="000000"/>
            </w:tcBorders>
          </w:tcPr>
          <w:p w14:paraId="649B9E05" w14:textId="77777777" w:rsidR="002F1094" w:rsidRDefault="002F1094">
            <w:pPr>
              <w:pStyle w:val="TableParagraph"/>
            </w:pPr>
          </w:p>
        </w:tc>
        <w:tc>
          <w:tcPr>
            <w:tcW w:w="8403" w:type="dxa"/>
            <w:vMerge/>
            <w:tcBorders>
              <w:top w:val="nil"/>
              <w:bottom w:val="single" w:sz="4" w:space="0" w:color="000000"/>
            </w:tcBorders>
          </w:tcPr>
          <w:p w14:paraId="410A053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51C5AB0" w14:textId="77777777">
        <w:trPr>
          <w:trHeight w:val="14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EBB1" w14:textId="77777777" w:rsidR="002F1094" w:rsidRDefault="00F50C98">
            <w:pPr>
              <w:pStyle w:val="TableParagraph"/>
              <w:spacing w:before="40"/>
              <w:ind w:left="13" w:right="34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A8E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2D8E029" w14:textId="77777777" w:rsidR="002F1094" w:rsidRDefault="00F50C98">
            <w:pPr>
              <w:pStyle w:val="TableParagraph"/>
              <w:spacing w:before="191" w:line="259" w:lineRule="auto"/>
              <w:ind w:left="13" w:right="630"/>
              <w:jc w:val="both"/>
            </w:pPr>
            <w:r>
              <w:t>Curare tutte le fasi del ciclo-cliente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efficaci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culture,</w:t>
            </w:r>
            <w:r>
              <w:rPr>
                <w:spacing w:val="55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prescrizioni</w:t>
            </w:r>
            <w:r>
              <w:rPr>
                <w:spacing w:val="-3"/>
              </w:rPr>
              <w:t xml:space="preserve"> </w:t>
            </w:r>
            <w:r>
              <w:t>religiose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specifiche esigenze</w:t>
            </w:r>
            <w:r>
              <w:rPr>
                <w:spacing w:val="-1"/>
              </w:rPr>
              <w:t xml:space="preserve"> </w:t>
            </w:r>
            <w:r>
              <w:t>dietetiche;</w:t>
            </w:r>
          </w:p>
        </w:tc>
      </w:tr>
    </w:tbl>
    <w:p w14:paraId="6BCFEAF3" w14:textId="77777777" w:rsidR="002F1094" w:rsidRDefault="002F1094">
      <w:pPr>
        <w:spacing w:line="259" w:lineRule="auto"/>
        <w:jc w:val="both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2F1094" w14:paraId="2B03D51B" w14:textId="77777777">
        <w:trPr>
          <w:trHeight w:val="3732"/>
        </w:trPr>
        <w:tc>
          <w:tcPr>
            <w:tcW w:w="2127" w:type="dxa"/>
          </w:tcPr>
          <w:p w14:paraId="22756464" w14:textId="77777777" w:rsidR="002F1094" w:rsidRDefault="002F1094">
            <w:pPr>
              <w:pStyle w:val="TableParagraph"/>
            </w:pPr>
          </w:p>
        </w:tc>
        <w:tc>
          <w:tcPr>
            <w:tcW w:w="8403" w:type="dxa"/>
            <w:gridSpan w:val="2"/>
          </w:tcPr>
          <w:p w14:paraId="0C990A67" w14:textId="77777777" w:rsidR="002F1094" w:rsidRDefault="00F50C98">
            <w:pPr>
              <w:pStyle w:val="TableParagraph"/>
              <w:spacing w:before="39" w:line="259" w:lineRule="auto"/>
              <w:ind w:left="13" w:right="9"/>
              <w:jc w:val="both"/>
            </w:pPr>
            <w:r>
              <w:t>Progettare, anche con tecnologie digitali, eventi enogastronomici e culturali che valorizzino i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2"/>
              </w:rPr>
              <w:t xml:space="preserve"> </w:t>
            </w:r>
            <w:r>
              <w:t>tradizioni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delle</w:t>
            </w:r>
            <w:r>
              <w:rPr>
                <w:spacing w:val="10"/>
              </w:rPr>
              <w:t xml:space="preserve"> </w:t>
            </w:r>
            <w:r>
              <w:t>tipicità</w:t>
            </w:r>
            <w:r>
              <w:rPr>
                <w:spacing w:val="12"/>
              </w:rPr>
              <w:t xml:space="preserve"> </w:t>
            </w:r>
            <w:r>
              <w:t>locali,</w:t>
            </w:r>
            <w:r>
              <w:rPr>
                <w:spacing w:val="13"/>
              </w:rPr>
              <w:t xml:space="preserve"> </w:t>
            </w:r>
            <w:r>
              <w:t>nazionali</w:t>
            </w:r>
            <w:r>
              <w:rPr>
                <w:spacing w:val="13"/>
              </w:rPr>
              <w:t xml:space="preserve"> </w:t>
            </w:r>
            <w:r>
              <w:t>anche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contesti</w:t>
            </w:r>
            <w:r>
              <w:rPr>
                <w:spacing w:val="13"/>
              </w:rPr>
              <w:t xml:space="preserve"> </w:t>
            </w:r>
            <w:r>
              <w:t>internazionali</w:t>
            </w:r>
            <w:r>
              <w:rPr>
                <w:spacing w:val="11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0"/>
              </w:rPr>
              <w:t xml:space="preserve"> </w:t>
            </w:r>
            <w:r>
              <w:t>Italy;</w:t>
            </w:r>
          </w:p>
          <w:p w14:paraId="6630BC20" w14:textId="77777777" w:rsidR="002F1094" w:rsidRDefault="002F109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6AE05FE" w14:textId="77777777" w:rsidR="002F1094" w:rsidRDefault="00F50C98">
            <w:pPr>
              <w:pStyle w:val="TableParagraph"/>
              <w:spacing w:line="259" w:lineRule="auto"/>
              <w:ind w:left="13" w:right="827"/>
            </w:pPr>
            <w:r>
              <w:t>Gestire tutte le fasi del ciclo cliente applicando le più idonee tecniche professionali di</w:t>
            </w:r>
            <w:r>
              <w:rPr>
                <w:spacing w:val="-53"/>
              </w:rPr>
              <w:t xml:space="preserve"> </w:t>
            </w:r>
            <w:r>
              <w:t>Hospitality Management, rapportandosi con le altre aree aziendali, in un’ottica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ed efficienza aziendale;</w:t>
            </w:r>
          </w:p>
          <w:p w14:paraId="0D28D07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1D25459" w14:textId="77777777" w:rsidR="002F1094" w:rsidRDefault="00F50C98">
            <w:pPr>
              <w:pStyle w:val="TableParagraph"/>
              <w:spacing w:before="155"/>
              <w:ind w:left="13" w:right="1350"/>
            </w:pPr>
            <w:r>
              <w:t xml:space="preserve">Utilizzare </w:t>
            </w:r>
            <w:r>
              <w:t>tecniche tradizionali e innovative di lavorazione, di organizzazione,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commercializzazione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servizi 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prodotti</w:t>
            </w:r>
            <w:r>
              <w:rPr>
                <w:spacing w:val="-5"/>
              </w:rPr>
              <w:t xml:space="preserve"> </w:t>
            </w:r>
            <w:r>
              <w:t>enogastronomici,</w:t>
            </w:r>
            <w:r>
              <w:rPr>
                <w:spacing w:val="-3"/>
              </w:rPr>
              <w:t xml:space="preserve"> </w:t>
            </w:r>
            <w:r>
              <w:t>ristorativi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2CFAC27C" w14:textId="77777777" w:rsidR="002F1094" w:rsidRDefault="00F50C98">
            <w:pPr>
              <w:pStyle w:val="TableParagraph"/>
              <w:spacing w:before="2"/>
              <w:ind w:left="13" w:right="827"/>
            </w:pPr>
            <w:r>
              <w:t>di</w:t>
            </w:r>
            <w:r>
              <w:rPr>
                <w:spacing w:val="-5"/>
              </w:rPr>
              <w:t xml:space="preserve"> </w:t>
            </w:r>
            <w:r>
              <w:t>accoglienza</w:t>
            </w:r>
            <w:r>
              <w:rPr>
                <w:spacing w:val="-5"/>
              </w:rPr>
              <w:t xml:space="preserve"> </w:t>
            </w:r>
            <w:r>
              <w:t>turistico-alberghiera,</w:t>
            </w:r>
            <w:r>
              <w:rPr>
                <w:spacing w:val="-6"/>
              </w:rPr>
              <w:t xml:space="preserve"> </w:t>
            </w:r>
            <w:r>
              <w:t>promuovendo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tendenze</w:t>
            </w:r>
            <w:r>
              <w:rPr>
                <w:spacing w:val="-3"/>
              </w:rPr>
              <w:t xml:space="preserve"> </w:t>
            </w:r>
            <w:r>
              <w:t>alimentari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52"/>
              </w:rPr>
              <w:t xml:space="preserve"> </w:t>
            </w:r>
            <w:r>
              <w:t>enogastronomiche;</w:t>
            </w:r>
          </w:p>
        </w:tc>
      </w:tr>
      <w:tr w:rsidR="002F1094" w14:paraId="7695CAF7" w14:textId="77777777">
        <w:trPr>
          <w:trHeight w:val="1812"/>
        </w:trPr>
        <w:tc>
          <w:tcPr>
            <w:tcW w:w="10530" w:type="dxa"/>
            <w:gridSpan w:val="3"/>
          </w:tcPr>
          <w:p w14:paraId="4D134047" w14:textId="77777777" w:rsidR="002F1094" w:rsidRDefault="002F1094">
            <w:pPr>
              <w:pStyle w:val="TableParagraph"/>
            </w:pPr>
          </w:p>
        </w:tc>
      </w:tr>
      <w:tr w:rsidR="002F1094" w14:paraId="00F8ED83" w14:textId="77777777">
        <w:trPr>
          <w:trHeight w:val="632"/>
        </w:trPr>
        <w:tc>
          <w:tcPr>
            <w:tcW w:w="2127" w:type="dxa"/>
            <w:shd w:val="clear" w:color="auto" w:fill="9BBA58"/>
          </w:tcPr>
          <w:p w14:paraId="6B986A80" w14:textId="77777777" w:rsidR="002F1094" w:rsidRDefault="00F50C98">
            <w:pPr>
              <w:pStyle w:val="TableParagraph"/>
              <w:spacing w:before="40"/>
              <w:ind w:left="433" w:right="110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shd w:val="clear" w:color="auto" w:fill="9BBA58"/>
          </w:tcPr>
          <w:p w14:paraId="513AAB9B" w14:textId="77777777" w:rsidR="002F1094" w:rsidRDefault="00F50C98">
            <w:pPr>
              <w:pStyle w:val="TableParagraph"/>
              <w:spacing w:before="208"/>
              <w:ind w:left="1522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840" w:type="dxa"/>
            <w:shd w:val="clear" w:color="auto" w:fill="9BBA58"/>
          </w:tcPr>
          <w:p w14:paraId="52D643EE" w14:textId="77777777" w:rsidR="002F1094" w:rsidRDefault="00F50C98">
            <w:pPr>
              <w:pStyle w:val="TableParagraph"/>
              <w:spacing w:before="208"/>
              <w:ind w:left="1444" w:right="1415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2F1094" w14:paraId="4DB60A17" w14:textId="77777777">
        <w:trPr>
          <w:trHeight w:val="1438"/>
        </w:trPr>
        <w:tc>
          <w:tcPr>
            <w:tcW w:w="21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8BC6B37" w14:textId="77777777" w:rsidR="002F1094" w:rsidRDefault="00F50C98">
            <w:pPr>
              <w:pStyle w:val="TableParagraph"/>
              <w:spacing w:before="38"/>
              <w:ind w:left="153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1F6A18C4" w14:textId="77777777" w:rsidR="002F1094" w:rsidRDefault="00F50C98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</w:tabs>
              <w:spacing w:before="18" w:line="252" w:lineRule="exact"/>
              <w:ind w:hanging="364"/>
            </w:pPr>
            <w:r>
              <w:t>Italiano</w:t>
            </w:r>
          </w:p>
          <w:p w14:paraId="4444D8D7" w14:textId="77777777" w:rsidR="002F1094" w:rsidRDefault="00F50C98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203F8E71" w14:textId="77777777" w:rsidR="002F1094" w:rsidRDefault="00F50C98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10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852D4" w14:textId="77777777" w:rsidR="002F1094" w:rsidRDefault="00F50C98">
            <w:pPr>
              <w:pStyle w:val="TableParagraph"/>
              <w:spacing w:before="88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Glossario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specifico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lingua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straniera;</w:t>
            </w:r>
          </w:p>
          <w:p w14:paraId="0E9E5753" w14:textId="77777777" w:rsidR="002F1094" w:rsidRDefault="00F50C98">
            <w:pPr>
              <w:pStyle w:val="TableParagraph"/>
              <w:spacing w:before="71" w:line="237" w:lineRule="auto"/>
              <w:ind w:left="303" w:right="268" w:hanging="144"/>
            </w:pPr>
            <w:r>
              <w:rPr>
                <w:rFonts w:ascii="Arial MT"/>
                <w:sz w:val="20"/>
              </w:rPr>
              <w:t>-</w:t>
            </w:r>
            <w:r>
              <w:t>Vocaboli e strutture linguistiche per la 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2"/>
              </w:rPr>
              <w:t xml:space="preserve"> </w:t>
            </w:r>
            <w:r>
              <w:t>scritta</w:t>
            </w:r>
          </w:p>
          <w:p w14:paraId="6B88C97E" w14:textId="77777777" w:rsidR="002F1094" w:rsidRDefault="00F50C98">
            <w:pPr>
              <w:pStyle w:val="TableParagraph"/>
              <w:spacing w:before="80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struttura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linguistica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straniera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</w:p>
        </w:tc>
        <w:tc>
          <w:tcPr>
            <w:tcW w:w="38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9A6C568" w14:textId="77777777" w:rsidR="002F1094" w:rsidRDefault="00F50C98">
            <w:pPr>
              <w:pStyle w:val="TableParagraph"/>
              <w:spacing w:before="92" w:line="232" w:lineRule="auto"/>
              <w:ind w:left="384" w:right="943" w:hanging="144"/>
            </w:pPr>
            <w:r>
              <w:rPr>
                <w:rFonts w:ascii="Arial MT"/>
                <w:sz w:val="20"/>
              </w:rPr>
              <w:t>-</w:t>
            </w:r>
            <w:r>
              <w:t>Comprensione del principale</w:t>
            </w:r>
            <w:r>
              <w:rPr>
                <w:spacing w:val="-52"/>
              </w:rPr>
              <w:t xml:space="preserve"> </w:t>
            </w:r>
            <w:r>
              <w:t>glossario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straniera;</w:t>
            </w:r>
          </w:p>
          <w:p w14:paraId="0DF01082" w14:textId="77777777" w:rsidR="002F1094" w:rsidRDefault="00F50C98">
            <w:pPr>
              <w:pStyle w:val="TableParagraph"/>
              <w:spacing w:before="62" w:line="237" w:lineRule="auto"/>
              <w:ind w:left="384" w:right="95" w:hanging="144"/>
            </w:pPr>
            <w:r>
              <w:rPr>
                <w:rFonts w:ascii="Arial MT" w:hAnsi="Arial MT"/>
                <w:sz w:val="20"/>
              </w:rPr>
              <w:t>-</w:t>
            </w:r>
            <w:r>
              <w:t>Redarre correttamente una</w:t>
            </w:r>
            <w:r>
              <w:rPr>
                <w:spacing w:val="1"/>
              </w:rPr>
              <w:t xml:space="preserve"> </w:t>
            </w:r>
            <w:r>
              <w:t>comunicazione scritta con l’ospite e/o</w:t>
            </w:r>
            <w:r>
              <w:rPr>
                <w:spacing w:val="-52"/>
              </w:rPr>
              <w:t xml:space="preserve"> </w:t>
            </w:r>
            <w:r>
              <w:t>potenzia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ospite;</w:t>
            </w:r>
          </w:p>
        </w:tc>
      </w:tr>
      <w:tr w:rsidR="002F1094" w14:paraId="4B638BBD" w14:textId="77777777">
        <w:trPr>
          <w:trHeight w:val="574"/>
        </w:trPr>
        <w:tc>
          <w:tcPr>
            <w:tcW w:w="21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ADFD67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F4B9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6373EF" w14:textId="77777777" w:rsidR="002F1094" w:rsidRDefault="00F50C98">
            <w:pPr>
              <w:pStyle w:val="TableParagraph"/>
              <w:spacing w:before="38" w:line="235" w:lineRule="auto"/>
              <w:ind w:left="384" w:right="88" w:hanging="144"/>
            </w:pPr>
            <w:r>
              <w:rPr>
                <w:rFonts w:ascii="Arial MT"/>
                <w:sz w:val="20"/>
              </w:rPr>
              <w:t>-</w:t>
            </w:r>
            <w:r>
              <w:t>Riconoscere le principali forme e stili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settore</w:t>
            </w:r>
            <w:r>
              <w:rPr>
                <w:spacing w:val="-4"/>
              </w:rPr>
              <w:t xml:space="preserve"> </w:t>
            </w:r>
            <w:r>
              <w:t>turistico;</w:t>
            </w:r>
          </w:p>
        </w:tc>
      </w:tr>
      <w:tr w:rsidR="002F1094" w14:paraId="0673FAD5" w14:textId="77777777">
        <w:trPr>
          <w:trHeight w:val="1315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AB6D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3F4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64A7C" w14:textId="77777777" w:rsidR="002F1094" w:rsidRDefault="00F50C98">
            <w:pPr>
              <w:pStyle w:val="TableParagraph"/>
              <w:spacing w:before="33"/>
              <w:ind w:left="384" w:right="119" w:hanging="144"/>
            </w:pPr>
            <w:r>
              <w:rPr>
                <w:rFonts w:ascii="Arial MT"/>
                <w:sz w:val="20"/>
              </w:rPr>
              <w:t>-</w:t>
            </w:r>
            <w:r>
              <w:t>Conoscere i principali 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 e quelli di promozione del</w:t>
            </w:r>
            <w:r>
              <w:rPr>
                <w:spacing w:val="-52"/>
              </w:rPr>
              <w:t xml:space="preserve"> </w:t>
            </w:r>
            <w:r>
              <w:t>territorio;</w:t>
            </w:r>
          </w:p>
          <w:p w14:paraId="2C2444E6" w14:textId="77777777" w:rsidR="002F1094" w:rsidRDefault="00F50C98">
            <w:pPr>
              <w:pStyle w:val="TableParagraph"/>
              <w:spacing w:line="247" w:lineRule="exact"/>
              <w:ind w:left="240"/>
            </w:pPr>
            <w:r>
              <w:rPr>
                <w:rFonts w:ascii="Arial MT"/>
                <w:sz w:val="20"/>
              </w:rPr>
              <w:t>-</w:t>
            </w:r>
            <w:r>
              <w:t>Riconoscere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</w:tr>
    </w:tbl>
    <w:p w14:paraId="2A6A779A" w14:textId="77777777" w:rsidR="002F1094" w:rsidRDefault="002F1094">
      <w:pPr>
        <w:spacing w:line="247" w:lineRule="exact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2F1094" w14:paraId="25CED27B" w14:textId="77777777">
        <w:trPr>
          <w:trHeight w:val="1055"/>
        </w:trPr>
        <w:tc>
          <w:tcPr>
            <w:tcW w:w="2127" w:type="dxa"/>
          </w:tcPr>
          <w:p w14:paraId="517B0797" w14:textId="77777777" w:rsidR="002F1094" w:rsidRDefault="002F109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7DF11FB" w14:textId="77777777" w:rsidR="002F1094" w:rsidRDefault="00F50C98">
            <w:pPr>
              <w:pStyle w:val="TableParagraph"/>
              <w:numPr>
                <w:ilvl w:val="0"/>
                <w:numId w:val="16"/>
              </w:numPr>
              <w:tabs>
                <w:tab w:val="left" w:pos="189"/>
              </w:tabs>
              <w:ind w:hanging="13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matematico</w:t>
            </w:r>
          </w:p>
          <w:p w14:paraId="43C1BA20" w14:textId="77777777" w:rsidR="002F1094" w:rsidRDefault="00F50C98">
            <w:pPr>
              <w:pStyle w:val="TableParagraph"/>
              <w:numPr>
                <w:ilvl w:val="1"/>
                <w:numId w:val="16"/>
              </w:numPr>
              <w:tabs>
                <w:tab w:val="left" w:pos="682"/>
                <w:tab w:val="left" w:pos="683"/>
              </w:tabs>
              <w:spacing w:before="23"/>
              <w:ind w:hanging="527"/>
            </w:pPr>
            <w:r>
              <w:t>Matematica</w:t>
            </w:r>
          </w:p>
        </w:tc>
        <w:tc>
          <w:tcPr>
            <w:tcW w:w="4563" w:type="dxa"/>
          </w:tcPr>
          <w:p w14:paraId="7A0E45D9" w14:textId="77777777" w:rsidR="002F1094" w:rsidRDefault="002F109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09A8913" w14:textId="77777777" w:rsidR="002F1094" w:rsidRDefault="00F50C98">
            <w:pPr>
              <w:pStyle w:val="TableParagraph"/>
              <w:spacing w:before="1"/>
              <w:ind w:left="149"/>
            </w:pPr>
            <w:r>
              <w:rPr>
                <w:rFonts w:ascii="Arial MT"/>
                <w:sz w:val="20"/>
              </w:rPr>
              <w:t>-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3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turismo</w:t>
            </w:r>
          </w:p>
        </w:tc>
        <w:tc>
          <w:tcPr>
            <w:tcW w:w="3840" w:type="dxa"/>
          </w:tcPr>
          <w:p w14:paraId="13895F78" w14:textId="77777777" w:rsidR="002F1094" w:rsidRDefault="002F1094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8202F9A" w14:textId="77777777" w:rsidR="002F1094" w:rsidRDefault="00F50C98">
            <w:pPr>
              <w:pStyle w:val="TableParagraph"/>
              <w:spacing w:line="235" w:lineRule="auto"/>
              <w:ind w:left="393" w:hanging="111"/>
            </w:pPr>
            <w:r>
              <w:t>. Comprendere correttamente la lettura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principali</w:t>
            </w:r>
            <w:r>
              <w:rPr>
                <w:spacing w:val="-4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4"/>
              </w:rPr>
              <w:t xml:space="preserve"> </w:t>
            </w:r>
            <w:r>
              <w:t>turismo</w:t>
            </w:r>
          </w:p>
        </w:tc>
      </w:tr>
      <w:tr w:rsidR="002F1094" w14:paraId="6B85BC13" w14:textId="77777777">
        <w:trPr>
          <w:trHeight w:val="8580"/>
        </w:trPr>
        <w:tc>
          <w:tcPr>
            <w:tcW w:w="2127" w:type="dxa"/>
            <w:tcBorders>
              <w:bottom w:val="nil"/>
            </w:tcBorders>
          </w:tcPr>
          <w:p w14:paraId="0A6D809E" w14:textId="77777777" w:rsidR="002F1094" w:rsidRDefault="002F1094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25EBEF43" w14:textId="77777777" w:rsidR="002F1094" w:rsidRDefault="00F50C98">
            <w:pPr>
              <w:pStyle w:val="TableParagraph"/>
              <w:spacing w:line="280" w:lineRule="auto"/>
              <w:ind w:left="332" w:right="346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6746AA37" w14:textId="77777777" w:rsidR="002F1094" w:rsidRDefault="00F50C98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  <w:tab w:val="left" w:pos="436"/>
              </w:tabs>
              <w:ind w:right="526"/>
            </w:pPr>
            <w:r>
              <w:rPr>
                <w:spacing w:val="-2"/>
              </w:rPr>
              <w:t>Scienze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  <w:p w14:paraId="1CFCE7C2" w14:textId="77777777" w:rsidR="002F1094" w:rsidRDefault="00F50C98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  <w:tab w:val="left" w:pos="436"/>
              </w:tabs>
              <w:ind w:right="842"/>
            </w:pPr>
            <w:r>
              <w:rPr>
                <w:spacing w:val="-3"/>
              </w:rPr>
              <w:t>Lab. Acc.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4563" w:type="dxa"/>
            <w:tcBorders>
              <w:bottom w:val="nil"/>
            </w:tcBorders>
          </w:tcPr>
          <w:p w14:paraId="2D53C6E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2028C6D" w14:textId="77777777" w:rsidR="002F1094" w:rsidRDefault="00F50C98">
            <w:pPr>
              <w:pStyle w:val="TableParagraph"/>
              <w:spacing w:before="191" w:line="259" w:lineRule="auto"/>
              <w:ind w:left="2" w:right="333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-1"/>
              </w:rPr>
              <w:t xml:space="preserve"> </w:t>
            </w:r>
            <w:r>
              <w:t>anche in</w:t>
            </w:r>
            <w:r>
              <w:rPr>
                <w:spacing w:val="-4"/>
              </w:rPr>
              <w:t xml:space="preserve"> </w:t>
            </w:r>
            <w:r>
              <w:t>lingua straniera;</w:t>
            </w:r>
          </w:p>
          <w:p w14:paraId="36D1D26B" w14:textId="77777777" w:rsidR="002F1094" w:rsidRDefault="00F50C98">
            <w:pPr>
              <w:pStyle w:val="TableParagraph"/>
              <w:spacing w:before="160" w:line="259" w:lineRule="auto"/>
              <w:ind w:left="2" w:right="192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ecniche di</w:t>
            </w:r>
            <w:r>
              <w:rPr>
                <w:spacing w:val="-52"/>
              </w:rPr>
              <w:t xml:space="preserve"> </w:t>
            </w:r>
            <w:r>
              <w:t>base di organizzazione e programmazione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2A821BC8" w14:textId="77777777" w:rsidR="002F1094" w:rsidRDefault="00F50C98">
            <w:pPr>
              <w:pStyle w:val="TableParagraph"/>
              <w:spacing w:before="160" w:line="254" w:lineRule="auto"/>
              <w:ind w:left="2"/>
            </w:pPr>
            <w:r>
              <w:t>Norme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disposizioni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5C708805" w14:textId="77777777" w:rsidR="002F1094" w:rsidRDefault="00F50C98">
            <w:pPr>
              <w:pStyle w:val="TableParagraph"/>
              <w:spacing w:before="167" w:line="259" w:lineRule="auto"/>
              <w:ind w:left="2" w:right="461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</w:t>
            </w:r>
            <w:r>
              <w:t>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 all’assetto</w:t>
            </w:r>
            <w:r>
              <w:rPr>
                <w:spacing w:val="-3"/>
              </w:rPr>
              <w:t xml:space="preserve"> </w:t>
            </w:r>
            <w:r>
              <w:t>turistico;</w:t>
            </w:r>
          </w:p>
          <w:p w14:paraId="641F02C7" w14:textId="77777777" w:rsidR="002F1094" w:rsidRDefault="00F50C98">
            <w:pPr>
              <w:pStyle w:val="TableParagraph"/>
              <w:spacing w:before="157" w:line="256" w:lineRule="auto"/>
              <w:ind w:left="2" w:right="266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riferimento;</w:t>
            </w:r>
          </w:p>
          <w:p w14:paraId="14BA79C4" w14:textId="77777777" w:rsidR="002F1094" w:rsidRDefault="00F50C98">
            <w:pPr>
              <w:pStyle w:val="TableParagraph"/>
              <w:spacing w:before="162" w:line="259" w:lineRule="auto"/>
              <w:ind w:left="2" w:right="39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3"/>
              </w:rPr>
              <w:t xml:space="preserve"> </w:t>
            </w:r>
            <w:r>
              <w:t>ambientale</w:t>
            </w:r>
          </w:p>
          <w:p w14:paraId="50DE1624" w14:textId="77777777" w:rsidR="002F1094" w:rsidRDefault="00F50C98">
            <w:pPr>
              <w:pStyle w:val="TableParagraph"/>
              <w:spacing w:before="160" w:line="259" w:lineRule="auto"/>
              <w:ind w:left="2" w:right="577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</w:t>
            </w:r>
            <w:r>
              <w:t>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730436EC" w14:textId="77777777" w:rsidR="002F1094" w:rsidRDefault="00F50C98">
            <w:pPr>
              <w:pStyle w:val="TableParagraph"/>
              <w:spacing w:before="157"/>
              <w:ind w:left="2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  <w:p w14:paraId="03BBDF65" w14:textId="77777777" w:rsidR="002F1094" w:rsidRDefault="00F50C98">
            <w:pPr>
              <w:pStyle w:val="TableParagraph"/>
              <w:spacing w:before="179" w:line="254" w:lineRule="auto"/>
              <w:ind w:left="2" w:right="88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</w:t>
            </w:r>
            <w:r>
              <w:rPr>
                <w:spacing w:val="-1"/>
              </w:rPr>
              <w:t xml:space="preserve"> </w:t>
            </w:r>
            <w:r>
              <w:t>aspetti</w:t>
            </w:r>
            <w:r>
              <w:rPr>
                <w:spacing w:val="-2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3840" w:type="dxa"/>
            <w:tcBorders>
              <w:bottom w:val="nil"/>
            </w:tcBorders>
          </w:tcPr>
          <w:p w14:paraId="5975C94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6B7B3B6" w14:textId="77777777" w:rsidR="002F1094" w:rsidRDefault="00F50C98">
            <w:pPr>
              <w:pStyle w:val="TableParagraph"/>
              <w:spacing w:before="191" w:line="259" w:lineRule="auto"/>
              <w:ind w:left="2" w:right="117"/>
            </w:pPr>
            <w:r>
              <w:t>Rispettare i requisiti essenziali e</w:t>
            </w:r>
            <w:r>
              <w:rPr>
                <w:spacing w:val="1"/>
              </w:rPr>
              <w:t xml:space="preserve"> </w:t>
            </w:r>
            <w:r>
              <w:t>indispensabili di una comunicazione</w:t>
            </w:r>
            <w:r>
              <w:rPr>
                <w:spacing w:val="1"/>
              </w:rPr>
              <w:t xml:space="preserve"> </w:t>
            </w:r>
            <w:r>
              <w:t>verbale (attenzione, ascolto, disponibilità)</w:t>
            </w:r>
            <w:r>
              <w:rPr>
                <w:spacing w:val="-53"/>
              </w:rPr>
              <w:t xml:space="preserve"> </w:t>
            </w:r>
            <w:r>
              <w:t>con il cliente anche appartenente ad altre</w:t>
            </w:r>
            <w:r>
              <w:rPr>
                <w:spacing w:val="1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 esigenze</w:t>
            </w:r>
            <w:r>
              <w:rPr>
                <w:spacing w:val="-1"/>
              </w:rPr>
              <w:t xml:space="preserve"> </w:t>
            </w:r>
            <w:r>
              <w:t>particolari;</w:t>
            </w:r>
          </w:p>
          <w:p w14:paraId="20761DD1" w14:textId="77777777" w:rsidR="002F1094" w:rsidRDefault="00F50C98">
            <w:pPr>
              <w:pStyle w:val="TableParagraph"/>
              <w:spacing w:before="163" w:line="259" w:lineRule="auto"/>
              <w:ind w:left="2" w:right="667"/>
            </w:pPr>
            <w:r>
              <w:t>Applicare correttamente tecniche di</w:t>
            </w:r>
            <w:r>
              <w:rPr>
                <w:spacing w:val="-53"/>
              </w:rPr>
              <w:t xml:space="preserve"> </w:t>
            </w:r>
            <w:r>
              <w:t>comunicazione idonee in contesti</w:t>
            </w:r>
            <w:r>
              <w:rPr>
                <w:spacing w:val="1"/>
              </w:rPr>
              <w:t xml:space="preserve"> </w:t>
            </w:r>
            <w:r>
              <w:t>professionali;</w:t>
            </w:r>
          </w:p>
          <w:p w14:paraId="6E62A673" w14:textId="77777777" w:rsidR="002F1094" w:rsidRDefault="00F50C98">
            <w:pPr>
              <w:pStyle w:val="TableParagraph"/>
              <w:spacing w:before="152" w:line="259" w:lineRule="auto"/>
              <w:ind w:left="2" w:right="312"/>
            </w:pPr>
            <w:r>
              <w:t>Assistere il</w:t>
            </w:r>
            <w:r>
              <w:t xml:space="preserve"> cliente nella fruizione dei</w:t>
            </w:r>
            <w:r>
              <w:rPr>
                <w:spacing w:val="1"/>
              </w:rPr>
              <w:t xml:space="preserve"> </w:t>
            </w:r>
            <w:r>
              <w:t>servizi, prestando adeguata attenzione a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richieste;</w:t>
            </w:r>
          </w:p>
          <w:p w14:paraId="59988D93" w14:textId="77777777" w:rsidR="002F1094" w:rsidRDefault="00F50C98">
            <w:pPr>
              <w:pStyle w:val="TableParagraph"/>
              <w:spacing w:before="160" w:line="259" w:lineRule="auto"/>
              <w:ind w:left="2" w:right="93"/>
            </w:pPr>
            <w:r>
              <w:t>Partecipare alla realizzazione di eventi e/o</w:t>
            </w:r>
            <w:r>
              <w:rPr>
                <w:spacing w:val="-5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valorizzazione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4C7C2DB9" w14:textId="77777777" w:rsidR="002F1094" w:rsidRDefault="00F50C98">
            <w:pPr>
              <w:pStyle w:val="TableParagraph"/>
              <w:spacing w:before="161" w:line="252" w:lineRule="auto"/>
              <w:ind w:left="2" w:right="73"/>
            </w:pPr>
            <w:r>
              <w:t>Made in Italy con istituzioni, enti, soggetti</w:t>
            </w:r>
            <w:r>
              <w:rPr>
                <w:spacing w:val="-52"/>
              </w:rPr>
              <w:t xml:space="preserve"> </w:t>
            </w:r>
            <w:r>
              <w:t>economici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imprenditoriali;</w:t>
            </w:r>
          </w:p>
          <w:p w14:paraId="52F2EC92" w14:textId="77777777" w:rsidR="002F1094" w:rsidRDefault="00F50C98">
            <w:pPr>
              <w:pStyle w:val="TableParagraph"/>
              <w:spacing w:before="170" w:line="259" w:lineRule="auto"/>
              <w:ind w:left="2" w:right="23"/>
            </w:pPr>
            <w:r>
              <w:t>Riconoscere le caratteristiche funzionali e</w:t>
            </w:r>
            <w:r>
              <w:rPr>
                <w:spacing w:val="1"/>
              </w:rPr>
              <w:t xml:space="preserve"> </w:t>
            </w:r>
            <w:r>
              <w:t>strutturali dei servizi da erogare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4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evento;</w:t>
            </w:r>
          </w:p>
          <w:p w14:paraId="4C6A7920" w14:textId="77777777" w:rsidR="002F1094" w:rsidRDefault="00F50C98">
            <w:pPr>
              <w:pStyle w:val="TableParagraph"/>
              <w:spacing w:before="160" w:line="259" w:lineRule="auto"/>
              <w:ind w:left="2" w:right="459"/>
            </w:pPr>
            <w:r>
              <w:t>Determinare le modalità e i tempi di</w:t>
            </w:r>
            <w:r>
              <w:rPr>
                <w:spacing w:val="1"/>
              </w:rPr>
              <w:t xml:space="preserve"> </w:t>
            </w:r>
            <w:r>
              <w:t>erogazione delle singole attività per la</w:t>
            </w:r>
            <w:r>
              <w:rPr>
                <w:spacing w:val="-5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ottimale</w:t>
            </w:r>
            <w:r>
              <w:rPr>
                <w:spacing w:val="-3"/>
              </w:rPr>
              <w:t xml:space="preserve"> </w:t>
            </w:r>
            <w:r>
              <w:t>dell’evento;</w:t>
            </w:r>
          </w:p>
          <w:p w14:paraId="2BB5A388" w14:textId="77777777" w:rsidR="002F1094" w:rsidRDefault="00F50C98">
            <w:pPr>
              <w:pStyle w:val="TableParagraph"/>
              <w:spacing w:before="159" w:line="259" w:lineRule="auto"/>
              <w:ind w:left="2" w:right="499"/>
            </w:pPr>
            <w:r>
              <w:t>Effettuare l’analisi del territorio di</w:t>
            </w:r>
            <w:r>
              <w:rPr>
                <w:spacing w:val="1"/>
              </w:rPr>
              <w:t xml:space="preserve"> </w:t>
            </w:r>
            <w:r>
              <w:t>riferimento (opportunità ricreative,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-7"/>
              </w:rPr>
              <w:t xml:space="preserve"> </w:t>
            </w:r>
            <w:r>
              <w:t>enogastronomiche,</w:t>
            </w:r>
            <w:r>
              <w:rPr>
                <w:spacing w:val="-9"/>
              </w:rPr>
              <w:t xml:space="preserve"> </w:t>
            </w:r>
            <w:r>
              <w:t>sportive,</w:t>
            </w:r>
          </w:p>
          <w:p w14:paraId="724F6940" w14:textId="77777777" w:rsidR="002F1094" w:rsidRDefault="00F50C98">
            <w:pPr>
              <w:pStyle w:val="TableParagraph"/>
              <w:spacing w:before="152"/>
              <w:ind w:left="2"/>
            </w:pPr>
            <w:r>
              <w:t>escursionistiche)</w:t>
            </w:r>
            <w:r>
              <w:rPr>
                <w:spacing w:val="-5"/>
              </w:rPr>
              <w:t xml:space="preserve"> </w:t>
            </w:r>
            <w:r>
              <w:t>attravers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l'utilizzo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</w:tbl>
    <w:p w14:paraId="048D209D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2F1094" w14:paraId="7EF51C89" w14:textId="77777777">
        <w:trPr>
          <w:trHeight w:val="4952"/>
        </w:trPr>
        <w:tc>
          <w:tcPr>
            <w:tcW w:w="2127" w:type="dxa"/>
          </w:tcPr>
          <w:p w14:paraId="3528D651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</w:tcPr>
          <w:p w14:paraId="7AB2AC80" w14:textId="77777777" w:rsidR="002F1094" w:rsidRDefault="00F50C98">
            <w:pPr>
              <w:pStyle w:val="TableParagraph"/>
              <w:spacing w:before="39"/>
              <w:ind w:left="2"/>
            </w:pPr>
            <w:r>
              <w:t>informativi;</w:t>
            </w:r>
          </w:p>
          <w:p w14:paraId="3390AADA" w14:textId="77777777" w:rsidR="002F1094" w:rsidRDefault="00F50C98">
            <w:pPr>
              <w:pStyle w:val="TableParagraph"/>
              <w:spacing w:before="177" w:line="259" w:lineRule="auto"/>
              <w:ind w:left="2" w:right="268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5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settore;</w:t>
            </w:r>
          </w:p>
          <w:p w14:paraId="4FF74CE1" w14:textId="77777777" w:rsidR="002F1094" w:rsidRDefault="00F50C98">
            <w:pPr>
              <w:pStyle w:val="TableParagraph"/>
              <w:spacing w:before="159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3840" w:type="dxa"/>
          </w:tcPr>
          <w:p w14:paraId="5D4D2BDA" w14:textId="77777777" w:rsidR="002F1094" w:rsidRDefault="00F50C98">
            <w:pPr>
              <w:pStyle w:val="TableParagraph"/>
              <w:spacing w:before="39"/>
              <w:ind w:left="2"/>
            </w:pP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strumenti di</w:t>
            </w:r>
            <w:r>
              <w:rPr>
                <w:spacing w:val="-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74983B69" w14:textId="77777777" w:rsidR="002F1094" w:rsidRDefault="00F50C98">
            <w:pPr>
              <w:pStyle w:val="TableParagraph"/>
              <w:spacing w:before="179" w:line="254" w:lineRule="auto"/>
              <w:ind w:left="2" w:right="221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0F2C1698" w14:textId="77777777" w:rsidR="002F1094" w:rsidRDefault="00F50C98">
            <w:pPr>
              <w:pStyle w:val="TableParagraph"/>
              <w:spacing w:before="167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296B8AF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DBF76C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53CA7F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304188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F2EBC0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EF12EF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5A39750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FF0D33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4E4E30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BE6D79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1E9975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95FDC7E" w14:textId="77777777" w:rsidR="002F1094" w:rsidRDefault="002F1094">
            <w:pPr>
              <w:pStyle w:val="TableParagraph"/>
              <w:spacing w:before="6"/>
              <w:rPr>
                <w:b/>
              </w:rPr>
            </w:pPr>
          </w:p>
          <w:p w14:paraId="0D9A993B" w14:textId="77777777" w:rsidR="002F1094" w:rsidRDefault="00F50C98">
            <w:pPr>
              <w:pStyle w:val="TableParagraph"/>
              <w:spacing w:before="1" w:line="209" w:lineRule="exact"/>
              <w:ind w:left="141"/>
              <w:rPr>
                <w:rFonts w:ascii="Arial MT"/>
                <w:sz w:val="20"/>
              </w:rPr>
            </w:pPr>
            <w:r>
              <w:rPr>
                <w:rFonts w:ascii="Arial MT"/>
                <w:w w:val="187"/>
                <w:sz w:val="20"/>
              </w:rPr>
              <w:t>-</w:t>
            </w:r>
          </w:p>
        </w:tc>
      </w:tr>
      <w:tr w:rsidR="002F1094" w14:paraId="0A2073F7" w14:textId="77777777">
        <w:trPr>
          <w:trHeight w:val="3437"/>
        </w:trPr>
        <w:tc>
          <w:tcPr>
            <w:tcW w:w="2127" w:type="dxa"/>
          </w:tcPr>
          <w:p w14:paraId="1C54A523" w14:textId="77777777" w:rsidR="002F1094" w:rsidRDefault="002F109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65002CF" w14:textId="77777777" w:rsidR="002F1094" w:rsidRDefault="00F50C98">
            <w:pPr>
              <w:pStyle w:val="TableParagraph"/>
              <w:ind w:left="3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7688A9E5" w14:textId="77777777" w:rsidR="002F1094" w:rsidRDefault="00F50C9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before="21" w:line="252" w:lineRule="exact"/>
              <w:ind w:hanging="287"/>
            </w:pPr>
            <w:r>
              <w:t>Storia</w:t>
            </w:r>
          </w:p>
          <w:p w14:paraId="73EAA934" w14:textId="77777777" w:rsidR="002F1094" w:rsidRDefault="00F50C9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Amministrazione</w:t>
            </w:r>
          </w:p>
          <w:p w14:paraId="0C6A2934" w14:textId="77777777" w:rsidR="002F1094" w:rsidRDefault="00F50C9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</w:tcPr>
          <w:p w14:paraId="5FBB665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352D9A6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183" w:line="230" w:lineRule="auto"/>
              <w:ind w:right="924"/>
            </w:pPr>
            <w:r>
              <w:t>La nascita del turismo e le sue prime</w:t>
            </w:r>
            <w:r>
              <w:rPr>
                <w:spacing w:val="-52"/>
              </w:rPr>
              <w:t xml:space="preserve"> </w:t>
            </w:r>
            <w:r>
              <w:t>infrastrutture;</w:t>
            </w:r>
          </w:p>
          <w:p w14:paraId="0C74834F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74" w:line="230" w:lineRule="auto"/>
              <w:ind w:right="290"/>
            </w:pPr>
            <w:r>
              <w:t>Il</w:t>
            </w:r>
            <w:r>
              <w:rPr>
                <w:spacing w:val="2"/>
              </w:rPr>
              <w:t xml:space="preserve"> </w:t>
            </w:r>
            <w:r>
              <w:t>partimonio</w:t>
            </w:r>
            <w:r>
              <w:rPr>
                <w:spacing w:val="-2"/>
              </w:rPr>
              <w:t xml:space="preserve"> </w:t>
            </w:r>
            <w:r>
              <w:t>Storico-Culturale</w:t>
            </w:r>
            <w:r>
              <w:rPr>
                <w:spacing w:val="2"/>
              </w:rPr>
              <w:t xml:space="preserve"> </w:t>
            </w:r>
            <w:r>
              <w:t>delterritorio</w:t>
            </w:r>
            <w:r>
              <w:rPr>
                <w:spacing w:val="-52"/>
              </w:rPr>
              <w:t xml:space="preserve"> </w:t>
            </w:r>
            <w:r>
              <w:t>Italiano;</w:t>
            </w:r>
          </w:p>
          <w:p w14:paraId="6CDE248B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4" w:line="232" w:lineRule="auto"/>
              <w:ind w:right="867"/>
            </w:pPr>
            <w:r>
              <w:t>Il Pellegrinaggio; I principali territori</w:t>
            </w:r>
            <w:r>
              <w:rPr>
                <w:spacing w:val="-52"/>
              </w:rPr>
              <w:t xml:space="preserve"> </w:t>
            </w:r>
            <w:r>
              <w:t>oggetto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pellegrinaggio;</w:t>
            </w:r>
          </w:p>
          <w:p w14:paraId="212CE734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2" w:line="235" w:lineRule="auto"/>
              <w:ind w:right="680"/>
            </w:pP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tutela del patrimonio storico-artistico-</w:t>
            </w:r>
            <w:r>
              <w:rPr>
                <w:spacing w:val="1"/>
              </w:rPr>
              <w:t xml:space="preserve"> </w:t>
            </w:r>
            <w:r>
              <w:t>paesaggistico-naturalistico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paese</w:t>
            </w:r>
          </w:p>
        </w:tc>
        <w:tc>
          <w:tcPr>
            <w:tcW w:w="3840" w:type="dxa"/>
          </w:tcPr>
          <w:p w14:paraId="52AE6F5C" w14:textId="77777777" w:rsidR="002F1094" w:rsidRDefault="00F50C98">
            <w:pPr>
              <w:pStyle w:val="TableParagraph"/>
              <w:spacing w:before="38" w:line="271" w:lineRule="auto"/>
              <w:ind w:left="112" w:right="924" w:hanging="111"/>
            </w:pPr>
            <w:r>
              <w:t>- Riconoscere l’importanza dello</w:t>
            </w:r>
            <w:r>
              <w:rPr>
                <w:spacing w:val="-52"/>
              </w:rPr>
              <w:t xml:space="preserve"> </w:t>
            </w:r>
            <w:r>
              <w:t>sviluppo infrastrutturale per lo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turismo;</w:t>
            </w:r>
          </w:p>
          <w:p w14:paraId="08F3027A" w14:textId="77777777" w:rsidR="002F1094" w:rsidRDefault="00F50C98">
            <w:pPr>
              <w:pStyle w:val="TableParagraph"/>
              <w:numPr>
                <w:ilvl w:val="0"/>
                <w:numId w:val="12"/>
              </w:numPr>
              <w:tabs>
                <w:tab w:val="left" w:pos="137"/>
              </w:tabs>
              <w:spacing w:before="52" w:line="235" w:lineRule="auto"/>
              <w:ind w:right="-44" w:hanging="101"/>
              <w:jc w:val="both"/>
            </w:pPr>
            <w:r>
              <w:t>Riconoscere le prime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1"/>
              </w:rPr>
              <w:t xml:space="preserve"> </w:t>
            </w:r>
            <w:r>
              <w:t>di ospitalità</w:t>
            </w:r>
            <w:r>
              <w:rPr>
                <w:spacing w:val="1"/>
              </w:rPr>
              <w:t xml:space="preserve"> </w:t>
            </w:r>
            <w:r>
              <w:t>alberghiera;</w:t>
            </w:r>
          </w:p>
          <w:p w14:paraId="6DB2C4EE" w14:textId="77777777" w:rsidR="002F1094" w:rsidRDefault="00F50C98">
            <w:pPr>
              <w:pStyle w:val="TableParagraph"/>
              <w:numPr>
                <w:ilvl w:val="0"/>
                <w:numId w:val="12"/>
              </w:numPr>
              <w:tabs>
                <w:tab w:val="left" w:pos="156"/>
              </w:tabs>
              <w:spacing w:before="83" w:line="261" w:lineRule="auto"/>
              <w:ind w:hanging="101"/>
              <w:jc w:val="both"/>
            </w:pPr>
            <w:r>
              <w:t>Comprendere le prime forme di turismo</w:t>
            </w:r>
            <w:r>
              <w:rPr>
                <w:spacing w:val="1"/>
              </w:rPr>
              <w:t xml:space="preserve"> </w:t>
            </w:r>
            <w:r>
              <w:t>religioso</w:t>
            </w:r>
            <w:r>
              <w:rPr>
                <w:spacing w:val="-4"/>
              </w:rPr>
              <w:t xml:space="preserve"> </w:t>
            </w:r>
            <w:r>
              <w:t>e località</w:t>
            </w:r>
            <w:r>
              <w:rPr>
                <w:spacing w:val="-2"/>
              </w:rPr>
              <w:t xml:space="preserve"> </w:t>
            </w:r>
            <w:r>
              <w:t>di interesse;</w:t>
            </w:r>
          </w:p>
          <w:p w14:paraId="7E39CAA7" w14:textId="77777777" w:rsidR="002F1094" w:rsidRDefault="00F50C98">
            <w:pPr>
              <w:pStyle w:val="TableParagraph"/>
              <w:numPr>
                <w:ilvl w:val="0"/>
                <w:numId w:val="12"/>
              </w:numPr>
              <w:tabs>
                <w:tab w:val="left" w:pos="204"/>
                <w:tab w:val="left" w:pos="2315"/>
              </w:tabs>
              <w:spacing w:before="36"/>
              <w:ind w:right="-44" w:hanging="101"/>
              <w:jc w:val="both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rispettare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"/>
              </w:rPr>
              <w:t xml:space="preserve"> </w:t>
            </w:r>
            <w:r>
              <w:t>normative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materia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patrimonio</w:t>
            </w:r>
            <w:r>
              <w:tab/>
              <w:t>Storico-Artistico-</w:t>
            </w:r>
            <w:r>
              <w:rPr>
                <w:spacing w:val="-53"/>
              </w:rPr>
              <w:t xml:space="preserve"> </w:t>
            </w:r>
            <w:r>
              <w:t>Paesaggistico-Natulalistico;</w:t>
            </w:r>
          </w:p>
        </w:tc>
      </w:tr>
    </w:tbl>
    <w:p w14:paraId="1A0D719F" w14:textId="77777777" w:rsidR="002F1094" w:rsidRDefault="002F1094">
      <w:pPr>
        <w:jc w:val="both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524"/>
        <w:gridCol w:w="4563"/>
        <w:gridCol w:w="3840"/>
      </w:tblGrid>
      <w:tr w:rsidR="002F1094" w14:paraId="1E72CFCB" w14:textId="77777777">
        <w:trPr>
          <w:trHeight w:val="2244"/>
        </w:trPr>
        <w:tc>
          <w:tcPr>
            <w:tcW w:w="2127" w:type="dxa"/>
            <w:gridSpan w:val="2"/>
          </w:tcPr>
          <w:p w14:paraId="10CC9EA8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</w:tcPr>
          <w:p w14:paraId="14EF47DC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AA47892" w14:textId="77777777" w:rsidR="002F1094" w:rsidRDefault="00F50C98">
            <w:pPr>
              <w:pStyle w:val="TableParagraph"/>
              <w:ind w:left="2" w:right="943"/>
            </w:pPr>
            <w:r>
              <w:t>I principali marchi di qualità dei prodotti</w:t>
            </w:r>
            <w:r>
              <w:rPr>
                <w:spacing w:val="-53"/>
              </w:rPr>
              <w:t xml:space="preserve"> </w:t>
            </w:r>
            <w:r>
              <w:t>enogastronomici;</w:t>
            </w:r>
          </w:p>
        </w:tc>
        <w:tc>
          <w:tcPr>
            <w:tcW w:w="3840" w:type="dxa"/>
          </w:tcPr>
          <w:p w14:paraId="52B254FA" w14:textId="77777777" w:rsidR="002F1094" w:rsidRDefault="00F50C98">
            <w:pPr>
              <w:pStyle w:val="TableParagraph"/>
              <w:spacing w:before="78" w:line="261" w:lineRule="auto"/>
              <w:ind w:left="2" w:right="18"/>
              <w:jc w:val="both"/>
            </w:pPr>
            <w:r>
              <w:rPr>
                <w:rFonts w:ascii="Arial MT" w:hAnsi="Arial MT"/>
                <w:w w:val="110"/>
                <w:sz w:val="20"/>
              </w:rPr>
              <w:t xml:space="preserve">- </w:t>
            </w:r>
            <w:r>
              <w:rPr>
                <w:w w:val="110"/>
              </w:rPr>
              <w:t>Sapere riconoscere i principali march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qualità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prodotti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Italiani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proprio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territorio;</w:t>
            </w:r>
          </w:p>
        </w:tc>
      </w:tr>
      <w:tr w:rsidR="002F1094" w14:paraId="017A0DBA" w14:textId="77777777">
        <w:trPr>
          <w:trHeight w:val="503"/>
        </w:trPr>
        <w:tc>
          <w:tcPr>
            <w:tcW w:w="2127" w:type="dxa"/>
            <w:gridSpan w:val="2"/>
          </w:tcPr>
          <w:p w14:paraId="359A5179" w14:textId="77777777" w:rsidR="002F1094" w:rsidRDefault="00F50C98">
            <w:pPr>
              <w:pStyle w:val="TableParagraph"/>
              <w:spacing w:before="13" w:line="223" w:lineRule="auto"/>
              <w:ind w:left="3" w:right="581"/>
              <w:rPr>
                <w:b/>
              </w:rPr>
            </w:pPr>
            <w:r>
              <w:rPr>
                <w:b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DESTINATARI</w:t>
            </w:r>
          </w:p>
        </w:tc>
        <w:tc>
          <w:tcPr>
            <w:tcW w:w="8403" w:type="dxa"/>
            <w:gridSpan w:val="2"/>
          </w:tcPr>
          <w:p w14:paraId="7C3467AB" w14:textId="77777777" w:rsidR="002F1094" w:rsidRDefault="00F50C98">
            <w:pPr>
              <w:pStyle w:val="TableParagraph"/>
              <w:spacing w:before="145"/>
              <w:ind w:left="2290" w:right="2374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2F1094" w14:paraId="47A1C810" w14:textId="77777777">
        <w:trPr>
          <w:trHeight w:val="263"/>
        </w:trPr>
        <w:tc>
          <w:tcPr>
            <w:tcW w:w="2127" w:type="dxa"/>
            <w:gridSpan w:val="2"/>
            <w:tcBorders>
              <w:bottom w:val="nil"/>
            </w:tcBorders>
          </w:tcPr>
          <w:p w14:paraId="426D3CC3" w14:textId="77777777" w:rsidR="002F1094" w:rsidRDefault="00F50C98">
            <w:pPr>
              <w:pStyle w:val="TableParagraph"/>
              <w:spacing w:line="243" w:lineRule="exact"/>
              <w:ind w:left="3"/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8403" w:type="dxa"/>
            <w:gridSpan w:val="2"/>
            <w:vMerge w:val="restart"/>
          </w:tcPr>
          <w:p w14:paraId="73C0D469" w14:textId="77777777" w:rsidR="002F1094" w:rsidRDefault="00F50C98">
            <w:pPr>
              <w:pStyle w:val="TableParagraph"/>
              <w:spacing w:before="25" w:line="252" w:lineRule="exact"/>
              <w:ind w:left="1982" w:right="345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2F1094" w14:paraId="70B56DC4" w14:textId="77777777">
        <w:trPr>
          <w:trHeight w:val="240"/>
        </w:trPr>
        <w:tc>
          <w:tcPr>
            <w:tcW w:w="1603" w:type="dxa"/>
            <w:tcBorders>
              <w:top w:val="single" w:sz="18" w:space="0" w:color="000000"/>
              <w:right w:val="nil"/>
            </w:tcBorders>
          </w:tcPr>
          <w:p w14:paraId="2484FAD6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14:paraId="1C97A23C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8403" w:type="dxa"/>
            <w:gridSpan w:val="2"/>
            <w:vMerge/>
            <w:tcBorders>
              <w:top w:val="nil"/>
            </w:tcBorders>
          </w:tcPr>
          <w:p w14:paraId="00379E0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2D909B9" w14:textId="77777777">
        <w:trPr>
          <w:trHeight w:val="806"/>
        </w:trPr>
        <w:tc>
          <w:tcPr>
            <w:tcW w:w="2127" w:type="dxa"/>
            <w:gridSpan w:val="2"/>
            <w:tcBorders>
              <w:bottom w:val="single" w:sz="18" w:space="0" w:color="000000"/>
            </w:tcBorders>
          </w:tcPr>
          <w:p w14:paraId="7B40FD80" w14:textId="77777777" w:rsidR="002F1094" w:rsidRDefault="002F109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74A0520" w14:textId="77777777" w:rsidR="002F1094" w:rsidRDefault="00F50C98">
            <w:pPr>
              <w:pStyle w:val="TableParagraph"/>
              <w:spacing w:line="252" w:lineRule="exact"/>
              <w:ind w:left="260" w:right="240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APPLICAZIONE</w:t>
            </w:r>
          </w:p>
        </w:tc>
        <w:tc>
          <w:tcPr>
            <w:tcW w:w="8403" w:type="dxa"/>
            <w:gridSpan w:val="2"/>
          </w:tcPr>
          <w:p w14:paraId="3DB34636" w14:textId="77777777" w:rsidR="002F1094" w:rsidRDefault="002F1094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1995831" w14:textId="77777777" w:rsidR="002F1094" w:rsidRDefault="00F50C98">
            <w:pPr>
              <w:pStyle w:val="TableParagraph"/>
              <w:ind w:left="2286" w:right="2374"/>
              <w:jc w:val="center"/>
              <w:rPr>
                <w:b/>
              </w:rPr>
            </w:pPr>
            <w:r>
              <w:rPr>
                <w:b/>
              </w:rPr>
              <w:t>Gennaio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Maggio</w:t>
            </w:r>
          </w:p>
        </w:tc>
      </w:tr>
    </w:tbl>
    <w:p w14:paraId="2B56C158" w14:textId="77777777" w:rsidR="002F1094" w:rsidRDefault="002F1094">
      <w:pPr>
        <w:jc w:val="center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3A441D38" w14:textId="363A5EAA" w:rsidR="002F1094" w:rsidRDefault="00F50C98">
      <w:pPr>
        <w:pStyle w:val="Corpotesto"/>
        <w:ind w:left="8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4E197B" wp14:editId="203F44AD">
                <wp:extent cx="6736080" cy="433070"/>
                <wp:effectExtent l="6985" t="12700" r="10160" b="11430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43307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3AD69" w14:textId="77777777" w:rsidR="002F1094" w:rsidRDefault="00F50C98">
                            <w:pPr>
                              <w:spacing w:before="158"/>
                              <w:ind w:left="34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STUDENTI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E19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0.4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" fillcolor="#9bba58" strokeweight=".48pt">
                <v:textbox inset="0,0,0,0">
                  <w:txbxContent>
                    <w:p w14:paraId="3393AD69" w14:textId="77777777" w:rsidR="002F1094" w:rsidRDefault="00F50C98">
                      <w:pPr>
                        <w:spacing w:before="158"/>
                        <w:ind w:left="348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STUDENTI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1B56C" w14:textId="77777777" w:rsidR="002F1094" w:rsidRDefault="002F1094">
      <w:pPr>
        <w:pStyle w:val="Corpotesto"/>
        <w:rPr>
          <w:b/>
          <w:sz w:val="20"/>
        </w:rPr>
      </w:pPr>
    </w:p>
    <w:p w14:paraId="4239E665" w14:textId="77777777" w:rsidR="002F1094" w:rsidRDefault="002F1094">
      <w:pPr>
        <w:pStyle w:val="Corpotesto"/>
        <w:rPr>
          <w:b/>
          <w:sz w:val="20"/>
        </w:rPr>
      </w:pPr>
    </w:p>
    <w:p w14:paraId="42489BB0" w14:textId="77777777" w:rsidR="002F1094" w:rsidRDefault="002F1094">
      <w:pPr>
        <w:pStyle w:val="Corpotesto"/>
        <w:rPr>
          <w:b/>
          <w:sz w:val="20"/>
        </w:rPr>
      </w:pPr>
    </w:p>
    <w:p w14:paraId="76899776" w14:textId="015BE9B8" w:rsidR="002F1094" w:rsidRDefault="00F50C98">
      <w:pPr>
        <w:pStyle w:val="Corpotesto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BDE64D" wp14:editId="198AEABC">
                <wp:simplePos x="0" y="0"/>
                <wp:positionH relativeFrom="page">
                  <wp:posOffset>629920</wp:posOffset>
                </wp:positionH>
                <wp:positionV relativeFrom="paragraph">
                  <wp:posOffset>153670</wp:posOffset>
                </wp:positionV>
                <wp:extent cx="9513570" cy="432879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3570" cy="43287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F3D82" w14:textId="77777777" w:rsidR="002F1094" w:rsidRDefault="002F1094">
                            <w:pPr>
                              <w:pStyle w:val="Corpotesto"/>
                              <w:spacing w:before="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E379525" w14:textId="77777777" w:rsidR="002F1094" w:rsidRDefault="00F50C98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UDA: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ORGANIZZAZIONE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PRODOTTO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TURISTICO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TERRITORI</w:t>
                            </w:r>
                          </w:p>
                          <w:p w14:paraId="25617C04" w14:textId="77777777" w:rsidR="002F1094" w:rsidRDefault="00F50C98">
                            <w:pPr>
                              <w:pStyle w:val="Corpotesto"/>
                              <w:spacing w:before="17"/>
                              <w:ind w:left="102" w:right="4149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√ </w:t>
                            </w:r>
                            <w:r>
                              <w:rPr>
                                <w:b/>
                              </w:rPr>
                              <w:t xml:space="preserve">Cosa si chiede di fare </w:t>
                            </w:r>
                            <w:r>
                              <w:t>Dovrete realizzare un percorso di ricerca e approfondimento delle diverse destinazioni turistiche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ben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organizzate 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termini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trasposto,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ambiente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accessibilità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sviluppo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turistico.</w:t>
                            </w:r>
                          </w:p>
                          <w:p w14:paraId="27DF7B8C" w14:textId="77777777" w:rsidR="002F1094" w:rsidRDefault="00F50C98">
                            <w:pPr>
                              <w:pStyle w:val="Corpotesto"/>
                              <w:ind w:left="102"/>
                            </w:pPr>
                            <w:r>
                              <w:t>Riferimento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particolare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occorre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all’organizzazione,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gestione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dell’ospite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diverse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tradizioni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territoriali.</w:t>
                            </w:r>
                          </w:p>
                          <w:p w14:paraId="43937862" w14:textId="77777777" w:rsidR="002F1094" w:rsidRDefault="002F1094">
                            <w:pPr>
                              <w:pStyle w:val="Corpotesto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 w14:paraId="0B7E2F3B" w14:textId="77777777" w:rsidR="002F1094" w:rsidRDefault="00F50C98">
                            <w:pPr>
                              <w:ind w:left="243" w:right="535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√ </w:t>
                            </w:r>
                            <w:r>
                              <w:rPr>
                                <w:b/>
                              </w:rPr>
                              <w:t xml:space="preserve">In che modo (singoli, gruppi.) </w:t>
                            </w:r>
                            <w:r>
                              <w:t>Lavorerete singolarmente e/o a coppie e in gruppi con compiti precisi in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tutte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dell’UDA</w:t>
                            </w:r>
                          </w:p>
                          <w:p w14:paraId="02E6A5EE" w14:textId="77777777" w:rsidR="002F1094" w:rsidRDefault="002F1094">
                            <w:pPr>
                              <w:pStyle w:val="Corpotesto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6578577A" w14:textId="77777777" w:rsidR="002F1094" w:rsidRDefault="00F50C98">
                            <w:pPr>
                              <w:ind w:left="243"/>
                              <w:rPr>
                                <w:b/>
                              </w:rPr>
                            </w:pPr>
                            <w:bookmarkStart w:id="0" w:name="Quali_prodotti"/>
                            <w:bookmarkEnd w:id="0"/>
                            <w:r>
                              <w:rPr>
                                <w:b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prodotti</w:t>
                            </w:r>
                          </w:p>
                          <w:p w14:paraId="54C0D01E" w14:textId="77777777" w:rsidR="002F1094" w:rsidRDefault="002F1094">
                            <w:pPr>
                              <w:pStyle w:val="Corpotesto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03FCF5DB" w14:textId="77777777" w:rsidR="002F1094" w:rsidRDefault="00F50C98">
                            <w:pPr>
                              <w:pStyle w:val="Corpotesto"/>
                              <w:spacing w:line="280" w:lineRule="auto"/>
                              <w:ind w:left="243" w:right="5350"/>
                            </w:pPr>
                            <w:r>
                              <w:rPr>
                                <w:b/>
                                <w:u w:val="thick"/>
                              </w:rPr>
                              <w:t>Compito di realtà</w:t>
                            </w:r>
                            <w:r>
                              <w:t>: Realizzazione di Video, PowerPoint e/o workshop fotografico,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 diffondere 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promuovere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strategie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sviluppo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turistico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determinata area.</w:t>
                            </w:r>
                          </w:p>
                          <w:p w14:paraId="1A7075B4" w14:textId="77777777" w:rsidR="002F1094" w:rsidRDefault="00F50C98">
                            <w:pPr>
                              <w:spacing w:line="242" w:lineRule="exact"/>
                              <w:ind w:left="243"/>
                              <w:rPr>
                                <w:b/>
                              </w:rPr>
                            </w:pPr>
                            <w:bookmarkStart w:id="1" w:name="√_Che_senso_ha_(a_cosa_serve,_per_quali_"/>
                            <w:bookmarkEnd w:id="1"/>
                            <w:r>
                              <w:rPr>
                                <w:rFonts w:ascii="Arial" w:hAnsi="Arial"/>
                                <w:b/>
                              </w:rPr>
                              <w:t>√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serve,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apprendimenti)</w:t>
                            </w:r>
                          </w:p>
                          <w:p w14:paraId="67603522" w14:textId="77777777" w:rsidR="002F1094" w:rsidRDefault="00F50C98">
                            <w:pPr>
                              <w:pStyle w:val="Corpotesto"/>
                              <w:spacing w:before="7"/>
                              <w:ind w:left="651" w:right="5468"/>
                            </w:pPr>
                            <w:r>
                              <w:t>Il percorso farà prendere coscien</w:t>
                            </w:r>
                            <w:r>
                              <w:t>za sull’importanza del settore nella correlazione tra la gestione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lavoro da mettere in campo e le competenze riguardanti la promozione e valorizzazione del prodotto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turistico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globale.</w:t>
                            </w:r>
                          </w:p>
                          <w:p w14:paraId="70E342C6" w14:textId="77777777" w:rsidR="002F1094" w:rsidRDefault="00F50C98">
                            <w:pPr>
                              <w:pStyle w:val="Corpotesto"/>
                              <w:spacing w:line="244" w:lineRule="exact"/>
                              <w:ind w:left="243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√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Il percorso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realizzerà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pentamestre.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 ore</w:t>
                            </w:r>
                          </w:p>
                          <w:p w14:paraId="59859592" w14:textId="77777777" w:rsidR="002F1094" w:rsidRDefault="00F50C98">
                            <w:pPr>
                              <w:spacing w:line="253" w:lineRule="exact"/>
                              <w:ind w:left="243"/>
                              <w:rPr>
                                <w:b/>
                              </w:rPr>
                            </w:pPr>
                            <w:bookmarkStart w:id="2" w:name="√_Risorse_(strumenti,_consulenze,_opport"/>
                            <w:bookmarkEnd w:id="2"/>
                            <w:r>
                              <w:rPr>
                                <w:rFonts w:ascii="Arial" w:hAnsi="Arial"/>
                                <w:b/>
                              </w:rPr>
                              <w:t>√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Risorse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(strumenti,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consulenze,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opportunità…)</w:t>
                            </w:r>
                          </w:p>
                          <w:p w14:paraId="74C7F4C0" w14:textId="77777777" w:rsidR="002F1094" w:rsidRDefault="002F1094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36056D7A" w14:textId="77777777" w:rsidR="002F1094" w:rsidRDefault="00F50C98">
                            <w:pPr>
                              <w:pStyle w:val="Corpotesto"/>
                              <w:ind w:left="243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varie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laboratori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</w:p>
                          <w:p w14:paraId="0945A163" w14:textId="77777777" w:rsidR="002F1094" w:rsidRDefault="002F1094">
                            <w:pPr>
                              <w:pStyle w:val="Corpotesto"/>
                              <w:spacing w:before="4"/>
                            </w:pPr>
                          </w:p>
                          <w:p w14:paraId="4F4D120E" w14:textId="77777777" w:rsidR="002F1094" w:rsidRDefault="00F50C98">
                            <w:pPr>
                              <w:pStyle w:val="Corpotesto"/>
                              <w:spacing w:before="1"/>
                              <w:ind w:left="243" w:right="5064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√ </w:t>
                            </w:r>
                            <w:r>
                              <w:rPr>
                                <w:b/>
                              </w:rPr>
                              <w:t xml:space="preserve">Criteri di valutazione: </w:t>
                            </w:r>
                            <w:r>
                              <w:t>Verrà valutato: L’impegno, la capacità di lavorare in gruppo, il tuo contributo nella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realizzazion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prodotti,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prodotti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realizzati.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DE64D" id="Text Box 8" o:spid="_x0000_s1027" type="#_x0000_t202" style="position:absolute;margin-left:49.6pt;margin-top:12.1pt;width:749.1pt;height:340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" filled="f" strokeweight=".48pt">
                <v:textbox inset="0,0,0,0">
                  <w:txbxContent>
                    <w:p w14:paraId="4C8F3D82" w14:textId="77777777" w:rsidR="002F1094" w:rsidRDefault="002F1094">
                      <w:pPr>
                        <w:pStyle w:val="Corpotesto"/>
                        <w:spacing w:before="1"/>
                        <w:rPr>
                          <w:b/>
                          <w:sz w:val="18"/>
                        </w:rPr>
                      </w:pPr>
                    </w:p>
                    <w:p w14:paraId="2E379525" w14:textId="77777777" w:rsidR="002F1094" w:rsidRDefault="00F50C98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TITOLO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UDA: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ORGANIZZAZIONE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GESTIONE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PRODOTTO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TURISTICO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TERRITORI</w:t>
                      </w:r>
                    </w:p>
                    <w:p w14:paraId="25617C04" w14:textId="77777777" w:rsidR="002F1094" w:rsidRDefault="00F50C98">
                      <w:pPr>
                        <w:pStyle w:val="Corpotesto"/>
                        <w:spacing w:before="17"/>
                        <w:ind w:left="102" w:right="4149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√ </w:t>
                      </w:r>
                      <w:r>
                        <w:rPr>
                          <w:b/>
                        </w:rPr>
                        <w:t xml:space="preserve">Cosa si chiede di fare </w:t>
                      </w:r>
                      <w:r>
                        <w:t>Dovrete realizzare un percorso di ricerca e approfondimento delle diverse destinazioni turistiche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ben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organizzate 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termini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trasposto,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ambiente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accessibilità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sviluppo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turistico.</w:t>
                      </w:r>
                    </w:p>
                    <w:p w14:paraId="27DF7B8C" w14:textId="77777777" w:rsidR="002F1094" w:rsidRDefault="00F50C98">
                      <w:pPr>
                        <w:pStyle w:val="Corpotesto"/>
                        <w:ind w:left="102"/>
                      </w:pPr>
                      <w:r>
                        <w:t>Riferimento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particolare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occorre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all’organizzazione,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gestione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dell’ospite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diverse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tradizioni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territoriali.</w:t>
                      </w:r>
                    </w:p>
                    <w:p w14:paraId="43937862" w14:textId="77777777" w:rsidR="002F1094" w:rsidRDefault="002F1094">
                      <w:pPr>
                        <w:pStyle w:val="Corpotesto"/>
                        <w:spacing w:before="6"/>
                        <w:rPr>
                          <w:sz w:val="24"/>
                        </w:rPr>
                      </w:pPr>
                    </w:p>
                    <w:p w14:paraId="0B7E2F3B" w14:textId="77777777" w:rsidR="002F1094" w:rsidRDefault="00F50C98">
                      <w:pPr>
                        <w:ind w:left="243" w:right="5350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√ </w:t>
                      </w:r>
                      <w:r>
                        <w:rPr>
                          <w:b/>
                        </w:rPr>
                        <w:t xml:space="preserve">In che modo (singoli, gruppi.) </w:t>
                      </w:r>
                      <w:r>
                        <w:t>Lavorerete singolarmente e/o a coppie e in gruppi con compiti precisi in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tutte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dell’UDA</w:t>
                      </w:r>
                    </w:p>
                    <w:p w14:paraId="02E6A5EE" w14:textId="77777777" w:rsidR="002F1094" w:rsidRDefault="002F1094">
                      <w:pPr>
                        <w:pStyle w:val="Corpotesto"/>
                        <w:spacing w:before="3"/>
                        <w:rPr>
                          <w:sz w:val="21"/>
                        </w:rPr>
                      </w:pPr>
                    </w:p>
                    <w:p w14:paraId="6578577A" w14:textId="77777777" w:rsidR="002F1094" w:rsidRDefault="00F50C98">
                      <w:pPr>
                        <w:ind w:left="243"/>
                        <w:rPr>
                          <w:b/>
                        </w:rPr>
                      </w:pPr>
                      <w:bookmarkStart w:id="3" w:name="Quali_prodotti"/>
                      <w:bookmarkEnd w:id="3"/>
                      <w:r>
                        <w:rPr>
                          <w:b/>
                        </w:rPr>
                        <w:t>Quali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prodotti</w:t>
                      </w:r>
                    </w:p>
                    <w:p w14:paraId="54C0D01E" w14:textId="77777777" w:rsidR="002F1094" w:rsidRDefault="002F1094">
                      <w:pPr>
                        <w:pStyle w:val="Corpotesto"/>
                        <w:spacing w:before="3"/>
                        <w:rPr>
                          <w:b/>
                        </w:rPr>
                      </w:pPr>
                    </w:p>
                    <w:p w14:paraId="03FCF5DB" w14:textId="77777777" w:rsidR="002F1094" w:rsidRDefault="00F50C98">
                      <w:pPr>
                        <w:pStyle w:val="Corpotesto"/>
                        <w:spacing w:line="280" w:lineRule="auto"/>
                        <w:ind w:left="243" w:right="5350"/>
                      </w:pPr>
                      <w:r>
                        <w:rPr>
                          <w:b/>
                          <w:u w:val="thick"/>
                        </w:rPr>
                        <w:t>Compito di realtà</w:t>
                      </w:r>
                      <w:r>
                        <w:t>: Realizzazione di Video, PowerPoint e/o workshop fotografico,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 diffondere 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promuovere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strategie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sviluppo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turistico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determinata area.</w:t>
                      </w:r>
                    </w:p>
                    <w:p w14:paraId="1A7075B4" w14:textId="77777777" w:rsidR="002F1094" w:rsidRDefault="00F50C98">
                      <w:pPr>
                        <w:spacing w:line="242" w:lineRule="exact"/>
                        <w:ind w:left="243"/>
                        <w:rPr>
                          <w:b/>
                        </w:rPr>
                      </w:pPr>
                      <w:bookmarkStart w:id="4" w:name="√_Che_senso_ha_(a_cosa_serve,_per_quali_"/>
                      <w:bookmarkEnd w:id="4"/>
                      <w:r>
                        <w:rPr>
                          <w:rFonts w:ascii="Arial" w:hAnsi="Arial"/>
                          <w:b/>
                        </w:rPr>
                        <w:t>√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serve,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apprendimenti)</w:t>
                      </w:r>
                    </w:p>
                    <w:p w14:paraId="67603522" w14:textId="77777777" w:rsidR="002F1094" w:rsidRDefault="00F50C98">
                      <w:pPr>
                        <w:pStyle w:val="Corpotesto"/>
                        <w:spacing w:before="7"/>
                        <w:ind w:left="651" w:right="5468"/>
                      </w:pPr>
                      <w:r>
                        <w:t>Il percorso farà prendere coscien</w:t>
                      </w:r>
                      <w:r>
                        <w:t>za sull’importanza del settore nella correlazione tra la gestione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lavoro da mettere in campo e le competenze riguardanti la promozione e valorizzazione del prodotto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turistico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globale.</w:t>
                      </w:r>
                    </w:p>
                    <w:p w14:paraId="70E342C6" w14:textId="77777777" w:rsidR="002F1094" w:rsidRDefault="00F50C98">
                      <w:pPr>
                        <w:pStyle w:val="Corpotesto"/>
                        <w:spacing w:line="244" w:lineRule="exact"/>
                        <w:ind w:left="243"/>
                      </w:pPr>
                      <w:r>
                        <w:rPr>
                          <w:rFonts w:ascii="Arial" w:hAnsi="Arial"/>
                          <w:b/>
                        </w:rPr>
                        <w:t>√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Il percorso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realizzerà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pentamestre.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 ore</w:t>
                      </w:r>
                    </w:p>
                    <w:p w14:paraId="59859592" w14:textId="77777777" w:rsidR="002F1094" w:rsidRDefault="00F50C98">
                      <w:pPr>
                        <w:spacing w:line="253" w:lineRule="exact"/>
                        <w:ind w:left="243"/>
                        <w:rPr>
                          <w:b/>
                        </w:rPr>
                      </w:pPr>
                      <w:bookmarkStart w:id="5" w:name="√_Risorse_(strumenti,_consulenze,_opport"/>
                      <w:bookmarkEnd w:id="5"/>
                      <w:r>
                        <w:rPr>
                          <w:rFonts w:ascii="Arial" w:hAnsi="Arial"/>
                          <w:b/>
                        </w:rPr>
                        <w:t>√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Risorse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(strumenti,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consulenze,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opportunità…)</w:t>
                      </w:r>
                    </w:p>
                    <w:p w14:paraId="74C7F4C0" w14:textId="77777777" w:rsidR="002F1094" w:rsidRDefault="002F1094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36056D7A" w14:textId="77777777" w:rsidR="002F1094" w:rsidRDefault="00F50C98">
                      <w:pPr>
                        <w:pStyle w:val="Corpotesto"/>
                        <w:ind w:left="243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varie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laboratori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scuola</w:t>
                      </w:r>
                    </w:p>
                    <w:p w14:paraId="0945A163" w14:textId="77777777" w:rsidR="002F1094" w:rsidRDefault="002F1094">
                      <w:pPr>
                        <w:pStyle w:val="Corpotesto"/>
                        <w:spacing w:before="4"/>
                      </w:pPr>
                    </w:p>
                    <w:p w14:paraId="4F4D120E" w14:textId="77777777" w:rsidR="002F1094" w:rsidRDefault="00F50C98">
                      <w:pPr>
                        <w:pStyle w:val="Corpotesto"/>
                        <w:spacing w:before="1"/>
                        <w:ind w:left="243" w:right="5064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√ </w:t>
                      </w:r>
                      <w:r>
                        <w:rPr>
                          <w:b/>
                        </w:rPr>
                        <w:t xml:space="preserve">Criteri di valutazione: </w:t>
                      </w:r>
                      <w:r>
                        <w:t>Verrà valutato: L’impegno, la capacità di lavorare in gruppo, il tuo contributo nella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realizzazion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prodotti,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prodotti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realizzati.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4729F" w14:textId="77777777" w:rsidR="002F1094" w:rsidRDefault="002F1094">
      <w:pPr>
        <w:rPr>
          <w:sz w:val="17"/>
        </w:rPr>
        <w:sectPr w:rsidR="002F1094">
          <w:pgSz w:w="16840" w:h="11910" w:orient="landscape"/>
          <w:pgMar w:top="800" w:right="640" w:bottom="280" w:left="700" w:header="720" w:footer="720" w:gutter="0"/>
          <w:cols w:space="720"/>
        </w:sectPr>
      </w:pPr>
    </w:p>
    <w:p w14:paraId="4F2DEED7" w14:textId="77777777" w:rsidR="002F1094" w:rsidRDefault="002F1094">
      <w:pPr>
        <w:pStyle w:val="Corpotesto"/>
        <w:spacing w:before="1"/>
        <w:rPr>
          <w:b/>
          <w:sz w:val="16"/>
        </w:rPr>
      </w:pPr>
    </w:p>
    <w:p w14:paraId="303086F9" w14:textId="77777777" w:rsidR="002F1094" w:rsidRDefault="00F50C98">
      <w:pPr>
        <w:pStyle w:val="Titolo2"/>
        <w:spacing w:before="92"/>
        <w:ind w:left="8993"/>
      </w:pPr>
      <w:bookmarkStart w:id="6" w:name="PIANO_DI_LAVORO_UDA"/>
      <w:bookmarkEnd w:id="6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50B6C244" w14:textId="77777777" w:rsidR="002F1094" w:rsidRDefault="002F1094">
      <w:pPr>
        <w:pStyle w:val="Corpotesto"/>
        <w:spacing w:before="5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4"/>
      </w:tblGrid>
      <w:tr w:rsidR="002F1094" w14:paraId="4FBAB978" w14:textId="77777777">
        <w:trPr>
          <w:trHeight w:val="1011"/>
        </w:trPr>
        <w:tc>
          <w:tcPr>
            <w:tcW w:w="14454" w:type="dxa"/>
          </w:tcPr>
          <w:p w14:paraId="0E47934E" w14:textId="77777777" w:rsidR="002F1094" w:rsidRDefault="00F50C98">
            <w:pPr>
              <w:pStyle w:val="TableParagraph"/>
              <w:spacing w:before="208"/>
              <w:ind w:left="4"/>
              <w:rPr>
                <w:b/>
                <w:sz w:val="20"/>
              </w:rPr>
            </w:pPr>
            <w:r>
              <w:t>UNITÀ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APPRENDIMENTO:</w:t>
            </w:r>
            <w:r>
              <w:rPr>
                <w:spacing w:val="46"/>
              </w:rPr>
              <w:t xml:space="preserve"> </w:t>
            </w:r>
            <w:r>
              <w:rPr>
                <w:b/>
                <w:sz w:val="20"/>
              </w:rPr>
              <w:t>TITOLO UDA: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ORGANIZZAZIONE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GESTIONE 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PRODOTTO</w:t>
            </w:r>
          </w:p>
          <w:p w14:paraId="6AEAE0B0" w14:textId="77777777" w:rsidR="002F1094" w:rsidRDefault="00F50C98">
            <w:pPr>
              <w:pStyle w:val="TableParagraph"/>
              <w:spacing w:before="20"/>
              <w:ind w:left="4514"/>
              <w:rPr>
                <w:b/>
                <w:sz w:val="20"/>
              </w:rPr>
            </w:pPr>
            <w:r>
              <w:rPr>
                <w:b/>
                <w:sz w:val="20"/>
              </w:rPr>
              <w:t>TURISTICO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TERRITORI</w:t>
            </w:r>
          </w:p>
        </w:tc>
      </w:tr>
      <w:tr w:rsidR="002F1094" w14:paraId="07B6EC9E" w14:textId="77777777">
        <w:trPr>
          <w:trHeight w:val="311"/>
        </w:trPr>
        <w:tc>
          <w:tcPr>
            <w:tcW w:w="14454" w:type="dxa"/>
          </w:tcPr>
          <w:p w14:paraId="496A2269" w14:textId="77777777" w:rsidR="002F1094" w:rsidRDefault="00F50C98">
            <w:pPr>
              <w:pStyle w:val="TableParagraph"/>
              <w:spacing w:before="3"/>
              <w:ind w:left="76"/>
            </w:pPr>
            <w:r>
              <w:t>Coordinatore: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5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pratico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Accoglienza</w:t>
            </w:r>
            <w:r>
              <w:rPr>
                <w:spacing w:val="-4"/>
              </w:rPr>
              <w:t xml:space="preserve"> </w:t>
            </w:r>
            <w:r>
              <w:t>Turistica</w:t>
            </w:r>
          </w:p>
        </w:tc>
      </w:tr>
      <w:tr w:rsidR="002F1094" w14:paraId="0A4768A8" w14:textId="77777777">
        <w:trPr>
          <w:trHeight w:val="514"/>
        </w:trPr>
        <w:tc>
          <w:tcPr>
            <w:tcW w:w="14454" w:type="dxa"/>
          </w:tcPr>
          <w:p w14:paraId="0FA00E0B" w14:textId="77777777" w:rsidR="002F1094" w:rsidRDefault="00F50C98">
            <w:pPr>
              <w:pStyle w:val="TableParagraph"/>
              <w:spacing w:before="5"/>
              <w:ind w:left="76"/>
            </w:pPr>
            <w:r>
              <w:t>Collaboratori: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Italiano,</w:t>
            </w:r>
            <w:r>
              <w:rPr>
                <w:spacing w:val="-5"/>
              </w:rPr>
              <w:t xml:space="preserve"> </w:t>
            </w:r>
            <w:r>
              <w:t>Storia,</w:t>
            </w:r>
            <w:r>
              <w:rPr>
                <w:spacing w:val="-3"/>
              </w:rPr>
              <w:t xml:space="preserve"> </w:t>
            </w: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alimenti,</w:t>
            </w:r>
            <w:r>
              <w:rPr>
                <w:spacing w:val="-6"/>
              </w:rPr>
              <w:t xml:space="preserve"> </w:t>
            </w:r>
            <w:r>
              <w:t>Amministrazione,</w:t>
            </w:r>
            <w:r>
              <w:rPr>
                <w:spacing w:val="-3"/>
              </w:rPr>
              <w:t xml:space="preserve"> </w:t>
            </w:r>
            <w:r>
              <w:t>Inglese,</w:t>
            </w:r>
            <w:r>
              <w:rPr>
                <w:spacing w:val="-6"/>
              </w:rPr>
              <w:t xml:space="preserve"> </w:t>
            </w:r>
            <w:r>
              <w:t>Francese,</w:t>
            </w:r>
            <w:r>
              <w:rPr>
                <w:spacing w:val="-3"/>
              </w:rPr>
              <w:t xml:space="preserve"> </w:t>
            </w:r>
            <w:r>
              <w:t>Matematica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Religione.</w:t>
            </w:r>
          </w:p>
        </w:tc>
      </w:tr>
    </w:tbl>
    <w:p w14:paraId="7086B265" w14:textId="77777777" w:rsidR="002F1094" w:rsidRDefault="002F1094">
      <w:p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7A76C3D3" w14:textId="77777777" w:rsidR="002F1094" w:rsidRDefault="002F1094">
      <w:pPr>
        <w:pStyle w:val="Corpotesto"/>
        <w:spacing w:before="1"/>
        <w:rPr>
          <w:b/>
          <w:sz w:val="16"/>
        </w:rPr>
      </w:pPr>
    </w:p>
    <w:p w14:paraId="39436EAA" w14:textId="77777777" w:rsidR="002F1094" w:rsidRDefault="00F50C98">
      <w:pPr>
        <w:spacing w:before="92"/>
        <w:ind w:left="581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6AF930B8" w14:textId="77777777" w:rsidR="002F1094" w:rsidRDefault="002F1094">
      <w:pPr>
        <w:pStyle w:val="Corpotesto"/>
        <w:rPr>
          <w:b/>
          <w:sz w:val="20"/>
        </w:rPr>
      </w:pPr>
    </w:p>
    <w:p w14:paraId="74CEEF30" w14:textId="77777777" w:rsidR="002F1094" w:rsidRDefault="002F1094">
      <w:pPr>
        <w:pStyle w:val="Corpotesto"/>
        <w:spacing w:before="5"/>
        <w:rPr>
          <w:b/>
          <w:sz w:val="29"/>
        </w:r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2F1094" w14:paraId="4E31E3FC" w14:textId="77777777">
        <w:trPr>
          <w:trHeight w:val="546"/>
        </w:trPr>
        <w:tc>
          <w:tcPr>
            <w:tcW w:w="509" w:type="dxa"/>
          </w:tcPr>
          <w:p w14:paraId="41BAF774" w14:textId="77777777" w:rsidR="002F1094" w:rsidRDefault="00F50C98">
            <w:pPr>
              <w:pStyle w:val="TableParagraph"/>
              <w:spacing w:before="34"/>
              <w:ind w:left="25" w:right="3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3" w:type="dxa"/>
            <w:shd w:val="clear" w:color="auto" w:fill="F8E1D2"/>
          </w:tcPr>
          <w:p w14:paraId="3CB3F016" w14:textId="77777777" w:rsidR="002F1094" w:rsidRDefault="00F50C98">
            <w:pPr>
              <w:pStyle w:val="TableParagraph"/>
              <w:spacing w:before="34"/>
              <w:ind w:left="665" w:right="6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6" w:type="dxa"/>
            <w:shd w:val="clear" w:color="auto" w:fill="F7C7AC"/>
          </w:tcPr>
          <w:p w14:paraId="5E0E58C0" w14:textId="77777777" w:rsidR="002F1094" w:rsidRDefault="00F50C98">
            <w:pPr>
              <w:pStyle w:val="TableParagraph"/>
              <w:spacing w:before="34"/>
              <w:ind w:left="602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10" w:type="dxa"/>
            <w:shd w:val="clear" w:color="auto" w:fill="F4AD83"/>
          </w:tcPr>
          <w:p w14:paraId="676FB901" w14:textId="77777777" w:rsidR="002F1094" w:rsidRDefault="00F50C98">
            <w:pPr>
              <w:pStyle w:val="TableParagraph"/>
              <w:spacing w:before="34"/>
              <w:ind w:left="970" w:right="9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3" w:type="dxa"/>
            <w:shd w:val="clear" w:color="auto" w:fill="C55611"/>
          </w:tcPr>
          <w:p w14:paraId="441953D9" w14:textId="77777777" w:rsidR="002F1094" w:rsidRDefault="00F50C98">
            <w:pPr>
              <w:pStyle w:val="TableParagraph"/>
              <w:spacing w:before="22" w:line="252" w:lineRule="exact"/>
              <w:ind w:left="518" w:right="187" w:hanging="329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6" w:type="dxa"/>
            <w:shd w:val="clear" w:color="auto" w:fill="843908"/>
          </w:tcPr>
          <w:p w14:paraId="1AB288AC" w14:textId="77777777" w:rsidR="002F1094" w:rsidRDefault="00F50C98">
            <w:pPr>
              <w:pStyle w:val="TableParagraph"/>
              <w:spacing w:before="34"/>
              <w:ind w:left="70" w:right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2F1094" w14:paraId="50F6B14A" w14:textId="77777777">
        <w:trPr>
          <w:trHeight w:val="275"/>
        </w:trPr>
        <w:tc>
          <w:tcPr>
            <w:tcW w:w="509" w:type="dxa"/>
            <w:tcBorders>
              <w:bottom w:val="nil"/>
            </w:tcBorders>
          </w:tcPr>
          <w:p w14:paraId="6B04088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14C8C013" w14:textId="77777777" w:rsidR="002F1094" w:rsidRDefault="00F50C98">
            <w:pPr>
              <w:pStyle w:val="TableParagraph"/>
              <w:spacing w:before="18" w:line="237" w:lineRule="exact"/>
              <w:ind w:left="57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</w:tc>
        <w:tc>
          <w:tcPr>
            <w:tcW w:w="2126" w:type="dxa"/>
            <w:tcBorders>
              <w:bottom w:val="nil"/>
            </w:tcBorders>
          </w:tcPr>
          <w:p w14:paraId="747D4AE0" w14:textId="77777777" w:rsidR="002F1094" w:rsidRDefault="00F50C98">
            <w:pPr>
              <w:pStyle w:val="TableParagraph"/>
              <w:spacing w:before="18" w:line="237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10" w:type="dxa"/>
            <w:tcBorders>
              <w:bottom w:val="nil"/>
            </w:tcBorders>
          </w:tcPr>
          <w:p w14:paraId="05AE7980" w14:textId="77777777" w:rsidR="002F1094" w:rsidRDefault="00F50C98">
            <w:pPr>
              <w:pStyle w:val="TableParagraph"/>
              <w:spacing w:before="18" w:line="237" w:lineRule="exact"/>
              <w:ind w:left="9"/>
            </w:pPr>
            <w:r>
              <w:t>Consapevolezza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lavoro</w:t>
            </w:r>
          </w:p>
        </w:tc>
        <w:tc>
          <w:tcPr>
            <w:tcW w:w="1843" w:type="dxa"/>
            <w:tcBorders>
              <w:bottom w:val="nil"/>
            </w:tcBorders>
          </w:tcPr>
          <w:p w14:paraId="1177DC60" w14:textId="77777777" w:rsidR="002F1094" w:rsidRDefault="00F50C98">
            <w:pPr>
              <w:pStyle w:val="TableParagraph"/>
              <w:spacing w:before="18" w:line="237" w:lineRule="exact"/>
              <w:ind w:left="30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6" w:type="dxa"/>
            <w:tcBorders>
              <w:bottom w:val="nil"/>
            </w:tcBorders>
          </w:tcPr>
          <w:p w14:paraId="3E4DFD2E" w14:textId="77777777" w:rsidR="002F1094" w:rsidRDefault="00F50C98">
            <w:pPr>
              <w:pStyle w:val="TableParagraph"/>
              <w:spacing w:before="18" w:line="237" w:lineRule="exact"/>
              <w:ind w:left="59"/>
              <w:jc w:val="center"/>
            </w:pPr>
            <w:r>
              <w:t>-</w:t>
            </w:r>
          </w:p>
        </w:tc>
      </w:tr>
      <w:tr w:rsidR="002F1094" w14:paraId="039CA8DF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22FC4D16" w14:textId="77777777" w:rsidR="002F1094" w:rsidRDefault="00F50C98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425F95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DC63B6" w14:textId="77777777" w:rsidR="002F1094" w:rsidRDefault="00F50C98">
            <w:pPr>
              <w:pStyle w:val="TableParagraph"/>
              <w:spacing w:line="232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EA31C8" w14:textId="77777777" w:rsidR="002F1094" w:rsidRDefault="00F50C98">
            <w:pPr>
              <w:pStyle w:val="TableParagraph"/>
              <w:spacing w:line="232" w:lineRule="exact"/>
              <w:ind w:left="691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svolgere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849873" w14:textId="77777777" w:rsidR="002F1094" w:rsidRDefault="00F50C98">
            <w:pPr>
              <w:pStyle w:val="TableParagraph"/>
              <w:spacing w:line="232" w:lineRule="exact"/>
              <w:ind w:left="30"/>
            </w:pPr>
            <w:r>
              <w:t>UdA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D968F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E938901" w14:textId="77777777">
        <w:trPr>
          <w:trHeight w:val="251"/>
        </w:trPr>
        <w:tc>
          <w:tcPr>
            <w:tcW w:w="509" w:type="dxa"/>
            <w:tcBorders>
              <w:top w:val="nil"/>
              <w:bottom w:val="nil"/>
            </w:tcBorders>
          </w:tcPr>
          <w:p w14:paraId="2C071E0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81789B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0A5060" w14:textId="77777777" w:rsidR="002F1094" w:rsidRDefault="00F50C98">
            <w:pPr>
              <w:pStyle w:val="TableParagraph"/>
              <w:spacing w:line="232" w:lineRule="exact"/>
              <w:ind w:left="71"/>
            </w:pP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BA3D2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C7F50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10DA4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BCE259F" w14:textId="77777777">
        <w:trPr>
          <w:trHeight w:val="259"/>
        </w:trPr>
        <w:tc>
          <w:tcPr>
            <w:tcW w:w="509" w:type="dxa"/>
            <w:tcBorders>
              <w:top w:val="nil"/>
              <w:bottom w:val="nil"/>
            </w:tcBorders>
          </w:tcPr>
          <w:p w14:paraId="4CFB945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7701E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9015FD" w14:textId="77777777" w:rsidR="002F1094" w:rsidRDefault="00F50C98">
            <w:pPr>
              <w:pStyle w:val="TableParagraph"/>
              <w:spacing w:line="239" w:lineRule="exact"/>
              <w:ind w:left="71"/>
            </w:pPr>
            <w:r>
              <w:t>di lavoro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CA8716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13B59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94F2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83C9F9F" w14:textId="77777777">
        <w:trPr>
          <w:trHeight w:val="342"/>
        </w:trPr>
        <w:tc>
          <w:tcPr>
            <w:tcW w:w="509" w:type="dxa"/>
            <w:tcBorders>
              <w:top w:val="nil"/>
            </w:tcBorders>
          </w:tcPr>
          <w:p w14:paraId="1E85FCCF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154065F2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293B919" w14:textId="77777777" w:rsidR="002F1094" w:rsidRDefault="00F50C98">
            <w:pPr>
              <w:pStyle w:val="TableParagraph"/>
              <w:spacing w:before="2"/>
              <w:ind w:left="74"/>
            </w:pPr>
            <w:r>
              <w:t>assegnazione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2410" w:type="dxa"/>
            <w:tcBorders>
              <w:top w:val="nil"/>
            </w:tcBorders>
          </w:tcPr>
          <w:p w14:paraId="5830D929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6507D501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14:paraId="788382C4" w14:textId="77777777" w:rsidR="002F1094" w:rsidRDefault="002F1094">
            <w:pPr>
              <w:pStyle w:val="TableParagraph"/>
            </w:pPr>
          </w:p>
        </w:tc>
      </w:tr>
      <w:tr w:rsidR="002F1094" w14:paraId="3BBDE305" w14:textId="77777777">
        <w:trPr>
          <w:trHeight w:val="1681"/>
        </w:trPr>
        <w:tc>
          <w:tcPr>
            <w:tcW w:w="509" w:type="dxa"/>
            <w:tcBorders>
              <w:bottom w:val="nil"/>
            </w:tcBorders>
          </w:tcPr>
          <w:p w14:paraId="78C491D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81CDC33" w14:textId="77777777" w:rsidR="002F1094" w:rsidRDefault="002F1094">
            <w:pPr>
              <w:pStyle w:val="TableParagraph"/>
              <w:rPr>
                <w:b/>
                <w:sz w:val="23"/>
              </w:rPr>
            </w:pPr>
          </w:p>
          <w:p w14:paraId="76384F64" w14:textId="77777777" w:rsidR="002F1094" w:rsidRDefault="00F50C98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  <w:tcBorders>
              <w:bottom w:val="nil"/>
            </w:tcBorders>
          </w:tcPr>
          <w:p w14:paraId="694A9860" w14:textId="77777777" w:rsidR="002F1094" w:rsidRDefault="00F50C98">
            <w:pPr>
              <w:pStyle w:val="TableParagraph"/>
              <w:spacing w:before="34"/>
              <w:ind w:left="74" w:right="160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6" w:type="dxa"/>
            <w:tcBorders>
              <w:bottom w:val="nil"/>
            </w:tcBorders>
          </w:tcPr>
          <w:p w14:paraId="6DC48E30" w14:textId="77777777" w:rsidR="002F1094" w:rsidRDefault="00F50C98">
            <w:pPr>
              <w:pStyle w:val="TableParagraph"/>
              <w:spacing w:before="34"/>
              <w:ind w:left="225" w:right="72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bottom w:val="nil"/>
            </w:tcBorders>
          </w:tcPr>
          <w:p w14:paraId="288FB62F" w14:textId="77777777" w:rsidR="002F1094" w:rsidRDefault="00F50C98">
            <w:pPr>
              <w:pStyle w:val="TableParagraph"/>
              <w:spacing w:before="34" w:line="264" w:lineRule="auto"/>
              <w:ind w:left="115" w:right="309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2C4CEE89" w14:textId="77777777" w:rsidR="002F1094" w:rsidRDefault="00F50C98">
            <w:pPr>
              <w:pStyle w:val="TableParagraph"/>
              <w:spacing w:line="236" w:lineRule="exact"/>
              <w:ind w:left="115"/>
            </w:pPr>
            <w:r>
              <w:t>principali</w:t>
            </w:r>
            <w:r>
              <w:rPr>
                <w:spacing w:val="-6"/>
              </w:rPr>
              <w:t xml:space="preserve"> </w:t>
            </w:r>
            <w:r>
              <w:t>tipologie,</w:t>
            </w:r>
          </w:p>
        </w:tc>
        <w:tc>
          <w:tcPr>
            <w:tcW w:w="1843" w:type="dxa"/>
            <w:tcBorders>
              <w:bottom w:val="nil"/>
            </w:tcBorders>
          </w:tcPr>
          <w:p w14:paraId="1E67BFDC" w14:textId="77777777" w:rsidR="002F1094" w:rsidRDefault="00F50C98">
            <w:pPr>
              <w:pStyle w:val="TableParagraph"/>
              <w:spacing w:before="34" w:line="480" w:lineRule="auto"/>
              <w:ind w:left="69" w:right="264"/>
            </w:pPr>
            <w:r>
              <w:t>2 ore di Italiano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ore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Francese</w:t>
            </w:r>
          </w:p>
        </w:tc>
        <w:tc>
          <w:tcPr>
            <w:tcW w:w="1276" w:type="dxa"/>
            <w:vMerge w:val="restart"/>
          </w:tcPr>
          <w:p w14:paraId="0D381658" w14:textId="77777777" w:rsidR="002F1094" w:rsidRDefault="002F1094">
            <w:pPr>
              <w:pStyle w:val="TableParagraph"/>
            </w:pPr>
          </w:p>
        </w:tc>
      </w:tr>
      <w:tr w:rsidR="002F1094" w14:paraId="09A397C1" w14:textId="77777777">
        <w:trPr>
          <w:trHeight w:val="881"/>
        </w:trPr>
        <w:tc>
          <w:tcPr>
            <w:tcW w:w="509" w:type="dxa"/>
            <w:tcBorders>
              <w:top w:val="nil"/>
              <w:bottom w:val="nil"/>
            </w:tcBorders>
          </w:tcPr>
          <w:p w14:paraId="7EBB015E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7306915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3C473C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85A542" w14:textId="77777777" w:rsidR="002F1094" w:rsidRDefault="00F50C98">
            <w:pPr>
              <w:pStyle w:val="TableParagraph"/>
              <w:ind w:left="115" w:right="953"/>
              <w:jc w:val="both"/>
            </w:pPr>
            <w:r>
              <w:t>forme e stili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53"/>
              </w:rPr>
              <w:t xml:space="preserve"> </w:t>
            </w:r>
            <w:r>
              <w:t>settoriale;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21B45D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011101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4FDC9B5" w14:textId="77777777">
        <w:trPr>
          <w:trHeight w:val="376"/>
        </w:trPr>
        <w:tc>
          <w:tcPr>
            <w:tcW w:w="509" w:type="dxa"/>
            <w:tcBorders>
              <w:top w:val="nil"/>
              <w:bottom w:val="nil"/>
            </w:tcBorders>
          </w:tcPr>
          <w:p w14:paraId="64018693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994AFD6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2A76F0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21B8FF" w14:textId="77777777" w:rsidR="002F1094" w:rsidRDefault="00F50C98">
            <w:pPr>
              <w:pStyle w:val="TableParagraph"/>
              <w:spacing w:before="120" w:line="237" w:lineRule="exact"/>
              <w:ind w:left="115"/>
            </w:pP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C2C004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24D27D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981B7AE" w14:textId="77777777">
        <w:trPr>
          <w:trHeight w:val="510"/>
        </w:trPr>
        <w:tc>
          <w:tcPr>
            <w:tcW w:w="509" w:type="dxa"/>
            <w:tcBorders>
              <w:top w:val="nil"/>
              <w:bottom w:val="nil"/>
            </w:tcBorders>
          </w:tcPr>
          <w:p w14:paraId="672FE890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3F9C4EA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040E5E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A7D8F6" w14:textId="77777777" w:rsidR="002F1094" w:rsidRDefault="00F50C98">
            <w:pPr>
              <w:pStyle w:val="TableParagraph"/>
              <w:spacing w:line="250" w:lineRule="exact"/>
              <w:ind w:left="115" w:right="314"/>
            </w:pPr>
            <w:r>
              <w:t>principale glossario in</w:t>
            </w:r>
            <w:r>
              <w:rPr>
                <w:spacing w:val="-5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3AFA4E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1A1713B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76E8F1E9" w14:textId="77777777">
        <w:trPr>
          <w:trHeight w:val="274"/>
        </w:trPr>
        <w:tc>
          <w:tcPr>
            <w:tcW w:w="509" w:type="dxa"/>
            <w:tcBorders>
              <w:top w:val="nil"/>
              <w:bottom w:val="nil"/>
            </w:tcBorders>
          </w:tcPr>
          <w:p w14:paraId="1070607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2323975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D3112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44C761" w14:textId="77777777" w:rsidR="002F1094" w:rsidRDefault="00F50C98">
            <w:pPr>
              <w:pStyle w:val="TableParagraph"/>
              <w:spacing w:before="4" w:line="250" w:lineRule="exact"/>
              <w:ind w:left="115"/>
            </w:pP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principali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8A1840A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7536F7E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760360A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6195803D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F658318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630EE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3E9B70" w14:textId="77777777" w:rsidR="002F1094" w:rsidRDefault="00F50C98">
            <w:pPr>
              <w:pStyle w:val="TableParagraph"/>
              <w:spacing w:before="8" w:line="251" w:lineRule="exact"/>
              <w:ind w:left="115"/>
            </w:pPr>
            <w:r>
              <w:t>termini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DDFF64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A9B61C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AD049D1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7A9F60BF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F4F724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DEECA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2874C4" w14:textId="77777777" w:rsidR="002F1094" w:rsidRDefault="00F50C98">
            <w:pPr>
              <w:pStyle w:val="TableParagraph"/>
              <w:spacing w:before="9" w:line="250" w:lineRule="exact"/>
              <w:ind w:left="115"/>
            </w:pP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relativi</w:t>
            </w:r>
            <w:r>
              <w:rPr>
                <w:spacing w:val="-1"/>
              </w:rPr>
              <w:t xml:space="preserve"> </w:t>
            </w:r>
            <w:r>
              <w:t>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145759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67CA80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7C696FE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53ACD567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883C1A3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A84F4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F70296" w14:textId="77777777" w:rsidR="002F1094" w:rsidRDefault="00F50C98">
            <w:pPr>
              <w:pStyle w:val="TableParagraph"/>
              <w:spacing w:before="8" w:line="251" w:lineRule="exact"/>
              <w:ind w:left="115"/>
            </w:pP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alberghieri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F2ADE26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A9957B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B0AE36B" w14:textId="77777777">
        <w:trPr>
          <w:trHeight w:val="281"/>
        </w:trPr>
        <w:tc>
          <w:tcPr>
            <w:tcW w:w="509" w:type="dxa"/>
            <w:tcBorders>
              <w:top w:val="nil"/>
              <w:bottom w:val="nil"/>
            </w:tcBorders>
          </w:tcPr>
          <w:p w14:paraId="289B58C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A8ACB7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F6E90E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57B29A" w14:textId="77777777" w:rsidR="002F1094" w:rsidRDefault="00F50C98">
            <w:pPr>
              <w:pStyle w:val="TableParagraph"/>
              <w:spacing w:before="9" w:line="252" w:lineRule="exact"/>
              <w:ind w:left="115"/>
            </w:pPr>
            <w:r>
              <w:t>quelli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  <w:r>
              <w:rPr>
                <w:spacing w:val="-6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96B82BB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C83100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AE6583B" w14:textId="77777777">
        <w:trPr>
          <w:trHeight w:val="283"/>
        </w:trPr>
        <w:tc>
          <w:tcPr>
            <w:tcW w:w="509" w:type="dxa"/>
            <w:tcBorders>
              <w:top w:val="nil"/>
              <w:bottom w:val="nil"/>
            </w:tcBorders>
          </w:tcPr>
          <w:p w14:paraId="3BC3318D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50B21B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CDA56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4E3F79" w14:textId="77777777" w:rsidR="002F1094" w:rsidRDefault="00F50C98">
            <w:pPr>
              <w:pStyle w:val="TableParagraph"/>
              <w:spacing w:before="10" w:line="252" w:lineRule="exact"/>
              <w:ind w:left="115"/>
            </w:pPr>
            <w:r>
              <w:t>territorio;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E5D88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0AF94A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090903F" w14:textId="77777777">
        <w:trPr>
          <w:trHeight w:val="269"/>
        </w:trPr>
        <w:tc>
          <w:tcPr>
            <w:tcW w:w="509" w:type="dxa"/>
            <w:tcBorders>
              <w:top w:val="nil"/>
              <w:bottom w:val="nil"/>
            </w:tcBorders>
          </w:tcPr>
          <w:p w14:paraId="61D3A48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F5C9C4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E313B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787D32" w14:textId="77777777" w:rsidR="002F1094" w:rsidRDefault="00F50C98">
            <w:pPr>
              <w:pStyle w:val="TableParagraph"/>
              <w:spacing w:before="10" w:line="239" w:lineRule="exact"/>
              <w:ind w:left="115"/>
            </w:pP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67AAA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0B7B9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F4F247D" w14:textId="77777777">
        <w:trPr>
          <w:trHeight w:val="786"/>
        </w:trPr>
        <w:tc>
          <w:tcPr>
            <w:tcW w:w="509" w:type="dxa"/>
            <w:tcBorders>
              <w:top w:val="nil"/>
            </w:tcBorders>
          </w:tcPr>
          <w:p w14:paraId="14FA6C33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6615938D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4CA7CCF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47230351" w14:textId="77777777" w:rsidR="002F1094" w:rsidRDefault="00F50C98">
            <w:pPr>
              <w:pStyle w:val="TableParagraph"/>
              <w:spacing w:line="250" w:lineRule="exact"/>
              <w:ind w:left="115"/>
            </w:pP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  <w:tc>
          <w:tcPr>
            <w:tcW w:w="1843" w:type="dxa"/>
            <w:tcBorders>
              <w:top w:val="nil"/>
            </w:tcBorders>
          </w:tcPr>
          <w:p w14:paraId="25430668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7597E4E" w14:textId="77777777" w:rsidR="002F1094" w:rsidRDefault="002F1094">
            <w:pPr>
              <w:rPr>
                <w:sz w:val="2"/>
                <w:szCs w:val="2"/>
              </w:rPr>
            </w:pPr>
          </w:p>
        </w:tc>
      </w:tr>
    </w:tbl>
    <w:p w14:paraId="7A37CB6A" w14:textId="77777777" w:rsidR="002F1094" w:rsidRDefault="002F1094">
      <w:pPr>
        <w:rPr>
          <w:sz w:val="2"/>
          <w:szCs w:val="2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2F1094" w14:paraId="4997D066" w14:textId="77777777">
        <w:trPr>
          <w:trHeight w:val="1041"/>
        </w:trPr>
        <w:tc>
          <w:tcPr>
            <w:tcW w:w="509" w:type="dxa"/>
            <w:tcBorders>
              <w:bottom w:val="nil"/>
            </w:tcBorders>
          </w:tcPr>
          <w:p w14:paraId="498392F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7A94E6A" w14:textId="77777777" w:rsidR="002F1094" w:rsidRDefault="002F1094">
            <w:pPr>
              <w:pStyle w:val="TableParagraph"/>
              <w:spacing w:before="9"/>
              <w:rPr>
                <w:b/>
              </w:rPr>
            </w:pPr>
          </w:p>
          <w:p w14:paraId="1532260E" w14:textId="77777777" w:rsidR="002F1094" w:rsidRDefault="00F50C98">
            <w:pPr>
              <w:pStyle w:val="TableParagraph"/>
              <w:ind w:right="17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3" w:type="dxa"/>
            <w:tcBorders>
              <w:bottom w:val="nil"/>
            </w:tcBorders>
          </w:tcPr>
          <w:p w14:paraId="3FEAAFFE" w14:textId="77777777" w:rsidR="002F1094" w:rsidRDefault="00F50C98">
            <w:pPr>
              <w:pStyle w:val="TableParagraph"/>
              <w:spacing w:before="34"/>
              <w:ind w:left="74"/>
            </w:pPr>
            <w:r>
              <w:t>Esame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procedure</w:t>
            </w:r>
            <w:r>
              <w:rPr>
                <w:spacing w:val="-52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dati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elaborare.</w:t>
            </w:r>
          </w:p>
        </w:tc>
        <w:tc>
          <w:tcPr>
            <w:tcW w:w="2126" w:type="dxa"/>
            <w:tcBorders>
              <w:bottom w:val="nil"/>
            </w:tcBorders>
          </w:tcPr>
          <w:p w14:paraId="296E7300" w14:textId="77777777" w:rsidR="002F1094" w:rsidRDefault="00F50C98">
            <w:pPr>
              <w:pStyle w:val="TableParagraph"/>
              <w:spacing w:line="252" w:lineRule="exact"/>
              <w:ind w:left="2"/>
            </w:pPr>
            <w:r>
              <w:rPr>
                <w:spacing w:val="-1"/>
              </w:rPr>
              <w:t>Supporto</w:t>
            </w:r>
            <w:r>
              <w:rPr>
                <w:spacing w:val="-20"/>
              </w:rPr>
              <w:t xml:space="preserve"> </w:t>
            </w:r>
            <w:r>
              <w:t>multimediale</w:t>
            </w:r>
          </w:p>
        </w:tc>
        <w:tc>
          <w:tcPr>
            <w:tcW w:w="2410" w:type="dxa"/>
            <w:tcBorders>
              <w:bottom w:val="nil"/>
            </w:tcBorders>
          </w:tcPr>
          <w:p w14:paraId="0D3E84AB" w14:textId="77777777" w:rsidR="002F1094" w:rsidRDefault="00F50C98">
            <w:pPr>
              <w:pStyle w:val="TableParagraph"/>
              <w:spacing w:before="34"/>
              <w:ind w:left="76" w:right="85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correttamente i principali</w:t>
            </w:r>
            <w:r>
              <w:rPr>
                <w:spacing w:val="-52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2"/>
              </w:rPr>
              <w:t xml:space="preserve"> </w:t>
            </w:r>
            <w:r>
              <w:t>sul</w:t>
            </w:r>
          </w:p>
          <w:p w14:paraId="32745A68" w14:textId="77777777" w:rsidR="002F1094" w:rsidRDefault="00F50C98">
            <w:pPr>
              <w:pStyle w:val="TableParagraph"/>
              <w:spacing w:line="228" w:lineRule="exact"/>
              <w:ind w:left="76"/>
            </w:pPr>
            <w:r>
              <w:t>turismo</w:t>
            </w:r>
          </w:p>
        </w:tc>
        <w:tc>
          <w:tcPr>
            <w:tcW w:w="1843" w:type="dxa"/>
            <w:vMerge w:val="restart"/>
          </w:tcPr>
          <w:p w14:paraId="34BD09CB" w14:textId="77777777" w:rsidR="002F1094" w:rsidRDefault="00F50C98">
            <w:pPr>
              <w:pStyle w:val="TableParagraph"/>
              <w:spacing w:before="34"/>
              <w:ind w:left="426" w:right="353" w:firstLine="180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  <w:p w14:paraId="532D8B8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54FCC7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1647B3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6D8332A" w14:textId="77777777" w:rsidR="002F1094" w:rsidRDefault="00F50C98">
            <w:pPr>
              <w:pStyle w:val="TableParagraph"/>
              <w:spacing w:before="181"/>
              <w:ind w:left="90" w:right="205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Acc.Tur.</w:t>
            </w:r>
          </w:p>
          <w:p w14:paraId="5F2FBCF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570CFA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3DB32E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B3C9DB6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F7B282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2BF7218" w14:textId="77777777" w:rsidR="002F1094" w:rsidRDefault="002F1094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35890971" w14:textId="77777777" w:rsidR="002F1094" w:rsidRDefault="00F50C98">
            <w:pPr>
              <w:pStyle w:val="TableParagraph"/>
              <w:ind w:left="251" w:right="358" w:firstLine="43"/>
              <w:jc w:val="center"/>
            </w:pPr>
            <w:r>
              <w:t>2</w:t>
            </w:r>
            <w:r>
              <w:rPr>
                <w:spacing w:val="-9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Scienze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6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 w:val="restart"/>
          </w:tcPr>
          <w:p w14:paraId="653BFE4E" w14:textId="77777777" w:rsidR="002F1094" w:rsidRDefault="002F1094">
            <w:pPr>
              <w:pStyle w:val="TableParagraph"/>
            </w:pPr>
          </w:p>
        </w:tc>
      </w:tr>
      <w:tr w:rsidR="002F1094" w14:paraId="451C1813" w14:textId="77777777">
        <w:trPr>
          <w:trHeight w:val="2407"/>
        </w:trPr>
        <w:tc>
          <w:tcPr>
            <w:tcW w:w="509" w:type="dxa"/>
            <w:tcBorders>
              <w:top w:val="nil"/>
              <w:bottom w:val="nil"/>
            </w:tcBorders>
          </w:tcPr>
          <w:p w14:paraId="6022BFA1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01E76E1" w14:textId="77777777" w:rsidR="002F1094" w:rsidRDefault="00F50C98">
            <w:pPr>
              <w:pStyle w:val="TableParagraph"/>
              <w:spacing w:before="6"/>
              <w:ind w:left="74" w:right="65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al</w:t>
            </w:r>
          </w:p>
          <w:p w14:paraId="1BC36517" w14:textId="77777777" w:rsidR="002F1094" w:rsidRDefault="00F50C98">
            <w:pPr>
              <w:pStyle w:val="TableParagraph"/>
              <w:ind w:left="74" w:right="178"/>
            </w:pPr>
            <w:r>
              <w:t>F.O. e tecniche di</w:t>
            </w:r>
            <w:r>
              <w:rPr>
                <w:spacing w:val="1"/>
              </w:rPr>
              <w:t xml:space="preserve"> </w:t>
            </w:r>
            <w:r>
              <w:t>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09E48B" w14:textId="77777777" w:rsidR="002F1094" w:rsidRDefault="00F50C98">
            <w:pPr>
              <w:pStyle w:val="TableParagraph"/>
              <w:spacing w:before="6"/>
              <w:ind w:left="225" w:right="72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918362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96A2D1B" w14:textId="77777777" w:rsidR="002F1094" w:rsidRDefault="00F50C98">
            <w:pPr>
              <w:pStyle w:val="TableParagraph"/>
              <w:ind w:left="76" w:right="220"/>
            </w:pPr>
            <w:r>
              <w:t>Eseguire correttamente</w:t>
            </w:r>
            <w:r>
              <w:rPr>
                <w:spacing w:val="1"/>
              </w:rPr>
              <w:t xml:space="preserve"> </w:t>
            </w:r>
            <w:r>
              <w:t>tutte le procedure delle</w:t>
            </w:r>
            <w:r>
              <w:rPr>
                <w:spacing w:val="1"/>
              </w:rPr>
              <w:t xml:space="preserve"> </w:t>
            </w:r>
            <w:r>
              <w:t>fasi di ciclo-cliente;</w:t>
            </w:r>
            <w:r>
              <w:rPr>
                <w:spacing w:val="1"/>
              </w:rPr>
              <w:t xml:space="preserve"> </w:t>
            </w: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turistiche dei</w:t>
            </w:r>
            <w:r>
              <w:rPr>
                <w:spacing w:val="1"/>
              </w:rPr>
              <w:t xml:space="preserve"> </w:t>
            </w:r>
            <w:r>
              <w:t>territori, applicandone</w:t>
            </w:r>
            <w:r>
              <w:rPr>
                <w:spacing w:val="1"/>
              </w:rPr>
              <w:t xml:space="preserve"> </w:t>
            </w:r>
            <w:r>
              <w:t>correttamente le attività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9512AD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9E65A1E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AE8B754" w14:textId="77777777">
        <w:trPr>
          <w:trHeight w:val="1638"/>
        </w:trPr>
        <w:tc>
          <w:tcPr>
            <w:tcW w:w="509" w:type="dxa"/>
            <w:tcBorders>
              <w:top w:val="nil"/>
            </w:tcBorders>
          </w:tcPr>
          <w:p w14:paraId="61D46F4F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2DBF24CF" w14:textId="77777777" w:rsidR="002F1094" w:rsidRDefault="00F50C98">
            <w:pPr>
              <w:pStyle w:val="TableParagraph"/>
              <w:spacing w:before="116"/>
              <w:ind w:left="74" w:right="7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risorse</w:t>
            </w:r>
            <w:r>
              <w:rPr>
                <w:spacing w:val="1"/>
              </w:rPr>
              <w:t xml:space="preserve"> </w:t>
            </w:r>
            <w:r>
              <w:t>enogastronomiche del</w:t>
            </w:r>
            <w:r>
              <w:rPr>
                <w:spacing w:val="-52"/>
              </w:rPr>
              <w:t xml:space="preserve"> </w:t>
            </w:r>
            <w:r>
              <w:t>territorio regionale-</w:t>
            </w:r>
            <w:r>
              <w:rPr>
                <w:spacing w:val="1"/>
              </w:rPr>
              <w:t xml:space="preserve"> </w:t>
            </w:r>
            <w:r>
              <w:t>locale</w:t>
            </w:r>
          </w:p>
        </w:tc>
        <w:tc>
          <w:tcPr>
            <w:tcW w:w="2126" w:type="dxa"/>
            <w:tcBorders>
              <w:top w:val="nil"/>
            </w:tcBorders>
          </w:tcPr>
          <w:p w14:paraId="18F3DD63" w14:textId="77777777" w:rsidR="002F1094" w:rsidRDefault="00F50C98">
            <w:pPr>
              <w:pStyle w:val="TableParagraph"/>
              <w:spacing w:before="116"/>
              <w:ind w:left="225" w:right="861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-52"/>
              </w:rPr>
              <w:t xml:space="preserve"> </w:t>
            </w: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5E80DDAE" w14:textId="77777777" w:rsidR="002F1094" w:rsidRDefault="00F50C98">
            <w:pPr>
              <w:pStyle w:val="TableParagraph"/>
              <w:spacing w:before="15" w:line="223" w:lineRule="auto"/>
              <w:ind w:left="225" w:right="727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</w:tcBorders>
          </w:tcPr>
          <w:p w14:paraId="10C53754" w14:textId="77777777" w:rsidR="002F1094" w:rsidRDefault="00F50C98">
            <w:pPr>
              <w:pStyle w:val="TableParagraph"/>
              <w:spacing w:before="116"/>
              <w:ind w:left="76" w:right="54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-53"/>
              </w:rPr>
              <w:t xml:space="preserve"> </w:t>
            </w:r>
            <w:r>
              <w:t>a livello locale-regionale;</w:t>
            </w:r>
            <w:r>
              <w:rPr>
                <w:spacing w:val="-52"/>
              </w:rPr>
              <w:t xml:space="preserve"> </w:t>
            </w:r>
            <w:r>
              <w:t>Riconoscere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diverse</w:t>
            </w:r>
          </w:p>
          <w:p w14:paraId="78E84031" w14:textId="77777777" w:rsidR="002F1094" w:rsidRDefault="00F50C98">
            <w:pPr>
              <w:pStyle w:val="TableParagraph"/>
              <w:spacing w:before="15" w:line="223" w:lineRule="auto"/>
              <w:ind w:left="76" w:right="180"/>
            </w:pPr>
            <w:r>
              <w:t>tradizioni legate alla</w:t>
            </w:r>
            <w:r>
              <w:rPr>
                <w:spacing w:val="1"/>
              </w:rPr>
              <w:t xml:space="preserve"> </w:t>
            </w:r>
            <w:r>
              <w:t>gastronomia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0F39E3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D09C57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D64A947" w14:textId="77777777">
        <w:trPr>
          <w:trHeight w:val="2059"/>
        </w:trPr>
        <w:tc>
          <w:tcPr>
            <w:tcW w:w="509" w:type="dxa"/>
            <w:tcBorders>
              <w:bottom w:val="nil"/>
            </w:tcBorders>
          </w:tcPr>
          <w:p w14:paraId="6CCDDBB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0737EB2" w14:textId="77777777" w:rsidR="002F1094" w:rsidRDefault="002F1094">
            <w:pPr>
              <w:pStyle w:val="TableParagraph"/>
              <w:spacing w:before="7"/>
              <w:rPr>
                <w:b/>
              </w:rPr>
            </w:pPr>
          </w:p>
          <w:p w14:paraId="59D04828" w14:textId="77777777" w:rsidR="002F1094" w:rsidRDefault="00F50C98">
            <w:pPr>
              <w:pStyle w:val="TableParagraph"/>
              <w:ind w:right="179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3" w:type="dxa"/>
            <w:tcBorders>
              <w:bottom w:val="nil"/>
            </w:tcBorders>
          </w:tcPr>
          <w:p w14:paraId="266D0A0A" w14:textId="77777777" w:rsidR="002F1094" w:rsidRDefault="00F50C98">
            <w:pPr>
              <w:pStyle w:val="TableParagraph"/>
              <w:spacing w:before="35"/>
              <w:ind w:left="74" w:right="154"/>
            </w:pPr>
            <w:r>
              <w:t>Esame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principali normative</w:t>
            </w:r>
            <w:r>
              <w:rPr>
                <w:spacing w:val="-52"/>
              </w:rPr>
              <w:t xml:space="preserve"> </w:t>
            </w:r>
            <w:r>
              <w:t>connesse ai</w:t>
            </w:r>
            <w:r>
              <w:rPr>
                <w:spacing w:val="1"/>
              </w:rPr>
              <w:t xml:space="preserve"> </w:t>
            </w:r>
            <w:r>
              <w:t>principali marchi di</w:t>
            </w:r>
            <w:r>
              <w:rPr>
                <w:spacing w:val="1"/>
              </w:rPr>
              <w:t xml:space="preserve"> </w:t>
            </w:r>
            <w:r>
              <w:t>qualità dei prodotti</w:t>
            </w:r>
            <w:r>
              <w:rPr>
                <w:spacing w:val="1"/>
              </w:rPr>
              <w:t xml:space="preserve"> </w:t>
            </w:r>
            <w:r>
              <w:t>enogastronomici e</w:t>
            </w:r>
            <w:r>
              <w:rPr>
                <w:spacing w:val="1"/>
              </w:rPr>
              <w:t xml:space="preserve"> </w:t>
            </w:r>
            <w:r>
              <w:t>culturali del</w:t>
            </w:r>
            <w:r>
              <w:rPr>
                <w:spacing w:val="-5"/>
              </w:rPr>
              <w:t xml:space="preserve"> </w:t>
            </w:r>
            <w:r>
              <w:t>paese</w:t>
            </w:r>
          </w:p>
        </w:tc>
        <w:tc>
          <w:tcPr>
            <w:tcW w:w="2126" w:type="dxa"/>
            <w:tcBorders>
              <w:bottom w:val="nil"/>
            </w:tcBorders>
          </w:tcPr>
          <w:p w14:paraId="4026DD80" w14:textId="77777777" w:rsidR="002F1094" w:rsidRDefault="002F109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E0C565C" w14:textId="77777777" w:rsidR="002F1094" w:rsidRDefault="00F50C98">
            <w:pPr>
              <w:pStyle w:val="TableParagraph"/>
              <w:ind w:left="71" w:right="4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 Appunti</w:t>
            </w:r>
            <w:r>
              <w:rPr>
                <w:spacing w:val="-53"/>
              </w:rPr>
              <w:t xml:space="preserve"> </w:t>
            </w:r>
            <w:r>
              <w:t>forniti dal docente;</w:t>
            </w:r>
            <w:r>
              <w:rPr>
                <w:spacing w:val="1"/>
              </w:rPr>
              <w:t xml:space="preserve"> </w:t>
            </w:r>
            <w:r>
              <w:t>Schede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sintesi</w:t>
            </w:r>
          </w:p>
        </w:tc>
        <w:tc>
          <w:tcPr>
            <w:tcW w:w="2410" w:type="dxa"/>
            <w:tcBorders>
              <w:bottom w:val="nil"/>
            </w:tcBorders>
          </w:tcPr>
          <w:p w14:paraId="2A59DF9D" w14:textId="77777777" w:rsidR="002F1094" w:rsidRDefault="00F50C98">
            <w:pPr>
              <w:pStyle w:val="TableParagraph"/>
              <w:spacing w:before="35"/>
              <w:ind w:left="76" w:right="72"/>
            </w:pPr>
            <w:r>
              <w:t>Riconoscere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normativa</w:t>
            </w:r>
            <w:r>
              <w:rPr>
                <w:spacing w:val="-52"/>
              </w:rPr>
              <w:t xml:space="preserve"> </w:t>
            </w:r>
            <w:r>
              <w:t>connessa</w:t>
            </w:r>
            <w:r>
              <w:rPr>
                <w:spacing w:val="1"/>
              </w:rPr>
              <w:t xml:space="preserve"> </w:t>
            </w:r>
            <w:r>
              <w:t>ai principali</w:t>
            </w:r>
            <w:r>
              <w:rPr>
                <w:spacing w:val="1"/>
              </w:rPr>
              <w:t xml:space="preserve"> </w:t>
            </w:r>
            <w:r>
              <w:t>marchi di qualità dei</w:t>
            </w:r>
            <w:r>
              <w:rPr>
                <w:spacing w:val="1"/>
              </w:rPr>
              <w:t xml:space="preserve"> </w:t>
            </w:r>
            <w:r>
              <w:t>prodotti enogastronomici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52"/>
              </w:rPr>
              <w:t xml:space="preserve"> </w:t>
            </w:r>
            <w:r>
              <w:t>culturali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paese</w:t>
            </w:r>
          </w:p>
        </w:tc>
        <w:tc>
          <w:tcPr>
            <w:tcW w:w="1843" w:type="dxa"/>
            <w:tcBorders>
              <w:bottom w:val="nil"/>
            </w:tcBorders>
          </w:tcPr>
          <w:p w14:paraId="54E45BDB" w14:textId="77777777" w:rsidR="002F1094" w:rsidRDefault="002F109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7A4C7E2" w14:textId="77777777" w:rsidR="002F1094" w:rsidRDefault="00F50C98">
            <w:pPr>
              <w:pStyle w:val="TableParagraph"/>
              <w:ind w:left="153"/>
              <w:jc w:val="center"/>
            </w:pPr>
            <w:r>
              <w:t>4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diritto</w:t>
            </w:r>
          </w:p>
        </w:tc>
        <w:tc>
          <w:tcPr>
            <w:tcW w:w="1276" w:type="dxa"/>
            <w:vMerge w:val="restart"/>
          </w:tcPr>
          <w:p w14:paraId="67951572" w14:textId="77777777" w:rsidR="002F1094" w:rsidRDefault="002F1094">
            <w:pPr>
              <w:pStyle w:val="TableParagraph"/>
            </w:pPr>
          </w:p>
        </w:tc>
      </w:tr>
      <w:tr w:rsidR="002F1094" w14:paraId="17806DD3" w14:textId="77777777">
        <w:trPr>
          <w:trHeight w:val="1636"/>
        </w:trPr>
        <w:tc>
          <w:tcPr>
            <w:tcW w:w="509" w:type="dxa"/>
            <w:tcBorders>
              <w:top w:val="nil"/>
              <w:bottom w:val="nil"/>
            </w:tcBorders>
          </w:tcPr>
          <w:p w14:paraId="79BEF416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A6F464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8FA78AA" w14:textId="77777777" w:rsidR="002F1094" w:rsidRDefault="00F50C98">
            <w:pPr>
              <w:pStyle w:val="TableParagraph"/>
              <w:ind w:left="74" w:right="251"/>
            </w:pPr>
            <w:r>
              <w:t>Esaminare il</w:t>
            </w:r>
            <w:r>
              <w:rPr>
                <w:spacing w:val="1"/>
              </w:rPr>
              <w:t xml:space="preserve"> </w:t>
            </w:r>
            <w:r>
              <w:t>periodo storico e le</w:t>
            </w:r>
            <w:r>
              <w:rPr>
                <w:spacing w:val="-52"/>
              </w:rPr>
              <w:t xml:space="preserve"> </w:t>
            </w:r>
            <w:r>
              <w:t>prime forme di</w:t>
            </w:r>
            <w:r>
              <w:rPr>
                <w:spacing w:val="1"/>
              </w:rPr>
              <w:t xml:space="preserve"> </w:t>
            </w:r>
            <w:r>
              <w:t>turismo religioso</w:t>
            </w:r>
            <w:r>
              <w:rPr>
                <w:spacing w:val="1"/>
              </w:rPr>
              <w:t xml:space="preserve"> </w:t>
            </w:r>
            <w:r>
              <w:t>d’Italia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F417E1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E44F1F9" w14:textId="77777777" w:rsidR="002F1094" w:rsidRDefault="00F50C98">
            <w:pPr>
              <w:pStyle w:val="TableParagraph"/>
              <w:ind w:left="71" w:right="135"/>
            </w:pPr>
            <w:r>
              <w:t>Aula, libro di testo,</w:t>
            </w:r>
            <w:r>
              <w:rPr>
                <w:spacing w:val="1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 appunti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03B220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6D55934" w14:textId="77777777" w:rsidR="002F1094" w:rsidRDefault="00F50C98">
            <w:pPr>
              <w:pStyle w:val="TableParagraph"/>
              <w:ind w:left="76" w:right="317"/>
            </w:pPr>
            <w:r>
              <w:t>Riconoscere il periodo</w:t>
            </w:r>
            <w:r>
              <w:rPr>
                <w:spacing w:val="-52"/>
              </w:rPr>
              <w:t xml:space="preserve"> </w:t>
            </w:r>
            <w:r>
              <w:t>storico</w:t>
            </w:r>
            <w:r>
              <w:rPr>
                <w:spacing w:val="1"/>
              </w:rPr>
              <w:t xml:space="preserve"> </w:t>
            </w:r>
            <w:r>
              <w:t>delle prime</w:t>
            </w:r>
            <w:r>
              <w:rPr>
                <w:spacing w:val="1"/>
              </w:rPr>
              <w:t xml:space="preserve"> </w:t>
            </w:r>
            <w:r>
              <w:t>forme e mete di</w:t>
            </w:r>
            <w:r>
              <w:rPr>
                <w:spacing w:val="1"/>
              </w:rPr>
              <w:t xml:space="preserve"> </w:t>
            </w:r>
            <w:r>
              <w:t>turismo religioso in</w:t>
            </w:r>
            <w:r>
              <w:rPr>
                <w:spacing w:val="1"/>
              </w:rPr>
              <w:t xml:space="preserve"> </w:t>
            </w:r>
            <w:r>
              <w:t>Italia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CC0918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B859218" w14:textId="77777777" w:rsidR="002F1094" w:rsidRDefault="00F50C98">
            <w:pPr>
              <w:pStyle w:val="TableParagraph"/>
              <w:ind w:left="153" w:right="68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E427B49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9567A6B" w14:textId="77777777">
        <w:trPr>
          <w:trHeight w:val="859"/>
        </w:trPr>
        <w:tc>
          <w:tcPr>
            <w:tcW w:w="509" w:type="dxa"/>
            <w:tcBorders>
              <w:top w:val="nil"/>
            </w:tcBorders>
          </w:tcPr>
          <w:p w14:paraId="3501E403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24950EF3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56B3B2D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DC9D7FA" w14:textId="77777777" w:rsidR="002F1094" w:rsidRDefault="00F50C98">
            <w:pPr>
              <w:pStyle w:val="TableParagraph"/>
              <w:spacing w:before="118" w:line="249" w:lineRule="exact"/>
              <w:ind w:left="76"/>
            </w:pPr>
            <w:r>
              <w:t>Consapevolezza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ruolo</w:t>
            </w:r>
          </w:p>
          <w:p w14:paraId="436F9F96" w14:textId="77777777" w:rsidR="002F1094" w:rsidRDefault="00F50C98">
            <w:pPr>
              <w:pStyle w:val="TableParagraph"/>
              <w:spacing w:line="242" w:lineRule="exact"/>
              <w:ind w:left="76" w:right="40"/>
            </w:pPr>
            <w:r>
              <w:t>importante</w:t>
            </w:r>
            <w:r>
              <w:rPr>
                <w:spacing w:val="16"/>
              </w:rPr>
              <w:t xml:space="preserve"> </w:t>
            </w:r>
            <w:r>
              <w:t>che</w:t>
            </w:r>
            <w:r>
              <w:rPr>
                <w:spacing w:val="18"/>
              </w:rPr>
              <w:t xml:space="preserve"> </w:t>
            </w:r>
            <w:r>
              <w:t>il</w:t>
            </w:r>
            <w:r>
              <w:rPr>
                <w:spacing w:val="17"/>
              </w:rPr>
              <w:t xml:space="preserve"> </w:t>
            </w:r>
            <w:r>
              <w:t>turismo</w:t>
            </w:r>
            <w:r>
              <w:rPr>
                <w:spacing w:val="-52"/>
              </w:rPr>
              <w:t xml:space="preserve"> </w:t>
            </w:r>
            <w:r>
              <w:t>riveste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ns territori</w:t>
            </w:r>
          </w:p>
        </w:tc>
        <w:tc>
          <w:tcPr>
            <w:tcW w:w="1843" w:type="dxa"/>
            <w:tcBorders>
              <w:top w:val="nil"/>
            </w:tcBorders>
          </w:tcPr>
          <w:p w14:paraId="2C4A0A72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F7F7FCC" w14:textId="77777777" w:rsidR="002F1094" w:rsidRDefault="002F1094">
            <w:pPr>
              <w:rPr>
                <w:sz w:val="2"/>
                <w:szCs w:val="2"/>
              </w:rPr>
            </w:pPr>
          </w:p>
        </w:tc>
      </w:tr>
    </w:tbl>
    <w:p w14:paraId="15A33563" w14:textId="77777777" w:rsidR="002F1094" w:rsidRDefault="002F1094">
      <w:pPr>
        <w:rPr>
          <w:sz w:val="2"/>
          <w:szCs w:val="2"/>
        </w:r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2F1094" w14:paraId="76B28F10" w14:textId="77777777">
        <w:trPr>
          <w:trHeight w:val="4589"/>
        </w:trPr>
        <w:tc>
          <w:tcPr>
            <w:tcW w:w="509" w:type="dxa"/>
          </w:tcPr>
          <w:p w14:paraId="3143DAA0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</w:tcPr>
          <w:p w14:paraId="132706CB" w14:textId="77777777" w:rsidR="002F1094" w:rsidRDefault="00F50C98">
            <w:pPr>
              <w:pStyle w:val="TableParagraph"/>
              <w:spacing w:before="34"/>
              <w:ind w:left="36" w:right="136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powerpoint</w:t>
            </w:r>
            <w:r>
              <w:rPr>
                <w:spacing w:val="-52"/>
              </w:rPr>
              <w:t xml:space="preserve"> </w:t>
            </w:r>
            <w:r>
              <w:t>e 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</w:tcPr>
          <w:p w14:paraId="5B3C44FA" w14:textId="77777777" w:rsidR="002F1094" w:rsidRDefault="00F50C98">
            <w:pPr>
              <w:pStyle w:val="TableParagraph"/>
              <w:spacing w:before="34"/>
              <w:ind w:left="26" w:right="72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322F239B" w14:textId="77777777" w:rsidR="002F1094" w:rsidRDefault="00F50C98">
            <w:pPr>
              <w:pStyle w:val="TableParagraph"/>
              <w:ind w:left="2" w:right="632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</w:tcPr>
          <w:p w14:paraId="5575C3A7" w14:textId="77777777" w:rsidR="002F1094" w:rsidRDefault="00F50C98">
            <w:pPr>
              <w:pStyle w:val="TableParagraph"/>
              <w:spacing w:before="34" w:line="242" w:lineRule="auto"/>
              <w:ind w:left="7" w:right="92"/>
            </w:pPr>
            <w:r>
              <w:t>Luoghi di lavoro e fasi</w:t>
            </w:r>
            <w:r>
              <w:rPr>
                <w:spacing w:val="1"/>
              </w:rPr>
              <w:t xml:space="preserve"> </w:t>
            </w:r>
            <w:r>
              <w:t>della gestione operativa</w:t>
            </w:r>
            <w:r>
              <w:rPr>
                <w:spacing w:val="1"/>
              </w:rPr>
              <w:t xml:space="preserve"> </w:t>
            </w:r>
            <w:r>
              <w:t>nelle imprese di settore.</w:t>
            </w:r>
            <w:r>
              <w:rPr>
                <w:spacing w:val="1"/>
              </w:rPr>
              <w:t xml:space="preserve"> </w:t>
            </w:r>
            <w:r>
              <w:t>Documentazione relativa</w:t>
            </w:r>
            <w:r>
              <w:rPr>
                <w:spacing w:val="1"/>
              </w:rPr>
              <w:t xml:space="preserve"> </w:t>
            </w:r>
            <w:r>
              <w:t>alla promozione dei</w:t>
            </w:r>
            <w:r>
              <w:rPr>
                <w:spacing w:val="1"/>
              </w:rPr>
              <w:t xml:space="preserve"> </w:t>
            </w:r>
            <w:r>
              <w:t>territori locali-regionali</w:t>
            </w:r>
            <w:r>
              <w:rPr>
                <w:spacing w:val="1"/>
              </w:rPr>
              <w:t xml:space="preserve"> </w:t>
            </w:r>
            <w:r>
              <w:t>attraverso slide e/o video</w:t>
            </w:r>
            <w:r>
              <w:rPr>
                <w:spacing w:val="1"/>
              </w:rPr>
              <w:t xml:space="preserve"> </w:t>
            </w:r>
            <w:r>
              <w:t>individuandone gli aspetti</w:t>
            </w:r>
            <w:r>
              <w:rPr>
                <w:spacing w:val="-52"/>
              </w:rPr>
              <w:t xml:space="preserve"> </w:t>
            </w:r>
            <w:r>
              <w:t>salienti e strategici</w:t>
            </w:r>
            <w:r>
              <w:rPr>
                <w:spacing w:val="1"/>
              </w:rPr>
              <w:t xml:space="preserve"> </w:t>
            </w:r>
            <w:r>
              <w:t>dell’area</w:t>
            </w:r>
          </w:p>
        </w:tc>
        <w:tc>
          <w:tcPr>
            <w:tcW w:w="1843" w:type="dxa"/>
          </w:tcPr>
          <w:p w14:paraId="21DFCF69" w14:textId="77777777" w:rsidR="002F1094" w:rsidRDefault="00F50C98">
            <w:pPr>
              <w:pStyle w:val="TableParagraph"/>
              <w:spacing w:before="34"/>
              <w:ind w:left="165" w:right="564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</w:tcPr>
          <w:p w14:paraId="2224BEA5" w14:textId="77777777" w:rsidR="002F1094" w:rsidRDefault="002F1094">
            <w:pPr>
              <w:pStyle w:val="TableParagraph"/>
            </w:pPr>
          </w:p>
        </w:tc>
      </w:tr>
      <w:tr w:rsidR="002F1094" w14:paraId="611E696E" w14:textId="77777777">
        <w:trPr>
          <w:trHeight w:val="2055"/>
        </w:trPr>
        <w:tc>
          <w:tcPr>
            <w:tcW w:w="509" w:type="dxa"/>
            <w:tcBorders>
              <w:bottom w:val="nil"/>
            </w:tcBorders>
          </w:tcPr>
          <w:p w14:paraId="3B2751D3" w14:textId="77777777" w:rsidR="002F1094" w:rsidRDefault="002F109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E7ACC9D" w14:textId="77777777" w:rsidR="002F1094" w:rsidRDefault="00F50C98">
            <w:pPr>
              <w:pStyle w:val="TableParagraph"/>
              <w:spacing w:before="1"/>
              <w:ind w:left="331"/>
            </w:pPr>
            <w:r>
              <w:t>5</w:t>
            </w:r>
          </w:p>
        </w:tc>
        <w:tc>
          <w:tcPr>
            <w:tcW w:w="2043" w:type="dxa"/>
            <w:tcBorders>
              <w:bottom w:val="nil"/>
            </w:tcBorders>
          </w:tcPr>
          <w:p w14:paraId="78088F61" w14:textId="77777777" w:rsidR="002F1094" w:rsidRDefault="00F50C98">
            <w:pPr>
              <w:pStyle w:val="TableParagraph"/>
              <w:spacing w:before="34"/>
              <w:ind w:left="2" w:right="794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  <w:tcBorders>
              <w:bottom w:val="nil"/>
            </w:tcBorders>
          </w:tcPr>
          <w:p w14:paraId="7B716F40" w14:textId="77777777" w:rsidR="002F1094" w:rsidRDefault="00F50C98">
            <w:pPr>
              <w:pStyle w:val="TableParagraph"/>
              <w:ind w:left="2" w:right="919"/>
            </w:pPr>
            <w:r>
              <w:t>PC espositori</w:t>
            </w:r>
            <w:r>
              <w:rPr>
                <w:spacing w:val="-53"/>
              </w:rPr>
              <w:t xml:space="preserve"> </w:t>
            </w:r>
            <w:r>
              <w:t>aula</w:t>
            </w:r>
            <w:r>
              <w:rPr>
                <w:spacing w:val="-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  <w:vMerge w:val="restart"/>
          </w:tcPr>
          <w:p w14:paraId="49C5E38F" w14:textId="77777777" w:rsidR="002F1094" w:rsidRDefault="00F50C98">
            <w:pPr>
              <w:pStyle w:val="TableParagraph"/>
              <w:ind w:left="307" w:right="418" w:hanging="39"/>
            </w:pPr>
            <w:r>
              <w:t>Presentazione del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-8"/>
              </w:rPr>
              <w:t xml:space="preserve"> </w:t>
            </w:r>
            <w:r>
              <w:t>realizzato</w:t>
            </w:r>
          </w:p>
          <w:p w14:paraId="47B7C1C9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F9217E1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2AB071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63C4DB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27EDE3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820CC29" w14:textId="77777777" w:rsidR="002F1094" w:rsidRDefault="002F1094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4D45205A" w14:textId="77777777" w:rsidR="002F1094" w:rsidRDefault="00F50C98">
            <w:pPr>
              <w:pStyle w:val="TableParagraph"/>
              <w:ind w:left="2"/>
            </w:pPr>
            <w:r>
              <w:t>Acquisire</w:t>
            </w:r>
            <w:r>
              <w:rPr>
                <w:spacing w:val="1"/>
              </w:rPr>
              <w:t xml:space="preserve"> </w:t>
            </w:r>
            <w:r>
              <w:t>consapevolezza</w:t>
            </w:r>
            <w:r>
              <w:rPr>
                <w:spacing w:val="-52"/>
              </w:rPr>
              <w:t xml:space="preserve"> </w:t>
            </w:r>
            <w:r>
              <w:t>dell’esperienza</w:t>
            </w:r>
            <w:r>
              <w:rPr>
                <w:spacing w:val="-4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  <w:vMerge w:val="restart"/>
          </w:tcPr>
          <w:p w14:paraId="6FF70644" w14:textId="77777777" w:rsidR="002F1094" w:rsidRDefault="00F50C98">
            <w:pPr>
              <w:pStyle w:val="TableParagraph"/>
              <w:spacing w:before="34"/>
              <w:ind w:left="23" w:right="318" w:firstLine="220"/>
            </w:pPr>
            <w:r>
              <w:t>4 ore Tutti i</w:t>
            </w:r>
            <w:r>
              <w:rPr>
                <w:spacing w:val="1"/>
              </w:rPr>
              <w:t xml:space="preserve"> </w:t>
            </w:r>
            <w:r>
              <w:t>docenti</w:t>
            </w:r>
            <w:r>
              <w:rPr>
                <w:spacing w:val="-8"/>
              </w:rPr>
              <w:t xml:space="preserve"> </w:t>
            </w:r>
            <w:r>
              <w:t>coinvolti</w:t>
            </w:r>
          </w:p>
          <w:p w14:paraId="72B85C4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5B9207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A1FDEE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3B83EE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E521A1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EBF5C42" w14:textId="77777777" w:rsidR="002F1094" w:rsidRDefault="002F1094">
            <w:pPr>
              <w:pStyle w:val="TableParagraph"/>
              <w:spacing w:before="3"/>
              <w:rPr>
                <w:b/>
                <w:sz w:val="33"/>
              </w:rPr>
            </w:pPr>
          </w:p>
          <w:p w14:paraId="0E435EDE" w14:textId="77777777" w:rsidR="002F1094" w:rsidRDefault="00F50C98">
            <w:pPr>
              <w:pStyle w:val="TableParagraph"/>
              <w:ind w:left="244"/>
            </w:pPr>
            <w:r>
              <w:t>2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  <w:tcBorders>
              <w:bottom w:val="nil"/>
            </w:tcBorders>
          </w:tcPr>
          <w:p w14:paraId="499B2D1C" w14:textId="77777777" w:rsidR="002F1094" w:rsidRDefault="00F50C98">
            <w:pPr>
              <w:pStyle w:val="TableParagraph"/>
              <w:spacing w:before="34"/>
              <w:ind w:left="74" w:right="58" w:hanging="15"/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</w:t>
            </w:r>
            <w:r>
              <w:rPr>
                <w:spacing w:val="1"/>
              </w:rPr>
              <w:t xml:space="preserve"> </w:t>
            </w:r>
            <w:r>
              <w:t>con “</w:t>
            </w:r>
            <w:r>
              <w:rPr>
                <w:i/>
              </w:rPr>
              <w:t>Griglia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2F1094" w14:paraId="15C1C74A" w14:textId="77777777">
        <w:trPr>
          <w:trHeight w:val="1262"/>
        </w:trPr>
        <w:tc>
          <w:tcPr>
            <w:tcW w:w="509" w:type="dxa"/>
            <w:tcBorders>
              <w:top w:val="nil"/>
            </w:tcBorders>
          </w:tcPr>
          <w:p w14:paraId="66BF8E21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5DBC7AC7" w14:textId="77777777" w:rsidR="002F1094" w:rsidRDefault="002F1094">
            <w:pPr>
              <w:pStyle w:val="TableParagraph"/>
              <w:rPr>
                <w:b/>
                <w:sz w:val="21"/>
              </w:rPr>
            </w:pPr>
          </w:p>
          <w:p w14:paraId="22BF08A0" w14:textId="77777777" w:rsidR="002F1094" w:rsidRDefault="00F50C98">
            <w:pPr>
              <w:pStyle w:val="TableParagraph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  <w:tcBorders>
              <w:top w:val="nil"/>
            </w:tcBorders>
          </w:tcPr>
          <w:p w14:paraId="15BA9DEC" w14:textId="77777777" w:rsidR="002F1094" w:rsidRDefault="002F109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3491843" w14:textId="77777777" w:rsidR="002F1094" w:rsidRDefault="00F50C98">
            <w:pPr>
              <w:pStyle w:val="TableParagraph"/>
              <w:ind w:left="2" w:right="95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3"/>
              </w:rPr>
              <w:t xml:space="preserve"> </w:t>
            </w:r>
            <w:r>
              <w:t>indicazioni</w:t>
            </w:r>
            <w:r>
              <w:rPr>
                <w:spacing w:val="-3"/>
              </w:rPr>
              <w:t xml:space="preserve"> </w:t>
            </w:r>
            <w:r>
              <w:t>sulla</w:t>
            </w:r>
          </w:p>
          <w:p w14:paraId="16349EA8" w14:textId="77777777" w:rsidR="002F1094" w:rsidRDefault="00F50C98">
            <w:pPr>
              <w:pStyle w:val="TableParagraph"/>
              <w:spacing w:line="235" w:lineRule="exact"/>
              <w:ind w:left="2"/>
            </w:pPr>
            <w:r>
              <w:t>redazione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BB73E1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D6C96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DF88F57" w14:textId="77777777" w:rsidR="002F1094" w:rsidRDefault="002F1094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39FD52C" w14:textId="77777777" w:rsidR="002F1094" w:rsidRDefault="00F50C98">
            <w:pPr>
              <w:pStyle w:val="TableParagraph"/>
              <w:ind w:left="2" w:right="86"/>
            </w:pPr>
            <w:r>
              <w:rPr>
                <w:spacing w:val="-1"/>
              </w:rP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46070E3E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17BA2862" w14:textId="77777777" w:rsidR="002F1094" w:rsidRDefault="002F1094">
      <w:pPr>
        <w:pStyle w:val="Corpotesto"/>
        <w:rPr>
          <w:b/>
          <w:sz w:val="20"/>
        </w:rPr>
      </w:pPr>
    </w:p>
    <w:p w14:paraId="5BABF27E" w14:textId="77777777" w:rsidR="002F1094" w:rsidRDefault="002F1094">
      <w:pPr>
        <w:pStyle w:val="Corpotesto"/>
        <w:rPr>
          <w:b/>
          <w:sz w:val="20"/>
        </w:rPr>
      </w:pPr>
    </w:p>
    <w:p w14:paraId="6E82C322" w14:textId="77777777" w:rsidR="002F1094" w:rsidRDefault="002F1094">
      <w:pPr>
        <w:pStyle w:val="Corpotesto"/>
        <w:spacing w:before="8"/>
        <w:rPr>
          <w:b/>
          <w:sz w:val="23"/>
        </w:rPr>
      </w:pPr>
    </w:p>
    <w:p w14:paraId="2984D6C1" w14:textId="77777777" w:rsidR="002F1094" w:rsidRDefault="00F50C98">
      <w:pPr>
        <w:spacing w:before="91"/>
        <w:ind w:left="2849"/>
        <w:rPr>
          <w:i/>
        </w:rPr>
      </w:pPr>
      <w:r>
        <w:rPr>
          <w:i/>
        </w:rPr>
        <w:t>PIANO</w:t>
      </w:r>
      <w:r>
        <w:rPr>
          <w:i/>
          <w:spacing w:val="-6"/>
        </w:rPr>
        <w:t xml:space="preserve"> </w:t>
      </w:r>
      <w:r>
        <w:rPr>
          <w:i/>
        </w:rPr>
        <w:t>DI LAVORO</w:t>
      </w:r>
      <w:r>
        <w:rPr>
          <w:i/>
          <w:spacing w:val="-3"/>
        </w:rPr>
        <w:t xml:space="preserve"> </w:t>
      </w:r>
      <w:r>
        <w:rPr>
          <w:i/>
        </w:rPr>
        <w:t>UDA</w:t>
      </w:r>
    </w:p>
    <w:p w14:paraId="682F7710" w14:textId="77777777" w:rsidR="002F1094" w:rsidRDefault="00F50C98">
      <w:pPr>
        <w:pStyle w:val="Titolo2"/>
        <w:spacing w:before="18"/>
        <w:ind w:left="2765"/>
      </w:pPr>
      <w:bookmarkStart w:id="7" w:name="DIAGRAMMA_DI_GANTT"/>
      <w:bookmarkEnd w:id="7"/>
      <w:r>
        <w:t>DIAGRAMMA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7FF78F8E" w14:textId="77777777" w:rsidR="002F1094" w:rsidRDefault="002F1094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221"/>
        <w:gridCol w:w="1220"/>
        <w:gridCol w:w="1314"/>
        <w:gridCol w:w="1476"/>
        <w:gridCol w:w="1656"/>
      </w:tblGrid>
      <w:tr w:rsidR="002F1094" w14:paraId="23A9C3E1" w14:textId="77777777">
        <w:trPr>
          <w:trHeight w:val="511"/>
        </w:trPr>
        <w:tc>
          <w:tcPr>
            <w:tcW w:w="1313" w:type="dxa"/>
            <w:tcBorders>
              <w:top w:val="nil"/>
              <w:left w:val="nil"/>
            </w:tcBorders>
          </w:tcPr>
          <w:p w14:paraId="574B2642" w14:textId="77777777" w:rsidR="002F1094" w:rsidRDefault="002F1094">
            <w:pPr>
              <w:pStyle w:val="TableParagraph"/>
            </w:pPr>
          </w:p>
        </w:tc>
        <w:tc>
          <w:tcPr>
            <w:tcW w:w="3755" w:type="dxa"/>
            <w:gridSpan w:val="3"/>
            <w:shd w:val="clear" w:color="auto" w:fill="BB8F00"/>
          </w:tcPr>
          <w:p w14:paraId="79078C90" w14:textId="77777777" w:rsidR="002F1094" w:rsidRDefault="00F50C98">
            <w:pPr>
              <w:pStyle w:val="TableParagraph"/>
              <w:spacing w:before="1"/>
              <w:ind w:left="1419" w:right="1673"/>
              <w:jc w:val="center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3132" w:type="dxa"/>
            <w:gridSpan w:val="2"/>
            <w:tcBorders>
              <w:top w:val="nil"/>
              <w:right w:val="nil"/>
            </w:tcBorders>
          </w:tcPr>
          <w:p w14:paraId="31A8614E" w14:textId="77777777" w:rsidR="002F1094" w:rsidRDefault="002F1094">
            <w:pPr>
              <w:pStyle w:val="TableParagraph"/>
            </w:pPr>
          </w:p>
        </w:tc>
      </w:tr>
      <w:tr w:rsidR="002F1094" w14:paraId="1022AE8F" w14:textId="77777777">
        <w:trPr>
          <w:trHeight w:val="417"/>
        </w:trPr>
        <w:tc>
          <w:tcPr>
            <w:tcW w:w="1313" w:type="dxa"/>
            <w:shd w:val="clear" w:color="auto" w:fill="CCFFCC"/>
          </w:tcPr>
          <w:p w14:paraId="42CC60B6" w14:textId="77777777" w:rsidR="002F1094" w:rsidRDefault="00F50C98">
            <w:pPr>
              <w:pStyle w:val="TableParagraph"/>
              <w:spacing w:before="3"/>
              <w:ind w:left="450" w:right="420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221" w:type="dxa"/>
          </w:tcPr>
          <w:p w14:paraId="35A6F505" w14:textId="77777777" w:rsidR="002F1094" w:rsidRDefault="00F50C98">
            <w:pPr>
              <w:pStyle w:val="TableParagraph"/>
              <w:spacing w:before="3"/>
              <w:ind w:left="119"/>
            </w:pPr>
            <w:r>
              <w:t>Gennaio</w:t>
            </w:r>
          </w:p>
        </w:tc>
        <w:tc>
          <w:tcPr>
            <w:tcW w:w="1220" w:type="dxa"/>
          </w:tcPr>
          <w:p w14:paraId="61127E8E" w14:textId="77777777" w:rsidR="002F1094" w:rsidRDefault="00F50C98">
            <w:pPr>
              <w:pStyle w:val="TableParagraph"/>
              <w:spacing w:before="3"/>
              <w:ind w:left="120"/>
            </w:pPr>
            <w:r>
              <w:t>Febbraio</w:t>
            </w:r>
          </w:p>
        </w:tc>
        <w:tc>
          <w:tcPr>
            <w:tcW w:w="1314" w:type="dxa"/>
          </w:tcPr>
          <w:p w14:paraId="1D8E0134" w14:textId="77777777" w:rsidR="002F1094" w:rsidRDefault="00F50C98">
            <w:pPr>
              <w:pStyle w:val="TableParagraph"/>
              <w:spacing w:before="3"/>
              <w:ind w:left="122"/>
            </w:pPr>
            <w:r>
              <w:t>Marzo</w:t>
            </w:r>
          </w:p>
        </w:tc>
        <w:tc>
          <w:tcPr>
            <w:tcW w:w="1476" w:type="dxa"/>
          </w:tcPr>
          <w:p w14:paraId="6BD0E5C7" w14:textId="77777777" w:rsidR="002F1094" w:rsidRDefault="00F50C98">
            <w:pPr>
              <w:pStyle w:val="TableParagraph"/>
              <w:spacing w:before="3"/>
              <w:ind w:left="123"/>
            </w:pPr>
            <w:r>
              <w:t>Aprile</w:t>
            </w:r>
          </w:p>
        </w:tc>
        <w:tc>
          <w:tcPr>
            <w:tcW w:w="1656" w:type="dxa"/>
          </w:tcPr>
          <w:p w14:paraId="480C04D8" w14:textId="77777777" w:rsidR="002F1094" w:rsidRDefault="00F50C98">
            <w:pPr>
              <w:pStyle w:val="TableParagraph"/>
              <w:spacing w:before="3"/>
              <w:ind w:left="123"/>
            </w:pPr>
            <w:r>
              <w:t>Maggio</w:t>
            </w:r>
          </w:p>
        </w:tc>
      </w:tr>
      <w:tr w:rsidR="002F1094" w14:paraId="7A4AF4A7" w14:textId="77777777">
        <w:trPr>
          <w:trHeight w:val="391"/>
        </w:trPr>
        <w:tc>
          <w:tcPr>
            <w:tcW w:w="1313" w:type="dxa"/>
          </w:tcPr>
          <w:p w14:paraId="1D8F607E" w14:textId="77777777" w:rsidR="002F1094" w:rsidRDefault="00F50C98">
            <w:pPr>
              <w:pStyle w:val="TableParagraph"/>
              <w:spacing w:before="1"/>
              <w:ind w:left="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14:paraId="207592A0" w14:textId="77777777" w:rsidR="002F1094" w:rsidRDefault="00F50C98">
            <w:pPr>
              <w:pStyle w:val="TableParagraph"/>
              <w:spacing w:line="249" w:lineRule="exact"/>
              <w:ind w:left="117"/>
            </w:pPr>
            <w:r>
              <w:t>2 ore</w:t>
            </w:r>
          </w:p>
        </w:tc>
        <w:tc>
          <w:tcPr>
            <w:tcW w:w="1220" w:type="dxa"/>
          </w:tcPr>
          <w:p w14:paraId="5986B73A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20300144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6CAD5555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50AF9098" w14:textId="77777777" w:rsidR="002F1094" w:rsidRDefault="002F1094">
            <w:pPr>
              <w:pStyle w:val="TableParagraph"/>
            </w:pPr>
          </w:p>
        </w:tc>
      </w:tr>
      <w:tr w:rsidR="002F1094" w14:paraId="27325946" w14:textId="77777777">
        <w:trPr>
          <w:trHeight w:val="765"/>
        </w:trPr>
        <w:tc>
          <w:tcPr>
            <w:tcW w:w="1313" w:type="dxa"/>
          </w:tcPr>
          <w:p w14:paraId="289897EA" w14:textId="77777777" w:rsidR="002F1094" w:rsidRDefault="00F50C98">
            <w:pPr>
              <w:pStyle w:val="TableParagraph"/>
              <w:spacing w:before="2"/>
              <w:ind w:left="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14:paraId="0108BF8F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47A9725E" w14:textId="77777777" w:rsidR="002F1094" w:rsidRDefault="00F50C98">
            <w:pPr>
              <w:pStyle w:val="TableParagraph"/>
              <w:spacing w:line="247" w:lineRule="exact"/>
              <w:ind w:left="118"/>
            </w:pPr>
            <w:r>
              <w:t>2 ore</w:t>
            </w:r>
          </w:p>
          <w:p w14:paraId="4A955A70" w14:textId="77777777" w:rsidR="002F1094" w:rsidRDefault="00F50C98">
            <w:pPr>
              <w:pStyle w:val="TableParagraph"/>
              <w:spacing w:line="252" w:lineRule="exact"/>
              <w:ind w:left="118"/>
            </w:pPr>
            <w:r>
              <w:t>2 ore</w:t>
            </w:r>
          </w:p>
          <w:p w14:paraId="5EBB5B45" w14:textId="77777777" w:rsidR="002F1094" w:rsidRDefault="00F50C98">
            <w:pPr>
              <w:pStyle w:val="TableParagraph"/>
              <w:spacing w:before="4" w:line="241" w:lineRule="exact"/>
              <w:ind w:left="115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  <w:tc>
          <w:tcPr>
            <w:tcW w:w="1314" w:type="dxa"/>
          </w:tcPr>
          <w:p w14:paraId="54A94513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7CCBD007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31F88C7D" w14:textId="77777777" w:rsidR="002F1094" w:rsidRDefault="002F1094">
            <w:pPr>
              <w:pStyle w:val="TableParagraph"/>
            </w:pPr>
          </w:p>
        </w:tc>
      </w:tr>
      <w:tr w:rsidR="002F1094" w14:paraId="74DFF2F5" w14:textId="77777777">
        <w:trPr>
          <w:trHeight w:val="763"/>
        </w:trPr>
        <w:tc>
          <w:tcPr>
            <w:tcW w:w="1313" w:type="dxa"/>
          </w:tcPr>
          <w:p w14:paraId="51979F4E" w14:textId="77777777" w:rsidR="002F1094" w:rsidRDefault="00F50C98">
            <w:pPr>
              <w:pStyle w:val="TableParagraph"/>
              <w:spacing w:before="2"/>
              <w:ind w:left="2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14:paraId="40C75B1D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3AFF30F7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6B064DDE" w14:textId="77777777" w:rsidR="002F1094" w:rsidRDefault="00F50C98">
            <w:pPr>
              <w:pStyle w:val="TableParagraph"/>
              <w:spacing w:line="247" w:lineRule="exact"/>
              <w:ind w:left="64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6BE62B31" w14:textId="77777777" w:rsidR="002F1094" w:rsidRDefault="00F50C98">
            <w:pPr>
              <w:pStyle w:val="TableParagraph"/>
              <w:spacing w:line="252" w:lineRule="exact"/>
              <w:ind w:left="64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7813E637" w14:textId="77777777" w:rsidR="002F1094" w:rsidRDefault="00F50C98">
            <w:pPr>
              <w:pStyle w:val="TableParagraph"/>
              <w:spacing w:before="4" w:line="240" w:lineRule="exact"/>
              <w:ind w:left="114"/>
            </w:pPr>
            <w:r>
              <w:t>2 ore</w:t>
            </w:r>
          </w:p>
        </w:tc>
        <w:tc>
          <w:tcPr>
            <w:tcW w:w="1476" w:type="dxa"/>
          </w:tcPr>
          <w:p w14:paraId="2E73D015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2C027219" w14:textId="77777777" w:rsidR="002F1094" w:rsidRDefault="002F1094">
            <w:pPr>
              <w:pStyle w:val="TableParagraph"/>
            </w:pPr>
          </w:p>
        </w:tc>
      </w:tr>
      <w:tr w:rsidR="002F1094" w14:paraId="138E6D93" w14:textId="77777777">
        <w:trPr>
          <w:trHeight w:val="992"/>
        </w:trPr>
        <w:tc>
          <w:tcPr>
            <w:tcW w:w="1313" w:type="dxa"/>
          </w:tcPr>
          <w:p w14:paraId="4E78A4F4" w14:textId="77777777" w:rsidR="002F1094" w:rsidRDefault="00F50C98">
            <w:pPr>
              <w:pStyle w:val="TableParagraph"/>
              <w:spacing w:before="3"/>
              <w:ind w:left="2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14:paraId="055CF98A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5ADDCEE4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0A56DDAB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41829E9F" w14:textId="77777777" w:rsidR="002F1094" w:rsidRDefault="00F50C98">
            <w:pPr>
              <w:pStyle w:val="TableParagraph"/>
              <w:spacing w:line="246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4B0C07C3" w14:textId="77777777" w:rsidR="002F1094" w:rsidRDefault="00F50C98">
            <w:pPr>
              <w:pStyle w:val="TableParagraph"/>
              <w:spacing w:line="252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2792A10D" w14:textId="77777777" w:rsidR="002F1094" w:rsidRDefault="00F50C98">
            <w:pPr>
              <w:pStyle w:val="TableParagraph"/>
              <w:spacing w:before="4"/>
              <w:ind w:left="113"/>
            </w:pPr>
            <w:r>
              <w:t>2 ore</w:t>
            </w:r>
          </w:p>
        </w:tc>
        <w:tc>
          <w:tcPr>
            <w:tcW w:w="1656" w:type="dxa"/>
          </w:tcPr>
          <w:p w14:paraId="3F394810" w14:textId="77777777" w:rsidR="002F1094" w:rsidRDefault="002F1094">
            <w:pPr>
              <w:pStyle w:val="TableParagraph"/>
            </w:pPr>
          </w:p>
        </w:tc>
      </w:tr>
      <w:tr w:rsidR="002F1094" w14:paraId="2F699DDA" w14:textId="77777777">
        <w:trPr>
          <w:trHeight w:val="758"/>
        </w:trPr>
        <w:tc>
          <w:tcPr>
            <w:tcW w:w="1313" w:type="dxa"/>
          </w:tcPr>
          <w:p w14:paraId="5A0E591F" w14:textId="77777777" w:rsidR="002F1094" w:rsidRDefault="00F50C98">
            <w:pPr>
              <w:pStyle w:val="TableParagraph"/>
              <w:spacing w:before="2"/>
              <w:ind w:left="2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1" w:type="dxa"/>
          </w:tcPr>
          <w:p w14:paraId="737DE75B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402179E1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5F4D9543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3E641417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20638DA6" w14:textId="77777777" w:rsidR="002F1094" w:rsidRDefault="00F50C98">
            <w:pPr>
              <w:pStyle w:val="TableParagraph"/>
              <w:spacing w:line="226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263DE43C" w14:textId="77777777" w:rsidR="002F1094" w:rsidRDefault="00F50C98">
            <w:pPr>
              <w:pStyle w:val="TableParagraph"/>
              <w:spacing w:line="245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</w:tbl>
    <w:p w14:paraId="01D975B0" w14:textId="77777777" w:rsidR="002F1094" w:rsidRDefault="002F1094">
      <w:pPr>
        <w:spacing w:line="245" w:lineRule="exact"/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0E848AFA" w14:textId="77777777" w:rsidR="002F1094" w:rsidRDefault="002F1094">
      <w:pPr>
        <w:pStyle w:val="Corpotesto"/>
        <w:rPr>
          <w:b/>
          <w:sz w:val="20"/>
        </w:rPr>
      </w:pPr>
    </w:p>
    <w:p w14:paraId="0DD4487B" w14:textId="77777777" w:rsidR="002F1094" w:rsidRDefault="002F1094">
      <w:pPr>
        <w:pStyle w:val="Corpotesto"/>
        <w:rPr>
          <w:b/>
          <w:sz w:val="20"/>
        </w:rPr>
      </w:pPr>
    </w:p>
    <w:p w14:paraId="23ED4EE2" w14:textId="77777777" w:rsidR="002F1094" w:rsidRDefault="002F1094">
      <w:pPr>
        <w:pStyle w:val="Corpotesto"/>
        <w:rPr>
          <w:b/>
          <w:sz w:val="20"/>
        </w:rPr>
      </w:pPr>
    </w:p>
    <w:p w14:paraId="61F7F06B" w14:textId="77777777" w:rsidR="002F1094" w:rsidRDefault="002F1094">
      <w:pPr>
        <w:pStyle w:val="Corpotesto"/>
        <w:spacing w:before="11"/>
        <w:rPr>
          <w:b/>
          <w:sz w:val="19"/>
        </w:rPr>
      </w:pPr>
    </w:p>
    <w:p w14:paraId="7FCF1B2C" w14:textId="77777777" w:rsidR="002F1094" w:rsidRDefault="00F50C98">
      <w:pPr>
        <w:spacing w:before="91"/>
        <w:ind w:left="402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4752732D" w14:textId="18F8D6A8" w:rsidR="002F1094" w:rsidRDefault="00F50C98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F38DD6F" wp14:editId="07671763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B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125A6" w14:textId="77777777" w:rsidR="002F1094" w:rsidRDefault="002F10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A0E333D" w14:textId="77777777" w:rsidR="002F1094" w:rsidRDefault="002F10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DD06E25" w14:textId="77777777" w:rsidR="002F1094" w:rsidRDefault="002F1094">
                              <w:pPr>
                                <w:spacing w:before="10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01E6A1E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69D9D14B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all’interno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fattotu</w:t>
                              </w:r>
                            </w:p>
                            <w:p w14:paraId="643F26A0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difficoltà/criticità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haisuperate</w:t>
                              </w:r>
                            </w:p>
                            <w:p w14:paraId="65B9B60B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2089AFBF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 le</w:t>
                              </w:r>
                              <w:r>
                                <w:rPr>
                                  <w:b/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5D27ED81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 imparato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5FCF53C4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2FCD613E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8B2C3" w14:textId="77777777" w:rsidR="002F1094" w:rsidRDefault="00F50C98">
                              <w:pPr>
                                <w:spacing w:line="250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DD6F" id="Group 2" o:spid="_x0000_s1028" style="position:absolute;margin-left:76.55pt;margin-top:13.6pt;width:493.9pt;height:223.25pt;z-index:-15727616;mso-wrap-distance-left:0;mso-wrap-distance-right:0;mso-position-horizontal-relative:page;mso-position-vertical-relative:text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">
                <v:shape id="AutoShape 7" o:spid="_x0000_s1029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30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" fillcolor="#bb8f00" stroked="f"/>
                <v:shape id="AutoShape 5" o:spid="_x0000_s1031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2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0125A6" w14:textId="77777777" w:rsidR="002F1094" w:rsidRDefault="002F1094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A0E333D" w14:textId="77777777" w:rsidR="002F1094" w:rsidRDefault="002F1094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DD06E25" w14:textId="77777777" w:rsidR="002F1094" w:rsidRDefault="002F1094">
                        <w:pPr>
                          <w:spacing w:before="10"/>
                          <w:rPr>
                            <w:b/>
                            <w:sz w:val="25"/>
                          </w:rPr>
                        </w:pPr>
                      </w:p>
                      <w:p w14:paraId="401E6A1E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percorso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69D9D14B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all’interno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fattotu</w:t>
                        </w:r>
                      </w:p>
                      <w:p w14:paraId="643F26A0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difficoltà/criticità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haisuperate</w:t>
                        </w:r>
                      </w:p>
                      <w:p w14:paraId="65B9B60B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impiegato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2089AFBF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 le</w:t>
                        </w:r>
                        <w:r>
                          <w:rPr>
                            <w:b/>
                            <w:spacing w:val="-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5D27ED81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 imparato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5FCF53C4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devi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2FCD613E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tesvolto</w:t>
                        </w:r>
                      </w:p>
                    </w:txbxContent>
                  </v:textbox>
                </v:shape>
                <v:shape id="Text Box 3" o:spid="_x0000_s1033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98B2C3" w14:textId="77777777" w:rsidR="002F1094" w:rsidRDefault="00F50C98">
                        <w:pPr>
                          <w:spacing w:line="250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19597E" w14:textId="77777777" w:rsidR="002F1094" w:rsidRDefault="002F1094">
      <w:pPr>
        <w:rPr>
          <w:sz w:val="20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048B0FF1" w14:textId="77777777" w:rsidR="002F1094" w:rsidRDefault="002F1094">
      <w:pPr>
        <w:pStyle w:val="Corpotesto"/>
        <w:rPr>
          <w:b/>
          <w:sz w:val="20"/>
        </w:rPr>
      </w:pPr>
    </w:p>
    <w:p w14:paraId="65EF49DE" w14:textId="77777777" w:rsidR="002F1094" w:rsidRDefault="002F1094">
      <w:pPr>
        <w:pStyle w:val="Corpotesto"/>
        <w:rPr>
          <w:b/>
          <w:sz w:val="20"/>
        </w:rPr>
      </w:pPr>
    </w:p>
    <w:p w14:paraId="27F1C821" w14:textId="77777777" w:rsidR="002F1094" w:rsidRDefault="002F1094">
      <w:pPr>
        <w:pStyle w:val="Corpotesto"/>
        <w:rPr>
          <w:b/>
          <w:sz w:val="20"/>
        </w:rPr>
      </w:pPr>
    </w:p>
    <w:p w14:paraId="019764D9" w14:textId="77777777" w:rsidR="002F1094" w:rsidRDefault="002F1094">
      <w:pPr>
        <w:pStyle w:val="Corpotesto"/>
        <w:rPr>
          <w:b/>
          <w:sz w:val="20"/>
        </w:rPr>
      </w:pPr>
    </w:p>
    <w:p w14:paraId="2804778E" w14:textId="77777777" w:rsidR="002F1094" w:rsidRDefault="002F1094">
      <w:pPr>
        <w:pStyle w:val="Corpotesto"/>
        <w:rPr>
          <w:b/>
          <w:sz w:val="20"/>
        </w:rPr>
      </w:pPr>
    </w:p>
    <w:p w14:paraId="4E6B4832" w14:textId="77777777" w:rsidR="002F1094" w:rsidRDefault="002F1094">
      <w:pPr>
        <w:pStyle w:val="Corpotesto"/>
        <w:rPr>
          <w:b/>
          <w:sz w:val="20"/>
        </w:rPr>
      </w:pPr>
    </w:p>
    <w:p w14:paraId="04BD81B1" w14:textId="77777777" w:rsidR="002F1094" w:rsidRDefault="002F1094">
      <w:pPr>
        <w:pStyle w:val="Corpotesto"/>
        <w:rPr>
          <w:b/>
          <w:sz w:val="20"/>
        </w:rPr>
      </w:pPr>
    </w:p>
    <w:p w14:paraId="75252516" w14:textId="77777777" w:rsidR="002F1094" w:rsidRDefault="002F1094">
      <w:pPr>
        <w:pStyle w:val="Corpotesto"/>
        <w:rPr>
          <w:b/>
          <w:sz w:val="20"/>
        </w:rPr>
      </w:pPr>
    </w:p>
    <w:p w14:paraId="2D0CA944" w14:textId="77777777" w:rsidR="002F1094" w:rsidRDefault="002F1094">
      <w:pPr>
        <w:pStyle w:val="Corpotesto"/>
        <w:rPr>
          <w:b/>
          <w:sz w:val="20"/>
        </w:rPr>
      </w:pPr>
    </w:p>
    <w:p w14:paraId="59C65B4F" w14:textId="77777777" w:rsidR="002F1094" w:rsidRDefault="002F1094">
      <w:pPr>
        <w:pStyle w:val="Corpotesto"/>
        <w:rPr>
          <w:b/>
          <w:sz w:val="26"/>
        </w:rPr>
      </w:pPr>
    </w:p>
    <w:p w14:paraId="29A9DC16" w14:textId="77777777" w:rsidR="002F1094" w:rsidRDefault="00F50C98">
      <w:pPr>
        <w:pStyle w:val="Titolo2"/>
        <w:spacing w:before="92"/>
        <w:ind w:left="2730" w:right="2253"/>
        <w:jc w:val="center"/>
      </w:pPr>
      <w:r>
        <w:t>Rubrica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</w:p>
    <w:p w14:paraId="746D1187" w14:textId="77777777" w:rsidR="002F1094" w:rsidRDefault="00F50C98">
      <w:pPr>
        <w:spacing w:before="16"/>
        <w:ind w:left="2861" w:right="2253"/>
        <w:jc w:val="center"/>
        <w:rPr>
          <w:b/>
        </w:rPr>
      </w:pPr>
      <w:r>
        <w:rPr>
          <w:b/>
        </w:rPr>
        <w:t>Non</w:t>
      </w:r>
      <w:r>
        <w:rPr>
          <w:b/>
          <w:spacing w:val="-4"/>
        </w:rPr>
        <w:t xml:space="preserve"> </w:t>
      </w:r>
      <w:r>
        <w:rPr>
          <w:b/>
        </w:rPr>
        <w:t>è</w:t>
      </w:r>
      <w:r>
        <w:rPr>
          <w:b/>
          <w:spacing w:val="-1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2"/>
        </w:rPr>
        <w:t xml:space="preserve"> </w:t>
      </w:r>
      <w:r>
        <w:rPr>
          <w:b/>
        </w:rPr>
        <w:t>(non</w:t>
      </w:r>
      <w:r>
        <w:rPr>
          <w:b/>
          <w:spacing w:val="-4"/>
        </w:rPr>
        <w:t xml:space="preserve"> </w:t>
      </w:r>
      <w:r>
        <w:rPr>
          <w:b/>
        </w:rPr>
        <w:t>genera</w:t>
      </w:r>
      <w:r>
        <w:rPr>
          <w:b/>
          <w:spacing w:val="-1"/>
        </w:rPr>
        <w:t xml:space="preserve"> </w:t>
      </w:r>
      <w:r>
        <w:rPr>
          <w:b/>
        </w:rPr>
        <w:t>alcun</w:t>
      </w:r>
      <w:r>
        <w:rPr>
          <w:b/>
          <w:spacing w:val="-3"/>
        </w:rPr>
        <w:t xml:space="preserve"> </w:t>
      </w:r>
      <w:r>
        <w:rPr>
          <w:b/>
        </w:rPr>
        <w:t>voto)</w:t>
      </w:r>
      <w:r>
        <w:rPr>
          <w:b/>
          <w:spacing w:val="-3"/>
        </w:rPr>
        <w:t xml:space="preserve"> </w:t>
      </w:r>
      <w:r>
        <w:rPr>
          <w:b/>
        </w:rPr>
        <w:t>ma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riscontro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4"/>
        </w:rPr>
        <w:t xml:space="preserve"> </w:t>
      </w:r>
      <w:r>
        <w:rPr>
          <w:b/>
        </w:rPr>
        <w:t>e il</w:t>
      </w:r>
      <w:r>
        <w:rPr>
          <w:b/>
          <w:spacing w:val="-3"/>
        </w:rPr>
        <w:t xml:space="preserve"> </w:t>
      </w:r>
      <w:r>
        <w:rPr>
          <w:b/>
        </w:rPr>
        <w:t>lavoro</w:t>
      </w:r>
      <w:r>
        <w:rPr>
          <w:b/>
          <w:spacing w:val="-4"/>
        </w:rPr>
        <w:t xml:space="preserve"> </w:t>
      </w:r>
      <w:r>
        <w:rPr>
          <w:b/>
        </w:rPr>
        <w:t>svolto</w:t>
      </w:r>
      <w:r>
        <w:rPr>
          <w:b/>
          <w:spacing w:val="-4"/>
        </w:rPr>
        <w:t xml:space="preserve"> </w:t>
      </w:r>
      <w:r>
        <w:rPr>
          <w:b/>
        </w:rPr>
        <w:t>da ciascun</w:t>
      </w:r>
      <w:r>
        <w:rPr>
          <w:b/>
          <w:spacing w:val="-4"/>
        </w:rPr>
        <w:t xml:space="preserve"> </w:t>
      </w:r>
      <w:r>
        <w:rPr>
          <w:b/>
        </w:rPr>
        <w:t>allievo</w:t>
      </w:r>
    </w:p>
    <w:p w14:paraId="17466A92" w14:textId="77777777" w:rsidR="002F1094" w:rsidRDefault="002F1094">
      <w:pPr>
        <w:pStyle w:val="Corpotesto"/>
        <w:rPr>
          <w:b/>
          <w:sz w:val="20"/>
        </w:rPr>
      </w:pPr>
    </w:p>
    <w:p w14:paraId="037326B4" w14:textId="77777777" w:rsidR="002F1094" w:rsidRDefault="002F1094">
      <w:pPr>
        <w:pStyle w:val="Corpotesto"/>
        <w:rPr>
          <w:b/>
          <w:sz w:val="20"/>
        </w:rPr>
      </w:pPr>
    </w:p>
    <w:p w14:paraId="73A07BB0" w14:textId="77777777" w:rsidR="002F1094" w:rsidRDefault="002F1094">
      <w:pPr>
        <w:pStyle w:val="Corpotesto"/>
        <w:rPr>
          <w:b/>
          <w:sz w:val="20"/>
        </w:rPr>
      </w:pPr>
    </w:p>
    <w:p w14:paraId="6EB606E5" w14:textId="77777777" w:rsidR="002F1094" w:rsidRDefault="002F1094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2F1094" w14:paraId="32045698" w14:textId="77777777">
        <w:trPr>
          <w:trHeight w:val="642"/>
        </w:trPr>
        <w:tc>
          <w:tcPr>
            <w:tcW w:w="2475" w:type="dxa"/>
          </w:tcPr>
          <w:p w14:paraId="5833780D" w14:textId="77777777" w:rsidR="002F1094" w:rsidRDefault="00F50C98">
            <w:pPr>
              <w:pStyle w:val="TableParagraph"/>
              <w:spacing w:before="46"/>
              <w:ind w:left="115"/>
            </w:pPr>
            <w:r>
              <w:t>Quesito</w:t>
            </w:r>
          </w:p>
        </w:tc>
        <w:tc>
          <w:tcPr>
            <w:tcW w:w="5860" w:type="dxa"/>
          </w:tcPr>
          <w:p w14:paraId="4991641D" w14:textId="77777777" w:rsidR="002F1094" w:rsidRDefault="00F50C98">
            <w:pPr>
              <w:pStyle w:val="TableParagraph"/>
              <w:spacing w:before="46"/>
              <w:ind w:left="1970" w:right="1944"/>
              <w:jc w:val="center"/>
            </w:pPr>
            <w:r>
              <w:t>SEZIONE</w:t>
            </w:r>
            <w:r>
              <w:rPr>
                <w:spacing w:val="-5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69BA7AC2" w14:textId="77777777" w:rsidR="002F1094" w:rsidRDefault="00F50C98">
            <w:pPr>
              <w:pStyle w:val="TableParagraph"/>
              <w:spacing w:before="46"/>
              <w:ind w:left="272" w:right="197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2F1094" w14:paraId="130BC60B" w14:textId="77777777">
        <w:trPr>
          <w:trHeight w:val="1401"/>
        </w:trPr>
        <w:tc>
          <w:tcPr>
            <w:tcW w:w="2475" w:type="dxa"/>
          </w:tcPr>
          <w:p w14:paraId="6B7AD132" w14:textId="77777777" w:rsidR="002F1094" w:rsidRDefault="00F50C98">
            <w:pPr>
              <w:pStyle w:val="TableParagraph"/>
              <w:spacing w:before="42"/>
              <w:ind w:left="115" w:right="723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61B84C0B" w14:textId="77777777" w:rsidR="002F1094" w:rsidRDefault="00F50C98">
            <w:pPr>
              <w:pStyle w:val="TableParagraph"/>
              <w:spacing w:before="42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764A3CF3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19113941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44CE3992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6837067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fatto</w:t>
            </w:r>
            <w:r>
              <w:rPr>
                <w:spacing w:val="-4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6B7BFB81" w14:textId="77777777" w:rsidR="002F1094" w:rsidRDefault="00F50C98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before="42"/>
              <w:ind w:hanging="191"/>
            </w:pPr>
            <w:r>
              <w:t>Eccellente</w:t>
            </w:r>
          </w:p>
          <w:p w14:paraId="0E6C66C6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6FAF6469" w14:textId="77777777" w:rsidR="002F1094" w:rsidRDefault="00F50C98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36AC0FF9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1ED98CE" w14:textId="77777777" w:rsidR="002F1094" w:rsidRDefault="00F50C98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62AC1FC0" w14:textId="77777777">
        <w:trPr>
          <w:trHeight w:val="1671"/>
        </w:trPr>
        <w:tc>
          <w:tcPr>
            <w:tcW w:w="2475" w:type="dxa"/>
          </w:tcPr>
          <w:p w14:paraId="45B9581C" w14:textId="77777777" w:rsidR="002F1094" w:rsidRDefault="00F50C98">
            <w:pPr>
              <w:pStyle w:val="TableParagraph"/>
              <w:spacing w:before="47"/>
              <w:ind w:left="115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7275F8EB" w14:textId="77777777" w:rsidR="002F1094" w:rsidRDefault="00F50C98">
            <w:pPr>
              <w:pStyle w:val="TableParagraph"/>
              <w:spacing w:before="47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preciso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32DB4BE7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1FBB290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4FFE0964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5FBB1B51" w14:textId="77777777" w:rsidR="002F1094" w:rsidRDefault="00F50C98">
            <w:pPr>
              <w:pStyle w:val="TableParagraph"/>
              <w:ind w:left="117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1"/>
              </w:rPr>
              <w:t xml:space="preserve"> </w:t>
            </w:r>
            <w:r>
              <w:t>nell’organizzare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2813D209" w14:textId="77777777" w:rsidR="002F1094" w:rsidRDefault="00F50C98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1B6D746B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117FBD8" w14:textId="77777777" w:rsidR="002F1094" w:rsidRDefault="00F50C98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2025788B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588E35A0" w14:textId="77777777" w:rsidR="002F1094" w:rsidRDefault="00F50C98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1DA8DD9A" w14:textId="77777777">
        <w:trPr>
          <w:trHeight w:val="1396"/>
        </w:trPr>
        <w:tc>
          <w:tcPr>
            <w:tcW w:w="2475" w:type="dxa"/>
          </w:tcPr>
          <w:p w14:paraId="004B06C9" w14:textId="77777777" w:rsidR="002F1094" w:rsidRDefault="00F50C98">
            <w:pPr>
              <w:pStyle w:val="TableParagraph"/>
              <w:spacing w:before="46"/>
              <w:ind w:left="115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594FEE10" w14:textId="77777777" w:rsidR="002F1094" w:rsidRDefault="00F50C98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6A6CB99F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81A00DF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3"/>
              </w:rPr>
              <w:t xml:space="preserve"> </w:t>
            </w:r>
            <w:r>
              <w:t>conoscenze</w:t>
            </w:r>
          </w:p>
          <w:p w14:paraId="48A04B5F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4878459E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3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49138A86" w14:textId="77777777" w:rsidR="002F1094" w:rsidRDefault="00F50C98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0DB62581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FC96BC7" w14:textId="77777777" w:rsidR="002F1094" w:rsidRDefault="00F50C98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0D3887B0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4CBA2EF9" w14:textId="77777777" w:rsidR="002F1094" w:rsidRDefault="00F50C98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724A19EF" w14:textId="77777777" w:rsidR="002F1094" w:rsidRDefault="002F1094">
      <w:p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2F1094" w14:paraId="18887EE5" w14:textId="77777777">
        <w:trPr>
          <w:trHeight w:val="1401"/>
        </w:trPr>
        <w:tc>
          <w:tcPr>
            <w:tcW w:w="2475" w:type="dxa"/>
          </w:tcPr>
          <w:p w14:paraId="1FD1E07C" w14:textId="77777777" w:rsidR="002F1094" w:rsidRDefault="00F50C98">
            <w:pPr>
              <w:pStyle w:val="TableParagraph"/>
              <w:spacing w:before="46"/>
              <w:ind w:left="115"/>
            </w:pPr>
            <w:r>
              <w:lastRenderedPageBreak/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519DB5DC" w14:textId="77777777" w:rsidR="002F1094" w:rsidRDefault="00F50C98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1"/>
              </w:rPr>
              <w:t xml:space="preserve"> </w:t>
            </w:r>
            <w:r>
              <w:t>autonomo</w:t>
            </w:r>
          </w:p>
          <w:p w14:paraId="2A569755" w14:textId="77777777" w:rsidR="002F1094" w:rsidRDefault="002F109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6F86C9F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autonomo</w:t>
            </w:r>
          </w:p>
          <w:p w14:paraId="136BFA50" w14:textId="77777777" w:rsidR="002F1094" w:rsidRDefault="002F1094">
            <w:pPr>
              <w:pStyle w:val="TableParagraph"/>
              <w:rPr>
                <w:b/>
              </w:rPr>
            </w:pPr>
          </w:p>
          <w:p w14:paraId="306E8DC7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1C41E669" w14:textId="77777777" w:rsidR="002F1094" w:rsidRDefault="00F50C98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2730F8D4" w14:textId="77777777" w:rsidR="002F1094" w:rsidRDefault="002F109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CC696B6" w14:textId="77777777" w:rsidR="002F1094" w:rsidRDefault="00F50C98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099098B7" w14:textId="77777777" w:rsidR="002F1094" w:rsidRDefault="002F1094">
            <w:pPr>
              <w:pStyle w:val="TableParagraph"/>
              <w:rPr>
                <w:b/>
              </w:rPr>
            </w:pPr>
          </w:p>
          <w:p w14:paraId="0B3F5ABB" w14:textId="77777777" w:rsidR="002F1094" w:rsidRDefault="00F50C98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7AD04B32" w14:textId="77777777">
        <w:trPr>
          <w:trHeight w:val="1936"/>
        </w:trPr>
        <w:tc>
          <w:tcPr>
            <w:tcW w:w="2475" w:type="dxa"/>
          </w:tcPr>
          <w:p w14:paraId="4778CB31" w14:textId="77777777" w:rsidR="002F1094" w:rsidRDefault="00F50C98">
            <w:pPr>
              <w:pStyle w:val="TableParagraph"/>
              <w:spacing w:before="47"/>
              <w:ind w:left="115" w:right="600"/>
            </w:pPr>
            <w:r>
              <w:t>Completamento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017F2E4" w14:textId="77777777" w:rsidR="002F1094" w:rsidRDefault="00F50C98">
            <w:pPr>
              <w:pStyle w:val="TableParagraph"/>
              <w:spacing w:before="48" w:line="235" w:lineRule="auto"/>
              <w:ind w:left="117" w:right="533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31CDD15F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3FE5FA5C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74C28285" w14:textId="77777777" w:rsidR="002F1094" w:rsidRDefault="002F1094">
            <w:pPr>
              <w:pStyle w:val="TableParagraph"/>
              <w:rPr>
                <w:b/>
              </w:rPr>
            </w:pPr>
          </w:p>
          <w:p w14:paraId="6516261E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1DC14C34" w14:textId="77777777" w:rsidR="002F1094" w:rsidRDefault="00F50C98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1B9531AC" w14:textId="77777777" w:rsidR="002F1094" w:rsidRDefault="002F109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59F519A" w14:textId="77777777" w:rsidR="002F1094" w:rsidRDefault="00F50C98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hanging="191"/>
            </w:pPr>
            <w:r>
              <w:t>Adeguato</w:t>
            </w:r>
          </w:p>
          <w:p w14:paraId="0C0A4AAE" w14:textId="77777777" w:rsidR="002F1094" w:rsidRDefault="002F1094">
            <w:pPr>
              <w:pStyle w:val="TableParagraph"/>
              <w:rPr>
                <w:b/>
              </w:rPr>
            </w:pPr>
          </w:p>
          <w:p w14:paraId="01DF9E80" w14:textId="77777777" w:rsidR="002F1094" w:rsidRDefault="00F50C98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3BF81977" w14:textId="77777777">
        <w:trPr>
          <w:trHeight w:val="1939"/>
        </w:trPr>
        <w:tc>
          <w:tcPr>
            <w:tcW w:w="2475" w:type="dxa"/>
          </w:tcPr>
          <w:p w14:paraId="23E1ADEF" w14:textId="77777777" w:rsidR="002F1094" w:rsidRDefault="00F50C98">
            <w:pPr>
              <w:pStyle w:val="TableParagraph"/>
              <w:spacing w:before="45"/>
              <w:ind w:left="115"/>
            </w:pPr>
            <w:r>
              <w:t>Collaborazione</w:t>
            </w:r>
          </w:p>
        </w:tc>
        <w:tc>
          <w:tcPr>
            <w:tcW w:w="5860" w:type="dxa"/>
          </w:tcPr>
          <w:p w14:paraId="23DA8277" w14:textId="77777777" w:rsidR="002F1094" w:rsidRDefault="00F50C98">
            <w:pPr>
              <w:pStyle w:val="TableParagraph"/>
              <w:spacing w:before="45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4"/>
              </w:rPr>
              <w:t xml:space="preserve"> </w:t>
            </w:r>
            <w:r>
              <w:t>intensamente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10CBE481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909D119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08A79AAE" w14:textId="77777777" w:rsidR="002F1094" w:rsidRDefault="002F1094">
            <w:pPr>
              <w:pStyle w:val="TableParagraph"/>
              <w:rPr>
                <w:b/>
              </w:rPr>
            </w:pPr>
          </w:p>
          <w:p w14:paraId="20E5BC96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di gruppo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288082E3" w14:textId="77777777" w:rsidR="002F1094" w:rsidRDefault="00F50C98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45"/>
              <w:ind w:hanging="191"/>
            </w:pPr>
            <w:r>
              <w:t>Eccellente</w:t>
            </w:r>
          </w:p>
          <w:p w14:paraId="652A0160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83A196" w14:textId="77777777" w:rsidR="002F1094" w:rsidRDefault="00F50C98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2FDAA593" w14:textId="77777777" w:rsidR="002F1094" w:rsidRDefault="002F1094">
            <w:pPr>
              <w:pStyle w:val="TableParagraph"/>
              <w:rPr>
                <w:b/>
              </w:rPr>
            </w:pPr>
          </w:p>
          <w:p w14:paraId="720EC713" w14:textId="77777777" w:rsidR="002F1094" w:rsidRDefault="00F50C98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5E21BEBC" w14:textId="77777777">
        <w:trPr>
          <w:trHeight w:val="1401"/>
        </w:trPr>
        <w:tc>
          <w:tcPr>
            <w:tcW w:w="2475" w:type="dxa"/>
          </w:tcPr>
          <w:p w14:paraId="37F5C3EC" w14:textId="77777777" w:rsidR="002F1094" w:rsidRDefault="00F50C98">
            <w:pPr>
              <w:pStyle w:val="TableParagraph"/>
              <w:spacing w:before="46"/>
              <w:ind w:left="115"/>
            </w:pP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6A69F878" w14:textId="77777777" w:rsidR="002F1094" w:rsidRDefault="00F50C98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7E6DF539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B657F8B" w14:textId="77777777" w:rsidR="002F1094" w:rsidRDefault="00F50C98">
            <w:pPr>
              <w:pStyle w:val="TableParagraph"/>
              <w:ind w:left="117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7"/>
              </w:rPr>
              <w:t xml:space="preserve"> </w:t>
            </w:r>
            <w:r>
              <w:t>positivi</w:t>
            </w:r>
          </w:p>
          <w:p w14:paraId="5FDAF0CE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6D54EB98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6DDF2179" w14:textId="77777777" w:rsidR="002F1094" w:rsidRDefault="00F50C98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24141785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D706D5" w14:textId="77777777" w:rsidR="002F1094" w:rsidRDefault="00F50C98">
            <w:pPr>
              <w:pStyle w:val="TableParagraph"/>
              <w:ind w:left="116"/>
            </w:pPr>
            <w:r>
              <w:t>□Adeguato</w:t>
            </w:r>
          </w:p>
          <w:p w14:paraId="212DF817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7B93549B" w14:textId="77777777" w:rsidR="002F1094" w:rsidRDefault="00F50C98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4F9F1906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258FD625" w14:textId="77777777" w:rsidR="002F1094" w:rsidRDefault="002F1094">
      <w:pPr>
        <w:pStyle w:val="Corpotesto"/>
        <w:rPr>
          <w:b/>
          <w:sz w:val="20"/>
        </w:rPr>
      </w:pPr>
    </w:p>
    <w:p w14:paraId="1A17108D" w14:textId="77777777" w:rsidR="002F1094" w:rsidRDefault="002F1094">
      <w:pPr>
        <w:pStyle w:val="Corpotesto"/>
        <w:rPr>
          <w:b/>
          <w:sz w:val="20"/>
        </w:rPr>
      </w:pPr>
    </w:p>
    <w:p w14:paraId="01E2B32A" w14:textId="77777777" w:rsidR="002F1094" w:rsidRDefault="002F1094">
      <w:pPr>
        <w:pStyle w:val="Corpotesto"/>
        <w:rPr>
          <w:b/>
          <w:sz w:val="20"/>
        </w:rPr>
      </w:pPr>
    </w:p>
    <w:p w14:paraId="70FFFFBD" w14:textId="77777777" w:rsidR="002F1094" w:rsidRDefault="002F1094">
      <w:pPr>
        <w:pStyle w:val="Corpotesto"/>
        <w:rPr>
          <w:b/>
          <w:sz w:val="20"/>
        </w:rPr>
      </w:pPr>
    </w:p>
    <w:p w14:paraId="2802D952" w14:textId="77777777" w:rsidR="002F1094" w:rsidRDefault="002F1094">
      <w:pPr>
        <w:pStyle w:val="Corpotesto"/>
        <w:rPr>
          <w:b/>
          <w:sz w:val="20"/>
        </w:rPr>
      </w:pPr>
    </w:p>
    <w:p w14:paraId="1057D950" w14:textId="77777777" w:rsidR="002F1094" w:rsidRDefault="002F1094">
      <w:pPr>
        <w:pStyle w:val="Corpotesto"/>
        <w:rPr>
          <w:b/>
          <w:sz w:val="20"/>
        </w:rPr>
      </w:pPr>
    </w:p>
    <w:p w14:paraId="15388039" w14:textId="77777777" w:rsidR="002F1094" w:rsidRDefault="002F1094">
      <w:pPr>
        <w:pStyle w:val="Corpotesto"/>
        <w:rPr>
          <w:b/>
          <w:sz w:val="20"/>
        </w:rPr>
      </w:pPr>
    </w:p>
    <w:p w14:paraId="339BB9FD" w14:textId="77777777" w:rsidR="002F1094" w:rsidRDefault="002F1094">
      <w:pPr>
        <w:pStyle w:val="Corpotesto"/>
        <w:rPr>
          <w:b/>
          <w:sz w:val="20"/>
        </w:rPr>
      </w:pPr>
    </w:p>
    <w:p w14:paraId="783AE9FC" w14:textId="77777777" w:rsidR="002F1094" w:rsidRDefault="002F1094">
      <w:pPr>
        <w:pStyle w:val="Corpotesto"/>
        <w:spacing w:before="3"/>
        <w:rPr>
          <w:b/>
          <w:sz w:val="18"/>
        </w:rPr>
      </w:pPr>
    </w:p>
    <w:p w14:paraId="072F68E7" w14:textId="77777777" w:rsidR="002F1094" w:rsidRDefault="00F50C98">
      <w:pPr>
        <w:pStyle w:val="Titolo2"/>
        <w:spacing w:before="91"/>
        <w:ind w:left="2861" w:right="2068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</w:p>
    <w:p w14:paraId="40D81F3D" w14:textId="77777777" w:rsidR="002F1094" w:rsidRDefault="002F1094">
      <w:pPr>
        <w:pStyle w:val="Corpotesto"/>
        <w:rPr>
          <w:b/>
          <w:sz w:val="20"/>
        </w:rPr>
      </w:pPr>
    </w:p>
    <w:p w14:paraId="3E333F47" w14:textId="77777777" w:rsidR="002F1094" w:rsidRDefault="002F1094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2F1094" w14:paraId="4DFDB2BE" w14:textId="77777777">
        <w:trPr>
          <w:trHeight w:val="845"/>
        </w:trPr>
        <w:tc>
          <w:tcPr>
            <w:tcW w:w="1897" w:type="dxa"/>
            <w:shd w:val="clear" w:color="auto" w:fill="C55611"/>
          </w:tcPr>
          <w:p w14:paraId="4F0F51A5" w14:textId="77777777" w:rsidR="002F1094" w:rsidRDefault="00F50C98">
            <w:pPr>
              <w:pStyle w:val="TableParagraph"/>
              <w:spacing w:before="7"/>
              <w:ind w:left="518" w:right="135" w:hanging="168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19BC1264" w14:textId="77777777" w:rsidR="002F1094" w:rsidRDefault="00F50C98">
            <w:pPr>
              <w:pStyle w:val="TableParagraph"/>
              <w:spacing w:line="244" w:lineRule="exact"/>
              <w:ind w:left="153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611"/>
          </w:tcPr>
          <w:p w14:paraId="5F1A4BEF" w14:textId="77777777" w:rsidR="002F1094" w:rsidRDefault="002F1094">
            <w:pPr>
              <w:pStyle w:val="TableParagraph"/>
              <w:spacing w:before="6"/>
              <w:rPr>
                <w:b/>
              </w:rPr>
            </w:pPr>
          </w:p>
          <w:p w14:paraId="0EE00637" w14:textId="77777777" w:rsidR="002F1094" w:rsidRDefault="00F50C98">
            <w:pPr>
              <w:pStyle w:val="TableParagraph"/>
              <w:ind w:left="45" w:right="59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611"/>
          </w:tcPr>
          <w:p w14:paraId="435B1F28" w14:textId="77777777" w:rsidR="002F1094" w:rsidRDefault="002F1094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C71DB2" w14:textId="77777777" w:rsidR="002F1094" w:rsidRDefault="00F50C98">
            <w:pPr>
              <w:pStyle w:val="TableParagraph"/>
              <w:ind w:left="831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611"/>
          </w:tcPr>
          <w:p w14:paraId="06CAF92E" w14:textId="77777777" w:rsidR="002F1094" w:rsidRDefault="002F109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3C60013" w14:textId="77777777" w:rsidR="002F1094" w:rsidRDefault="00F50C98">
            <w:pPr>
              <w:pStyle w:val="TableParagraph"/>
              <w:ind w:left="273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2F1094" w14:paraId="3A59E2E3" w14:textId="77777777">
        <w:trPr>
          <w:trHeight w:val="1782"/>
        </w:trPr>
        <w:tc>
          <w:tcPr>
            <w:tcW w:w="1897" w:type="dxa"/>
            <w:vMerge w:val="restart"/>
          </w:tcPr>
          <w:p w14:paraId="18BEF4B3" w14:textId="77777777" w:rsidR="002F1094" w:rsidRDefault="002F1094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70BE2A0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A602950" w14:textId="77777777" w:rsidR="002F1094" w:rsidRDefault="002F109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61DADD0" w14:textId="77777777" w:rsidR="002F1094" w:rsidRDefault="00F50C98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A1F6E8" w14:textId="77777777" w:rsidR="002F1094" w:rsidRDefault="00F50C98">
            <w:pPr>
              <w:pStyle w:val="TableParagraph"/>
              <w:spacing w:before="2"/>
              <w:ind w:left="212" w:right="59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2F89DCCD" w14:textId="77777777" w:rsidR="002F1094" w:rsidRDefault="00F50C98">
            <w:pPr>
              <w:pStyle w:val="TableParagraph"/>
              <w:ind w:left="49" w:right="59"/>
              <w:jc w:val="center"/>
            </w:pPr>
            <w:r>
              <w:t>socializzazione di</w:t>
            </w:r>
            <w:r>
              <w:rPr>
                <w:spacing w:val="-53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56E878FE" w14:textId="77777777" w:rsidR="002F1094" w:rsidRDefault="00F50C98">
            <w:pPr>
              <w:pStyle w:val="TableParagraph"/>
              <w:spacing w:line="252" w:lineRule="exact"/>
              <w:ind w:left="934"/>
              <w:rPr>
                <w:b/>
              </w:rPr>
            </w:pPr>
            <w:r>
              <w:rPr>
                <w:b/>
              </w:rPr>
              <w:t>A</w:t>
            </w:r>
          </w:p>
          <w:p w14:paraId="2F767DEB" w14:textId="77777777" w:rsidR="002F1094" w:rsidRDefault="00F50C98">
            <w:pPr>
              <w:pStyle w:val="TableParagraph"/>
              <w:spacing w:line="252" w:lineRule="exact"/>
              <w:ind w:left="430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FC96B72" w14:textId="77777777" w:rsidR="002F1094" w:rsidRDefault="00F50C98">
            <w:pPr>
              <w:pStyle w:val="TableParagraph"/>
              <w:spacing w:before="9" w:line="237" w:lineRule="auto"/>
              <w:ind w:left="141" w:right="452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</w:t>
            </w:r>
            <w:r>
              <w:rPr>
                <w:spacing w:val="-7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 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1D2BF4C5" w14:textId="77777777" w:rsidR="002F1094" w:rsidRDefault="002F1094">
            <w:pPr>
              <w:pStyle w:val="TableParagraph"/>
            </w:pPr>
          </w:p>
        </w:tc>
      </w:tr>
      <w:tr w:rsidR="002F1094" w14:paraId="05CC6464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2561F69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A3D7CF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3F094A1" w14:textId="77777777" w:rsidR="002F1094" w:rsidRDefault="00F50C98">
            <w:pPr>
              <w:pStyle w:val="TableParagraph"/>
              <w:spacing w:line="250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F82D076" w14:textId="77777777" w:rsidR="002F1094" w:rsidRDefault="00F50C98">
            <w:pPr>
              <w:pStyle w:val="TableParagraph"/>
              <w:spacing w:line="252" w:lineRule="exact"/>
              <w:ind w:left="146" w:right="15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8840EE3" w14:textId="77777777" w:rsidR="002F1094" w:rsidRDefault="00F50C98">
            <w:pPr>
              <w:pStyle w:val="TableParagraph"/>
              <w:spacing w:before="11" w:line="235" w:lineRule="auto"/>
              <w:ind w:left="141" w:right="152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idee</w:t>
            </w:r>
          </w:p>
        </w:tc>
        <w:tc>
          <w:tcPr>
            <w:tcW w:w="1532" w:type="dxa"/>
          </w:tcPr>
          <w:p w14:paraId="7D3C1A5D" w14:textId="77777777" w:rsidR="002F1094" w:rsidRDefault="002F1094">
            <w:pPr>
              <w:pStyle w:val="TableParagraph"/>
            </w:pPr>
          </w:p>
        </w:tc>
      </w:tr>
      <w:tr w:rsidR="002F1094" w14:paraId="467BA7DA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0D33F48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D3861E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7103DEC" w14:textId="77777777" w:rsidR="002F1094" w:rsidRDefault="00F50C98">
            <w:pPr>
              <w:pStyle w:val="TableParagraph"/>
              <w:spacing w:line="251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5245542" w14:textId="77777777" w:rsidR="002F1094" w:rsidRDefault="00F50C98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3DE7AC9A" w14:textId="77777777" w:rsidR="002F1094" w:rsidRDefault="00F50C98">
            <w:pPr>
              <w:pStyle w:val="TableParagraph"/>
              <w:spacing w:before="14" w:line="232" w:lineRule="auto"/>
              <w:ind w:left="141" w:right="330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 con i pari, socializza</w:t>
            </w:r>
            <w:r>
              <w:rPr>
                <w:spacing w:val="1"/>
              </w:rPr>
              <w:t xml:space="preserve"> </w:t>
            </w:r>
            <w:r>
              <w:t>alcune esperienze e saperi, non è</w:t>
            </w:r>
            <w:r>
              <w:rPr>
                <w:spacing w:val="-53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7BD571CC" w14:textId="77777777" w:rsidR="002F1094" w:rsidRDefault="002F1094">
            <w:pPr>
              <w:pStyle w:val="TableParagraph"/>
            </w:pPr>
          </w:p>
        </w:tc>
      </w:tr>
      <w:tr w:rsidR="002F1094" w14:paraId="2B9FC04D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10E3431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990BA1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03FF92B" w14:textId="77777777" w:rsidR="002F1094" w:rsidRDefault="00F50C98">
            <w:pPr>
              <w:pStyle w:val="TableParagraph"/>
              <w:spacing w:before="3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146C75A" w14:textId="77777777" w:rsidR="002F1094" w:rsidRDefault="00F50C98">
            <w:pPr>
              <w:pStyle w:val="TableParagraph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35AB4A4" w14:textId="77777777" w:rsidR="002F1094" w:rsidRDefault="00F50C98">
            <w:pPr>
              <w:pStyle w:val="TableParagraph"/>
              <w:spacing w:before="9" w:line="235" w:lineRule="auto"/>
              <w:ind w:left="141" w:right="366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09D0D59E" w14:textId="77777777" w:rsidR="002F1094" w:rsidRDefault="002F1094">
            <w:pPr>
              <w:pStyle w:val="TableParagraph"/>
            </w:pPr>
          </w:p>
        </w:tc>
      </w:tr>
      <w:tr w:rsidR="002F1094" w14:paraId="2D29B982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2AA122C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02BF760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62070B9" w14:textId="77777777" w:rsidR="002F1094" w:rsidRDefault="002F1094">
            <w:pPr>
              <w:pStyle w:val="TableParagraph"/>
              <w:rPr>
                <w:b/>
                <w:sz w:val="19"/>
              </w:rPr>
            </w:pPr>
          </w:p>
          <w:p w14:paraId="25910BD4" w14:textId="77777777" w:rsidR="002F1094" w:rsidRDefault="00F50C98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487F8B56" w14:textId="77777777" w:rsidR="002F1094" w:rsidRDefault="00F50C98">
            <w:pPr>
              <w:pStyle w:val="TableParagraph"/>
              <w:spacing w:line="250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0115033" w14:textId="77777777" w:rsidR="002F1094" w:rsidRDefault="00F50C98">
            <w:pPr>
              <w:pStyle w:val="TableParagraph"/>
              <w:spacing w:line="252" w:lineRule="exact"/>
              <w:ind w:left="4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133E908B" w14:textId="77777777" w:rsidR="002F1094" w:rsidRDefault="00F50C98">
            <w:pPr>
              <w:pStyle w:val="TableParagraph"/>
              <w:spacing w:before="8" w:line="232" w:lineRule="auto"/>
              <w:ind w:left="141" w:right="178"/>
            </w:pPr>
            <w:r>
              <w:t>L’allievo</w:t>
            </w:r>
            <w:r>
              <w:rPr>
                <w:spacing w:val="-2"/>
              </w:rPr>
              <w:t xml:space="preserve"> </w:t>
            </w:r>
            <w:r>
              <w:t>entra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623BDA11" w14:textId="77777777" w:rsidR="002F1094" w:rsidRDefault="002F1094">
            <w:pPr>
              <w:pStyle w:val="TableParagraph"/>
            </w:pPr>
          </w:p>
        </w:tc>
      </w:tr>
    </w:tbl>
    <w:p w14:paraId="34BE8951" w14:textId="77777777" w:rsidR="002F1094" w:rsidRDefault="002F1094">
      <w:p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2F1094" w14:paraId="53AE5ECA" w14:textId="77777777">
        <w:trPr>
          <w:trHeight w:val="771"/>
        </w:trPr>
        <w:tc>
          <w:tcPr>
            <w:tcW w:w="1897" w:type="dxa"/>
            <w:vMerge w:val="restart"/>
          </w:tcPr>
          <w:p w14:paraId="0CA6C125" w14:textId="77777777" w:rsidR="002F1094" w:rsidRDefault="00F50C98">
            <w:pPr>
              <w:pStyle w:val="TableParagraph"/>
              <w:spacing w:before="8"/>
              <w:ind w:left="146" w:right="426" w:firstLine="72"/>
              <w:rPr>
                <w:b/>
              </w:rPr>
            </w:pPr>
            <w:r>
              <w:rPr>
                <w:b/>
              </w:rPr>
              <w:lastRenderedPageBreak/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744C5E50" w14:textId="77777777" w:rsidR="002F1094" w:rsidRDefault="00F50C98">
            <w:pPr>
              <w:pStyle w:val="TableParagraph"/>
              <w:spacing w:before="8"/>
              <w:ind w:left="63" w:right="49" w:firstLine="102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7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30CB13E8" w14:textId="77777777" w:rsidR="002F1094" w:rsidRDefault="00F50C98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9C77409" w14:textId="77777777" w:rsidR="002F1094" w:rsidRDefault="00F50C98">
            <w:pPr>
              <w:pStyle w:val="TableParagraph"/>
              <w:spacing w:line="252" w:lineRule="exact"/>
              <w:ind w:left="74" w:right="223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3BB656B" w14:textId="77777777" w:rsidR="002F1094" w:rsidRDefault="00F50C98">
            <w:pPr>
              <w:pStyle w:val="TableParagraph"/>
              <w:spacing w:line="252" w:lineRule="exact"/>
              <w:ind w:left="141" w:right="127"/>
            </w:pPr>
            <w:r>
              <w:t>L’allievo si relaziona con gli adulti</w:t>
            </w:r>
            <w:r>
              <w:rPr>
                <w:spacing w:val="-53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772EA64A" w14:textId="77777777" w:rsidR="002F1094" w:rsidRDefault="002F1094">
            <w:pPr>
              <w:pStyle w:val="TableParagraph"/>
            </w:pPr>
          </w:p>
        </w:tc>
      </w:tr>
      <w:tr w:rsidR="002F1094" w14:paraId="76AC9519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6377599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4B54A3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9EC7DE3" w14:textId="77777777" w:rsidR="002F1094" w:rsidRDefault="00F50C98">
            <w:pPr>
              <w:pStyle w:val="TableParagraph"/>
              <w:spacing w:line="250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0A654F1" w14:textId="77777777" w:rsidR="002F1094" w:rsidRDefault="00F50C98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78157578" w14:textId="77777777" w:rsidR="002F1094" w:rsidRDefault="00F50C98">
            <w:pPr>
              <w:pStyle w:val="TableParagraph"/>
              <w:spacing w:before="13" w:line="230" w:lineRule="auto"/>
              <w:ind w:left="141" w:right="193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3"/>
              </w:rPr>
              <w:t xml:space="preserve"> </w:t>
            </w:r>
            <w:r>
              <w:t>manifesta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6A486737" w14:textId="77777777" w:rsidR="002F1094" w:rsidRDefault="002F1094">
            <w:pPr>
              <w:pStyle w:val="TableParagraph"/>
            </w:pPr>
          </w:p>
        </w:tc>
      </w:tr>
      <w:tr w:rsidR="002F1094" w14:paraId="79330DAE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55E0E46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FA73B3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D980AEB" w14:textId="77777777" w:rsidR="002F1094" w:rsidRDefault="00F50C98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CE7B3F6" w14:textId="77777777" w:rsidR="002F1094" w:rsidRDefault="00F50C98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2FEFAEFF" w14:textId="77777777" w:rsidR="002F1094" w:rsidRDefault="00F50C98">
            <w:pPr>
              <w:pStyle w:val="TableParagraph"/>
              <w:spacing w:before="6"/>
              <w:ind w:left="141" w:right="73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1919432E" w14:textId="77777777" w:rsidR="002F1094" w:rsidRDefault="002F1094">
            <w:pPr>
              <w:pStyle w:val="TableParagraph"/>
            </w:pPr>
          </w:p>
        </w:tc>
      </w:tr>
      <w:tr w:rsidR="002F1094" w14:paraId="2B115CD3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36A0C17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502B2323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1EFC9F0" w14:textId="77777777" w:rsidR="002F1094" w:rsidRDefault="00F50C98">
            <w:pPr>
              <w:pStyle w:val="TableParagraph"/>
              <w:spacing w:line="252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0722B5F6" w14:textId="77777777" w:rsidR="002F1094" w:rsidRDefault="00F50C98">
            <w:pPr>
              <w:pStyle w:val="TableParagraph"/>
              <w:spacing w:line="252" w:lineRule="exact"/>
              <w:ind w:left="90" w:right="59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59AB5391" w14:textId="77777777" w:rsidR="002F1094" w:rsidRDefault="00F50C98">
            <w:pPr>
              <w:pStyle w:val="TableParagraph"/>
              <w:spacing w:line="249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CB1BA2B" w14:textId="77777777" w:rsidR="002F1094" w:rsidRDefault="00F50C98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93FCAF3" w14:textId="77777777" w:rsidR="002F1094" w:rsidRDefault="00F50C98">
            <w:pPr>
              <w:pStyle w:val="TableParagraph"/>
              <w:spacing w:before="4"/>
              <w:ind w:left="141" w:right="93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lancia alla</w:t>
            </w:r>
            <w:r>
              <w:rPr>
                <w:spacing w:val="1"/>
              </w:rPr>
              <w:t xml:space="preserve"> </w:t>
            </w:r>
            <w:r>
              <w:t>ricerca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informazioni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dati</w:t>
            </w:r>
            <w:r>
              <w:rPr>
                <w:spacing w:val="-15"/>
              </w:rPr>
              <w:t xml:space="preserve"> </w:t>
            </w:r>
            <w:r>
              <w:t>ed</w:t>
            </w:r>
          </w:p>
          <w:p w14:paraId="4F59C97B" w14:textId="77777777" w:rsidR="002F1094" w:rsidRDefault="00F50C98">
            <w:pPr>
              <w:pStyle w:val="TableParagraph"/>
              <w:spacing w:before="14" w:line="220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5"/>
              </w:rPr>
              <w:t xml:space="preserve"> </w:t>
            </w:r>
            <w:r>
              <w:t>Pone</w:t>
            </w:r>
            <w:r>
              <w:rPr>
                <w:spacing w:val="-1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42936187" w14:textId="77777777" w:rsidR="002F1094" w:rsidRDefault="002F1094">
            <w:pPr>
              <w:pStyle w:val="TableParagraph"/>
            </w:pPr>
          </w:p>
        </w:tc>
      </w:tr>
      <w:tr w:rsidR="002F1094" w14:paraId="5B93020A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5422C9E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5A8155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C48229F" w14:textId="77777777" w:rsidR="002F1094" w:rsidRDefault="00F50C98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664EA14" w14:textId="77777777" w:rsidR="002F1094" w:rsidRDefault="00F50C98">
            <w:pPr>
              <w:pStyle w:val="TableParagraph"/>
              <w:spacing w:line="252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4874E392" w14:textId="77777777" w:rsidR="002F1094" w:rsidRDefault="00F50C98">
            <w:pPr>
              <w:pStyle w:val="TableParagraph"/>
              <w:spacing w:before="8"/>
              <w:ind w:left="141" w:right="249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informazioni /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474B3DDE" w14:textId="77777777" w:rsidR="002F1094" w:rsidRDefault="00F50C98">
            <w:pPr>
              <w:pStyle w:val="TableParagraph"/>
              <w:spacing w:before="11" w:line="225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2C9141B8" w14:textId="77777777" w:rsidR="002F1094" w:rsidRDefault="002F1094">
            <w:pPr>
              <w:pStyle w:val="TableParagraph"/>
            </w:pPr>
          </w:p>
        </w:tc>
      </w:tr>
      <w:tr w:rsidR="002F1094" w14:paraId="7CC4A2D7" w14:textId="77777777">
        <w:trPr>
          <w:trHeight w:val="1275"/>
        </w:trPr>
        <w:tc>
          <w:tcPr>
            <w:tcW w:w="1897" w:type="dxa"/>
            <w:vMerge/>
            <w:tcBorders>
              <w:top w:val="nil"/>
            </w:tcBorders>
          </w:tcPr>
          <w:p w14:paraId="31C21D7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EF0296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E722F56" w14:textId="77777777" w:rsidR="002F1094" w:rsidRDefault="00F50C98">
            <w:pPr>
              <w:pStyle w:val="TableParagraph"/>
              <w:spacing w:line="251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D8ED014" w14:textId="77777777" w:rsidR="002F1094" w:rsidRDefault="00F50C98">
            <w:pPr>
              <w:pStyle w:val="TableParagraph"/>
              <w:spacing w:line="252" w:lineRule="exact"/>
              <w:ind w:left="146" w:right="40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4AD1874D" w14:textId="77777777" w:rsidR="002F1094" w:rsidRDefault="00F50C98">
            <w:pPr>
              <w:pStyle w:val="TableParagraph"/>
              <w:spacing w:before="8"/>
              <w:ind w:left="141" w:right="194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6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63406E5C" w14:textId="77777777" w:rsidR="002F1094" w:rsidRDefault="00F50C98">
            <w:pPr>
              <w:pStyle w:val="TableParagraph"/>
              <w:spacing w:before="1" w:line="230" w:lineRule="auto"/>
              <w:ind w:left="141" w:right="930"/>
            </w:pPr>
            <w:r>
              <w:t>/ dati ed elementi che</w:t>
            </w:r>
            <w:r>
              <w:rPr>
                <w:spacing w:val="1"/>
              </w:rPr>
              <w:t xml:space="preserve"> </w:t>
            </w:r>
            <w:r>
              <w:t>caratterizzano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39D6B403" w14:textId="77777777" w:rsidR="002F1094" w:rsidRDefault="002F1094">
            <w:pPr>
              <w:pStyle w:val="TableParagraph"/>
            </w:pPr>
          </w:p>
        </w:tc>
      </w:tr>
      <w:tr w:rsidR="002F1094" w14:paraId="511D1F5A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1EA8047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EBF6A7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06379E0" w14:textId="77777777" w:rsidR="002F1094" w:rsidRDefault="00F50C98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3472D6B" w14:textId="77777777" w:rsidR="002F1094" w:rsidRDefault="00F50C98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5CA60756" w14:textId="77777777" w:rsidR="002F1094" w:rsidRDefault="00F50C98">
            <w:pPr>
              <w:pStyle w:val="TableParagraph"/>
              <w:spacing w:before="133"/>
              <w:ind w:left="141" w:right="482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68744F8F" w14:textId="77777777" w:rsidR="002F1094" w:rsidRDefault="002F1094">
            <w:pPr>
              <w:pStyle w:val="TableParagraph"/>
            </w:pPr>
          </w:p>
        </w:tc>
      </w:tr>
      <w:tr w:rsidR="002F1094" w14:paraId="2F61083F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6548A9F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2FAC721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5A2D480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2BEDFAE" w14:textId="77777777" w:rsidR="002F1094" w:rsidRDefault="002F1094">
            <w:pPr>
              <w:pStyle w:val="TableParagraph"/>
              <w:rPr>
                <w:b/>
                <w:sz w:val="20"/>
              </w:rPr>
            </w:pPr>
          </w:p>
          <w:p w14:paraId="7F98045A" w14:textId="77777777" w:rsidR="002F1094" w:rsidRDefault="00F50C98">
            <w:pPr>
              <w:pStyle w:val="TableParagraph"/>
              <w:ind w:left="771"/>
              <w:rPr>
                <w:b/>
              </w:rPr>
            </w:pPr>
            <w:r>
              <w:rPr>
                <w:b/>
              </w:rPr>
              <w:t>4</w:t>
            </w:r>
          </w:p>
          <w:p w14:paraId="05EBF15A" w14:textId="77777777" w:rsidR="002F1094" w:rsidRDefault="00F50C98">
            <w:pPr>
              <w:pStyle w:val="TableParagraph"/>
              <w:spacing w:before="4"/>
              <w:ind w:left="56" w:right="443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4796B886" w14:textId="77777777" w:rsidR="002F1094" w:rsidRDefault="00F50C98">
            <w:pPr>
              <w:pStyle w:val="TableParagraph"/>
              <w:spacing w:line="239" w:lineRule="exact"/>
              <w:ind w:left="639"/>
            </w:pPr>
            <w:r>
              <w:t>crisi</w:t>
            </w:r>
          </w:p>
        </w:tc>
        <w:tc>
          <w:tcPr>
            <w:tcW w:w="1518" w:type="dxa"/>
          </w:tcPr>
          <w:p w14:paraId="7C31DAAC" w14:textId="77777777" w:rsidR="002F1094" w:rsidRDefault="00F50C98">
            <w:pPr>
              <w:pStyle w:val="TableParagraph"/>
              <w:spacing w:line="252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F9EEB34" w14:textId="77777777" w:rsidR="002F1094" w:rsidRDefault="00F50C98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2EB1E0F7" w14:textId="77777777" w:rsidR="002F1094" w:rsidRDefault="00F50C98">
            <w:pPr>
              <w:pStyle w:val="TableParagraph"/>
              <w:spacing w:before="7"/>
              <w:ind w:left="141" w:right="415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 tra più strategie quella</w:t>
            </w:r>
            <w:r>
              <w:rPr>
                <w:spacing w:val="-52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stimolante</w:t>
            </w:r>
            <w:r>
              <w:rPr>
                <w:spacing w:val="-1"/>
              </w:rPr>
              <w:t xml:space="preserve"> </w:t>
            </w:r>
            <w:r>
              <w:t>dal</w:t>
            </w:r>
          </w:p>
          <w:p w14:paraId="79102A9C" w14:textId="77777777" w:rsidR="002F1094" w:rsidRDefault="00F50C98">
            <w:pPr>
              <w:pStyle w:val="TableParagraph"/>
              <w:spacing w:line="238" w:lineRule="exact"/>
              <w:ind w:left="141"/>
            </w:pPr>
            <w:r>
              <w:t>punto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7C3F9C6D" w14:textId="77777777" w:rsidR="002F1094" w:rsidRDefault="002F1094">
            <w:pPr>
              <w:pStyle w:val="TableParagraph"/>
            </w:pPr>
          </w:p>
        </w:tc>
      </w:tr>
      <w:tr w:rsidR="002F1094" w14:paraId="1A4F4DA3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38861C1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BF0C24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E5AC7EF" w14:textId="77777777" w:rsidR="002F1094" w:rsidRDefault="00F50C98">
            <w:pPr>
              <w:pStyle w:val="TableParagraph"/>
              <w:spacing w:line="242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BB4EBFF" w14:textId="77777777" w:rsidR="002F1094" w:rsidRDefault="00F50C98">
            <w:pPr>
              <w:pStyle w:val="TableParagraph"/>
              <w:spacing w:line="250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6CE7D1E" w14:textId="77777777" w:rsidR="002F1094" w:rsidRDefault="00F50C98">
            <w:pPr>
              <w:pStyle w:val="TableParagraph"/>
              <w:spacing w:line="252" w:lineRule="exact"/>
              <w:ind w:left="141" w:right="110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0AA29589" w14:textId="77777777" w:rsidR="002F1094" w:rsidRDefault="002F1094">
            <w:pPr>
              <w:pStyle w:val="TableParagraph"/>
            </w:pPr>
          </w:p>
        </w:tc>
      </w:tr>
    </w:tbl>
    <w:p w14:paraId="6F6227C6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2F1094" w14:paraId="16BB264F" w14:textId="77777777">
        <w:trPr>
          <w:trHeight w:val="542"/>
        </w:trPr>
        <w:tc>
          <w:tcPr>
            <w:tcW w:w="1966" w:type="dxa"/>
            <w:vMerge w:val="restart"/>
          </w:tcPr>
          <w:p w14:paraId="239CD4A9" w14:textId="77777777" w:rsidR="002F1094" w:rsidRDefault="002F1094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52972971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0C1DA9EC" w14:textId="77777777" w:rsidR="002F1094" w:rsidRDefault="002F1094">
            <w:pPr>
              <w:pStyle w:val="TableParagraph"/>
            </w:pPr>
          </w:p>
        </w:tc>
        <w:tc>
          <w:tcPr>
            <w:tcW w:w="3402" w:type="dxa"/>
          </w:tcPr>
          <w:p w14:paraId="690C7C5A" w14:textId="77777777" w:rsidR="002F1094" w:rsidRDefault="00F50C98">
            <w:pPr>
              <w:pStyle w:val="TableParagraph"/>
              <w:spacing w:before="19" w:line="252" w:lineRule="exact"/>
              <w:ind w:left="158" w:right="213"/>
            </w:pPr>
            <w:r>
              <w:t>una</w:t>
            </w:r>
            <w:r>
              <w:rPr>
                <w:spacing w:val="-3"/>
              </w:rPr>
              <w:t xml:space="preserve"> </w:t>
            </w:r>
            <w:r>
              <w:t>strategia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aiuto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 attivo</w:t>
            </w:r>
          </w:p>
        </w:tc>
        <w:tc>
          <w:tcPr>
            <w:tcW w:w="1557" w:type="dxa"/>
          </w:tcPr>
          <w:p w14:paraId="1F0B7CB0" w14:textId="77777777" w:rsidR="002F1094" w:rsidRDefault="002F1094">
            <w:pPr>
              <w:pStyle w:val="TableParagraph"/>
            </w:pPr>
          </w:p>
        </w:tc>
      </w:tr>
      <w:tr w:rsidR="002F1094" w14:paraId="1EA35BC5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24B96B4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855870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42A7B54" w14:textId="77777777" w:rsidR="002F1094" w:rsidRDefault="00F50C98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CCA002F" w14:textId="77777777" w:rsidR="002F1094" w:rsidRDefault="00F50C98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C75ED88" w14:textId="77777777" w:rsidR="002F1094" w:rsidRDefault="00F50C98">
            <w:pPr>
              <w:pStyle w:val="TableParagraph"/>
              <w:spacing w:before="21" w:line="252" w:lineRule="exact"/>
              <w:ind w:left="150" w:right="320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2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732647F4" w14:textId="77777777" w:rsidR="002F1094" w:rsidRDefault="002F1094">
            <w:pPr>
              <w:pStyle w:val="TableParagraph"/>
            </w:pPr>
          </w:p>
        </w:tc>
      </w:tr>
      <w:tr w:rsidR="002F1094" w14:paraId="0309E041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7C045F6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ECD775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B674A8C" w14:textId="77777777" w:rsidR="002F1094" w:rsidRDefault="00F50C98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4A3BAD3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842DB97" w14:textId="77777777" w:rsidR="002F1094" w:rsidRDefault="00F50C98">
            <w:pPr>
              <w:pStyle w:val="TableParagraph"/>
              <w:spacing w:before="37" w:line="235" w:lineRule="auto"/>
              <w:ind w:left="150" w:right="259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57EEE667" w14:textId="77777777" w:rsidR="002F1094" w:rsidRDefault="002F1094">
            <w:pPr>
              <w:pStyle w:val="TableParagraph"/>
            </w:pPr>
          </w:p>
        </w:tc>
      </w:tr>
      <w:tr w:rsidR="002F1094" w14:paraId="1510EFC8" w14:textId="77777777">
        <w:trPr>
          <w:trHeight w:val="1550"/>
        </w:trPr>
        <w:tc>
          <w:tcPr>
            <w:tcW w:w="1966" w:type="dxa"/>
            <w:vMerge w:val="restart"/>
          </w:tcPr>
          <w:p w14:paraId="2CECC121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1B9EC9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4B5AF3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9100628" w14:textId="77777777" w:rsidR="002F1094" w:rsidRDefault="00F50C98">
            <w:pPr>
              <w:pStyle w:val="TableParagraph"/>
              <w:spacing w:before="211"/>
              <w:ind w:left="14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26C90E51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A36EE7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86788D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6FAC8F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DFBE88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41412C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1213BA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2FB3E7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B97C37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8330946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8F76FC2" w14:textId="77777777" w:rsidR="002F1094" w:rsidRDefault="002F1094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787618F" w14:textId="77777777" w:rsidR="002F1094" w:rsidRDefault="00F50C98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FB67CFF" w14:textId="77777777" w:rsidR="002F1094" w:rsidRDefault="00F50C98">
            <w:pPr>
              <w:pStyle w:val="TableParagraph"/>
              <w:spacing w:before="2"/>
              <w:ind w:right="36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06E61882" w14:textId="77777777" w:rsidR="002F1094" w:rsidRDefault="00F50C98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446ECD9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FF90E75" w14:textId="77777777" w:rsidR="002F1094" w:rsidRDefault="00F50C98">
            <w:pPr>
              <w:pStyle w:val="TableParagraph"/>
              <w:spacing w:before="31" w:line="237" w:lineRule="auto"/>
              <w:ind w:left="153" w:right="292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3"/>
              </w:rPr>
              <w:t xml:space="preserve"> </w:t>
            </w:r>
            <w:r>
              <w:t>attività e</w:t>
            </w:r>
          </w:p>
          <w:p w14:paraId="40AC7F3D" w14:textId="77777777" w:rsidR="002F1094" w:rsidRDefault="00F50C98">
            <w:pPr>
              <w:pStyle w:val="TableParagraph"/>
              <w:spacing w:line="252" w:lineRule="exact"/>
              <w:ind w:left="153" w:right="79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349A0DD2" w14:textId="77777777" w:rsidR="002F1094" w:rsidRDefault="002F1094">
            <w:pPr>
              <w:pStyle w:val="TableParagraph"/>
            </w:pPr>
          </w:p>
        </w:tc>
      </w:tr>
      <w:tr w:rsidR="002F1094" w14:paraId="302BF7F9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45CB91D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DA7ACB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498E13D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80599F5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9F019B5" w14:textId="77777777" w:rsidR="002F1094" w:rsidRDefault="00F50C98">
            <w:pPr>
              <w:pStyle w:val="TableParagraph"/>
              <w:spacing w:before="33"/>
              <w:ind w:left="153" w:right="201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efficace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tempo a</w:t>
            </w:r>
          </w:p>
          <w:p w14:paraId="2B16F618" w14:textId="77777777" w:rsidR="002F1094" w:rsidRDefault="00F50C98">
            <w:pPr>
              <w:pStyle w:val="TableParagraph"/>
              <w:spacing w:before="15" w:line="223" w:lineRule="auto"/>
              <w:ind w:left="153" w:right="376"/>
            </w:pPr>
            <w:r>
              <w:t>disposizione,</w:t>
            </w:r>
            <w:r>
              <w:rPr>
                <w:spacing w:val="-8"/>
              </w:rPr>
              <w:t xml:space="preserve"> </w:t>
            </w:r>
            <w:r>
              <w:t>avvalendosi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2AEBB92F" w14:textId="77777777" w:rsidR="002F1094" w:rsidRDefault="002F1094">
            <w:pPr>
              <w:pStyle w:val="TableParagraph"/>
            </w:pPr>
          </w:p>
        </w:tc>
      </w:tr>
      <w:tr w:rsidR="002F1094" w14:paraId="323CB58B" w14:textId="77777777">
        <w:trPr>
          <w:trHeight w:val="1807"/>
        </w:trPr>
        <w:tc>
          <w:tcPr>
            <w:tcW w:w="1966" w:type="dxa"/>
            <w:vMerge/>
            <w:tcBorders>
              <w:top w:val="nil"/>
            </w:tcBorders>
          </w:tcPr>
          <w:p w14:paraId="21D4D24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C93472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91CA151" w14:textId="77777777" w:rsidR="002F1094" w:rsidRDefault="00F50C98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A6582A9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35245E4" w14:textId="77777777" w:rsidR="002F1094" w:rsidRDefault="00F50C98">
            <w:pPr>
              <w:pStyle w:val="TableParagraph"/>
              <w:spacing w:before="34"/>
              <w:ind w:left="153" w:right="100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quanto</w:t>
            </w:r>
            <w:r>
              <w:rPr>
                <w:spacing w:val="-1"/>
              </w:rPr>
              <w:t xml:space="preserve"> </w:t>
            </w:r>
            <w:r>
              <w:t>indicato</w:t>
            </w:r>
            <w:r>
              <w:rPr>
                <w:spacing w:val="-1"/>
              </w:rPr>
              <w:t xml:space="preserve"> </w:t>
            </w:r>
            <w:r>
              <w:t>el’allievo</w:t>
            </w:r>
          </w:p>
          <w:p w14:paraId="46501405" w14:textId="77777777" w:rsidR="002F1094" w:rsidRDefault="00F50C98">
            <w:pPr>
              <w:pStyle w:val="TableParagraph"/>
              <w:spacing w:before="7" w:line="225" w:lineRule="auto"/>
              <w:ind w:left="153" w:right="238"/>
            </w:pPr>
            <w:r>
              <w:t>ha utilizzato in modo efficace - se</w:t>
            </w:r>
            <w:r>
              <w:rPr>
                <w:spacing w:val="-53"/>
              </w:rPr>
              <w:t xml:space="preserve"> </w:t>
            </w:r>
            <w:r>
              <w:t>pur</w:t>
            </w:r>
            <w:r>
              <w:rPr>
                <w:spacing w:val="-3"/>
              </w:rPr>
              <w:t xml:space="preserve"> </w:t>
            </w:r>
            <w:r>
              <w:t>lento-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091CD5A4" w14:textId="77777777" w:rsidR="002F1094" w:rsidRDefault="002F1094">
            <w:pPr>
              <w:pStyle w:val="TableParagraph"/>
            </w:pPr>
          </w:p>
        </w:tc>
      </w:tr>
      <w:tr w:rsidR="002F1094" w14:paraId="3CCBDEB7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5E0D5B7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17B4A3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1D9D85F" w14:textId="77777777" w:rsidR="002F1094" w:rsidRDefault="00F50C98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D4E928D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A58DD21" w14:textId="77777777" w:rsidR="002F1094" w:rsidRDefault="00F50C98">
            <w:pPr>
              <w:pStyle w:val="TableParagraph"/>
              <w:spacing w:before="37" w:line="235" w:lineRule="auto"/>
              <w:ind w:left="153" w:right="113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ampio</w:t>
            </w:r>
            <w:r>
              <w:rPr>
                <w:spacing w:val="-1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 il tempo a disposizione,</w:t>
            </w:r>
            <w:r>
              <w:rPr>
                <w:spacing w:val="1"/>
              </w:rPr>
              <w:t xml:space="preserve"> </w:t>
            </w:r>
            <w:r>
              <w:t>anche a causa di una debole</w:t>
            </w:r>
            <w:r>
              <w:rPr>
                <w:spacing w:val="1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5E27ED6A" w14:textId="77777777" w:rsidR="002F1094" w:rsidRDefault="002F1094">
            <w:pPr>
              <w:pStyle w:val="TableParagraph"/>
            </w:pPr>
          </w:p>
        </w:tc>
      </w:tr>
    </w:tbl>
    <w:p w14:paraId="742BD8D6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2F1094" w14:paraId="0F882B75" w14:textId="77777777">
        <w:trPr>
          <w:trHeight w:val="1302"/>
        </w:trPr>
        <w:tc>
          <w:tcPr>
            <w:tcW w:w="1966" w:type="dxa"/>
            <w:vMerge w:val="restart"/>
          </w:tcPr>
          <w:p w14:paraId="512A7916" w14:textId="77777777" w:rsidR="002F1094" w:rsidRDefault="002F1094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657417D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1C3343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8B7537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C0AA1A7" w14:textId="77777777" w:rsidR="002F1094" w:rsidRDefault="002F1094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EE842D5" w14:textId="77777777" w:rsidR="002F1094" w:rsidRDefault="00F50C98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0F58C3F1" w14:textId="77777777" w:rsidR="002F1094" w:rsidRDefault="00F50C98">
            <w:pPr>
              <w:pStyle w:val="TableParagraph"/>
              <w:spacing w:before="4"/>
              <w:ind w:left="143" w:right="171" w:hanging="1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5"/>
              </w:rPr>
              <w:t xml:space="preserve"> </w:t>
            </w:r>
            <w:r>
              <w:t>ad</w:t>
            </w:r>
          </w:p>
          <w:p w14:paraId="5B61B0DE" w14:textId="77777777" w:rsidR="002F1094" w:rsidRDefault="00F50C98">
            <w:pPr>
              <w:pStyle w:val="TableParagraph"/>
              <w:spacing w:line="246" w:lineRule="exact"/>
              <w:ind w:right="787"/>
              <w:jc w:val="center"/>
            </w:pPr>
            <w:r>
              <w:t>assumersi</w:t>
            </w:r>
          </w:p>
          <w:p w14:paraId="4DCB16F4" w14:textId="77777777" w:rsidR="002F1094" w:rsidRDefault="00F50C98">
            <w:pPr>
              <w:pStyle w:val="TableParagraph"/>
              <w:spacing w:before="6"/>
              <w:ind w:left="278" w:right="320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033C7479" w14:textId="77777777" w:rsidR="002F1094" w:rsidRDefault="00F50C98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14CF3AA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02C92F5" w14:textId="77777777" w:rsidR="002F1094" w:rsidRDefault="00F50C98">
            <w:pPr>
              <w:pStyle w:val="TableParagraph"/>
              <w:spacing w:before="36" w:line="235" w:lineRule="auto"/>
              <w:ind w:left="153" w:right="211"/>
            </w:pPr>
            <w:r>
              <w:t>Nel</w:t>
            </w:r>
            <w:r>
              <w:rPr>
                <w:spacing w:val="-5"/>
              </w:rPr>
              <w:t xml:space="preserve"> </w:t>
            </w:r>
            <w:r>
              <w:t>gruppo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disponibile</w:t>
            </w:r>
            <w:r>
              <w:rPr>
                <w:spacing w:val="-52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090E9574" w14:textId="77777777" w:rsidR="002F1094" w:rsidRDefault="002F1094">
            <w:pPr>
              <w:pStyle w:val="TableParagraph"/>
            </w:pPr>
          </w:p>
        </w:tc>
      </w:tr>
      <w:tr w:rsidR="002F1094" w14:paraId="15D7C4D4" w14:textId="77777777">
        <w:trPr>
          <w:trHeight w:val="1301"/>
        </w:trPr>
        <w:tc>
          <w:tcPr>
            <w:tcW w:w="1966" w:type="dxa"/>
            <w:vMerge/>
            <w:tcBorders>
              <w:top w:val="nil"/>
            </w:tcBorders>
          </w:tcPr>
          <w:p w14:paraId="75F7D05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F00733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510E7A" w14:textId="77777777" w:rsidR="002F1094" w:rsidRDefault="00F50C98">
            <w:pPr>
              <w:pStyle w:val="TableParagraph"/>
              <w:spacing w:before="26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3A51DB6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0719C37" w14:textId="77777777" w:rsidR="002F1094" w:rsidRDefault="00F50C98">
            <w:pPr>
              <w:pStyle w:val="TableParagraph"/>
              <w:spacing w:before="37" w:line="235" w:lineRule="auto"/>
              <w:ind w:left="153" w:right="79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0182E6AA" w14:textId="77777777" w:rsidR="002F1094" w:rsidRDefault="002F1094">
            <w:pPr>
              <w:pStyle w:val="TableParagraph"/>
            </w:pPr>
          </w:p>
        </w:tc>
      </w:tr>
      <w:tr w:rsidR="002F1094" w14:paraId="20EB79AD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11A6ADE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26AD87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80019E1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6ED7C18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FBE76C3" w14:textId="77777777" w:rsidR="002F1094" w:rsidRDefault="00F50C98">
            <w:pPr>
              <w:pStyle w:val="TableParagraph"/>
              <w:spacing w:before="20" w:line="252" w:lineRule="exact"/>
              <w:ind w:left="153" w:right="30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</w:t>
            </w:r>
            <w:r>
              <w:rPr>
                <w:spacing w:val="-6"/>
              </w:rPr>
              <w:t xml:space="preserve"> </w:t>
            </w:r>
            <w:r>
              <w:t>portando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78DF1311" w14:textId="77777777" w:rsidR="002F1094" w:rsidRDefault="002F1094">
            <w:pPr>
              <w:pStyle w:val="TableParagraph"/>
            </w:pPr>
          </w:p>
        </w:tc>
      </w:tr>
      <w:tr w:rsidR="002F1094" w14:paraId="0B951110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04A7972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C5D5FB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52DFF6C" w14:textId="77777777" w:rsidR="002F1094" w:rsidRDefault="00F50C98">
            <w:pPr>
              <w:pStyle w:val="TableParagraph"/>
              <w:spacing w:before="27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0AC8317" w14:textId="77777777" w:rsidR="002F1094" w:rsidRDefault="00F50C98">
            <w:pPr>
              <w:pStyle w:val="TableParagraph"/>
              <w:spacing w:line="250" w:lineRule="atLeas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52DCD52" w14:textId="77777777" w:rsidR="002F1094" w:rsidRDefault="00F50C98">
            <w:pPr>
              <w:pStyle w:val="TableParagraph"/>
              <w:spacing w:before="35" w:line="232" w:lineRule="auto"/>
              <w:ind w:left="153" w:right="207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192A6C9A" w14:textId="77777777" w:rsidR="002F1094" w:rsidRDefault="002F1094">
            <w:pPr>
              <w:pStyle w:val="TableParagraph"/>
            </w:pPr>
          </w:p>
        </w:tc>
      </w:tr>
      <w:tr w:rsidR="002F1094" w14:paraId="6776D59D" w14:textId="77777777">
        <w:trPr>
          <w:trHeight w:val="1300"/>
        </w:trPr>
        <w:tc>
          <w:tcPr>
            <w:tcW w:w="1966" w:type="dxa"/>
            <w:vMerge w:val="restart"/>
          </w:tcPr>
          <w:p w14:paraId="70BC405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0FE40C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507B1B0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3388AE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B35765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D0A464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E3625D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E573CD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3C5EEBB" w14:textId="77777777" w:rsidR="002F1094" w:rsidRDefault="002F1094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1B64419F" w14:textId="77777777" w:rsidR="002F1094" w:rsidRDefault="00F50C98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7036216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7ABCEB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52751E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07EB11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75C777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1605F08" w14:textId="77777777" w:rsidR="002F1094" w:rsidRDefault="00F50C98">
            <w:pPr>
              <w:pStyle w:val="TableParagraph"/>
              <w:spacing w:before="166"/>
              <w:ind w:left="806"/>
              <w:rPr>
                <w:b/>
              </w:rPr>
            </w:pPr>
            <w:r>
              <w:rPr>
                <w:b/>
              </w:rPr>
              <w:t>7</w:t>
            </w:r>
          </w:p>
          <w:p w14:paraId="492A9C55" w14:textId="77777777" w:rsidR="002F1094" w:rsidRDefault="00F50C98">
            <w:pPr>
              <w:pStyle w:val="TableParagraph"/>
              <w:spacing w:before="2" w:line="247" w:lineRule="auto"/>
              <w:ind w:left="419" w:right="374" w:hanging="190"/>
            </w:pPr>
            <w:r>
              <w:t>Precisione e</w:t>
            </w:r>
            <w:r>
              <w:rPr>
                <w:spacing w:val="-52"/>
              </w:rPr>
              <w:t xml:space="preserve"> </w:t>
            </w:r>
            <w:r>
              <w:t>destrezza</w:t>
            </w:r>
          </w:p>
          <w:p w14:paraId="02BC4E56" w14:textId="77777777" w:rsidR="002F1094" w:rsidRDefault="00F50C98">
            <w:pPr>
              <w:pStyle w:val="TableParagraph"/>
              <w:spacing w:line="247" w:lineRule="auto"/>
              <w:ind w:right="34"/>
              <w:jc w:val="center"/>
            </w:pPr>
            <w:r>
              <w:t>nell’utilizzo</w:t>
            </w:r>
            <w:r>
              <w:rPr>
                <w:spacing w:val="-9"/>
              </w:rPr>
              <w:t xml:space="preserve"> </w:t>
            </w:r>
            <w:r>
              <w:t>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0D15EA79" w14:textId="77777777" w:rsidR="002F1094" w:rsidRDefault="00F50C98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CD0E466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4D6EF9F" w14:textId="77777777" w:rsidR="002F1094" w:rsidRDefault="00F50C98">
            <w:pPr>
              <w:pStyle w:val="TableParagraph"/>
              <w:spacing w:before="30"/>
              <w:ind w:left="153" w:right="90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-3"/>
              </w:rPr>
              <w:t xml:space="preserve"> </w:t>
            </w:r>
            <w:r>
              <w:t>soluzione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problemi</w:t>
            </w:r>
          </w:p>
          <w:p w14:paraId="14B35170" w14:textId="77777777" w:rsidR="002F1094" w:rsidRDefault="00F50C98">
            <w:pPr>
              <w:pStyle w:val="TableParagraph"/>
              <w:spacing w:before="5" w:line="230" w:lineRule="auto"/>
              <w:ind w:left="153" w:right="277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3E47E707" w14:textId="77777777" w:rsidR="002F1094" w:rsidRDefault="002F1094">
            <w:pPr>
              <w:pStyle w:val="TableParagraph"/>
            </w:pPr>
          </w:p>
        </w:tc>
      </w:tr>
      <w:tr w:rsidR="002F1094" w14:paraId="77B7E285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54EDD6E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35B3BB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0E6107" w14:textId="77777777" w:rsidR="002F1094" w:rsidRDefault="00F50C98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8AD0DF4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1FD1D44" w14:textId="77777777" w:rsidR="002F1094" w:rsidRDefault="00F50C98">
            <w:pPr>
              <w:pStyle w:val="TableParagraph"/>
              <w:spacing w:before="19" w:line="252" w:lineRule="exact"/>
              <w:ind w:left="153" w:right="121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36586217" w14:textId="77777777" w:rsidR="002F1094" w:rsidRDefault="002F1094">
            <w:pPr>
              <w:pStyle w:val="TableParagraph"/>
            </w:pPr>
          </w:p>
        </w:tc>
      </w:tr>
      <w:tr w:rsidR="002F1094" w14:paraId="7175A72E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647A042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7FEEF9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A395083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3D28C55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F5E4B16" w14:textId="77777777" w:rsidR="002F1094" w:rsidRDefault="00F50C98">
            <w:pPr>
              <w:pStyle w:val="TableParagraph"/>
              <w:spacing w:before="107"/>
              <w:ind w:left="153" w:right="574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5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2F7332EE" w14:textId="77777777" w:rsidR="002F1094" w:rsidRDefault="002F1094">
            <w:pPr>
              <w:pStyle w:val="TableParagraph"/>
            </w:pPr>
          </w:p>
        </w:tc>
      </w:tr>
      <w:tr w:rsidR="002F1094" w14:paraId="690EF46A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499B7DE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D3AF4C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9CDE7B7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B3F148C" w14:textId="77777777" w:rsidR="002F1094" w:rsidRDefault="00F50C98">
            <w:pPr>
              <w:pStyle w:val="TableParagraph"/>
              <w:spacing w:line="252" w:lineRule="exact"/>
              <w:ind w:left="235" w:right="249" w:hanging="14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E041A1E" w14:textId="77777777" w:rsidR="002F1094" w:rsidRDefault="00F50C98">
            <w:pPr>
              <w:pStyle w:val="TableParagraph"/>
              <w:spacing w:before="21" w:line="252" w:lineRule="exact"/>
              <w:ind w:left="153" w:right="232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t>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7E6AFA3D" w14:textId="77777777" w:rsidR="002F1094" w:rsidRDefault="002F1094">
            <w:pPr>
              <w:pStyle w:val="TableParagraph"/>
            </w:pPr>
          </w:p>
        </w:tc>
      </w:tr>
      <w:tr w:rsidR="002F1094" w14:paraId="498DECFC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7DC362E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4BB5C39B" w14:textId="77777777" w:rsidR="002F1094" w:rsidRDefault="00F50C98">
            <w:pPr>
              <w:pStyle w:val="TableParagraph"/>
              <w:spacing w:before="27" w:line="252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71DF80A" w14:textId="77777777" w:rsidR="002F1094" w:rsidRDefault="00F50C98">
            <w:pPr>
              <w:pStyle w:val="TableParagraph"/>
              <w:spacing w:line="252" w:lineRule="exact"/>
              <w:ind w:left="291" w:right="262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73C14C3B" w14:textId="77777777" w:rsidR="002F1094" w:rsidRDefault="00F50C98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99660E7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910664A" w14:textId="77777777" w:rsidR="002F1094" w:rsidRDefault="00F50C98">
            <w:pPr>
              <w:pStyle w:val="TableParagraph"/>
              <w:spacing w:before="32"/>
              <w:ind w:left="153" w:right="100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eccellente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05312610" w14:textId="77777777" w:rsidR="002F1094" w:rsidRDefault="002F1094">
            <w:pPr>
              <w:pStyle w:val="TableParagraph"/>
            </w:pPr>
          </w:p>
        </w:tc>
      </w:tr>
    </w:tbl>
    <w:p w14:paraId="64C949B9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05BDE29A" w14:textId="77777777">
        <w:trPr>
          <w:trHeight w:val="563"/>
        </w:trPr>
        <w:tc>
          <w:tcPr>
            <w:tcW w:w="1826" w:type="dxa"/>
            <w:vMerge w:val="restart"/>
          </w:tcPr>
          <w:p w14:paraId="191E37AB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374A5F75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3B3CD828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83D4967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235CA36" w14:textId="77777777" w:rsidR="002F1094" w:rsidRDefault="00F50C98">
            <w:pPr>
              <w:pStyle w:val="TableParagraph"/>
              <w:spacing w:before="40" w:line="252" w:lineRule="exact"/>
              <w:ind w:left="162" w:right="262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accettabilità</w:t>
            </w:r>
            <w:r>
              <w:rPr>
                <w:spacing w:val="-1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749B52A1" w14:textId="77777777" w:rsidR="002F1094" w:rsidRDefault="002F1094">
            <w:pPr>
              <w:pStyle w:val="TableParagraph"/>
            </w:pPr>
          </w:p>
        </w:tc>
      </w:tr>
      <w:tr w:rsidR="002F1094" w14:paraId="6FE8D962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60AAE80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793B28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834AD0D" w14:textId="77777777" w:rsidR="002F1094" w:rsidRDefault="00F50C98">
            <w:pPr>
              <w:pStyle w:val="TableParagraph"/>
              <w:spacing w:before="22" w:line="249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7DF948E" w14:textId="77777777" w:rsidR="002F1094" w:rsidRDefault="00F50C98">
            <w:pPr>
              <w:pStyle w:val="TableParagraph"/>
              <w:spacing w:line="249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752D458" w14:textId="77777777" w:rsidR="002F1094" w:rsidRDefault="00F50C98">
            <w:pPr>
              <w:pStyle w:val="TableParagraph"/>
              <w:spacing w:before="21" w:line="252" w:lineRule="exact"/>
              <w:ind w:left="162" w:right="8"/>
            </w:pPr>
            <w:r>
              <w:t>Il prodotto presenta una funzionalità</w:t>
            </w:r>
            <w:r>
              <w:rPr>
                <w:spacing w:val="-52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5FA8F5C1" w14:textId="77777777" w:rsidR="002F1094" w:rsidRDefault="002F1094">
            <w:pPr>
              <w:pStyle w:val="TableParagraph"/>
            </w:pPr>
          </w:p>
        </w:tc>
      </w:tr>
      <w:tr w:rsidR="002F1094" w14:paraId="7AC46064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52E8707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A30A78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798D03E" w14:textId="77777777" w:rsidR="002F1094" w:rsidRDefault="00F50C98">
            <w:pPr>
              <w:pStyle w:val="TableParagraph"/>
              <w:spacing w:before="31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C79DCAD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A139FF5" w14:textId="77777777" w:rsidR="002F1094" w:rsidRDefault="00F50C98">
            <w:pPr>
              <w:pStyle w:val="TableParagraph"/>
              <w:spacing w:before="161"/>
              <w:ind w:left="162" w:right="235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4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4DEC3BF1" w14:textId="77777777" w:rsidR="002F1094" w:rsidRDefault="002F1094">
            <w:pPr>
              <w:pStyle w:val="TableParagraph"/>
            </w:pPr>
          </w:p>
        </w:tc>
      </w:tr>
      <w:tr w:rsidR="002F1094" w14:paraId="138B2752" w14:textId="77777777">
        <w:trPr>
          <w:trHeight w:val="1051"/>
        </w:trPr>
        <w:tc>
          <w:tcPr>
            <w:tcW w:w="1826" w:type="dxa"/>
            <w:vMerge w:val="restart"/>
          </w:tcPr>
          <w:p w14:paraId="5AB2E658" w14:textId="77777777" w:rsidR="002F1094" w:rsidRDefault="002F1094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C3BAE4A" w14:textId="77777777" w:rsidR="002F1094" w:rsidRDefault="00F50C98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389A0B13" w14:textId="77777777" w:rsidR="002F1094" w:rsidRDefault="00F50C98">
            <w:pPr>
              <w:pStyle w:val="TableParagraph"/>
              <w:spacing w:before="30"/>
              <w:ind w:left="3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08A7A89B" w14:textId="77777777" w:rsidR="002F1094" w:rsidRDefault="00F50C98">
            <w:pPr>
              <w:pStyle w:val="TableParagraph"/>
              <w:spacing w:before="2"/>
              <w:ind w:left="79" w:right="75"/>
              <w:jc w:val="center"/>
            </w:pPr>
            <w:r>
              <w:t>Uso del 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22FBE77A" w14:textId="77777777" w:rsidR="002F1094" w:rsidRDefault="00F50C98">
            <w:pPr>
              <w:pStyle w:val="TableParagraph"/>
              <w:spacing w:before="28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4EBEA65" w14:textId="77777777" w:rsidR="002F1094" w:rsidRDefault="00F50C98">
            <w:pPr>
              <w:pStyle w:val="TableParagraph"/>
              <w:spacing w:line="252" w:lineRule="exact"/>
              <w:ind w:left="343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98BEB93" w14:textId="77777777" w:rsidR="002F1094" w:rsidRDefault="00F50C98">
            <w:pPr>
              <w:pStyle w:val="TableParagraph"/>
              <w:spacing w:before="37" w:line="235" w:lineRule="auto"/>
              <w:ind w:left="162" w:right="111"/>
            </w:pPr>
            <w:r>
              <w:t>Ha un linguaggio ricco e articolato,</w:t>
            </w:r>
            <w:r>
              <w:rPr>
                <w:spacing w:val="-52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67D939CC" w14:textId="77777777" w:rsidR="002F1094" w:rsidRDefault="002F1094">
            <w:pPr>
              <w:pStyle w:val="TableParagraph"/>
            </w:pPr>
          </w:p>
        </w:tc>
      </w:tr>
      <w:tr w:rsidR="002F1094" w14:paraId="343948CE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5C7030F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712FB5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E425996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2737C74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37A2104" w14:textId="77777777" w:rsidR="002F1094" w:rsidRDefault="00F50C98">
            <w:pPr>
              <w:pStyle w:val="TableParagraph"/>
              <w:spacing w:before="34" w:line="235" w:lineRule="auto"/>
              <w:ind w:left="162" w:right="553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3F517D1B" w14:textId="77777777" w:rsidR="002F1094" w:rsidRDefault="002F1094">
            <w:pPr>
              <w:pStyle w:val="TableParagraph"/>
            </w:pPr>
          </w:p>
        </w:tc>
      </w:tr>
      <w:tr w:rsidR="002F1094" w14:paraId="62BACB6D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14AAD21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84997B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A4F0507" w14:textId="77777777" w:rsidR="002F1094" w:rsidRDefault="00F50C98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480AF98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7DD09B9" w14:textId="77777777" w:rsidR="002F1094" w:rsidRDefault="00F50C98">
            <w:pPr>
              <w:pStyle w:val="TableParagraph"/>
              <w:spacing w:before="21" w:line="252" w:lineRule="exact"/>
              <w:ind w:left="162" w:right="436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possedere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55CADE30" w14:textId="77777777" w:rsidR="002F1094" w:rsidRDefault="002F1094">
            <w:pPr>
              <w:pStyle w:val="TableParagraph"/>
            </w:pPr>
          </w:p>
        </w:tc>
      </w:tr>
      <w:tr w:rsidR="002F1094" w14:paraId="66D45F64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331AF55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C42847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EE080C1" w14:textId="77777777" w:rsidR="002F1094" w:rsidRDefault="00F50C98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5B83671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70D6E16" w14:textId="77777777" w:rsidR="002F1094" w:rsidRDefault="00F50C98">
            <w:pPr>
              <w:pStyle w:val="TableParagraph"/>
              <w:spacing w:before="32"/>
              <w:ind w:left="162" w:right="426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7"/>
              </w:rPr>
              <w:t xml:space="preserve"> </w:t>
            </w:r>
            <w:r>
              <w:t>tecnico-</w:t>
            </w:r>
            <w:r>
              <w:rPr>
                <w:spacing w:val="-7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7944FE15" w14:textId="77777777" w:rsidR="002F1094" w:rsidRDefault="002F1094">
            <w:pPr>
              <w:pStyle w:val="TableParagraph"/>
            </w:pPr>
          </w:p>
        </w:tc>
      </w:tr>
      <w:tr w:rsidR="002F1094" w14:paraId="4ACE6DB3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7C5C719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017EAE23" w14:textId="77777777" w:rsidR="002F1094" w:rsidRDefault="00F50C98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73EB26FD" w14:textId="77777777" w:rsidR="002F1094" w:rsidRDefault="00F50C98">
            <w:pPr>
              <w:pStyle w:val="TableParagraph"/>
              <w:spacing w:before="4"/>
              <w:ind w:left="252" w:right="246" w:hanging="5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1F43B38C" w14:textId="77777777" w:rsidR="002F1094" w:rsidRDefault="00F50C98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34BB5A4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A83F566" w14:textId="77777777" w:rsidR="002F1094" w:rsidRDefault="00F50C98">
            <w:pPr>
              <w:pStyle w:val="TableParagraph"/>
              <w:spacing w:before="32"/>
              <w:ind w:left="153" w:right="273"/>
            </w:pPr>
            <w:r>
              <w:t>Il</w:t>
            </w:r>
            <w:r>
              <w:rPr>
                <w:spacing w:val="2"/>
              </w:rPr>
              <w:t xml:space="preserve"> </w:t>
            </w:r>
            <w:r>
              <w:t>prodotto</w:t>
            </w:r>
            <w:r>
              <w:rPr>
                <w:spacing w:val="4"/>
              </w:rPr>
              <w:t xml:space="preserve"> </w:t>
            </w:r>
            <w:r>
              <w:t>contiene</w:t>
            </w:r>
            <w:r>
              <w:rPr>
                <w:spacing w:val="4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t>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6"/>
              </w:rPr>
              <w:t xml:space="preserve"> </w:t>
            </w:r>
            <w:r>
              <w:t>ricavabili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2"/>
              </w:rPr>
              <w:t xml:space="preserve"> </w:t>
            </w:r>
            <w:r>
              <w:t>propria</w:t>
            </w:r>
          </w:p>
          <w:p w14:paraId="036A12F7" w14:textId="77777777" w:rsidR="002F1094" w:rsidRDefault="00F50C98">
            <w:pPr>
              <w:pStyle w:val="TableParagraph"/>
              <w:spacing w:before="10" w:line="225" w:lineRule="auto"/>
              <w:ind w:left="153" w:right="379"/>
            </w:pPr>
            <w:r>
              <w:t>ricerca personale e le collega tra</w:t>
            </w:r>
            <w:r>
              <w:rPr>
                <w:spacing w:val="-53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forma organica</w:t>
            </w:r>
          </w:p>
        </w:tc>
        <w:tc>
          <w:tcPr>
            <w:tcW w:w="1557" w:type="dxa"/>
          </w:tcPr>
          <w:p w14:paraId="17664E16" w14:textId="77777777" w:rsidR="002F1094" w:rsidRDefault="002F1094">
            <w:pPr>
              <w:pStyle w:val="TableParagraph"/>
            </w:pPr>
          </w:p>
        </w:tc>
      </w:tr>
      <w:tr w:rsidR="002F1094" w14:paraId="142DB6A6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C53387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FA99E7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93143D3" w14:textId="77777777" w:rsidR="002F1094" w:rsidRDefault="00F50C98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203D483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7FC7DC8" w14:textId="77777777" w:rsidR="002F1094" w:rsidRDefault="00F50C98">
            <w:pPr>
              <w:pStyle w:val="TableParagraph"/>
              <w:spacing w:before="24" w:line="252" w:lineRule="exact"/>
              <w:ind w:left="153" w:right="174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2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loro</w:t>
            </w:r>
          </w:p>
        </w:tc>
        <w:tc>
          <w:tcPr>
            <w:tcW w:w="1557" w:type="dxa"/>
          </w:tcPr>
          <w:p w14:paraId="0C72337B" w14:textId="77777777" w:rsidR="002F1094" w:rsidRDefault="002F1094">
            <w:pPr>
              <w:pStyle w:val="TableParagraph"/>
            </w:pPr>
          </w:p>
        </w:tc>
      </w:tr>
      <w:tr w:rsidR="002F1094" w14:paraId="05684AEE" w14:textId="77777777">
        <w:trPr>
          <w:trHeight w:val="795"/>
        </w:trPr>
        <w:tc>
          <w:tcPr>
            <w:tcW w:w="1826" w:type="dxa"/>
            <w:vMerge/>
            <w:tcBorders>
              <w:top w:val="nil"/>
            </w:tcBorders>
          </w:tcPr>
          <w:p w14:paraId="38C4C44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FAB176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1ACF5E7" w14:textId="77777777" w:rsidR="002F1094" w:rsidRDefault="00F50C98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3625697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EA0B71F" w14:textId="77777777" w:rsidR="002F1094" w:rsidRDefault="00F50C98">
            <w:pPr>
              <w:pStyle w:val="TableParagraph"/>
              <w:spacing w:before="20" w:line="252" w:lineRule="exact"/>
              <w:ind w:left="153" w:right="377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569DF90D" w14:textId="77777777" w:rsidR="002F1094" w:rsidRDefault="002F1094">
            <w:pPr>
              <w:pStyle w:val="TableParagraph"/>
            </w:pPr>
          </w:p>
        </w:tc>
      </w:tr>
    </w:tbl>
    <w:p w14:paraId="0D0F52D2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6C59B4B7" w14:textId="77777777">
        <w:trPr>
          <w:trHeight w:val="1051"/>
        </w:trPr>
        <w:tc>
          <w:tcPr>
            <w:tcW w:w="1826" w:type="dxa"/>
            <w:vMerge w:val="restart"/>
          </w:tcPr>
          <w:p w14:paraId="1FE90B46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</w:tcPr>
          <w:p w14:paraId="4A622CC2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335BEE63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8D5129F" w14:textId="77777777" w:rsidR="002F1094" w:rsidRDefault="00F50C98">
            <w:pPr>
              <w:pStyle w:val="TableParagraph"/>
              <w:spacing w:before="3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138429D" w14:textId="77777777" w:rsidR="002F1094" w:rsidRDefault="00F50C98">
            <w:pPr>
              <w:pStyle w:val="TableParagraph"/>
              <w:spacing w:before="43" w:line="230" w:lineRule="auto"/>
              <w:ind w:left="153" w:right="171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76606D9A" w14:textId="77777777" w:rsidR="002F1094" w:rsidRDefault="002F1094">
            <w:pPr>
              <w:pStyle w:val="TableParagraph"/>
            </w:pPr>
          </w:p>
        </w:tc>
      </w:tr>
      <w:tr w:rsidR="002F1094" w14:paraId="668AFECD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4876AF6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0C3454BF" w14:textId="77777777" w:rsidR="002F1094" w:rsidRDefault="00F50C98">
            <w:pPr>
              <w:pStyle w:val="TableParagraph"/>
              <w:spacing w:before="29"/>
              <w:ind w:left="821"/>
              <w:rPr>
                <w:b/>
              </w:rPr>
            </w:pPr>
            <w:r>
              <w:rPr>
                <w:b/>
              </w:rPr>
              <w:t>11</w:t>
            </w:r>
          </w:p>
          <w:p w14:paraId="4EA3D1B1" w14:textId="77777777" w:rsidR="002F1094" w:rsidRDefault="00F50C98">
            <w:pPr>
              <w:pStyle w:val="TableParagraph"/>
              <w:tabs>
                <w:tab w:val="left" w:pos="1646"/>
              </w:tabs>
              <w:spacing w:before="2"/>
              <w:ind w:left="391" w:right="21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7DB056E1" w14:textId="77777777" w:rsidR="002F1094" w:rsidRDefault="00F50C98">
            <w:pPr>
              <w:pStyle w:val="TableParagraph"/>
              <w:spacing w:line="248" w:lineRule="exact"/>
              <w:ind w:left="523"/>
            </w:pPr>
            <w:r>
              <w:t>acquisite</w:t>
            </w:r>
          </w:p>
        </w:tc>
        <w:tc>
          <w:tcPr>
            <w:tcW w:w="1417" w:type="dxa"/>
          </w:tcPr>
          <w:p w14:paraId="7101DEEF" w14:textId="77777777" w:rsidR="002F1094" w:rsidRDefault="00F50C98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FD277EC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84F97BC" w14:textId="77777777" w:rsidR="002F1094" w:rsidRDefault="00F50C98">
            <w:pPr>
              <w:pStyle w:val="TableParagraph"/>
              <w:spacing w:before="32"/>
              <w:ind w:left="153" w:right="317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3"/>
              </w:rPr>
              <w:t xml:space="preserve"> </w:t>
            </w:r>
            <w:r>
              <w:t>adattandoli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rielaborandoli</w:t>
            </w:r>
            <w:r>
              <w:rPr>
                <w:spacing w:val="-1"/>
              </w:rPr>
              <w:t xml:space="preserve"> </w:t>
            </w:r>
            <w:r>
              <w:t>nel</w:t>
            </w:r>
          </w:p>
          <w:p w14:paraId="207D0301" w14:textId="77777777" w:rsidR="002F1094" w:rsidRDefault="00F50C98">
            <w:pPr>
              <w:pStyle w:val="TableParagraph"/>
              <w:spacing w:before="13" w:line="225" w:lineRule="auto"/>
              <w:ind w:left="153" w:right="664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76E91301" w14:textId="77777777" w:rsidR="002F1094" w:rsidRDefault="002F1094">
            <w:pPr>
              <w:pStyle w:val="TableParagraph"/>
            </w:pPr>
          </w:p>
        </w:tc>
      </w:tr>
      <w:tr w:rsidR="002F1094" w14:paraId="6E63267E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7D5DFEF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A0B840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D3E36B" w14:textId="77777777" w:rsidR="002F1094" w:rsidRDefault="00F50C98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9C85D88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6B90632" w14:textId="77777777" w:rsidR="002F1094" w:rsidRDefault="00F50C98">
            <w:pPr>
              <w:pStyle w:val="TableParagraph"/>
              <w:spacing w:before="37" w:line="235" w:lineRule="auto"/>
              <w:ind w:left="153" w:right="213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3"/>
              </w:rPr>
              <w:t xml:space="preserve"> </w:t>
            </w:r>
            <w:r>
              <w:t>individuando</w:t>
            </w:r>
            <w:r>
              <w:rPr>
                <w:spacing w:val="-4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232F7333" w14:textId="77777777" w:rsidR="002F1094" w:rsidRDefault="002F1094">
            <w:pPr>
              <w:pStyle w:val="TableParagraph"/>
            </w:pPr>
          </w:p>
        </w:tc>
      </w:tr>
      <w:tr w:rsidR="002F1094" w14:paraId="11AFF0FC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CC8AE1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CBFED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1FDB2B6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CBDDA12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A6391DE" w14:textId="77777777" w:rsidR="002F1094" w:rsidRDefault="00F50C98">
            <w:pPr>
              <w:pStyle w:val="TableParagraph"/>
              <w:spacing w:before="22" w:line="252" w:lineRule="exact"/>
              <w:ind w:left="153" w:right="97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3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08DFEDBC" w14:textId="77777777" w:rsidR="002F1094" w:rsidRDefault="002F1094">
            <w:pPr>
              <w:pStyle w:val="TableParagraph"/>
            </w:pPr>
          </w:p>
        </w:tc>
      </w:tr>
      <w:tr w:rsidR="002F1094" w14:paraId="35C66FB9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25BCA30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0C809B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5293262" w14:textId="77777777" w:rsidR="002F1094" w:rsidRDefault="00F50C98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87E93F9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AFF7E0A" w14:textId="77777777" w:rsidR="002F1094" w:rsidRDefault="00F50C98">
            <w:pPr>
              <w:pStyle w:val="TableParagraph"/>
              <w:spacing w:before="31"/>
              <w:ind w:left="153" w:right="5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66932384" w14:textId="77777777" w:rsidR="002F1094" w:rsidRDefault="002F1094">
            <w:pPr>
              <w:pStyle w:val="TableParagraph"/>
            </w:pPr>
          </w:p>
        </w:tc>
      </w:tr>
      <w:tr w:rsidR="002F1094" w14:paraId="309DE26F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18B8CDD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04BDB5CF" w14:textId="77777777" w:rsidR="002F1094" w:rsidRDefault="00F50C98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7CF46D9C" w14:textId="77777777" w:rsidR="002F1094" w:rsidRDefault="00F50C98">
            <w:pPr>
              <w:pStyle w:val="TableParagraph"/>
              <w:spacing w:before="2"/>
              <w:ind w:left="108" w:right="105" w:firstLine="4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481DE857" w14:textId="77777777" w:rsidR="002F1094" w:rsidRDefault="00F50C98">
            <w:pPr>
              <w:pStyle w:val="TableParagraph"/>
              <w:spacing w:before="23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E673662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89E3335" w14:textId="77777777" w:rsidR="002F1094" w:rsidRDefault="00F50C98">
            <w:pPr>
              <w:pStyle w:val="TableParagraph"/>
              <w:spacing w:before="36" w:line="235" w:lineRule="auto"/>
              <w:ind w:left="153" w:right="2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12"/>
              </w:rPr>
              <w:t xml:space="preserve"> </w:t>
            </w:r>
            <w:r>
              <w:t>momento</w:t>
            </w:r>
            <w:r>
              <w:rPr>
                <w:spacing w:val="16"/>
              </w:rPr>
              <w:t xml:space="preserve"> </w:t>
            </w:r>
            <w:r>
              <w:t>opportuno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interpretare secondo una chiave di</w:t>
            </w:r>
            <w:r>
              <w:rPr>
                <w:spacing w:val="1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81F376C" w14:textId="77777777" w:rsidR="002F1094" w:rsidRDefault="002F1094">
            <w:pPr>
              <w:pStyle w:val="TableParagraph"/>
            </w:pPr>
          </w:p>
        </w:tc>
      </w:tr>
      <w:tr w:rsidR="002F1094" w14:paraId="51875126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340478A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A950DE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3427CEE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8BF8A89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732559B" w14:textId="77777777" w:rsidR="002F1094" w:rsidRDefault="00F50C98">
            <w:pPr>
              <w:pStyle w:val="TableParagraph"/>
              <w:spacing w:before="35"/>
              <w:ind w:left="153" w:right="11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310AD8C0" w14:textId="77777777" w:rsidR="002F1094" w:rsidRDefault="00F50C98">
            <w:pPr>
              <w:pStyle w:val="TableParagraph"/>
              <w:spacing w:before="7" w:line="225" w:lineRule="auto"/>
              <w:ind w:left="153" w:right="384"/>
            </w:pPr>
            <w:r>
              <w:t>base all’interpretazione secondo</w:t>
            </w:r>
            <w:r>
              <w:rPr>
                <w:spacing w:val="-5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82A157F" w14:textId="77777777" w:rsidR="002F1094" w:rsidRDefault="002F1094">
            <w:pPr>
              <w:pStyle w:val="TableParagraph"/>
            </w:pPr>
          </w:p>
        </w:tc>
      </w:tr>
      <w:tr w:rsidR="002F1094" w14:paraId="10602419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4F40F87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A89E3E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6F7C3A4" w14:textId="77777777" w:rsidR="002F1094" w:rsidRDefault="002F109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A195E6B" w14:textId="77777777" w:rsidR="002F1094" w:rsidRDefault="00F50C98">
            <w:pPr>
              <w:pStyle w:val="TableParagraph"/>
              <w:spacing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A4801AB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774CBF2" w14:textId="77777777" w:rsidR="002F1094" w:rsidRDefault="00F50C98">
            <w:pPr>
              <w:pStyle w:val="TableParagraph"/>
              <w:spacing w:before="23" w:line="252" w:lineRule="exact"/>
              <w:ind w:left="153" w:right="128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66C0E00C" w14:textId="77777777" w:rsidR="002F1094" w:rsidRDefault="002F1094">
            <w:pPr>
              <w:pStyle w:val="TableParagraph"/>
            </w:pPr>
          </w:p>
        </w:tc>
      </w:tr>
    </w:tbl>
    <w:p w14:paraId="53559099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0D2EDBE9" w14:textId="77777777">
        <w:trPr>
          <w:trHeight w:val="1051"/>
        </w:trPr>
        <w:tc>
          <w:tcPr>
            <w:tcW w:w="1826" w:type="dxa"/>
          </w:tcPr>
          <w:p w14:paraId="14991C4B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</w:tcPr>
          <w:p w14:paraId="50DF3380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1DC78F91" w14:textId="77777777" w:rsidR="002F1094" w:rsidRDefault="00F50C98">
            <w:pPr>
              <w:pStyle w:val="TableParagraph"/>
              <w:spacing w:before="30"/>
              <w:ind w:left="610"/>
              <w:rPr>
                <w:b/>
              </w:rPr>
            </w:pPr>
            <w:r>
              <w:rPr>
                <w:b/>
              </w:rPr>
              <w:t>D</w:t>
            </w:r>
          </w:p>
          <w:p w14:paraId="0BDB6DE5" w14:textId="77777777" w:rsidR="002F1094" w:rsidRDefault="00F50C98">
            <w:pPr>
              <w:pStyle w:val="TableParagraph"/>
              <w:spacing w:before="3"/>
              <w:ind w:left="207" w:right="263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C1390DA" w14:textId="77777777" w:rsidR="002F1094" w:rsidRDefault="00F50C98">
            <w:pPr>
              <w:pStyle w:val="TableParagraph"/>
              <w:spacing w:before="43" w:line="230" w:lineRule="auto"/>
              <w:ind w:left="150" w:right="148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2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15A8F0E9" w14:textId="77777777" w:rsidR="002F1094" w:rsidRDefault="002F1094">
            <w:pPr>
              <w:pStyle w:val="TableParagraph"/>
            </w:pPr>
          </w:p>
        </w:tc>
      </w:tr>
      <w:tr w:rsidR="002F1094" w14:paraId="22F39898" w14:textId="77777777">
        <w:trPr>
          <w:trHeight w:val="1296"/>
        </w:trPr>
        <w:tc>
          <w:tcPr>
            <w:tcW w:w="1826" w:type="dxa"/>
            <w:vMerge w:val="restart"/>
          </w:tcPr>
          <w:p w14:paraId="59B73523" w14:textId="77777777" w:rsidR="002F1094" w:rsidRDefault="00F50C98">
            <w:pPr>
              <w:pStyle w:val="TableParagraph"/>
              <w:spacing w:before="32"/>
              <w:ind w:left="367" w:right="327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647E6218" w14:textId="77777777" w:rsidR="002F1094" w:rsidRDefault="00F50C98">
            <w:pPr>
              <w:pStyle w:val="TableParagraph"/>
              <w:spacing w:before="29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5F861F83" w14:textId="77777777" w:rsidR="002F1094" w:rsidRDefault="00F50C98">
            <w:pPr>
              <w:pStyle w:val="TableParagraph"/>
              <w:spacing w:before="2"/>
              <w:ind w:left="156" w:right="109" w:hanging="99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3773DAE7" w14:textId="77777777" w:rsidR="002F1094" w:rsidRDefault="00F50C98">
            <w:pPr>
              <w:pStyle w:val="TableParagraph"/>
              <w:spacing w:before="25" w:line="252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2A1A27C" w14:textId="77777777" w:rsidR="002F1094" w:rsidRDefault="00F50C98">
            <w:pPr>
              <w:pStyle w:val="TableParagraph"/>
              <w:spacing w:line="252" w:lineRule="exact"/>
              <w:ind w:left="143" w:right="11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3DE375B2" w14:textId="77777777" w:rsidR="002F1094" w:rsidRDefault="00F50C98">
            <w:pPr>
              <w:pStyle w:val="TableParagraph"/>
              <w:spacing w:before="36" w:line="235" w:lineRule="auto"/>
              <w:ind w:left="148" w:right="70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 lavoro cogliendo appieno 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 in modo particolarmente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6F0E0" w14:textId="77777777" w:rsidR="002F1094" w:rsidRDefault="002F1094">
            <w:pPr>
              <w:pStyle w:val="TableParagraph"/>
            </w:pPr>
          </w:p>
        </w:tc>
      </w:tr>
      <w:tr w:rsidR="002F1094" w14:paraId="1CC0FC4B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7631C32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E198BE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651844BA" w14:textId="77777777" w:rsidR="002F1094" w:rsidRDefault="00F50C98">
            <w:pPr>
              <w:pStyle w:val="TableParagraph"/>
              <w:spacing w:before="33" w:line="252" w:lineRule="exact"/>
              <w:ind w:right="149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F117580" w14:textId="77777777" w:rsidR="002F1094" w:rsidRDefault="00F50C98">
            <w:pPr>
              <w:pStyle w:val="TableParagraph"/>
              <w:spacing w:line="252" w:lineRule="exact"/>
              <w:ind w:left="143" w:right="20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0BD598DA" w14:textId="77777777" w:rsidR="002F1094" w:rsidRDefault="00F50C98">
            <w:pPr>
              <w:pStyle w:val="TableParagraph"/>
              <w:spacing w:before="44" w:line="235" w:lineRule="auto"/>
              <w:ind w:left="148" w:right="382"/>
            </w:pPr>
            <w:r>
              <w:t>Riflette su ciò cha ha imparato e</w:t>
            </w:r>
            <w:r>
              <w:rPr>
                <w:spacing w:val="-53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 che affronta in modo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A5A9" w14:textId="77777777" w:rsidR="002F1094" w:rsidRDefault="002F1094">
            <w:pPr>
              <w:pStyle w:val="TableParagraph"/>
            </w:pPr>
          </w:p>
        </w:tc>
      </w:tr>
      <w:tr w:rsidR="002F1094" w14:paraId="355F2E2A" w14:textId="77777777">
        <w:trPr>
          <w:trHeight w:val="800"/>
        </w:trPr>
        <w:tc>
          <w:tcPr>
            <w:tcW w:w="1826" w:type="dxa"/>
            <w:vMerge/>
            <w:tcBorders>
              <w:top w:val="nil"/>
            </w:tcBorders>
          </w:tcPr>
          <w:p w14:paraId="329B900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4F2358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2AFBC6EC" w14:textId="77777777" w:rsidR="002F1094" w:rsidRDefault="00F50C98">
            <w:pPr>
              <w:pStyle w:val="TableParagraph"/>
              <w:spacing w:before="26" w:line="252" w:lineRule="exact"/>
              <w:ind w:right="8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80B0788" w14:textId="77777777" w:rsidR="002F1094" w:rsidRDefault="00F50C98">
            <w:pPr>
              <w:pStyle w:val="TableParagraph"/>
              <w:spacing w:line="252" w:lineRule="exact"/>
              <w:ind w:left="124" w:right="200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7A2C9DEE" w14:textId="77777777" w:rsidR="002F1094" w:rsidRDefault="00F50C98">
            <w:pPr>
              <w:pStyle w:val="TableParagraph"/>
              <w:spacing w:before="24" w:line="252" w:lineRule="exact"/>
              <w:ind w:left="148" w:right="28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mostra un</w:t>
            </w:r>
            <w:r>
              <w:rPr>
                <w:spacing w:val="-3"/>
              </w:rPr>
              <w:t xml:space="preserve"> </w:t>
            </w:r>
            <w:r>
              <w:t>certo</w:t>
            </w:r>
            <w:r>
              <w:rPr>
                <w:spacing w:val="-4"/>
              </w:rPr>
              <w:t xml:space="preserve"> </w:t>
            </w:r>
            <w:r>
              <w:t>senso 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3B623" w14:textId="77777777" w:rsidR="002F1094" w:rsidRDefault="002F1094">
            <w:pPr>
              <w:pStyle w:val="TableParagraph"/>
            </w:pPr>
          </w:p>
        </w:tc>
      </w:tr>
      <w:tr w:rsidR="002F1094" w14:paraId="39003B8F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1F7AC5B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400E49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4F25A9" w14:textId="77777777" w:rsidR="002F1094" w:rsidRDefault="00F50C98">
            <w:pPr>
              <w:pStyle w:val="TableParagraph"/>
              <w:spacing w:before="32" w:line="252" w:lineRule="exact"/>
              <w:ind w:left="545"/>
              <w:rPr>
                <w:b/>
              </w:rPr>
            </w:pPr>
            <w:r>
              <w:rPr>
                <w:b/>
              </w:rPr>
              <w:t>D</w:t>
            </w:r>
          </w:p>
          <w:p w14:paraId="0464C14E" w14:textId="77777777" w:rsidR="002F1094" w:rsidRDefault="00F50C98">
            <w:pPr>
              <w:pStyle w:val="TableParagraph"/>
              <w:ind w:left="293" w:right="177" w:firstLine="139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8587905" w14:textId="77777777" w:rsidR="002F1094" w:rsidRDefault="00F50C98">
            <w:pPr>
              <w:pStyle w:val="TableParagraph"/>
              <w:spacing w:before="40" w:line="252" w:lineRule="exact"/>
              <w:ind w:left="150" w:right="241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2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 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mi</w:t>
            </w:r>
            <w:r>
              <w:rPr>
                <w:spacing w:val="-4"/>
              </w:rPr>
              <w:t xml:space="preserve"> </w:t>
            </w:r>
            <w:r>
              <w:t>piace)</w:t>
            </w:r>
          </w:p>
        </w:tc>
        <w:tc>
          <w:tcPr>
            <w:tcW w:w="1557" w:type="dxa"/>
          </w:tcPr>
          <w:p w14:paraId="65278AAF" w14:textId="77777777" w:rsidR="002F1094" w:rsidRDefault="002F1094">
            <w:pPr>
              <w:pStyle w:val="TableParagraph"/>
            </w:pPr>
          </w:p>
        </w:tc>
      </w:tr>
      <w:tr w:rsidR="002F1094" w14:paraId="371B1640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58F9AA9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7D11AA22" w14:textId="77777777" w:rsidR="002F1094" w:rsidRDefault="00F50C98">
            <w:pPr>
              <w:pStyle w:val="TableParagraph"/>
              <w:spacing w:before="24" w:line="252" w:lineRule="exact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29B8C74D" w14:textId="77777777" w:rsidR="002F1094" w:rsidRDefault="00F50C98">
            <w:pPr>
              <w:pStyle w:val="TableParagraph"/>
              <w:spacing w:line="252" w:lineRule="exact"/>
              <w:ind w:left="79" w:right="42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30C28CA5" w14:textId="77777777" w:rsidR="002F1094" w:rsidRDefault="00F50C98">
            <w:pPr>
              <w:pStyle w:val="TableParagraph"/>
              <w:spacing w:before="24" w:line="252" w:lineRule="exact"/>
              <w:ind w:left="9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29A6E35" w14:textId="77777777" w:rsidR="002F1094" w:rsidRDefault="00F50C98">
            <w:pPr>
              <w:pStyle w:val="TableParagraph"/>
              <w:spacing w:line="252" w:lineRule="exact"/>
              <w:ind w:left="143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982C00B" w14:textId="77777777" w:rsidR="002F1094" w:rsidRDefault="00F50C98">
            <w:pPr>
              <w:pStyle w:val="TableParagraph"/>
              <w:spacing w:before="38" w:line="235" w:lineRule="auto"/>
              <w:ind w:left="150" w:right="442"/>
            </w:pPr>
            <w:r>
              <w:t>L’allievo dimostra di procedere</w:t>
            </w:r>
            <w:r>
              <w:rPr>
                <w:spacing w:val="-52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580E4933" w14:textId="77777777" w:rsidR="002F1094" w:rsidRDefault="002F1094">
            <w:pPr>
              <w:pStyle w:val="TableParagraph"/>
            </w:pPr>
          </w:p>
        </w:tc>
      </w:tr>
      <w:tr w:rsidR="002F1094" w14:paraId="43E8F880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25315E3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1F8D41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EEAF88" w14:textId="77777777" w:rsidR="002F1094" w:rsidRDefault="00F50C98">
            <w:pPr>
              <w:pStyle w:val="TableParagraph"/>
              <w:spacing w:before="24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CD0E16D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464F787" w14:textId="77777777" w:rsidR="002F1094" w:rsidRDefault="00F50C98">
            <w:pPr>
              <w:pStyle w:val="TableParagraph"/>
              <w:spacing w:before="38" w:line="235" w:lineRule="auto"/>
              <w:ind w:left="150" w:right="137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 il proprio lavoro e 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5078C34B" w14:textId="77777777" w:rsidR="002F1094" w:rsidRDefault="002F1094">
            <w:pPr>
              <w:pStyle w:val="TableParagraph"/>
            </w:pPr>
          </w:p>
        </w:tc>
      </w:tr>
      <w:tr w:rsidR="002F1094" w14:paraId="20076387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5B9221B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2338F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24C9E37" w14:textId="77777777" w:rsidR="002F1094" w:rsidRDefault="00F50C98">
            <w:pPr>
              <w:pStyle w:val="TableParagraph"/>
              <w:spacing w:before="28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05E78F3" w14:textId="77777777" w:rsidR="002F1094" w:rsidRDefault="00F50C98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352DB5F" w14:textId="77777777" w:rsidR="002F1094" w:rsidRDefault="00F50C98">
            <w:pPr>
              <w:pStyle w:val="TableParagraph"/>
              <w:spacing w:before="22" w:line="252" w:lineRule="exact"/>
              <w:ind w:left="150" w:right="127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1CB67DDE" w14:textId="77777777" w:rsidR="002F1094" w:rsidRDefault="002F1094">
            <w:pPr>
              <w:pStyle w:val="TableParagraph"/>
            </w:pPr>
          </w:p>
        </w:tc>
      </w:tr>
      <w:tr w:rsidR="002F1094" w14:paraId="49E8E5C5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5681ED2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17423C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F8E2425" w14:textId="77777777" w:rsidR="002F1094" w:rsidRDefault="00F50C98">
            <w:pPr>
              <w:pStyle w:val="TableParagraph"/>
              <w:spacing w:before="3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B0D93E1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2EF0312" w14:textId="77777777" w:rsidR="002F1094" w:rsidRDefault="00F50C98">
            <w:pPr>
              <w:pStyle w:val="TableParagraph"/>
              <w:spacing w:before="160"/>
              <w:ind w:left="150" w:right="15"/>
            </w:pPr>
            <w:r>
              <w:t>La valutazione del lavoro avviene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76558554" w14:textId="77777777" w:rsidR="002F1094" w:rsidRDefault="002F1094">
            <w:pPr>
              <w:pStyle w:val="TableParagraph"/>
            </w:pPr>
          </w:p>
        </w:tc>
      </w:tr>
    </w:tbl>
    <w:p w14:paraId="06C392F5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17CF4570" w14:textId="77777777">
        <w:trPr>
          <w:trHeight w:val="1051"/>
        </w:trPr>
        <w:tc>
          <w:tcPr>
            <w:tcW w:w="1826" w:type="dxa"/>
            <w:vMerge w:val="restart"/>
          </w:tcPr>
          <w:p w14:paraId="17E9730F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71EFC6CF" w14:textId="77777777" w:rsidR="002F1094" w:rsidRDefault="00F50C98">
            <w:pPr>
              <w:pStyle w:val="TableParagraph"/>
              <w:spacing w:before="30"/>
              <w:ind w:left="363" w:right="77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16AAF487" w14:textId="77777777" w:rsidR="002F1094" w:rsidRDefault="00F50C98">
            <w:pPr>
              <w:pStyle w:val="TableParagraph"/>
              <w:spacing w:before="3"/>
              <w:ind w:left="242" w:right="561" w:hanging="32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3773A64D" w14:textId="77777777" w:rsidR="002F1094" w:rsidRDefault="00F50C98">
            <w:pPr>
              <w:pStyle w:val="TableParagraph"/>
              <w:ind w:left="67" w:right="27"/>
              <w:jc w:val="center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6ABFA7D8" w14:textId="77777777" w:rsidR="002F1094" w:rsidRDefault="00F50C98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596FB6F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C38B5BB" w14:textId="77777777" w:rsidR="002F1094" w:rsidRDefault="00F50C98">
            <w:pPr>
              <w:pStyle w:val="TableParagraph"/>
              <w:spacing w:before="43" w:line="230" w:lineRule="auto"/>
              <w:ind w:left="150" w:right="174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46A089B2" w14:textId="77777777" w:rsidR="002F1094" w:rsidRDefault="002F1094">
            <w:pPr>
              <w:pStyle w:val="TableParagraph"/>
            </w:pPr>
          </w:p>
        </w:tc>
      </w:tr>
      <w:tr w:rsidR="002F1094" w14:paraId="4C554AFF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05A7900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84C910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C641CB1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7ADB521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E0A6C28" w14:textId="77777777" w:rsidR="002F1094" w:rsidRDefault="00F50C98">
            <w:pPr>
              <w:pStyle w:val="TableParagraph"/>
              <w:spacing w:before="36" w:line="235" w:lineRule="auto"/>
              <w:ind w:left="150" w:right="289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0E42B14" w14:textId="77777777" w:rsidR="002F1094" w:rsidRDefault="002F1094">
            <w:pPr>
              <w:pStyle w:val="TableParagraph"/>
            </w:pPr>
          </w:p>
        </w:tc>
      </w:tr>
      <w:tr w:rsidR="002F1094" w14:paraId="1FC4B59A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7F2B035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02BD25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31DE47" w14:textId="77777777" w:rsidR="002F1094" w:rsidRDefault="00F50C98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0290EE1" w14:textId="77777777" w:rsidR="002F1094" w:rsidRDefault="00F50C98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22C935A" w14:textId="77777777" w:rsidR="002F1094" w:rsidRDefault="00F50C98">
            <w:pPr>
              <w:pStyle w:val="TableParagraph"/>
              <w:spacing w:before="22" w:line="252" w:lineRule="exact"/>
              <w:ind w:left="150" w:right="259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 svolto</w:t>
            </w:r>
          </w:p>
        </w:tc>
        <w:tc>
          <w:tcPr>
            <w:tcW w:w="1557" w:type="dxa"/>
          </w:tcPr>
          <w:p w14:paraId="031D8D5C" w14:textId="77777777" w:rsidR="002F1094" w:rsidRDefault="002F1094">
            <w:pPr>
              <w:pStyle w:val="TableParagraph"/>
            </w:pPr>
          </w:p>
        </w:tc>
      </w:tr>
      <w:tr w:rsidR="002F1094" w14:paraId="565BCC4C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5877A1B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084CF3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20D4420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1FB3161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CA22C98" w14:textId="77777777" w:rsidR="002F1094" w:rsidRDefault="00F50C98">
            <w:pPr>
              <w:pStyle w:val="TableParagraph"/>
              <w:spacing w:before="160"/>
              <w:ind w:left="150" w:right="100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5"/>
              </w:rPr>
              <w:t xml:space="preserve"> </w:t>
            </w:r>
            <w:r>
              <w:t>sottostanti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64957FFC" w14:textId="77777777" w:rsidR="002F1094" w:rsidRDefault="002F1094">
            <w:pPr>
              <w:pStyle w:val="TableParagraph"/>
            </w:pPr>
          </w:p>
        </w:tc>
      </w:tr>
      <w:tr w:rsidR="002F1094" w14:paraId="2FC8A506" w14:textId="77777777">
        <w:trPr>
          <w:trHeight w:val="1051"/>
        </w:trPr>
        <w:tc>
          <w:tcPr>
            <w:tcW w:w="1826" w:type="dxa"/>
            <w:vMerge w:val="restart"/>
          </w:tcPr>
          <w:p w14:paraId="1AB97314" w14:textId="77777777" w:rsidR="002F1094" w:rsidRDefault="00F50C98">
            <w:pPr>
              <w:pStyle w:val="TableParagraph"/>
              <w:spacing w:before="36"/>
              <w:ind w:left="592" w:right="288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57807638" w14:textId="77777777" w:rsidR="002F1094" w:rsidRDefault="00F50C98">
            <w:pPr>
              <w:pStyle w:val="TableParagraph"/>
              <w:spacing w:before="36"/>
              <w:ind w:left="386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764425C5" w14:textId="77777777" w:rsidR="002F1094" w:rsidRDefault="00F50C98">
            <w:pPr>
              <w:pStyle w:val="TableParagraph"/>
              <w:spacing w:before="26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F69F832" w14:textId="77777777" w:rsidR="002F1094" w:rsidRDefault="00F50C98">
            <w:pPr>
              <w:pStyle w:val="TableParagraph"/>
              <w:spacing w:line="252" w:lineRule="exact"/>
              <w:ind w:left="114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F6352EF" w14:textId="77777777" w:rsidR="002F1094" w:rsidRDefault="00F50C98">
            <w:pPr>
              <w:pStyle w:val="TableParagraph"/>
              <w:spacing w:before="40" w:line="235" w:lineRule="auto"/>
              <w:ind w:left="150" w:right="231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oggetti,</w:t>
            </w:r>
            <w:r>
              <w:rPr>
                <w:spacing w:val="-5"/>
              </w:rPr>
              <w:t xml:space="preserve"> </w:t>
            </w:r>
            <w:r>
              <w:t>innova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di lavoro,</w:t>
            </w:r>
          </w:p>
          <w:p w14:paraId="70715A36" w14:textId="77777777" w:rsidR="002F1094" w:rsidRDefault="00F50C98">
            <w:pPr>
              <w:pStyle w:val="TableParagraph"/>
              <w:spacing w:line="247" w:lineRule="exact"/>
              <w:ind w:left="150"/>
            </w:pPr>
            <w:r>
              <w:t>realizza</w:t>
            </w:r>
            <w:r>
              <w:rPr>
                <w:spacing w:val="-6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479EBD15" w14:textId="77777777" w:rsidR="002F1094" w:rsidRDefault="002F1094">
            <w:pPr>
              <w:pStyle w:val="TableParagraph"/>
            </w:pPr>
          </w:p>
        </w:tc>
      </w:tr>
      <w:tr w:rsidR="002F1094" w14:paraId="16D85EAE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F6F9B3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7A2641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BE7DC9D" w14:textId="77777777" w:rsidR="002F1094" w:rsidRDefault="00F50C98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9076DB2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D08067A" w14:textId="77777777" w:rsidR="002F1094" w:rsidRDefault="00F50C98">
            <w:pPr>
              <w:pStyle w:val="TableParagraph"/>
              <w:spacing w:before="37" w:line="235" w:lineRule="auto"/>
              <w:ind w:left="150" w:right="234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2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67ED54BA" w14:textId="77777777" w:rsidR="002F1094" w:rsidRDefault="002F1094">
            <w:pPr>
              <w:pStyle w:val="TableParagraph"/>
            </w:pPr>
          </w:p>
        </w:tc>
      </w:tr>
      <w:tr w:rsidR="002F1094" w14:paraId="17970028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05B4FD6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B69F0C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A4690AD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0293842" w14:textId="77777777" w:rsidR="002F1094" w:rsidRDefault="00F50C98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85FF5BF" w14:textId="77777777" w:rsidR="002F1094" w:rsidRDefault="00F50C98">
            <w:pPr>
              <w:pStyle w:val="TableParagraph"/>
              <w:spacing w:before="22" w:line="252" w:lineRule="exact"/>
              <w:ind w:left="150" w:right="118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24637BF4" w14:textId="77777777" w:rsidR="002F1094" w:rsidRDefault="002F1094">
            <w:pPr>
              <w:pStyle w:val="TableParagraph"/>
            </w:pPr>
          </w:p>
        </w:tc>
      </w:tr>
      <w:tr w:rsidR="002F1094" w14:paraId="3FFFE97D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16EDC11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A148E6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1A7EE78" w14:textId="77777777" w:rsidR="002F1094" w:rsidRDefault="00F50C98">
            <w:pPr>
              <w:pStyle w:val="TableParagraph"/>
              <w:spacing w:before="29"/>
              <w:ind w:left="509"/>
              <w:rPr>
                <w:b/>
              </w:rPr>
            </w:pPr>
            <w:r>
              <w:rPr>
                <w:b/>
              </w:rPr>
              <w:t>D</w:t>
            </w:r>
          </w:p>
          <w:p w14:paraId="62743E65" w14:textId="77777777" w:rsidR="002F1094" w:rsidRDefault="00F50C98">
            <w:pPr>
              <w:pStyle w:val="TableParagraph"/>
              <w:spacing w:line="250" w:lineRule="atLeast"/>
              <w:ind w:left="207" w:right="263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08A8980" w14:textId="77777777" w:rsidR="002F1094" w:rsidRDefault="00F50C98">
            <w:pPr>
              <w:pStyle w:val="TableParagraph"/>
              <w:spacing w:before="38" w:line="232" w:lineRule="auto"/>
              <w:ind w:left="150" w:right="130"/>
            </w:pPr>
            <w:r>
              <w:t>L’allievo non esprime nel processo</w:t>
            </w:r>
            <w:r>
              <w:rPr>
                <w:spacing w:val="-52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7DC9C10C" w14:textId="77777777" w:rsidR="002F1094" w:rsidRDefault="002F1094">
            <w:pPr>
              <w:pStyle w:val="TableParagraph"/>
            </w:pPr>
          </w:p>
        </w:tc>
      </w:tr>
      <w:tr w:rsidR="002F1094" w14:paraId="3BE09C09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57AD2B4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96194CA" w14:textId="77777777" w:rsidR="002F1094" w:rsidRDefault="00F50C98">
            <w:pPr>
              <w:pStyle w:val="TableParagraph"/>
              <w:spacing w:before="27" w:line="252" w:lineRule="exact"/>
              <w:ind w:left="417" w:right="387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1F95CEFE" w14:textId="77777777" w:rsidR="002F1094" w:rsidRDefault="00F50C98">
            <w:pPr>
              <w:pStyle w:val="TableParagraph"/>
              <w:spacing w:line="252" w:lineRule="exact"/>
              <w:ind w:left="417" w:right="385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5132B64C" w14:textId="77777777" w:rsidR="002F1094" w:rsidRDefault="00F50C98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1885B27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71D9CF8" w14:textId="77777777" w:rsidR="002F1094" w:rsidRDefault="00F50C98">
            <w:pPr>
              <w:pStyle w:val="TableParagraph"/>
              <w:spacing w:before="38" w:line="235" w:lineRule="auto"/>
              <w:ind w:left="150" w:right="258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161B999B" w14:textId="77777777" w:rsidR="002F1094" w:rsidRDefault="002F1094">
            <w:pPr>
              <w:pStyle w:val="TableParagraph"/>
            </w:pPr>
          </w:p>
        </w:tc>
      </w:tr>
    </w:tbl>
    <w:p w14:paraId="32CEDF1C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70D991FA" w14:textId="77777777">
        <w:trPr>
          <w:trHeight w:val="545"/>
        </w:trPr>
        <w:tc>
          <w:tcPr>
            <w:tcW w:w="1826" w:type="dxa"/>
            <w:vMerge w:val="restart"/>
          </w:tcPr>
          <w:p w14:paraId="455206D8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76DD65DB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26997726" w14:textId="77777777" w:rsidR="002F1094" w:rsidRDefault="002F1094">
            <w:pPr>
              <w:pStyle w:val="TableParagraph"/>
            </w:pPr>
          </w:p>
        </w:tc>
        <w:tc>
          <w:tcPr>
            <w:tcW w:w="3402" w:type="dxa"/>
          </w:tcPr>
          <w:p w14:paraId="687CB88E" w14:textId="77777777" w:rsidR="002F1094" w:rsidRDefault="00F50C98">
            <w:pPr>
              <w:pStyle w:val="TableParagraph"/>
              <w:spacing w:before="21" w:line="252" w:lineRule="exact"/>
              <w:ind w:left="150" w:right="283"/>
            </w:pPr>
            <w:r>
              <w:t>problematiche. È di supporto 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13C111EE" w14:textId="77777777" w:rsidR="002F1094" w:rsidRDefault="002F1094">
            <w:pPr>
              <w:pStyle w:val="TableParagraph"/>
            </w:pPr>
          </w:p>
        </w:tc>
      </w:tr>
      <w:tr w:rsidR="002F1094" w14:paraId="23B08BC2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5C21EB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320B50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8CDE558" w14:textId="77777777" w:rsidR="002F1094" w:rsidRDefault="00F50C98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DE46153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D76667A" w14:textId="77777777" w:rsidR="002F1094" w:rsidRDefault="00F50C98">
            <w:pPr>
              <w:pStyle w:val="TableParagraph"/>
              <w:spacing w:before="38" w:line="235" w:lineRule="auto"/>
              <w:ind w:left="150" w:right="-17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12460813" w14:textId="77777777" w:rsidR="002F1094" w:rsidRDefault="002F1094">
            <w:pPr>
              <w:pStyle w:val="TableParagraph"/>
            </w:pPr>
          </w:p>
        </w:tc>
      </w:tr>
      <w:tr w:rsidR="002F1094" w14:paraId="2829BE39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46EE568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07B97E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08008C2" w14:textId="77777777" w:rsidR="002F1094" w:rsidRDefault="00F50C98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ADCD404" w14:textId="77777777" w:rsidR="002F1094" w:rsidRDefault="00F50C98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4BE799D" w14:textId="77777777" w:rsidR="002F1094" w:rsidRDefault="00F50C98">
            <w:pPr>
              <w:pStyle w:val="TableParagraph"/>
              <w:spacing w:before="33"/>
              <w:ind w:left="150" w:right="289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 e ha bisogno spesso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spiegazioni</w:t>
            </w:r>
            <w:r>
              <w:rPr>
                <w:spacing w:val="-3"/>
              </w:rPr>
              <w:t xml:space="preserve"> </w:t>
            </w:r>
            <w:r>
              <w:t>integrative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4A4C65E9" w14:textId="77777777" w:rsidR="002F1094" w:rsidRDefault="00F50C98">
            <w:pPr>
              <w:pStyle w:val="TableParagraph"/>
              <w:spacing w:line="237" w:lineRule="exact"/>
              <w:ind w:left="150"/>
            </w:pPr>
            <w:r>
              <w:t>guida</w:t>
            </w:r>
          </w:p>
        </w:tc>
        <w:tc>
          <w:tcPr>
            <w:tcW w:w="1557" w:type="dxa"/>
          </w:tcPr>
          <w:p w14:paraId="6FEE6872" w14:textId="77777777" w:rsidR="002F1094" w:rsidRDefault="002F1094">
            <w:pPr>
              <w:pStyle w:val="TableParagraph"/>
            </w:pPr>
          </w:p>
        </w:tc>
      </w:tr>
      <w:tr w:rsidR="002F1094" w14:paraId="531B1696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4735E4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F3E3B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74BAB9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C2C4F15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AE2A67C" w14:textId="77777777" w:rsidR="002F1094" w:rsidRDefault="00F50C98">
            <w:pPr>
              <w:pStyle w:val="TableParagraph"/>
              <w:spacing w:before="39" w:line="235" w:lineRule="auto"/>
              <w:ind w:left="150" w:right="26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34198BF5" w14:textId="77777777" w:rsidR="002F1094" w:rsidRDefault="002F1094">
            <w:pPr>
              <w:pStyle w:val="TableParagraph"/>
            </w:pPr>
          </w:p>
        </w:tc>
      </w:tr>
    </w:tbl>
    <w:p w14:paraId="513E5780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5FAFAFA0" w14:textId="77777777" w:rsidR="002F1094" w:rsidRDefault="002F1094">
      <w:pPr>
        <w:pStyle w:val="Corpotesto"/>
        <w:rPr>
          <w:b/>
          <w:sz w:val="20"/>
        </w:rPr>
      </w:pPr>
    </w:p>
    <w:p w14:paraId="71F17D11" w14:textId="77777777" w:rsidR="002F1094" w:rsidRDefault="002F1094">
      <w:pPr>
        <w:pStyle w:val="Corpotesto"/>
        <w:spacing w:before="1"/>
        <w:rPr>
          <w:b/>
          <w:sz w:val="21"/>
        </w:rPr>
      </w:pPr>
    </w:p>
    <w:p w14:paraId="5857DD40" w14:textId="77777777" w:rsidR="002F1094" w:rsidRDefault="00F50C98">
      <w:pPr>
        <w:ind w:left="1747" w:right="2253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3DCFC5A1" w14:textId="77777777" w:rsidR="002F1094" w:rsidRDefault="00F50C98">
      <w:pPr>
        <w:spacing w:before="116"/>
        <w:ind w:left="1955" w:right="2253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</w:p>
    <w:p w14:paraId="66DD821C" w14:textId="77777777" w:rsidR="002F1094" w:rsidRDefault="00F50C98">
      <w:pPr>
        <w:spacing w:before="116"/>
        <w:ind w:left="1905" w:right="2253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5AD55718" w14:textId="77777777" w:rsidR="002F1094" w:rsidRDefault="00F50C98">
      <w:pPr>
        <w:spacing w:before="180"/>
        <w:ind w:left="1951" w:right="2253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ALBERGHIERA</w:t>
      </w:r>
    </w:p>
    <w:p w14:paraId="457B1546" w14:textId="77777777" w:rsidR="002F1094" w:rsidRDefault="002F1094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2F1094" w14:paraId="6805FE37" w14:textId="77777777">
        <w:trPr>
          <w:trHeight w:val="1510"/>
        </w:trPr>
        <w:tc>
          <w:tcPr>
            <w:tcW w:w="1740" w:type="dxa"/>
            <w:shd w:val="clear" w:color="auto" w:fill="DBE1ED"/>
          </w:tcPr>
          <w:p w14:paraId="1DEC0B4E" w14:textId="77777777" w:rsidR="002F1094" w:rsidRDefault="002F1094">
            <w:pPr>
              <w:pStyle w:val="TableParagraph"/>
              <w:rPr>
                <w:b/>
              </w:rPr>
            </w:pPr>
          </w:p>
          <w:p w14:paraId="037A5FE5" w14:textId="77777777" w:rsidR="002F1094" w:rsidRDefault="002F109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8BD7C48" w14:textId="77777777" w:rsidR="002F1094" w:rsidRDefault="00F50C98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68559073" w14:textId="77777777" w:rsidR="002F1094" w:rsidRDefault="00F50C98">
            <w:pPr>
              <w:pStyle w:val="TableParagraph"/>
              <w:spacing w:before="26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359371C1" w14:textId="77777777" w:rsidR="002F1094" w:rsidRDefault="00F50C98">
            <w:pPr>
              <w:pStyle w:val="TableParagraph"/>
              <w:spacing w:before="7"/>
              <w:ind w:left="14" w:right="8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procedure e approfondisce. Conosce e applica le tecniche e le procedure relati</w:t>
            </w:r>
            <w:r>
              <w:rPr>
                <w:sz w:val="20"/>
              </w:rPr>
              <w:t>ve alle diverse fasi di gestione alberghiera,riconosce le diverse 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 e religiose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747FDB1E" w14:textId="77777777" w:rsidR="002F1094" w:rsidRDefault="00F50C98">
            <w:pPr>
              <w:pStyle w:val="TableParagraph"/>
              <w:spacing w:before="2" w:line="252" w:lineRule="auto"/>
              <w:ind w:left="14" w:right="330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2F1094" w14:paraId="49E2E7FF" w14:textId="77777777">
        <w:trPr>
          <w:trHeight w:val="1201"/>
        </w:trPr>
        <w:tc>
          <w:tcPr>
            <w:tcW w:w="1740" w:type="dxa"/>
            <w:shd w:val="clear" w:color="auto" w:fill="DBE1ED"/>
          </w:tcPr>
          <w:p w14:paraId="48F6689C" w14:textId="77777777" w:rsidR="002F1094" w:rsidRDefault="002F1094">
            <w:pPr>
              <w:pStyle w:val="TableParagraph"/>
              <w:rPr>
                <w:b/>
              </w:rPr>
            </w:pPr>
          </w:p>
          <w:p w14:paraId="30180057" w14:textId="77777777" w:rsidR="002F1094" w:rsidRDefault="002F1094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3D1D104" w14:textId="77777777" w:rsidR="002F1094" w:rsidRDefault="00F50C98">
            <w:pPr>
              <w:pStyle w:val="TableParagraph"/>
              <w:ind w:left="14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intermedio</w:t>
            </w:r>
          </w:p>
        </w:tc>
        <w:tc>
          <w:tcPr>
            <w:tcW w:w="12565" w:type="dxa"/>
          </w:tcPr>
          <w:p w14:paraId="434C3DE6" w14:textId="77777777" w:rsidR="002F1094" w:rsidRDefault="00F50C98">
            <w:pPr>
              <w:pStyle w:val="TableParagraph"/>
              <w:spacing w:before="24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5EEF8A47" w14:textId="77777777" w:rsidR="002F1094" w:rsidRDefault="00F50C98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2698AAF3" w14:textId="77777777" w:rsidR="002F1094" w:rsidRDefault="00F50C98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 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2F1094" w14:paraId="00C9C14E" w14:textId="77777777">
        <w:trPr>
          <w:trHeight w:val="1317"/>
        </w:trPr>
        <w:tc>
          <w:tcPr>
            <w:tcW w:w="1740" w:type="dxa"/>
            <w:shd w:val="clear" w:color="auto" w:fill="DBE1ED"/>
          </w:tcPr>
          <w:p w14:paraId="20EAF290" w14:textId="77777777" w:rsidR="002F1094" w:rsidRDefault="002F1094">
            <w:pPr>
              <w:pStyle w:val="TableParagraph"/>
              <w:rPr>
                <w:b/>
              </w:rPr>
            </w:pPr>
          </w:p>
          <w:p w14:paraId="70683861" w14:textId="77777777" w:rsidR="002F1094" w:rsidRDefault="002F109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947D8AC" w14:textId="77777777" w:rsidR="002F1094" w:rsidRDefault="00F50C98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04502D02" w14:textId="77777777" w:rsidR="002F1094" w:rsidRDefault="00F50C98">
            <w:pPr>
              <w:pStyle w:val="TableParagraph"/>
              <w:spacing w:before="25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12DB5622" w14:textId="77777777" w:rsidR="002F1094" w:rsidRDefault="00F50C98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038416DE" w14:textId="77777777" w:rsidR="002F1094" w:rsidRDefault="00F50C98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7D6E052E" w14:textId="77777777" w:rsidR="002F1094" w:rsidRDefault="00F50C98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</w:p>
        </w:tc>
      </w:tr>
      <w:tr w:rsidR="002F1094" w14:paraId="1B237387" w14:textId="77777777">
        <w:trPr>
          <w:trHeight w:val="1757"/>
        </w:trPr>
        <w:tc>
          <w:tcPr>
            <w:tcW w:w="1740" w:type="dxa"/>
            <w:shd w:val="clear" w:color="auto" w:fill="DBE1ED"/>
          </w:tcPr>
          <w:p w14:paraId="57099019" w14:textId="77777777" w:rsidR="002F1094" w:rsidRDefault="002F1094">
            <w:pPr>
              <w:pStyle w:val="TableParagraph"/>
              <w:rPr>
                <w:b/>
              </w:rPr>
            </w:pPr>
          </w:p>
          <w:p w14:paraId="24E9E2DB" w14:textId="77777777" w:rsidR="002F1094" w:rsidRDefault="002F109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BB0AD59" w14:textId="77777777" w:rsidR="002F1094" w:rsidRDefault="00F50C98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03F6F53E" w14:textId="77777777" w:rsidR="002F1094" w:rsidRDefault="00F50C98">
            <w:pPr>
              <w:pStyle w:val="TableParagraph"/>
              <w:ind w:left="14" w:right="414"/>
              <w:jc w:val="both"/>
              <w:rPr>
                <w:sz w:val="20"/>
              </w:rPr>
            </w:pPr>
            <w:r>
              <w:rPr>
                <w:sz w:val="20"/>
              </w:rPr>
              <w:t>Solo opportunamente guidato sa gestire gli strumenti, le attrezzature, il tempo e lo spazio di lavoro / Gestisce gli strumenti, le attrezzature, il tempo e lo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342B110F" w14:textId="77777777" w:rsidR="002F1094" w:rsidRDefault="00F50C98">
            <w:pPr>
              <w:pStyle w:val="TableParagraph"/>
              <w:ind w:left="14" w:right="13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opportunamente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sz w:val="20"/>
              </w:rPr>
              <w:t>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casi pratici in 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733A3580" w14:textId="77777777" w:rsidR="002F1094" w:rsidRDefault="00F50C98">
            <w:pPr>
              <w:pStyle w:val="TableParagraph"/>
              <w:spacing w:before="24" w:line="266" w:lineRule="auto"/>
              <w:ind w:left="14" w:right="2533"/>
              <w:jc w:val="both"/>
              <w:rPr>
                <w:sz w:val="20"/>
              </w:rPr>
            </w:pPr>
            <w:r>
              <w:rPr>
                <w:sz w:val="20"/>
              </w:rPr>
              <w:t>Conosce e/o applica le tecniche e le procedure relative ai diversi casi pratici semplici ma in maniera lacunosa / inappropriata.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3A13B79E" w14:textId="77777777" w:rsidR="002F1094" w:rsidRDefault="002F1094">
      <w:pPr>
        <w:spacing w:line="266" w:lineRule="auto"/>
        <w:jc w:val="both"/>
        <w:rPr>
          <w:sz w:val="20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2177FD5F" w14:textId="77777777" w:rsidR="002F1094" w:rsidRDefault="002F1094">
      <w:pPr>
        <w:pStyle w:val="Corpotesto"/>
        <w:spacing w:before="4"/>
        <w:rPr>
          <w:b/>
          <w:sz w:val="17"/>
        </w:rPr>
      </w:pPr>
    </w:p>
    <w:p w14:paraId="133FD83E" w14:textId="77777777" w:rsidR="002F1094" w:rsidRDefault="002F1094">
      <w:pPr>
        <w:rPr>
          <w:sz w:val="17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135774E1" w14:textId="77777777" w:rsidR="002F1094" w:rsidRDefault="002F1094">
      <w:pPr>
        <w:pStyle w:val="Corpotesto"/>
        <w:spacing w:before="6"/>
        <w:rPr>
          <w:b/>
          <w:sz w:val="9"/>
        </w:rPr>
      </w:pPr>
    </w:p>
    <w:p w14:paraId="1D2B919D" w14:textId="77777777" w:rsidR="002F1094" w:rsidRDefault="00F50C98">
      <w:pPr>
        <w:pStyle w:val="Titolo1"/>
        <w:spacing w:before="89"/>
        <w:ind w:right="184"/>
      </w:pPr>
      <w:bookmarkStart w:id="8" w:name="VALUTAZIONE_DEL_PROCESSO"/>
      <w:bookmarkEnd w:id="8"/>
      <w:r>
        <w:rPr>
          <w:w w:val="105"/>
        </w:rPr>
        <w:t>VALUTAZIONE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43"/>
          <w:w w:val="105"/>
        </w:rPr>
        <w:t xml:space="preserve"> </w:t>
      </w:r>
      <w:r>
        <w:rPr>
          <w:w w:val="105"/>
        </w:rPr>
        <w:t>PROCESSO</w:t>
      </w:r>
    </w:p>
    <w:p w14:paraId="2B7DFE84" w14:textId="77777777" w:rsidR="002F1094" w:rsidRDefault="002F1094">
      <w:pPr>
        <w:pStyle w:val="Corpotesto"/>
        <w:spacing w:before="5"/>
        <w:rPr>
          <w:b/>
          <w:sz w:val="29"/>
        </w:rPr>
      </w:pPr>
    </w:p>
    <w:p w14:paraId="1B99D690" w14:textId="77777777" w:rsidR="002F1094" w:rsidRDefault="00F50C98">
      <w:pPr>
        <w:ind w:left="169" w:right="152"/>
        <w:jc w:val="center"/>
      </w:pPr>
      <w:r>
        <w:rPr>
          <w:b/>
          <w:w w:val="110"/>
        </w:rPr>
        <w:t>L</w:t>
      </w:r>
      <w:r>
        <w:rPr>
          <w:b/>
          <w:w w:val="110"/>
          <w:sz w:val="17"/>
        </w:rPr>
        <w:t>EGENDA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w w:val="110"/>
          <w:sz w:val="17"/>
        </w:rPr>
        <w:t>DEI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LIVELLI</w:t>
      </w:r>
      <w:r>
        <w:rPr>
          <w:b/>
          <w:spacing w:val="8"/>
          <w:w w:val="110"/>
          <w:sz w:val="17"/>
        </w:rPr>
        <w:t xml:space="preserve"> </w:t>
      </w:r>
      <w:r>
        <w:rPr>
          <w:b/>
          <w:w w:val="110"/>
          <w:sz w:val="17"/>
        </w:rPr>
        <w:t>DI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COMPETENZA</w:t>
      </w:r>
      <w:r>
        <w:rPr>
          <w:b/>
          <w:w w:val="110"/>
        </w:rPr>
        <w:t>: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D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inizi</w:t>
      </w:r>
      <w:r>
        <w:rPr>
          <w:w w:val="110"/>
          <w:sz w:val="17"/>
        </w:rPr>
        <w:t>A</w:t>
      </w:r>
      <w:r>
        <w:rPr>
          <w:w w:val="110"/>
        </w:rPr>
        <w:t>le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C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b</w:t>
      </w:r>
      <w:r>
        <w:rPr>
          <w:w w:val="110"/>
          <w:sz w:val="17"/>
        </w:rPr>
        <w:t>A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b/>
          <w:w w:val="110"/>
        </w:rPr>
        <w:t>B</w:t>
      </w:r>
      <w:r>
        <w:rPr>
          <w:w w:val="110"/>
        </w:rPr>
        <w:t>=</w:t>
      </w:r>
      <w:r>
        <w:rPr>
          <w:spacing w:val="7"/>
          <w:w w:val="110"/>
        </w:rPr>
        <w:t xml:space="preserve"> </w:t>
      </w:r>
      <w:r>
        <w:rPr>
          <w:w w:val="110"/>
        </w:rPr>
        <w:t>intermedio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A</w:t>
      </w:r>
      <w:r>
        <w:rPr>
          <w:w w:val="110"/>
        </w:rPr>
        <w:t>=</w:t>
      </w:r>
      <w:r>
        <w:rPr>
          <w:spacing w:val="8"/>
          <w:w w:val="110"/>
        </w:rPr>
        <w:t xml:space="preserve"> </w:t>
      </w:r>
      <w:r>
        <w:rPr>
          <w:w w:val="110"/>
          <w:sz w:val="17"/>
        </w:rPr>
        <w:t>AVA</w:t>
      </w:r>
      <w:r>
        <w:rPr>
          <w:w w:val="110"/>
        </w:rPr>
        <w:t>nz</w:t>
      </w:r>
      <w:r>
        <w:rPr>
          <w:w w:val="110"/>
          <w:sz w:val="17"/>
        </w:rPr>
        <w:t>A</w:t>
      </w:r>
      <w:r>
        <w:rPr>
          <w:w w:val="110"/>
        </w:rPr>
        <w:t>to</w:t>
      </w:r>
    </w:p>
    <w:p w14:paraId="77C90629" w14:textId="77777777" w:rsidR="002F1094" w:rsidRDefault="002F1094">
      <w:pPr>
        <w:pStyle w:val="Corpotesto"/>
        <w:rPr>
          <w:sz w:val="20"/>
        </w:rPr>
      </w:pPr>
    </w:p>
    <w:p w14:paraId="75FE4768" w14:textId="77777777" w:rsidR="002F1094" w:rsidRDefault="002F1094">
      <w:pPr>
        <w:pStyle w:val="Corpotesto"/>
        <w:rPr>
          <w:sz w:val="20"/>
        </w:rPr>
      </w:pPr>
    </w:p>
    <w:p w14:paraId="37064C01" w14:textId="77777777" w:rsidR="002F1094" w:rsidRDefault="002F1094">
      <w:pPr>
        <w:pStyle w:val="Corpotesto"/>
        <w:rPr>
          <w:sz w:val="20"/>
        </w:rPr>
      </w:pPr>
    </w:p>
    <w:p w14:paraId="079E9982" w14:textId="77777777" w:rsidR="002F1094" w:rsidRDefault="002F1094">
      <w:pPr>
        <w:pStyle w:val="Corpotesto"/>
        <w:spacing w:before="11"/>
        <w:rPr>
          <w:sz w:val="14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2F1094" w14:paraId="1E6FA152" w14:textId="77777777">
        <w:trPr>
          <w:trHeight w:val="967"/>
        </w:trPr>
        <w:tc>
          <w:tcPr>
            <w:tcW w:w="985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A73CD37" w14:textId="77777777" w:rsidR="002F1094" w:rsidRDefault="00F50C98">
            <w:pPr>
              <w:pStyle w:val="TableParagraph"/>
              <w:spacing w:before="70"/>
              <w:ind w:left="3628" w:right="3526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7794B1A3" w14:textId="77777777" w:rsidR="002F1094" w:rsidRDefault="00F50C98">
            <w:pPr>
              <w:pStyle w:val="TableParagraph"/>
              <w:spacing w:before="135" w:line="236" w:lineRule="exact"/>
              <w:ind w:left="3625" w:right="3526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2F1094" w14:paraId="115383C4" w14:textId="77777777">
        <w:trPr>
          <w:trHeight w:val="742"/>
        </w:trPr>
        <w:tc>
          <w:tcPr>
            <w:tcW w:w="98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B8C77DE" w14:textId="77777777" w:rsidR="002F1094" w:rsidRDefault="00F50C98">
            <w:pPr>
              <w:pStyle w:val="TableParagraph"/>
              <w:spacing w:before="5"/>
              <w:ind w:left="134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SOCIALI</w:t>
            </w:r>
          </w:p>
          <w:p w14:paraId="16DF5884" w14:textId="77777777" w:rsidR="002F1094" w:rsidRDefault="00F50C98">
            <w:pPr>
              <w:pStyle w:val="TableParagraph"/>
              <w:spacing w:before="182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COMPETENZE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MATERIA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CITTADINANZA</w:t>
            </w:r>
          </w:p>
        </w:tc>
      </w:tr>
      <w:tr w:rsidR="002F1094" w14:paraId="729E33F1" w14:textId="77777777">
        <w:trPr>
          <w:trHeight w:val="7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B870" w14:textId="77777777" w:rsidR="002F1094" w:rsidRDefault="00F50C98">
            <w:pPr>
              <w:pStyle w:val="TableParagraph"/>
              <w:spacing w:before="71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A9068" w14:textId="77777777" w:rsidR="002F1094" w:rsidRDefault="00F50C98">
            <w:pPr>
              <w:pStyle w:val="TableParagraph"/>
              <w:spacing w:before="71"/>
              <w:ind w:left="145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6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79A2B8F3" w14:textId="77777777" w:rsidR="002F1094" w:rsidRDefault="00F50C98">
            <w:pPr>
              <w:pStyle w:val="TableParagraph"/>
              <w:spacing w:before="131"/>
              <w:ind w:left="145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2F1094" w14:paraId="6E427139" w14:textId="77777777">
        <w:trPr>
          <w:trHeight w:val="448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9385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1A972F9C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50A226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0D7969F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9BA4899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0A7FF292" w14:textId="77777777" w:rsidR="002F1094" w:rsidRDefault="00F50C98">
            <w:pPr>
              <w:pStyle w:val="TableParagraph"/>
              <w:spacing w:before="191"/>
              <w:ind w:left="134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E79" w14:textId="77777777" w:rsidR="002F1094" w:rsidRDefault="00F50C98">
            <w:pPr>
              <w:pStyle w:val="TableParagraph"/>
              <w:spacing w:before="4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BA414" w14:textId="77777777" w:rsidR="002F1094" w:rsidRDefault="00F50C98">
            <w:pPr>
              <w:pStyle w:val="TableParagraph"/>
              <w:spacing w:before="81"/>
              <w:ind w:left="145"/>
            </w:pPr>
            <w:r>
              <w:rPr>
                <w:w w:val="120"/>
              </w:rPr>
              <w:t>Mostra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saltuaria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attenzione.</w:t>
            </w:r>
          </w:p>
        </w:tc>
      </w:tr>
      <w:tr w:rsidR="002F1094" w14:paraId="4D997B0F" w14:textId="77777777">
        <w:trPr>
          <w:trHeight w:val="1164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FE8F5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E623" w14:textId="77777777" w:rsidR="002F1094" w:rsidRDefault="00F50C98">
            <w:pPr>
              <w:pStyle w:val="TableParagraph"/>
              <w:spacing w:before="193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F9026" w14:textId="77777777" w:rsidR="002F1094" w:rsidRDefault="00F50C98">
            <w:pPr>
              <w:pStyle w:val="TableParagraph"/>
              <w:tabs>
                <w:tab w:val="left" w:pos="2845"/>
                <w:tab w:val="left" w:pos="3133"/>
                <w:tab w:val="left" w:pos="4722"/>
              </w:tabs>
              <w:spacing w:before="71" w:line="369" w:lineRule="auto"/>
              <w:ind w:left="145" w:right="44"/>
            </w:pPr>
            <w:r>
              <w:rPr>
                <w:spacing w:val="10"/>
                <w:w w:val="110"/>
              </w:rPr>
              <w:t>Ha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w w:val="110"/>
              </w:rPr>
              <w:t>una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5"/>
              </w:rPr>
              <w:t xml:space="preserve">certa </w:t>
            </w:r>
            <w:r>
              <w:rPr>
                <w:spacing w:val="57"/>
                <w:w w:val="115"/>
              </w:rPr>
              <w:t xml:space="preserve"> </w:t>
            </w:r>
            <w:r>
              <w:rPr>
                <w:w w:val="110"/>
              </w:rPr>
              <w:t>attenzione</w:t>
            </w:r>
            <w:r>
              <w:rPr>
                <w:w w:val="110"/>
              </w:rPr>
              <w:tab/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intervien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qualche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domanda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e</w:t>
            </w:r>
            <w:r>
              <w:rPr>
                <w:w w:val="110"/>
              </w:rPr>
              <w:tab/>
              <w:t>e</w:t>
            </w:r>
          </w:p>
          <w:p w14:paraId="7229EDEC" w14:textId="77777777" w:rsidR="002F1094" w:rsidRDefault="00F50C98">
            <w:pPr>
              <w:pStyle w:val="TableParagraph"/>
              <w:spacing w:line="247" w:lineRule="exact"/>
              <w:ind w:left="145"/>
            </w:pPr>
            <w:r>
              <w:rPr>
                <w:sz w:val="17"/>
              </w:rPr>
              <w:t>A</w:t>
            </w:r>
            <w:r>
              <w:t>.</w:t>
            </w:r>
          </w:p>
        </w:tc>
      </w:tr>
      <w:tr w:rsidR="002F1094" w14:paraId="4A215FC9" w14:textId="77777777">
        <w:trPr>
          <w:trHeight w:val="776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12BFE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9F0A" w14:textId="77777777" w:rsidR="002F1094" w:rsidRDefault="00F50C98">
            <w:pPr>
              <w:pStyle w:val="TableParagraph"/>
              <w:spacing w:before="70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1D39" w14:textId="77777777" w:rsidR="002F1094" w:rsidRDefault="00F50C98">
            <w:pPr>
              <w:pStyle w:val="TableParagraph"/>
              <w:spacing w:before="70"/>
              <w:ind w:left="145"/>
            </w:pPr>
            <w:r>
              <w:rPr>
                <w:w w:val="110"/>
              </w:rPr>
              <w:t>Dimostra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w w:val="110"/>
              </w:rPr>
              <w:t>attenzione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w w:val="110"/>
              </w:rPr>
              <w:t>pone</w:t>
            </w:r>
            <w:r>
              <w:rPr>
                <w:spacing w:val="52"/>
                <w:w w:val="110"/>
              </w:rPr>
              <w:t xml:space="preserve"> </w:t>
            </w:r>
            <w:r>
              <w:rPr>
                <w:w w:val="110"/>
              </w:rPr>
              <w:t>domande</w:t>
            </w:r>
          </w:p>
          <w:p w14:paraId="029FDE57" w14:textId="77777777" w:rsidR="002F1094" w:rsidRDefault="00F50C98">
            <w:pPr>
              <w:pStyle w:val="TableParagraph"/>
              <w:spacing w:before="134"/>
              <w:ind w:left="145"/>
            </w:pPr>
            <w:r>
              <w:rPr>
                <w:w w:val="125"/>
              </w:rPr>
              <w:t>pertinenti.</w:t>
            </w:r>
          </w:p>
        </w:tc>
      </w:tr>
      <w:tr w:rsidR="002F1094" w14:paraId="333EC9F7" w14:textId="77777777">
        <w:trPr>
          <w:trHeight w:val="126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6473F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BD2E" w14:textId="77777777" w:rsidR="002F1094" w:rsidRDefault="00F50C98">
            <w:pPr>
              <w:pStyle w:val="TableParagraph"/>
              <w:spacing w:before="6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04262" w14:textId="77777777" w:rsidR="002F1094" w:rsidRDefault="00F50C98">
            <w:pPr>
              <w:pStyle w:val="TableParagraph"/>
              <w:tabs>
                <w:tab w:val="left" w:pos="1398"/>
                <w:tab w:val="left" w:pos="2459"/>
                <w:tab w:val="left" w:pos="3853"/>
              </w:tabs>
              <w:spacing w:before="171"/>
              <w:ind w:left="145"/>
            </w:pPr>
            <w:r>
              <w:rPr>
                <w:w w:val="120"/>
              </w:rPr>
              <w:t>Dimostra</w:t>
            </w:r>
            <w:r>
              <w:rPr>
                <w:w w:val="120"/>
              </w:rPr>
              <w:tab/>
              <w:t>grande</w:t>
            </w:r>
            <w:r>
              <w:rPr>
                <w:w w:val="120"/>
              </w:rPr>
              <w:tab/>
              <w:t>attenzione</w:t>
            </w:r>
            <w:r>
              <w:rPr>
                <w:w w:val="120"/>
              </w:rPr>
              <w:tab/>
              <w:t>ed</w:t>
            </w:r>
          </w:p>
          <w:p w14:paraId="145F9E0B" w14:textId="77777777" w:rsidR="002F1094" w:rsidRDefault="00F50C98">
            <w:pPr>
              <w:pStyle w:val="TableParagraph"/>
              <w:spacing w:before="29" w:line="388" w:lineRule="exact"/>
              <w:ind w:left="145" w:right="789" w:firstLine="1250"/>
            </w:pPr>
            <w:r>
              <w:rPr>
                <w:w w:val="115"/>
              </w:rPr>
              <w:t>interviene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costruttiv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mente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domande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osservazioni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pertinenti.</w:t>
            </w:r>
          </w:p>
        </w:tc>
      </w:tr>
      <w:tr w:rsidR="002F1094" w14:paraId="53A4A83A" w14:textId="77777777">
        <w:trPr>
          <w:trHeight w:val="1242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C48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C3E2091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26745D5A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92E172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83AAAED" w14:textId="77777777" w:rsidR="002F1094" w:rsidRDefault="002F1094">
            <w:pPr>
              <w:pStyle w:val="TableParagraph"/>
              <w:spacing w:before="1"/>
              <w:rPr>
                <w:sz w:val="25"/>
              </w:rPr>
            </w:pPr>
          </w:p>
          <w:p w14:paraId="5DBC20AF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nel</w:t>
            </w:r>
          </w:p>
          <w:p w14:paraId="153ECA92" w14:textId="77777777" w:rsidR="002F1094" w:rsidRDefault="00F50C98">
            <w:pPr>
              <w:pStyle w:val="TableParagraph"/>
              <w:spacing w:before="153"/>
              <w:ind w:left="65"/>
              <w:rPr>
                <w:b/>
                <w:i/>
                <w:sz w:val="23"/>
              </w:rPr>
            </w:pPr>
            <w:r>
              <w:rPr>
                <w:b/>
                <w:i/>
                <w:spacing w:val="-88"/>
                <w:w w:val="90"/>
                <w:sz w:val="23"/>
              </w:rPr>
              <w:t>C</w:t>
            </w:r>
            <w:r>
              <w:rPr>
                <w:b/>
                <w:i/>
                <w:spacing w:val="-86"/>
                <w:w w:val="134"/>
                <w:sz w:val="23"/>
              </w:rPr>
              <w:t>t</w:t>
            </w:r>
            <w:r>
              <w:rPr>
                <w:b/>
                <w:i/>
                <w:spacing w:val="-90"/>
                <w:w w:val="88"/>
                <w:sz w:val="23"/>
              </w:rPr>
              <w:t>e</w:t>
            </w:r>
            <w:r>
              <w:rPr>
                <w:b/>
                <w:i/>
                <w:spacing w:val="-102"/>
                <w:w w:val="88"/>
                <w:sz w:val="23"/>
              </w:rPr>
              <w:t>o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94"/>
                <w:w w:val="92"/>
                <w:sz w:val="23"/>
              </w:rPr>
              <w:t>v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121"/>
                <w:sz w:val="18"/>
              </w:rPr>
              <w:t>A</w:t>
            </w:r>
            <w:r>
              <w:rPr>
                <w:b/>
                <w:i/>
                <w:spacing w:val="-115"/>
                <w:sz w:val="23"/>
              </w:rPr>
              <w:t>p</w:t>
            </w:r>
            <w:r>
              <w:rPr>
                <w:b/>
                <w:i/>
                <w:spacing w:val="-88"/>
                <w:w w:val="88"/>
                <w:sz w:val="23"/>
              </w:rPr>
              <w:t>e</w:t>
            </w:r>
            <w:r>
              <w:rPr>
                <w:b/>
                <w:i/>
                <w:spacing w:val="-51"/>
                <w:w w:val="88"/>
                <w:sz w:val="23"/>
              </w:rPr>
              <w:t>o</w:t>
            </w:r>
            <w:r>
              <w:rPr>
                <w:b/>
                <w:i/>
                <w:spacing w:val="-121"/>
                <w:w w:val="98"/>
                <w:sz w:val="23"/>
              </w:rPr>
              <w:t>L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90"/>
                <w:w w:val="88"/>
                <w:sz w:val="23"/>
              </w:rPr>
              <w:t>e</w:t>
            </w:r>
            <w:r>
              <w:rPr>
                <w:b/>
                <w:i/>
                <w:spacing w:val="-134"/>
                <w:w w:val="104"/>
                <w:sz w:val="23"/>
              </w:rPr>
              <w:t>n</w:t>
            </w:r>
            <w:r>
              <w:rPr>
                <w:b/>
                <w:i/>
                <w:spacing w:val="-114"/>
                <w:sz w:val="18"/>
              </w:rPr>
              <w:t>A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124"/>
                <w:w w:val="104"/>
                <w:sz w:val="23"/>
              </w:rPr>
              <w:t>n</w:t>
            </w:r>
            <w:r>
              <w:rPr>
                <w:b/>
                <w:i/>
                <w:w w:val="88"/>
                <w:sz w:val="23"/>
              </w:rPr>
              <w:t>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F338" w14:textId="77777777" w:rsidR="002F1094" w:rsidRDefault="002F1094">
            <w:pPr>
              <w:pStyle w:val="TableParagraph"/>
              <w:spacing w:before="9"/>
              <w:rPr>
                <w:sz w:val="18"/>
              </w:rPr>
            </w:pPr>
          </w:p>
          <w:p w14:paraId="57987D50" w14:textId="77777777" w:rsidR="002F1094" w:rsidRDefault="00F50C98">
            <w:pPr>
              <w:pStyle w:val="TableParagraph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C5B54" w14:textId="77777777" w:rsidR="002F1094" w:rsidRDefault="00F50C98">
            <w:pPr>
              <w:pStyle w:val="TableParagraph"/>
              <w:spacing w:before="72" w:line="388" w:lineRule="auto"/>
              <w:ind w:left="145" w:right="755"/>
            </w:pPr>
            <w:r>
              <w:rPr>
                <w:w w:val="120"/>
              </w:rPr>
              <w:t>Svolge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limitatamente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  <w:r>
              <w:rPr>
                <w:spacing w:val="17"/>
                <w:w w:val="120"/>
              </w:rPr>
              <w:t xml:space="preserve"> </w:t>
            </w:r>
            <w:r>
              <w:rPr>
                <w:w w:val="120"/>
              </w:rPr>
              <w:t>ruolo.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w w:val="120"/>
              </w:rPr>
              <w:t>Porta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rzi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lmente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l</w:t>
            </w:r>
            <w:r>
              <w:rPr>
                <w:w w:val="115"/>
                <w:sz w:val="17"/>
              </w:rPr>
              <w:t>AVO</w:t>
            </w:r>
            <w:r>
              <w:rPr>
                <w:w w:val="115"/>
              </w:rPr>
              <w:t>ro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ssegn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</w:p>
          <w:p w14:paraId="45186342" w14:textId="77777777" w:rsidR="002F1094" w:rsidRDefault="00F50C98">
            <w:pPr>
              <w:pStyle w:val="TableParagraph"/>
              <w:spacing w:before="8"/>
              <w:ind w:left="145"/>
            </w:pPr>
            <w:r>
              <w:rPr>
                <w:w w:val="110"/>
              </w:rPr>
              <w:t>sull</w:t>
            </w:r>
            <w:r>
              <w:rPr>
                <w:w w:val="110"/>
                <w:sz w:val="17"/>
              </w:rPr>
              <w:t>A</w:t>
            </w:r>
            <w:r>
              <w:rPr>
                <w:spacing w:val="3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base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indicazioni.</w:t>
            </w:r>
          </w:p>
        </w:tc>
      </w:tr>
      <w:tr w:rsidR="002F1094" w14:paraId="6415B6FC" w14:textId="77777777">
        <w:trPr>
          <w:trHeight w:val="1242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D69D5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5457" w14:textId="77777777" w:rsidR="002F1094" w:rsidRDefault="002F1094">
            <w:pPr>
              <w:pStyle w:val="TableParagraph"/>
              <w:spacing w:before="9"/>
              <w:rPr>
                <w:sz w:val="18"/>
              </w:rPr>
            </w:pPr>
          </w:p>
          <w:p w14:paraId="4FD669B1" w14:textId="77777777" w:rsidR="002F1094" w:rsidRDefault="00F50C98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8E34" w14:textId="77777777" w:rsidR="002F1094" w:rsidRDefault="00F50C98">
            <w:pPr>
              <w:pStyle w:val="TableParagraph"/>
              <w:spacing w:before="72" w:line="388" w:lineRule="auto"/>
              <w:ind w:left="145" w:right="-14"/>
            </w:pPr>
            <w:r>
              <w:rPr>
                <w:w w:val="115"/>
              </w:rPr>
              <w:t>Svolge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ruolo.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assegnato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sulla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base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indic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</w:p>
          <w:p w14:paraId="23D9581B" w14:textId="77777777" w:rsidR="002F1094" w:rsidRDefault="00F50C98">
            <w:pPr>
              <w:pStyle w:val="TableParagraph"/>
              <w:spacing w:before="6"/>
              <w:ind w:left="145"/>
            </w:pPr>
            <w:r>
              <w:rPr>
                <w:w w:val="120"/>
              </w:rPr>
              <w:t>compiti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semplici.</w:t>
            </w:r>
          </w:p>
        </w:tc>
      </w:tr>
      <w:tr w:rsidR="002F1094" w14:paraId="731533F5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19BDB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B2A0" w14:textId="77777777" w:rsidR="002F1094" w:rsidRDefault="00F50C98">
            <w:pPr>
              <w:pStyle w:val="TableParagraph"/>
              <w:spacing w:before="214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9737" w14:textId="77777777" w:rsidR="002F1094" w:rsidRDefault="00F50C98">
            <w:pPr>
              <w:pStyle w:val="TableParagraph"/>
              <w:spacing w:before="70" w:line="396" w:lineRule="auto"/>
              <w:ind w:left="145"/>
            </w:pPr>
            <w:r>
              <w:rPr>
                <w:w w:val="115"/>
              </w:rPr>
              <w:t>Svolge 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ruolo. Porta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parte di lavoro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assegnata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contribuisce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proposte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spacing w:val="13"/>
                <w:w w:val="115"/>
              </w:rPr>
              <w:t>al</w:t>
            </w:r>
          </w:p>
          <w:p w14:paraId="5DE9F2D1" w14:textId="77777777" w:rsidR="002F1094" w:rsidRDefault="00F50C98">
            <w:pPr>
              <w:pStyle w:val="TableParagraph"/>
              <w:spacing w:before="3"/>
              <w:ind w:left="145"/>
            </w:pPr>
            <w:r>
              <w:rPr>
                <w:w w:val="115"/>
              </w:rPr>
              <w:t>lavoro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comune.</w:t>
            </w:r>
          </w:p>
        </w:tc>
      </w:tr>
      <w:tr w:rsidR="002F1094" w14:paraId="51B0BE00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773DC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09C6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048EA03" w14:textId="77777777" w:rsidR="002F1094" w:rsidRDefault="00F50C98">
            <w:pPr>
              <w:pStyle w:val="TableParagraph"/>
              <w:spacing w:before="207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6634F" w14:textId="77777777" w:rsidR="002F1094" w:rsidRDefault="00F50C98">
            <w:pPr>
              <w:pStyle w:val="TableParagraph"/>
              <w:spacing w:before="71" w:line="396" w:lineRule="auto"/>
              <w:ind w:left="145"/>
            </w:pPr>
            <w:r>
              <w:rPr>
                <w:w w:val="115"/>
              </w:rPr>
              <w:t>Svolge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ruolo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ia.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parte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assegnata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contribuisce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6F5CAEF4" w14:textId="77777777" w:rsidR="002F1094" w:rsidRDefault="00F50C98">
            <w:pPr>
              <w:pStyle w:val="TableParagraph"/>
              <w:spacing w:before="2"/>
              <w:ind w:left="145"/>
            </w:pPr>
            <w:r>
              <w:rPr>
                <w:w w:val="115"/>
              </w:rPr>
              <w:t>proposte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originali</w:t>
            </w:r>
            <w:r>
              <w:rPr>
                <w:spacing w:val="13"/>
                <w:w w:val="115"/>
              </w:rPr>
              <w:t xml:space="preserve"> al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comune.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spacing w:val="10"/>
                <w:w w:val="115"/>
              </w:rPr>
              <w:t>da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w w:val="115"/>
              </w:rPr>
              <w:t>aiuto.</w:t>
            </w:r>
          </w:p>
        </w:tc>
      </w:tr>
      <w:tr w:rsidR="002F1094" w14:paraId="42B963D6" w14:textId="77777777">
        <w:trPr>
          <w:trHeight w:val="16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ED7B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353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771B4FC8" w14:textId="77777777" w:rsidR="002F1094" w:rsidRDefault="00F50C98">
            <w:pPr>
              <w:pStyle w:val="TableParagraph"/>
              <w:spacing w:before="208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097B3" w14:textId="77777777" w:rsidR="002F1094" w:rsidRDefault="00F50C98">
            <w:pPr>
              <w:pStyle w:val="TableParagraph"/>
              <w:spacing w:before="71" w:line="398" w:lineRule="auto"/>
              <w:ind w:left="145" w:right="7"/>
              <w:jc w:val="both"/>
            </w:pPr>
            <w:r>
              <w:rPr>
                <w:w w:val="110"/>
              </w:rPr>
              <w:t>Individua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regole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base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della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sicurezza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dell’ambiente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misure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preventive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protettive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connesse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all’uso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dispositivi</w:t>
            </w:r>
          </w:p>
          <w:p w14:paraId="7658AB87" w14:textId="77777777" w:rsidR="002F1094" w:rsidRDefault="00F50C98">
            <w:pPr>
              <w:pStyle w:val="TableParagraph"/>
              <w:spacing w:line="246" w:lineRule="exact"/>
              <w:ind w:left="145"/>
              <w:jc w:val="both"/>
            </w:pPr>
            <w:r>
              <w:rPr>
                <w:w w:val="115"/>
              </w:rPr>
              <w:t>tecnologici,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ma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sempre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rispetta.</w:t>
            </w:r>
          </w:p>
        </w:tc>
      </w:tr>
    </w:tbl>
    <w:p w14:paraId="5D37E414" w14:textId="77777777" w:rsidR="002F1094" w:rsidRDefault="002F1094">
      <w:pPr>
        <w:spacing w:line="246" w:lineRule="exact"/>
        <w:jc w:val="both"/>
        <w:sectPr w:rsidR="002F1094">
          <w:pgSz w:w="11910" w:h="16840"/>
          <w:pgMar w:top="1600" w:right="480" w:bottom="0" w:left="50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2F1094" w14:paraId="401D9D39" w14:textId="77777777">
        <w:trPr>
          <w:trHeight w:val="1675"/>
        </w:trPr>
        <w:tc>
          <w:tcPr>
            <w:tcW w:w="4024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35BD3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CA8BAAD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00E5491" w14:textId="77777777" w:rsidR="002F1094" w:rsidRDefault="002F1094">
            <w:pPr>
              <w:pStyle w:val="TableParagraph"/>
              <w:spacing w:before="2"/>
              <w:rPr>
                <w:sz w:val="27"/>
              </w:rPr>
            </w:pPr>
          </w:p>
          <w:p w14:paraId="50CF10B9" w14:textId="77777777" w:rsidR="002F1094" w:rsidRDefault="00F50C98">
            <w:pPr>
              <w:pStyle w:val="TableParagraph"/>
              <w:spacing w:line="393" w:lineRule="auto"/>
              <w:ind w:left="134" w:right="963"/>
              <w:rPr>
                <w:b/>
              </w:rPr>
            </w:pPr>
            <w:r>
              <w:rPr>
                <w:b/>
              </w:rPr>
              <w:t>Utilizz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comportamenti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coerenti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l’ambiente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5F13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F693BE3" w14:textId="77777777" w:rsidR="002F1094" w:rsidRDefault="002F1094">
            <w:pPr>
              <w:pStyle w:val="TableParagraph"/>
              <w:spacing w:before="1"/>
              <w:rPr>
                <w:sz w:val="30"/>
              </w:rPr>
            </w:pPr>
          </w:p>
          <w:p w14:paraId="432B4117" w14:textId="77777777" w:rsidR="002F1094" w:rsidRDefault="00F50C98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F016" w14:textId="77777777" w:rsidR="002F1094" w:rsidRDefault="00F50C98">
            <w:pPr>
              <w:pStyle w:val="TableParagraph"/>
              <w:spacing w:before="70" w:line="398" w:lineRule="auto"/>
              <w:ind w:left="145" w:right="15"/>
              <w:jc w:val="both"/>
            </w:pPr>
            <w:r>
              <w:rPr>
                <w:w w:val="115"/>
              </w:rPr>
              <w:t>Individua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rispetta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regole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 xml:space="preserve">base 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della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sicurezza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dell’ambiente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preventive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protettive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connesse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all’uso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dispositivi</w:t>
            </w:r>
          </w:p>
          <w:p w14:paraId="074368F1" w14:textId="77777777" w:rsidR="002F1094" w:rsidRDefault="00F50C98">
            <w:pPr>
              <w:pStyle w:val="TableParagraph"/>
              <w:spacing w:line="248" w:lineRule="exact"/>
              <w:ind w:left="145"/>
              <w:jc w:val="both"/>
            </w:pPr>
            <w:r>
              <w:rPr>
                <w:w w:val="110"/>
              </w:rPr>
              <w:t>tecnologici,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sotto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supervisione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dell’insegn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nte.</w:t>
            </w:r>
          </w:p>
        </w:tc>
      </w:tr>
      <w:tr w:rsidR="002F1094" w14:paraId="7C39B293" w14:textId="77777777">
        <w:trPr>
          <w:trHeight w:val="1259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256BF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083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3C53C17" w14:textId="77777777" w:rsidR="002F1094" w:rsidRDefault="00F50C98">
            <w:pPr>
              <w:pStyle w:val="TableParagraph"/>
              <w:spacing w:before="209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F2B14" w14:textId="77777777" w:rsidR="002F1094" w:rsidRDefault="00F50C98">
            <w:pPr>
              <w:pStyle w:val="TableParagraph"/>
              <w:tabs>
                <w:tab w:val="left" w:pos="1216"/>
                <w:tab w:val="left" w:pos="1532"/>
                <w:tab w:val="left" w:pos="2598"/>
                <w:tab w:val="left" w:pos="3011"/>
                <w:tab w:val="left" w:pos="4396"/>
                <w:tab w:val="left" w:pos="4775"/>
              </w:tabs>
              <w:spacing w:before="73"/>
              <w:ind w:left="145"/>
            </w:pPr>
            <w:r>
              <w:rPr>
                <w:w w:val="110"/>
              </w:rPr>
              <w:t>Conosce</w:t>
            </w:r>
            <w:r>
              <w:rPr>
                <w:w w:val="110"/>
              </w:rPr>
              <w:tab/>
            </w:r>
            <w:r>
              <w:rPr>
                <w:w w:val="115"/>
              </w:rPr>
              <w:t>e</w:t>
            </w:r>
            <w:r>
              <w:rPr>
                <w:w w:val="115"/>
              </w:rPr>
              <w:tab/>
              <w:t>rispetta</w:t>
            </w:r>
            <w:r>
              <w:rPr>
                <w:w w:val="115"/>
              </w:rPr>
              <w:tab/>
              <w:t>in</w:t>
            </w:r>
            <w:r>
              <w:rPr>
                <w:w w:val="115"/>
              </w:rPr>
              <w:tab/>
              <w:t>autonomia</w:t>
            </w:r>
            <w:r>
              <w:rPr>
                <w:w w:val="115"/>
              </w:rPr>
              <w:tab/>
              <w:t>le</w:t>
            </w:r>
            <w:r>
              <w:rPr>
                <w:w w:val="115"/>
              </w:rPr>
              <w:tab/>
              <w:t>regole</w:t>
            </w:r>
          </w:p>
          <w:p w14:paraId="15446740" w14:textId="77777777" w:rsidR="002F1094" w:rsidRDefault="00F50C98">
            <w:pPr>
              <w:pStyle w:val="TableParagraph"/>
              <w:tabs>
                <w:tab w:val="left" w:pos="1984"/>
                <w:tab w:val="left" w:pos="2560"/>
                <w:tab w:val="left" w:pos="3908"/>
                <w:tab w:val="left" w:pos="5315"/>
              </w:tabs>
              <w:spacing w:before="20" w:line="400" w:lineRule="atLeast"/>
              <w:ind w:left="145" w:right="44"/>
            </w:pPr>
            <w:r>
              <w:rPr>
                <w:w w:val="115"/>
              </w:rPr>
              <w:t>fondamentali</w:t>
            </w:r>
            <w:r>
              <w:rPr>
                <w:w w:val="115"/>
              </w:rPr>
              <w:tab/>
              <w:t>di</w:t>
            </w:r>
            <w:r>
              <w:rPr>
                <w:w w:val="115"/>
              </w:rPr>
              <w:tab/>
              <w:t>sicurezz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  <w:sz w:val="17"/>
              </w:rPr>
              <w:tab/>
            </w:r>
            <w:r>
              <w:rPr>
                <w:w w:val="115"/>
              </w:rPr>
              <w:t>person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le</w:t>
            </w:r>
            <w:r>
              <w:rPr>
                <w:w w:val="115"/>
              </w:rPr>
              <w:tab/>
            </w:r>
            <w:r>
              <w:rPr>
                <w:spacing w:val="-17"/>
                <w:w w:val="105"/>
              </w:rPr>
              <w:t>e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15"/>
              </w:rPr>
              <w:t>ambientale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all’interno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del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laboratorio.</w:t>
            </w:r>
          </w:p>
        </w:tc>
      </w:tr>
      <w:tr w:rsidR="002F1094" w14:paraId="215760ED" w14:textId="77777777">
        <w:trPr>
          <w:trHeight w:val="167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84B7A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2E82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F0FEFB7" w14:textId="77777777" w:rsidR="002F1094" w:rsidRDefault="00F50C98">
            <w:pPr>
              <w:pStyle w:val="TableParagraph"/>
              <w:spacing w:before="208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2C0E" w14:textId="77777777" w:rsidR="002F1094" w:rsidRDefault="00F50C98">
            <w:pPr>
              <w:pStyle w:val="TableParagraph"/>
              <w:spacing w:before="71" w:line="398" w:lineRule="auto"/>
              <w:ind w:left="145" w:right="15"/>
              <w:jc w:val="both"/>
            </w:pPr>
            <w:r>
              <w:rPr>
                <w:w w:val="110"/>
              </w:rPr>
              <w:t>Conosce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applica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autonomia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regole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sicurezza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personale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ambientale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contribuisce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l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controllo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alla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riduzione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rischi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negli</w:t>
            </w:r>
          </w:p>
          <w:p w14:paraId="1DE2D022" w14:textId="77777777" w:rsidR="002F1094" w:rsidRDefault="00F50C98">
            <w:pPr>
              <w:pStyle w:val="TableParagraph"/>
              <w:spacing w:line="246" w:lineRule="exact"/>
              <w:ind w:left="145"/>
              <w:jc w:val="both"/>
            </w:pPr>
            <w:r>
              <w:rPr>
                <w:w w:val="120"/>
              </w:rPr>
              <w:t>ambienti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lavoro.</w:t>
            </w:r>
          </w:p>
        </w:tc>
      </w:tr>
      <w:tr w:rsidR="002F1094" w14:paraId="5BED6DE8" w14:textId="77777777">
        <w:trPr>
          <w:trHeight w:val="1096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302E1CE5" w14:textId="77777777" w:rsidR="002F1094" w:rsidRDefault="002F1094">
            <w:pPr>
              <w:pStyle w:val="TableParagraph"/>
              <w:spacing w:before="2"/>
            </w:pPr>
          </w:p>
          <w:p w14:paraId="74174AE4" w14:textId="77777777" w:rsidR="002F1094" w:rsidRDefault="00F50C98">
            <w:pPr>
              <w:pStyle w:val="TableParagraph"/>
              <w:spacing w:line="390" w:lineRule="atLeast"/>
              <w:ind w:left="134" w:right="655"/>
              <w:rPr>
                <w:b/>
              </w:rPr>
            </w:pPr>
            <w:r>
              <w:rPr>
                <w:b/>
                <w:w w:val="105"/>
              </w:rPr>
              <w:t>Utilizz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re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le</w:t>
            </w:r>
            <w:r>
              <w:rPr>
                <w:b/>
                <w:spacing w:val="26"/>
                <w:w w:val="105"/>
              </w:rPr>
              <w:t xml:space="preserve"> </w:t>
            </w:r>
            <w:r>
              <w:rPr>
                <w:b/>
                <w:w w:val="105"/>
              </w:rPr>
              <w:t>apparecchiature</w:t>
            </w:r>
            <w:r>
              <w:rPr>
                <w:b/>
                <w:spacing w:val="24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0F488" w14:textId="77777777" w:rsidR="002F1094" w:rsidRDefault="00F50C98">
            <w:pPr>
              <w:pStyle w:val="TableParagraph"/>
              <w:spacing w:before="21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05D1C7DF" w14:textId="77777777" w:rsidR="002F1094" w:rsidRDefault="00F50C98">
            <w:pPr>
              <w:pStyle w:val="TableParagraph"/>
              <w:spacing w:before="71" w:line="396" w:lineRule="auto"/>
              <w:ind w:left="145"/>
            </w:pPr>
            <w:r>
              <w:rPr>
                <w:w w:val="110"/>
              </w:rPr>
              <w:t>Utilizza gli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 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necessaria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9"/>
                <w:w w:val="110"/>
              </w:rPr>
              <w:t xml:space="preserve">ca </w:t>
            </w:r>
            <w:r>
              <w:rPr>
                <w:w w:val="110"/>
              </w:rPr>
              <w:t>utela per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0"/>
              </w:rPr>
              <w:t>evitare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w w:val="120"/>
              </w:rPr>
              <w:t>guasti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o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rotture.</w:t>
            </w:r>
          </w:p>
        </w:tc>
      </w:tr>
      <w:tr w:rsidR="002F1094" w14:paraId="5FCA5B85" w14:textId="77777777">
        <w:trPr>
          <w:trHeight w:val="48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3E9E4A74" w14:textId="77777777" w:rsidR="002F1094" w:rsidRDefault="00F50C98">
            <w:pPr>
              <w:pStyle w:val="TableParagraph"/>
              <w:spacing w:line="244" w:lineRule="exact"/>
              <w:ind w:left="134"/>
              <w:rPr>
                <w:b/>
              </w:rPr>
            </w:pPr>
            <w:r>
              <w:rPr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091" w14:textId="77777777" w:rsidR="002F1094" w:rsidRDefault="00F50C98">
            <w:pPr>
              <w:pStyle w:val="TableParagraph"/>
              <w:spacing w:line="244" w:lineRule="exact"/>
              <w:ind w:right="5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</w:tcBorders>
          </w:tcPr>
          <w:p w14:paraId="2CD76F02" w14:textId="77777777" w:rsidR="002F1094" w:rsidRDefault="00F50C98">
            <w:pPr>
              <w:pStyle w:val="TableParagraph"/>
              <w:spacing w:line="230" w:lineRule="exact"/>
              <w:ind w:left="145" w:right="734"/>
            </w:pPr>
            <w:r>
              <w:rPr>
                <w:w w:val="115"/>
              </w:rPr>
              <w:t>Riesce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oper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strumenti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modo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essenzi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le.</w:t>
            </w:r>
          </w:p>
        </w:tc>
      </w:tr>
      <w:tr w:rsidR="002F1094" w14:paraId="7232B98A" w14:textId="77777777">
        <w:trPr>
          <w:trHeight w:val="836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7125D53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2E91" w14:textId="77777777" w:rsidR="002F1094" w:rsidRDefault="002F1094">
            <w:pPr>
              <w:pStyle w:val="TableParagraph"/>
              <w:spacing w:before="8"/>
              <w:rPr>
                <w:sz w:val="19"/>
              </w:rPr>
            </w:pPr>
          </w:p>
          <w:p w14:paraId="38144220" w14:textId="77777777" w:rsidR="002F1094" w:rsidRDefault="00F50C98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8A1B" w14:textId="77777777" w:rsidR="002F1094" w:rsidRDefault="00F50C98">
            <w:pPr>
              <w:pStyle w:val="TableParagraph"/>
              <w:spacing w:before="92"/>
              <w:ind w:left="145"/>
            </w:pPr>
            <w:r>
              <w:rPr>
                <w:w w:val="115"/>
              </w:rPr>
              <w:t>Riesce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lle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attrezz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ture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</w:p>
          <w:p w14:paraId="46742EC3" w14:textId="77777777" w:rsidR="002F1094" w:rsidRDefault="00F50C98">
            <w:pPr>
              <w:pStyle w:val="TableParagraph"/>
              <w:spacing w:before="165"/>
              <w:ind w:left="145"/>
            </w:pPr>
            <w:r>
              <w:rPr>
                <w:w w:val="115"/>
              </w:rPr>
              <w:t>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ssimo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rendimento.</w:t>
            </w:r>
          </w:p>
        </w:tc>
      </w:tr>
      <w:tr w:rsidR="002F1094" w14:paraId="61DC6209" w14:textId="77777777">
        <w:trPr>
          <w:trHeight w:val="1261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1F04E70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F0594" w14:textId="77777777" w:rsidR="002F1094" w:rsidRDefault="002F1094">
            <w:pPr>
              <w:pStyle w:val="TableParagraph"/>
              <w:spacing w:before="7"/>
              <w:rPr>
                <w:sz w:val="19"/>
              </w:rPr>
            </w:pPr>
          </w:p>
          <w:p w14:paraId="3325CE0A" w14:textId="77777777" w:rsidR="002F1094" w:rsidRDefault="00F50C98">
            <w:pPr>
              <w:pStyle w:val="TableParagraph"/>
              <w:ind w:right="43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4C5E3637" w14:textId="77777777" w:rsidR="002F1094" w:rsidRDefault="00F50C98">
            <w:pPr>
              <w:pStyle w:val="TableParagraph"/>
              <w:spacing w:before="91" w:line="391" w:lineRule="auto"/>
              <w:ind w:left="145" w:right="608"/>
            </w:pPr>
            <w:r>
              <w:rPr>
                <w:w w:val="115"/>
              </w:rPr>
              <w:t>Riesce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d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dalle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ttrezzature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massimo rendimento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consapevole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dei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limiti di</w:t>
            </w:r>
          </w:p>
          <w:p w14:paraId="5552BAFD" w14:textId="77777777" w:rsidR="002F1094" w:rsidRDefault="00F50C98">
            <w:pPr>
              <w:pStyle w:val="TableParagraph"/>
              <w:spacing w:before="4"/>
              <w:ind w:left="145"/>
            </w:pPr>
            <w:r>
              <w:rPr>
                <w:w w:val="110"/>
              </w:rPr>
              <w:t>precisione.</w:t>
            </w:r>
          </w:p>
        </w:tc>
      </w:tr>
    </w:tbl>
    <w:p w14:paraId="5EA9E336" w14:textId="77777777" w:rsidR="002F1094" w:rsidRDefault="002F1094">
      <w:pPr>
        <w:sectPr w:rsidR="002F1094">
          <w:pgSz w:w="11910" w:h="16840"/>
          <w:pgMar w:top="158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2F1094" w14:paraId="2C9C499B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67E76B2" w14:textId="77777777" w:rsidR="002F1094" w:rsidRDefault="00F50C98">
            <w:pPr>
              <w:pStyle w:val="TableParagraph"/>
              <w:spacing w:before="74"/>
              <w:ind w:left="134"/>
              <w:rPr>
                <w:b/>
              </w:rPr>
            </w:pPr>
            <w:r>
              <w:rPr>
                <w:b/>
                <w:w w:val="110"/>
              </w:rPr>
              <w:lastRenderedPageBreak/>
              <w:t>COMPETENZE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CHIAVE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RIFERIMENTO</w:t>
            </w:r>
          </w:p>
        </w:tc>
      </w:tr>
      <w:tr w:rsidR="002F1094" w14:paraId="2F53346A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2C088F8" w14:textId="77777777" w:rsidR="002F1094" w:rsidRDefault="00F50C98">
            <w:pPr>
              <w:pStyle w:val="TableParagraph"/>
              <w:spacing w:before="73"/>
              <w:ind w:left="134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2F1094" w14:paraId="10AC6152" w14:textId="77777777">
        <w:trPr>
          <w:trHeight w:val="535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8155" w14:textId="77777777" w:rsidR="002F1094" w:rsidRDefault="00F50C98">
            <w:pPr>
              <w:pStyle w:val="TableParagraph"/>
              <w:spacing w:before="9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4548D" w14:textId="77777777" w:rsidR="002F1094" w:rsidRDefault="00F50C98">
            <w:pPr>
              <w:pStyle w:val="TableParagraph"/>
              <w:spacing w:line="264" w:lineRule="exact"/>
              <w:ind w:left="143" w:right="853"/>
              <w:rPr>
                <w:b/>
              </w:rPr>
            </w:pPr>
            <w:r>
              <w:rPr>
                <w:b/>
                <w:w w:val="105"/>
              </w:rPr>
              <w:t>FOCUS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DELL’OSSERVAZIONE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– LIVELLI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2F1094" w14:paraId="739DC6BF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2DD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0D0E9D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9A7D66A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6D97D45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20A794F6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80A737D" w14:textId="77777777" w:rsidR="002F1094" w:rsidRDefault="00F50C98">
            <w:pPr>
              <w:pStyle w:val="TableParagraph"/>
              <w:spacing w:before="197" w:line="393" w:lineRule="auto"/>
              <w:ind w:left="134" w:right="1237"/>
              <w:rPr>
                <w:b/>
              </w:rPr>
            </w:pPr>
            <w:r>
              <w:rPr>
                <w:b/>
              </w:rPr>
              <w:t>Ricerca,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acquisizione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5F40" w14:textId="77777777" w:rsidR="002F1094" w:rsidRDefault="00F50C98">
            <w:pPr>
              <w:pStyle w:val="TableParagraph"/>
              <w:spacing w:before="72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CFC0" w14:textId="77777777" w:rsidR="002F1094" w:rsidRDefault="00F50C98">
            <w:pPr>
              <w:pStyle w:val="TableParagraph"/>
              <w:spacing w:before="72"/>
              <w:ind w:left="143"/>
            </w:pPr>
            <w:r>
              <w:rPr>
                <w:w w:val="110"/>
              </w:rPr>
              <w:t>Ricerca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informazioni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minime.</w:t>
            </w:r>
          </w:p>
        </w:tc>
      </w:tr>
      <w:tr w:rsidR="002F1094" w14:paraId="17A38396" w14:textId="77777777">
        <w:trPr>
          <w:trHeight w:val="1257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DE90F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05B6" w14:textId="77777777" w:rsidR="002F1094" w:rsidRDefault="00F50C98">
            <w:pPr>
              <w:pStyle w:val="TableParagraph"/>
              <w:spacing w:before="215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3D084" w14:textId="77777777" w:rsidR="002F1094" w:rsidRDefault="00F50C98">
            <w:pPr>
              <w:pStyle w:val="TableParagraph"/>
              <w:spacing w:before="71"/>
              <w:ind w:left="143"/>
            </w:pPr>
            <w:r>
              <w:rPr>
                <w:w w:val="110"/>
              </w:rPr>
              <w:t>Ricerca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AC</w:t>
            </w:r>
            <w:r>
              <w:rPr>
                <w:w w:val="110"/>
              </w:rPr>
              <w:t>quisisce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zioni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sil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ri,</w:t>
            </w:r>
          </w:p>
          <w:p w14:paraId="330310AD" w14:textId="77777777" w:rsidR="002F1094" w:rsidRDefault="00F50C98">
            <w:pPr>
              <w:pStyle w:val="TableParagraph"/>
              <w:spacing w:before="10" w:line="410" w:lineRule="atLeast"/>
              <w:ind w:left="143"/>
            </w:pPr>
            <w:r>
              <w:rPr>
                <w:w w:val="110"/>
              </w:rPr>
              <w:t>r</w:t>
            </w:r>
            <w:r>
              <w:rPr>
                <w:w w:val="110"/>
                <w:sz w:val="17"/>
              </w:rPr>
              <w:t>ACCO</w:t>
            </w:r>
            <w:r>
              <w:rPr>
                <w:w w:val="110"/>
              </w:rPr>
              <w:t>gliendole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org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nizz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ndole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form</w:t>
            </w:r>
            <w:r>
              <w:rPr>
                <w:w w:val="110"/>
                <w:sz w:val="17"/>
              </w:rPr>
              <w:t>A</w:t>
            </w:r>
            <w:r>
              <w:rPr>
                <w:spacing w:val="-43"/>
                <w:w w:val="110"/>
                <w:sz w:val="17"/>
              </w:rPr>
              <w:t xml:space="preserve"> </w:t>
            </w:r>
            <w:r>
              <w:rPr>
                <w:w w:val="115"/>
              </w:rPr>
              <w:t>semplice.</w:t>
            </w:r>
          </w:p>
        </w:tc>
      </w:tr>
      <w:tr w:rsidR="002F1094" w14:paraId="2AEEFB88" w14:textId="77777777">
        <w:trPr>
          <w:trHeight w:val="1675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FBC79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CB3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0295C5D8" w14:textId="77777777" w:rsidR="002F1094" w:rsidRDefault="00F50C98">
            <w:pPr>
              <w:pStyle w:val="TableParagraph"/>
              <w:spacing w:before="207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3AB69" w14:textId="77777777" w:rsidR="002F1094" w:rsidRDefault="00F50C98">
            <w:pPr>
              <w:pStyle w:val="TableParagraph"/>
              <w:spacing w:before="72" w:line="398" w:lineRule="auto"/>
              <w:ind w:left="143" w:right="95"/>
            </w:pPr>
            <w:r>
              <w:rPr>
                <w:w w:val="110"/>
              </w:rPr>
              <w:t>Ricerca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 xml:space="preserve">co </w:t>
            </w:r>
            <w:r>
              <w:rPr>
                <w:w w:val="110"/>
              </w:rPr>
              <w:t>n curiosit</w:t>
            </w:r>
            <w:r>
              <w:rPr>
                <w:w w:val="110"/>
                <w:sz w:val="17"/>
              </w:rPr>
              <w:t>À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attività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informazioni.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S</w:t>
            </w:r>
            <w:r>
              <w:rPr>
                <w:w w:val="110"/>
                <w:sz w:val="17"/>
              </w:rPr>
              <w:t>A</w:t>
            </w:r>
            <w:r>
              <w:rPr>
                <w:spacing w:val="4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ritrovarle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163C0FA" w14:textId="77777777" w:rsidR="002F1094" w:rsidRDefault="00F50C98">
            <w:pPr>
              <w:pStyle w:val="TableParagraph"/>
              <w:spacing w:line="246" w:lineRule="exact"/>
              <w:ind w:left="143"/>
            </w:pPr>
            <w:r>
              <w:rPr>
                <w:w w:val="120"/>
              </w:rPr>
              <w:t>riutilizzarle.</w:t>
            </w:r>
          </w:p>
        </w:tc>
      </w:tr>
      <w:tr w:rsidR="002F1094" w14:paraId="59A92D10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34598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C166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77173DB8" w14:textId="77777777" w:rsidR="002F1094" w:rsidRDefault="00F50C98">
            <w:pPr>
              <w:pStyle w:val="TableParagraph"/>
              <w:spacing w:before="208"/>
              <w:ind w:right="52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7A99D" w14:textId="77777777" w:rsidR="002F1094" w:rsidRDefault="00F50C98">
            <w:pPr>
              <w:pStyle w:val="TableParagraph"/>
              <w:spacing w:before="71" w:line="398" w:lineRule="auto"/>
              <w:ind w:left="143" w:right="95"/>
            </w:pPr>
            <w:r>
              <w:rPr>
                <w:w w:val="110"/>
              </w:rPr>
              <w:t>Ricerca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 xml:space="preserve">co </w:t>
            </w:r>
            <w:r>
              <w:rPr>
                <w:w w:val="110"/>
              </w:rPr>
              <w:t>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curiosità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a </w:t>
            </w:r>
            <w:r>
              <w:rPr>
                <w:w w:val="125"/>
              </w:rPr>
              <w:t>ttività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informazioni.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sa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ritrovare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2822C9EC" w14:textId="77777777" w:rsidR="002F1094" w:rsidRDefault="00F50C98">
            <w:pPr>
              <w:pStyle w:val="TableParagraph"/>
              <w:spacing w:line="246" w:lineRule="exact"/>
              <w:ind w:left="143"/>
            </w:pPr>
            <w:r>
              <w:rPr>
                <w:w w:val="115"/>
              </w:rPr>
              <w:t>riutilizzare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efficacia.</w:t>
            </w:r>
          </w:p>
        </w:tc>
      </w:tr>
      <w:tr w:rsidR="002F1094" w14:paraId="368EDA0B" w14:textId="77777777">
        <w:trPr>
          <w:trHeight w:val="420"/>
        </w:trPr>
        <w:tc>
          <w:tcPr>
            <w:tcW w:w="40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329FD8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132B03ED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7442687F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2AFC25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1BBEE377" w14:textId="77777777" w:rsidR="002F1094" w:rsidRDefault="002F1094">
            <w:pPr>
              <w:pStyle w:val="TableParagraph"/>
              <w:spacing w:before="3"/>
              <w:rPr>
                <w:sz w:val="25"/>
              </w:rPr>
            </w:pPr>
          </w:p>
          <w:p w14:paraId="052902A2" w14:textId="77777777" w:rsidR="002F1094" w:rsidRDefault="00F50C98">
            <w:pPr>
              <w:pStyle w:val="TableParagraph"/>
              <w:spacing w:line="369" w:lineRule="auto"/>
              <w:ind w:left="134" w:right="1535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F63" w14:textId="77777777" w:rsidR="002F1094" w:rsidRDefault="00F50C98">
            <w:pPr>
              <w:pStyle w:val="TableParagraph"/>
              <w:spacing w:before="72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314B9" w14:textId="77777777" w:rsidR="002F1094" w:rsidRDefault="00F50C98">
            <w:pPr>
              <w:pStyle w:val="TableParagraph"/>
              <w:spacing w:before="72"/>
              <w:ind w:left="143"/>
            </w:pPr>
            <w:r>
              <w:rPr>
                <w:w w:val="120"/>
              </w:rPr>
              <w:t>Annota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guidato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dall’insegnante.</w:t>
            </w:r>
          </w:p>
        </w:tc>
      </w:tr>
      <w:tr w:rsidR="002F1094" w14:paraId="12F9CE99" w14:textId="77777777">
        <w:trPr>
          <w:trHeight w:val="828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214FB3D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CCED" w14:textId="77777777" w:rsidR="002F1094" w:rsidRDefault="002F1094">
            <w:pPr>
              <w:pStyle w:val="TableParagraph"/>
              <w:spacing w:before="8"/>
              <w:rPr>
                <w:sz w:val="19"/>
              </w:rPr>
            </w:pPr>
          </w:p>
          <w:p w14:paraId="51C956F2" w14:textId="77777777" w:rsidR="002F1094" w:rsidRDefault="00F50C98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5A41" w14:textId="77777777" w:rsidR="002F1094" w:rsidRDefault="00F50C98">
            <w:pPr>
              <w:pStyle w:val="TableParagraph"/>
              <w:spacing w:before="93"/>
              <w:ind w:left="143"/>
            </w:pPr>
            <w:r>
              <w:rPr>
                <w:w w:val="115"/>
              </w:rPr>
              <w:t>Seleziona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annota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principali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informazioni</w:t>
            </w:r>
          </w:p>
          <w:p w14:paraId="4BA84F5F" w14:textId="77777777" w:rsidR="002F1094" w:rsidRDefault="00F50C98">
            <w:pPr>
              <w:pStyle w:val="TableParagraph"/>
              <w:spacing w:before="159"/>
              <w:ind w:left="143"/>
            </w:pPr>
            <w:r>
              <w:rPr>
                <w:w w:val="110"/>
              </w:rPr>
              <w:t>con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p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role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chia</w:t>
            </w:r>
            <w:r>
              <w:rPr>
                <w:w w:val="110"/>
                <w:sz w:val="17"/>
              </w:rPr>
              <w:t>V</w:t>
            </w:r>
            <w:r>
              <w:rPr>
                <w:w w:val="110"/>
              </w:rPr>
              <w:t>e.</w:t>
            </w:r>
          </w:p>
        </w:tc>
      </w:tr>
      <w:tr w:rsidR="002F1094" w14:paraId="75423CB7" w14:textId="77777777">
        <w:trPr>
          <w:trHeight w:val="1692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14778A5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AE2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E68688D" w14:textId="77777777" w:rsidR="002F1094" w:rsidRDefault="00F50C98">
            <w:pPr>
              <w:pStyle w:val="TableParagraph"/>
              <w:spacing w:before="211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FCB01" w14:textId="77777777" w:rsidR="002F1094" w:rsidRDefault="00F50C98">
            <w:pPr>
              <w:pStyle w:val="TableParagraph"/>
              <w:spacing w:before="91" w:line="391" w:lineRule="auto"/>
              <w:ind w:left="143" w:right="310"/>
              <w:jc w:val="both"/>
            </w:pPr>
            <w:r>
              <w:rPr>
                <w:w w:val="115"/>
              </w:rPr>
              <w:t>Seleziona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annota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  princip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  informazioni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parole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chiave,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fissando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concetti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w w:val="112"/>
              </w:rPr>
              <w:t>a</w:t>
            </w:r>
            <w:r>
              <w:rPr>
                <w:spacing w:val="1"/>
                <w:w w:val="126"/>
              </w:rPr>
              <w:t>l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4"/>
              </w:rPr>
              <w:t xml:space="preserve"> </w:t>
            </w:r>
            <w:r>
              <w:rPr>
                <w:w w:val="92"/>
              </w:rPr>
              <w:t>e</w:t>
            </w:r>
            <w:r>
              <w:t xml:space="preserve"> 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2"/>
                <w:w w:val="166"/>
              </w:rPr>
              <w:t>r</w:t>
            </w:r>
            <w:r>
              <w:rPr>
                <w:w w:val="166"/>
              </w:rPr>
              <w:t>acc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1"/>
                <w:w w:val="128"/>
              </w:rPr>
              <w:t>a</w:t>
            </w:r>
            <w:r>
              <w:rPr>
                <w:spacing w:val="1"/>
                <w:w w:val="118"/>
              </w:rPr>
              <w:t>n</w:t>
            </w:r>
            <w:r>
              <w:rPr>
                <w:spacing w:val="-1"/>
                <w:w w:val="118"/>
              </w:rPr>
              <w:t>d</w:t>
            </w:r>
            <w:r>
              <w:t>o</w:t>
            </w:r>
            <w:r>
              <w:t xml:space="preserve"> </w:t>
            </w:r>
            <w:r>
              <w:rPr>
                <w:spacing w:val="-10"/>
              </w:rPr>
              <w:t xml:space="preserve"> 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32"/>
                <w:w w:val="114"/>
                <w:sz w:val="23"/>
              </w:rPr>
              <w:t>n</w:t>
            </w:r>
            <w:r>
              <w:rPr>
                <w:i/>
                <w:spacing w:val="-80"/>
                <w:w w:val="124"/>
                <w:sz w:val="23"/>
              </w:rPr>
              <w:t>i</w:t>
            </w:r>
            <w:r>
              <w:rPr>
                <w:i/>
                <w:spacing w:val="-71"/>
                <w:w w:val="122"/>
                <w:sz w:val="23"/>
              </w:rPr>
              <w:t>l</w:t>
            </w:r>
            <w:r>
              <w:rPr>
                <w:i/>
                <w:spacing w:val="20"/>
                <w:w w:val="114"/>
                <w:sz w:val="23"/>
              </w:rPr>
              <w:t>k</w:t>
            </w:r>
            <w:r>
              <w:rPr>
                <w:spacing w:val="1"/>
                <w:w w:val="118"/>
              </w:rPr>
              <w:t>d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2"/>
                <w:w w:val="132"/>
              </w:rPr>
              <w:t>f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1"/>
              </w:rPr>
              <w:t>o</w:t>
            </w:r>
            <w:r>
              <w:rPr>
                <w:w w:val="120"/>
              </w:rPr>
              <w:t>,</w:t>
            </w:r>
          </w:p>
          <w:p w14:paraId="5F9BC0D9" w14:textId="77777777" w:rsidR="002F1094" w:rsidRDefault="00F50C98">
            <w:pPr>
              <w:pStyle w:val="TableParagraph"/>
              <w:spacing w:line="250" w:lineRule="exact"/>
              <w:ind w:left="143"/>
              <w:jc w:val="both"/>
            </w:pPr>
            <w:r>
              <w:rPr>
                <w:spacing w:val="-1"/>
                <w:w w:val="115"/>
              </w:rPr>
              <w:t>secondo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le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indicazioni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date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dall’insegnante.</w:t>
            </w:r>
          </w:p>
        </w:tc>
      </w:tr>
      <w:tr w:rsidR="002F1094" w14:paraId="1DC7E697" w14:textId="77777777">
        <w:trPr>
          <w:trHeight w:val="1695"/>
        </w:trPr>
        <w:tc>
          <w:tcPr>
            <w:tcW w:w="4009" w:type="dxa"/>
            <w:tcBorders>
              <w:right w:val="single" w:sz="4" w:space="0" w:color="000000"/>
            </w:tcBorders>
          </w:tcPr>
          <w:p w14:paraId="09202A4D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37C2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ABEB624" w14:textId="77777777" w:rsidR="002F1094" w:rsidRDefault="002F1094">
            <w:pPr>
              <w:pStyle w:val="TableParagraph"/>
              <w:spacing w:before="10"/>
              <w:rPr>
                <w:sz w:val="18"/>
              </w:rPr>
            </w:pPr>
          </w:p>
          <w:p w14:paraId="115E51FB" w14:textId="77777777" w:rsidR="002F1094" w:rsidRDefault="00F50C98">
            <w:pPr>
              <w:pStyle w:val="TableParagraph"/>
              <w:ind w:right="52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6A7BC7EC" w14:textId="77777777" w:rsidR="002F1094" w:rsidRDefault="00F50C98">
            <w:pPr>
              <w:pStyle w:val="TableParagraph"/>
              <w:spacing w:before="92" w:line="393" w:lineRule="auto"/>
              <w:ind w:left="143" w:right="317"/>
              <w:jc w:val="both"/>
            </w:pPr>
            <w:r>
              <w:rPr>
                <w:w w:val="120"/>
              </w:rPr>
              <w:t xml:space="preserve">Seleziona </w:t>
            </w:r>
            <w:r>
              <w:rPr>
                <w:w w:val="115"/>
              </w:rPr>
              <w:t xml:space="preserve">e </w:t>
            </w:r>
            <w:r>
              <w:rPr>
                <w:w w:val="120"/>
              </w:rPr>
              <w:t>annota le principali informazioni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parole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chiave,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fissando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concetti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w w:val="112"/>
              </w:rPr>
              <w:t>a</w:t>
            </w:r>
            <w:r>
              <w:rPr>
                <w:spacing w:val="1"/>
                <w:w w:val="126"/>
              </w:rPr>
              <w:t>l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4"/>
              </w:rPr>
              <w:t xml:space="preserve"> </w:t>
            </w:r>
            <w:r>
              <w:rPr>
                <w:w w:val="92"/>
              </w:rPr>
              <w:t>e</w:t>
            </w:r>
            <w:r>
              <w:t xml:space="preserve"> 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1"/>
                <w:w w:val="150"/>
              </w:rPr>
              <w:t>acc</w:t>
            </w:r>
            <w:r>
              <w:rPr>
                <w:w w:val="128"/>
              </w:rPr>
              <w:t>i</w:t>
            </w:r>
            <w:r>
              <w:rPr>
                <w:spacing w:val="-1"/>
                <w:w w:val="128"/>
              </w:rPr>
              <w:t>a</w:t>
            </w:r>
            <w:r>
              <w:rPr>
                <w:spacing w:val="-1"/>
                <w:w w:val="118"/>
              </w:rPr>
              <w:t>nd</w:t>
            </w:r>
            <w:r>
              <w:t>o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-19"/>
              </w:rPr>
              <w:t xml:space="preserve"> </w:t>
            </w:r>
            <w:r>
              <w:rPr>
                <w:i/>
                <w:spacing w:val="-80"/>
                <w:w w:val="124"/>
                <w:sz w:val="23"/>
              </w:rPr>
              <w:t>i</w:t>
            </w:r>
            <w:r>
              <w:rPr>
                <w:i/>
                <w:spacing w:val="-132"/>
                <w:w w:val="114"/>
                <w:sz w:val="23"/>
              </w:rPr>
              <w:t>n</w:t>
            </w:r>
            <w:r>
              <w:rPr>
                <w:i/>
                <w:spacing w:val="-74"/>
                <w:w w:val="122"/>
                <w:sz w:val="23"/>
              </w:rPr>
              <w:t>l</w:t>
            </w:r>
            <w:r>
              <w:rPr>
                <w:i/>
                <w:w w:val="114"/>
                <w:sz w:val="23"/>
              </w:rPr>
              <w:t>k</w:t>
            </w:r>
            <w:r>
              <w:rPr>
                <w:i/>
                <w:spacing w:val="-35"/>
                <w:sz w:val="23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2"/>
                <w:w w:val="132"/>
              </w:rPr>
              <w:t>f</w:t>
            </w:r>
            <w:r>
              <w:rPr>
                <w:w w:val="92"/>
              </w:rPr>
              <w:t>e</w:t>
            </w:r>
            <w:r>
              <w:rPr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w w:val="120"/>
              </w:rPr>
              <w:t>m</w:t>
            </w:r>
            <w:r>
              <w:rPr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2"/>
              </w:rPr>
              <w:t>o</w:t>
            </w:r>
            <w:r>
              <w:rPr>
                <w:w w:val="120"/>
              </w:rPr>
              <w:t>,</w:t>
            </w:r>
          </w:p>
          <w:p w14:paraId="29B19C5A" w14:textId="77777777" w:rsidR="002F1094" w:rsidRDefault="00F50C98">
            <w:pPr>
              <w:pStyle w:val="TableParagraph"/>
              <w:spacing w:line="242" w:lineRule="exact"/>
              <w:ind w:left="143"/>
              <w:jc w:val="both"/>
            </w:pPr>
            <w:r>
              <w:rPr>
                <w:w w:val="120"/>
              </w:rPr>
              <w:t>in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</w:tbl>
    <w:p w14:paraId="18E5E3AF" w14:textId="77777777" w:rsidR="002F1094" w:rsidRDefault="002F1094">
      <w:pPr>
        <w:spacing w:line="242" w:lineRule="exact"/>
        <w:jc w:val="both"/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465C6639" w14:textId="77777777" w:rsidR="002F1094" w:rsidRDefault="002F1094">
      <w:pPr>
        <w:pStyle w:val="Corpotesto"/>
        <w:spacing w:before="4"/>
        <w:rPr>
          <w:sz w:val="3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2F1094" w14:paraId="56816DBC" w14:textId="77777777">
        <w:trPr>
          <w:trHeight w:val="967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1CA74A4" w14:textId="77777777" w:rsidR="002F1094" w:rsidRDefault="00F50C98">
            <w:pPr>
              <w:pStyle w:val="TableParagraph"/>
              <w:spacing w:before="71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2EE9B2E9" w14:textId="77777777" w:rsidR="002F1094" w:rsidRDefault="00F50C98">
            <w:pPr>
              <w:pStyle w:val="TableParagraph"/>
              <w:spacing w:before="135" w:line="235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2F1094" w14:paraId="5BC9B553" w14:textId="77777777">
        <w:trPr>
          <w:trHeight w:val="449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E5B9E03" w14:textId="77777777" w:rsidR="002F1094" w:rsidRDefault="00F50C98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</w:tc>
      </w:tr>
      <w:tr w:rsidR="002F1094" w14:paraId="2FD810D0" w14:textId="77777777">
        <w:trPr>
          <w:trHeight w:val="775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1FE" w14:textId="77777777" w:rsidR="002F1094" w:rsidRDefault="00F50C98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FC3E" w14:textId="77777777" w:rsidR="002F1094" w:rsidRDefault="00F50C98">
            <w:pPr>
              <w:pStyle w:val="TableParagraph"/>
              <w:spacing w:before="70"/>
              <w:ind w:left="144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3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409BB0BD" w14:textId="77777777" w:rsidR="002F1094" w:rsidRDefault="00F50C98">
            <w:pPr>
              <w:pStyle w:val="TableParagraph"/>
              <w:spacing w:before="136"/>
              <w:ind w:left="144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2F1094" w14:paraId="1E0B921A" w14:textId="77777777">
        <w:trPr>
          <w:trHeight w:val="1492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0F09C05A" w14:textId="77777777" w:rsidR="002F1094" w:rsidRDefault="00F50C98">
            <w:pPr>
              <w:pStyle w:val="TableParagraph"/>
              <w:spacing w:before="110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Capacità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produrre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un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testo</w:t>
            </w:r>
          </w:p>
          <w:p w14:paraId="0424E66F" w14:textId="77777777" w:rsidR="002F1094" w:rsidRDefault="00F50C98">
            <w:pPr>
              <w:pStyle w:val="TableParagraph"/>
              <w:spacing w:before="7" w:line="480" w:lineRule="atLeast"/>
              <w:ind w:left="134" w:right="22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in 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forma 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multimediale, </w:t>
            </w:r>
            <w:r>
              <w:rPr>
                <w:b/>
                <w:spacing w:val="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forma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  <w:r>
              <w:rPr>
                <w:b/>
                <w:spacing w:val="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video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presentazione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8EA79" w14:textId="77777777" w:rsidR="002F1094" w:rsidRDefault="00F50C98">
            <w:pPr>
              <w:pStyle w:val="TableParagraph"/>
              <w:spacing w:before="213"/>
              <w:ind w:right="25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6937D5A2" w14:textId="77777777" w:rsidR="002F1094" w:rsidRDefault="00F50C98">
            <w:pPr>
              <w:pStyle w:val="TableParagraph"/>
              <w:spacing w:before="71" w:line="398" w:lineRule="auto"/>
              <w:ind w:left="145"/>
            </w:pPr>
            <w:r>
              <w:rPr>
                <w:w w:val="120"/>
              </w:rPr>
              <w:t>Utilizza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lentamente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strumenti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informatici</w:t>
            </w:r>
            <w:r>
              <w:rPr>
                <w:spacing w:val="12"/>
                <w:w w:val="120"/>
              </w:rPr>
              <w:t xml:space="preserve"> </w:t>
            </w:r>
            <w:r>
              <w:rPr>
                <w:w w:val="120"/>
              </w:rPr>
              <w:t>su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indicazione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dell’insegnante.</w:t>
            </w:r>
          </w:p>
        </w:tc>
      </w:tr>
      <w:tr w:rsidR="002F1094" w14:paraId="1B1FA517" w14:textId="77777777">
        <w:trPr>
          <w:trHeight w:val="48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3CF0B8A7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3E6" w14:textId="77777777" w:rsidR="002F1094" w:rsidRDefault="00F50C98">
            <w:pPr>
              <w:pStyle w:val="TableParagraph"/>
              <w:spacing w:line="244" w:lineRule="exact"/>
              <w:ind w:right="31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6CE4A876" w14:textId="77777777" w:rsidR="002F1094" w:rsidRDefault="00F50C98">
            <w:pPr>
              <w:pStyle w:val="TableParagraph"/>
              <w:spacing w:before="4" w:line="228" w:lineRule="exact"/>
              <w:ind w:left="145" w:right="1082"/>
            </w:pPr>
            <w:r>
              <w:rPr>
                <w:w w:val="115"/>
              </w:rPr>
              <w:t>Si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orient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7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nell’utilizz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diverse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tecniche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inform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tiche.</w:t>
            </w:r>
          </w:p>
        </w:tc>
      </w:tr>
      <w:tr w:rsidR="002F1094" w14:paraId="6FF6A6EA" w14:textId="77777777">
        <w:trPr>
          <w:trHeight w:val="836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280D1E5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2E1F" w14:textId="77777777" w:rsidR="002F1094" w:rsidRDefault="002F1094">
            <w:pPr>
              <w:pStyle w:val="TableParagraph"/>
              <w:spacing w:before="6"/>
              <w:rPr>
                <w:sz w:val="19"/>
              </w:rPr>
            </w:pPr>
          </w:p>
          <w:p w14:paraId="3763182E" w14:textId="77777777" w:rsidR="002F1094" w:rsidRDefault="00F50C98">
            <w:pPr>
              <w:pStyle w:val="TableParagraph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6A09" w14:textId="77777777" w:rsidR="002F1094" w:rsidRDefault="00F50C98">
            <w:pPr>
              <w:pStyle w:val="TableParagraph"/>
              <w:spacing w:before="90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6B27C67D" w14:textId="77777777" w:rsidR="002F1094" w:rsidRDefault="00F50C98">
            <w:pPr>
              <w:pStyle w:val="TableParagraph"/>
              <w:spacing w:before="167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un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>ert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  <w:tr w:rsidR="002F1094" w14:paraId="2A8DC609" w14:textId="77777777">
        <w:trPr>
          <w:trHeight w:val="785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646E427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79E06" w14:textId="77777777" w:rsidR="002F1094" w:rsidRDefault="00F50C98">
            <w:pPr>
              <w:pStyle w:val="TableParagraph"/>
              <w:spacing w:before="205"/>
              <w:ind w:right="25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5A763621" w14:textId="77777777" w:rsidR="002F1094" w:rsidRDefault="00F50C98">
            <w:pPr>
              <w:pStyle w:val="TableParagraph"/>
              <w:spacing w:before="87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040763D6" w14:textId="77777777" w:rsidR="002F1094" w:rsidRDefault="00F50C98">
            <w:pPr>
              <w:pStyle w:val="TableParagraph"/>
              <w:spacing w:before="129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  <w:tr w:rsidR="002F1094" w14:paraId="2C13B5C2" w14:textId="77777777">
        <w:trPr>
          <w:trHeight w:val="48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1BF31114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C85" w14:textId="77777777" w:rsidR="002F1094" w:rsidRDefault="00F50C98">
            <w:pPr>
              <w:pStyle w:val="TableParagraph"/>
              <w:spacing w:line="242" w:lineRule="exact"/>
              <w:ind w:right="31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5832B341" w14:textId="77777777" w:rsidR="002F1094" w:rsidRDefault="00F50C98">
            <w:pPr>
              <w:pStyle w:val="TableParagraph"/>
              <w:spacing w:line="230" w:lineRule="exact"/>
              <w:ind w:left="145" w:right="1082"/>
            </w:pPr>
            <w:r>
              <w:rPr>
                <w:w w:val="115"/>
              </w:rPr>
              <w:t>Si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orient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7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nell’utilizz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diverse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tecniche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inform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tiche.</w:t>
            </w:r>
          </w:p>
        </w:tc>
      </w:tr>
      <w:tr w:rsidR="002F1094" w14:paraId="32F531B0" w14:textId="77777777">
        <w:trPr>
          <w:trHeight w:val="837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0B30919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DF2" w14:textId="77777777" w:rsidR="002F1094" w:rsidRDefault="002F1094">
            <w:pPr>
              <w:pStyle w:val="TableParagraph"/>
              <w:spacing w:before="6"/>
              <w:rPr>
                <w:sz w:val="19"/>
              </w:rPr>
            </w:pPr>
          </w:p>
          <w:p w14:paraId="11AB62EE" w14:textId="77777777" w:rsidR="002F1094" w:rsidRDefault="00F50C98">
            <w:pPr>
              <w:pStyle w:val="TableParagraph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EFB28" w14:textId="77777777" w:rsidR="002F1094" w:rsidRDefault="00F50C98">
            <w:pPr>
              <w:pStyle w:val="TableParagraph"/>
              <w:spacing w:before="91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2EF61E4D" w14:textId="77777777" w:rsidR="002F1094" w:rsidRDefault="00F50C98">
            <w:pPr>
              <w:pStyle w:val="TableParagraph"/>
              <w:spacing w:before="167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un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>ert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  <w:tr w:rsidR="002F1094" w14:paraId="1765E2B2" w14:textId="77777777">
        <w:trPr>
          <w:trHeight w:val="785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037FEBE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8E064" w14:textId="77777777" w:rsidR="002F1094" w:rsidRDefault="00F50C98">
            <w:pPr>
              <w:pStyle w:val="TableParagraph"/>
              <w:spacing w:before="205"/>
              <w:ind w:right="25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67154B5F" w14:textId="77777777" w:rsidR="002F1094" w:rsidRDefault="00F50C98">
            <w:pPr>
              <w:pStyle w:val="TableParagraph"/>
              <w:spacing w:before="88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36F95CB2" w14:textId="77777777" w:rsidR="002F1094" w:rsidRDefault="00F50C98">
            <w:pPr>
              <w:pStyle w:val="TableParagraph"/>
              <w:spacing w:before="128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</w:tbl>
    <w:p w14:paraId="3AB68BD3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081EEA3C" w14:textId="77777777" w:rsidR="002F1094" w:rsidRDefault="00F50C98">
      <w:pPr>
        <w:pStyle w:val="Titolo1"/>
        <w:ind w:right="181"/>
      </w:pPr>
      <w:bookmarkStart w:id="9" w:name="VALUTAZIONE_DEL_PRODOTTO"/>
      <w:bookmarkEnd w:id="9"/>
      <w:r>
        <w:rPr>
          <w:w w:val="105"/>
        </w:rPr>
        <w:lastRenderedPageBreak/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PRODOTTO</w:t>
      </w:r>
    </w:p>
    <w:p w14:paraId="250CA557" w14:textId="77777777" w:rsidR="002F1094" w:rsidRDefault="002F1094">
      <w:pPr>
        <w:pStyle w:val="Corpotesto"/>
        <w:spacing w:before="5"/>
        <w:rPr>
          <w:b/>
          <w:sz w:val="29"/>
        </w:rPr>
      </w:pPr>
    </w:p>
    <w:p w14:paraId="712FAE27" w14:textId="77777777" w:rsidR="002F1094" w:rsidRDefault="00F50C98">
      <w:pPr>
        <w:ind w:left="169" w:right="152"/>
        <w:jc w:val="center"/>
      </w:pPr>
      <w:r>
        <w:rPr>
          <w:b/>
          <w:w w:val="110"/>
        </w:rPr>
        <w:t>L</w:t>
      </w:r>
      <w:r>
        <w:rPr>
          <w:b/>
          <w:w w:val="110"/>
          <w:sz w:val="17"/>
        </w:rPr>
        <w:t>EGENDA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w w:val="110"/>
          <w:sz w:val="17"/>
        </w:rPr>
        <w:t>DEI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LIVELLI</w:t>
      </w:r>
      <w:r>
        <w:rPr>
          <w:b/>
          <w:spacing w:val="8"/>
          <w:w w:val="110"/>
          <w:sz w:val="17"/>
        </w:rPr>
        <w:t xml:space="preserve"> </w:t>
      </w:r>
      <w:r>
        <w:rPr>
          <w:b/>
          <w:w w:val="110"/>
          <w:sz w:val="17"/>
        </w:rPr>
        <w:t>DI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COMPETENZA</w:t>
      </w:r>
      <w:r>
        <w:rPr>
          <w:b/>
          <w:w w:val="110"/>
        </w:rPr>
        <w:t>: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D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inizi</w:t>
      </w:r>
      <w:r>
        <w:rPr>
          <w:w w:val="110"/>
          <w:sz w:val="17"/>
        </w:rPr>
        <w:t>A</w:t>
      </w:r>
      <w:r>
        <w:rPr>
          <w:w w:val="110"/>
        </w:rPr>
        <w:t>le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C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b</w:t>
      </w:r>
      <w:r>
        <w:rPr>
          <w:w w:val="110"/>
          <w:sz w:val="17"/>
        </w:rPr>
        <w:t>A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b/>
          <w:w w:val="110"/>
        </w:rPr>
        <w:t>B</w:t>
      </w:r>
      <w:r>
        <w:rPr>
          <w:w w:val="110"/>
        </w:rPr>
        <w:t>=</w:t>
      </w:r>
      <w:r>
        <w:rPr>
          <w:spacing w:val="7"/>
          <w:w w:val="110"/>
        </w:rPr>
        <w:t xml:space="preserve"> </w:t>
      </w:r>
      <w:r>
        <w:rPr>
          <w:w w:val="110"/>
        </w:rPr>
        <w:t>intermedio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A</w:t>
      </w:r>
      <w:r>
        <w:rPr>
          <w:w w:val="110"/>
        </w:rPr>
        <w:t>=</w:t>
      </w:r>
      <w:r>
        <w:rPr>
          <w:spacing w:val="8"/>
          <w:w w:val="110"/>
        </w:rPr>
        <w:t xml:space="preserve"> </w:t>
      </w:r>
      <w:r>
        <w:rPr>
          <w:w w:val="110"/>
          <w:sz w:val="17"/>
        </w:rPr>
        <w:t>AVA</w:t>
      </w:r>
      <w:r>
        <w:rPr>
          <w:w w:val="110"/>
        </w:rPr>
        <w:t>nz</w:t>
      </w:r>
      <w:r>
        <w:rPr>
          <w:w w:val="110"/>
          <w:sz w:val="17"/>
        </w:rPr>
        <w:t>A</w:t>
      </w:r>
      <w:r>
        <w:rPr>
          <w:w w:val="110"/>
        </w:rPr>
        <w:t>to</w:t>
      </w:r>
    </w:p>
    <w:p w14:paraId="4D390D2C" w14:textId="77777777" w:rsidR="002F1094" w:rsidRDefault="002F1094">
      <w:pPr>
        <w:pStyle w:val="Corpotesto"/>
        <w:rPr>
          <w:sz w:val="20"/>
        </w:rPr>
      </w:pPr>
    </w:p>
    <w:p w14:paraId="20BB2654" w14:textId="77777777" w:rsidR="002F1094" w:rsidRDefault="002F1094">
      <w:pPr>
        <w:pStyle w:val="Corpotesto"/>
        <w:rPr>
          <w:sz w:val="20"/>
        </w:rPr>
      </w:pPr>
    </w:p>
    <w:p w14:paraId="46BA3A15" w14:textId="77777777" w:rsidR="002F1094" w:rsidRDefault="002F1094">
      <w:pPr>
        <w:pStyle w:val="Corpotesto"/>
        <w:rPr>
          <w:sz w:val="20"/>
        </w:rPr>
      </w:pPr>
    </w:p>
    <w:p w14:paraId="71532219" w14:textId="77777777" w:rsidR="002F1094" w:rsidRDefault="002F1094">
      <w:pPr>
        <w:pStyle w:val="Corpotesto"/>
        <w:spacing w:before="8"/>
        <w:rPr>
          <w:sz w:val="14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2F1094" w14:paraId="5487DFF5" w14:textId="77777777">
        <w:trPr>
          <w:trHeight w:val="96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D501D8F" w14:textId="77777777" w:rsidR="002F1094" w:rsidRDefault="00F50C98">
            <w:pPr>
              <w:pStyle w:val="TableParagraph"/>
              <w:spacing w:before="75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258AAFD2" w14:textId="77777777" w:rsidR="002F1094" w:rsidRDefault="00F50C98">
            <w:pPr>
              <w:pStyle w:val="TableParagraph"/>
              <w:spacing w:before="133" w:line="235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2F1094" w14:paraId="53BC992D" w14:textId="77777777">
        <w:trPr>
          <w:trHeight w:val="954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7BA79D95" w14:textId="77777777" w:rsidR="002F1094" w:rsidRDefault="00F50C98">
            <w:pPr>
              <w:pStyle w:val="TableParagraph"/>
              <w:spacing w:before="71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  <w:p w14:paraId="68554653" w14:textId="77777777" w:rsidR="002F1094" w:rsidRDefault="002F1094">
            <w:pPr>
              <w:pStyle w:val="TableParagraph"/>
              <w:spacing w:before="3"/>
              <w:rPr>
                <w:sz w:val="27"/>
              </w:rPr>
            </w:pPr>
          </w:p>
          <w:p w14:paraId="2A77DF41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2F1094" w14:paraId="57118C6B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054D4804" w14:textId="77777777" w:rsidR="002F1094" w:rsidRDefault="00F50C98">
            <w:pPr>
              <w:pStyle w:val="TableParagraph"/>
              <w:spacing w:before="6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D06DD1" w14:textId="77777777" w:rsidR="002F1094" w:rsidRDefault="00F50C98">
            <w:pPr>
              <w:pStyle w:val="TableParagraph"/>
              <w:spacing w:before="6" w:line="250" w:lineRule="atLeast"/>
              <w:ind w:left="144"/>
              <w:rPr>
                <w:b/>
              </w:rPr>
            </w:pPr>
            <w:r>
              <w:rPr>
                <w:b/>
                <w:w w:val="110"/>
              </w:rPr>
              <w:t>FOCUS</w:t>
            </w:r>
            <w:r>
              <w:rPr>
                <w:b/>
                <w:spacing w:val="47"/>
                <w:w w:val="110"/>
              </w:rPr>
              <w:t xml:space="preserve"> </w:t>
            </w:r>
            <w:r>
              <w:rPr>
                <w:b/>
                <w:w w:val="110"/>
              </w:rPr>
              <w:t>DELL’OSSERVAZIONE</w:t>
            </w:r>
            <w:r>
              <w:rPr>
                <w:b/>
                <w:spacing w:val="51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48"/>
                <w:w w:val="110"/>
              </w:rPr>
              <w:t xml:space="preserve"> </w:t>
            </w:r>
            <w:r>
              <w:rPr>
                <w:b/>
                <w:w w:val="110"/>
              </w:rPr>
              <w:t>LIVELLI</w:t>
            </w:r>
            <w:r>
              <w:rPr>
                <w:b/>
                <w:spacing w:val="49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57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2F1094" w14:paraId="52BE73D6" w14:textId="77777777">
        <w:trPr>
          <w:trHeight w:val="767"/>
        </w:trPr>
        <w:tc>
          <w:tcPr>
            <w:tcW w:w="404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744C621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BC74" w14:textId="77777777" w:rsidR="002F1094" w:rsidRDefault="00F50C98">
            <w:pPr>
              <w:pStyle w:val="TableParagraph"/>
              <w:spacing w:before="194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7672A" w14:textId="77777777" w:rsidR="002F1094" w:rsidRDefault="00F50C98">
            <w:pPr>
              <w:pStyle w:val="TableParagraph"/>
              <w:spacing w:before="71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realizzato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0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elementare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261D7281" w14:textId="77777777" w:rsidR="002F1094" w:rsidRDefault="00F50C98">
            <w:pPr>
              <w:pStyle w:val="TableParagraph"/>
              <w:spacing w:before="136"/>
              <w:ind w:left="145"/>
            </w:pPr>
            <w:r>
              <w:rPr>
                <w:w w:val="120"/>
              </w:rPr>
              <w:t>dietro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istruzioni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docente.</w:t>
            </w:r>
          </w:p>
        </w:tc>
      </w:tr>
      <w:tr w:rsidR="002F1094" w14:paraId="38095791" w14:textId="77777777">
        <w:trPr>
          <w:trHeight w:val="493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6F6EC2B0" w14:textId="77777777" w:rsidR="002F1094" w:rsidRDefault="00F50C98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05"/>
              </w:rPr>
              <w:t>Pertinenza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correttezza</w:t>
            </w:r>
            <w:r>
              <w:rPr>
                <w:b/>
                <w:spacing w:val="18"/>
                <w:w w:val="105"/>
              </w:rPr>
              <w:t xml:space="preserve"> </w:t>
            </w:r>
            <w:r>
              <w:rPr>
                <w:b/>
                <w:w w:val="105"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FD400" w14:textId="77777777" w:rsidR="002F1094" w:rsidRDefault="002F1094">
            <w:pPr>
              <w:pStyle w:val="TableParagraph"/>
              <w:spacing w:before="5"/>
              <w:rPr>
                <w:sz w:val="20"/>
              </w:rPr>
            </w:pPr>
          </w:p>
          <w:p w14:paraId="50E4B36E" w14:textId="77777777" w:rsidR="002F1094" w:rsidRDefault="00F50C98">
            <w:pPr>
              <w:pStyle w:val="TableParagraph"/>
              <w:spacing w:line="238" w:lineRule="exact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0C45BF9" w14:textId="77777777" w:rsidR="002F1094" w:rsidRDefault="00F50C98">
            <w:pPr>
              <w:pStyle w:val="TableParagraph"/>
              <w:spacing w:before="101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realizz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</w:tc>
      </w:tr>
      <w:tr w:rsidR="002F1094" w14:paraId="7E89DB05" w14:textId="77777777">
        <w:trPr>
          <w:trHeight w:val="358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5971361B" w14:textId="77777777" w:rsidR="002F1094" w:rsidRDefault="00F50C98">
            <w:pPr>
              <w:pStyle w:val="TableParagraph"/>
              <w:spacing w:line="249" w:lineRule="exact"/>
              <w:ind w:left="134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testuale.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5A13E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nil"/>
            </w:tcBorders>
          </w:tcPr>
          <w:p w14:paraId="0F77B5E5" w14:textId="77777777" w:rsidR="002F1094" w:rsidRDefault="00F50C98">
            <w:pPr>
              <w:pStyle w:val="TableParagraph"/>
              <w:spacing w:before="22"/>
              <w:ind w:left="145"/>
            </w:pPr>
            <w:r>
              <w:rPr>
                <w:w w:val="115"/>
              </w:rPr>
              <w:t>corretta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su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guida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del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docente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37"/>
                <w:w w:val="115"/>
              </w:rPr>
              <w:t xml:space="preserve"> </w:t>
            </w:r>
            <w:r>
              <w:rPr>
                <w:w w:val="115"/>
              </w:rPr>
              <w:t>spetti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più</w:t>
            </w:r>
          </w:p>
        </w:tc>
      </w:tr>
      <w:tr w:rsidR="002F1094" w14:paraId="12761499" w14:textId="77777777">
        <w:trPr>
          <w:trHeight w:val="409"/>
        </w:trPr>
        <w:tc>
          <w:tcPr>
            <w:tcW w:w="404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09A43DF0" w14:textId="77777777" w:rsidR="002F1094" w:rsidRDefault="002F1094">
            <w:pPr>
              <w:pStyle w:val="TableParagraph"/>
              <w:spacing w:before="11"/>
              <w:rPr>
                <w:sz w:val="18"/>
              </w:rPr>
            </w:pPr>
          </w:p>
          <w:p w14:paraId="7CE8E20C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w w:val="105"/>
              </w:rPr>
              <w:t>Scelta</w:t>
            </w:r>
            <w:r>
              <w:rPr>
                <w:b/>
                <w:spacing w:val="12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99A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F8CAA82" w14:textId="77777777" w:rsidR="002F1094" w:rsidRDefault="00F50C98">
            <w:pPr>
              <w:pStyle w:val="TableParagraph"/>
              <w:spacing w:before="74"/>
              <w:ind w:left="145"/>
            </w:pPr>
            <w:r>
              <w:rPr>
                <w:w w:val="105"/>
              </w:rPr>
              <w:t>complessi.</w:t>
            </w:r>
          </w:p>
        </w:tc>
      </w:tr>
      <w:tr w:rsidR="002F1094" w14:paraId="5DE93766" w14:textId="77777777">
        <w:trPr>
          <w:trHeight w:val="80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700DD1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F8FD4" w14:textId="77777777" w:rsidR="002F1094" w:rsidRDefault="002F1094">
            <w:pPr>
              <w:pStyle w:val="TableParagraph"/>
              <w:rPr>
                <w:sz w:val="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6ADA03D" w14:textId="77777777" w:rsidR="002F1094" w:rsidRDefault="002F1094">
            <w:pPr>
              <w:pStyle w:val="TableParagraph"/>
              <w:rPr>
                <w:sz w:val="2"/>
              </w:rPr>
            </w:pPr>
          </w:p>
        </w:tc>
      </w:tr>
      <w:tr w:rsidR="002F1094" w14:paraId="52716A9B" w14:textId="77777777">
        <w:trPr>
          <w:trHeight w:val="776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56FF2BD4" w14:textId="77777777" w:rsidR="002F1094" w:rsidRDefault="002F1094">
            <w:pPr>
              <w:pStyle w:val="TableParagraph"/>
              <w:rPr>
                <w:sz w:val="32"/>
              </w:rPr>
            </w:pPr>
          </w:p>
          <w:p w14:paraId="164153D0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tegorie.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0656" w14:textId="77777777" w:rsidR="002F1094" w:rsidRDefault="00F50C98">
            <w:pPr>
              <w:pStyle w:val="TableParagraph"/>
              <w:spacing w:before="154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DB4FECA" w14:textId="77777777" w:rsidR="002F1094" w:rsidRDefault="00F50C98">
            <w:pPr>
              <w:pStyle w:val="TableParagraph"/>
              <w:spacing w:before="20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realizzato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forma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439F544A" w14:textId="77777777" w:rsidR="002F1094" w:rsidRDefault="00F50C98">
            <w:pPr>
              <w:pStyle w:val="TableParagraph"/>
              <w:spacing w:before="165"/>
              <w:ind w:left="145"/>
            </w:pPr>
            <w:r>
              <w:rPr>
                <w:w w:val="120"/>
              </w:rPr>
              <w:t>corretta,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29"/>
                <w:w w:val="120"/>
              </w:rPr>
              <w:t xml:space="preserve"> </w:t>
            </w:r>
            <w:r>
              <w:rPr>
                <w:w w:val="120"/>
              </w:rPr>
              <w:t>un</w:t>
            </w:r>
            <w:r>
              <w:rPr>
                <w:w w:val="120"/>
                <w:sz w:val="17"/>
              </w:rPr>
              <w:t>A</w:t>
            </w:r>
            <w:r>
              <w:rPr>
                <w:spacing w:val="38"/>
                <w:w w:val="120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C</w:t>
            </w:r>
            <w:r>
              <w:rPr>
                <w:w w:val="120"/>
              </w:rPr>
              <w:t>erta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  <w:tr w:rsidR="002F1094" w14:paraId="087FA6F7" w14:textId="77777777">
        <w:trPr>
          <w:trHeight w:val="1581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6413A056" w14:textId="77777777" w:rsidR="002F1094" w:rsidRDefault="002F1094">
            <w:pPr>
              <w:pStyle w:val="TableParagraph"/>
              <w:spacing w:before="4"/>
              <w:rPr>
                <w:sz w:val="20"/>
              </w:rPr>
            </w:pPr>
          </w:p>
          <w:p w14:paraId="5FFAEFE3" w14:textId="77777777" w:rsidR="002F1094" w:rsidRDefault="00F50C98">
            <w:pPr>
              <w:pStyle w:val="TableParagraph"/>
              <w:spacing w:before="1" w:line="619" w:lineRule="auto"/>
              <w:ind w:left="134" w:right="2898"/>
              <w:rPr>
                <w:b/>
              </w:rPr>
            </w:pPr>
            <w:r>
              <w:rPr>
                <w:b/>
                <w:w w:val="105"/>
              </w:rPr>
              <w:t>Sceltadei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BFD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1B975EB" w14:textId="77777777" w:rsidR="002F1094" w:rsidRDefault="00F50C98">
            <w:pPr>
              <w:pStyle w:val="TableParagraph"/>
              <w:spacing w:before="182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97E8" w14:textId="77777777" w:rsidR="002F1094" w:rsidRDefault="00F50C98">
            <w:pPr>
              <w:pStyle w:val="TableParagraph"/>
              <w:spacing w:before="103" w:line="367" w:lineRule="auto"/>
              <w:ind w:left="145" w:right="10"/>
              <w:jc w:val="both"/>
            </w:pPr>
            <w:r>
              <w:rPr>
                <w:w w:val="120"/>
              </w:rPr>
              <w:t>Il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è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realizzato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in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forma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pertinente,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corretta,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originale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ed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efficace.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Sono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state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4"/>
                <w:w w:val="150"/>
              </w:rPr>
              <w:t>r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2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-1"/>
                <w:w w:val="150"/>
              </w:rPr>
              <w:t>r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66"/>
              </w:rPr>
              <w:t>tt</w:t>
            </w:r>
            <w:r>
              <w:rPr>
                <w:w w:val="166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2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2"/>
                <w:w w:val="120"/>
              </w:rPr>
              <w:t>mm</w:t>
            </w:r>
            <w:r>
              <w:rPr>
                <w:spacing w:val="-1"/>
                <w:w w:val="120"/>
              </w:rPr>
              <w:t>a</w:t>
            </w:r>
            <w:r>
              <w:rPr>
                <w:w w:val="102"/>
              </w:rPr>
              <w:t>g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w w:val="128"/>
              </w:rPr>
              <w:t>i</w:t>
            </w:r>
            <w:r>
              <w:rPr>
                <w:spacing w:val="-3"/>
                <w:w w:val="204"/>
              </w:rPr>
              <w:t>/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3"/>
                <w:w w:val="84"/>
              </w:rPr>
              <w:t>s</w:t>
            </w:r>
            <w:r>
              <w:rPr>
                <w:w w:val="92"/>
              </w:rPr>
              <w:t>e</w:t>
            </w:r>
          </w:p>
          <w:p w14:paraId="0FE96977" w14:textId="77777777" w:rsidR="002F1094" w:rsidRDefault="00F50C98">
            <w:pPr>
              <w:pStyle w:val="TableParagraph"/>
              <w:ind w:left="145"/>
              <w:jc w:val="both"/>
            </w:pPr>
            <w:r>
              <w:rPr>
                <w:w w:val="110"/>
              </w:rPr>
              <w:t>scelte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personalmente.</w:t>
            </w:r>
          </w:p>
        </w:tc>
      </w:tr>
      <w:tr w:rsidR="002F1094" w14:paraId="67017D2C" w14:textId="77777777">
        <w:trPr>
          <w:trHeight w:val="42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24351611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239C56D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FBBD5E3" w14:textId="77777777" w:rsidR="002F1094" w:rsidRDefault="002F1094">
            <w:pPr>
              <w:pStyle w:val="TableParagraph"/>
              <w:spacing w:before="11"/>
              <w:rPr>
                <w:sz w:val="30"/>
              </w:rPr>
            </w:pPr>
          </w:p>
          <w:p w14:paraId="24093B43" w14:textId="77777777" w:rsidR="002F1094" w:rsidRDefault="00F50C98">
            <w:pPr>
              <w:pStyle w:val="TableParagraph"/>
              <w:spacing w:line="396" w:lineRule="auto"/>
              <w:ind w:left="134" w:right="1839"/>
              <w:rPr>
                <w:b/>
              </w:rPr>
            </w:pPr>
            <w:r>
              <w:rPr>
                <w:b/>
              </w:rPr>
              <w:t>Chiarezza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testo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accuratezza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2BFF" w14:textId="77777777" w:rsidR="002F1094" w:rsidRDefault="00F50C98">
            <w:pPr>
              <w:pStyle w:val="TableParagraph"/>
              <w:spacing w:before="8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104" w14:textId="77777777" w:rsidR="002F1094" w:rsidRDefault="00F50C98">
            <w:pPr>
              <w:pStyle w:val="TableParagraph"/>
              <w:spacing w:before="82"/>
              <w:ind w:left="145"/>
            </w:pPr>
            <w:r>
              <w:rPr>
                <w:spacing w:val="-1"/>
                <w:w w:val="120"/>
              </w:rPr>
              <w:t>Il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testo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contiene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inform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zioni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rzi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li.</w:t>
            </w:r>
          </w:p>
        </w:tc>
      </w:tr>
      <w:tr w:rsidR="002F1094" w14:paraId="7F85975C" w14:textId="77777777">
        <w:trPr>
          <w:trHeight w:val="795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F2BF19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7B03" w14:textId="77777777" w:rsidR="002F1094" w:rsidRDefault="00F50C98">
            <w:pPr>
              <w:pStyle w:val="TableParagraph"/>
              <w:spacing w:before="102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BE24E" w14:textId="77777777" w:rsidR="002F1094" w:rsidRDefault="00F50C98">
            <w:pPr>
              <w:pStyle w:val="TableParagraph"/>
              <w:spacing w:line="388" w:lineRule="exact"/>
              <w:ind w:left="145" w:right="869"/>
            </w:pPr>
            <w:r>
              <w:rPr>
                <w:w w:val="120"/>
              </w:rPr>
              <w:t>Il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contiene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minime,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ma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chiare.</w:t>
            </w:r>
          </w:p>
        </w:tc>
      </w:tr>
      <w:tr w:rsidR="002F1094" w14:paraId="3B399DF1" w14:textId="77777777">
        <w:trPr>
          <w:trHeight w:val="79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430C9A2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F1FA" w14:textId="77777777" w:rsidR="002F1094" w:rsidRDefault="00F50C98">
            <w:pPr>
              <w:pStyle w:val="TableParagraph"/>
              <w:spacing w:before="204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E5AC" w14:textId="77777777" w:rsidR="002F1094" w:rsidRDefault="00F50C98">
            <w:pPr>
              <w:pStyle w:val="TableParagraph"/>
              <w:spacing w:before="91"/>
              <w:ind w:left="145"/>
            </w:pPr>
            <w:r>
              <w:rPr>
                <w:w w:val="110"/>
              </w:rPr>
              <w:t>Il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testo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una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descrizione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abbastanza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precisa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5674003A" w14:textId="77777777" w:rsidR="002F1094" w:rsidRDefault="00F50C98">
            <w:pPr>
              <w:pStyle w:val="TableParagraph"/>
              <w:spacing w:before="136"/>
              <w:ind w:left="145"/>
            </w:pP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rPr>
                <w:spacing w:val="-2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26"/>
              </w:rPr>
              <w:t>l</w:t>
            </w:r>
            <w:r>
              <w:rPr>
                <w:spacing w:val="-1"/>
                <w:w w:val="126"/>
              </w:rPr>
              <w:t>l</w:t>
            </w:r>
            <w:r>
              <w:rPr>
                <w:spacing w:val="1"/>
                <w:w w:val="118"/>
              </w:rPr>
              <w:t>'a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-2"/>
                <w:w w:val="128"/>
              </w:rPr>
              <w:t>i</w:t>
            </w:r>
            <w:r>
              <w:rPr>
                <w:w w:val="108"/>
              </w:rPr>
              <w:t>v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à</w:t>
            </w:r>
            <w:r>
              <w:rPr>
                <w:spacing w:val="1"/>
                <w:w w:val="204"/>
              </w:rPr>
              <w:t>/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3"/>
                <w:w w:val="112"/>
              </w:rPr>
              <w:t>p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w w:val="92"/>
              </w:rPr>
              <w:t>e</w:t>
            </w:r>
            <w:r>
              <w:rPr>
                <w:spacing w:val="-4"/>
                <w:w w:val="118"/>
              </w:rPr>
              <w:t>n</w:t>
            </w:r>
            <w:r>
              <w:rPr>
                <w:spacing w:val="-3"/>
              </w:rPr>
              <w:t>z</w:t>
            </w:r>
            <w:r>
              <w:t>a</w:t>
            </w:r>
            <w:r>
              <w:rPr>
                <w:w w:val="88"/>
              </w:rPr>
              <w:t>.</w:t>
            </w:r>
          </w:p>
        </w:tc>
      </w:tr>
      <w:tr w:rsidR="002F1094" w14:paraId="75DE6858" w14:textId="77777777">
        <w:trPr>
          <w:trHeight w:val="2073"/>
        </w:trPr>
        <w:tc>
          <w:tcPr>
            <w:tcW w:w="4044" w:type="dxa"/>
            <w:tcBorders>
              <w:right w:val="single" w:sz="4" w:space="0" w:color="000000"/>
            </w:tcBorders>
          </w:tcPr>
          <w:p w14:paraId="2C6CFD78" w14:textId="77777777" w:rsidR="002F1094" w:rsidRDefault="00F50C98">
            <w:pPr>
              <w:pStyle w:val="TableParagraph"/>
              <w:spacing w:before="91" w:line="393" w:lineRule="auto"/>
              <w:ind w:left="134" w:right="1059"/>
              <w:rPr>
                <w:b/>
              </w:rPr>
            </w:pPr>
            <w:r>
              <w:rPr>
                <w:b/>
                <w:w w:val="88"/>
              </w:rPr>
              <w:t>c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1"/>
                <w:w w:val="110"/>
              </w:rPr>
              <w:t>m</w:t>
            </w:r>
            <w:r>
              <w:rPr>
                <w:b/>
                <w:spacing w:val="1"/>
                <w:w w:val="102"/>
              </w:rPr>
              <w:t>p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3"/>
                <w:w w:val="74"/>
              </w:rPr>
              <w:t>s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3"/>
              </w:rPr>
              <w:t>z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5"/>
                <w:w w:val="88"/>
              </w:rPr>
              <w:t>o</w:t>
            </w:r>
            <w:r>
              <w:rPr>
                <w:b/>
                <w:spacing w:val="-6"/>
                <w:w w:val="108"/>
              </w:rPr>
              <w:t>n</w:t>
            </w:r>
            <w:r>
              <w:rPr>
                <w:b/>
                <w:w w:val="92"/>
              </w:rPr>
              <w:t>e</w:t>
            </w:r>
            <w:r>
              <w:rPr>
                <w:b/>
                <w:spacing w:val="-1"/>
                <w:w w:val="204"/>
              </w:rPr>
              <w:t>/</w:t>
            </w:r>
            <w:r>
              <w:rPr>
                <w:b/>
                <w:spacing w:val="1"/>
                <w:w w:val="74"/>
              </w:rPr>
              <w:t>s</w:t>
            </w:r>
            <w:r>
              <w:rPr>
                <w:b/>
                <w:spacing w:val="2"/>
                <w:w w:val="88"/>
              </w:rPr>
              <w:t>c</w:t>
            </w:r>
            <w:r>
              <w:rPr>
                <w:b/>
                <w:spacing w:val="1"/>
                <w:w w:val="128"/>
              </w:rPr>
              <w:t>r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1"/>
                <w:w w:val="138"/>
              </w:rPr>
              <w:t>t</w:t>
            </w:r>
            <w:r>
              <w:rPr>
                <w:b/>
                <w:spacing w:val="1"/>
                <w:w w:val="138"/>
              </w:rPr>
              <w:t>t</w:t>
            </w:r>
            <w:r>
              <w:rPr>
                <w:b/>
                <w:spacing w:val="2"/>
                <w:w w:val="96"/>
              </w:rPr>
              <w:t>u</w:t>
            </w:r>
            <w:r>
              <w:rPr>
                <w:b/>
                <w:spacing w:val="-1"/>
                <w:w w:val="128"/>
              </w:rPr>
              <w:t>r</w:t>
            </w:r>
            <w:r>
              <w:rPr>
                <w:b/>
                <w:spacing w:val="2"/>
                <w:w w:val="128"/>
              </w:rPr>
              <w:t>a</w:t>
            </w:r>
            <w:r>
              <w:rPr>
                <w:b/>
                <w:w w:val="88"/>
              </w:rPr>
              <w:t xml:space="preserve">. </w:t>
            </w:r>
            <w:r>
              <w:rPr>
                <w:b/>
                <w:spacing w:val="-1"/>
                <w:w w:val="105"/>
              </w:rPr>
              <w:t xml:space="preserve">Completezza </w:t>
            </w:r>
            <w:r>
              <w:rPr>
                <w:b/>
                <w:w w:val="105"/>
              </w:rPr>
              <w:t>significatività 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pertinenza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dati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informazioni.</w:t>
            </w:r>
          </w:p>
          <w:p w14:paraId="6C44B30B" w14:textId="77777777" w:rsidR="002F1094" w:rsidRDefault="00F50C98">
            <w:pPr>
              <w:pStyle w:val="TableParagraph"/>
              <w:spacing w:before="4"/>
              <w:ind w:left="134"/>
              <w:rPr>
                <w:b/>
              </w:rPr>
            </w:pPr>
            <w:r>
              <w:rPr>
                <w:b/>
                <w:w w:val="110"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58DA8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E6825CB" w14:textId="77777777" w:rsidR="002F1094" w:rsidRDefault="002F1094">
            <w:pPr>
              <w:pStyle w:val="TableParagraph"/>
              <w:spacing w:before="7"/>
              <w:rPr>
                <w:sz w:val="24"/>
              </w:rPr>
            </w:pPr>
          </w:p>
          <w:p w14:paraId="5C7ECCB0" w14:textId="77777777" w:rsidR="002F1094" w:rsidRDefault="00F50C98">
            <w:pPr>
              <w:pStyle w:val="TableParagraph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077F6404" w14:textId="77777777" w:rsidR="002F1094" w:rsidRDefault="00F50C98">
            <w:pPr>
              <w:pStyle w:val="TableParagraph"/>
              <w:spacing w:before="91" w:line="369" w:lineRule="auto"/>
              <w:ind w:left="145"/>
            </w:pPr>
            <w:r>
              <w:rPr>
                <w:spacing w:val="-1"/>
                <w:w w:val="115"/>
              </w:rPr>
              <w:t>Il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completo,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contiene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informazioni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pertinenti,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significative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organizzate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30"/>
              </w:rPr>
              <w:t>tra</w:t>
            </w:r>
            <w:r>
              <w:rPr>
                <w:spacing w:val="10"/>
                <w:w w:val="130"/>
              </w:rPr>
              <w:t xml:space="preserve"> </w:t>
            </w:r>
            <w:r>
              <w:rPr>
                <w:w w:val="115"/>
              </w:rPr>
              <w:t>loro.</w:t>
            </w:r>
          </w:p>
          <w:p w14:paraId="3D2CAC65" w14:textId="77777777" w:rsidR="002F1094" w:rsidRDefault="00F50C98">
            <w:pPr>
              <w:pStyle w:val="TableParagraph"/>
              <w:spacing w:before="145"/>
              <w:ind w:left="145"/>
            </w:pPr>
            <w:r>
              <w:rPr>
                <w:spacing w:val="2"/>
                <w:w w:val="110"/>
              </w:rPr>
              <w:t>L</w:t>
            </w:r>
            <w:r>
              <w:rPr>
                <w:w w:val="109"/>
                <w:sz w:val="17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19"/>
              </w:rPr>
              <w:t>c</w:t>
            </w:r>
            <w:r>
              <w:t>o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</w:rPr>
              <w:t>o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3"/>
              </w:rPr>
              <w:t>z</w:t>
            </w:r>
            <w:r>
              <w:rPr>
                <w:w w:val="128"/>
              </w:rPr>
              <w:t>i</w:t>
            </w:r>
            <w:r>
              <w:rPr>
                <w:spacing w:val="2"/>
              </w:rPr>
              <w:t>o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1"/>
                <w:w w:val="204"/>
              </w:rPr>
              <w:t>/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-2"/>
                <w:w w:val="108"/>
              </w:rPr>
              <w:t>u</w:t>
            </w:r>
            <w:r>
              <w:rPr>
                <w:spacing w:val="2"/>
                <w:w w:val="150"/>
              </w:rPr>
              <w:t>r</w:t>
            </w:r>
            <w:r>
              <w:rPr>
                <w:w w:val="150"/>
              </w:rPr>
              <w:t>a</w:t>
            </w:r>
            <w:r>
              <w:t xml:space="preserve"> </w:t>
            </w:r>
            <w:r>
              <w:rPr>
                <w:spacing w:val="-27"/>
              </w:rPr>
              <w:t xml:space="preserve"> </w:t>
            </w:r>
            <w:r>
              <w:rPr>
                <w:w w:val="92"/>
              </w:rPr>
              <w:t>è</w:t>
            </w:r>
            <w:r>
              <w:rPr>
                <w:spacing w:val="25"/>
              </w:rPr>
              <w:t xml:space="preserve"> </w:t>
            </w:r>
            <w:r>
              <w:rPr>
                <w:spacing w:val="21"/>
              </w:rPr>
              <w:t>a</w:t>
            </w:r>
            <w:r>
              <w:rPr>
                <w:spacing w:val="24"/>
              </w:rPr>
              <w:t>c</w:t>
            </w:r>
            <w:r>
              <w:rPr>
                <w:spacing w:val="26"/>
              </w:rPr>
              <w:t>c</w:t>
            </w:r>
            <w:r>
              <w:rPr>
                <w:w w:val="108"/>
              </w:rPr>
              <w:t>u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1"/>
                <w:w w:val="150"/>
              </w:rPr>
              <w:t>a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w w:val="88"/>
              </w:rPr>
              <w:t>.</w:t>
            </w:r>
          </w:p>
        </w:tc>
      </w:tr>
    </w:tbl>
    <w:p w14:paraId="7055E703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2A8C3F6C" w14:textId="77777777" w:rsidR="002F1094" w:rsidRDefault="002F1094">
      <w:pPr>
        <w:pStyle w:val="Corpotesto"/>
        <w:rPr>
          <w:sz w:val="20"/>
        </w:rPr>
      </w:pPr>
    </w:p>
    <w:p w14:paraId="6169EA46" w14:textId="77777777" w:rsidR="002F1094" w:rsidRDefault="00F50C98">
      <w:pPr>
        <w:pStyle w:val="Titolo1"/>
        <w:spacing w:before="218"/>
      </w:pPr>
      <w:bookmarkStart w:id="10" w:name="VALUTAZIONE_DELLO_STUDENTE_NELL'ATTIVITÀ"/>
      <w:bookmarkEnd w:id="10"/>
      <w:r>
        <w:rPr>
          <w:w w:val="105"/>
        </w:rPr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DELLO</w:t>
      </w:r>
      <w:r>
        <w:rPr>
          <w:spacing w:val="-4"/>
          <w:w w:val="105"/>
        </w:rPr>
        <w:t xml:space="preserve"> </w:t>
      </w:r>
      <w:r>
        <w:rPr>
          <w:w w:val="105"/>
        </w:rPr>
        <w:t>STUDENTE</w:t>
      </w:r>
      <w:r>
        <w:rPr>
          <w:spacing w:val="-4"/>
          <w:w w:val="105"/>
        </w:rPr>
        <w:t xml:space="preserve"> </w:t>
      </w:r>
      <w:r>
        <w:rPr>
          <w:w w:val="105"/>
        </w:rPr>
        <w:t>NELL'ATTIVITÀ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GRUPPO</w:t>
      </w:r>
    </w:p>
    <w:p w14:paraId="374D69AE" w14:textId="77777777" w:rsidR="002F1094" w:rsidRDefault="00F50C98">
      <w:pPr>
        <w:pStyle w:val="Titolo2"/>
        <w:tabs>
          <w:tab w:val="left" w:pos="2142"/>
          <w:tab w:val="left" w:pos="2804"/>
        </w:tabs>
        <w:spacing w:before="188"/>
        <w:ind w:left="169"/>
        <w:jc w:val="center"/>
      </w:pPr>
      <w:bookmarkStart w:id="11" w:name="ALUNNO/A_presenze"/>
      <w:bookmarkEnd w:id="11"/>
      <w:r>
        <w:rPr>
          <w:w w:val="110"/>
        </w:rPr>
        <w:t>ALUNNO/A</w:t>
      </w:r>
      <w:r>
        <w:rPr>
          <w:w w:val="110"/>
          <w:u w:val="thick"/>
        </w:rPr>
        <w:tab/>
      </w:r>
      <w:r>
        <w:rPr>
          <w:w w:val="110"/>
        </w:rPr>
        <w:tab/>
      </w:r>
      <w:r>
        <w:rPr>
          <w:w w:val="110"/>
        </w:rPr>
        <w:t>presenze</w:t>
      </w:r>
    </w:p>
    <w:p w14:paraId="2FDC016B" w14:textId="77777777" w:rsidR="002F1094" w:rsidRDefault="002F1094">
      <w:pPr>
        <w:pStyle w:val="Corpotesto"/>
        <w:spacing w:before="6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2F1094" w14:paraId="59715200" w14:textId="77777777">
        <w:trPr>
          <w:trHeight w:val="1130"/>
        </w:trPr>
        <w:tc>
          <w:tcPr>
            <w:tcW w:w="1769" w:type="dxa"/>
            <w:shd w:val="clear" w:color="auto" w:fill="DFECD9"/>
          </w:tcPr>
          <w:p w14:paraId="262F2B1B" w14:textId="77777777" w:rsidR="002F1094" w:rsidRDefault="00F50C98">
            <w:pPr>
              <w:pStyle w:val="TableParagraph"/>
              <w:spacing w:before="67" w:line="391" w:lineRule="auto"/>
              <w:ind w:left="116" w:right="4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7A957E5A" w14:textId="77777777" w:rsidR="002F1094" w:rsidRDefault="00F50C98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DFECD9"/>
          </w:tcPr>
          <w:p w14:paraId="541D30D7" w14:textId="77777777" w:rsidR="002F1094" w:rsidRDefault="00F50C98">
            <w:pPr>
              <w:pStyle w:val="TableParagraph"/>
              <w:spacing w:before="67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DFECD9"/>
          </w:tcPr>
          <w:p w14:paraId="7EE7828A" w14:textId="77777777" w:rsidR="002F1094" w:rsidRDefault="00F50C98">
            <w:pPr>
              <w:pStyle w:val="TableParagraph"/>
              <w:spacing w:before="6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DFECD9"/>
          </w:tcPr>
          <w:p w14:paraId="1287F18E" w14:textId="77777777" w:rsidR="002F1094" w:rsidRDefault="00F50C98">
            <w:pPr>
              <w:pStyle w:val="TableParagraph"/>
              <w:spacing w:before="6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DFECD9"/>
          </w:tcPr>
          <w:p w14:paraId="044A8D29" w14:textId="77777777" w:rsidR="002F1094" w:rsidRDefault="00F50C98">
            <w:pPr>
              <w:pStyle w:val="TableParagraph"/>
              <w:spacing w:before="67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AVANZATO</w:t>
            </w:r>
          </w:p>
        </w:tc>
        <w:tc>
          <w:tcPr>
            <w:tcW w:w="577" w:type="dxa"/>
          </w:tcPr>
          <w:p w14:paraId="3B1616B1" w14:textId="77777777" w:rsidR="002F1094" w:rsidRDefault="00F50C98">
            <w:pPr>
              <w:pStyle w:val="TableParagraph"/>
              <w:spacing w:before="6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2F1094" w14:paraId="08FF6C30" w14:textId="77777777">
        <w:trPr>
          <w:trHeight w:val="422"/>
        </w:trPr>
        <w:tc>
          <w:tcPr>
            <w:tcW w:w="1769" w:type="dxa"/>
            <w:shd w:val="clear" w:color="auto" w:fill="FFEFCC"/>
          </w:tcPr>
          <w:p w14:paraId="6B63B1B3" w14:textId="77777777" w:rsidR="002F1094" w:rsidRDefault="00F50C98">
            <w:pPr>
              <w:pStyle w:val="TableParagraph"/>
              <w:spacing w:before="6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6AA508DA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</w:tcPr>
          <w:p w14:paraId="5851718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</w:tcPr>
          <w:p w14:paraId="477D3C2F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</w:tcPr>
          <w:p w14:paraId="2A7A9F62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</w:tcPr>
          <w:p w14:paraId="3D4130F1" w14:textId="77777777" w:rsidR="002F1094" w:rsidRDefault="002F1094">
            <w:pPr>
              <w:pStyle w:val="TableParagraph"/>
            </w:pPr>
          </w:p>
        </w:tc>
      </w:tr>
      <w:tr w:rsidR="002F1094" w14:paraId="28BEDF3F" w14:textId="77777777">
        <w:trPr>
          <w:trHeight w:val="721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49E630B9" w14:textId="77777777" w:rsidR="002F1094" w:rsidRDefault="00F50C98">
            <w:pPr>
              <w:pStyle w:val="TableParagraph"/>
              <w:spacing w:before="3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Partecip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1EE80765" w14:textId="77777777" w:rsidR="002F1094" w:rsidRDefault="00F50C98">
            <w:pPr>
              <w:pStyle w:val="TableParagraph"/>
              <w:spacing w:before="63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  <w:p w14:paraId="46706D88" w14:textId="77777777" w:rsidR="002F1094" w:rsidRDefault="00F50C98">
            <w:pPr>
              <w:pStyle w:val="TableParagraph"/>
              <w:spacing w:before="150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1856" w:type="dxa"/>
            <w:tcBorders>
              <w:bottom w:val="nil"/>
            </w:tcBorders>
          </w:tcPr>
          <w:p w14:paraId="6226CAF4" w14:textId="77777777" w:rsidR="002F1094" w:rsidRDefault="00F50C98">
            <w:pPr>
              <w:pStyle w:val="TableParagraph"/>
              <w:spacing w:before="3" w:line="252" w:lineRule="auto"/>
              <w:ind w:left="115" w:right="157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partecipa</w:t>
            </w:r>
          </w:p>
        </w:tc>
        <w:tc>
          <w:tcPr>
            <w:tcW w:w="1856" w:type="dxa"/>
            <w:tcBorders>
              <w:bottom w:val="nil"/>
            </w:tcBorders>
          </w:tcPr>
          <w:p w14:paraId="0544D699" w14:textId="77777777" w:rsidR="002F1094" w:rsidRDefault="00F50C98">
            <w:pPr>
              <w:pStyle w:val="TableParagraph"/>
              <w:spacing w:before="3" w:line="252" w:lineRule="auto"/>
              <w:ind w:left="117" w:right="157"/>
              <w:rPr>
                <w:sz w:val="20"/>
              </w:rPr>
            </w:pPr>
            <w:r>
              <w:rPr>
                <w:w w:val="110"/>
                <w:sz w:val="20"/>
              </w:rPr>
              <w:t>L’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lunno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partecipa</w:t>
            </w:r>
          </w:p>
        </w:tc>
        <w:tc>
          <w:tcPr>
            <w:tcW w:w="2127" w:type="dxa"/>
            <w:tcBorders>
              <w:bottom w:val="nil"/>
            </w:tcBorders>
          </w:tcPr>
          <w:p w14:paraId="3CE96AE6" w14:textId="77777777" w:rsidR="002F1094" w:rsidRDefault="00F50C98">
            <w:pPr>
              <w:pStyle w:val="TableParagraph"/>
              <w:spacing w:before="3"/>
              <w:ind w:left="116"/>
              <w:rPr>
                <w:sz w:val="16"/>
              </w:rPr>
            </w:pPr>
            <w:r>
              <w:rPr>
                <w:w w:val="115"/>
                <w:sz w:val="20"/>
              </w:rPr>
              <w:t>L’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lunno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rtecip</w:t>
            </w:r>
            <w:r>
              <w:rPr>
                <w:w w:val="115"/>
                <w:sz w:val="16"/>
              </w:rPr>
              <w:t>A</w:t>
            </w:r>
          </w:p>
          <w:p w14:paraId="61B6BFB0" w14:textId="77777777" w:rsidR="002F1094" w:rsidRDefault="002F1094">
            <w:pPr>
              <w:pStyle w:val="TableParagraph"/>
              <w:rPr>
                <w:b/>
              </w:rPr>
            </w:pPr>
          </w:p>
          <w:p w14:paraId="3AE49D60" w14:textId="77777777" w:rsidR="002F1094" w:rsidRDefault="00F50C98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577" w:type="dxa"/>
            <w:vMerge w:val="restart"/>
          </w:tcPr>
          <w:p w14:paraId="6F764EED" w14:textId="77777777" w:rsidR="002F1094" w:rsidRDefault="002F1094">
            <w:pPr>
              <w:pStyle w:val="TableParagraph"/>
            </w:pPr>
          </w:p>
        </w:tc>
      </w:tr>
      <w:tr w:rsidR="002F1094" w14:paraId="67952DCD" w14:textId="77777777">
        <w:trPr>
          <w:trHeight w:val="36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D87452F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975F8FD" w14:textId="77777777" w:rsidR="002F1094" w:rsidRDefault="00F50C98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partecipa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DDBE61" w14:textId="77777777" w:rsidR="002F1094" w:rsidRDefault="00F50C98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6"/>
                <w:w w:val="89"/>
                <w:sz w:val="20"/>
              </w:rPr>
              <w:t>a</w:t>
            </w:r>
            <w:r>
              <w:rPr>
                <w:spacing w:val="1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EDD591F" w14:textId="77777777" w:rsidR="002F1094" w:rsidRDefault="00F50C9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3"/>
                <w:sz w:val="20"/>
              </w:rPr>
              <w:t>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CB0B17C" w14:textId="77777777" w:rsidR="002F1094" w:rsidRDefault="00F50C98">
            <w:pPr>
              <w:pStyle w:val="TableParagraph"/>
              <w:spacing w:before="133" w:line="216" w:lineRule="exact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113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195B6D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DC892FF" w14:textId="77777777">
        <w:trPr>
          <w:trHeight w:val="62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10AF26E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C034CE9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5AA7684" w14:textId="77777777" w:rsidR="002F1094" w:rsidRDefault="00F50C98">
            <w:pPr>
              <w:pStyle w:val="TableParagraph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79160C6" w14:textId="77777777" w:rsidR="002F1094" w:rsidRDefault="00F50C9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nte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lle</w:t>
            </w:r>
          </w:p>
          <w:p w14:paraId="3F3A55F6" w14:textId="77777777" w:rsidR="002F1094" w:rsidRDefault="00F50C98">
            <w:pPr>
              <w:pStyle w:val="TableParagraph"/>
              <w:spacing w:before="151" w:line="219" w:lineRule="exact"/>
              <w:ind w:left="115"/>
              <w:rPr>
                <w:sz w:val="16"/>
              </w:rPr>
            </w:pPr>
            <w:r>
              <w:rPr>
                <w:w w:val="135"/>
                <w:sz w:val="16"/>
              </w:rPr>
              <w:t>A</w:t>
            </w:r>
            <w:r>
              <w:rPr>
                <w:w w:val="135"/>
                <w:sz w:val="20"/>
              </w:rPr>
              <w:t>ttivit</w:t>
            </w:r>
            <w:r>
              <w:rPr>
                <w:w w:val="135"/>
                <w:sz w:val="16"/>
              </w:rPr>
              <w:t>À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C008387" w14:textId="77777777" w:rsidR="002F1094" w:rsidRDefault="00F50C9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te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</w:p>
          <w:p w14:paraId="7AC29E9E" w14:textId="77777777" w:rsidR="002F1094" w:rsidRDefault="00F50C98">
            <w:pPr>
              <w:pStyle w:val="TableParagraph"/>
              <w:spacing w:before="149" w:line="224" w:lineRule="exact"/>
              <w:ind w:left="117"/>
              <w:rPr>
                <w:sz w:val="20"/>
              </w:rPr>
            </w:pP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ss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4C05AB" w14:textId="77777777" w:rsidR="002F1094" w:rsidRDefault="00F50C98">
            <w:pPr>
              <w:pStyle w:val="TableParagraph"/>
              <w:spacing w:before="133"/>
              <w:ind w:left="116"/>
              <w:rPr>
                <w:sz w:val="20"/>
              </w:rPr>
            </w:pPr>
            <w:r>
              <w:rPr>
                <w:sz w:val="20"/>
              </w:rPr>
              <w:t>Segue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A8224B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CD50B19" w14:textId="77777777">
        <w:trPr>
          <w:trHeight w:val="66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2BC11C9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4031AFF" w14:textId="77777777" w:rsidR="002F1094" w:rsidRDefault="00F50C98">
            <w:pPr>
              <w:pStyle w:val="TableParagraph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nte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alle</w:t>
            </w:r>
          </w:p>
          <w:p w14:paraId="262F6D59" w14:textId="77777777" w:rsidR="002F1094" w:rsidRDefault="00F50C98">
            <w:pPr>
              <w:pStyle w:val="TableParagraph"/>
              <w:spacing w:before="152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attività.</w:t>
            </w:r>
            <w:r>
              <w:rPr>
                <w:spacing w:val="5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La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482B877" w14:textId="77777777" w:rsidR="002F1094" w:rsidRDefault="00F50C98">
            <w:pPr>
              <w:pStyle w:val="TableParagraph"/>
              <w:spacing w:before="132"/>
              <w:ind w:left="115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w w:val="119"/>
                <w:sz w:val="20"/>
              </w:rPr>
              <w:t>m</w:t>
            </w:r>
            <w:r>
              <w:rPr>
                <w:w w:val="119"/>
                <w:sz w:val="20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EB6B7F" w14:textId="77777777" w:rsidR="002F1094" w:rsidRDefault="002F1094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387BECD" w14:textId="77777777" w:rsidR="002F1094" w:rsidRDefault="00F50C98">
            <w:pPr>
              <w:pStyle w:val="TableParagraph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alle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9AFAC3F" w14:textId="77777777" w:rsidR="002F1094" w:rsidRDefault="00F50C98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  <w:p w14:paraId="036FA456" w14:textId="77777777" w:rsidR="002F1094" w:rsidRDefault="00F50C98">
            <w:pPr>
              <w:pStyle w:val="TableParagraph"/>
              <w:spacing w:before="152" w:line="216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modelli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oper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tivi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D003A9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440AF97" w14:textId="77777777">
        <w:trPr>
          <w:trHeight w:val="36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417A05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6DFBEC" w14:textId="77777777" w:rsidR="002F1094" w:rsidRDefault="00F50C98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partecipazion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6664EC" w14:textId="77777777" w:rsidR="002F1094" w:rsidRDefault="00F50C98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3AA9EC" w14:textId="77777777" w:rsidR="002F1094" w:rsidRDefault="00F50C9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w w:val="140"/>
                <w:sz w:val="20"/>
              </w:rPr>
              <w:t>attività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F9583B3" w14:textId="77777777" w:rsidR="002F1094" w:rsidRDefault="00F50C98">
            <w:pPr>
              <w:pStyle w:val="TableParagraph"/>
              <w:spacing w:before="133" w:line="215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forniti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5EA300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FED4C82" w14:textId="77777777">
        <w:trPr>
          <w:trHeight w:val="36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9D1F2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6C0F934" w14:textId="77777777" w:rsidR="002F1094" w:rsidRDefault="00F50C98">
            <w:pPr>
              <w:pStyle w:val="TableParagraph"/>
              <w:spacing w:before="91"/>
              <w:ind w:left="11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4251827" w14:textId="77777777" w:rsidR="002F1094" w:rsidRDefault="00F50C98">
            <w:pPr>
              <w:pStyle w:val="TableParagraph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frequenti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E1C8F52" w14:textId="77777777" w:rsidR="002F1094" w:rsidRDefault="00F50C9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-2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B32012" w14:textId="77777777" w:rsidR="002F1094" w:rsidRDefault="00F50C98">
            <w:pPr>
              <w:pStyle w:val="TableParagraph"/>
              <w:spacing w:before="139" w:line="210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gr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do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AE21FDD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3D99D31" w14:textId="77777777">
        <w:trPr>
          <w:trHeight w:val="37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D9CEE4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6E8FA1" w14:textId="77777777" w:rsidR="002F1094" w:rsidRDefault="00F50C98">
            <w:pPr>
              <w:pStyle w:val="TableParagraph"/>
              <w:spacing w:before="9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continuament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4891244" w14:textId="77777777" w:rsidR="002F1094" w:rsidRDefault="00F50C98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richiami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per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98EA16E" w14:textId="77777777" w:rsidR="002F1094" w:rsidRDefault="00F50C98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segue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D3D3EC" w14:textId="77777777" w:rsidR="002F1094" w:rsidRDefault="00F50C98">
            <w:pPr>
              <w:pStyle w:val="TableParagraph"/>
              <w:spacing w:before="137" w:line="218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riel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bor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re</w:t>
            </w:r>
            <w:r>
              <w:rPr>
                <w:spacing w:val="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C75F23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267A4A4" w14:textId="77777777">
        <w:trPr>
          <w:trHeight w:val="44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E7034A5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1A08198" w14:textId="77777777" w:rsidR="002F1094" w:rsidRDefault="00F50C98">
            <w:pPr>
              <w:pStyle w:val="TableParagraph"/>
              <w:spacing w:before="90"/>
              <w:ind w:left="116"/>
              <w:rPr>
                <w:sz w:val="20"/>
              </w:rPr>
            </w:pP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5989489" w14:textId="77777777" w:rsidR="002F1094" w:rsidRDefault="00F50C9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seguire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873053" w14:textId="77777777" w:rsidR="002F1094" w:rsidRDefault="00F50C98">
            <w:pPr>
              <w:pStyle w:val="TableParagraph"/>
              <w:spacing w:before="148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indicazioni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255B0DA" w14:textId="77777777" w:rsidR="002F1094" w:rsidRDefault="00F50C98">
            <w:pPr>
              <w:pStyle w:val="TableParagraph"/>
              <w:spacing w:before="133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C6E66B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EBFF032" w14:textId="77777777">
        <w:trPr>
          <w:trHeight w:val="44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D2414E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C4295EB" w14:textId="77777777" w:rsidR="002F1094" w:rsidRDefault="00F50C98">
            <w:pPr>
              <w:pStyle w:val="TableParagraph"/>
              <w:spacing w:before="170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17E3476" w14:textId="77777777" w:rsidR="002F1094" w:rsidRDefault="00F50C98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le</w:t>
            </w:r>
            <w:r>
              <w:rPr>
                <w:spacing w:val="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1AF4F69" w14:textId="77777777" w:rsidR="002F1094" w:rsidRDefault="00F50C98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modelli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D863FFE" w14:textId="77777777" w:rsidR="002F1094" w:rsidRDefault="002F109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251CCBE" w14:textId="77777777" w:rsidR="002F1094" w:rsidRDefault="00F50C98">
            <w:pPr>
              <w:pStyle w:val="TableParagraph"/>
              <w:spacing w:before="1" w:line="20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cre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72843D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6CE6433" w14:textId="77777777">
        <w:trPr>
          <w:trHeight w:val="46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746E542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9F398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26ED678" w14:textId="77777777" w:rsidR="002F1094" w:rsidRDefault="00F50C98">
            <w:pPr>
              <w:pStyle w:val="TableParagraph"/>
              <w:spacing w:before="16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modelli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1269F0C" w14:textId="77777777" w:rsidR="002F1094" w:rsidRDefault="00F50C98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w w:val="130"/>
                <w:sz w:val="20"/>
              </w:rPr>
              <w:t>forniti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B066F4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76A5F1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2670451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6E6BB8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CB4794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29CF606" w14:textId="77777777" w:rsidR="002F1094" w:rsidRDefault="00F50C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operativi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A973998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8947E5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B980790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5E5579D" w14:textId="77777777">
        <w:trPr>
          <w:trHeight w:val="379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051D6B9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54B49934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2F663F93" w14:textId="77777777" w:rsidR="002F1094" w:rsidRDefault="00F50C98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forniti</w:t>
            </w:r>
          </w:p>
        </w:tc>
        <w:tc>
          <w:tcPr>
            <w:tcW w:w="1856" w:type="dxa"/>
            <w:tcBorders>
              <w:top w:val="nil"/>
            </w:tcBorders>
          </w:tcPr>
          <w:p w14:paraId="00A1C286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58B0332B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AA7E411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05B0C22" w14:textId="77777777">
        <w:trPr>
          <w:trHeight w:val="721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1A5EEA32" w14:textId="77777777" w:rsidR="002F1094" w:rsidRDefault="00F50C98">
            <w:pPr>
              <w:pStyle w:val="TableParagraph"/>
              <w:spacing w:before="65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Capacità</w:t>
            </w:r>
          </w:p>
          <w:p w14:paraId="464B3091" w14:textId="77777777" w:rsidR="002F1094" w:rsidRDefault="00F50C98">
            <w:pPr>
              <w:pStyle w:val="TableParagraph"/>
              <w:spacing w:before="150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</w:p>
        </w:tc>
        <w:tc>
          <w:tcPr>
            <w:tcW w:w="1856" w:type="dxa"/>
            <w:tcBorders>
              <w:bottom w:val="nil"/>
            </w:tcBorders>
          </w:tcPr>
          <w:p w14:paraId="4D93118D" w14:textId="77777777" w:rsidR="002F1094" w:rsidRDefault="00F50C98">
            <w:pPr>
              <w:pStyle w:val="TableParagraph"/>
              <w:spacing w:before="3" w:line="252" w:lineRule="auto"/>
              <w:ind w:left="116" w:right="157"/>
              <w:rPr>
                <w:sz w:val="20"/>
              </w:rPr>
            </w:pPr>
            <w:r>
              <w:rPr>
                <w:w w:val="120"/>
                <w:sz w:val="20"/>
              </w:rPr>
              <w:t>L’alunno</w:t>
            </w:r>
            <w:r>
              <w:rPr>
                <w:spacing w:val="26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rifiuta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il</w:t>
            </w:r>
          </w:p>
        </w:tc>
        <w:tc>
          <w:tcPr>
            <w:tcW w:w="1856" w:type="dxa"/>
            <w:tcBorders>
              <w:bottom w:val="nil"/>
            </w:tcBorders>
          </w:tcPr>
          <w:p w14:paraId="1E153720" w14:textId="77777777" w:rsidR="002F1094" w:rsidRDefault="00F50C98">
            <w:pPr>
              <w:pStyle w:val="TableParagraph"/>
              <w:spacing w:before="3" w:line="252" w:lineRule="auto"/>
              <w:ind w:left="115" w:right="114"/>
              <w:rPr>
                <w:sz w:val="20"/>
              </w:rPr>
            </w:pPr>
            <w:r>
              <w:rPr>
                <w:w w:val="105"/>
                <w:sz w:val="20"/>
              </w:rPr>
              <w:t xml:space="preserve">L’alunno 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coopera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1856" w:type="dxa"/>
            <w:tcBorders>
              <w:bottom w:val="nil"/>
            </w:tcBorders>
          </w:tcPr>
          <w:p w14:paraId="2EF0857E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  <w:p w14:paraId="5C3DF575" w14:textId="77777777" w:rsidR="002F1094" w:rsidRDefault="00F50C98">
            <w:pPr>
              <w:pStyle w:val="TableParagraph"/>
              <w:spacing w:before="150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coll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bora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CO</w:t>
            </w:r>
            <w:r>
              <w:rPr>
                <w:w w:val="110"/>
                <w:sz w:val="20"/>
              </w:rPr>
              <w:t>n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127" w:type="dxa"/>
            <w:tcBorders>
              <w:bottom w:val="nil"/>
            </w:tcBorders>
          </w:tcPr>
          <w:p w14:paraId="4FFE7CAB" w14:textId="77777777" w:rsidR="002F1094" w:rsidRDefault="00F50C98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 xml:space="preserve">L’alunno 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coopera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  <w:p w14:paraId="71018CED" w14:textId="77777777" w:rsidR="002F1094" w:rsidRDefault="002F109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3885403" w14:textId="77777777" w:rsidR="002F1094" w:rsidRDefault="00F50C98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w w:val="125"/>
                <w:sz w:val="20"/>
              </w:rPr>
              <w:t>i</w:t>
            </w:r>
            <w:r>
              <w:rPr>
                <w:w w:val="113"/>
                <w:sz w:val="20"/>
              </w:rPr>
              <w:t>n</w:t>
            </w:r>
          </w:p>
        </w:tc>
        <w:tc>
          <w:tcPr>
            <w:tcW w:w="577" w:type="dxa"/>
            <w:vMerge w:val="restart"/>
          </w:tcPr>
          <w:p w14:paraId="000BD0EF" w14:textId="77777777" w:rsidR="002F1094" w:rsidRDefault="002F1094">
            <w:pPr>
              <w:pStyle w:val="TableParagraph"/>
            </w:pPr>
          </w:p>
        </w:tc>
      </w:tr>
      <w:tr w:rsidR="002F1094" w14:paraId="5E7FDB47" w14:textId="77777777">
        <w:trPr>
          <w:trHeight w:val="41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FED4DBF" w14:textId="77777777" w:rsidR="002F1094" w:rsidRDefault="00F50C98">
            <w:pPr>
              <w:pStyle w:val="TableParagraph"/>
              <w:spacing w:before="92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lavorare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DCC4DE2" w14:textId="77777777" w:rsidR="002F1094" w:rsidRDefault="00F50C98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lavoro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piccolo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1D4CB77" w14:textId="77777777" w:rsidR="002F1094" w:rsidRDefault="00F50C98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B8E7184" w14:textId="77777777" w:rsidR="002F1094" w:rsidRDefault="00F50C98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compagni,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A5B443" w14:textId="77777777" w:rsidR="002F1094" w:rsidRDefault="00F50C98">
            <w:pPr>
              <w:pStyle w:val="TableParagraph"/>
              <w:spacing w:before="131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modo</w:t>
            </w:r>
            <w:r>
              <w:rPr>
                <w:spacing w:val="51"/>
                <w:w w:val="1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ttivo </w:t>
            </w:r>
            <w:r>
              <w:rPr>
                <w:spacing w:val="5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A0149F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14FE5EB" w14:textId="77777777">
        <w:trPr>
          <w:trHeight w:val="4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A0C1C5D" w14:textId="77777777" w:rsidR="002F1094" w:rsidRDefault="002F109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DA9195D" w14:textId="77777777" w:rsidR="002F1094" w:rsidRDefault="00F50C98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B3EEF1D" w14:textId="77777777" w:rsidR="002F1094" w:rsidRDefault="00F50C98">
            <w:pPr>
              <w:pStyle w:val="TableParagraph"/>
              <w:tabs>
                <w:tab w:val="left" w:pos="1026"/>
              </w:tabs>
              <w:spacing w:before="103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gruppo,</w:t>
            </w:r>
            <w:r>
              <w:rPr>
                <w:w w:val="110"/>
                <w:sz w:val="20"/>
              </w:rPr>
              <w:tab/>
              <w:t>non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867D56C" w14:textId="77777777" w:rsidR="002F1094" w:rsidRDefault="00F50C98">
            <w:pPr>
              <w:pStyle w:val="TableParagraph"/>
              <w:spacing w:before="103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richiamato</w:t>
            </w:r>
            <w:r>
              <w:rPr>
                <w:spacing w:val="4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735852" w14:textId="77777777" w:rsidR="002F1094" w:rsidRDefault="00F50C98">
            <w:pPr>
              <w:pStyle w:val="TableParagraph"/>
              <w:spacing w:before="46"/>
              <w:ind w:left="117"/>
              <w:rPr>
                <w:sz w:val="16"/>
              </w:rPr>
            </w:pPr>
            <w:r>
              <w:rPr>
                <w:spacing w:val="1"/>
                <w:w w:val="125"/>
                <w:sz w:val="20"/>
              </w:rPr>
              <w:t>a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w w:val="119"/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108"/>
                <w:sz w:val="16"/>
              </w:rPr>
              <w:t>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0FEB39" w14:textId="77777777" w:rsidR="002F1094" w:rsidRDefault="00F50C98">
            <w:pPr>
              <w:pStyle w:val="TableParagraph"/>
              <w:spacing w:before="82"/>
              <w:ind w:left="116"/>
              <w:rPr>
                <w:sz w:val="20"/>
              </w:rPr>
            </w:pPr>
            <w:r>
              <w:rPr>
                <w:sz w:val="16"/>
              </w:rPr>
              <w:t>CO</w:t>
            </w:r>
            <w:r>
              <w:rPr>
                <w:sz w:val="20"/>
              </w:rPr>
              <w:t>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3BFD4B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98D85D4" w14:textId="77777777">
        <w:trPr>
          <w:trHeight w:val="82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1342AD6" w14:textId="77777777" w:rsidR="002F1094" w:rsidRDefault="002F109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95C0BA4" w14:textId="77777777" w:rsidR="002F1094" w:rsidRDefault="00F50C98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piccolo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375962" w14:textId="77777777" w:rsidR="002F1094" w:rsidRDefault="00F50C98">
            <w:pPr>
              <w:pStyle w:val="TableParagraph"/>
              <w:spacing w:before="14" w:line="396" w:lineRule="auto"/>
              <w:ind w:left="116" w:right="592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contribuisce,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56CF765" w14:textId="77777777" w:rsidR="002F1094" w:rsidRDefault="00F50C98">
            <w:pPr>
              <w:pStyle w:val="TableParagraph"/>
              <w:spacing w:before="17" w:line="393" w:lineRule="auto"/>
              <w:ind w:left="115" w:right="540"/>
              <w:rPr>
                <w:sz w:val="20"/>
              </w:rPr>
            </w:pPr>
            <w:r>
              <w:rPr>
                <w:w w:val="105"/>
                <w:sz w:val="20"/>
              </w:rPr>
              <w:t>farlo.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assume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poche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5B9BA9" w14:textId="77777777" w:rsidR="002F1094" w:rsidRDefault="00F50C98">
            <w:pPr>
              <w:pStyle w:val="TableParagraph"/>
              <w:spacing w:before="1" w:line="382" w:lineRule="exact"/>
              <w:ind w:left="117" w:right="592"/>
              <w:rPr>
                <w:sz w:val="20"/>
              </w:rPr>
            </w:pPr>
            <w:r>
              <w:rPr>
                <w:w w:val="120"/>
                <w:sz w:val="20"/>
              </w:rPr>
              <w:t>volte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prev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rica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56F5E30" w14:textId="77777777" w:rsidR="002F1094" w:rsidRDefault="00F50C98">
            <w:pPr>
              <w:pStyle w:val="TableParagraph"/>
              <w:tabs>
                <w:tab w:val="left" w:pos="1467"/>
              </w:tabs>
              <w:spacing w:before="4" w:line="380" w:lineRule="atLeast"/>
              <w:ind w:left="116" w:right="476"/>
              <w:rPr>
                <w:sz w:val="20"/>
              </w:rPr>
            </w:pPr>
            <w:r>
              <w:rPr>
                <w:w w:val="105"/>
                <w:sz w:val="20"/>
              </w:rPr>
              <w:t>competenza.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Si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assume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C7D2F5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EE6A39C" w14:textId="77777777">
        <w:trPr>
          <w:trHeight w:val="38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553E77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EE384B6" w14:textId="77777777" w:rsidR="002F1094" w:rsidRDefault="00F50C98">
            <w:pPr>
              <w:pStyle w:val="TableParagraph"/>
              <w:spacing w:before="102"/>
              <w:ind w:left="116"/>
              <w:rPr>
                <w:sz w:val="20"/>
              </w:rPr>
            </w:pPr>
            <w:r>
              <w:rPr>
                <w:sz w:val="20"/>
              </w:rPr>
              <w:t>assume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673B12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51EC3D" w14:textId="77777777" w:rsidR="002F1094" w:rsidRDefault="00F50C98">
            <w:pPr>
              <w:pStyle w:val="TableParagraph"/>
              <w:spacing w:before="49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nella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9E0E408" w14:textId="77777777" w:rsidR="002F1094" w:rsidRDefault="00F50C98">
            <w:pPr>
              <w:pStyle w:val="TableParagraph"/>
              <w:spacing w:before="80"/>
              <w:ind w:left="116"/>
              <w:rPr>
                <w:sz w:val="20"/>
              </w:rPr>
            </w:pPr>
            <w:r>
              <w:rPr>
                <w:spacing w:val="-2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>tà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398FB1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6D15EB5" w14:textId="77777777">
        <w:trPr>
          <w:trHeight w:val="204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11F7F39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608898" w14:textId="77777777" w:rsidR="002F1094" w:rsidRDefault="00F50C98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responsabilità,</w:t>
            </w:r>
          </w:p>
          <w:p w14:paraId="526515B8" w14:textId="77777777" w:rsidR="002F1094" w:rsidRDefault="00F50C98">
            <w:pPr>
              <w:pStyle w:val="TableParagraph"/>
              <w:tabs>
                <w:tab w:val="left" w:pos="507"/>
                <w:tab w:val="left" w:pos="1066"/>
              </w:tabs>
              <w:spacing w:before="160" w:line="380" w:lineRule="atLeast"/>
              <w:ind w:left="116" w:right="697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w w:val="101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17"/>
                <w:w w:val="89"/>
                <w:sz w:val="20"/>
              </w:rPr>
              <w:t>e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intralcia</w:t>
            </w:r>
            <w:r>
              <w:rPr>
                <w:spacing w:val="5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il</w:t>
            </w:r>
            <w:r>
              <w:rPr>
                <w:w w:val="120"/>
                <w:sz w:val="20"/>
              </w:rPr>
              <w:tab/>
              <w:t>lavoro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dei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FF2045" w14:textId="77777777" w:rsidR="002F1094" w:rsidRDefault="00F50C98">
            <w:pPr>
              <w:pStyle w:val="TableParagraph"/>
              <w:spacing w:before="64" w:line="398" w:lineRule="auto"/>
              <w:ind w:left="115" w:right="525"/>
              <w:rPr>
                <w:sz w:val="20"/>
              </w:rPr>
            </w:pP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 xml:space="preserve">t </w:t>
            </w:r>
            <w:r>
              <w:rPr>
                <w:w w:val="135"/>
                <w:sz w:val="20"/>
              </w:rPr>
              <w:t>à</w:t>
            </w:r>
            <w:r>
              <w:rPr>
                <w:spacing w:val="-8"/>
                <w:w w:val="13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svolge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lavoro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79"/>
                <w:sz w:val="20"/>
              </w:rPr>
              <w:t>s</w:t>
            </w:r>
            <w:r>
              <w:rPr>
                <w:w w:val="97"/>
                <w:sz w:val="20"/>
              </w:rPr>
              <w:t>o</w:t>
            </w:r>
            <w:r>
              <w:rPr>
                <w:spacing w:val="-4"/>
                <w:w w:val="125"/>
                <w:sz w:val="20"/>
              </w:rPr>
              <w:t>l</w:t>
            </w:r>
            <w:r>
              <w:rPr>
                <w:spacing w:val="-3"/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85A42C" w14:textId="77777777" w:rsidR="002F1094" w:rsidRDefault="00F50C98">
            <w:pPr>
              <w:pStyle w:val="TableParagraph"/>
              <w:spacing w:before="40" w:line="398" w:lineRule="auto"/>
              <w:ind w:left="117" w:right="432"/>
              <w:rPr>
                <w:sz w:val="20"/>
              </w:rPr>
            </w:pPr>
            <w:r>
              <w:rPr>
                <w:w w:val="110"/>
                <w:sz w:val="20"/>
              </w:rPr>
              <w:t>comunicazion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non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accetta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altri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punti 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163"/>
                <w:sz w:val="20"/>
              </w:rPr>
              <w:t>a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9F81329" w14:textId="77777777" w:rsidR="002F1094" w:rsidRDefault="002F1094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D03EA60" w14:textId="77777777" w:rsidR="002F1094" w:rsidRDefault="00F50C98">
            <w:pPr>
              <w:pStyle w:val="TableParagraph"/>
              <w:spacing w:before="1" w:line="398" w:lineRule="auto"/>
              <w:ind w:left="116"/>
              <w:rPr>
                <w:sz w:val="20"/>
              </w:rPr>
            </w:pPr>
            <w:r>
              <w:rPr>
                <w:spacing w:val="-2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10"/>
                <w:sz w:val="20"/>
              </w:rPr>
              <w:t>anche un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ruolo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guid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 iuto per 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compagni.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A4366F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0BCA706" w14:textId="77777777">
        <w:trPr>
          <w:trHeight w:val="36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92B04D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65AA10" w14:textId="77777777" w:rsidR="002F1094" w:rsidRDefault="00F50C98">
            <w:pPr>
              <w:pStyle w:val="TableParagraph"/>
              <w:spacing w:before="9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compagni.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139E84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58FC12F" w14:textId="77777777" w:rsidR="002F1094" w:rsidRDefault="00F50C98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pacing w:val="5"/>
                <w:w w:val="91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w w:val="108"/>
                <w:sz w:val="16"/>
              </w:rPr>
              <w:t>A</w:t>
            </w:r>
            <w:r>
              <w:rPr>
                <w:w w:val="125"/>
                <w:sz w:val="20"/>
              </w:rPr>
              <w:t>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6F2EB0F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030871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CA843DB" w14:textId="77777777">
        <w:trPr>
          <w:trHeight w:val="34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60673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63D71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A3F2C60" w14:textId="77777777" w:rsidR="002F1094" w:rsidRDefault="00F50C98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89"/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96405C" w14:textId="77777777" w:rsidR="002F1094" w:rsidRDefault="00F50C98">
            <w:pPr>
              <w:pStyle w:val="TableParagraph"/>
              <w:spacing w:before="48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lavoro,</w:t>
            </w:r>
            <w:r>
              <w:rPr>
                <w:spacing w:val="3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2FC8F6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B3D606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2369965" w14:textId="77777777">
        <w:trPr>
          <w:trHeight w:val="34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E400CBD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A3582E2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1EAD1E0" w14:textId="77777777" w:rsidR="002F1094" w:rsidRDefault="00F50C98">
            <w:pPr>
              <w:pStyle w:val="TableParagraph"/>
              <w:spacing w:before="54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è,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11"/>
                <w:w w:val="110"/>
                <w:sz w:val="20"/>
              </w:rPr>
              <w:t>vo</w:t>
            </w:r>
            <w:r>
              <w:rPr>
                <w:spacing w:val="-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lte,</w:t>
            </w:r>
          </w:p>
        </w:tc>
        <w:tc>
          <w:tcPr>
            <w:tcW w:w="1856" w:type="dxa"/>
            <w:tcBorders>
              <w:top w:val="nil"/>
            </w:tcBorders>
          </w:tcPr>
          <w:p w14:paraId="78823392" w14:textId="77777777" w:rsidR="002F1094" w:rsidRDefault="00F50C98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assume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0166E5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ED52698" w14:textId="77777777" w:rsidR="002F1094" w:rsidRDefault="002F1094">
            <w:pPr>
              <w:rPr>
                <w:sz w:val="2"/>
                <w:szCs w:val="2"/>
              </w:rPr>
            </w:pPr>
          </w:p>
        </w:tc>
      </w:tr>
    </w:tbl>
    <w:p w14:paraId="03A77B0E" w14:textId="77777777" w:rsidR="002F1094" w:rsidRDefault="002F1094">
      <w:pPr>
        <w:rPr>
          <w:sz w:val="2"/>
          <w:szCs w:val="2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2F1094" w14:paraId="7C9EE3FB" w14:textId="77777777">
        <w:trPr>
          <w:trHeight w:val="396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4B2886E1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6CCB387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4B4172B6" w14:textId="77777777" w:rsidR="002F1094" w:rsidRDefault="00F50C98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elemento</w:t>
            </w:r>
          </w:p>
        </w:tc>
        <w:tc>
          <w:tcPr>
            <w:tcW w:w="1856" w:type="dxa"/>
            <w:tcBorders>
              <w:top w:val="nil"/>
            </w:tcBorders>
          </w:tcPr>
          <w:p w14:paraId="28DA8F5A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63BA445D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tcBorders>
              <w:top w:val="nil"/>
            </w:tcBorders>
          </w:tcPr>
          <w:p w14:paraId="7BDD875D" w14:textId="77777777" w:rsidR="002F1094" w:rsidRDefault="002F1094">
            <w:pPr>
              <w:pStyle w:val="TableParagraph"/>
            </w:pPr>
          </w:p>
        </w:tc>
      </w:tr>
      <w:tr w:rsidR="002F1094" w14:paraId="575B92DC" w14:textId="77777777">
        <w:trPr>
          <w:trHeight w:val="1296"/>
        </w:trPr>
        <w:tc>
          <w:tcPr>
            <w:tcW w:w="1769" w:type="dxa"/>
            <w:vMerge w:val="restart"/>
            <w:shd w:val="clear" w:color="auto" w:fill="FFEFCC"/>
          </w:tcPr>
          <w:p w14:paraId="769D154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14:paraId="03466A2A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bottom w:val="nil"/>
            </w:tcBorders>
          </w:tcPr>
          <w:p w14:paraId="3F637C3D" w14:textId="77777777" w:rsidR="002F1094" w:rsidRDefault="00F50C98">
            <w:pPr>
              <w:pStyle w:val="TableParagraph"/>
              <w:spacing w:before="86" w:line="370" w:lineRule="atLeast"/>
              <w:ind w:left="115" w:right="813"/>
              <w:rPr>
                <w:sz w:val="20"/>
              </w:rPr>
            </w:pPr>
            <w:r>
              <w:rPr>
                <w:w w:val="115"/>
                <w:sz w:val="20"/>
              </w:rPr>
              <w:t>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4"/>
                <w:w w:val="101"/>
                <w:sz w:val="20"/>
              </w:rPr>
              <w:t>b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14"/>
                <w:w w:val="89"/>
                <w:sz w:val="20"/>
              </w:rPr>
              <w:t>e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intralcio</w:t>
            </w:r>
          </w:p>
        </w:tc>
        <w:tc>
          <w:tcPr>
            <w:tcW w:w="1856" w:type="dxa"/>
            <w:tcBorders>
              <w:bottom w:val="nil"/>
            </w:tcBorders>
          </w:tcPr>
          <w:p w14:paraId="66A205BB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>tà</w:t>
            </w:r>
          </w:p>
          <w:p w14:paraId="70C2B20B" w14:textId="77777777" w:rsidR="002F1094" w:rsidRDefault="00F50C98">
            <w:pPr>
              <w:pStyle w:val="TableParagraph"/>
              <w:spacing w:before="55" w:line="420" w:lineRule="atLeast"/>
              <w:ind w:left="117" w:right="80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4"/>
                <w:w w:val="125"/>
                <w:sz w:val="20"/>
              </w:rPr>
              <w:t>i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3"/>
                <w:w w:val="89"/>
                <w:sz w:val="20"/>
              </w:rPr>
              <w:t>e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127" w:type="dxa"/>
            <w:vMerge w:val="restart"/>
          </w:tcPr>
          <w:p w14:paraId="78354B66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 w:val="restart"/>
          </w:tcPr>
          <w:p w14:paraId="2F9A8E8D" w14:textId="77777777" w:rsidR="002F1094" w:rsidRDefault="002F1094">
            <w:pPr>
              <w:pStyle w:val="TableParagraph"/>
            </w:pPr>
          </w:p>
        </w:tc>
      </w:tr>
      <w:tr w:rsidR="002F1094" w14:paraId="6E50113D" w14:textId="77777777">
        <w:trPr>
          <w:trHeight w:val="401"/>
        </w:trPr>
        <w:tc>
          <w:tcPr>
            <w:tcW w:w="1769" w:type="dxa"/>
            <w:vMerge/>
            <w:tcBorders>
              <w:top w:val="nil"/>
            </w:tcBorders>
            <w:shd w:val="clear" w:color="auto" w:fill="FFEFCC"/>
          </w:tcPr>
          <w:p w14:paraId="6F1DE16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85C2FC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3A315D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8A3D7D" w14:textId="77777777" w:rsidR="002F1094" w:rsidRDefault="00F50C98">
            <w:pPr>
              <w:pStyle w:val="TableParagraph"/>
              <w:spacing w:before="77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compiti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C65B07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42F86B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B874274" w14:textId="77777777">
        <w:trPr>
          <w:trHeight w:val="507"/>
        </w:trPr>
        <w:tc>
          <w:tcPr>
            <w:tcW w:w="1769" w:type="dxa"/>
            <w:vMerge/>
            <w:tcBorders>
              <w:top w:val="nil"/>
            </w:tcBorders>
            <w:shd w:val="clear" w:color="auto" w:fill="FFEFCC"/>
          </w:tcPr>
          <w:p w14:paraId="10B24D8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2355950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543FF79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3CAC8013" w14:textId="77777777" w:rsidR="002F1094" w:rsidRDefault="00F50C98">
            <w:pPr>
              <w:pStyle w:val="TableParagraph"/>
              <w:spacing w:before="85"/>
              <w:ind w:left="117"/>
              <w:rPr>
                <w:sz w:val="20"/>
              </w:rPr>
            </w:pPr>
            <w:r>
              <w:rPr>
                <w:spacing w:val="1"/>
                <w:w w:val="125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7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0BA3EC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4083FE0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F1263DC" w14:textId="77777777">
        <w:trPr>
          <w:trHeight w:val="370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5F0D19F4" w14:textId="77777777" w:rsidR="002F1094" w:rsidRDefault="00F50C98">
            <w:pPr>
              <w:pStyle w:val="TableParagraph"/>
              <w:spacing w:before="6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</w:tc>
        <w:tc>
          <w:tcPr>
            <w:tcW w:w="1856" w:type="dxa"/>
            <w:tcBorders>
              <w:bottom w:val="nil"/>
            </w:tcBorders>
          </w:tcPr>
          <w:p w14:paraId="14A9A03A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</w:p>
        </w:tc>
        <w:tc>
          <w:tcPr>
            <w:tcW w:w="1856" w:type="dxa"/>
            <w:tcBorders>
              <w:bottom w:val="nil"/>
            </w:tcBorders>
          </w:tcPr>
          <w:p w14:paraId="4A748AD7" w14:textId="77777777" w:rsidR="002F1094" w:rsidRDefault="00F50C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</w:tc>
        <w:tc>
          <w:tcPr>
            <w:tcW w:w="1856" w:type="dxa"/>
            <w:tcBorders>
              <w:bottom w:val="nil"/>
            </w:tcBorders>
          </w:tcPr>
          <w:p w14:paraId="73FF35AA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2127" w:type="dxa"/>
            <w:tcBorders>
              <w:bottom w:val="nil"/>
            </w:tcBorders>
          </w:tcPr>
          <w:p w14:paraId="20BAB99D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577" w:type="dxa"/>
            <w:vMerge w:val="restart"/>
          </w:tcPr>
          <w:p w14:paraId="366F8371" w14:textId="77777777" w:rsidR="002F1094" w:rsidRDefault="002F1094">
            <w:pPr>
              <w:pStyle w:val="TableParagraph"/>
            </w:pPr>
          </w:p>
        </w:tc>
      </w:tr>
      <w:tr w:rsidR="002F1094" w14:paraId="71471758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F8DD8A6" w14:textId="77777777" w:rsidR="002F1094" w:rsidRDefault="00F50C98">
            <w:pPr>
              <w:pStyle w:val="TableParagraph"/>
              <w:spacing w:before="66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FBD172B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incapace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42EB5AC" w14:textId="77777777" w:rsidR="002F1094" w:rsidRDefault="00F50C98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EFC546F" w14:textId="77777777" w:rsidR="002F1094" w:rsidRDefault="00F50C98">
            <w:pPr>
              <w:pStyle w:val="TableParagraph"/>
              <w:spacing w:before="66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grado</w:t>
            </w:r>
            <w:r>
              <w:rPr>
                <w:spacing w:val="2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401512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eccellente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27518D9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257C6B2" w14:textId="77777777">
        <w:trPr>
          <w:trHeight w:val="82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F5774FE" w14:textId="77777777" w:rsidR="002F1094" w:rsidRDefault="00F50C98">
            <w:pPr>
              <w:pStyle w:val="TableParagraph"/>
              <w:spacing w:before="51" w:line="380" w:lineRule="atLeast"/>
              <w:ind w:left="116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inform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ricevute</w:t>
            </w:r>
            <w:r>
              <w:rPr>
                <w:b/>
                <w:spacing w:val="2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(per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9300F02" w14:textId="77777777" w:rsidR="002F1094" w:rsidRDefault="00F50C98">
            <w:pPr>
              <w:pStyle w:val="TableParagraph"/>
              <w:spacing w:before="101" w:line="350" w:lineRule="atLeast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terminare</w:t>
            </w:r>
            <w:r>
              <w:rPr>
                <w:spacing w:val="2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il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lavoro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3BCBEA7" w14:textId="77777777" w:rsidR="002F1094" w:rsidRDefault="00F50C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tempo</w:t>
            </w:r>
          </w:p>
          <w:p w14:paraId="2AEB0155" w14:textId="77777777" w:rsidR="002F1094" w:rsidRDefault="002F109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49EECAD" w14:textId="77777777" w:rsidR="002F1094" w:rsidRDefault="00F50C98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4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8"/>
                <w:w w:val="109"/>
                <w:sz w:val="20"/>
              </w:rPr>
              <w:t>p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89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FEA77AC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terminare</w:t>
            </w:r>
            <w:r>
              <w:rPr>
                <w:spacing w:val="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in</w:t>
            </w:r>
          </w:p>
          <w:p w14:paraId="50FDDE9F" w14:textId="77777777" w:rsidR="002F1094" w:rsidRDefault="00F50C98">
            <w:pPr>
              <w:pStyle w:val="TableParagraph"/>
              <w:spacing w:before="149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524B22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il</w:t>
            </w:r>
            <w:r>
              <w:rPr>
                <w:spacing w:val="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tempo</w:t>
            </w:r>
          </w:p>
          <w:p w14:paraId="0E193B3C" w14:textId="77777777" w:rsidR="002F1094" w:rsidRDefault="00F50C98">
            <w:pPr>
              <w:pStyle w:val="TableParagraph"/>
              <w:spacing w:before="149"/>
              <w:ind w:left="116"/>
              <w:rPr>
                <w:sz w:val="20"/>
              </w:rPr>
            </w:pP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902252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AB23EAF" w14:textId="77777777">
        <w:trPr>
          <w:trHeight w:val="51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C6E74CD" w14:textId="77777777" w:rsidR="002F1094" w:rsidRDefault="00F50C98">
            <w:pPr>
              <w:pStyle w:val="TableParagraph"/>
              <w:spacing w:before="142"/>
              <w:ind w:left="116"/>
              <w:rPr>
                <w:b/>
                <w:sz w:val="16"/>
              </w:rPr>
            </w:pPr>
            <w:r>
              <w:rPr>
                <w:b/>
                <w:sz w:val="20"/>
              </w:rPr>
              <w:t>l</w:t>
            </w:r>
            <w:r>
              <w:rPr>
                <w:b/>
                <w:sz w:val="16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83CA05" w14:textId="77777777" w:rsidR="002F1094" w:rsidRDefault="002F109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EE9EAB9" w14:textId="77777777" w:rsidR="002F1094" w:rsidRDefault="00F50C98">
            <w:pPr>
              <w:pStyle w:val="TableParagraph"/>
              <w:spacing w:before="1" w:line="221" w:lineRule="exact"/>
              <w:ind w:left="116"/>
              <w:rPr>
                <w:sz w:val="20"/>
              </w:rPr>
            </w:pP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EDE8AEF" w14:textId="77777777" w:rsidR="002F1094" w:rsidRDefault="00F50C98">
            <w:pPr>
              <w:pStyle w:val="TableParagraph"/>
              <w:spacing w:before="14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di</w:t>
            </w:r>
            <w:r>
              <w:rPr>
                <w:spacing w:val="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</w:t>
            </w:r>
            <w:r>
              <w:rPr>
                <w:w w:val="110"/>
                <w:sz w:val="16"/>
              </w:rPr>
              <w:t>A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20"/>
              </w:rPr>
              <w:t>guida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84B07E" w14:textId="77777777" w:rsidR="002F1094" w:rsidRDefault="00F50C98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autonomo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73980F" w14:textId="77777777" w:rsidR="002F1094" w:rsidRDefault="00F50C98">
            <w:pPr>
              <w:pStyle w:val="TableParagraph"/>
              <w:spacing w:before="14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09D3976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2E5F740" w14:textId="77777777">
        <w:trPr>
          <w:trHeight w:val="3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31B78BF" w14:textId="77777777" w:rsidR="002F1094" w:rsidRDefault="00F50C98">
            <w:pPr>
              <w:pStyle w:val="TableParagraph"/>
              <w:spacing w:before="4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re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lizzazione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FF40192" w14:textId="77777777" w:rsidR="002F1094" w:rsidRDefault="00F50C98">
            <w:pPr>
              <w:pStyle w:val="TableParagraph"/>
              <w:spacing w:before="126" w:line="221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nel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tempo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ECEAC6" w14:textId="77777777" w:rsidR="002F1094" w:rsidRDefault="00F50C98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completare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1F77245" w14:textId="77777777" w:rsidR="002F1094" w:rsidRDefault="00F50C98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lavoo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nel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tempo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E7675C" w14:textId="77777777" w:rsidR="002F1094" w:rsidRDefault="00F50C9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informazion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474E0E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95DE60C" w14:textId="77777777">
        <w:trPr>
          <w:trHeight w:val="50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B4B12F4" w14:textId="77777777" w:rsidR="002F1094" w:rsidRDefault="00F50C98">
            <w:pPr>
              <w:pStyle w:val="TableParagraph"/>
              <w:spacing w:before="169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A22DB6A" w14:textId="77777777" w:rsidR="002F1094" w:rsidRDefault="00F50C98">
            <w:pPr>
              <w:pStyle w:val="TableParagraph"/>
              <w:spacing w:before="126"/>
              <w:ind w:left="116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6485FA7" w14:textId="77777777" w:rsidR="002F1094" w:rsidRDefault="00F50C98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lavoro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18A63F6" w14:textId="77777777" w:rsidR="002F1094" w:rsidRDefault="002F109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5298320" w14:textId="77777777" w:rsidR="002F1094" w:rsidRDefault="00F50C98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4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498234A" w14:textId="77777777" w:rsidR="002F1094" w:rsidRDefault="00F50C9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B8E9E5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11F4E36" w14:textId="77777777">
        <w:trPr>
          <w:trHeight w:val="52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24F1DDF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039C0BE" w14:textId="77777777" w:rsidR="002F1094" w:rsidRDefault="00F50C98">
            <w:pPr>
              <w:pStyle w:val="TableParagraph"/>
              <w:spacing w:before="14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perché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2A3EC80" w14:textId="77777777" w:rsidR="002F1094" w:rsidRDefault="00F50C98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B4BC2D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A3CBC3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3CCC146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1A59F1D" w14:textId="77777777">
        <w:trPr>
          <w:trHeight w:val="4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9080E7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51EA798" w14:textId="77777777" w:rsidR="002F1094" w:rsidRDefault="00F50C98">
            <w:pPr>
              <w:pStyle w:val="TableParagraph"/>
              <w:spacing w:before="142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utilizza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4104D71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077DABB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0EFEBF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74F8B7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47C40B1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9D5BC6E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7AA97D6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informazio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68FC3CF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457B895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512AE9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8E7ED0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72A4526" w14:textId="77777777">
        <w:trPr>
          <w:trHeight w:val="44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DCA8D6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E9FB716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ni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03F747A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D64299D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9D35D7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8274FB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FEA5CAE" w14:textId="77777777">
        <w:trPr>
          <w:trHeight w:val="431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6BAB8D95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2F63719C" w14:textId="77777777" w:rsidR="002F1094" w:rsidRDefault="00F50C98">
            <w:pPr>
              <w:pStyle w:val="TableParagraph"/>
              <w:spacing w:before="14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1856" w:type="dxa"/>
            <w:tcBorders>
              <w:top w:val="nil"/>
            </w:tcBorders>
          </w:tcPr>
          <w:p w14:paraId="150A377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43FF19F0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2C92E521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A6CEDC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F09164A" w14:textId="77777777">
        <w:trPr>
          <w:trHeight w:val="1543"/>
        </w:trPr>
        <w:tc>
          <w:tcPr>
            <w:tcW w:w="1769" w:type="dxa"/>
            <w:shd w:val="clear" w:color="auto" w:fill="FFEFCC"/>
          </w:tcPr>
          <w:p w14:paraId="3CF26F4E" w14:textId="77777777" w:rsidR="002F1094" w:rsidRDefault="00F50C98">
            <w:pPr>
              <w:pStyle w:val="TableParagraph"/>
              <w:spacing w:before="65" w:line="396" w:lineRule="auto"/>
              <w:ind w:left="116" w:right="65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Qu</w:t>
            </w:r>
            <w:r>
              <w:rPr>
                <w:b/>
                <w:w w:val="110"/>
                <w:sz w:val="16"/>
              </w:rPr>
              <w:t>A</w:t>
            </w:r>
            <w:r>
              <w:rPr>
                <w:b/>
                <w:w w:val="110"/>
                <w:sz w:val="20"/>
              </w:rPr>
              <w:t>lità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del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prodotto</w:t>
            </w:r>
          </w:p>
        </w:tc>
        <w:tc>
          <w:tcPr>
            <w:tcW w:w="1856" w:type="dxa"/>
          </w:tcPr>
          <w:p w14:paraId="3BA4D2FC" w14:textId="77777777" w:rsidR="002F1094" w:rsidRDefault="00F50C98">
            <w:pPr>
              <w:pStyle w:val="TableParagraph"/>
              <w:spacing w:before="65" w:line="396" w:lineRule="auto"/>
              <w:ind w:left="116" w:right="508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</w:p>
          <w:p w14:paraId="3D3EEA9C" w14:textId="77777777" w:rsidR="002F1094" w:rsidRDefault="00F50C98">
            <w:pPr>
              <w:pStyle w:val="TableParagraph"/>
              <w:spacing w:before="4"/>
              <w:ind w:left="116"/>
              <w:rPr>
                <w:sz w:val="20"/>
              </w:rPr>
            </w:pP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w w:val="125"/>
                <w:sz w:val="20"/>
              </w:rPr>
              <w:t>a</w:t>
            </w:r>
          </w:p>
        </w:tc>
        <w:tc>
          <w:tcPr>
            <w:tcW w:w="1856" w:type="dxa"/>
          </w:tcPr>
          <w:p w14:paraId="31BB2D14" w14:textId="77777777" w:rsidR="002F1094" w:rsidRDefault="00F50C98">
            <w:pPr>
              <w:pStyle w:val="TableParagraph"/>
              <w:spacing w:before="65" w:line="396" w:lineRule="auto"/>
              <w:ind w:left="115" w:right="157"/>
              <w:rPr>
                <w:sz w:val="20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</w:t>
            </w:r>
            <w:r>
              <w:rPr>
                <w:spacing w:val="35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qualità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-5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prodotto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lizz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to</w:t>
            </w:r>
          </w:p>
          <w:p w14:paraId="74BD19E6" w14:textId="77777777" w:rsidR="002F1094" w:rsidRDefault="00F50C98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856" w:type="dxa"/>
          </w:tcPr>
          <w:p w14:paraId="15979141" w14:textId="77777777" w:rsidR="002F1094" w:rsidRDefault="00F50C98">
            <w:pPr>
              <w:pStyle w:val="TableParagraph"/>
              <w:spacing w:before="65" w:line="396" w:lineRule="auto"/>
              <w:ind w:left="117" w:right="425"/>
              <w:rPr>
                <w:sz w:val="16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 xml:space="preserve">A  </w:t>
            </w:r>
            <w:r>
              <w:rPr>
                <w:w w:val="115"/>
                <w:sz w:val="20"/>
              </w:rPr>
              <w:t>qu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lità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prodotto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è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buon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,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</w:t>
            </w:r>
            <w:r>
              <w:rPr>
                <w:w w:val="115"/>
                <w:sz w:val="16"/>
              </w:rPr>
              <w:t>A</w:t>
            </w:r>
          </w:p>
          <w:p w14:paraId="72AC3876" w14:textId="77777777" w:rsidR="002F1094" w:rsidRDefault="00F50C98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non</w:t>
            </w:r>
            <w:r>
              <w:rPr>
                <w:spacing w:val="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tutte</w:t>
            </w:r>
            <w:r>
              <w:rPr>
                <w:spacing w:val="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le</w:t>
            </w:r>
          </w:p>
        </w:tc>
        <w:tc>
          <w:tcPr>
            <w:tcW w:w="2127" w:type="dxa"/>
          </w:tcPr>
          <w:p w14:paraId="53FEFC81" w14:textId="77777777" w:rsidR="002F1094" w:rsidRDefault="00F50C98">
            <w:pPr>
              <w:pStyle w:val="TableParagraph"/>
              <w:spacing w:before="65" w:line="396" w:lineRule="auto"/>
              <w:ind w:left="116" w:right="76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lizzato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modo</w:t>
            </w:r>
          </w:p>
          <w:p w14:paraId="7829C198" w14:textId="77777777" w:rsidR="002F1094" w:rsidRDefault="00F50C98">
            <w:pPr>
              <w:pStyle w:val="TableParagraph"/>
              <w:spacing w:before="88"/>
              <w:ind w:left="116"/>
              <w:jc w:val="both"/>
              <w:rPr>
                <w:sz w:val="20"/>
              </w:rPr>
            </w:pPr>
            <w:r>
              <w:rPr>
                <w:w w:val="110"/>
                <w:sz w:val="16"/>
              </w:rPr>
              <w:t>ACC</w:t>
            </w:r>
            <w:r>
              <w:rPr>
                <w:w w:val="110"/>
                <w:sz w:val="20"/>
              </w:rPr>
              <w:t>ur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to,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</w:p>
        </w:tc>
        <w:tc>
          <w:tcPr>
            <w:tcW w:w="577" w:type="dxa"/>
          </w:tcPr>
          <w:p w14:paraId="74F4D129" w14:textId="77777777" w:rsidR="002F1094" w:rsidRDefault="002F1094">
            <w:pPr>
              <w:pStyle w:val="TableParagraph"/>
            </w:pPr>
          </w:p>
        </w:tc>
      </w:tr>
      <w:tr w:rsidR="002F1094" w14:paraId="42C8B5A9" w14:textId="77777777">
        <w:trPr>
          <w:trHeight w:val="2185"/>
        </w:trPr>
        <w:tc>
          <w:tcPr>
            <w:tcW w:w="1769" w:type="dxa"/>
            <w:shd w:val="clear" w:color="auto" w:fill="FFEFCC"/>
          </w:tcPr>
          <w:p w14:paraId="4AA91396" w14:textId="77777777" w:rsidR="002F1094" w:rsidRDefault="00F50C98">
            <w:pPr>
              <w:pStyle w:val="TableParagraph"/>
              <w:spacing w:before="67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realizzato</w:t>
            </w:r>
          </w:p>
        </w:tc>
        <w:tc>
          <w:tcPr>
            <w:tcW w:w="1856" w:type="dxa"/>
          </w:tcPr>
          <w:p w14:paraId="53614153" w14:textId="77777777" w:rsidR="002F1094" w:rsidRDefault="00F50C98">
            <w:pPr>
              <w:pStyle w:val="TableParagraph"/>
              <w:spacing w:before="67" w:line="636" w:lineRule="auto"/>
              <w:ind w:left="116" w:right="638"/>
              <w:rPr>
                <w:sz w:val="20"/>
              </w:rPr>
            </w:pPr>
            <w:r>
              <w:rPr>
                <w:w w:val="105"/>
                <w:sz w:val="20"/>
              </w:rPr>
              <w:t>realizzazion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totalmente</w:t>
            </w:r>
          </w:p>
          <w:p w14:paraId="5513F334" w14:textId="77777777" w:rsidR="002F1094" w:rsidRDefault="00F50C98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inappropriata</w:t>
            </w:r>
          </w:p>
        </w:tc>
        <w:tc>
          <w:tcPr>
            <w:tcW w:w="1856" w:type="dxa"/>
          </w:tcPr>
          <w:p w14:paraId="7965FADD" w14:textId="77777777" w:rsidR="002F1094" w:rsidRDefault="00F50C98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miglioramenti</w:t>
            </w:r>
          </w:p>
        </w:tc>
        <w:tc>
          <w:tcPr>
            <w:tcW w:w="1856" w:type="dxa"/>
          </w:tcPr>
          <w:p w14:paraId="5855DC7B" w14:textId="77777777" w:rsidR="002F1094" w:rsidRDefault="00F50C98">
            <w:pPr>
              <w:pStyle w:val="TableParagraph"/>
              <w:spacing w:before="67" w:line="391" w:lineRule="auto"/>
              <w:ind w:left="117" w:right="529"/>
              <w:rPr>
                <w:sz w:val="20"/>
              </w:rPr>
            </w:pPr>
            <w:r>
              <w:rPr>
                <w:w w:val="115"/>
                <w:sz w:val="20"/>
              </w:rPr>
              <w:t>parti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compito sono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completate</w:t>
            </w:r>
          </w:p>
          <w:p w14:paraId="70F83F9C" w14:textId="77777777" w:rsidR="002F1094" w:rsidRDefault="00F50C98">
            <w:pPr>
              <w:pStyle w:val="TableParagraph"/>
              <w:spacing w:before="162"/>
              <w:ind w:left="117"/>
              <w:rPr>
                <w:sz w:val="20"/>
              </w:rPr>
            </w:pP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03"/>
                <w:sz w:val="20"/>
              </w:rPr>
              <w:t>u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6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9"/>
                <w:sz w:val="20"/>
              </w:rPr>
              <w:t>m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127" w:type="dxa"/>
          </w:tcPr>
          <w:p w14:paraId="7EAD3735" w14:textId="77777777" w:rsidR="002F1094" w:rsidRDefault="00F50C98">
            <w:pPr>
              <w:pStyle w:val="TableParagraph"/>
              <w:spacing w:before="67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originalità</w:t>
            </w:r>
          </w:p>
          <w:p w14:paraId="562BF00D" w14:textId="77777777" w:rsidR="002F1094" w:rsidRDefault="002F1094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EA5100A" w14:textId="77777777" w:rsidR="002F1094" w:rsidRDefault="00F50C98">
            <w:pPr>
              <w:pStyle w:val="TableParagraph"/>
              <w:spacing w:line="364" w:lineRule="auto"/>
              <w:ind w:left="116" w:right="348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contributi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personali.</w:t>
            </w:r>
          </w:p>
        </w:tc>
        <w:tc>
          <w:tcPr>
            <w:tcW w:w="577" w:type="dxa"/>
          </w:tcPr>
          <w:p w14:paraId="4D65505C" w14:textId="77777777" w:rsidR="002F1094" w:rsidRDefault="002F1094">
            <w:pPr>
              <w:pStyle w:val="TableParagraph"/>
            </w:pPr>
          </w:p>
        </w:tc>
      </w:tr>
      <w:tr w:rsidR="002F1094" w14:paraId="70F9CA29" w14:textId="77777777">
        <w:trPr>
          <w:trHeight w:val="1122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28EDDEE0" w14:textId="77777777" w:rsidR="002F1094" w:rsidRDefault="00F50C98">
            <w:pPr>
              <w:pStyle w:val="TableParagraph"/>
              <w:spacing w:before="65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Correttezza</w:t>
            </w:r>
          </w:p>
          <w:p w14:paraId="488BFFFB" w14:textId="77777777" w:rsidR="002F1094" w:rsidRDefault="002F1094">
            <w:pPr>
              <w:pStyle w:val="TableParagraph"/>
              <w:rPr>
                <w:b/>
              </w:rPr>
            </w:pPr>
          </w:p>
          <w:p w14:paraId="3DE81A66" w14:textId="77777777" w:rsidR="002F1094" w:rsidRDefault="00F50C98">
            <w:pPr>
              <w:pStyle w:val="TableParagraph"/>
              <w:spacing w:before="127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contenuti</w:t>
            </w:r>
          </w:p>
        </w:tc>
        <w:tc>
          <w:tcPr>
            <w:tcW w:w="1856" w:type="dxa"/>
            <w:tcBorders>
              <w:bottom w:val="nil"/>
            </w:tcBorders>
          </w:tcPr>
          <w:p w14:paraId="0C498935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Gli</w:t>
            </w:r>
          </w:p>
          <w:p w14:paraId="7C217B09" w14:textId="77777777" w:rsidR="002F1094" w:rsidRDefault="00F50C98">
            <w:pPr>
              <w:pStyle w:val="TableParagraph"/>
              <w:spacing w:before="7" w:line="370" w:lineRule="atLeast"/>
              <w:ind w:left="116" w:right="157"/>
              <w:rPr>
                <w:sz w:val="20"/>
              </w:rPr>
            </w:pPr>
            <w:r>
              <w:rPr>
                <w:w w:val="120"/>
                <w:sz w:val="20"/>
              </w:rPr>
              <w:t>elaborati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2B79FEBC" w14:textId="77777777" w:rsidR="002F1094" w:rsidRDefault="00F50C98">
            <w:pPr>
              <w:pStyle w:val="TableParagraph"/>
              <w:spacing w:before="65" w:line="396" w:lineRule="auto"/>
              <w:ind w:left="115" w:right="839"/>
              <w:rPr>
                <w:sz w:val="20"/>
              </w:rPr>
            </w:pPr>
            <w:r>
              <w:rPr>
                <w:w w:val="120"/>
                <w:sz w:val="20"/>
              </w:rPr>
              <w:t>Negli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el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borati</w:t>
            </w:r>
          </w:p>
          <w:p w14:paraId="022E2C85" w14:textId="77777777" w:rsidR="002F1094" w:rsidRDefault="00F50C9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406EA2F6" w14:textId="77777777" w:rsidR="002F1094" w:rsidRDefault="00F50C98">
            <w:pPr>
              <w:pStyle w:val="TableParagraph"/>
              <w:spacing w:before="65" w:line="396" w:lineRule="auto"/>
              <w:ind w:left="117" w:right="592"/>
              <w:rPr>
                <w:sz w:val="20"/>
              </w:rPr>
            </w:pPr>
            <w:r>
              <w:rPr>
                <w:w w:val="115"/>
                <w:sz w:val="20"/>
              </w:rPr>
              <w:t>Negli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el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borati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  <w:p w14:paraId="6F6E9D7F" w14:textId="77777777" w:rsidR="002F1094" w:rsidRDefault="00F50C98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rilevano</w:t>
            </w:r>
          </w:p>
        </w:tc>
        <w:tc>
          <w:tcPr>
            <w:tcW w:w="2127" w:type="dxa"/>
            <w:tcBorders>
              <w:bottom w:val="nil"/>
            </w:tcBorders>
          </w:tcPr>
          <w:p w14:paraId="019CF1B9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Negli</w:t>
            </w:r>
            <w:r>
              <w:rPr>
                <w:spacing w:val="5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elaborati</w:t>
            </w:r>
          </w:p>
          <w:p w14:paraId="7CF1FEED" w14:textId="77777777" w:rsidR="002F1094" w:rsidRDefault="00F50C98">
            <w:pPr>
              <w:pStyle w:val="TableParagraph"/>
              <w:spacing w:before="7" w:line="370" w:lineRule="atLeast"/>
              <w:ind w:left="116" w:right="529"/>
              <w:rPr>
                <w:sz w:val="20"/>
              </w:rPr>
            </w:pPr>
            <w:r>
              <w:rPr>
                <w:w w:val="130"/>
                <w:sz w:val="20"/>
              </w:rPr>
              <w:t>prodotti tutti i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1"/>
                <w:w w:val="127"/>
                <w:sz w:val="20"/>
              </w:rPr>
              <w:t>f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99"/>
                <w:sz w:val="20"/>
              </w:rPr>
              <w:t>/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577" w:type="dxa"/>
          </w:tcPr>
          <w:p w14:paraId="6ACDB731" w14:textId="77777777" w:rsidR="002F1094" w:rsidRDefault="002F1094">
            <w:pPr>
              <w:pStyle w:val="TableParagraph"/>
            </w:pPr>
          </w:p>
        </w:tc>
      </w:tr>
    </w:tbl>
    <w:p w14:paraId="39CD6E5F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2F1094" w14:paraId="7CC91326" w14:textId="77777777">
        <w:trPr>
          <w:trHeight w:val="46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9100682" w14:textId="77777777" w:rsidR="002F1094" w:rsidRDefault="00F50C98">
            <w:pPr>
              <w:pStyle w:val="TableParagraph"/>
              <w:spacing w:before="16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negli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bor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6D67475" w14:textId="77777777" w:rsidR="002F1094" w:rsidRDefault="002F109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C3E6E11" w14:textId="77777777" w:rsidR="002F1094" w:rsidRDefault="00F50C98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211598B" w14:textId="77777777" w:rsidR="002F1094" w:rsidRDefault="00F50C98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EA4FB65" w14:textId="77777777" w:rsidR="002F1094" w:rsidRDefault="00F50C98">
            <w:pPr>
              <w:pStyle w:val="TableParagraph"/>
              <w:spacing w:before="86"/>
              <w:ind w:left="117"/>
              <w:rPr>
                <w:sz w:val="20"/>
              </w:rPr>
            </w:pP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lcuni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errori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A4D19A0" w14:textId="77777777" w:rsidR="002F1094" w:rsidRDefault="002F109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ADCD0FD" w14:textId="77777777" w:rsidR="002F1094" w:rsidRDefault="00F50C98">
            <w:pPr>
              <w:pStyle w:val="TableParagraph"/>
              <w:spacing w:line="633" w:lineRule="auto"/>
              <w:ind w:left="116" w:right="937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precisi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espliciti.</w:t>
            </w:r>
          </w:p>
          <w:p w14:paraId="144A46CA" w14:textId="77777777" w:rsidR="002F1094" w:rsidRDefault="00F50C98"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  <w:p w14:paraId="008A74CD" w14:textId="77777777" w:rsidR="002F1094" w:rsidRDefault="002F1094">
            <w:pPr>
              <w:pStyle w:val="TableParagraph"/>
              <w:rPr>
                <w:b/>
              </w:rPr>
            </w:pPr>
          </w:p>
          <w:p w14:paraId="5AAF7F8A" w14:textId="77777777" w:rsidR="002F1094" w:rsidRDefault="00F50C98">
            <w:pPr>
              <w:pStyle w:val="TableParagraph"/>
              <w:spacing w:before="129" w:line="398" w:lineRule="auto"/>
              <w:ind w:left="116" w:right="249"/>
              <w:rPr>
                <w:sz w:val="20"/>
              </w:rPr>
            </w:pPr>
            <w:r>
              <w:rPr>
                <w:w w:val="105"/>
                <w:sz w:val="20"/>
              </w:rPr>
              <w:t>contenute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chiare,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messe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20"/>
              </w:rPr>
              <w:t>fuoco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espresse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modo</w:t>
            </w:r>
          </w:p>
          <w:p w14:paraId="19BCAB46" w14:textId="77777777" w:rsidR="002F1094" w:rsidRDefault="00F50C98">
            <w:pPr>
              <w:pStyle w:val="TableParagraph"/>
              <w:spacing w:before="155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originale.</w:t>
            </w:r>
          </w:p>
        </w:tc>
        <w:tc>
          <w:tcPr>
            <w:tcW w:w="577" w:type="dxa"/>
            <w:vMerge w:val="restart"/>
            <w:tcBorders>
              <w:top w:val="nil"/>
            </w:tcBorders>
          </w:tcPr>
          <w:p w14:paraId="76036F13" w14:textId="77777777" w:rsidR="002F1094" w:rsidRDefault="002F1094">
            <w:pPr>
              <w:pStyle w:val="TableParagraph"/>
            </w:pPr>
          </w:p>
        </w:tc>
      </w:tr>
      <w:tr w:rsidR="002F1094" w14:paraId="26B8F472" w14:textId="77777777">
        <w:trPr>
          <w:trHeight w:val="2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8F0A4B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2EB1F4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1C9043" w14:textId="77777777" w:rsidR="002F1094" w:rsidRDefault="00F50C98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presenti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FD71229" w14:textId="77777777" w:rsidR="002F1094" w:rsidRDefault="00F50C98">
            <w:pPr>
              <w:pStyle w:val="TableParagraph"/>
              <w:spacing w:line="219" w:lineRule="exact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8E0951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AC4B0A1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A99923A" w14:textId="77777777">
        <w:trPr>
          <w:trHeight w:val="9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8678BB" w14:textId="77777777" w:rsidR="002F1094" w:rsidRDefault="00F50C98">
            <w:pPr>
              <w:pStyle w:val="TableParagraph"/>
              <w:spacing w:before="29"/>
              <w:ind w:left="11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1D26411" w14:textId="77777777" w:rsidR="002F1094" w:rsidRDefault="00F50C98">
            <w:pPr>
              <w:pStyle w:val="TableParagraph"/>
              <w:spacing w:before="106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w w:val="163"/>
                <w:sz w:val="20"/>
              </w:rPr>
              <w:t>t</w:t>
            </w:r>
            <w:r>
              <w:rPr>
                <w:spacing w:val="5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  <w:p w14:paraId="5F55BA9D" w14:textId="77777777" w:rsidR="002F1094" w:rsidRDefault="002F1094">
            <w:pPr>
              <w:pStyle w:val="TableParagraph"/>
              <w:rPr>
                <w:b/>
              </w:rPr>
            </w:pPr>
          </w:p>
          <w:p w14:paraId="76E4FC16" w14:textId="77777777" w:rsidR="002F1094" w:rsidRDefault="00F50C98">
            <w:pPr>
              <w:pStyle w:val="TableParagraph"/>
              <w:spacing w:before="129"/>
              <w:ind w:left="116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9A7DD24" w14:textId="77777777" w:rsidR="002F1094" w:rsidRDefault="00F50C98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diversi</w:t>
            </w:r>
          </w:p>
          <w:p w14:paraId="47DB7F60" w14:textId="77777777" w:rsidR="002F1094" w:rsidRDefault="002F1094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AB262C9" w14:textId="77777777" w:rsidR="002F1094" w:rsidRDefault="00F50C9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8849BDA" w14:textId="77777777" w:rsidR="002F1094" w:rsidRDefault="00F50C98">
            <w:pPr>
              <w:pStyle w:val="TableParagraph"/>
              <w:spacing w:before="142" w:line="350" w:lineRule="atLeast"/>
              <w:ind w:left="117" w:right="157"/>
              <w:rPr>
                <w:sz w:val="20"/>
              </w:rPr>
            </w:pPr>
            <w:r>
              <w:rPr>
                <w:w w:val="120"/>
                <w:sz w:val="20"/>
              </w:rPr>
              <w:t>fondamentali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nelle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25BC41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57DEA7D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6B17EDC" w14:textId="77777777">
        <w:trPr>
          <w:trHeight w:val="77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8BAC9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68D773" w14:textId="77777777" w:rsidR="002F1094" w:rsidRDefault="002F1094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61E3244" w14:textId="77777777" w:rsidR="002F1094" w:rsidRDefault="00F50C9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30"/>
                <w:sz w:val="20"/>
              </w:rPr>
              <w:t>totalmente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F7B2C3A" w14:textId="77777777" w:rsidR="002F1094" w:rsidRDefault="00F50C98">
            <w:pPr>
              <w:pStyle w:val="TableParagraph"/>
              <w:spacing w:before="28"/>
              <w:ind w:left="115"/>
              <w:rPr>
                <w:sz w:val="20"/>
              </w:rPr>
            </w:pP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89"/>
                <w:sz w:val="20"/>
              </w:rPr>
              <w:t>e</w:t>
            </w:r>
            <w:r>
              <w:rPr>
                <w:spacing w:val="1"/>
                <w:w w:val="95"/>
                <w:sz w:val="20"/>
              </w:rPr>
              <w:t>z</w:t>
            </w:r>
            <w:r>
              <w:rPr>
                <w:spacing w:val="4"/>
                <w:w w:val="95"/>
                <w:sz w:val="20"/>
              </w:rPr>
              <w:t>z</w:t>
            </w:r>
            <w:r>
              <w:rPr>
                <w:w w:val="89"/>
                <w:sz w:val="20"/>
              </w:rPr>
              <w:t>e</w:t>
            </w:r>
          </w:p>
          <w:p w14:paraId="735C7885" w14:textId="77777777" w:rsidR="002F1094" w:rsidRDefault="00F50C98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nelle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D888326" w14:textId="77777777" w:rsidR="002F1094" w:rsidRDefault="00F50C98">
            <w:pPr>
              <w:pStyle w:val="TableParagraph"/>
              <w:spacing w:line="382" w:lineRule="exact"/>
              <w:ind w:left="117" w:right="432"/>
              <w:rPr>
                <w:sz w:val="20"/>
              </w:rPr>
            </w:pPr>
            <w:r>
              <w:rPr>
                <w:w w:val="115"/>
                <w:sz w:val="20"/>
              </w:rPr>
              <w:t>informazioni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riportate.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91C13F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5367EF7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6FBAA24" w14:textId="77777777">
        <w:trPr>
          <w:trHeight w:val="45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25C6915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381616" w14:textId="77777777" w:rsidR="002F1094" w:rsidRDefault="00F50C98">
            <w:pPr>
              <w:pStyle w:val="TableParagraph"/>
              <w:spacing w:before="166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incongruenti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8B3FA18" w14:textId="77777777" w:rsidR="002F1094" w:rsidRDefault="00F50C98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informazioni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B8E5C15" w14:textId="77777777" w:rsidR="002F1094" w:rsidRDefault="00F50C98">
            <w:pPr>
              <w:pStyle w:val="TableParagraph"/>
              <w:spacing w:before="125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idee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F6F8B0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534D5D1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B5A6E3C" w14:textId="77777777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7FBADA4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53CBC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FBD54F4" w14:textId="77777777" w:rsidR="002F1094" w:rsidRDefault="00F50C98">
            <w:pPr>
              <w:pStyle w:val="TableParagraph"/>
              <w:spacing w:before="83" w:line="209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 xml:space="preserve">riportate. 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70EF4F" w14:textId="77777777" w:rsidR="002F1094" w:rsidRDefault="00F50C98"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contenute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09954E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55C273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5D9F91E" w14:textId="77777777">
        <w:trPr>
          <w:trHeight w:val="3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743BF2C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09F0D9" w14:textId="77777777" w:rsidR="002F1094" w:rsidRDefault="00F50C98">
            <w:pPr>
              <w:pStyle w:val="TableParagraph"/>
              <w:spacing w:line="219" w:lineRule="exact"/>
              <w:ind w:left="116"/>
              <w:rPr>
                <w:sz w:val="20"/>
              </w:rPr>
            </w:pPr>
            <w:r>
              <w:rPr>
                <w:w w:val="139"/>
                <w:sz w:val="20"/>
              </w:rPr>
              <w:t>–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16983F4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7F820A6" w14:textId="77777777" w:rsidR="002F1094" w:rsidRDefault="00F50C98">
            <w:pPr>
              <w:pStyle w:val="TableParagraph"/>
              <w:spacing w:before="104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50967A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4D977E9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A07B636" w14:textId="77777777">
        <w:trPr>
          <w:trHeight w:val="23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636B4B7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BF8886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DE577C9" w14:textId="77777777" w:rsidR="002F1094" w:rsidRDefault="00F50C98">
            <w:pPr>
              <w:pStyle w:val="TableParagraph"/>
              <w:spacing w:before="8" w:line="211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idee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73144A4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82333B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98337FD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1BB7BD0" w14:textId="77777777">
        <w:trPr>
          <w:trHeight w:val="31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4E5EC2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3A1EA18" w14:textId="77777777" w:rsidR="002F1094" w:rsidRDefault="00F50C98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incomprensib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59E3E3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2C66162" w14:textId="77777777" w:rsidR="002F1094" w:rsidRDefault="00F50C98">
            <w:pPr>
              <w:pStyle w:val="TableParagraph"/>
              <w:spacing w:before="30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generalmente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F92C17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C15F74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7D9BD38F" w14:textId="77777777">
        <w:trPr>
          <w:trHeight w:val="58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89B66D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E284199" w14:textId="77777777" w:rsidR="002F1094" w:rsidRDefault="002F109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96967CB" w14:textId="77777777" w:rsidR="002F1094" w:rsidRDefault="00F50C98">
            <w:pPr>
              <w:pStyle w:val="TableParagraph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BBFAF16" w14:textId="77777777" w:rsidR="002F1094" w:rsidRDefault="00F50C98">
            <w:pPr>
              <w:pStyle w:val="TableParagraph"/>
              <w:spacing w:before="44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individuabili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3ACBEC0" w14:textId="77777777" w:rsidR="002F1094" w:rsidRDefault="00F50C98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chiare.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51EAAF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4925A3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3F559A2" w14:textId="77777777">
        <w:trPr>
          <w:trHeight w:val="3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E0FFE2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695D28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CBAF70F" w14:textId="77777777" w:rsidR="002F1094" w:rsidRDefault="00F50C98"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BA4EF1E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175FE4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6A7F1D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C7F1363" w14:textId="77777777">
        <w:trPr>
          <w:trHeight w:val="4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67C933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428660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CDE9AC5" w14:textId="77777777" w:rsidR="002F1094" w:rsidRDefault="00F50C98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adeguatamente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E43FF3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976129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1B3DF0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592640F" w14:textId="77777777">
        <w:trPr>
          <w:trHeight w:val="433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121797A2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2E20CD1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3B68976A" w14:textId="77777777" w:rsidR="002F1094" w:rsidRDefault="00F50C98">
            <w:pPr>
              <w:pStyle w:val="TableParagraph"/>
              <w:spacing w:before="146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il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6"/>
                <w:w w:val="109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</w:tcBorders>
          </w:tcPr>
          <w:p w14:paraId="36858FDB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CEC8FF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A5AB9A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7FA8266" w14:textId="77777777">
        <w:trPr>
          <w:trHeight w:val="422"/>
        </w:trPr>
        <w:tc>
          <w:tcPr>
            <w:tcW w:w="1769" w:type="dxa"/>
          </w:tcPr>
          <w:p w14:paraId="3C158C75" w14:textId="77777777" w:rsidR="002F1094" w:rsidRDefault="00F50C98">
            <w:pPr>
              <w:pStyle w:val="TableParagraph"/>
              <w:spacing w:before="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21BA4BC2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</w:tcPr>
          <w:p w14:paraId="02F9107F" w14:textId="77777777" w:rsidR="002F1094" w:rsidRDefault="002F1094">
            <w:pPr>
              <w:pStyle w:val="TableParagraph"/>
            </w:pPr>
          </w:p>
        </w:tc>
      </w:tr>
    </w:tbl>
    <w:p w14:paraId="5069479E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2F1094" w14:paraId="19352DDD" w14:textId="77777777">
        <w:trPr>
          <w:trHeight w:val="1675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71ED4A98" w14:textId="77777777" w:rsidR="002F1094" w:rsidRDefault="00F50C98">
            <w:pPr>
              <w:pStyle w:val="TableParagraph"/>
              <w:spacing w:before="98" w:line="367" w:lineRule="auto"/>
              <w:ind w:left="2629" w:right="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lastRenderedPageBreak/>
              <w:t>AUTOVALUTAZIONE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PERSONALE</w:t>
            </w:r>
            <w:r>
              <w:rPr>
                <w:b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dell’UdA</w:t>
            </w:r>
          </w:p>
          <w:p w14:paraId="37538D06" w14:textId="77777777" w:rsidR="002F1094" w:rsidRDefault="00F50C98">
            <w:pPr>
              <w:pStyle w:val="TableParagraph"/>
              <w:spacing w:before="177"/>
              <w:ind w:left="1549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1B55F6EC" w14:textId="77777777" w:rsidR="002F1094" w:rsidRDefault="002F1094">
            <w:pPr>
              <w:pStyle w:val="TableParagraph"/>
              <w:rPr>
                <w:b/>
                <w:sz w:val="30"/>
              </w:rPr>
            </w:pPr>
          </w:p>
          <w:p w14:paraId="4BEE8A1C" w14:textId="77777777" w:rsidR="002F1094" w:rsidRDefault="00F50C98">
            <w:pPr>
              <w:pStyle w:val="TableParagraph"/>
              <w:spacing w:before="267"/>
              <w:ind w:left="241"/>
              <w:rPr>
                <w:b/>
                <w:sz w:val="28"/>
              </w:rPr>
            </w:pPr>
            <w:r>
              <w:rPr>
                <w:b/>
                <w:sz w:val="28"/>
              </w:rPr>
              <w:t>cl</w:t>
            </w:r>
            <w:r>
              <w:rPr>
                <w:b/>
              </w:rPr>
              <w:t>A</w:t>
            </w:r>
            <w:r>
              <w:rPr>
                <w:b/>
                <w:sz w:val="28"/>
              </w:rPr>
              <w:t>sse:</w:t>
            </w:r>
          </w:p>
        </w:tc>
      </w:tr>
      <w:tr w:rsidR="002F1094" w14:paraId="399F3BF8" w14:textId="77777777">
        <w:trPr>
          <w:trHeight w:val="527"/>
        </w:trPr>
        <w:tc>
          <w:tcPr>
            <w:tcW w:w="2511" w:type="dxa"/>
          </w:tcPr>
          <w:p w14:paraId="282D3B06" w14:textId="77777777" w:rsidR="002F1094" w:rsidRDefault="00F50C98">
            <w:pPr>
              <w:pStyle w:val="TableParagraph"/>
              <w:spacing w:before="93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D</w:t>
            </w:r>
          </w:p>
        </w:tc>
        <w:tc>
          <w:tcPr>
            <w:tcW w:w="2510" w:type="dxa"/>
          </w:tcPr>
          <w:p w14:paraId="6A3E1072" w14:textId="77777777" w:rsidR="002F1094" w:rsidRDefault="00F50C98">
            <w:pPr>
              <w:pStyle w:val="TableParagraph"/>
              <w:spacing w:before="93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w w:val="94"/>
                <w:sz w:val="28"/>
              </w:rPr>
              <w:t>C</w:t>
            </w:r>
          </w:p>
        </w:tc>
        <w:tc>
          <w:tcPr>
            <w:tcW w:w="2510" w:type="dxa"/>
          </w:tcPr>
          <w:p w14:paraId="6A09D940" w14:textId="77777777" w:rsidR="002F1094" w:rsidRDefault="00F50C98">
            <w:pPr>
              <w:pStyle w:val="TableParagraph"/>
              <w:spacing w:before="93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16E06569" w14:textId="77777777" w:rsidR="002F1094" w:rsidRDefault="00F50C98">
            <w:pPr>
              <w:pStyle w:val="TableParagraph"/>
              <w:spacing w:before="93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A</w:t>
            </w:r>
          </w:p>
        </w:tc>
      </w:tr>
      <w:tr w:rsidR="002F1094" w14:paraId="34F3841E" w14:textId="77777777">
        <w:trPr>
          <w:trHeight w:val="1818"/>
        </w:trPr>
        <w:tc>
          <w:tcPr>
            <w:tcW w:w="2511" w:type="dxa"/>
          </w:tcPr>
          <w:p w14:paraId="2CCC763B" w14:textId="77777777" w:rsidR="002F1094" w:rsidRDefault="00F50C98">
            <w:pPr>
              <w:pStyle w:val="TableParagraph"/>
              <w:spacing w:before="72" w:line="612" w:lineRule="auto"/>
              <w:ind w:left="625" w:right="394" w:firstLine="112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46"/>
                <w:w w:val="115"/>
              </w:rPr>
              <w:t xml:space="preserve"> </w:t>
            </w:r>
            <w:r>
              <w:rPr>
                <w:w w:val="115"/>
              </w:rPr>
              <w:t>lavorato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0"/>
              </w:rPr>
              <w:t>sempre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solo</w:t>
            </w:r>
          </w:p>
        </w:tc>
        <w:tc>
          <w:tcPr>
            <w:tcW w:w="2510" w:type="dxa"/>
          </w:tcPr>
          <w:p w14:paraId="3AE086CE" w14:textId="77777777" w:rsidR="002F1094" w:rsidRDefault="00F50C98">
            <w:pPr>
              <w:pStyle w:val="TableParagraph"/>
              <w:spacing w:line="227" w:lineRule="exact"/>
              <w:ind w:left="761"/>
            </w:pPr>
            <w:r>
              <w:rPr>
                <w:w w:val="120"/>
              </w:rPr>
              <w:t>Ho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lavorato</w:t>
            </w:r>
          </w:p>
          <w:p w14:paraId="52A070B7" w14:textId="77777777" w:rsidR="002F1094" w:rsidRDefault="00F50C98">
            <w:pPr>
              <w:pStyle w:val="TableParagraph"/>
              <w:spacing w:before="210" w:line="540" w:lineRule="auto"/>
              <w:ind w:left="756" w:right="475" w:firstLine="31"/>
            </w:pPr>
            <w:r>
              <w:rPr>
                <w:w w:val="125"/>
              </w:rPr>
              <w:t>raramente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con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gli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altri</w:t>
            </w:r>
          </w:p>
        </w:tc>
        <w:tc>
          <w:tcPr>
            <w:tcW w:w="2510" w:type="dxa"/>
          </w:tcPr>
          <w:p w14:paraId="7010FB30" w14:textId="77777777" w:rsidR="002F1094" w:rsidRDefault="00F50C98">
            <w:pPr>
              <w:pStyle w:val="TableParagraph"/>
              <w:spacing w:before="72" w:line="552" w:lineRule="auto"/>
              <w:ind w:left="608" w:right="574" w:hanging="384"/>
            </w:pPr>
            <w:r>
              <w:rPr>
                <w:spacing w:val="10"/>
                <w:w w:val="110"/>
              </w:rPr>
              <w:t>Ho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5"/>
              </w:rPr>
              <w:t>lavorato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05"/>
              </w:rPr>
              <w:t>spesso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gli</w:t>
            </w:r>
          </w:p>
          <w:p w14:paraId="5681510E" w14:textId="77777777" w:rsidR="002F1094" w:rsidRDefault="00F50C98">
            <w:pPr>
              <w:pStyle w:val="TableParagraph"/>
              <w:ind w:left="608"/>
            </w:pPr>
            <w:r>
              <w:rPr>
                <w:w w:val="130"/>
              </w:rPr>
              <w:t>altri</w:t>
            </w:r>
          </w:p>
        </w:tc>
        <w:tc>
          <w:tcPr>
            <w:tcW w:w="2510" w:type="dxa"/>
          </w:tcPr>
          <w:p w14:paraId="3A0F603A" w14:textId="77777777" w:rsidR="002F1094" w:rsidRDefault="00F50C98">
            <w:pPr>
              <w:pStyle w:val="TableParagraph"/>
              <w:spacing w:before="72"/>
              <w:ind w:left="361"/>
            </w:pPr>
            <w:r>
              <w:rPr>
                <w:spacing w:val="10"/>
                <w:w w:val="120"/>
              </w:rPr>
              <w:t>Ho</w:t>
            </w:r>
            <w:r>
              <w:rPr>
                <w:spacing w:val="64"/>
                <w:w w:val="120"/>
              </w:rPr>
              <w:t xml:space="preserve"> </w:t>
            </w:r>
            <w:r>
              <w:rPr>
                <w:w w:val="120"/>
              </w:rPr>
              <w:t>lavorato</w:t>
            </w:r>
          </w:p>
          <w:p w14:paraId="7AEB5840" w14:textId="77777777" w:rsidR="002F1094" w:rsidRDefault="002F1094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31A57E85" w14:textId="77777777" w:rsidR="002F1094" w:rsidRDefault="00F50C98">
            <w:pPr>
              <w:pStyle w:val="TableParagraph"/>
              <w:ind w:left="781" w:right="290"/>
            </w:pPr>
            <w:r>
              <w:rPr>
                <w:w w:val="110"/>
              </w:rPr>
              <w:t>sempre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altri</w:t>
            </w:r>
          </w:p>
        </w:tc>
      </w:tr>
      <w:tr w:rsidR="002F1094" w14:paraId="4F81DDD4" w14:textId="77777777">
        <w:trPr>
          <w:trHeight w:val="3012"/>
        </w:trPr>
        <w:tc>
          <w:tcPr>
            <w:tcW w:w="2511" w:type="dxa"/>
          </w:tcPr>
          <w:p w14:paraId="7D203788" w14:textId="77777777" w:rsidR="002F1094" w:rsidRDefault="00F50C98">
            <w:pPr>
              <w:pStyle w:val="TableParagraph"/>
              <w:spacing w:before="72" w:line="393" w:lineRule="auto"/>
              <w:ind w:left="476" w:right="333" w:hanging="185"/>
            </w:pPr>
            <w:r>
              <w:rPr>
                <w:spacing w:val="10"/>
                <w:w w:val="120"/>
              </w:rPr>
              <w:t>Ho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considerato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solo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miopunto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vista</w:t>
            </w:r>
          </w:p>
        </w:tc>
        <w:tc>
          <w:tcPr>
            <w:tcW w:w="2510" w:type="dxa"/>
          </w:tcPr>
          <w:p w14:paraId="57FF44EE" w14:textId="77777777" w:rsidR="002F1094" w:rsidRDefault="00F50C98">
            <w:pPr>
              <w:pStyle w:val="TableParagraph"/>
              <w:spacing w:before="67"/>
              <w:ind w:left="123"/>
            </w:pPr>
            <w:r>
              <w:rPr>
                <w:spacing w:val="-1"/>
                <w:w w:val="115"/>
              </w:rPr>
              <w:t>Ho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considerato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</w:p>
          <w:p w14:paraId="77044748" w14:textId="77777777" w:rsidR="002F1094" w:rsidRDefault="00F50C98">
            <w:pPr>
              <w:pStyle w:val="TableParagraph"/>
              <w:spacing w:before="122"/>
              <w:ind w:left="1181"/>
            </w:pPr>
            <w:r>
              <w:rPr>
                <w:w w:val="120"/>
              </w:rPr>
              <w:t>solo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</w:p>
          <w:p w14:paraId="7A2F99C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F2B549E" w14:textId="77777777" w:rsidR="002F1094" w:rsidRDefault="002F1094">
            <w:pPr>
              <w:pStyle w:val="TableParagraph"/>
              <w:rPr>
                <w:b/>
                <w:sz w:val="32"/>
              </w:rPr>
            </w:pPr>
          </w:p>
          <w:p w14:paraId="0C59E57A" w14:textId="77777777" w:rsidR="002F1094" w:rsidRDefault="00F50C98">
            <w:pPr>
              <w:pStyle w:val="TableParagraph"/>
              <w:spacing w:line="338" w:lineRule="auto"/>
              <w:ind w:left="533" w:right="135" w:hanging="308"/>
            </w:pPr>
            <w:r>
              <w:rPr>
                <w:w w:val="120"/>
              </w:rPr>
              <w:t>mio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apunto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vista,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15"/>
              </w:rPr>
              <w:t>ma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anche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quello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0"/>
              </w:rPr>
              <w:t>dei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miei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amici</w:t>
            </w:r>
          </w:p>
        </w:tc>
        <w:tc>
          <w:tcPr>
            <w:tcW w:w="2510" w:type="dxa"/>
          </w:tcPr>
          <w:p w14:paraId="6FC53602" w14:textId="77777777" w:rsidR="002F1094" w:rsidRDefault="00F50C98">
            <w:pPr>
              <w:pStyle w:val="TableParagraph"/>
              <w:spacing w:before="72" w:line="393" w:lineRule="auto"/>
              <w:ind w:left="704" w:right="475" w:hanging="396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>considerato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24"/>
                <w:w w:val="125"/>
              </w:rPr>
              <w:t xml:space="preserve"> </w:t>
            </w:r>
            <w:r>
              <w:rPr>
                <w:w w:val="125"/>
              </w:rPr>
              <w:t>i</w:t>
            </w:r>
            <w:r>
              <w:rPr>
                <w:spacing w:val="24"/>
                <w:w w:val="125"/>
              </w:rPr>
              <w:t xml:space="preserve"> </w:t>
            </w:r>
            <w:r>
              <w:rPr>
                <w:w w:val="125"/>
              </w:rPr>
              <w:t>punti</w:t>
            </w:r>
            <w:r>
              <w:rPr>
                <w:spacing w:val="-65"/>
                <w:w w:val="125"/>
              </w:rPr>
              <w:t xml:space="preserve"> </w:t>
            </w:r>
            <w:r>
              <w:rPr>
                <w:w w:val="125"/>
              </w:rPr>
              <w:t>divista</w:t>
            </w:r>
          </w:p>
        </w:tc>
        <w:tc>
          <w:tcPr>
            <w:tcW w:w="2510" w:type="dxa"/>
          </w:tcPr>
          <w:p w14:paraId="7BB5EFDF" w14:textId="77777777" w:rsidR="002F1094" w:rsidRDefault="00F50C98">
            <w:pPr>
              <w:pStyle w:val="TableParagraph"/>
              <w:spacing w:before="67"/>
              <w:ind w:left="160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apprezzato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punti</w:t>
            </w:r>
          </w:p>
          <w:p w14:paraId="0DC035AD" w14:textId="77777777" w:rsidR="002F1094" w:rsidRDefault="00F50C98">
            <w:pPr>
              <w:pStyle w:val="TableParagraph"/>
              <w:spacing w:before="122"/>
              <w:ind w:left="1002"/>
            </w:pPr>
            <w:r>
              <w:rPr>
                <w:w w:val="130"/>
              </w:rPr>
              <w:t>di</w:t>
            </w:r>
            <w:r>
              <w:rPr>
                <w:spacing w:val="-1"/>
                <w:w w:val="130"/>
              </w:rPr>
              <w:t xml:space="preserve"> </w:t>
            </w:r>
            <w:r>
              <w:rPr>
                <w:w w:val="130"/>
              </w:rPr>
              <w:t>vista</w:t>
            </w:r>
          </w:p>
          <w:p w14:paraId="21D7E479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264B964" w14:textId="77777777" w:rsidR="002F1094" w:rsidRDefault="00F50C98">
            <w:pPr>
              <w:pStyle w:val="TableParagraph"/>
              <w:spacing w:before="188" w:line="460" w:lineRule="atLeast"/>
              <w:ind w:left="640" w:right="448" w:firstLine="117"/>
            </w:pPr>
            <w:r>
              <w:rPr>
                <w:w w:val="115"/>
              </w:rPr>
              <w:t>diversid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mioperché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mi</w:t>
            </w:r>
          </w:p>
          <w:p w14:paraId="1D291D74" w14:textId="77777777" w:rsidR="002F1094" w:rsidRDefault="00F50C98">
            <w:pPr>
              <w:pStyle w:val="TableParagraph"/>
              <w:spacing w:before="95"/>
              <w:ind w:left="239" w:firstLine="266"/>
            </w:pPr>
            <w:r>
              <w:rPr>
                <w:w w:val="120"/>
              </w:rPr>
              <w:t>permettev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no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</w:p>
          <w:p w14:paraId="4D5BA2D0" w14:textId="77777777" w:rsidR="002F1094" w:rsidRDefault="00F50C98">
            <w:pPr>
              <w:pStyle w:val="TableParagraph"/>
              <w:spacing w:before="45" w:line="260" w:lineRule="atLeast"/>
              <w:ind w:left="239"/>
            </w:pPr>
            <w:r>
              <w:rPr>
                <w:w w:val="115"/>
              </w:rPr>
              <w:t>chi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rirmi meglio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idee</w:t>
            </w:r>
          </w:p>
        </w:tc>
      </w:tr>
      <w:tr w:rsidR="002F1094" w14:paraId="41D2D786" w14:textId="77777777">
        <w:trPr>
          <w:trHeight w:val="1346"/>
        </w:trPr>
        <w:tc>
          <w:tcPr>
            <w:tcW w:w="2511" w:type="dxa"/>
          </w:tcPr>
          <w:p w14:paraId="4427E6CE" w14:textId="77777777" w:rsidR="002F1094" w:rsidRDefault="00F50C98">
            <w:pPr>
              <w:pStyle w:val="TableParagraph"/>
              <w:spacing w:before="72"/>
              <w:ind w:left="587"/>
            </w:pPr>
            <w:r>
              <w:rPr>
                <w:w w:val="130"/>
              </w:rPr>
              <w:t>Ho</w:t>
            </w:r>
            <w:r>
              <w:rPr>
                <w:spacing w:val="-4"/>
                <w:w w:val="130"/>
              </w:rPr>
              <w:t xml:space="preserve"> </w:t>
            </w:r>
            <w:r>
              <w:rPr>
                <w:w w:val="130"/>
              </w:rPr>
              <w:t>preferito</w:t>
            </w:r>
          </w:p>
          <w:p w14:paraId="49CE500A" w14:textId="77777777" w:rsidR="002F1094" w:rsidRDefault="00F50C98">
            <w:pPr>
              <w:pStyle w:val="TableParagraph"/>
              <w:spacing w:before="176" w:line="390" w:lineRule="atLeast"/>
              <w:ind w:left="906" w:right="471" w:hanging="502"/>
            </w:pPr>
            <w:r>
              <w:rPr>
                <w:w w:val="120"/>
              </w:rPr>
              <w:t>non dare il mio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parere</w:t>
            </w:r>
          </w:p>
        </w:tc>
        <w:tc>
          <w:tcPr>
            <w:tcW w:w="2510" w:type="dxa"/>
          </w:tcPr>
          <w:p w14:paraId="0AE17C5B" w14:textId="77777777" w:rsidR="002F1094" w:rsidRDefault="00F50C98">
            <w:pPr>
              <w:pStyle w:val="TableParagraph"/>
              <w:spacing w:before="72" w:line="391" w:lineRule="auto"/>
              <w:ind w:left="776" w:right="590" w:hanging="468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7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mio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parere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solo</w:t>
            </w:r>
          </w:p>
          <w:p w14:paraId="076C780B" w14:textId="77777777" w:rsidR="002F1094" w:rsidRDefault="00F50C98">
            <w:pPr>
              <w:pStyle w:val="TableParagraph"/>
              <w:spacing w:before="3"/>
              <w:ind w:left="776"/>
            </w:pPr>
            <w:r>
              <w:rPr>
                <w:w w:val="115"/>
                <w:sz w:val="17"/>
              </w:rPr>
              <w:t>AVO</w:t>
            </w:r>
            <w:r>
              <w:rPr>
                <w:w w:val="115"/>
              </w:rPr>
              <w:t>lte</w:t>
            </w:r>
          </w:p>
        </w:tc>
        <w:tc>
          <w:tcPr>
            <w:tcW w:w="2510" w:type="dxa"/>
          </w:tcPr>
          <w:p w14:paraId="6745EE53" w14:textId="77777777" w:rsidR="002F1094" w:rsidRDefault="00F50C98">
            <w:pPr>
              <w:pStyle w:val="TableParagraph"/>
              <w:spacing w:before="72"/>
              <w:ind w:left="306"/>
            </w:pPr>
            <w:r>
              <w:rPr>
                <w:spacing w:val="10"/>
                <w:w w:val="105"/>
              </w:rPr>
              <w:t>Ho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dato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spesso</w:t>
            </w:r>
          </w:p>
          <w:p w14:paraId="00D4C611" w14:textId="77777777" w:rsidR="002F1094" w:rsidRDefault="00F50C98">
            <w:pPr>
              <w:pStyle w:val="TableParagraph"/>
              <w:spacing w:before="157"/>
              <w:ind w:left="963"/>
            </w:pPr>
            <w:r>
              <w:rPr>
                <w:w w:val="120"/>
              </w:rPr>
              <w:t>Il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mio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rere</w:t>
            </w:r>
          </w:p>
        </w:tc>
        <w:tc>
          <w:tcPr>
            <w:tcW w:w="2510" w:type="dxa"/>
          </w:tcPr>
          <w:p w14:paraId="7DBF1A77" w14:textId="77777777" w:rsidR="002F1094" w:rsidRDefault="00F50C98">
            <w:pPr>
              <w:pStyle w:val="TableParagraph"/>
              <w:spacing w:before="72"/>
              <w:ind w:right="210"/>
              <w:jc w:val="right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0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sempre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</w:p>
          <w:p w14:paraId="27675273" w14:textId="77777777" w:rsidR="002F1094" w:rsidRDefault="00F50C98">
            <w:pPr>
              <w:pStyle w:val="TableParagraph"/>
              <w:spacing w:before="157"/>
              <w:ind w:right="305"/>
              <w:jc w:val="right"/>
            </w:pPr>
            <w:r>
              <w:rPr>
                <w:w w:val="120"/>
              </w:rPr>
              <w:t>mio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parere</w:t>
            </w:r>
          </w:p>
        </w:tc>
      </w:tr>
      <w:tr w:rsidR="002F1094" w14:paraId="321A855B" w14:textId="77777777">
        <w:trPr>
          <w:trHeight w:val="1159"/>
        </w:trPr>
        <w:tc>
          <w:tcPr>
            <w:tcW w:w="2511" w:type="dxa"/>
            <w:tcBorders>
              <w:bottom w:val="nil"/>
            </w:tcBorders>
          </w:tcPr>
          <w:p w14:paraId="50A31009" w14:textId="77777777" w:rsidR="002F1094" w:rsidRDefault="00F50C98">
            <w:pPr>
              <w:pStyle w:val="TableParagraph"/>
              <w:spacing w:before="72"/>
              <w:ind w:left="649" w:right="615"/>
              <w:jc w:val="center"/>
            </w:pPr>
            <w:r>
              <w:rPr>
                <w:w w:val="120"/>
              </w:rPr>
              <w:t>Ho</w:t>
            </w:r>
          </w:p>
          <w:p w14:paraId="1AAB19BD" w14:textId="77777777" w:rsidR="002F1094" w:rsidRDefault="002F1094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10733CA" w14:textId="77777777" w:rsidR="002F1094" w:rsidRDefault="00F50C98">
            <w:pPr>
              <w:pStyle w:val="TableParagraph"/>
              <w:ind w:left="649" w:right="615"/>
              <w:jc w:val="center"/>
            </w:pPr>
            <w:r>
              <w:rPr>
                <w:w w:val="120"/>
              </w:rPr>
              <w:t>preferito</w:t>
            </w:r>
          </w:p>
        </w:tc>
        <w:tc>
          <w:tcPr>
            <w:tcW w:w="2510" w:type="dxa"/>
            <w:tcBorders>
              <w:bottom w:val="nil"/>
            </w:tcBorders>
          </w:tcPr>
          <w:p w14:paraId="7C5A94D6" w14:textId="77777777" w:rsidR="002F1094" w:rsidRDefault="00F50C98">
            <w:pPr>
              <w:pStyle w:val="TableParagraph"/>
              <w:ind w:left="274" w:firstLine="86"/>
            </w:pPr>
            <w:r>
              <w:rPr>
                <w:spacing w:val="10"/>
                <w:w w:val="105"/>
              </w:rPr>
              <w:t>Ho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spacing w:val="10"/>
                <w:w w:val="105"/>
              </w:rPr>
              <w:t>av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uto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bisogno</w:t>
            </w:r>
          </w:p>
          <w:p w14:paraId="3A0CC862" w14:textId="77777777" w:rsidR="002F1094" w:rsidRDefault="00F50C98">
            <w:pPr>
              <w:pStyle w:val="TableParagraph"/>
              <w:spacing w:before="46" w:line="420" w:lineRule="atLeast"/>
              <w:ind w:left="341" w:right="225" w:hanging="68"/>
            </w:pPr>
            <w:r>
              <w:rPr>
                <w:w w:val="115"/>
              </w:rPr>
              <w:t>di essere sollecitato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partecipare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al</w:t>
            </w:r>
          </w:p>
        </w:tc>
        <w:tc>
          <w:tcPr>
            <w:tcW w:w="2510" w:type="dxa"/>
            <w:tcBorders>
              <w:bottom w:val="nil"/>
            </w:tcBorders>
          </w:tcPr>
          <w:p w14:paraId="17702E26" w14:textId="77777777" w:rsidR="002F1094" w:rsidRDefault="00F50C98">
            <w:pPr>
              <w:pStyle w:val="TableParagraph"/>
              <w:spacing w:line="244" w:lineRule="auto"/>
              <w:ind w:left="174" w:right="134"/>
              <w:jc w:val="center"/>
            </w:pPr>
            <w:r>
              <w:rPr>
                <w:spacing w:val="10"/>
                <w:w w:val="110"/>
              </w:rPr>
              <w:t>Ho</w:t>
            </w:r>
            <w:r>
              <w:rPr>
                <w:spacing w:val="64"/>
                <w:w w:val="110"/>
              </w:rPr>
              <w:t xml:space="preserve"> </w:t>
            </w:r>
            <w:r>
              <w:rPr>
                <w:w w:val="110"/>
              </w:rPr>
              <w:t>eseguito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lavoro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5A7136A" w14:textId="77777777" w:rsidR="002F1094" w:rsidRDefault="002F109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A09869" w14:textId="77777777" w:rsidR="002F1094" w:rsidRDefault="00F50C98">
            <w:pPr>
              <w:pStyle w:val="TableParagraph"/>
              <w:ind w:left="166" w:right="134"/>
              <w:jc w:val="center"/>
            </w:pPr>
            <w:r>
              <w:rPr>
                <w:w w:val="125"/>
              </w:rPr>
              <w:t>raramente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ho</w:t>
            </w:r>
          </w:p>
        </w:tc>
        <w:tc>
          <w:tcPr>
            <w:tcW w:w="2510" w:type="dxa"/>
            <w:tcBorders>
              <w:bottom w:val="nil"/>
            </w:tcBorders>
          </w:tcPr>
          <w:p w14:paraId="6D03B1E2" w14:textId="77777777" w:rsidR="002F1094" w:rsidRDefault="00F50C98">
            <w:pPr>
              <w:pStyle w:val="TableParagraph"/>
              <w:spacing w:before="72"/>
              <w:ind w:left="164" w:right="134"/>
              <w:jc w:val="center"/>
            </w:pPr>
            <w:r>
              <w:rPr>
                <w:w w:val="110"/>
              </w:rPr>
              <w:t>Ho</w:t>
            </w:r>
          </w:p>
          <w:p w14:paraId="41CC1EB7" w14:textId="77777777" w:rsidR="002F1094" w:rsidRDefault="002F1094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EC336CF" w14:textId="77777777" w:rsidR="002F1094" w:rsidRDefault="00F50C98">
            <w:pPr>
              <w:pStyle w:val="TableParagraph"/>
              <w:ind w:left="164" w:right="134"/>
              <w:jc w:val="center"/>
            </w:pPr>
            <w:r>
              <w:rPr>
                <w:w w:val="110"/>
              </w:rPr>
              <w:t>eseguito</w:t>
            </w:r>
          </w:p>
        </w:tc>
      </w:tr>
      <w:tr w:rsidR="002F1094" w14:paraId="1ED81208" w14:textId="77777777">
        <w:trPr>
          <w:trHeight w:val="420"/>
        </w:trPr>
        <w:tc>
          <w:tcPr>
            <w:tcW w:w="2511" w:type="dxa"/>
            <w:tcBorders>
              <w:top w:val="nil"/>
              <w:bottom w:val="nil"/>
            </w:tcBorders>
          </w:tcPr>
          <w:p w14:paraId="3E7ACBF3" w14:textId="77777777" w:rsidR="002F1094" w:rsidRDefault="00F50C98">
            <w:pPr>
              <w:pStyle w:val="TableParagraph"/>
              <w:spacing w:before="105"/>
              <w:ind w:left="649" w:right="615"/>
              <w:jc w:val="center"/>
            </w:pPr>
            <w:r>
              <w:rPr>
                <w:w w:val="120"/>
              </w:rPr>
              <w:t>che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7EF0598" w14:textId="77777777" w:rsidR="002F1094" w:rsidRDefault="00F50C98">
            <w:pPr>
              <w:pStyle w:val="TableParagraph"/>
              <w:spacing w:before="160" w:line="239" w:lineRule="exact"/>
              <w:ind w:left="165" w:right="134"/>
              <w:jc w:val="center"/>
            </w:pPr>
            <w:r>
              <w:rPr>
                <w:w w:val="125"/>
              </w:rPr>
              <w:t>lavoro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7B6434D" w14:textId="77777777" w:rsidR="002F1094" w:rsidRDefault="00F50C98">
            <w:pPr>
              <w:pStyle w:val="TableParagraph"/>
              <w:spacing w:line="251" w:lineRule="exact"/>
              <w:ind w:left="170" w:right="134"/>
              <w:jc w:val="center"/>
            </w:pPr>
            <w:r>
              <w:rPr>
                <w:w w:val="115"/>
              </w:rPr>
              <w:t>avuto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bisogno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640CBD3" w14:textId="77777777" w:rsidR="002F1094" w:rsidRDefault="00F50C98">
            <w:pPr>
              <w:pStyle w:val="TableParagraph"/>
              <w:spacing w:before="105"/>
              <w:ind w:left="817"/>
            </w:pPr>
            <w:r>
              <w:rPr>
                <w:w w:val="110"/>
              </w:rPr>
              <w:t>sempre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</w:p>
        </w:tc>
      </w:tr>
      <w:tr w:rsidR="002F1094" w14:paraId="02312F70" w14:textId="77777777">
        <w:trPr>
          <w:trHeight w:val="268"/>
        </w:trPr>
        <w:tc>
          <w:tcPr>
            <w:tcW w:w="2511" w:type="dxa"/>
            <w:tcBorders>
              <w:top w:val="nil"/>
              <w:bottom w:val="nil"/>
            </w:tcBorders>
          </w:tcPr>
          <w:p w14:paraId="62386F1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A0B537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F8E1BAE" w14:textId="77777777" w:rsidR="002F1094" w:rsidRDefault="00F50C98">
            <w:pPr>
              <w:pStyle w:val="TableParagraph"/>
              <w:spacing w:line="249" w:lineRule="exact"/>
              <w:ind w:left="170" w:right="134"/>
              <w:jc w:val="center"/>
            </w:pPr>
            <w:r>
              <w:rPr>
                <w:w w:val="120"/>
              </w:rPr>
              <w:t>sollecitazioni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59C8AA1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2FB8C9E" w14:textId="77777777">
        <w:trPr>
          <w:trHeight w:val="336"/>
        </w:trPr>
        <w:tc>
          <w:tcPr>
            <w:tcW w:w="2511" w:type="dxa"/>
            <w:tcBorders>
              <w:top w:val="nil"/>
              <w:bottom w:val="nil"/>
            </w:tcBorders>
          </w:tcPr>
          <w:p w14:paraId="33F58653" w14:textId="77777777" w:rsidR="002F1094" w:rsidRDefault="00F50C98">
            <w:pPr>
              <w:pStyle w:val="TableParagraph"/>
              <w:spacing w:before="9"/>
              <w:ind w:left="649" w:right="616"/>
              <w:jc w:val="center"/>
            </w:pPr>
            <w:r>
              <w:rPr>
                <w:w w:val="140"/>
              </w:rPr>
              <w:t>altri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6D2EDF31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A353EC1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7B557F1" w14:textId="77777777" w:rsidR="002F1094" w:rsidRDefault="00F50C98">
            <w:pPr>
              <w:pStyle w:val="TableParagraph"/>
              <w:spacing w:before="9"/>
              <w:ind w:left="239"/>
            </w:pPr>
            <w:r>
              <w:rPr>
                <w:w w:val="110"/>
              </w:rPr>
              <w:t>lavoro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senza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bisogno</w:t>
            </w:r>
          </w:p>
        </w:tc>
      </w:tr>
      <w:tr w:rsidR="002F1094" w14:paraId="0CAF7F5C" w14:textId="77777777">
        <w:trPr>
          <w:trHeight w:val="599"/>
        </w:trPr>
        <w:tc>
          <w:tcPr>
            <w:tcW w:w="2511" w:type="dxa"/>
            <w:tcBorders>
              <w:top w:val="nil"/>
              <w:bottom w:val="nil"/>
            </w:tcBorders>
          </w:tcPr>
          <w:p w14:paraId="374E81F5" w14:textId="77777777" w:rsidR="002F1094" w:rsidRDefault="002F109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9DC77E2" w14:textId="77777777" w:rsidR="002F1094" w:rsidRDefault="00F50C98">
            <w:pPr>
              <w:pStyle w:val="TableParagraph"/>
              <w:ind w:left="649" w:right="621"/>
              <w:jc w:val="center"/>
            </w:pPr>
            <w:r>
              <w:rPr>
                <w:w w:val="115"/>
              </w:rPr>
              <w:t>facessero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9EFF7CF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602B0D2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0461C11" w14:textId="77777777" w:rsidR="002F1094" w:rsidRDefault="00F50C98">
            <w:pPr>
              <w:pStyle w:val="TableParagraph"/>
              <w:spacing w:before="64"/>
              <w:ind w:left="164" w:right="134"/>
              <w:jc w:val="center"/>
            </w:pPr>
            <w:r>
              <w:rPr>
                <w:w w:val="125"/>
              </w:rPr>
              <w:t>di</w:t>
            </w:r>
          </w:p>
        </w:tc>
      </w:tr>
      <w:tr w:rsidR="002F1094" w14:paraId="6261FF01" w14:textId="77777777">
        <w:trPr>
          <w:trHeight w:val="379"/>
        </w:trPr>
        <w:tc>
          <w:tcPr>
            <w:tcW w:w="2511" w:type="dxa"/>
            <w:tcBorders>
              <w:top w:val="nil"/>
            </w:tcBorders>
          </w:tcPr>
          <w:p w14:paraId="43B5B554" w14:textId="77777777" w:rsidR="002F1094" w:rsidRDefault="00F50C98">
            <w:pPr>
              <w:pStyle w:val="TableParagraph"/>
              <w:spacing w:before="62"/>
              <w:ind w:left="649" w:right="620"/>
              <w:jc w:val="center"/>
            </w:pPr>
            <w:r>
              <w:rPr>
                <w:w w:val="120"/>
              </w:rPr>
              <w:t>maggior</w:t>
            </w:r>
          </w:p>
        </w:tc>
        <w:tc>
          <w:tcPr>
            <w:tcW w:w="2510" w:type="dxa"/>
            <w:tcBorders>
              <w:top w:val="nil"/>
            </w:tcBorders>
          </w:tcPr>
          <w:p w14:paraId="2CFA273E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13C03331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4F78A515" w14:textId="77777777" w:rsidR="002F1094" w:rsidRDefault="002F1094">
            <w:pPr>
              <w:pStyle w:val="TableParagraph"/>
              <w:rPr>
                <w:sz w:val="26"/>
              </w:rPr>
            </w:pPr>
          </w:p>
        </w:tc>
      </w:tr>
    </w:tbl>
    <w:p w14:paraId="6480A42D" w14:textId="77777777" w:rsidR="002F1094" w:rsidRDefault="002F1094">
      <w:pPr>
        <w:rPr>
          <w:sz w:val="26"/>
        </w:rPr>
        <w:sectPr w:rsidR="002F1094">
          <w:pgSz w:w="11910" w:h="16840"/>
          <w:pgMar w:top="158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339"/>
        <w:gridCol w:w="2509"/>
        <w:gridCol w:w="2509"/>
        <w:gridCol w:w="2509"/>
      </w:tblGrid>
      <w:tr w:rsidR="002F1094" w14:paraId="2ED6A1EE" w14:textId="77777777">
        <w:trPr>
          <w:trHeight w:val="450"/>
        </w:trPr>
        <w:tc>
          <w:tcPr>
            <w:tcW w:w="2510" w:type="dxa"/>
            <w:gridSpan w:val="2"/>
          </w:tcPr>
          <w:p w14:paraId="362731E2" w14:textId="77777777" w:rsidR="002F1094" w:rsidRDefault="00F50C98">
            <w:pPr>
              <w:pStyle w:val="TableParagraph"/>
              <w:spacing w:before="74"/>
              <w:ind w:left="555"/>
            </w:pPr>
            <w:r>
              <w:rPr>
                <w:w w:val="125"/>
              </w:rPr>
              <w:lastRenderedPageBreak/>
              <w:t>parte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del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lavoro</w:t>
            </w:r>
          </w:p>
        </w:tc>
        <w:tc>
          <w:tcPr>
            <w:tcW w:w="2509" w:type="dxa"/>
          </w:tcPr>
          <w:p w14:paraId="18B17549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14:paraId="6AED1E4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14:paraId="25AE67F3" w14:textId="77777777" w:rsidR="002F1094" w:rsidRDefault="00F50C98">
            <w:pPr>
              <w:pStyle w:val="TableParagraph"/>
              <w:spacing w:before="74"/>
              <w:ind w:left="580"/>
            </w:pPr>
            <w:r>
              <w:rPr>
                <w:w w:val="120"/>
              </w:rPr>
              <w:t>sollecitazioni</w:t>
            </w:r>
          </w:p>
        </w:tc>
      </w:tr>
      <w:tr w:rsidR="002F1094" w14:paraId="3A73A1A4" w14:textId="77777777">
        <w:trPr>
          <w:trHeight w:val="367"/>
        </w:trPr>
        <w:tc>
          <w:tcPr>
            <w:tcW w:w="2510" w:type="dxa"/>
            <w:gridSpan w:val="2"/>
            <w:tcBorders>
              <w:bottom w:val="nil"/>
            </w:tcBorders>
          </w:tcPr>
          <w:p w14:paraId="7B0EFA54" w14:textId="77777777" w:rsidR="002F1094" w:rsidRDefault="00F50C98">
            <w:pPr>
              <w:pStyle w:val="TableParagraph"/>
              <w:spacing w:before="72"/>
              <w:ind w:left="337"/>
            </w:pPr>
            <w:r>
              <w:rPr>
                <w:w w:val="110"/>
              </w:rPr>
              <w:t>Non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ho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selezionato</w:t>
            </w:r>
          </w:p>
        </w:tc>
        <w:tc>
          <w:tcPr>
            <w:tcW w:w="2509" w:type="dxa"/>
            <w:tcBorders>
              <w:bottom w:val="nil"/>
            </w:tcBorders>
          </w:tcPr>
          <w:p w14:paraId="08A664AD" w14:textId="77777777" w:rsidR="002F1094" w:rsidRDefault="00F50C98">
            <w:pPr>
              <w:pStyle w:val="TableParagraph"/>
              <w:spacing w:before="62"/>
              <w:ind w:left="92" w:right="115"/>
              <w:jc w:val="center"/>
            </w:pPr>
            <w:r>
              <w:rPr>
                <w:w w:val="110"/>
              </w:rPr>
              <w:t>Non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sono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st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</w:p>
        </w:tc>
        <w:tc>
          <w:tcPr>
            <w:tcW w:w="2509" w:type="dxa"/>
            <w:vMerge w:val="restart"/>
          </w:tcPr>
          <w:p w14:paraId="7270F392" w14:textId="77777777" w:rsidR="002F1094" w:rsidRDefault="00F50C98">
            <w:pPr>
              <w:pStyle w:val="TableParagraph"/>
              <w:spacing w:before="62" w:line="331" w:lineRule="auto"/>
              <w:ind w:left="164" w:right="172" w:hanging="2"/>
              <w:jc w:val="center"/>
            </w:pPr>
            <w:r>
              <w:rPr>
                <w:w w:val="120"/>
              </w:rPr>
              <w:t>La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maggior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0"/>
              </w:rPr>
              <w:t>parte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delle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volte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sono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stato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in</w:t>
            </w:r>
          </w:p>
          <w:p w14:paraId="723D271D" w14:textId="77777777" w:rsidR="002F1094" w:rsidRDefault="00F50C98">
            <w:pPr>
              <w:pStyle w:val="TableParagraph"/>
              <w:spacing w:before="50" w:line="390" w:lineRule="atLeast"/>
              <w:ind w:left="257" w:right="192"/>
              <w:jc w:val="center"/>
            </w:pPr>
            <w:r>
              <w:rPr>
                <w:w w:val="115"/>
              </w:rPr>
              <w:t>grado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selezionare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2F128623" w14:textId="77777777" w:rsidR="002F1094" w:rsidRDefault="00F50C98">
            <w:pPr>
              <w:pStyle w:val="TableParagraph"/>
              <w:spacing w:before="38" w:line="260" w:lineRule="atLeast"/>
              <w:ind w:left="236" w:right="1270"/>
              <w:jc w:val="both"/>
            </w:pPr>
            <w:r>
              <w:rPr>
                <w:w w:val="130"/>
              </w:rPr>
              <w:t>gli altrii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w w:val="125"/>
              </w:rPr>
              <w:t>materiali</w:t>
            </w:r>
            <w:r>
              <w:rPr>
                <w:spacing w:val="-67"/>
                <w:w w:val="125"/>
              </w:rPr>
              <w:t xml:space="preserve"> </w:t>
            </w:r>
            <w:r>
              <w:rPr>
                <w:w w:val="130"/>
              </w:rPr>
              <w:t>migliori</w:t>
            </w:r>
          </w:p>
        </w:tc>
        <w:tc>
          <w:tcPr>
            <w:tcW w:w="2509" w:type="dxa"/>
            <w:tcBorders>
              <w:bottom w:val="nil"/>
            </w:tcBorders>
          </w:tcPr>
          <w:p w14:paraId="74B0B744" w14:textId="77777777" w:rsidR="002F1094" w:rsidRDefault="00F50C98">
            <w:pPr>
              <w:pStyle w:val="TableParagraph"/>
              <w:spacing w:before="62"/>
              <w:ind w:left="482"/>
            </w:pPr>
            <w:r>
              <w:rPr>
                <w:w w:val="105"/>
              </w:rPr>
              <w:t>Ho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sicuramente</w:t>
            </w:r>
          </w:p>
        </w:tc>
      </w:tr>
      <w:tr w:rsidR="002F1094" w14:paraId="7CA0278E" w14:textId="77777777">
        <w:trPr>
          <w:trHeight w:val="377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010CE6D3" w14:textId="77777777" w:rsidR="002F1094" w:rsidRDefault="00F50C98">
            <w:pPr>
              <w:pStyle w:val="TableParagraph"/>
              <w:spacing w:before="115" w:line="243" w:lineRule="exact"/>
              <w:ind w:left="443"/>
              <w:rPr>
                <w:sz w:val="17"/>
              </w:rPr>
            </w:pPr>
            <w:r>
              <w:rPr>
                <w:w w:val="125"/>
              </w:rPr>
              <w:t>i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materiali,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w w:val="125"/>
              </w:rPr>
              <w:t>m</w:t>
            </w:r>
            <w:r>
              <w:rPr>
                <w:w w:val="125"/>
                <w:sz w:val="17"/>
              </w:rPr>
              <w:t>A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66FFE2C0" w14:textId="77777777" w:rsidR="002F1094" w:rsidRDefault="00F50C98">
            <w:pPr>
              <w:pStyle w:val="TableParagraph"/>
              <w:spacing w:before="38"/>
              <w:ind w:left="106" w:right="115"/>
              <w:jc w:val="center"/>
            </w:pPr>
            <w:r>
              <w:rPr>
                <w:w w:val="115"/>
                <w:sz w:val="17"/>
              </w:rPr>
              <w:t>CA</w:t>
            </w:r>
            <w:r>
              <w:rPr>
                <w:w w:val="115"/>
              </w:rPr>
              <w:t>pace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valutare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01AABF2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E73696D" w14:textId="77777777" w:rsidR="002F1094" w:rsidRDefault="00F50C98">
            <w:pPr>
              <w:pStyle w:val="TableParagraph"/>
              <w:spacing w:before="33"/>
              <w:ind w:left="335"/>
            </w:pPr>
            <w:r>
              <w:rPr>
                <w:w w:val="120"/>
              </w:rPr>
              <w:t>scelto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teri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li</w:t>
            </w:r>
          </w:p>
        </w:tc>
      </w:tr>
      <w:tr w:rsidR="002F1094" w14:paraId="6220BA6B" w14:textId="77777777">
        <w:trPr>
          <w:trHeight w:val="1031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271A62D5" w14:textId="77777777" w:rsidR="002F1094" w:rsidRDefault="00F50C98">
            <w:pPr>
              <w:pStyle w:val="TableParagraph"/>
              <w:spacing w:before="147"/>
              <w:ind w:left="663"/>
            </w:pPr>
            <w:r>
              <w:rPr>
                <w:w w:val="115"/>
              </w:rPr>
              <w:t>solo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copiato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3A4E3CC0" w14:textId="77777777" w:rsidR="002F1094" w:rsidRDefault="00F50C98">
            <w:pPr>
              <w:pStyle w:val="TableParagraph"/>
              <w:spacing w:before="1" w:line="333" w:lineRule="auto"/>
              <w:ind w:left="690" w:hanging="190"/>
            </w:pPr>
            <w:r>
              <w:rPr>
                <w:w w:val="115"/>
              </w:rPr>
              <w:t>quali materiali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selezionare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667D748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75EB6222" w14:textId="77777777" w:rsidR="002F1094" w:rsidRDefault="00F50C98">
            <w:pPr>
              <w:pStyle w:val="TableParagraph"/>
              <w:spacing w:before="183" w:line="369" w:lineRule="auto"/>
              <w:ind w:left="422" w:firstLine="424"/>
            </w:pPr>
            <w:r>
              <w:rPr>
                <w:w w:val="125"/>
              </w:rPr>
              <w:t>migliori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0"/>
              </w:rPr>
              <w:t>confrontandomi</w:t>
            </w:r>
          </w:p>
        </w:tc>
      </w:tr>
      <w:tr w:rsidR="002F1094" w14:paraId="5536FBA4" w14:textId="77777777">
        <w:trPr>
          <w:trHeight w:val="971"/>
        </w:trPr>
        <w:tc>
          <w:tcPr>
            <w:tcW w:w="2510" w:type="dxa"/>
            <w:gridSpan w:val="2"/>
            <w:tcBorders>
              <w:top w:val="nil"/>
            </w:tcBorders>
          </w:tcPr>
          <w:p w14:paraId="1C9C95AE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3E2702E3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79A68DA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05958C60" w14:textId="77777777" w:rsidR="002F1094" w:rsidRDefault="00F50C98">
            <w:pPr>
              <w:pStyle w:val="TableParagraph"/>
              <w:spacing w:before="197"/>
              <w:ind w:left="638"/>
            </w:pPr>
            <w:r>
              <w:rPr>
                <w:w w:val="120"/>
              </w:rPr>
              <w:t>con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altri</w:t>
            </w:r>
          </w:p>
        </w:tc>
      </w:tr>
      <w:tr w:rsidR="002F1094" w14:paraId="2D1CE104" w14:textId="77777777">
        <w:trPr>
          <w:trHeight w:val="2001"/>
        </w:trPr>
        <w:tc>
          <w:tcPr>
            <w:tcW w:w="2171" w:type="dxa"/>
            <w:tcBorders>
              <w:right w:val="nil"/>
            </w:tcBorders>
          </w:tcPr>
          <w:p w14:paraId="3960A855" w14:textId="77777777" w:rsidR="002F1094" w:rsidRDefault="00F50C98">
            <w:pPr>
              <w:pStyle w:val="TableParagraph"/>
              <w:tabs>
                <w:tab w:val="left" w:pos="947"/>
              </w:tabs>
              <w:spacing w:before="70" w:line="398" w:lineRule="auto"/>
              <w:ind w:left="236" w:right="52" w:hanging="27"/>
            </w:pPr>
            <w:r>
              <w:rPr>
                <w:w w:val="115"/>
              </w:rPr>
              <w:t>Il</w:t>
            </w:r>
            <w:r>
              <w:rPr>
                <w:w w:val="115"/>
              </w:rPr>
              <w:tab/>
              <w:t>lavoro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risultato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complessivamente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chiaro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</w:p>
          <w:p w14:paraId="4C2691FB" w14:textId="77777777" w:rsidR="002F1094" w:rsidRDefault="00F50C98">
            <w:pPr>
              <w:pStyle w:val="TableParagraph"/>
              <w:spacing w:line="231" w:lineRule="exact"/>
              <w:ind w:left="815"/>
            </w:pPr>
            <w:r>
              <w:rPr>
                <w:w w:val="130"/>
              </w:rPr>
              <w:t>corretto</w:t>
            </w:r>
          </w:p>
        </w:tc>
        <w:tc>
          <w:tcPr>
            <w:tcW w:w="339" w:type="dxa"/>
            <w:tcBorders>
              <w:left w:val="nil"/>
            </w:tcBorders>
          </w:tcPr>
          <w:p w14:paraId="7EBB207F" w14:textId="77777777" w:rsidR="002F1094" w:rsidRDefault="00F50C98">
            <w:pPr>
              <w:pStyle w:val="TableParagraph"/>
              <w:spacing w:before="70"/>
              <w:ind w:left="65"/>
            </w:pPr>
            <w:r>
              <w:rPr>
                <w:w w:val="92"/>
              </w:rPr>
              <w:t>è</w:t>
            </w:r>
          </w:p>
        </w:tc>
        <w:tc>
          <w:tcPr>
            <w:tcW w:w="2509" w:type="dxa"/>
          </w:tcPr>
          <w:p w14:paraId="6BDAB1ED" w14:textId="77777777" w:rsidR="002F1094" w:rsidRDefault="00F50C98">
            <w:pPr>
              <w:pStyle w:val="TableParagraph"/>
              <w:spacing w:before="70" w:line="398" w:lineRule="auto"/>
              <w:ind w:left="335" w:right="167" w:hanging="120"/>
            </w:pPr>
            <w:r>
              <w:rPr>
                <w:w w:val="115"/>
              </w:rPr>
              <w:t>ll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49"/>
                <w:w w:val="115"/>
              </w:rPr>
              <w:t xml:space="preserve"> </w:t>
            </w:r>
            <w:r>
              <w:rPr>
                <w:w w:val="115"/>
              </w:rPr>
              <w:t>risult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sufficientemente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corretto</w:t>
            </w:r>
          </w:p>
        </w:tc>
        <w:tc>
          <w:tcPr>
            <w:tcW w:w="2509" w:type="dxa"/>
          </w:tcPr>
          <w:p w14:paraId="3FE8D2CD" w14:textId="77777777" w:rsidR="002F1094" w:rsidRDefault="00F50C98">
            <w:pPr>
              <w:pStyle w:val="TableParagraph"/>
              <w:spacing w:before="70" w:line="393" w:lineRule="auto"/>
              <w:ind w:left="821" w:right="248" w:hanging="694"/>
            </w:pPr>
            <w:r>
              <w:rPr>
                <w:w w:val="115"/>
              </w:rPr>
              <w:t>Il</w:t>
            </w:r>
            <w:r>
              <w:rPr>
                <w:spacing w:val="49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46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48"/>
                <w:w w:val="115"/>
              </w:rPr>
              <w:t xml:space="preserve"> </w:t>
            </w:r>
            <w:r>
              <w:rPr>
                <w:w w:val="115"/>
              </w:rPr>
              <w:t>risult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corretto</w:t>
            </w:r>
          </w:p>
        </w:tc>
        <w:tc>
          <w:tcPr>
            <w:tcW w:w="2509" w:type="dxa"/>
          </w:tcPr>
          <w:p w14:paraId="61EBC622" w14:textId="77777777" w:rsidR="002F1094" w:rsidRDefault="00F50C98">
            <w:pPr>
              <w:pStyle w:val="TableParagraph"/>
              <w:spacing w:before="70" w:line="398" w:lineRule="auto"/>
              <w:ind w:left="152" w:right="102"/>
              <w:jc w:val="center"/>
            </w:pPr>
            <w:r>
              <w:rPr>
                <w:w w:val="110"/>
              </w:rPr>
              <w:t>Il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spacing w:val="14"/>
                <w:w w:val="110"/>
              </w:rPr>
              <w:t>avo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O</w:t>
            </w:r>
            <w:r>
              <w:rPr>
                <w:w w:val="110"/>
              </w:rPr>
              <w:t>ro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>risult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chiaro,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corretto 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accattivante</w:t>
            </w:r>
          </w:p>
        </w:tc>
      </w:tr>
      <w:tr w:rsidR="002F1094" w14:paraId="1CFC9B6D" w14:textId="77777777">
        <w:trPr>
          <w:trHeight w:val="1222"/>
        </w:trPr>
        <w:tc>
          <w:tcPr>
            <w:tcW w:w="2510" w:type="dxa"/>
            <w:gridSpan w:val="2"/>
            <w:tcBorders>
              <w:bottom w:val="nil"/>
            </w:tcBorders>
          </w:tcPr>
          <w:p w14:paraId="47F1280D" w14:textId="77777777" w:rsidR="002F1094" w:rsidRDefault="00F50C98">
            <w:pPr>
              <w:pStyle w:val="TableParagraph"/>
              <w:spacing w:before="71"/>
              <w:ind w:left="258"/>
            </w:pPr>
            <w:r>
              <w:rPr>
                <w:w w:val="125"/>
              </w:rPr>
              <w:t>Non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ho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30"/>
              </w:rPr>
              <w:t>curato</w:t>
            </w:r>
            <w:r>
              <w:rPr>
                <w:spacing w:val="-10"/>
                <w:w w:val="130"/>
              </w:rPr>
              <w:t xml:space="preserve"> </w:t>
            </w:r>
            <w:r>
              <w:rPr>
                <w:w w:val="130"/>
              </w:rPr>
              <w:t>tutti</w:t>
            </w:r>
          </w:p>
          <w:p w14:paraId="099A4D26" w14:textId="77777777" w:rsidR="002F1094" w:rsidRDefault="00F50C98">
            <w:pPr>
              <w:pStyle w:val="TableParagraph"/>
              <w:spacing w:before="5" w:line="410" w:lineRule="atLeast"/>
              <w:ind w:left="126" w:right="769"/>
            </w:pPr>
            <w:r>
              <w:rPr>
                <w:spacing w:val="-1"/>
                <w:w w:val="115"/>
              </w:rPr>
              <w:t>gli</w:t>
            </w:r>
            <w:r>
              <w:rPr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a spetti </w:t>
            </w:r>
            <w:r>
              <w:rPr>
                <w:w w:val="115"/>
              </w:rPr>
              <w:t>del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0"/>
              </w:rPr>
              <w:t>prodotto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fin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le</w:t>
            </w:r>
          </w:p>
        </w:tc>
        <w:tc>
          <w:tcPr>
            <w:tcW w:w="2509" w:type="dxa"/>
            <w:vMerge w:val="restart"/>
          </w:tcPr>
          <w:p w14:paraId="7F8E56C9" w14:textId="77777777" w:rsidR="002F1094" w:rsidRDefault="00F50C98">
            <w:pPr>
              <w:pStyle w:val="TableParagraph"/>
              <w:spacing w:before="71" w:line="393" w:lineRule="auto"/>
              <w:ind w:left="450" w:right="440" w:hanging="255"/>
            </w:pPr>
            <w:r>
              <w:rPr>
                <w:spacing w:val="10"/>
                <w:w w:val="120"/>
              </w:rPr>
              <w:t>Ho</w:t>
            </w:r>
            <w:r>
              <w:rPr>
                <w:spacing w:val="4"/>
                <w:w w:val="120"/>
              </w:rPr>
              <w:t xml:space="preserve"> </w:t>
            </w:r>
            <w:r>
              <w:rPr>
                <w:w w:val="120"/>
              </w:rPr>
              <w:t>curato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diversi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aspetti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prodotto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finale</w:t>
            </w:r>
          </w:p>
        </w:tc>
        <w:tc>
          <w:tcPr>
            <w:tcW w:w="2509" w:type="dxa"/>
            <w:tcBorders>
              <w:bottom w:val="nil"/>
            </w:tcBorders>
          </w:tcPr>
          <w:p w14:paraId="12A44EC4" w14:textId="77777777" w:rsidR="002F1094" w:rsidRDefault="00F50C98">
            <w:pPr>
              <w:pStyle w:val="TableParagraph"/>
              <w:spacing w:before="71" w:line="398" w:lineRule="auto"/>
              <w:ind w:left="152" w:right="115"/>
              <w:jc w:val="center"/>
            </w:pPr>
            <w:r>
              <w:rPr>
                <w:spacing w:val="10"/>
                <w:w w:val="110"/>
              </w:rPr>
              <w:t>Ho</w:t>
            </w:r>
            <w:r>
              <w:rPr>
                <w:spacing w:val="73"/>
                <w:w w:val="110"/>
              </w:rPr>
              <w:t xml:space="preserve"> </w:t>
            </w:r>
            <w:r>
              <w:rPr>
                <w:w w:val="110"/>
              </w:rPr>
              <w:t>cur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abbastanza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gli aspetti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del</w:t>
            </w:r>
          </w:p>
          <w:p w14:paraId="446E5E7D" w14:textId="77777777" w:rsidR="002F1094" w:rsidRDefault="00F50C98">
            <w:pPr>
              <w:pStyle w:val="TableParagraph"/>
              <w:ind w:left="149" w:right="115"/>
              <w:jc w:val="center"/>
            </w:pPr>
            <w:r>
              <w:rPr>
                <w:w w:val="120"/>
              </w:rPr>
              <w:t>prodotto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finale</w:t>
            </w:r>
          </w:p>
        </w:tc>
        <w:tc>
          <w:tcPr>
            <w:tcW w:w="2509" w:type="dxa"/>
            <w:tcBorders>
              <w:bottom w:val="nil"/>
            </w:tcBorders>
          </w:tcPr>
          <w:p w14:paraId="592BBE78" w14:textId="77777777" w:rsidR="002F1094" w:rsidRDefault="00F50C98">
            <w:pPr>
              <w:pStyle w:val="TableParagraph"/>
              <w:spacing w:before="61" w:line="331" w:lineRule="auto"/>
              <w:ind w:left="187" w:right="769" w:hanging="5"/>
              <w:jc w:val="center"/>
            </w:pPr>
            <w:r>
              <w:rPr>
                <w:spacing w:val="10"/>
                <w:w w:val="125"/>
              </w:rPr>
              <w:t>Ho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30"/>
              </w:rPr>
              <w:t>cur</w:t>
            </w:r>
            <w:r>
              <w:rPr>
                <w:w w:val="130"/>
                <w:sz w:val="17"/>
              </w:rPr>
              <w:t>A</w:t>
            </w:r>
            <w:r>
              <w:rPr>
                <w:w w:val="130"/>
              </w:rPr>
              <w:t>to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molto</w:t>
            </w:r>
            <w:r>
              <w:rPr>
                <w:spacing w:val="-16"/>
                <w:w w:val="130"/>
              </w:rPr>
              <w:t xml:space="preserve"> </w:t>
            </w:r>
            <w:r>
              <w:rPr>
                <w:w w:val="130"/>
              </w:rPr>
              <w:t>tutti</w:t>
            </w:r>
            <w:r>
              <w:rPr>
                <w:spacing w:val="-17"/>
                <w:w w:val="130"/>
              </w:rPr>
              <w:t xml:space="preserve"> </w:t>
            </w:r>
            <w:r>
              <w:rPr>
                <w:w w:val="130"/>
              </w:rPr>
              <w:t>gli</w:t>
            </w:r>
          </w:p>
          <w:p w14:paraId="7E36F25B" w14:textId="77777777" w:rsidR="002F1094" w:rsidRDefault="00F50C98">
            <w:pPr>
              <w:pStyle w:val="TableParagraph"/>
              <w:ind w:left="257" w:right="839"/>
              <w:jc w:val="center"/>
            </w:pP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spetti</w:t>
            </w:r>
          </w:p>
        </w:tc>
      </w:tr>
      <w:tr w:rsidR="002F1094" w14:paraId="24F1555A" w14:textId="77777777">
        <w:trPr>
          <w:trHeight w:val="370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21E35C92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2A631AD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37088C3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5DF89823" w14:textId="77777777" w:rsidR="002F1094" w:rsidRDefault="00F50C98">
            <w:pPr>
              <w:pStyle w:val="TableParagraph"/>
              <w:spacing w:before="50"/>
              <w:ind w:left="321"/>
            </w:pPr>
            <w:r>
              <w:rPr>
                <w:w w:val="120"/>
              </w:rPr>
              <w:t>del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prodotto</w:t>
            </w:r>
          </w:p>
        </w:tc>
      </w:tr>
      <w:tr w:rsidR="002F1094" w14:paraId="30008A8E" w14:textId="77777777">
        <w:trPr>
          <w:trHeight w:val="376"/>
        </w:trPr>
        <w:tc>
          <w:tcPr>
            <w:tcW w:w="2510" w:type="dxa"/>
            <w:gridSpan w:val="2"/>
            <w:tcBorders>
              <w:top w:val="nil"/>
            </w:tcBorders>
          </w:tcPr>
          <w:p w14:paraId="596420FB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71521B5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75F0CB59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31B60C3F" w14:textId="77777777" w:rsidR="002F1094" w:rsidRDefault="00F50C98">
            <w:pPr>
              <w:pStyle w:val="TableParagraph"/>
              <w:spacing w:before="58"/>
              <w:ind w:left="662"/>
            </w:pPr>
            <w:r>
              <w:rPr>
                <w:w w:val="120"/>
              </w:rPr>
              <w:t>finale</w:t>
            </w:r>
          </w:p>
        </w:tc>
      </w:tr>
    </w:tbl>
    <w:p w14:paraId="1FD02FDF" w14:textId="77777777" w:rsidR="002F1094" w:rsidRDefault="002F1094">
      <w:pPr>
        <w:pStyle w:val="Corpotesto"/>
        <w:rPr>
          <w:b/>
          <w:sz w:val="20"/>
        </w:rPr>
      </w:pPr>
    </w:p>
    <w:p w14:paraId="10C94007" w14:textId="77777777" w:rsidR="002F1094" w:rsidRDefault="002F1094">
      <w:pPr>
        <w:pStyle w:val="Corpotesto"/>
        <w:rPr>
          <w:b/>
          <w:sz w:val="20"/>
        </w:rPr>
      </w:pPr>
    </w:p>
    <w:p w14:paraId="13AA00FF" w14:textId="77777777" w:rsidR="002F1094" w:rsidRDefault="002F1094">
      <w:pPr>
        <w:pStyle w:val="Corpotesto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6"/>
          <w:left w:val="single" w:sz="6" w:space="0" w:color="000006"/>
          <w:bottom w:val="single" w:sz="6" w:space="0" w:color="000006"/>
          <w:right w:val="single" w:sz="6" w:space="0" w:color="000006"/>
          <w:insideH w:val="single" w:sz="6" w:space="0" w:color="000006"/>
          <w:insideV w:val="single" w:sz="6" w:space="0" w:color="000006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2F1094" w14:paraId="7EA0A260" w14:textId="77777777">
        <w:trPr>
          <w:trHeight w:val="410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  <w:shd w:val="clear" w:color="auto" w:fill="CCFFCC"/>
          </w:tcPr>
          <w:p w14:paraId="7BF4EFCE" w14:textId="77777777" w:rsidR="002F1094" w:rsidRDefault="00F50C98">
            <w:pPr>
              <w:pStyle w:val="TableParagraph"/>
              <w:spacing w:line="208" w:lineRule="auto"/>
              <w:ind w:left="3726" w:right="37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OBIETTIVI</w:t>
            </w:r>
            <w:r>
              <w:rPr>
                <w:rFonts w:ascii="Arial"/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MINIMI</w:t>
            </w:r>
            <w:r>
              <w:rPr>
                <w:rFonts w:ascii="Arial"/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PER</w:t>
            </w:r>
            <w:r>
              <w:rPr>
                <w:rFonts w:ascii="Arial"/>
                <w:b/>
                <w:spacing w:val="-58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A</w:t>
            </w:r>
            <w:r>
              <w:rPr>
                <w:rFonts w:ascii="Arial"/>
                <w:b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5"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-1"/>
                <w:w w:val="109"/>
                <w:sz w:val="20"/>
              </w:rPr>
              <w:t>I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w w:val="109"/>
                <w:sz w:val="20"/>
              </w:rPr>
              <w:t>I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</w:rPr>
              <w:t>B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2"/>
                <w:w w:val="91"/>
                <w:sz w:val="20"/>
              </w:rPr>
              <w:t>S</w:t>
            </w:r>
            <w:r>
              <w:rPr>
                <w:rFonts w:ascii="Arial"/>
                <w:b/>
                <w:spacing w:val="2"/>
                <w:w w:val="202"/>
                <w:sz w:val="20"/>
              </w:rPr>
              <w:t>/</w:t>
            </w:r>
            <w:r>
              <w:rPr>
                <w:rFonts w:ascii="Arial"/>
                <w:b/>
                <w:w w:val="107"/>
                <w:sz w:val="20"/>
              </w:rPr>
              <w:t>D</w:t>
            </w:r>
            <w:r>
              <w:rPr>
                <w:rFonts w:ascii="Arial"/>
                <w:b/>
                <w:spacing w:val="5"/>
                <w:w w:val="91"/>
                <w:sz w:val="20"/>
              </w:rPr>
              <w:t>S</w:t>
            </w: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2F1094" w14:paraId="30275867" w14:textId="77777777">
        <w:trPr>
          <w:trHeight w:val="1184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7382367B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line="202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Avere</w:t>
            </w:r>
            <w:r>
              <w:rPr>
                <w:rFonts w:ascii="Arial MT" w:hAnsi="Arial MT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rispetto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degli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ltri.</w:t>
            </w:r>
          </w:p>
          <w:p w14:paraId="65710564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Rispett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regole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più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element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ri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8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buon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educ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zione.</w:t>
            </w:r>
          </w:p>
          <w:p w14:paraId="3BE8BF25" w14:textId="77777777" w:rsidR="002F1094" w:rsidRDefault="002F1094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AF9C4E8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scolt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ltro.</w:t>
            </w:r>
            <w:r>
              <w:rPr>
                <w:rFonts w:ascii="Arial MT" w:hAnsi="Arial MT"/>
                <w:spacing w:val="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bor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</w:t>
            </w:r>
            <w:r>
              <w:rPr>
                <w:rFonts w:ascii="Arial MT" w:hAnsi="Arial MT"/>
                <w:spacing w:val="9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comp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gni.</w:t>
            </w:r>
          </w:p>
          <w:p w14:paraId="0B03E9A7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45" w:line="176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Imp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intervenire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nel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momento</w:t>
            </w:r>
            <w:r>
              <w:rPr>
                <w:rFonts w:ascii="Arial MT" w:hAnsi="Arial MT"/>
                <w:spacing w:val="3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opportuno.</w:t>
            </w:r>
          </w:p>
        </w:tc>
      </w:tr>
      <w:tr w:rsidR="002F1094" w14:paraId="0533252A" w14:textId="77777777">
        <w:trPr>
          <w:trHeight w:val="1187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70772BC0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201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Acquisire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termini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convenzioni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proprie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teri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.</w:t>
            </w:r>
          </w:p>
          <w:p w14:paraId="26D657C4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147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Prendere sicurezz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nell’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mbito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disciplin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 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futur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professione.</w:t>
            </w:r>
          </w:p>
          <w:p w14:paraId="07F1CD27" w14:textId="77777777" w:rsidR="002F1094" w:rsidRDefault="002F1094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580790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per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sequenzi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lmente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nier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9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O</w:t>
            </w:r>
            <w:r>
              <w:rPr>
                <w:rFonts w:ascii="Arial MT" w:hAnsi="Arial MT"/>
                <w:w w:val="120"/>
                <w:sz w:val="16"/>
              </w:rPr>
              <w:t>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.</w:t>
            </w:r>
          </w:p>
          <w:p w14:paraId="66271A91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47" w:line="176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Coll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bor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il</w:t>
            </w:r>
            <w:r>
              <w:rPr>
                <w:rFonts w:ascii="Arial MT" w:hAnsi="Arial MT"/>
                <w:spacing w:val="30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gruppo.</w:t>
            </w:r>
          </w:p>
        </w:tc>
      </w:tr>
      <w:tr w:rsidR="002F1094" w14:paraId="15C7CF76" w14:textId="77777777">
        <w:trPr>
          <w:trHeight w:val="2690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162572BC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00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Port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sempre</w:t>
            </w:r>
            <w:r>
              <w:rPr>
                <w:rFonts w:ascii="Arial MT" w:hAnsi="Arial MT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teri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necess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(divis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5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CO</w:t>
            </w:r>
            <w:r>
              <w:rPr>
                <w:rFonts w:ascii="Arial MT" w:hAnsi="Arial MT"/>
                <w:w w:val="120"/>
                <w:sz w:val="16"/>
              </w:rPr>
              <w:t>mplet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,</w:t>
            </w:r>
            <w:r>
              <w:rPr>
                <w:rFonts w:ascii="Arial MT" w:hAnsi="Arial MT"/>
                <w:spacing w:val="6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libro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-</w:t>
            </w:r>
            <w:r>
              <w:rPr>
                <w:rFonts w:ascii="Arial MT" w:hAnsi="Arial MT"/>
                <w:spacing w:val="26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rio,</w:t>
            </w:r>
            <w:r>
              <w:rPr>
                <w:rFonts w:ascii="Arial MT" w:hAnsi="Arial MT"/>
                <w:spacing w:val="-17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ecceter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)</w:t>
            </w:r>
          </w:p>
          <w:p w14:paraId="35AF4BCC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5"/>
                <w:sz w:val="16"/>
              </w:rPr>
              <w:t>Utilizz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re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in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modo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ppropri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to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gli</w:t>
            </w:r>
            <w:r>
              <w:rPr>
                <w:rFonts w:ascii="Arial MT" w:hAnsi="Arial MT"/>
                <w:spacing w:val="4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strumenti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di</w:t>
            </w:r>
            <w:r>
              <w:rPr>
                <w:rFonts w:ascii="Arial MT" w:hAnsi="Arial MT"/>
                <w:spacing w:val="23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l</w:t>
            </w:r>
            <w:r>
              <w:rPr>
                <w:rFonts w:ascii="Arial MT" w:hAnsi="Arial MT"/>
                <w:w w:val="125"/>
                <w:sz w:val="12"/>
              </w:rPr>
              <w:t>AVO</w:t>
            </w:r>
            <w:r>
              <w:rPr>
                <w:rFonts w:ascii="Arial MT" w:hAnsi="Arial MT"/>
                <w:w w:val="125"/>
                <w:sz w:val="16"/>
              </w:rPr>
              <w:t>ro.</w:t>
            </w:r>
          </w:p>
          <w:p w14:paraId="20FB9F1D" w14:textId="77777777" w:rsidR="002F1094" w:rsidRDefault="002F1094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013D261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ntenere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ordine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pulit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18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1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2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zione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di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ro.</w:t>
            </w:r>
          </w:p>
          <w:p w14:paraId="437AD1F1" w14:textId="77777777" w:rsidR="002F1094" w:rsidRDefault="002F1094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9D4EA62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1"/>
                <w:w w:val="104"/>
                <w:sz w:val="16"/>
              </w:rPr>
              <w:t>P</w:t>
            </w:r>
            <w:r>
              <w:rPr>
                <w:rFonts w:ascii="Arial MT" w:hAnsi="Arial MT"/>
                <w:spacing w:val="-1"/>
                <w:sz w:val="16"/>
              </w:rPr>
              <w:t>o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5"/>
                <w:w w:val="103"/>
                <w:sz w:val="12"/>
              </w:rPr>
              <w:t>V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w w:val="114"/>
                <w:sz w:val="12"/>
              </w:rPr>
              <w:t>A</w:t>
            </w:r>
            <w:r>
              <w:rPr>
                <w:rFonts w:ascii="Arial MT" w:hAnsi="Arial MT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-3"/>
                <w:w w:val="94"/>
                <w:sz w:val="16"/>
              </w:rPr>
              <w:t>e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08"/>
                <w:sz w:val="16"/>
              </w:rPr>
              <w:t>v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5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3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211"/>
                <w:sz w:val="16"/>
              </w:rPr>
              <w:t>/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1"/>
                <w:sz w:val="16"/>
              </w:rPr>
              <w:t>g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1"/>
                <w:w w:val="114"/>
                <w:sz w:val="16"/>
              </w:rPr>
              <w:t>p</w:t>
            </w:r>
            <w:r>
              <w:rPr>
                <w:rFonts w:ascii="Arial MT" w:hAnsi="Arial MT"/>
                <w:spacing w:val="-2"/>
                <w:w w:val="114"/>
                <w:sz w:val="16"/>
              </w:rPr>
              <w:t>p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9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3"/>
                <w:w w:val="103"/>
                <w:sz w:val="12"/>
              </w:rPr>
              <w:t>V</w:t>
            </w:r>
            <w:r>
              <w:rPr>
                <w:rFonts w:ascii="Arial MT" w:hAnsi="Arial MT"/>
                <w:spacing w:val="6"/>
                <w:w w:val="91"/>
                <w:sz w:val="12"/>
              </w:rPr>
              <w:t>O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114"/>
                <w:sz w:val="16"/>
              </w:rPr>
              <w:t>p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spacing w:val="-1"/>
                <w:sz w:val="16"/>
              </w:rPr>
              <w:t>g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mm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w w:val="88"/>
                <w:sz w:val="16"/>
              </w:rPr>
              <w:t>.</w:t>
            </w:r>
          </w:p>
          <w:p w14:paraId="583097A7" w14:textId="77777777" w:rsidR="002F1094" w:rsidRDefault="002F109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B36CAA4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tico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con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  gruppo.</w:t>
            </w:r>
          </w:p>
          <w:p w14:paraId="6008E1C6" w14:textId="77777777" w:rsidR="002F1094" w:rsidRDefault="002F1094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FCA4DDC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Org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nizz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 tenere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 ordine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ntemente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</w:t>
            </w:r>
            <w:r>
              <w:rPr>
                <w:rFonts w:ascii="Arial MT" w:hAnsi="Arial MT"/>
                <w:spacing w:val="48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rio.</w:t>
            </w:r>
          </w:p>
          <w:p w14:paraId="1F19BE1A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55"/>
              <w:ind w:hanging="36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 org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nizz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mise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en pl</w:t>
            </w:r>
            <w:r>
              <w:rPr>
                <w:rFonts w:ascii="Arial MT" w:hAnsi="Arial MT"/>
                <w:w w:val="115"/>
                <w:sz w:val="12"/>
              </w:rPr>
              <w:t>AC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9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cucin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</w:p>
          <w:p w14:paraId="399EA25E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33" w:line="175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Applic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8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metodo</w:t>
            </w:r>
            <w:r>
              <w:rPr>
                <w:rFonts w:ascii="Arial MT" w:hAnsi="Arial MT"/>
                <w:spacing w:val="10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1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cottur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3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d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prep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</w:t>
            </w:r>
            <w:r>
              <w:rPr>
                <w:rFonts w:ascii="Arial MT" w:hAnsi="Arial MT"/>
                <w:spacing w:val="6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semplice</w:t>
            </w:r>
          </w:p>
        </w:tc>
      </w:tr>
    </w:tbl>
    <w:p w14:paraId="2D6E9725" w14:textId="77777777" w:rsidR="002F1094" w:rsidRDefault="002F1094">
      <w:pPr>
        <w:spacing w:line="175" w:lineRule="exact"/>
        <w:rPr>
          <w:rFonts w:ascii="Arial MT" w:hAnsi="Arial MT"/>
          <w:sz w:val="16"/>
        </w:rPr>
        <w:sectPr w:rsidR="002F1094">
          <w:pgSz w:w="11910" w:h="16840"/>
          <w:pgMar w:top="1260" w:right="480" w:bottom="280" w:left="500" w:header="720" w:footer="720" w:gutter="0"/>
          <w:cols w:space="720"/>
        </w:sectPr>
      </w:pPr>
    </w:p>
    <w:p w14:paraId="06A91F8A" w14:textId="77777777" w:rsidR="002F1094" w:rsidRDefault="00F50C98">
      <w:pPr>
        <w:spacing w:before="91"/>
        <w:ind w:left="169" w:right="108"/>
        <w:jc w:val="center"/>
        <w:rPr>
          <w:b/>
        </w:rPr>
      </w:pPr>
      <w:bookmarkStart w:id="12" w:name="DIDATTICA_PERSONALIZZATA_DELL’ALUNNO_DSA"/>
      <w:bookmarkEnd w:id="12"/>
      <w:r>
        <w:rPr>
          <w:b/>
        </w:rPr>
        <w:lastRenderedPageBreak/>
        <w:t>DIDATTICA</w:t>
      </w:r>
      <w:r>
        <w:rPr>
          <w:b/>
          <w:spacing w:val="-10"/>
        </w:rPr>
        <w:t xml:space="preserve"> </w:t>
      </w:r>
      <w:r>
        <w:rPr>
          <w:b/>
        </w:rPr>
        <w:t>PERSONALIZZATA</w:t>
      </w:r>
      <w:r>
        <w:rPr>
          <w:b/>
          <w:spacing w:val="-8"/>
        </w:rPr>
        <w:t xml:space="preserve"> </w:t>
      </w:r>
      <w:r>
        <w:rPr>
          <w:b/>
        </w:rPr>
        <w:t>DELL’ALUNNO</w:t>
      </w:r>
      <w:r>
        <w:rPr>
          <w:b/>
          <w:spacing w:val="-8"/>
        </w:rPr>
        <w:t xml:space="preserve"> </w:t>
      </w:r>
      <w:r>
        <w:rPr>
          <w:b/>
        </w:rPr>
        <w:t>DSA</w:t>
      </w:r>
    </w:p>
    <w:p w14:paraId="212BB458" w14:textId="77777777" w:rsidR="002F1094" w:rsidRDefault="002F1094">
      <w:pPr>
        <w:pStyle w:val="Corpotesto"/>
        <w:rPr>
          <w:b/>
          <w:sz w:val="24"/>
        </w:rPr>
      </w:pPr>
    </w:p>
    <w:p w14:paraId="24B26B30" w14:textId="77777777" w:rsidR="002F1094" w:rsidRDefault="002F1094">
      <w:pPr>
        <w:pStyle w:val="Corpotesto"/>
        <w:rPr>
          <w:b/>
          <w:sz w:val="20"/>
        </w:rPr>
      </w:pPr>
    </w:p>
    <w:p w14:paraId="6BC6D465" w14:textId="77777777" w:rsidR="002F1094" w:rsidRDefault="00F50C98">
      <w:pPr>
        <w:pStyle w:val="Titolo2"/>
        <w:tabs>
          <w:tab w:val="left" w:pos="5423"/>
          <w:tab w:val="left" w:pos="9859"/>
        </w:tabs>
        <w:ind w:left="63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5CF1D3A" w14:textId="77777777" w:rsidR="002F1094" w:rsidRDefault="002F1094">
      <w:pPr>
        <w:pStyle w:val="Corpotesto"/>
        <w:rPr>
          <w:sz w:val="14"/>
        </w:rPr>
      </w:pPr>
    </w:p>
    <w:p w14:paraId="35A121B2" w14:textId="77777777" w:rsidR="002F1094" w:rsidRDefault="00F50C98">
      <w:pPr>
        <w:tabs>
          <w:tab w:val="left" w:pos="5459"/>
          <w:tab w:val="left" w:pos="7267"/>
        </w:tabs>
        <w:spacing w:before="92"/>
        <w:ind w:left="63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68B86" w14:textId="77777777" w:rsidR="002F1094" w:rsidRDefault="002F1094">
      <w:pPr>
        <w:pStyle w:val="Corpotesto"/>
        <w:rPr>
          <w:sz w:val="20"/>
        </w:rPr>
      </w:pPr>
    </w:p>
    <w:p w14:paraId="07734FB3" w14:textId="77777777" w:rsidR="002F1094" w:rsidRDefault="002F1094">
      <w:pPr>
        <w:pStyle w:val="Corpotesto"/>
        <w:rPr>
          <w:sz w:val="20"/>
        </w:rPr>
      </w:pPr>
    </w:p>
    <w:p w14:paraId="6DC54C75" w14:textId="77777777" w:rsidR="002F1094" w:rsidRDefault="002F1094">
      <w:pPr>
        <w:pStyle w:val="Corpotesto"/>
        <w:rPr>
          <w:sz w:val="20"/>
        </w:rPr>
      </w:pPr>
    </w:p>
    <w:p w14:paraId="45132651" w14:textId="77777777" w:rsidR="002F1094" w:rsidRDefault="002F1094">
      <w:pPr>
        <w:pStyle w:val="Corpotesto"/>
        <w:rPr>
          <w:sz w:val="20"/>
        </w:rPr>
      </w:pPr>
    </w:p>
    <w:p w14:paraId="0AB1D2C3" w14:textId="77777777" w:rsidR="002F1094" w:rsidRDefault="002F1094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754EA834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62EF3471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0DBBB65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C91135" w14:textId="77777777">
        <w:trPr>
          <w:trHeight w:val="251"/>
        </w:trPr>
        <w:tc>
          <w:tcPr>
            <w:tcW w:w="10173" w:type="dxa"/>
          </w:tcPr>
          <w:p w14:paraId="6597BE1C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096535A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307ABCA" w14:textId="77777777">
        <w:trPr>
          <w:trHeight w:val="250"/>
        </w:trPr>
        <w:tc>
          <w:tcPr>
            <w:tcW w:w="10173" w:type="dxa"/>
          </w:tcPr>
          <w:p w14:paraId="5EA5CC2F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19970E2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D6F1C0C" w14:textId="77777777">
        <w:trPr>
          <w:trHeight w:val="252"/>
        </w:trPr>
        <w:tc>
          <w:tcPr>
            <w:tcW w:w="10173" w:type="dxa"/>
          </w:tcPr>
          <w:p w14:paraId="68563D3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4F78840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17205FD" w14:textId="77777777">
        <w:trPr>
          <w:trHeight w:val="251"/>
        </w:trPr>
        <w:tc>
          <w:tcPr>
            <w:tcW w:w="10173" w:type="dxa"/>
          </w:tcPr>
          <w:p w14:paraId="0A93E815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673B1A6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CE152FA" w14:textId="77777777">
        <w:trPr>
          <w:trHeight w:val="252"/>
        </w:trPr>
        <w:tc>
          <w:tcPr>
            <w:tcW w:w="10173" w:type="dxa"/>
          </w:tcPr>
          <w:p w14:paraId="6E5CA9C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73EB171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AA0D58F" w14:textId="77777777">
        <w:trPr>
          <w:trHeight w:val="252"/>
        </w:trPr>
        <w:tc>
          <w:tcPr>
            <w:tcW w:w="10173" w:type="dxa"/>
          </w:tcPr>
          <w:p w14:paraId="0B390C4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2698AFE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BF9916C" w14:textId="77777777">
        <w:trPr>
          <w:trHeight w:val="250"/>
        </w:trPr>
        <w:tc>
          <w:tcPr>
            <w:tcW w:w="10173" w:type="dxa"/>
          </w:tcPr>
          <w:p w14:paraId="172DA1F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4CAB8AD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18AA766" w14:textId="77777777">
        <w:trPr>
          <w:trHeight w:val="252"/>
        </w:trPr>
        <w:tc>
          <w:tcPr>
            <w:tcW w:w="10173" w:type="dxa"/>
          </w:tcPr>
          <w:p w14:paraId="604CD518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E97D31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01833C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5F44BFCE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6B7F342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116057C" w14:textId="77777777">
        <w:trPr>
          <w:trHeight w:val="251"/>
        </w:trPr>
        <w:tc>
          <w:tcPr>
            <w:tcW w:w="10173" w:type="dxa"/>
          </w:tcPr>
          <w:p w14:paraId="77144306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5F5C402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9D9BA2D" w14:textId="77777777">
        <w:trPr>
          <w:trHeight w:val="252"/>
        </w:trPr>
        <w:tc>
          <w:tcPr>
            <w:tcW w:w="10173" w:type="dxa"/>
          </w:tcPr>
          <w:p w14:paraId="74DD66C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6CBC962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E8ADB6E" w14:textId="77777777">
        <w:trPr>
          <w:trHeight w:val="252"/>
        </w:trPr>
        <w:tc>
          <w:tcPr>
            <w:tcW w:w="10173" w:type="dxa"/>
          </w:tcPr>
          <w:p w14:paraId="50C81FF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288056B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BF2B82B" w14:textId="77777777">
        <w:trPr>
          <w:trHeight w:val="251"/>
        </w:trPr>
        <w:tc>
          <w:tcPr>
            <w:tcW w:w="10173" w:type="dxa"/>
          </w:tcPr>
          <w:p w14:paraId="1010F2F7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7545A5B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5688C0B" w14:textId="77777777">
        <w:trPr>
          <w:trHeight w:val="252"/>
        </w:trPr>
        <w:tc>
          <w:tcPr>
            <w:tcW w:w="10173" w:type="dxa"/>
          </w:tcPr>
          <w:p w14:paraId="7990121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2712558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BF76F5C" w14:textId="77777777">
        <w:trPr>
          <w:trHeight w:val="251"/>
        </w:trPr>
        <w:tc>
          <w:tcPr>
            <w:tcW w:w="10173" w:type="dxa"/>
          </w:tcPr>
          <w:p w14:paraId="16D12D9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71CF623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F9BE0D8" w14:textId="77777777">
        <w:trPr>
          <w:trHeight w:val="251"/>
        </w:trPr>
        <w:tc>
          <w:tcPr>
            <w:tcW w:w="10173" w:type="dxa"/>
          </w:tcPr>
          <w:p w14:paraId="1E77E9A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94C4FB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AFB8682" w14:textId="77777777">
        <w:trPr>
          <w:trHeight w:val="253"/>
        </w:trPr>
        <w:tc>
          <w:tcPr>
            <w:tcW w:w="10173" w:type="dxa"/>
          </w:tcPr>
          <w:p w14:paraId="1A0DC0EC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1CAEDA5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BA358AC" w14:textId="77777777">
        <w:trPr>
          <w:trHeight w:val="250"/>
        </w:trPr>
        <w:tc>
          <w:tcPr>
            <w:tcW w:w="10173" w:type="dxa"/>
          </w:tcPr>
          <w:p w14:paraId="1E6424F0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02E9BA7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762B91F" w14:textId="77777777">
        <w:trPr>
          <w:trHeight w:val="252"/>
        </w:trPr>
        <w:tc>
          <w:tcPr>
            <w:tcW w:w="10173" w:type="dxa"/>
          </w:tcPr>
          <w:p w14:paraId="248D987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71F509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F67B9F0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164AA0F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6DDCEC7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8452D82" w14:textId="77777777">
        <w:trPr>
          <w:trHeight w:val="250"/>
        </w:trPr>
        <w:tc>
          <w:tcPr>
            <w:tcW w:w="10173" w:type="dxa"/>
          </w:tcPr>
          <w:p w14:paraId="5955150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3013F25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125F2C5" w14:textId="77777777">
        <w:trPr>
          <w:trHeight w:val="252"/>
        </w:trPr>
        <w:tc>
          <w:tcPr>
            <w:tcW w:w="10173" w:type="dxa"/>
          </w:tcPr>
          <w:p w14:paraId="60EF7A4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5E334D3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39EDE43" w14:textId="77777777">
        <w:trPr>
          <w:trHeight w:val="251"/>
        </w:trPr>
        <w:tc>
          <w:tcPr>
            <w:tcW w:w="10173" w:type="dxa"/>
          </w:tcPr>
          <w:p w14:paraId="57DF6DD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3184EDA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66F262F" w14:textId="77777777">
        <w:trPr>
          <w:trHeight w:val="252"/>
        </w:trPr>
        <w:tc>
          <w:tcPr>
            <w:tcW w:w="10173" w:type="dxa"/>
          </w:tcPr>
          <w:p w14:paraId="10C1971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6DCD422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E44E743" w14:textId="77777777">
        <w:trPr>
          <w:trHeight w:val="252"/>
        </w:trPr>
        <w:tc>
          <w:tcPr>
            <w:tcW w:w="10173" w:type="dxa"/>
          </w:tcPr>
          <w:p w14:paraId="2118C174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4DC233A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DC8FADC" w14:textId="77777777">
        <w:trPr>
          <w:trHeight w:val="250"/>
        </w:trPr>
        <w:tc>
          <w:tcPr>
            <w:tcW w:w="10173" w:type="dxa"/>
          </w:tcPr>
          <w:p w14:paraId="2468BB66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60EA0B8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0588B5D" w14:textId="77777777">
        <w:trPr>
          <w:trHeight w:val="253"/>
        </w:trPr>
        <w:tc>
          <w:tcPr>
            <w:tcW w:w="10173" w:type="dxa"/>
          </w:tcPr>
          <w:p w14:paraId="724C81F7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7C22DBD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D879FD2" w14:textId="77777777">
        <w:trPr>
          <w:trHeight w:val="250"/>
        </w:trPr>
        <w:tc>
          <w:tcPr>
            <w:tcW w:w="10173" w:type="dxa"/>
          </w:tcPr>
          <w:p w14:paraId="3FE75AE8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2997543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E07764D" w14:textId="77777777">
        <w:trPr>
          <w:trHeight w:val="252"/>
        </w:trPr>
        <w:tc>
          <w:tcPr>
            <w:tcW w:w="10173" w:type="dxa"/>
          </w:tcPr>
          <w:p w14:paraId="470B1833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0FAC3F5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BF177B9" w14:textId="77777777">
        <w:trPr>
          <w:trHeight w:val="251"/>
        </w:trPr>
        <w:tc>
          <w:tcPr>
            <w:tcW w:w="10173" w:type="dxa"/>
          </w:tcPr>
          <w:p w14:paraId="5F52458E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724353C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2771DC8" w14:textId="77777777">
        <w:trPr>
          <w:trHeight w:val="251"/>
        </w:trPr>
        <w:tc>
          <w:tcPr>
            <w:tcW w:w="10173" w:type="dxa"/>
          </w:tcPr>
          <w:p w14:paraId="198AAEE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7863A9D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26F36ED" w14:textId="77777777">
        <w:trPr>
          <w:trHeight w:val="252"/>
        </w:trPr>
        <w:tc>
          <w:tcPr>
            <w:tcW w:w="10173" w:type="dxa"/>
          </w:tcPr>
          <w:p w14:paraId="4EBE4D8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75B240D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213BADF" w14:textId="77777777">
        <w:trPr>
          <w:trHeight w:val="252"/>
        </w:trPr>
        <w:tc>
          <w:tcPr>
            <w:tcW w:w="10173" w:type="dxa"/>
          </w:tcPr>
          <w:p w14:paraId="0F9AF77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47137F9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603C3CE" w14:textId="77777777">
        <w:trPr>
          <w:trHeight w:val="252"/>
        </w:trPr>
        <w:tc>
          <w:tcPr>
            <w:tcW w:w="10173" w:type="dxa"/>
          </w:tcPr>
          <w:p w14:paraId="59F4DB1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2187137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3BFDA7D" w14:textId="77777777">
        <w:trPr>
          <w:trHeight w:val="252"/>
        </w:trPr>
        <w:tc>
          <w:tcPr>
            <w:tcW w:w="10173" w:type="dxa"/>
          </w:tcPr>
          <w:p w14:paraId="697B996A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45B960B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ACCBDBF" w14:textId="77777777">
        <w:trPr>
          <w:trHeight w:val="251"/>
        </w:trPr>
        <w:tc>
          <w:tcPr>
            <w:tcW w:w="10173" w:type="dxa"/>
          </w:tcPr>
          <w:p w14:paraId="222DEC5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56D0940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88D78AE" w14:textId="77777777">
        <w:trPr>
          <w:trHeight w:val="252"/>
        </w:trPr>
        <w:tc>
          <w:tcPr>
            <w:tcW w:w="10173" w:type="dxa"/>
          </w:tcPr>
          <w:p w14:paraId="3B980800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5277CA0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3F2C372" w14:textId="77777777">
        <w:trPr>
          <w:trHeight w:val="252"/>
        </w:trPr>
        <w:tc>
          <w:tcPr>
            <w:tcW w:w="10173" w:type="dxa"/>
          </w:tcPr>
          <w:p w14:paraId="465B8FC4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1A722E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2C10DA9" w14:textId="77777777">
        <w:trPr>
          <w:trHeight w:val="250"/>
        </w:trPr>
        <w:tc>
          <w:tcPr>
            <w:tcW w:w="10173" w:type="dxa"/>
          </w:tcPr>
          <w:p w14:paraId="5340C9D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78C771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48C3095" w14:textId="77777777">
        <w:trPr>
          <w:trHeight w:val="253"/>
        </w:trPr>
        <w:tc>
          <w:tcPr>
            <w:tcW w:w="10173" w:type="dxa"/>
            <w:shd w:val="clear" w:color="auto" w:fill="EBEBDF"/>
          </w:tcPr>
          <w:p w14:paraId="2335ECAE" w14:textId="77777777" w:rsidR="002F1094" w:rsidRDefault="00F50C98">
            <w:pPr>
              <w:pStyle w:val="TableParagraph"/>
              <w:spacing w:line="233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66C5925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678A482" w14:textId="77777777">
        <w:trPr>
          <w:trHeight w:val="250"/>
        </w:trPr>
        <w:tc>
          <w:tcPr>
            <w:tcW w:w="10173" w:type="dxa"/>
          </w:tcPr>
          <w:p w14:paraId="51308C36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4E7FC36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B4462C7" w14:textId="77777777">
        <w:trPr>
          <w:trHeight w:val="252"/>
        </w:trPr>
        <w:tc>
          <w:tcPr>
            <w:tcW w:w="10173" w:type="dxa"/>
          </w:tcPr>
          <w:p w14:paraId="2D4BD164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50ACABB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81E9F4E" w14:textId="77777777">
        <w:trPr>
          <w:trHeight w:val="250"/>
        </w:trPr>
        <w:tc>
          <w:tcPr>
            <w:tcW w:w="10173" w:type="dxa"/>
          </w:tcPr>
          <w:p w14:paraId="598E10DB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3A2993F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79D26A18" w14:textId="77777777" w:rsidR="002F1094" w:rsidRDefault="002F1094">
      <w:pPr>
        <w:rPr>
          <w:sz w:val="18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34BBD3BF" w14:textId="77777777">
        <w:trPr>
          <w:trHeight w:val="252"/>
        </w:trPr>
        <w:tc>
          <w:tcPr>
            <w:tcW w:w="10173" w:type="dxa"/>
          </w:tcPr>
          <w:p w14:paraId="183D171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lastRenderedPageBreak/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7AAC080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648B10A" w14:textId="77777777">
        <w:trPr>
          <w:trHeight w:val="252"/>
        </w:trPr>
        <w:tc>
          <w:tcPr>
            <w:tcW w:w="10173" w:type="dxa"/>
          </w:tcPr>
          <w:p w14:paraId="24B7280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2187154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18690F8" w14:textId="77777777">
        <w:trPr>
          <w:trHeight w:val="506"/>
        </w:trPr>
        <w:tc>
          <w:tcPr>
            <w:tcW w:w="10173" w:type="dxa"/>
          </w:tcPr>
          <w:p w14:paraId="3DBCC1D2" w14:textId="77777777" w:rsidR="002F1094" w:rsidRDefault="00F50C98">
            <w:pPr>
              <w:pStyle w:val="TableParagraph"/>
              <w:spacing w:line="252" w:lineRule="exact"/>
              <w:ind w:left="117" w:right="14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D64726E" w14:textId="77777777" w:rsidR="002F1094" w:rsidRDefault="002F1094">
            <w:pPr>
              <w:pStyle w:val="TableParagraph"/>
            </w:pPr>
          </w:p>
        </w:tc>
      </w:tr>
      <w:tr w:rsidR="002F1094" w14:paraId="284E53E1" w14:textId="77777777">
        <w:trPr>
          <w:trHeight w:val="250"/>
        </w:trPr>
        <w:tc>
          <w:tcPr>
            <w:tcW w:w="10173" w:type="dxa"/>
          </w:tcPr>
          <w:p w14:paraId="02745DFA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4545F82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01B2F29" w14:textId="77777777">
        <w:trPr>
          <w:trHeight w:val="252"/>
        </w:trPr>
        <w:tc>
          <w:tcPr>
            <w:tcW w:w="10173" w:type="dxa"/>
          </w:tcPr>
          <w:p w14:paraId="5FF4A97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4815319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2647AA9" w14:textId="77777777">
        <w:trPr>
          <w:trHeight w:val="252"/>
        </w:trPr>
        <w:tc>
          <w:tcPr>
            <w:tcW w:w="10173" w:type="dxa"/>
          </w:tcPr>
          <w:p w14:paraId="5DED2D8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6EF89B2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A4E904" w14:textId="77777777">
        <w:trPr>
          <w:trHeight w:val="252"/>
        </w:trPr>
        <w:tc>
          <w:tcPr>
            <w:tcW w:w="10173" w:type="dxa"/>
          </w:tcPr>
          <w:p w14:paraId="73C2836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0838EB3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19B12CA" w14:textId="77777777">
        <w:trPr>
          <w:trHeight w:val="505"/>
        </w:trPr>
        <w:tc>
          <w:tcPr>
            <w:tcW w:w="10173" w:type="dxa"/>
          </w:tcPr>
          <w:p w14:paraId="738BE2DE" w14:textId="77777777" w:rsidR="002F1094" w:rsidRDefault="00F50C98">
            <w:pPr>
              <w:pStyle w:val="TableParagraph"/>
              <w:spacing w:line="252" w:lineRule="exact"/>
              <w:ind w:left="117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588B4320" w14:textId="77777777" w:rsidR="002F1094" w:rsidRDefault="002F1094">
            <w:pPr>
              <w:pStyle w:val="TableParagraph"/>
            </w:pPr>
          </w:p>
        </w:tc>
      </w:tr>
      <w:tr w:rsidR="002F1094" w14:paraId="245B7E5A" w14:textId="77777777">
        <w:trPr>
          <w:trHeight w:val="252"/>
        </w:trPr>
        <w:tc>
          <w:tcPr>
            <w:tcW w:w="10173" w:type="dxa"/>
          </w:tcPr>
          <w:p w14:paraId="652CCC5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02A8E4B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8838630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650B00D0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722B0C4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B5D4263" w14:textId="77777777">
        <w:trPr>
          <w:trHeight w:val="252"/>
        </w:trPr>
        <w:tc>
          <w:tcPr>
            <w:tcW w:w="10173" w:type="dxa"/>
          </w:tcPr>
          <w:p w14:paraId="68BFE3D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494611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1B4C9E9" w14:textId="77777777">
        <w:trPr>
          <w:trHeight w:val="252"/>
        </w:trPr>
        <w:tc>
          <w:tcPr>
            <w:tcW w:w="10173" w:type="dxa"/>
          </w:tcPr>
          <w:p w14:paraId="73C8AF0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74F04C8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7024DA0" w14:textId="77777777">
        <w:trPr>
          <w:trHeight w:val="250"/>
        </w:trPr>
        <w:tc>
          <w:tcPr>
            <w:tcW w:w="10173" w:type="dxa"/>
          </w:tcPr>
          <w:p w14:paraId="4FB2B4A7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15C94FA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112E4D0" w14:textId="77777777">
        <w:trPr>
          <w:trHeight w:val="252"/>
        </w:trPr>
        <w:tc>
          <w:tcPr>
            <w:tcW w:w="10173" w:type="dxa"/>
          </w:tcPr>
          <w:p w14:paraId="5E68F2A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7B31D05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2B68F9E" w14:textId="77777777">
        <w:trPr>
          <w:trHeight w:val="252"/>
        </w:trPr>
        <w:tc>
          <w:tcPr>
            <w:tcW w:w="10173" w:type="dxa"/>
          </w:tcPr>
          <w:p w14:paraId="0CE0CA6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26C22FF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44AAF13" w14:textId="77777777">
        <w:trPr>
          <w:trHeight w:val="251"/>
        </w:trPr>
        <w:tc>
          <w:tcPr>
            <w:tcW w:w="10173" w:type="dxa"/>
          </w:tcPr>
          <w:p w14:paraId="30B04A0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615FAF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6E876C7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002B4CCA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182D8F8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092279D" w14:textId="77777777">
        <w:trPr>
          <w:trHeight w:val="252"/>
        </w:trPr>
        <w:tc>
          <w:tcPr>
            <w:tcW w:w="10173" w:type="dxa"/>
          </w:tcPr>
          <w:p w14:paraId="3F2189B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3"/>
              </w:rPr>
              <w:t xml:space="preserve"> </w:t>
            </w:r>
            <w:r>
              <w:t>digitale,</w:t>
            </w:r>
            <w:r>
              <w:rPr>
                <w:spacing w:val="-6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04ADF4B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B852510" w14:textId="77777777">
        <w:trPr>
          <w:trHeight w:val="251"/>
        </w:trPr>
        <w:tc>
          <w:tcPr>
            <w:tcW w:w="10173" w:type="dxa"/>
          </w:tcPr>
          <w:p w14:paraId="220673A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6C906BD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1ED3C41" w14:textId="77777777">
        <w:trPr>
          <w:trHeight w:val="252"/>
        </w:trPr>
        <w:tc>
          <w:tcPr>
            <w:tcW w:w="10173" w:type="dxa"/>
          </w:tcPr>
          <w:p w14:paraId="3DEBC5A2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1909A43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54528C8" w14:textId="77777777">
        <w:trPr>
          <w:trHeight w:val="252"/>
        </w:trPr>
        <w:tc>
          <w:tcPr>
            <w:tcW w:w="10173" w:type="dxa"/>
          </w:tcPr>
          <w:p w14:paraId="252D498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556A978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0118995" w14:textId="77777777">
        <w:trPr>
          <w:trHeight w:val="250"/>
        </w:trPr>
        <w:tc>
          <w:tcPr>
            <w:tcW w:w="10173" w:type="dxa"/>
          </w:tcPr>
          <w:p w14:paraId="793A66B5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508316E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DD39945" w14:textId="77777777">
        <w:trPr>
          <w:trHeight w:val="253"/>
        </w:trPr>
        <w:tc>
          <w:tcPr>
            <w:tcW w:w="10173" w:type="dxa"/>
          </w:tcPr>
          <w:p w14:paraId="4BD7FCC8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80974D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19ABC502" w14:textId="77777777" w:rsidR="002F1094" w:rsidRDefault="002F1094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5FC996C6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6DB1A881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539A415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E412A41" w14:textId="77777777">
        <w:trPr>
          <w:trHeight w:val="251"/>
        </w:trPr>
        <w:tc>
          <w:tcPr>
            <w:tcW w:w="10173" w:type="dxa"/>
          </w:tcPr>
          <w:p w14:paraId="53AA008C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3BE3D3C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83EE169" w14:textId="77777777">
        <w:trPr>
          <w:trHeight w:val="252"/>
        </w:trPr>
        <w:tc>
          <w:tcPr>
            <w:tcW w:w="10173" w:type="dxa"/>
          </w:tcPr>
          <w:p w14:paraId="14FEBDBB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0BC178A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207C204" w14:textId="77777777">
        <w:trPr>
          <w:trHeight w:val="252"/>
        </w:trPr>
        <w:tc>
          <w:tcPr>
            <w:tcW w:w="10173" w:type="dxa"/>
          </w:tcPr>
          <w:p w14:paraId="3F5A2FD8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01EA3BE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C4DBD7B" w14:textId="77777777">
        <w:trPr>
          <w:trHeight w:val="251"/>
        </w:trPr>
        <w:tc>
          <w:tcPr>
            <w:tcW w:w="10173" w:type="dxa"/>
          </w:tcPr>
          <w:p w14:paraId="4EAACB6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094AF96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2ADC29" w14:textId="77777777">
        <w:trPr>
          <w:trHeight w:val="252"/>
        </w:trPr>
        <w:tc>
          <w:tcPr>
            <w:tcW w:w="10173" w:type="dxa"/>
          </w:tcPr>
          <w:p w14:paraId="6D6AD6D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36C1216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A338BC6" w14:textId="77777777">
        <w:trPr>
          <w:trHeight w:val="251"/>
        </w:trPr>
        <w:tc>
          <w:tcPr>
            <w:tcW w:w="10173" w:type="dxa"/>
          </w:tcPr>
          <w:p w14:paraId="494CDAC6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2471BB8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0A5A9FB" w14:textId="77777777">
        <w:trPr>
          <w:trHeight w:val="251"/>
        </w:trPr>
        <w:tc>
          <w:tcPr>
            <w:tcW w:w="10173" w:type="dxa"/>
          </w:tcPr>
          <w:p w14:paraId="6685F615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3C3E649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789D1BA" w14:textId="77777777">
        <w:trPr>
          <w:trHeight w:val="252"/>
        </w:trPr>
        <w:tc>
          <w:tcPr>
            <w:tcW w:w="10173" w:type="dxa"/>
          </w:tcPr>
          <w:p w14:paraId="2E76D3B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1FA4923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8B70BF1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4D3F7136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15E6F7A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83E90A5" w14:textId="77777777">
        <w:trPr>
          <w:trHeight w:val="252"/>
        </w:trPr>
        <w:tc>
          <w:tcPr>
            <w:tcW w:w="10173" w:type="dxa"/>
          </w:tcPr>
          <w:p w14:paraId="015213B1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44CA196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F6BF946" w14:textId="77777777">
        <w:trPr>
          <w:trHeight w:val="251"/>
        </w:trPr>
        <w:tc>
          <w:tcPr>
            <w:tcW w:w="10173" w:type="dxa"/>
          </w:tcPr>
          <w:p w14:paraId="333FB64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2E416FD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4010F4" w14:textId="77777777">
        <w:trPr>
          <w:trHeight w:val="252"/>
        </w:trPr>
        <w:tc>
          <w:tcPr>
            <w:tcW w:w="10173" w:type="dxa"/>
          </w:tcPr>
          <w:p w14:paraId="0C46C36E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11C4140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5ACE600" w14:textId="77777777">
        <w:trPr>
          <w:trHeight w:val="252"/>
        </w:trPr>
        <w:tc>
          <w:tcPr>
            <w:tcW w:w="10173" w:type="dxa"/>
          </w:tcPr>
          <w:p w14:paraId="76D7290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374D907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62D7E2" w14:textId="77777777">
        <w:trPr>
          <w:trHeight w:val="252"/>
        </w:trPr>
        <w:tc>
          <w:tcPr>
            <w:tcW w:w="10173" w:type="dxa"/>
          </w:tcPr>
          <w:p w14:paraId="450058A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3954EF0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D08ED0A" w14:textId="77777777">
        <w:trPr>
          <w:trHeight w:val="252"/>
        </w:trPr>
        <w:tc>
          <w:tcPr>
            <w:tcW w:w="10173" w:type="dxa"/>
          </w:tcPr>
          <w:p w14:paraId="0D00A1A4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6C45CE5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A44AB91" w14:textId="77777777">
        <w:trPr>
          <w:trHeight w:val="250"/>
        </w:trPr>
        <w:tc>
          <w:tcPr>
            <w:tcW w:w="10173" w:type="dxa"/>
          </w:tcPr>
          <w:p w14:paraId="6A7A7CF6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818CB8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A39CBD0" w14:textId="77777777">
        <w:trPr>
          <w:trHeight w:val="252"/>
        </w:trPr>
        <w:tc>
          <w:tcPr>
            <w:tcW w:w="10173" w:type="dxa"/>
          </w:tcPr>
          <w:p w14:paraId="6776DC6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55F31A0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3E7C920" w14:textId="77777777">
        <w:trPr>
          <w:trHeight w:val="251"/>
        </w:trPr>
        <w:tc>
          <w:tcPr>
            <w:tcW w:w="10173" w:type="dxa"/>
          </w:tcPr>
          <w:p w14:paraId="464CEBE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100250F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22F280F" w14:textId="77777777">
        <w:trPr>
          <w:trHeight w:val="251"/>
        </w:trPr>
        <w:tc>
          <w:tcPr>
            <w:tcW w:w="10173" w:type="dxa"/>
          </w:tcPr>
          <w:p w14:paraId="2E1BA47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581733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05BC18D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62077C7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069FED3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1870299" w14:textId="77777777">
        <w:trPr>
          <w:trHeight w:val="251"/>
        </w:trPr>
        <w:tc>
          <w:tcPr>
            <w:tcW w:w="10173" w:type="dxa"/>
          </w:tcPr>
          <w:p w14:paraId="1B1D1A03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467BAC1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A39C763" w14:textId="77777777">
        <w:trPr>
          <w:trHeight w:val="252"/>
        </w:trPr>
        <w:tc>
          <w:tcPr>
            <w:tcW w:w="10173" w:type="dxa"/>
          </w:tcPr>
          <w:p w14:paraId="037B5930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2E19435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EA3BD3B" w14:textId="77777777">
        <w:trPr>
          <w:trHeight w:val="250"/>
        </w:trPr>
        <w:tc>
          <w:tcPr>
            <w:tcW w:w="10173" w:type="dxa"/>
          </w:tcPr>
          <w:p w14:paraId="35A2E5D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557A6B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B983FFD" w14:textId="77777777">
        <w:trPr>
          <w:trHeight w:val="252"/>
        </w:trPr>
        <w:tc>
          <w:tcPr>
            <w:tcW w:w="10173" w:type="dxa"/>
          </w:tcPr>
          <w:p w14:paraId="7A9F58D9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4E20638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E7748CB" w14:textId="77777777">
        <w:trPr>
          <w:trHeight w:val="251"/>
        </w:trPr>
        <w:tc>
          <w:tcPr>
            <w:tcW w:w="10173" w:type="dxa"/>
          </w:tcPr>
          <w:p w14:paraId="2ADB9AF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45D599B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8F34C72" w14:textId="77777777">
        <w:trPr>
          <w:trHeight w:val="252"/>
        </w:trPr>
        <w:tc>
          <w:tcPr>
            <w:tcW w:w="10173" w:type="dxa"/>
          </w:tcPr>
          <w:p w14:paraId="31304D84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251A9C8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EA7B4FD" w14:textId="77777777">
        <w:trPr>
          <w:trHeight w:val="251"/>
        </w:trPr>
        <w:tc>
          <w:tcPr>
            <w:tcW w:w="10173" w:type="dxa"/>
          </w:tcPr>
          <w:p w14:paraId="78C878BE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3DCD0E3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51E1E3C" w14:textId="77777777">
        <w:trPr>
          <w:trHeight w:val="252"/>
        </w:trPr>
        <w:tc>
          <w:tcPr>
            <w:tcW w:w="10173" w:type="dxa"/>
          </w:tcPr>
          <w:p w14:paraId="02D739A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15CBC3A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767E391" w14:textId="77777777">
        <w:trPr>
          <w:trHeight w:val="252"/>
        </w:trPr>
        <w:tc>
          <w:tcPr>
            <w:tcW w:w="10173" w:type="dxa"/>
          </w:tcPr>
          <w:p w14:paraId="2F7ACD99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152E2C5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A20E3FA" w14:textId="77777777">
        <w:trPr>
          <w:trHeight w:val="250"/>
        </w:trPr>
        <w:tc>
          <w:tcPr>
            <w:tcW w:w="10173" w:type="dxa"/>
          </w:tcPr>
          <w:p w14:paraId="579202F9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1788E75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5AD6DE10" w14:textId="77777777" w:rsidR="002F1094" w:rsidRDefault="002F1094">
      <w:pPr>
        <w:rPr>
          <w:sz w:val="18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1B54AA50" w14:textId="77777777">
        <w:trPr>
          <w:trHeight w:val="250"/>
        </w:trPr>
        <w:tc>
          <w:tcPr>
            <w:tcW w:w="10173" w:type="dxa"/>
          </w:tcPr>
          <w:p w14:paraId="0011E98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lastRenderedPageBreak/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4A39829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BEB13D9" w14:textId="77777777">
        <w:trPr>
          <w:trHeight w:val="253"/>
        </w:trPr>
        <w:tc>
          <w:tcPr>
            <w:tcW w:w="10173" w:type="dxa"/>
          </w:tcPr>
          <w:p w14:paraId="1A16880C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6D6DE4B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EB25910" w14:textId="77777777">
        <w:trPr>
          <w:trHeight w:val="251"/>
        </w:trPr>
        <w:tc>
          <w:tcPr>
            <w:tcW w:w="10173" w:type="dxa"/>
          </w:tcPr>
          <w:p w14:paraId="7465327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694ECA4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5857DAC" w14:textId="77777777">
        <w:trPr>
          <w:trHeight w:val="252"/>
        </w:trPr>
        <w:tc>
          <w:tcPr>
            <w:tcW w:w="10173" w:type="dxa"/>
          </w:tcPr>
          <w:p w14:paraId="6B0F83C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4D3FD97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DE0B9DD" w14:textId="77777777">
        <w:trPr>
          <w:trHeight w:val="252"/>
        </w:trPr>
        <w:tc>
          <w:tcPr>
            <w:tcW w:w="10173" w:type="dxa"/>
          </w:tcPr>
          <w:p w14:paraId="0D32FD1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7824FBE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D4EC507" w14:textId="77777777">
        <w:trPr>
          <w:trHeight w:val="252"/>
        </w:trPr>
        <w:tc>
          <w:tcPr>
            <w:tcW w:w="10173" w:type="dxa"/>
          </w:tcPr>
          <w:p w14:paraId="7147315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533BEF0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1B7ECC" w14:textId="77777777">
        <w:trPr>
          <w:trHeight w:val="250"/>
        </w:trPr>
        <w:tc>
          <w:tcPr>
            <w:tcW w:w="10173" w:type="dxa"/>
          </w:tcPr>
          <w:p w14:paraId="11E9685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4253F64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47CEAB0" w14:textId="77777777">
        <w:trPr>
          <w:trHeight w:val="252"/>
        </w:trPr>
        <w:tc>
          <w:tcPr>
            <w:tcW w:w="10173" w:type="dxa"/>
          </w:tcPr>
          <w:p w14:paraId="7BDC27C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7EE1A8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353BC19" w14:textId="77777777">
        <w:trPr>
          <w:trHeight w:val="252"/>
        </w:trPr>
        <w:tc>
          <w:tcPr>
            <w:tcW w:w="10173" w:type="dxa"/>
          </w:tcPr>
          <w:p w14:paraId="17443184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E2C44A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CF881FF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E63F2B5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0B62EBB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3CF3197" w14:textId="77777777">
        <w:trPr>
          <w:trHeight w:val="251"/>
        </w:trPr>
        <w:tc>
          <w:tcPr>
            <w:tcW w:w="10173" w:type="dxa"/>
          </w:tcPr>
          <w:p w14:paraId="14A0034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59AAAD8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43C2377" w14:textId="77777777">
        <w:trPr>
          <w:trHeight w:val="252"/>
        </w:trPr>
        <w:tc>
          <w:tcPr>
            <w:tcW w:w="10173" w:type="dxa"/>
          </w:tcPr>
          <w:p w14:paraId="3EAE2DC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3B1EB61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4209F2A" w14:textId="77777777">
        <w:trPr>
          <w:trHeight w:val="252"/>
        </w:trPr>
        <w:tc>
          <w:tcPr>
            <w:tcW w:w="10173" w:type="dxa"/>
          </w:tcPr>
          <w:p w14:paraId="32294BE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75525F5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37A5530" w14:textId="77777777">
        <w:trPr>
          <w:trHeight w:val="250"/>
        </w:trPr>
        <w:tc>
          <w:tcPr>
            <w:tcW w:w="10173" w:type="dxa"/>
          </w:tcPr>
          <w:p w14:paraId="2286F330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2E2C45B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273958A" w14:textId="77777777">
        <w:trPr>
          <w:trHeight w:val="253"/>
        </w:trPr>
        <w:tc>
          <w:tcPr>
            <w:tcW w:w="10173" w:type="dxa"/>
          </w:tcPr>
          <w:p w14:paraId="372313FD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57C2ACF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C74DFF2" w14:textId="77777777">
        <w:trPr>
          <w:trHeight w:val="505"/>
        </w:trPr>
        <w:tc>
          <w:tcPr>
            <w:tcW w:w="10173" w:type="dxa"/>
          </w:tcPr>
          <w:p w14:paraId="073CC659" w14:textId="77777777" w:rsidR="002F1094" w:rsidRDefault="00F50C98">
            <w:pPr>
              <w:pStyle w:val="TableParagraph"/>
              <w:spacing w:line="248" w:lineRule="exact"/>
              <w:ind w:left="117"/>
            </w:pPr>
            <w:r>
              <w:t>Valutazioni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attente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competenze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analisi,</w:t>
            </w:r>
            <w:r>
              <w:rPr>
                <w:spacing w:val="-2"/>
              </w:rPr>
              <w:t xml:space="preserve"> </w:t>
            </w:r>
            <w:r>
              <w:t>sintesi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collegamento</w:t>
            </w:r>
            <w:r>
              <w:rPr>
                <w:spacing w:val="-2"/>
              </w:rPr>
              <w:t xml:space="preserve"> </w:t>
            </w:r>
            <w:r>
              <w:t>piuttosto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della</w:t>
            </w:r>
          </w:p>
          <w:p w14:paraId="4191F76F" w14:textId="77777777" w:rsidR="002F1094" w:rsidRDefault="00F50C98">
            <w:pPr>
              <w:pStyle w:val="TableParagraph"/>
              <w:spacing w:line="238" w:lineRule="exact"/>
              <w:ind w:left="117"/>
            </w:pPr>
            <w:r>
              <w:t>correttezza</w:t>
            </w:r>
            <w:r>
              <w:rPr>
                <w:spacing w:val="-5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17CE3285" w14:textId="77777777" w:rsidR="002F1094" w:rsidRDefault="002F1094">
            <w:pPr>
              <w:pStyle w:val="TableParagraph"/>
            </w:pPr>
          </w:p>
        </w:tc>
      </w:tr>
      <w:tr w:rsidR="002F1094" w14:paraId="572D151C" w14:textId="77777777">
        <w:trPr>
          <w:trHeight w:val="250"/>
        </w:trPr>
        <w:tc>
          <w:tcPr>
            <w:tcW w:w="10173" w:type="dxa"/>
          </w:tcPr>
          <w:p w14:paraId="0AC039A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0B6FB2D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214C8B2" w14:textId="77777777">
        <w:trPr>
          <w:trHeight w:val="252"/>
        </w:trPr>
        <w:tc>
          <w:tcPr>
            <w:tcW w:w="10173" w:type="dxa"/>
          </w:tcPr>
          <w:p w14:paraId="778FAAA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5D9401C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618AE3" w14:textId="77777777">
        <w:trPr>
          <w:trHeight w:val="252"/>
        </w:trPr>
        <w:tc>
          <w:tcPr>
            <w:tcW w:w="10173" w:type="dxa"/>
          </w:tcPr>
          <w:p w14:paraId="42641E3E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15E9189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44107E1" w14:textId="77777777">
        <w:trPr>
          <w:trHeight w:val="251"/>
        </w:trPr>
        <w:tc>
          <w:tcPr>
            <w:tcW w:w="10173" w:type="dxa"/>
          </w:tcPr>
          <w:p w14:paraId="7B19F01E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2D1D9DF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5E1FD3D" w14:textId="77777777">
        <w:trPr>
          <w:trHeight w:val="505"/>
        </w:trPr>
        <w:tc>
          <w:tcPr>
            <w:tcW w:w="10173" w:type="dxa"/>
          </w:tcPr>
          <w:p w14:paraId="2DD84112" w14:textId="77777777" w:rsidR="002F1094" w:rsidRDefault="00F50C98">
            <w:pPr>
              <w:pStyle w:val="TableParagraph"/>
              <w:spacing w:line="247" w:lineRule="exact"/>
              <w:ind w:left="117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usati</w:t>
            </w:r>
            <w:r>
              <w:rPr>
                <w:spacing w:val="-6"/>
              </w:rPr>
              <w:t xml:space="preserve"> </w:t>
            </w:r>
            <w:r>
              <w:t>abitualmente</w:t>
            </w:r>
            <w:r>
              <w:rPr>
                <w:spacing w:val="-3"/>
              </w:rPr>
              <w:t xml:space="preserve"> </w:t>
            </w:r>
            <w:r>
              <w:t>dall’allievo</w:t>
            </w:r>
            <w:r>
              <w:rPr>
                <w:spacing w:val="-2"/>
              </w:rPr>
              <w:t xml:space="preserve"> </w:t>
            </w:r>
            <w:r>
              <w:t>(indicare</w:t>
            </w:r>
          </w:p>
          <w:p w14:paraId="5C450C74" w14:textId="77777777" w:rsidR="002F1094" w:rsidRDefault="00F50C98">
            <w:pPr>
              <w:pStyle w:val="TableParagraph"/>
              <w:spacing w:line="238" w:lineRule="exact"/>
              <w:ind w:left="117"/>
            </w:pPr>
            <w: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5FFBB1D4" w14:textId="77777777" w:rsidR="002F1094" w:rsidRDefault="002F1094">
            <w:pPr>
              <w:pStyle w:val="TableParagraph"/>
            </w:pPr>
          </w:p>
        </w:tc>
      </w:tr>
      <w:tr w:rsidR="002F1094" w14:paraId="2A839DEC" w14:textId="77777777">
        <w:trPr>
          <w:trHeight w:val="252"/>
        </w:trPr>
        <w:tc>
          <w:tcPr>
            <w:tcW w:w="10173" w:type="dxa"/>
          </w:tcPr>
          <w:p w14:paraId="59BCE43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E8C617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61A2478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164E271A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4F3EC50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52D4E9" w14:textId="77777777">
        <w:trPr>
          <w:trHeight w:val="251"/>
        </w:trPr>
        <w:tc>
          <w:tcPr>
            <w:tcW w:w="10173" w:type="dxa"/>
          </w:tcPr>
          <w:p w14:paraId="23F5D18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874224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077359C" w14:textId="77777777">
        <w:trPr>
          <w:trHeight w:val="252"/>
        </w:trPr>
        <w:tc>
          <w:tcPr>
            <w:tcW w:w="10173" w:type="dxa"/>
          </w:tcPr>
          <w:p w14:paraId="26BE9216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77F72C9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3C34B9E" w14:textId="77777777">
        <w:trPr>
          <w:trHeight w:val="251"/>
        </w:trPr>
        <w:tc>
          <w:tcPr>
            <w:tcW w:w="10173" w:type="dxa"/>
          </w:tcPr>
          <w:p w14:paraId="585092E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261FF9E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D3E0C18" w14:textId="77777777">
        <w:trPr>
          <w:trHeight w:val="251"/>
        </w:trPr>
        <w:tc>
          <w:tcPr>
            <w:tcW w:w="10173" w:type="dxa"/>
          </w:tcPr>
          <w:p w14:paraId="6638BC6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29A154C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FA20ABB" w14:textId="77777777">
        <w:trPr>
          <w:trHeight w:val="252"/>
        </w:trPr>
        <w:tc>
          <w:tcPr>
            <w:tcW w:w="10173" w:type="dxa"/>
          </w:tcPr>
          <w:p w14:paraId="4062B83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26427C2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5AE5145" w14:textId="77777777">
        <w:trPr>
          <w:trHeight w:val="251"/>
        </w:trPr>
        <w:tc>
          <w:tcPr>
            <w:tcW w:w="10173" w:type="dxa"/>
          </w:tcPr>
          <w:p w14:paraId="66829FF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C3FC67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F0DB47B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3B70B62F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6E09F52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8DEDD9F" w14:textId="77777777">
        <w:trPr>
          <w:trHeight w:val="252"/>
        </w:trPr>
        <w:tc>
          <w:tcPr>
            <w:tcW w:w="10173" w:type="dxa"/>
          </w:tcPr>
          <w:p w14:paraId="1BD17CD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3"/>
              </w:rPr>
              <w:t xml:space="preserve"> </w:t>
            </w:r>
            <w:r>
              <w:t>digitale,</w:t>
            </w:r>
            <w:r>
              <w:rPr>
                <w:spacing w:val="-6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4EB0349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430DCA4" w14:textId="77777777">
        <w:trPr>
          <w:trHeight w:val="251"/>
        </w:trPr>
        <w:tc>
          <w:tcPr>
            <w:tcW w:w="10173" w:type="dxa"/>
          </w:tcPr>
          <w:p w14:paraId="78E9094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1F15036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790BD7C" w14:textId="77777777">
        <w:trPr>
          <w:trHeight w:val="252"/>
        </w:trPr>
        <w:tc>
          <w:tcPr>
            <w:tcW w:w="10173" w:type="dxa"/>
          </w:tcPr>
          <w:p w14:paraId="618D3EF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02B57D3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B0C2B61" w14:textId="77777777">
        <w:trPr>
          <w:trHeight w:val="252"/>
        </w:trPr>
        <w:tc>
          <w:tcPr>
            <w:tcW w:w="10173" w:type="dxa"/>
          </w:tcPr>
          <w:p w14:paraId="56C1FB1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6ACB79C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F4DF75F" w14:textId="77777777">
        <w:trPr>
          <w:trHeight w:val="250"/>
        </w:trPr>
        <w:tc>
          <w:tcPr>
            <w:tcW w:w="10173" w:type="dxa"/>
          </w:tcPr>
          <w:p w14:paraId="3CE8D86B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BC352D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E18418B" w14:textId="77777777">
        <w:trPr>
          <w:trHeight w:val="252"/>
        </w:trPr>
        <w:tc>
          <w:tcPr>
            <w:tcW w:w="10173" w:type="dxa"/>
          </w:tcPr>
          <w:p w14:paraId="0D17B542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1914BD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23972653" w14:textId="77777777" w:rsidR="002F1094" w:rsidRDefault="002F1094">
      <w:pPr>
        <w:rPr>
          <w:sz w:val="18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78A5F3CC" w14:textId="77777777" w:rsidR="002F1094" w:rsidRDefault="002F1094">
      <w:pPr>
        <w:pStyle w:val="Corpotesto"/>
        <w:spacing w:before="4"/>
        <w:rPr>
          <w:sz w:val="17"/>
        </w:rPr>
      </w:pPr>
    </w:p>
    <w:p w14:paraId="1186DB6A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7D9C202F" w14:textId="77777777" w:rsidR="002F1094" w:rsidRDefault="002F1094">
      <w:pPr>
        <w:pStyle w:val="Corpotesto"/>
        <w:spacing w:before="4"/>
        <w:rPr>
          <w:sz w:val="17"/>
        </w:rPr>
      </w:pPr>
    </w:p>
    <w:p w14:paraId="698BB17E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2F2529E2" w14:textId="77777777" w:rsidR="002F1094" w:rsidRDefault="002F1094">
      <w:pPr>
        <w:pStyle w:val="Corpotesto"/>
        <w:spacing w:before="4"/>
        <w:rPr>
          <w:sz w:val="17"/>
        </w:rPr>
      </w:pPr>
    </w:p>
    <w:p w14:paraId="3FC48749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7186E098" w14:textId="77777777" w:rsidR="002F1094" w:rsidRDefault="002F1094">
      <w:pPr>
        <w:pStyle w:val="Corpotesto"/>
        <w:spacing w:before="4"/>
        <w:rPr>
          <w:sz w:val="17"/>
        </w:rPr>
      </w:pPr>
    </w:p>
    <w:p w14:paraId="5E6328B1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1D1D09B6" w14:textId="77777777" w:rsidR="002F1094" w:rsidRDefault="002F1094">
      <w:pPr>
        <w:pStyle w:val="Corpotesto"/>
        <w:spacing w:before="4"/>
        <w:rPr>
          <w:sz w:val="17"/>
        </w:rPr>
      </w:pPr>
    </w:p>
    <w:p w14:paraId="7E0A44CF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6AFEB427" w14:textId="77777777" w:rsidR="002F1094" w:rsidRDefault="002F1094">
      <w:pPr>
        <w:pStyle w:val="Corpotesto"/>
        <w:spacing w:before="4"/>
        <w:rPr>
          <w:sz w:val="17"/>
        </w:rPr>
      </w:pPr>
    </w:p>
    <w:p w14:paraId="48523F38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16501559" w14:textId="77777777" w:rsidR="002F1094" w:rsidRDefault="002F1094">
      <w:pPr>
        <w:pStyle w:val="Corpotesto"/>
        <w:spacing w:before="4"/>
        <w:rPr>
          <w:sz w:val="17"/>
        </w:rPr>
      </w:pPr>
    </w:p>
    <w:p w14:paraId="194FAE2F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20D9F30E" w14:textId="77777777" w:rsidR="002F1094" w:rsidRDefault="002F1094">
      <w:pPr>
        <w:pStyle w:val="Corpotesto"/>
        <w:spacing w:before="4"/>
        <w:rPr>
          <w:sz w:val="17"/>
        </w:rPr>
      </w:pPr>
    </w:p>
    <w:sectPr w:rsidR="002F1094">
      <w:pgSz w:w="11910" w:h="16840"/>
      <w:pgMar w:top="16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BEE"/>
    <w:multiLevelType w:val="hybridMultilevel"/>
    <w:tmpl w:val="8CD2EEFC"/>
    <w:lvl w:ilvl="0" w:tplc="D276A010">
      <w:numFmt w:val="bullet"/>
      <w:lvlText w:val="•"/>
      <w:lvlJc w:val="left"/>
      <w:pPr>
        <w:ind w:left="435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2012A39C">
      <w:numFmt w:val="bullet"/>
      <w:lvlText w:val="•"/>
      <w:lvlJc w:val="left"/>
      <w:pPr>
        <w:ind w:left="608" w:hanging="286"/>
      </w:pPr>
      <w:rPr>
        <w:rFonts w:hint="default"/>
        <w:lang w:val="it-IT" w:eastAsia="en-US" w:bidi="ar-SA"/>
      </w:rPr>
    </w:lvl>
    <w:lvl w:ilvl="2" w:tplc="109C77EA">
      <w:numFmt w:val="bullet"/>
      <w:lvlText w:val="•"/>
      <w:lvlJc w:val="left"/>
      <w:pPr>
        <w:ind w:left="776" w:hanging="286"/>
      </w:pPr>
      <w:rPr>
        <w:rFonts w:hint="default"/>
        <w:lang w:val="it-IT" w:eastAsia="en-US" w:bidi="ar-SA"/>
      </w:rPr>
    </w:lvl>
    <w:lvl w:ilvl="3" w:tplc="DF1A9FFA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4" w:tplc="AD984298">
      <w:numFmt w:val="bullet"/>
      <w:lvlText w:val="•"/>
      <w:lvlJc w:val="left"/>
      <w:pPr>
        <w:ind w:left="1112" w:hanging="286"/>
      </w:pPr>
      <w:rPr>
        <w:rFonts w:hint="default"/>
        <w:lang w:val="it-IT" w:eastAsia="en-US" w:bidi="ar-SA"/>
      </w:rPr>
    </w:lvl>
    <w:lvl w:ilvl="5" w:tplc="178EE788">
      <w:numFmt w:val="bullet"/>
      <w:lvlText w:val="•"/>
      <w:lvlJc w:val="left"/>
      <w:pPr>
        <w:ind w:left="1281" w:hanging="286"/>
      </w:pPr>
      <w:rPr>
        <w:rFonts w:hint="default"/>
        <w:lang w:val="it-IT" w:eastAsia="en-US" w:bidi="ar-SA"/>
      </w:rPr>
    </w:lvl>
    <w:lvl w:ilvl="6" w:tplc="0E4CE592">
      <w:numFmt w:val="bullet"/>
      <w:lvlText w:val="•"/>
      <w:lvlJc w:val="left"/>
      <w:pPr>
        <w:ind w:left="1449" w:hanging="286"/>
      </w:pPr>
      <w:rPr>
        <w:rFonts w:hint="default"/>
        <w:lang w:val="it-IT" w:eastAsia="en-US" w:bidi="ar-SA"/>
      </w:rPr>
    </w:lvl>
    <w:lvl w:ilvl="7" w:tplc="8E82A89C">
      <w:numFmt w:val="bullet"/>
      <w:lvlText w:val="•"/>
      <w:lvlJc w:val="left"/>
      <w:pPr>
        <w:ind w:left="1617" w:hanging="286"/>
      </w:pPr>
      <w:rPr>
        <w:rFonts w:hint="default"/>
        <w:lang w:val="it-IT" w:eastAsia="en-US" w:bidi="ar-SA"/>
      </w:rPr>
    </w:lvl>
    <w:lvl w:ilvl="8" w:tplc="FF668960">
      <w:numFmt w:val="bullet"/>
      <w:lvlText w:val="•"/>
      <w:lvlJc w:val="left"/>
      <w:pPr>
        <w:ind w:left="1785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F0865EC"/>
    <w:multiLevelType w:val="hybridMultilevel"/>
    <w:tmpl w:val="B2BA0312"/>
    <w:lvl w:ilvl="0" w:tplc="2D92A362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796C954E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5CAE15CA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4B1A7728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CC16DC78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A6545956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BC9AD454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5A1091E6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BC4C5D02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10DB5E78"/>
    <w:multiLevelType w:val="hybridMultilevel"/>
    <w:tmpl w:val="EE40CDC4"/>
    <w:lvl w:ilvl="0" w:tplc="5AE20DA8">
      <w:numFmt w:val="bullet"/>
      <w:lvlText w:val="-"/>
      <w:lvlJc w:val="left"/>
      <w:pPr>
        <w:ind w:left="102" w:hanging="135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97432B0">
      <w:numFmt w:val="bullet"/>
      <w:lvlText w:val="•"/>
      <w:lvlJc w:val="left"/>
      <w:pPr>
        <w:ind w:left="473" w:hanging="135"/>
      </w:pPr>
      <w:rPr>
        <w:rFonts w:hint="default"/>
        <w:lang w:val="it-IT" w:eastAsia="en-US" w:bidi="ar-SA"/>
      </w:rPr>
    </w:lvl>
    <w:lvl w:ilvl="2" w:tplc="E394662E">
      <w:numFmt w:val="bullet"/>
      <w:lvlText w:val="•"/>
      <w:lvlJc w:val="left"/>
      <w:pPr>
        <w:ind w:left="847" w:hanging="135"/>
      </w:pPr>
      <w:rPr>
        <w:rFonts w:hint="default"/>
        <w:lang w:val="it-IT" w:eastAsia="en-US" w:bidi="ar-SA"/>
      </w:rPr>
    </w:lvl>
    <w:lvl w:ilvl="3" w:tplc="49828736">
      <w:numFmt w:val="bullet"/>
      <w:lvlText w:val="•"/>
      <w:lvlJc w:val="left"/>
      <w:pPr>
        <w:ind w:left="1220" w:hanging="135"/>
      </w:pPr>
      <w:rPr>
        <w:rFonts w:hint="default"/>
        <w:lang w:val="it-IT" w:eastAsia="en-US" w:bidi="ar-SA"/>
      </w:rPr>
    </w:lvl>
    <w:lvl w:ilvl="4" w:tplc="CC020B5E">
      <w:numFmt w:val="bullet"/>
      <w:lvlText w:val="•"/>
      <w:lvlJc w:val="left"/>
      <w:pPr>
        <w:ind w:left="1594" w:hanging="135"/>
      </w:pPr>
      <w:rPr>
        <w:rFonts w:hint="default"/>
        <w:lang w:val="it-IT" w:eastAsia="en-US" w:bidi="ar-SA"/>
      </w:rPr>
    </w:lvl>
    <w:lvl w:ilvl="5" w:tplc="6A92E82C">
      <w:numFmt w:val="bullet"/>
      <w:lvlText w:val="•"/>
      <w:lvlJc w:val="left"/>
      <w:pPr>
        <w:ind w:left="1967" w:hanging="135"/>
      </w:pPr>
      <w:rPr>
        <w:rFonts w:hint="default"/>
        <w:lang w:val="it-IT" w:eastAsia="en-US" w:bidi="ar-SA"/>
      </w:rPr>
    </w:lvl>
    <w:lvl w:ilvl="6" w:tplc="A1AE33F0">
      <w:numFmt w:val="bullet"/>
      <w:lvlText w:val="•"/>
      <w:lvlJc w:val="left"/>
      <w:pPr>
        <w:ind w:left="2341" w:hanging="135"/>
      </w:pPr>
      <w:rPr>
        <w:rFonts w:hint="default"/>
        <w:lang w:val="it-IT" w:eastAsia="en-US" w:bidi="ar-SA"/>
      </w:rPr>
    </w:lvl>
    <w:lvl w:ilvl="7" w:tplc="CC464EA6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8" w:tplc="8528C99E">
      <w:numFmt w:val="bullet"/>
      <w:lvlText w:val="•"/>
      <w:lvlJc w:val="left"/>
      <w:pPr>
        <w:ind w:left="308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12B3011F"/>
    <w:multiLevelType w:val="hybridMultilevel"/>
    <w:tmpl w:val="7D0A8396"/>
    <w:lvl w:ilvl="0" w:tplc="7A104FA0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38625E36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B956CF3C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D982117A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F89E5590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D3D8B2D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D0A01AE2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C6B80A52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6C2436BA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1835558D"/>
    <w:multiLevelType w:val="hybridMultilevel"/>
    <w:tmpl w:val="B79A30DA"/>
    <w:lvl w:ilvl="0" w:tplc="ABDEF51C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6BAC1A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A58A193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09A35FE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D48EDCF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8B4EC5A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BE30D27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A7E66B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CC66E456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5" w15:restartNumberingAfterBreak="0">
    <w:nsid w:val="1EEE44E9"/>
    <w:multiLevelType w:val="hybridMultilevel"/>
    <w:tmpl w:val="B76E8FB0"/>
    <w:lvl w:ilvl="0" w:tplc="F858F29A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E0040A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42A789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3CCEF59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8560439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330A4D8E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917E337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A746D5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5C441B1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4CE3DB9"/>
    <w:multiLevelType w:val="hybridMultilevel"/>
    <w:tmpl w:val="38B61198"/>
    <w:lvl w:ilvl="0" w:tplc="6A42CC6E">
      <w:numFmt w:val="bullet"/>
      <w:lvlText w:val="-"/>
      <w:lvlJc w:val="left"/>
      <w:pPr>
        <w:ind w:left="519" w:hanging="365"/>
      </w:pPr>
      <w:rPr>
        <w:rFonts w:ascii="Arial MT" w:eastAsia="Arial MT" w:hAnsi="Arial MT" w:cs="Arial MT" w:hint="default"/>
        <w:w w:val="159"/>
        <w:sz w:val="20"/>
        <w:szCs w:val="20"/>
        <w:lang w:val="it-IT" w:eastAsia="en-US" w:bidi="ar-SA"/>
      </w:rPr>
    </w:lvl>
    <w:lvl w:ilvl="1" w:tplc="193431CC">
      <w:numFmt w:val="bullet"/>
      <w:lvlText w:val="•"/>
      <w:lvlJc w:val="left"/>
      <w:pPr>
        <w:ind w:left="1307" w:hanging="365"/>
      </w:pPr>
      <w:rPr>
        <w:rFonts w:hint="default"/>
        <w:lang w:val="it-IT" w:eastAsia="en-US" w:bidi="ar-SA"/>
      </w:rPr>
    </w:lvl>
    <w:lvl w:ilvl="2" w:tplc="EAB24476">
      <w:numFmt w:val="bullet"/>
      <w:lvlText w:val="•"/>
      <w:lvlJc w:val="left"/>
      <w:pPr>
        <w:ind w:left="2095" w:hanging="365"/>
      </w:pPr>
      <w:rPr>
        <w:rFonts w:hint="default"/>
        <w:lang w:val="it-IT" w:eastAsia="en-US" w:bidi="ar-SA"/>
      </w:rPr>
    </w:lvl>
    <w:lvl w:ilvl="3" w:tplc="EED6117A">
      <w:numFmt w:val="bullet"/>
      <w:lvlText w:val="•"/>
      <w:lvlJc w:val="left"/>
      <w:pPr>
        <w:ind w:left="2883" w:hanging="365"/>
      </w:pPr>
      <w:rPr>
        <w:rFonts w:hint="default"/>
        <w:lang w:val="it-IT" w:eastAsia="en-US" w:bidi="ar-SA"/>
      </w:rPr>
    </w:lvl>
    <w:lvl w:ilvl="4" w:tplc="C3BC7F54">
      <w:numFmt w:val="bullet"/>
      <w:lvlText w:val="•"/>
      <w:lvlJc w:val="left"/>
      <w:pPr>
        <w:ind w:left="3671" w:hanging="365"/>
      </w:pPr>
      <w:rPr>
        <w:rFonts w:hint="default"/>
        <w:lang w:val="it-IT" w:eastAsia="en-US" w:bidi="ar-SA"/>
      </w:rPr>
    </w:lvl>
    <w:lvl w:ilvl="5" w:tplc="4EEAF9EE">
      <w:numFmt w:val="bullet"/>
      <w:lvlText w:val="•"/>
      <w:lvlJc w:val="left"/>
      <w:pPr>
        <w:ind w:left="4459" w:hanging="365"/>
      </w:pPr>
      <w:rPr>
        <w:rFonts w:hint="default"/>
        <w:lang w:val="it-IT" w:eastAsia="en-US" w:bidi="ar-SA"/>
      </w:rPr>
    </w:lvl>
    <w:lvl w:ilvl="6" w:tplc="A8B6D612">
      <w:numFmt w:val="bullet"/>
      <w:lvlText w:val="•"/>
      <w:lvlJc w:val="left"/>
      <w:pPr>
        <w:ind w:left="5246" w:hanging="365"/>
      </w:pPr>
      <w:rPr>
        <w:rFonts w:hint="default"/>
        <w:lang w:val="it-IT" w:eastAsia="en-US" w:bidi="ar-SA"/>
      </w:rPr>
    </w:lvl>
    <w:lvl w:ilvl="7" w:tplc="F3A21A7C">
      <w:numFmt w:val="bullet"/>
      <w:lvlText w:val="•"/>
      <w:lvlJc w:val="left"/>
      <w:pPr>
        <w:ind w:left="6034" w:hanging="365"/>
      </w:pPr>
      <w:rPr>
        <w:rFonts w:hint="default"/>
        <w:lang w:val="it-IT" w:eastAsia="en-US" w:bidi="ar-SA"/>
      </w:rPr>
    </w:lvl>
    <w:lvl w:ilvl="8" w:tplc="45702700">
      <w:numFmt w:val="bullet"/>
      <w:lvlText w:val="•"/>
      <w:lvlJc w:val="left"/>
      <w:pPr>
        <w:ind w:left="6822" w:hanging="365"/>
      </w:pPr>
      <w:rPr>
        <w:rFonts w:hint="default"/>
        <w:lang w:val="it-IT" w:eastAsia="en-US" w:bidi="ar-SA"/>
      </w:rPr>
    </w:lvl>
  </w:abstractNum>
  <w:abstractNum w:abstractNumId="7" w15:restartNumberingAfterBreak="0">
    <w:nsid w:val="31A66832"/>
    <w:multiLevelType w:val="hybridMultilevel"/>
    <w:tmpl w:val="08E0F79A"/>
    <w:lvl w:ilvl="0" w:tplc="905236C4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6301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247C355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AA482BC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C6A0EE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263AD32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31CB5C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1A98853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768A5B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374E71C3"/>
    <w:multiLevelType w:val="hybridMultilevel"/>
    <w:tmpl w:val="4F1C36A2"/>
    <w:lvl w:ilvl="0" w:tplc="2D8CC42E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A0127568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7076E21C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0DE2DFF4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3F18DEA2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73DC407C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3BBC282C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6EB47FF0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B73CF7B6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3A0042F0"/>
    <w:multiLevelType w:val="hybridMultilevel"/>
    <w:tmpl w:val="4F9A2CB0"/>
    <w:lvl w:ilvl="0" w:tplc="BBB482B0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1CD2006A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56045F0A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9EE2D952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D804B47E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E9B689D2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E5D0F764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80AE22F0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D6DA2214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3D0A5BF4"/>
    <w:multiLevelType w:val="hybridMultilevel"/>
    <w:tmpl w:val="CB6C7FE2"/>
    <w:lvl w:ilvl="0" w:tplc="A3E87102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C4325F78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1B167374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CE1CA342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9D241BF4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C5EC6B66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894C9E34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9FA2A3A8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F2A6678A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427C40CF"/>
    <w:multiLevelType w:val="hybridMultilevel"/>
    <w:tmpl w:val="19902630"/>
    <w:lvl w:ilvl="0" w:tplc="5FAA75E0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1BC1A4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C32956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1BCBBF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C80363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B9E69E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DB92214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22AC89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C616E06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43A30A77"/>
    <w:multiLevelType w:val="hybridMultilevel"/>
    <w:tmpl w:val="48B26C06"/>
    <w:lvl w:ilvl="0" w:tplc="842278F8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E4463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5E60EF9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352089E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E2CAEC1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F8DEF39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F8A155C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A10958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EF60F31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46AC7086"/>
    <w:multiLevelType w:val="hybridMultilevel"/>
    <w:tmpl w:val="3B9E68B4"/>
    <w:lvl w:ilvl="0" w:tplc="2ED404B0">
      <w:numFmt w:val="bullet"/>
      <w:lvlText w:val="•"/>
      <w:lvlJc w:val="left"/>
      <w:pPr>
        <w:ind w:left="518" w:hanging="363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14401DB8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91E6CEC0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3CCE3F3A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0302C3C6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0040D83C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EE3631C6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E45E987A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194002C8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BDA254A"/>
    <w:multiLevelType w:val="hybridMultilevel"/>
    <w:tmpl w:val="8F7AA0C8"/>
    <w:lvl w:ilvl="0" w:tplc="8F8C6AAC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AAB52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F09ADFA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1FC3D9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D2240A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C7E8B068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440DF6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1188EB8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B0ACB66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5" w15:restartNumberingAfterBreak="0">
    <w:nsid w:val="4BE44148"/>
    <w:multiLevelType w:val="hybridMultilevel"/>
    <w:tmpl w:val="2E3C2204"/>
    <w:lvl w:ilvl="0" w:tplc="44365354">
      <w:numFmt w:val="bullet"/>
      <w:lvlText w:val="-"/>
      <w:lvlJc w:val="left"/>
      <w:pPr>
        <w:ind w:left="509" w:hanging="207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27DC713A">
      <w:numFmt w:val="bullet"/>
      <w:lvlText w:val="•"/>
      <w:lvlJc w:val="left"/>
      <w:pPr>
        <w:ind w:left="1432" w:hanging="207"/>
      </w:pPr>
      <w:rPr>
        <w:rFonts w:hint="default"/>
        <w:lang w:val="it-IT" w:eastAsia="en-US" w:bidi="ar-SA"/>
      </w:rPr>
    </w:lvl>
    <w:lvl w:ilvl="2" w:tplc="479CACC0">
      <w:numFmt w:val="bullet"/>
      <w:lvlText w:val="•"/>
      <w:lvlJc w:val="left"/>
      <w:pPr>
        <w:ind w:left="2365" w:hanging="207"/>
      </w:pPr>
      <w:rPr>
        <w:rFonts w:hint="default"/>
        <w:lang w:val="it-IT" w:eastAsia="en-US" w:bidi="ar-SA"/>
      </w:rPr>
    </w:lvl>
    <w:lvl w:ilvl="3" w:tplc="B4EE9042">
      <w:numFmt w:val="bullet"/>
      <w:lvlText w:val="•"/>
      <w:lvlJc w:val="left"/>
      <w:pPr>
        <w:ind w:left="3297" w:hanging="207"/>
      </w:pPr>
      <w:rPr>
        <w:rFonts w:hint="default"/>
        <w:lang w:val="it-IT" w:eastAsia="en-US" w:bidi="ar-SA"/>
      </w:rPr>
    </w:lvl>
    <w:lvl w:ilvl="4" w:tplc="D00014D8">
      <w:numFmt w:val="bullet"/>
      <w:lvlText w:val="•"/>
      <w:lvlJc w:val="left"/>
      <w:pPr>
        <w:ind w:left="4230" w:hanging="207"/>
      </w:pPr>
      <w:rPr>
        <w:rFonts w:hint="default"/>
        <w:lang w:val="it-IT" w:eastAsia="en-US" w:bidi="ar-SA"/>
      </w:rPr>
    </w:lvl>
    <w:lvl w:ilvl="5" w:tplc="FF6EA622">
      <w:numFmt w:val="bullet"/>
      <w:lvlText w:val="•"/>
      <w:lvlJc w:val="left"/>
      <w:pPr>
        <w:ind w:left="5162" w:hanging="207"/>
      </w:pPr>
      <w:rPr>
        <w:rFonts w:hint="default"/>
        <w:lang w:val="it-IT" w:eastAsia="en-US" w:bidi="ar-SA"/>
      </w:rPr>
    </w:lvl>
    <w:lvl w:ilvl="6" w:tplc="0ACCAB96">
      <w:numFmt w:val="bullet"/>
      <w:lvlText w:val="•"/>
      <w:lvlJc w:val="left"/>
      <w:pPr>
        <w:ind w:left="6095" w:hanging="207"/>
      </w:pPr>
      <w:rPr>
        <w:rFonts w:hint="default"/>
        <w:lang w:val="it-IT" w:eastAsia="en-US" w:bidi="ar-SA"/>
      </w:rPr>
    </w:lvl>
    <w:lvl w:ilvl="7" w:tplc="041863A8">
      <w:numFmt w:val="bullet"/>
      <w:lvlText w:val="•"/>
      <w:lvlJc w:val="left"/>
      <w:pPr>
        <w:ind w:left="7027" w:hanging="207"/>
      </w:pPr>
      <w:rPr>
        <w:rFonts w:hint="default"/>
        <w:lang w:val="it-IT" w:eastAsia="en-US" w:bidi="ar-SA"/>
      </w:rPr>
    </w:lvl>
    <w:lvl w:ilvl="8" w:tplc="7B8C49A8">
      <w:numFmt w:val="bullet"/>
      <w:lvlText w:val="•"/>
      <w:lvlJc w:val="left"/>
      <w:pPr>
        <w:ind w:left="7960" w:hanging="207"/>
      </w:pPr>
      <w:rPr>
        <w:rFonts w:hint="default"/>
        <w:lang w:val="it-IT" w:eastAsia="en-US" w:bidi="ar-SA"/>
      </w:rPr>
    </w:lvl>
  </w:abstractNum>
  <w:abstractNum w:abstractNumId="16" w15:restartNumberingAfterBreak="0">
    <w:nsid w:val="4F6760AD"/>
    <w:multiLevelType w:val="hybridMultilevel"/>
    <w:tmpl w:val="195A194C"/>
    <w:lvl w:ilvl="0" w:tplc="E13AFBE0">
      <w:start w:val="1"/>
      <w:numFmt w:val="decimal"/>
      <w:lvlText w:val="%1."/>
      <w:lvlJc w:val="left"/>
      <w:pPr>
        <w:ind w:left="230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4C689F8">
      <w:numFmt w:val="bullet"/>
      <w:lvlText w:val="•"/>
      <w:lvlJc w:val="left"/>
      <w:pPr>
        <w:ind w:left="1203" w:hanging="224"/>
      </w:pPr>
      <w:rPr>
        <w:rFonts w:hint="default"/>
        <w:lang w:val="it-IT" w:eastAsia="en-US" w:bidi="ar-SA"/>
      </w:rPr>
    </w:lvl>
    <w:lvl w:ilvl="2" w:tplc="4EB626A4">
      <w:numFmt w:val="bullet"/>
      <w:lvlText w:val="•"/>
      <w:lvlJc w:val="left"/>
      <w:pPr>
        <w:ind w:left="2167" w:hanging="224"/>
      </w:pPr>
      <w:rPr>
        <w:rFonts w:hint="default"/>
        <w:lang w:val="it-IT" w:eastAsia="en-US" w:bidi="ar-SA"/>
      </w:rPr>
    </w:lvl>
    <w:lvl w:ilvl="3" w:tplc="B65462E6">
      <w:numFmt w:val="bullet"/>
      <w:lvlText w:val="•"/>
      <w:lvlJc w:val="left"/>
      <w:pPr>
        <w:ind w:left="3131" w:hanging="224"/>
      </w:pPr>
      <w:rPr>
        <w:rFonts w:hint="default"/>
        <w:lang w:val="it-IT" w:eastAsia="en-US" w:bidi="ar-SA"/>
      </w:rPr>
    </w:lvl>
    <w:lvl w:ilvl="4" w:tplc="A3E413C0">
      <w:numFmt w:val="bullet"/>
      <w:lvlText w:val="•"/>
      <w:lvlJc w:val="left"/>
      <w:pPr>
        <w:ind w:left="4095" w:hanging="224"/>
      </w:pPr>
      <w:rPr>
        <w:rFonts w:hint="default"/>
        <w:lang w:val="it-IT" w:eastAsia="en-US" w:bidi="ar-SA"/>
      </w:rPr>
    </w:lvl>
    <w:lvl w:ilvl="5" w:tplc="2430CF68">
      <w:numFmt w:val="bullet"/>
      <w:lvlText w:val="•"/>
      <w:lvlJc w:val="left"/>
      <w:pPr>
        <w:ind w:left="5059" w:hanging="224"/>
      </w:pPr>
      <w:rPr>
        <w:rFonts w:hint="default"/>
        <w:lang w:val="it-IT" w:eastAsia="en-US" w:bidi="ar-SA"/>
      </w:rPr>
    </w:lvl>
    <w:lvl w:ilvl="6" w:tplc="5372CACC">
      <w:numFmt w:val="bullet"/>
      <w:lvlText w:val="•"/>
      <w:lvlJc w:val="left"/>
      <w:pPr>
        <w:ind w:left="6022" w:hanging="224"/>
      </w:pPr>
      <w:rPr>
        <w:rFonts w:hint="default"/>
        <w:lang w:val="it-IT" w:eastAsia="en-US" w:bidi="ar-SA"/>
      </w:rPr>
    </w:lvl>
    <w:lvl w:ilvl="7" w:tplc="7CF40C9E">
      <w:numFmt w:val="bullet"/>
      <w:lvlText w:val="•"/>
      <w:lvlJc w:val="left"/>
      <w:pPr>
        <w:ind w:left="6986" w:hanging="224"/>
      </w:pPr>
      <w:rPr>
        <w:rFonts w:hint="default"/>
        <w:lang w:val="it-IT" w:eastAsia="en-US" w:bidi="ar-SA"/>
      </w:rPr>
    </w:lvl>
    <w:lvl w:ilvl="8" w:tplc="72DCD42C">
      <w:numFmt w:val="bullet"/>
      <w:lvlText w:val="•"/>
      <w:lvlJc w:val="left"/>
      <w:pPr>
        <w:ind w:left="7950" w:hanging="224"/>
      </w:pPr>
      <w:rPr>
        <w:rFonts w:hint="default"/>
        <w:lang w:val="it-IT" w:eastAsia="en-US" w:bidi="ar-SA"/>
      </w:rPr>
    </w:lvl>
  </w:abstractNum>
  <w:abstractNum w:abstractNumId="17" w15:restartNumberingAfterBreak="0">
    <w:nsid w:val="50C25EB8"/>
    <w:multiLevelType w:val="hybridMultilevel"/>
    <w:tmpl w:val="E348C360"/>
    <w:lvl w:ilvl="0" w:tplc="E880351E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1C8745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6A1AE98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96A0E1B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0728CCC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46E02E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8FB0C15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DA322F1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624C634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55945CB7"/>
    <w:multiLevelType w:val="hybridMultilevel"/>
    <w:tmpl w:val="278EF108"/>
    <w:lvl w:ilvl="0" w:tplc="44303944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57F2560C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9200A72A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9C12F608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3D240CE4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C2D4F30E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F8403AB0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C4CC6918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2F401660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19" w15:restartNumberingAfterBreak="0">
    <w:nsid w:val="605E4965"/>
    <w:multiLevelType w:val="hybridMultilevel"/>
    <w:tmpl w:val="E7EE16B6"/>
    <w:lvl w:ilvl="0" w:tplc="C9426ABA">
      <w:numFmt w:val="bullet"/>
      <w:lvlText w:val=""/>
      <w:lvlJc w:val="left"/>
      <w:pPr>
        <w:ind w:left="729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5A47AE2">
      <w:numFmt w:val="bullet"/>
      <w:lvlText w:val="•"/>
      <w:lvlJc w:val="left"/>
      <w:pPr>
        <w:ind w:left="1630" w:hanging="346"/>
      </w:pPr>
      <w:rPr>
        <w:rFonts w:hint="default"/>
        <w:lang w:val="it-IT" w:eastAsia="en-US" w:bidi="ar-SA"/>
      </w:rPr>
    </w:lvl>
    <w:lvl w:ilvl="2" w:tplc="B66864A8">
      <w:numFmt w:val="bullet"/>
      <w:lvlText w:val="•"/>
      <w:lvlJc w:val="left"/>
      <w:pPr>
        <w:ind w:left="2541" w:hanging="346"/>
      </w:pPr>
      <w:rPr>
        <w:rFonts w:hint="default"/>
        <w:lang w:val="it-IT" w:eastAsia="en-US" w:bidi="ar-SA"/>
      </w:rPr>
    </w:lvl>
    <w:lvl w:ilvl="3" w:tplc="19900654">
      <w:numFmt w:val="bullet"/>
      <w:lvlText w:val="•"/>
      <w:lvlJc w:val="left"/>
      <w:pPr>
        <w:ind w:left="3451" w:hanging="346"/>
      </w:pPr>
      <w:rPr>
        <w:rFonts w:hint="default"/>
        <w:lang w:val="it-IT" w:eastAsia="en-US" w:bidi="ar-SA"/>
      </w:rPr>
    </w:lvl>
    <w:lvl w:ilvl="4" w:tplc="07D86CDE">
      <w:numFmt w:val="bullet"/>
      <w:lvlText w:val="•"/>
      <w:lvlJc w:val="left"/>
      <w:pPr>
        <w:ind w:left="4362" w:hanging="346"/>
      </w:pPr>
      <w:rPr>
        <w:rFonts w:hint="default"/>
        <w:lang w:val="it-IT" w:eastAsia="en-US" w:bidi="ar-SA"/>
      </w:rPr>
    </w:lvl>
    <w:lvl w:ilvl="5" w:tplc="F15A8D68">
      <w:numFmt w:val="bullet"/>
      <w:lvlText w:val="•"/>
      <w:lvlJc w:val="left"/>
      <w:pPr>
        <w:ind w:left="5272" w:hanging="346"/>
      </w:pPr>
      <w:rPr>
        <w:rFonts w:hint="default"/>
        <w:lang w:val="it-IT" w:eastAsia="en-US" w:bidi="ar-SA"/>
      </w:rPr>
    </w:lvl>
    <w:lvl w:ilvl="6" w:tplc="604CA18A">
      <w:numFmt w:val="bullet"/>
      <w:lvlText w:val="•"/>
      <w:lvlJc w:val="left"/>
      <w:pPr>
        <w:ind w:left="6183" w:hanging="346"/>
      </w:pPr>
      <w:rPr>
        <w:rFonts w:hint="default"/>
        <w:lang w:val="it-IT" w:eastAsia="en-US" w:bidi="ar-SA"/>
      </w:rPr>
    </w:lvl>
    <w:lvl w:ilvl="7" w:tplc="C876F00C">
      <w:numFmt w:val="bullet"/>
      <w:lvlText w:val="•"/>
      <w:lvlJc w:val="left"/>
      <w:pPr>
        <w:ind w:left="7093" w:hanging="346"/>
      </w:pPr>
      <w:rPr>
        <w:rFonts w:hint="default"/>
        <w:lang w:val="it-IT" w:eastAsia="en-US" w:bidi="ar-SA"/>
      </w:rPr>
    </w:lvl>
    <w:lvl w:ilvl="8" w:tplc="839EA7BA">
      <w:numFmt w:val="bullet"/>
      <w:lvlText w:val="•"/>
      <w:lvlJc w:val="left"/>
      <w:pPr>
        <w:ind w:left="8004" w:hanging="346"/>
      </w:pPr>
      <w:rPr>
        <w:rFonts w:hint="default"/>
        <w:lang w:val="it-IT" w:eastAsia="en-US" w:bidi="ar-SA"/>
      </w:rPr>
    </w:lvl>
  </w:abstractNum>
  <w:abstractNum w:abstractNumId="20" w15:restartNumberingAfterBreak="0">
    <w:nsid w:val="6A93494F"/>
    <w:multiLevelType w:val="hybridMultilevel"/>
    <w:tmpl w:val="3968C51C"/>
    <w:lvl w:ilvl="0" w:tplc="7A580BDC">
      <w:numFmt w:val="bullet"/>
      <w:lvlText w:val="-"/>
      <w:lvlJc w:val="left"/>
      <w:pPr>
        <w:ind w:left="398" w:hanging="363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6186A516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CA8C0134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A81E172C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60003B42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C310C746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550E6944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ACD85386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C7E2E710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21" w15:restartNumberingAfterBreak="0">
    <w:nsid w:val="6F4B5576"/>
    <w:multiLevelType w:val="hybridMultilevel"/>
    <w:tmpl w:val="8F7068A2"/>
    <w:lvl w:ilvl="0" w:tplc="78CEE4FC">
      <w:numFmt w:val="bullet"/>
      <w:lvlText w:val="-"/>
      <w:lvlJc w:val="left"/>
      <w:pPr>
        <w:ind w:left="18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7E5068">
      <w:numFmt w:val="bullet"/>
      <w:lvlText w:val="•"/>
      <w:lvlJc w:val="left"/>
      <w:pPr>
        <w:ind w:left="682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7B2EF54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07EE7530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1AF44FF2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82C8DA16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376A6994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C6228020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CB622216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num w:numId="1" w16cid:durableId="454912648">
    <w:abstractNumId w:val="1"/>
  </w:num>
  <w:num w:numId="2" w16cid:durableId="1918205197">
    <w:abstractNumId w:val="9"/>
  </w:num>
  <w:num w:numId="3" w16cid:durableId="580918310">
    <w:abstractNumId w:val="10"/>
  </w:num>
  <w:num w:numId="4" w16cid:durableId="363335740">
    <w:abstractNumId w:val="4"/>
  </w:num>
  <w:num w:numId="5" w16cid:durableId="2122989593">
    <w:abstractNumId w:val="12"/>
  </w:num>
  <w:num w:numId="6" w16cid:durableId="586767816">
    <w:abstractNumId w:val="14"/>
  </w:num>
  <w:num w:numId="7" w16cid:durableId="595940013">
    <w:abstractNumId w:val="7"/>
  </w:num>
  <w:num w:numId="8" w16cid:durableId="2129231759">
    <w:abstractNumId w:val="17"/>
  </w:num>
  <w:num w:numId="9" w16cid:durableId="958099062">
    <w:abstractNumId w:val="5"/>
  </w:num>
  <w:num w:numId="10" w16cid:durableId="383412515">
    <w:abstractNumId w:val="11"/>
  </w:num>
  <w:num w:numId="11" w16cid:durableId="492766256">
    <w:abstractNumId w:val="16"/>
  </w:num>
  <w:num w:numId="12" w16cid:durableId="1176767776">
    <w:abstractNumId w:val="2"/>
  </w:num>
  <w:num w:numId="13" w16cid:durableId="2013726042">
    <w:abstractNumId w:val="20"/>
  </w:num>
  <w:num w:numId="14" w16cid:durableId="1033111613">
    <w:abstractNumId w:val="8"/>
  </w:num>
  <w:num w:numId="15" w16cid:durableId="1416977818">
    <w:abstractNumId w:val="0"/>
  </w:num>
  <w:num w:numId="16" w16cid:durableId="1278222594">
    <w:abstractNumId w:val="21"/>
  </w:num>
  <w:num w:numId="17" w16cid:durableId="1954627591">
    <w:abstractNumId w:val="13"/>
  </w:num>
  <w:num w:numId="18" w16cid:durableId="1352799242">
    <w:abstractNumId w:val="6"/>
  </w:num>
  <w:num w:numId="19" w16cid:durableId="916087552">
    <w:abstractNumId w:val="18"/>
  </w:num>
  <w:num w:numId="20" w16cid:durableId="43260656">
    <w:abstractNumId w:val="3"/>
  </w:num>
  <w:num w:numId="21" w16cid:durableId="808744686">
    <w:abstractNumId w:val="15"/>
  </w:num>
  <w:num w:numId="22" w16cid:durableId="10869937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94"/>
    <w:rsid w:val="002F1094"/>
    <w:rsid w:val="00F5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339ABFF"/>
  <w15:docId w15:val="{E51419E7-719E-4196-878E-15BEFB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9"/>
      <w:ind w:left="169" w:right="1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4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53" w:right="2253" w:hanging="1426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6623</Words>
  <Characters>37752</Characters>
  <Application>Microsoft Office Word</Application>
  <DocSecurity>0</DocSecurity>
  <Lines>314</Lines>
  <Paragraphs>88</Paragraphs>
  <ScaleCrop>false</ScaleCrop>
  <Company/>
  <LinksUpToDate>false</LinksUpToDate>
  <CharactersWithSpaces>44287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Antonio Rosario La Marca</cp:lastModifiedBy>
  <cp:revision>2</cp:revision>
  <dcterms:created xsi:type="dcterms:W3CDTF">2022-10-13T18:36:00Z</dcterms:created>
  <dcterms:modified xsi:type="dcterms:W3CDTF">2022-10-13T18:36:00Z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2022-10-13T00:00:00Z</vt:filetime>
  </property>
</Properties>
</file>