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9438" w14:textId="77777777" w:rsidR="002B6EEB" w:rsidRDefault="002C1E86">
      <w:pPr>
        <w:jc w:val="right"/>
      </w:pPr>
      <w:r>
        <w:t>Al Dirigente Scolastico</w:t>
      </w:r>
    </w:p>
    <w:p w14:paraId="3BC5E45D" w14:textId="77777777" w:rsidR="002B6EEB" w:rsidRDefault="002C1E86">
      <w:pPr>
        <w:jc w:val="right"/>
      </w:pPr>
      <w:r>
        <w:t>dell'IIS "</w:t>
      </w:r>
      <w:r w:rsidR="00167202">
        <w:t>E. Ferrari</w:t>
      </w:r>
      <w:r>
        <w:t>"</w:t>
      </w:r>
    </w:p>
    <w:p w14:paraId="31D68A38" w14:textId="77777777" w:rsidR="002B6EEB" w:rsidRDefault="002C1E86">
      <w:pPr>
        <w:jc w:val="right"/>
      </w:pPr>
      <w:r>
        <w:t>Battipaglia</w:t>
      </w:r>
    </w:p>
    <w:p w14:paraId="0E81564C" w14:textId="77777777" w:rsidR="002B6EEB" w:rsidRDefault="002B6EEB">
      <w:pPr>
        <w:jc w:val="right"/>
      </w:pPr>
    </w:p>
    <w:p w14:paraId="12D84DD2" w14:textId="6E29C561" w:rsidR="002B6EEB" w:rsidRDefault="00795A65">
      <w:r>
        <w:t>OGGETTO: Richiesta</w:t>
      </w:r>
      <w:r w:rsidR="002C1E86">
        <w:t xml:space="preserve"> ferie a.s. 20</w:t>
      </w:r>
      <w:r w:rsidR="00BC37A0">
        <w:t>2</w:t>
      </w:r>
      <w:r w:rsidR="00C417B8">
        <w:t>4</w:t>
      </w:r>
      <w:r w:rsidR="002C1E86">
        <w:t>/</w:t>
      </w:r>
      <w:r w:rsidR="00BC37A0">
        <w:t>2</w:t>
      </w:r>
      <w:r w:rsidR="00C417B8">
        <w:t>5</w:t>
      </w:r>
    </w:p>
    <w:p w14:paraId="0F2E2B36" w14:textId="77777777" w:rsidR="002B6EEB" w:rsidRDefault="002B6EEB"/>
    <w:p w14:paraId="793C79C0" w14:textId="77777777" w:rsidR="002B6EEB" w:rsidRDefault="002C1E86" w:rsidP="000E2A21">
      <w:pPr>
        <w:spacing w:line="360" w:lineRule="auto"/>
      </w:pPr>
      <w:r>
        <w:t>Il/</w:t>
      </w:r>
      <w:r w:rsidRPr="00247A68">
        <w:rPr>
          <w:kern w:val="24"/>
        </w:rPr>
        <w:t>La</w:t>
      </w:r>
      <w:r>
        <w:t xml:space="preserve"> Sottoscritt</w:t>
      </w:r>
      <w:r w:rsidR="000B2EA0">
        <w:t>o</w:t>
      </w:r>
      <w:r>
        <w:t>_</w:t>
      </w:r>
      <w:r w:rsidR="00247A68">
        <w:t>____________________</w:t>
      </w:r>
      <w:r>
        <w:t>_________________________________</w:t>
      </w:r>
    </w:p>
    <w:p w14:paraId="313B3270" w14:textId="77777777" w:rsidR="00656E37" w:rsidRDefault="002C1E86" w:rsidP="00656E37">
      <w:pPr>
        <w:spacing w:line="360" w:lineRule="auto"/>
        <w:jc w:val="both"/>
      </w:pPr>
      <w:r>
        <w:t xml:space="preserve">docente </w:t>
      </w:r>
      <w:r w:rsidR="00247A68">
        <w:t>curriculare /</w:t>
      </w:r>
      <w:r>
        <w:t>di</w:t>
      </w:r>
      <w:r w:rsidR="00247A68">
        <w:t xml:space="preserve"> </w:t>
      </w:r>
      <w:r w:rsidR="000B2EA0">
        <w:t xml:space="preserve">Sostegno </w:t>
      </w:r>
      <w:r w:rsidR="00247A68">
        <w:t xml:space="preserve">a tempo </w:t>
      </w:r>
      <w:r w:rsidR="00795A65">
        <w:t>indeterminato sede</w:t>
      </w:r>
      <w:r>
        <w:t xml:space="preserve"> </w:t>
      </w:r>
    </w:p>
    <w:p w14:paraId="2017B15D" w14:textId="1765A36C" w:rsidR="002B6EEB" w:rsidRDefault="000B2EA0" w:rsidP="00656E37">
      <w:pPr>
        <w:spacing w:line="360" w:lineRule="auto"/>
        <w:jc w:val="both"/>
      </w:pPr>
      <w:r>
        <w:t xml:space="preserve">I.I.S. “E. </w:t>
      </w:r>
      <w:r w:rsidR="000A7D77">
        <w:t xml:space="preserve">FERRARI” </w:t>
      </w:r>
      <w:r>
        <w:t>di Battipaglia</w:t>
      </w:r>
      <w:r w:rsidR="000E2A21">
        <w:t xml:space="preserve"> (SA)</w:t>
      </w:r>
      <w:r w:rsidR="00656E37">
        <w:t xml:space="preserve"> </w:t>
      </w:r>
    </w:p>
    <w:p w14:paraId="47FC04F1" w14:textId="77777777" w:rsidR="002B6EEB" w:rsidRDefault="002C1E86" w:rsidP="000E2A21">
      <w:pPr>
        <w:spacing w:line="360" w:lineRule="auto"/>
        <w:jc w:val="center"/>
        <w:rPr>
          <w:u w:val="single"/>
        </w:rPr>
      </w:pPr>
      <w:r>
        <w:rPr>
          <w:u w:val="single"/>
        </w:rPr>
        <w:t>CHIEDE</w:t>
      </w:r>
    </w:p>
    <w:p w14:paraId="2A566852" w14:textId="77777777" w:rsidR="002B6EEB" w:rsidRDefault="002C1E86" w:rsidP="000E2A21">
      <w:pPr>
        <w:spacing w:line="360" w:lineRule="auto"/>
        <w:jc w:val="both"/>
      </w:pPr>
      <w:r>
        <w:t>alla SV di essere collocato in ferie ai sensi degli artt. 13 e 14 del C.C.N.L. 2006/2009 per i seguenti periodi: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3008"/>
        <w:gridCol w:w="3194"/>
      </w:tblGrid>
      <w:tr w:rsidR="00247A68" w14:paraId="4FD2196B" w14:textId="77777777" w:rsidTr="000E2A21">
        <w:tc>
          <w:tcPr>
            <w:tcW w:w="675" w:type="dxa"/>
            <w:vAlign w:val="center"/>
          </w:tcPr>
          <w:p w14:paraId="4FECD24D" w14:textId="77777777" w:rsidR="00247A68" w:rsidRPr="00247A68" w:rsidRDefault="00247A68" w:rsidP="000E2A21">
            <w:pPr>
              <w:spacing w:line="480" w:lineRule="auto"/>
              <w:rPr>
                <w:sz w:val="40"/>
                <w:szCs w:val="40"/>
              </w:rPr>
            </w:pPr>
            <w:r w:rsidRPr="00247A68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14:paraId="4B4CBCDF" w14:textId="77777777" w:rsidR="00247A68" w:rsidRDefault="00795A65" w:rsidP="000E2A21">
            <w:pPr>
              <w:spacing w:line="480" w:lineRule="auto"/>
            </w:pPr>
            <w:r>
              <w:t>Ferie gg</w:t>
            </w:r>
            <w:r w:rsidR="00247A68">
              <w:t>_______________</w:t>
            </w:r>
          </w:p>
        </w:tc>
        <w:tc>
          <w:tcPr>
            <w:tcW w:w="3008" w:type="dxa"/>
            <w:vAlign w:val="center"/>
          </w:tcPr>
          <w:p w14:paraId="59F69C3D" w14:textId="77777777"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14:paraId="64D4B935" w14:textId="77777777"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247A68" w14:paraId="3A2C019A" w14:textId="77777777" w:rsidTr="000E2A21">
        <w:tc>
          <w:tcPr>
            <w:tcW w:w="675" w:type="dxa"/>
            <w:vAlign w:val="center"/>
          </w:tcPr>
          <w:p w14:paraId="4A25FEAE" w14:textId="77777777" w:rsidR="00247A68" w:rsidRDefault="00247A68" w:rsidP="000E2A21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14:paraId="2EA826C3" w14:textId="77777777" w:rsidR="00247A68" w:rsidRDefault="00795A65" w:rsidP="000E2A21">
            <w:pPr>
              <w:spacing w:line="480" w:lineRule="auto"/>
            </w:pPr>
            <w:r>
              <w:t>Ferie gg</w:t>
            </w:r>
            <w:r w:rsidR="00247A68">
              <w:t>_______________</w:t>
            </w:r>
          </w:p>
        </w:tc>
        <w:tc>
          <w:tcPr>
            <w:tcW w:w="3008" w:type="dxa"/>
            <w:vAlign w:val="center"/>
          </w:tcPr>
          <w:p w14:paraId="03E3E09C" w14:textId="77777777"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14:paraId="582C6503" w14:textId="77777777"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247A68" w14:paraId="67E7A0C1" w14:textId="77777777" w:rsidTr="000E2A21">
        <w:tc>
          <w:tcPr>
            <w:tcW w:w="675" w:type="dxa"/>
            <w:vAlign w:val="center"/>
          </w:tcPr>
          <w:p w14:paraId="45463ECC" w14:textId="77777777" w:rsidR="00247A68" w:rsidRDefault="00247A68" w:rsidP="000E2A21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14:paraId="32E3E762" w14:textId="77777777" w:rsidR="00247A68" w:rsidRDefault="00795A65" w:rsidP="000E2A21">
            <w:pPr>
              <w:spacing w:line="480" w:lineRule="auto"/>
            </w:pPr>
            <w:r>
              <w:t>Ferie gg</w:t>
            </w:r>
            <w:r w:rsidR="00247A68">
              <w:t>_______________</w:t>
            </w:r>
          </w:p>
        </w:tc>
        <w:tc>
          <w:tcPr>
            <w:tcW w:w="3008" w:type="dxa"/>
            <w:vAlign w:val="center"/>
          </w:tcPr>
          <w:p w14:paraId="6C307B2F" w14:textId="77777777"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14:paraId="1AF29916" w14:textId="77777777"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247A68" w14:paraId="62DB64C1" w14:textId="77777777" w:rsidTr="00780894">
        <w:tc>
          <w:tcPr>
            <w:tcW w:w="675" w:type="dxa"/>
            <w:vAlign w:val="center"/>
          </w:tcPr>
          <w:p w14:paraId="3C0EFC0F" w14:textId="77777777" w:rsidR="00247A68" w:rsidRDefault="00247A68" w:rsidP="000E2A21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14:paraId="25E88D2A" w14:textId="77777777" w:rsidR="00247A68" w:rsidRDefault="00247A68" w:rsidP="000E2A21">
            <w:pPr>
              <w:spacing w:line="480" w:lineRule="auto"/>
            </w:pPr>
            <w:r>
              <w:t>Festività soppresse gg. 4</w:t>
            </w:r>
          </w:p>
        </w:tc>
        <w:tc>
          <w:tcPr>
            <w:tcW w:w="3008" w:type="dxa"/>
            <w:vAlign w:val="center"/>
          </w:tcPr>
          <w:p w14:paraId="657C4332" w14:textId="77777777"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14:paraId="6B2AC52E" w14:textId="77777777"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780894" w14:paraId="440132F3" w14:textId="77777777" w:rsidTr="0078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3F69D52" w14:textId="77777777" w:rsidR="00780894" w:rsidRDefault="00780894" w:rsidP="00444EDC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6FE2CB3" w14:textId="45E4D52D" w:rsidR="00780894" w:rsidRDefault="00780894" w:rsidP="00444EDC">
            <w:pPr>
              <w:spacing w:line="480" w:lineRule="auto"/>
            </w:pPr>
            <w:r>
              <w:t xml:space="preserve">Festività Santo Patrono 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005CE08" w14:textId="4B2325DB" w:rsidR="00780894" w:rsidRDefault="00780894" w:rsidP="00444EDC">
            <w:pPr>
              <w:spacing w:line="480" w:lineRule="auto"/>
            </w:pPr>
            <w:r>
              <w:t>_____________</w:t>
            </w:r>
            <w:r w:rsidR="00F605AD">
              <w:t>_____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14:paraId="39BDDE2D" w14:textId="676E839A" w:rsidR="00780894" w:rsidRDefault="00780894" w:rsidP="00444EDC">
            <w:pPr>
              <w:spacing w:line="480" w:lineRule="auto"/>
            </w:pPr>
          </w:p>
        </w:tc>
      </w:tr>
    </w:tbl>
    <w:p w14:paraId="15B52173" w14:textId="017D8ADE" w:rsidR="002B6EEB" w:rsidRDefault="002C1E86" w:rsidP="000E2A21">
      <w:pPr>
        <w:spacing w:line="360" w:lineRule="auto"/>
        <w:jc w:val="both"/>
      </w:pPr>
      <w:r>
        <w:t>Dichiara di aver già fruito nel corrente anno scolastico di gg_____________di ferie.</w:t>
      </w:r>
    </w:p>
    <w:p w14:paraId="60D0EA61" w14:textId="77777777" w:rsidR="002B6EEB" w:rsidRDefault="002C1E86" w:rsidP="000E2A21">
      <w:pPr>
        <w:spacing w:line="360" w:lineRule="auto"/>
        <w:jc w:val="both"/>
      </w:pPr>
      <w:r>
        <w:t xml:space="preserve">Durante il periodo di assenza dal servizio il/la </w:t>
      </w:r>
      <w:r w:rsidR="00795A65">
        <w:t>sottoscritto sarà</w:t>
      </w:r>
      <w:r>
        <w:t xml:space="preserve"> reperibile al seguente indirizzo:</w:t>
      </w:r>
    </w:p>
    <w:p w14:paraId="49BC6E85" w14:textId="77777777" w:rsidR="002B6EEB" w:rsidRDefault="002B6EEB">
      <w:pPr>
        <w:jc w:val="both"/>
      </w:pPr>
    </w:p>
    <w:p w14:paraId="5CE8B1A4" w14:textId="77777777" w:rsidR="000E2A21" w:rsidRPr="00B03BF1" w:rsidRDefault="000E2A21" w:rsidP="000E2A21">
      <w:p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Via</w:t>
      </w:r>
      <w:r w:rsidRPr="00B03BF1">
        <w:rPr>
          <w:rFonts w:ascii="Garamond" w:hAnsi="Garamond"/>
        </w:rPr>
        <w:t>____________</w:t>
      </w:r>
      <w:r>
        <w:rPr>
          <w:rFonts w:ascii="Garamond" w:hAnsi="Garamond"/>
        </w:rPr>
        <w:t>_______</w:t>
      </w:r>
      <w:r w:rsidRPr="00B03BF1">
        <w:rPr>
          <w:rFonts w:ascii="Garamond" w:hAnsi="Garamond"/>
        </w:rPr>
        <w:t xml:space="preserve">_______________ </w:t>
      </w:r>
      <w:r>
        <w:rPr>
          <w:rFonts w:ascii="Garamond" w:hAnsi="Garamond"/>
        </w:rPr>
        <w:t xml:space="preserve">n. </w:t>
      </w:r>
      <w:r w:rsidRPr="00B03BF1">
        <w:rPr>
          <w:rFonts w:ascii="Garamond" w:hAnsi="Garamond"/>
        </w:rPr>
        <w:t>____</w:t>
      </w:r>
      <w:r>
        <w:rPr>
          <w:rFonts w:ascii="Garamond" w:hAnsi="Garamond"/>
        </w:rPr>
        <w:t xml:space="preserve"> Città </w:t>
      </w:r>
      <w:r w:rsidRPr="00B03BF1">
        <w:rPr>
          <w:rFonts w:ascii="Garamond" w:hAnsi="Garamond"/>
        </w:rPr>
        <w:t>______</w:t>
      </w:r>
      <w:r>
        <w:rPr>
          <w:rFonts w:ascii="Garamond" w:hAnsi="Garamond"/>
        </w:rPr>
        <w:t>____</w:t>
      </w:r>
      <w:r w:rsidRPr="00B03BF1">
        <w:rPr>
          <w:rFonts w:ascii="Garamond" w:hAnsi="Garamond"/>
        </w:rPr>
        <w:t>____________________</w:t>
      </w:r>
      <w:r>
        <w:rPr>
          <w:rFonts w:ascii="Garamond" w:hAnsi="Garamond"/>
        </w:rPr>
        <w:t xml:space="preserve"> Prov. </w:t>
      </w:r>
      <w:r w:rsidRPr="00B03BF1">
        <w:rPr>
          <w:rFonts w:ascii="Garamond" w:hAnsi="Garamond"/>
        </w:rPr>
        <w:t>___</w:t>
      </w:r>
      <w:r>
        <w:rPr>
          <w:rFonts w:ascii="Garamond" w:hAnsi="Garamond"/>
        </w:rPr>
        <w:t>____</w:t>
      </w:r>
      <w:r w:rsidRPr="00B03BF1">
        <w:rPr>
          <w:rFonts w:ascii="Garamond" w:hAnsi="Garamond"/>
        </w:rPr>
        <w:t>____</w:t>
      </w:r>
      <w:r>
        <w:rPr>
          <w:rFonts w:ascii="Garamond" w:hAnsi="Garamond"/>
        </w:rPr>
        <w:t xml:space="preserve"> telefono 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4425"/>
      </w:tblGrid>
      <w:tr w:rsidR="000E2A21" w14:paraId="64ED26BB" w14:textId="77777777" w:rsidTr="00DA7CB5">
        <w:tc>
          <w:tcPr>
            <w:tcW w:w="4503" w:type="dxa"/>
          </w:tcPr>
          <w:p w14:paraId="65F3CBCC" w14:textId="77777777"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Battipaglia l</w:t>
            </w:r>
            <w:r w:rsidRPr="00B03BF1">
              <w:rPr>
                <w:rFonts w:ascii="Garamond" w:hAnsi="Garamond"/>
              </w:rPr>
              <w:t>ì</w:t>
            </w:r>
            <w:r>
              <w:rPr>
                <w:rFonts w:ascii="Garamond" w:hAnsi="Garamond"/>
              </w:rPr>
              <w:t xml:space="preserve"> </w:t>
            </w:r>
            <w:r w:rsidRPr="00B03BF1">
              <w:rPr>
                <w:rFonts w:ascii="Garamond" w:hAnsi="Garamond"/>
              </w:rPr>
              <w:t>____________________</w:t>
            </w:r>
          </w:p>
        </w:tc>
        <w:tc>
          <w:tcPr>
            <w:tcW w:w="850" w:type="dxa"/>
          </w:tcPr>
          <w:p w14:paraId="54DE4E8A" w14:textId="77777777"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425" w:type="dxa"/>
          </w:tcPr>
          <w:p w14:paraId="6F77E084" w14:textId="77777777"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B03BF1">
              <w:rPr>
                <w:rFonts w:ascii="Garamond" w:hAnsi="Garamond"/>
              </w:rPr>
              <w:t>Con Osservanza</w:t>
            </w:r>
          </w:p>
        </w:tc>
      </w:tr>
      <w:tr w:rsidR="000E2A21" w14:paraId="4C2FF316" w14:textId="77777777" w:rsidTr="00DA7CB5">
        <w:tc>
          <w:tcPr>
            <w:tcW w:w="4503" w:type="dxa"/>
            <w:tcBorders>
              <w:bottom w:val="single" w:sz="4" w:space="0" w:color="auto"/>
            </w:tcBorders>
          </w:tcPr>
          <w:p w14:paraId="78F3BAA8" w14:textId="77777777"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4CC05C" w14:textId="77777777"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14:paraId="507C50AE" w14:textId="77777777"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14:paraId="668D5E98" w14:textId="77777777" w:rsidR="000E2A21" w:rsidRDefault="000E2A21" w:rsidP="000E2A21">
      <w:pPr>
        <w:rPr>
          <w:rFonts w:ascii="Garamond" w:hAnsi="Garamond"/>
        </w:rPr>
      </w:pPr>
    </w:p>
    <w:p w14:paraId="5872D19F" w14:textId="77777777" w:rsidR="000E2A21" w:rsidRPr="00B03BF1" w:rsidRDefault="000E2A21" w:rsidP="000E2A21">
      <w:pPr>
        <w:rPr>
          <w:rFonts w:ascii="Garamond" w:eastAsia="Times New Roman" w:hAnsi="Garamond"/>
        </w:rPr>
      </w:pPr>
      <w:r w:rsidRPr="00B03BF1">
        <w:rPr>
          <w:rFonts w:ascii="Garamond" w:hAnsi="Garamond"/>
        </w:rPr>
        <w:t>Vista la domanda</w:t>
      </w:r>
    </w:p>
    <w:p w14:paraId="47E0A9E3" w14:textId="77777777" w:rsidR="000E2A21" w:rsidRPr="00B03BF1" w:rsidRDefault="000E2A21" w:rsidP="000E2A21">
      <w:pPr>
        <w:rPr>
          <w:rFonts w:ascii="Garamond" w:hAnsi="Garamond"/>
        </w:rPr>
      </w:pPr>
      <w:r w:rsidRPr="00B03BF1">
        <w:rPr>
          <w:rFonts w:ascii="Garamond" w:eastAsia="Times New Roman" w:hAnsi="Garamond"/>
        </w:rPr>
        <w:t>□</w:t>
      </w:r>
      <w:r w:rsidRPr="00B03BF1">
        <w:rPr>
          <w:rFonts w:ascii="Garamond" w:hAnsi="Garamond" w:cs="Tahoma"/>
        </w:rPr>
        <w:t xml:space="preserve"> si concede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952"/>
        <w:gridCol w:w="4567"/>
      </w:tblGrid>
      <w:tr w:rsidR="000E2A21" w14:paraId="05521BB4" w14:textId="77777777" w:rsidTr="00DA7CB5">
        <w:tc>
          <w:tcPr>
            <w:tcW w:w="3259" w:type="dxa"/>
          </w:tcPr>
          <w:p w14:paraId="10E23D3D" w14:textId="77777777" w:rsidR="000E2A21" w:rsidRDefault="000E2A21" w:rsidP="00DA7CB5">
            <w:pPr>
              <w:rPr>
                <w:rFonts w:ascii="Garamond" w:hAnsi="Garamond" w:cs="Tahoma"/>
              </w:rPr>
            </w:pPr>
            <w:r w:rsidRPr="00B03BF1">
              <w:rPr>
                <w:rFonts w:ascii="Garamond" w:eastAsia="Times New Roman" w:hAnsi="Garamond"/>
              </w:rPr>
              <w:t>□</w:t>
            </w:r>
            <w:r w:rsidRPr="00B03BF1">
              <w:rPr>
                <w:rFonts w:ascii="Garamond" w:hAnsi="Garamond" w:cs="Tahoma"/>
              </w:rPr>
              <w:t xml:space="preserve"> non si concede</w:t>
            </w:r>
          </w:p>
        </w:tc>
        <w:tc>
          <w:tcPr>
            <w:tcW w:w="1952" w:type="dxa"/>
          </w:tcPr>
          <w:p w14:paraId="5254037B" w14:textId="77777777" w:rsidR="000E2A21" w:rsidRDefault="000E2A21" w:rsidP="00DA7CB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4567" w:type="dxa"/>
          </w:tcPr>
          <w:p w14:paraId="7C1679F8" w14:textId="77777777" w:rsidR="000E2A21" w:rsidRDefault="000E2A21" w:rsidP="00DA7CB5">
            <w:pPr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IL DIRIGENTE SCOLASTICO</w:t>
            </w:r>
          </w:p>
        </w:tc>
      </w:tr>
      <w:tr w:rsidR="000E2A21" w14:paraId="779B5E3C" w14:textId="77777777" w:rsidTr="00DA7CB5">
        <w:tc>
          <w:tcPr>
            <w:tcW w:w="3259" w:type="dxa"/>
          </w:tcPr>
          <w:p w14:paraId="39FD7E91" w14:textId="77777777" w:rsidR="000E2A21" w:rsidRDefault="000E2A21" w:rsidP="00DA7CB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952" w:type="dxa"/>
          </w:tcPr>
          <w:p w14:paraId="4CED40AA" w14:textId="77777777" w:rsidR="000E2A21" w:rsidRDefault="000E2A21" w:rsidP="00DA7CB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4567" w:type="dxa"/>
          </w:tcPr>
          <w:p w14:paraId="44D6983E" w14:textId="180B8596" w:rsidR="000E2A21" w:rsidRDefault="000E2A21" w:rsidP="00DA7CB5">
            <w:pPr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Prof. </w:t>
            </w:r>
            <w:r w:rsidR="00171D55">
              <w:rPr>
                <w:rFonts w:ascii="Garamond" w:hAnsi="Garamond" w:cs="Tahoma"/>
              </w:rPr>
              <w:t>Luca MATTIOCCO</w:t>
            </w:r>
          </w:p>
        </w:tc>
      </w:tr>
    </w:tbl>
    <w:p w14:paraId="1E7B0A3A" w14:textId="77777777" w:rsidR="000E2A21" w:rsidRPr="00B03BF1" w:rsidRDefault="000E2A21" w:rsidP="000E2A21">
      <w:pPr>
        <w:spacing w:line="360" w:lineRule="auto"/>
        <w:rPr>
          <w:rFonts w:ascii="Garamond" w:hAnsi="Garamond"/>
        </w:rPr>
      </w:pPr>
    </w:p>
    <w:sectPr w:rsidR="000E2A21" w:rsidRPr="00B03BF1" w:rsidSect="002B6EE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EA0"/>
    <w:rsid w:val="000A7D77"/>
    <w:rsid w:val="000B2EA0"/>
    <w:rsid w:val="000E2A21"/>
    <w:rsid w:val="00167202"/>
    <w:rsid w:val="00171D55"/>
    <w:rsid w:val="00247A68"/>
    <w:rsid w:val="002B6EEB"/>
    <w:rsid w:val="002C1E86"/>
    <w:rsid w:val="00656E37"/>
    <w:rsid w:val="00780894"/>
    <w:rsid w:val="00795A65"/>
    <w:rsid w:val="009D28A4"/>
    <w:rsid w:val="00B12DA3"/>
    <w:rsid w:val="00BC37A0"/>
    <w:rsid w:val="00BE7DC9"/>
    <w:rsid w:val="00C417B8"/>
    <w:rsid w:val="00EC2C7B"/>
    <w:rsid w:val="00F6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7C665B"/>
  <w15:docId w15:val="{A51D2906-285E-4F8A-A1C6-0468A489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EE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2B6EE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rsid w:val="002B6EEB"/>
    <w:pPr>
      <w:spacing w:after="120"/>
    </w:pPr>
  </w:style>
  <w:style w:type="paragraph" w:styleId="Elenco">
    <w:name w:val="List"/>
    <w:basedOn w:val="Corpotesto"/>
    <w:rsid w:val="002B6EEB"/>
    <w:rPr>
      <w:rFonts w:cs="Tahoma"/>
    </w:rPr>
  </w:style>
  <w:style w:type="paragraph" w:customStyle="1" w:styleId="Didascalia1">
    <w:name w:val="Didascalia1"/>
    <w:basedOn w:val="Normale"/>
    <w:rsid w:val="002B6EE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2B6EEB"/>
    <w:pPr>
      <w:suppressLineNumbers/>
    </w:pPr>
    <w:rPr>
      <w:rFonts w:cs="Tahoma"/>
    </w:rPr>
  </w:style>
  <w:style w:type="table" w:styleId="Grigliatabella">
    <w:name w:val="Table Grid"/>
    <w:basedOn w:val="Tabellanormale"/>
    <w:uiPriority w:val="59"/>
    <w:rsid w:val="0024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CIANCIO</dc:creator>
  <cp:lastModifiedBy>ANTONIO SORIENTE</cp:lastModifiedBy>
  <cp:revision>13</cp:revision>
  <cp:lastPrinted>2024-09-03T06:36:00Z</cp:lastPrinted>
  <dcterms:created xsi:type="dcterms:W3CDTF">2017-09-14T12:21:00Z</dcterms:created>
  <dcterms:modified xsi:type="dcterms:W3CDTF">2024-09-03T06:37:00Z</dcterms:modified>
</cp:coreProperties>
</file>