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D9851A" w14:textId="77777777" w:rsidR="00FD27F2" w:rsidRDefault="002F3742">
      <w:pPr>
        <w:jc w:val="right"/>
        <w:rPr>
          <w:rFonts w:ascii="Times New Roman" w:hAnsi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</w:rPr>
        <w:t>AL DIRIGENTE SCOLASTICO</w:t>
      </w:r>
    </w:p>
    <w:p w14:paraId="47D40259" w14:textId="77777777" w:rsidR="00FD27F2" w:rsidRDefault="002F374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Dell’I.I.S. “E. Ferrari”</w:t>
      </w:r>
    </w:p>
    <w:p w14:paraId="2B6AEA3F" w14:textId="77777777" w:rsidR="00FD27F2" w:rsidRDefault="002F3742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Via Rosa Iemma 301</w:t>
      </w:r>
    </w:p>
    <w:p w14:paraId="3FA94B87" w14:textId="77777777" w:rsidR="00FD27F2" w:rsidRDefault="002F3742">
      <w:pPr>
        <w:jc w:val="right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sz w:val="24"/>
        </w:rPr>
        <w:t>Battipaglia</w:t>
      </w:r>
    </w:p>
    <w:p w14:paraId="5CC34F4F" w14:textId="77777777" w:rsidR="00FD27F2" w:rsidRDefault="002F3742">
      <w:pPr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Oggetto: Richiesta permesso breve.</w:t>
      </w:r>
    </w:p>
    <w:p w14:paraId="4BC67EA9" w14:textId="77777777" w:rsidR="00FD27F2" w:rsidRDefault="00FD27F2">
      <w:pPr>
        <w:jc w:val="both"/>
        <w:rPr>
          <w:rFonts w:ascii="Times New Roman" w:hAnsi="Times New Roman"/>
          <w:b/>
          <w:bCs/>
          <w:sz w:val="24"/>
          <w:u w:val="single"/>
        </w:rPr>
      </w:pPr>
    </w:p>
    <w:p w14:paraId="18F607FE" w14:textId="77777777" w:rsidR="00FD27F2" w:rsidRDefault="002F3742">
      <w:pPr>
        <w:spacing w:line="36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Il/la sottoscritto/a __________________________________in servizio presso codesta Scuola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in qualità di docente curriculare / di sostegno con contratto a tempo indeterminato / determinato</w:t>
      </w:r>
    </w:p>
    <w:p w14:paraId="319D52A6" w14:textId="77777777" w:rsidR="00FD27F2" w:rsidRDefault="002F3742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C H I E D E</w:t>
      </w:r>
    </w:p>
    <w:p w14:paraId="7B7866B2" w14:textId="77777777" w:rsidR="00FD27F2" w:rsidRDefault="002F3742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ai sensi dell’art. 16 del CCNL Scuola 29/11/2007 di potersi assentare dal servizio per n. ______ ore lavorative, inferiori al 50% dell’orario giornaliero e comunque non più di 2 ore, del giorno ___ c.m. per motivi personali / familiari________________________________________________(</w:t>
      </w:r>
      <w:r>
        <w:rPr>
          <w:rFonts w:ascii="Times New Roman" w:hAnsi="Times New Roman"/>
          <w:sz w:val="16"/>
          <w:szCs w:val="16"/>
        </w:rPr>
        <w:t>specificare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b/>
          <w:sz w:val="24"/>
        </w:rPr>
        <w:t>.</w:t>
      </w:r>
    </w:p>
    <w:p w14:paraId="5508A3F0" w14:textId="77777777" w:rsidR="00FD27F2" w:rsidRDefault="002F3742">
      <w:pPr>
        <w:spacing w:line="360" w:lineRule="auto"/>
        <w:jc w:val="both"/>
      </w:pPr>
      <w:r>
        <w:rPr>
          <w:rFonts w:ascii="Times New Roman" w:hAnsi="Times New Roman"/>
          <w:b/>
          <w:sz w:val="24"/>
        </w:rPr>
        <w:t>Il Permesso di cui sopra è stato / sarà recuperato secondo le esigenze della scuola.</w:t>
      </w:r>
    </w:p>
    <w:p w14:paraId="47860FF8" w14:textId="77777777" w:rsidR="00FD27F2" w:rsidRDefault="00FD27F2">
      <w:pPr>
        <w:spacing w:line="360" w:lineRule="auto"/>
        <w:jc w:val="both"/>
      </w:pPr>
    </w:p>
    <w:p w14:paraId="7D1F7881" w14:textId="77777777" w:rsidR="00FD27F2" w:rsidRDefault="002F3742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Il/la sottoscritto/a  indica di seguito i docenti disponibili alla sostituzione: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83"/>
        <w:gridCol w:w="1276"/>
        <w:gridCol w:w="3259"/>
        <w:gridCol w:w="3869"/>
      </w:tblGrid>
      <w:tr w:rsidR="00FD27F2" w14:paraId="47F66181" w14:textId="7777777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3B5EDDC8" w14:textId="77777777" w:rsidR="00FD27F2" w:rsidRDefault="002F37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Dalle 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416F114E" w14:textId="77777777" w:rsidR="00FD27F2" w:rsidRDefault="002F37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Alle ore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5CF7BA65" w14:textId="77777777" w:rsidR="00FD27F2" w:rsidRDefault="002F37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Docente che sostituisce</w:t>
            </w: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B6A576" w14:textId="77777777" w:rsidR="00FD27F2" w:rsidRDefault="002F3742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Firma del docente che sostituisce</w:t>
            </w:r>
          </w:p>
        </w:tc>
      </w:tr>
      <w:tr w:rsidR="00FD27F2" w14:paraId="52EB39DE" w14:textId="7777777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77032" w14:textId="77777777" w:rsidR="00FD27F2" w:rsidRDefault="00FD27F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8224F" w14:textId="77777777" w:rsidR="00FD27F2" w:rsidRDefault="00FD27F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8D2A4" w14:textId="77777777" w:rsidR="00FD27F2" w:rsidRDefault="00FD27F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5C249" w14:textId="77777777" w:rsidR="00FD27F2" w:rsidRDefault="00FD27F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D27F2" w14:paraId="21F93747" w14:textId="77777777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7E134" w14:textId="77777777" w:rsidR="00FD27F2" w:rsidRDefault="00FD27F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73C6B" w14:textId="77777777" w:rsidR="00FD27F2" w:rsidRDefault="00FD27F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59503" w14:textId="77777777" w:rsidR="00FD27F2" w:rsidRDefault="00FD27F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25A26" w14:textId="77777777" w:rsidR="00FD27F2" w:rsidRDefault="00FD27F2">
            <w:pPr>
              <w:snapToGrid w:val="0"/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0CA5F9A" w14:textId="77777777" w:rsidR="00FD27F2" w:rsidRDefault="00FD27F2">
      <w:pPr>
        <w:spacing w:line="360" w:lineRule="auto"/>
        <w:jc w:val="both"/>
        <w:rPr>
          <w:rFonts w:ascii="Times New Roman" w:hAnsi="Times New Roman"/>
          <w:sz w:val="24"/>
        </w:rPr>
      </w:pPr>
    </w:p>
    <w:p w14:paraId="1EC29BB8" w14:textId="77777777" w:rsidR="00FD27F2" w:rsidRDefault="002F3742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Inoltre</w:t>
      </w:r>
    </w:p>
    <w:p w14:paraId="2ADCB697" w14:textId="77777777" w:rsidR="00FD27F2" w:rsidRDefault="002F3742">
      <w:p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D I C H I A RA</w:t>
      </w:r>
    </w:p>
    <w:p w14:paraId="7055830A" w14:textId="77777777" w:rsidR="00FD27F2" w:rsidRDefault="00FD27F2">
      <w:pPr>
        <w:jc w:val="center"/>
        <w:rPr>
          <w:rFonts w:ascii="Times New Roman" w:hAnsi="Times New Roman"/>
          <w:sz w:val="24"/>
          <w:u w:val="single"/>
        </w:rPr>
      </w:pPr>
    </w:p>
    <w:p w14:paraId="1B90FBB7" w14:textId="77777777" w:rsidR="00FD27F2" w:rsidRDefault="002F3742">
      <w:pPr>
        <w:pStyle w:val="Paragrafoelenco1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avere già usufruito nel corrente anno scolastico di n° _____ ore di permesso breve;</w:t>
      </w:r>
    </w:p>
    <w:p w14:paraId="2415504F" w14:textId="77777777" w:rsidR="00FD27F2" w:rsidRDefault="002F3742">
      <w:pPr>
        <w:pStyle w:val="Paragrafoelenco1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recuperare il suddetto permesso in base alle esigenze della scuola in sostituzione di colleghi assenti;</w:t>
      </w:r>
    </w:p>
    <w:p w14:paraId="60B69C59" w14:textId="77777777" w:rsidR="00FD27F2" w:rsidRDefault="002F3742">
      <w:pPr>
        <w:pStyle w:val="Paragrafoelenco1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>di essere a conoscenza dell’obbligo dell’Amministrazione di trattenere una somma pari alla retribuzione corrispondente alle ore non lavorate nel caso in cui non sia stato possibile il recupero del permesso breve entro i due mesi successivi alla data di fruizione per motivi imputabili al/alla sottoscritto/a;</w:t>
      </w:r>
    </w:p>
    <w:p w14:paraId="5898DE45" w14:textId="77777777" w:rsidR="00FD27F2" w:rsidRDefault="00FD27F2">
      <w:pPr>
        <w:pStyle w:val="Paragrafoelenco1"/>
        <w:ind w:left="142" w:hanging="284"/>
        <w:jc w:val="both"/>
        <w:rPr>
          <w:rFonts w:ascii="Times New Roman" w:hAnsi="Times New Roman"/>
          <w:sz w:val="24"/>
        </w:rPr>
      </w:pPr>
    </w:p>
    <w:p w14:paraId="7B93D208" w14:textId="77777777" w:rsidR="00FD27F2" w:rsidRDefault="00FD27F2">
      <w:pPr>
        <w:jc w:val="both"/>
        <w:rPr>
          <w:rFonts w:ascii="Times New Roman" w:hAnsi="Times New Roman"/>
          <w:sz w:val="24"/>
        </w:rPr>
      </w:pPr>
    </w:p>
    <w:p w14:paraId="70ED7C5B" w14:textId="77777777" w:rsidR="00FD27F2" w:rsidRDefault="002F374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Battipaglia, 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 osservanza</w:t>
      </w:r>
    </w:p>
    <w:p w14:paraId="61C8AE36" w14:textId="77777777" w:rsidR="00FD27F2" w:rsidRDefault="00FD27F2">
      <w:pPr>
        <w:jc w:val="both"/>
        <w:rPr>
          <w:rFonts w:ascii="Times New Roman" w:hAnsi="Times New Roman"/>
          <w:sz w:val="24"/>
        </w:rPr>
      </w:pPr>
    </w:p>
    <w:p w14:paraId="6AD030E5" w14:textId="77777777" w:rsidR="00FD27F2" w:rsidRDefault="002F374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________________________</w:t>
      </w:r>
    </w:p>
    <w:p w14:paraId="4FF0B4E1" w14:textId="77777777" w:rsidR="00FD27F2" w:rsidRDefault="002F3742">
      <w:pPr>
        <w:rPr>
          <w:rFonts w:ascii="Times New Roman" w:hAnsi="Times New Roman"/>
          <w:sz w:val="40"/>
        </w:rPr>
      </w:pPr>
      <w:r>
        <w:rPr>
          <w:rFonts w:ascii="Times New Roman" w:hAnsi="Times New Roman"/>
          <w:sz w:val="24"/>
        </w:rPr>
        <w:t>Vista la domanda,</w:t>
      </w:r>
    </w:p>
    <w:p w14:paraId="605806F6" w14:textId="77777777" w:rsidR="00FD27F2" w:rsidRDefault="002F3742">
      <w:pPr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 </w:t>
      </w:r>
      <w:r>
        <w:rPr>
          <w:rFonts w:ascii="Times New Roman" w:hAnsi="Times New Roman"/>
          <w:sz w:val="24"/>
        </w:rPr>
        <w:t xml:space="preserve"> si concede</w:t>
      </w:r>
    </w:p>
    <w:p w14:paraId="2C0FE26F" w14:textId="77777777" w:rsidR="00FD27F2" w:rsidRDefault="002F37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40"/>
        </w:rPr>
        <w:t xml:space="preserve"> </w:t>
      </w:r>
      <w:r>
        <w:rPr>
          <w:rFonts w:ascii="Times New Roman" w:hAnsi="Times New Roman"/>
          <w:sz w:val="24"/>
        </w:rPr>
        <w:t>non si concede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786E98B5" w14:textId="77777777" w:rsidR="00FD27F2" w:rsidRDefault="002F37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IL DIRIGENTE SCOLASTICO</w:t>
      </w:r>
    </w:p>
    <w:p w14:paraId="45E55688" w14:textId="49C9157A" w:rsidR="00FD27F2" w:rsidRDefault="002F37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(Prof. </w:t>
      </w:r>
      <w:r w:rsidR="00084022">
        <w:rPr>
          <w:rFonts w:ascii="Times New Roman" w:hAnsi="Times New Roman"/>
          <w:sz w:val="24"/>
        </w:rPr>
        <w:t>Luca MATTIOCCO</w:t>
      </w:r>
      <w:r>
        <w:rPr>
          <w:rFonts w:ascii="Times New Roman" w:hAnsi="Times New Roman"/>
          <w:sz w:val="24"/>
        </w:rPr>
        <w:t>)</w:t>
      </w:r>
    </w:p>
    <w:p w14:paraId="0A358623" w14:textId="77777777" w:rsidR="00FD27F2" w:rsidRDefault="00FD27F2">
      <w:pPr>
        <w:rPr>
          <w:rFonts w:ascii="Times New Roman" w:hAnsi="Times New Roman"/>
          <w:sz w:val="24"/>
        </w:rPr>
      </w:pPr>
    </w:p>
    <w:p w14:paraId="4267A151" w14:textId="77777777" w:rsidR="00FD27F2" w:rsidRDefault="002F3742"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</w:t>
      </w:r>
    </w:p>
    <w:sectPr w:rsidR="00FD27F2">
      <w:pgSz w:w="11906" w:h="16838"/>
      <w:pgMar w:top="1134" w:right="1134" w:bottom="99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0cpi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3742"/>
    <w:rsid w:val="00084022"/>
    <w:rsid w:val="002F3742"/>
    <w:rsid w:val="00FD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A24B4B4"/>
  <w15:docId w15:val="{F18898C7-BD76-43EF-9B08-6C31EEEA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Roman 10cpi" w:hAnsi="Roman 10cpi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permesso breve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permesso breve</dc:title>
  <dc:subject>*</dc:subject>
  <dc:creator>Pino Durante</dc:creator>
  <cp:keywords/>
  <cp:lastModifiedBy>ANTONIO SORIENTE</cp:lastModifiedBy>
  <cp:revision>3</cp:revision>
  <cp:lastPrinted>2017-09-14T08:01:00Z</cp:lastPrinted>
  <dcterms:created xsi:type="dcterms:W3CDTF">2019-10-08T06:13:00Z</dcterms:created>
  <dcterms:modified xsi:type="dcterms:W3CDTF">2024-09-03T06:35:00Z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