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3B8E" w14:textId="77777777" w:rsidR="00C22D42" w:rsidRDefault="007D742B">
      <w:pPr>
        <w:pStyle w:val="Titolo2"/>
        <w:tabs>
          <w:tab w:val="left" w:pos="4541"/>
          <w:tab w:val="left" w:pos="7605"/>
        </w:tabs>
        <w:ind w:left="1849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 wp14:anchorId="15420AA6" wp14:editId="219F4285">
            <wp:extent cx="9258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4"/>
        </w:rPr>
        <w:tab/>
      </w:r>
      <w:r>
        <w:rPr>
          <w:noProof/>
          <w:lang w:eastAsia="it-IT"/>
        </w:rPr>
        <w:drawing>
          <wp:inline distT="0" distB="0" distL="0" distR="0" wp14:anchorId="75C7B557" wp14:editId="0984C052">
            <wp:extent cx="1103630" cy="44577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6"/>
        </w:rPr>
        <w:tab/>
      </w:r>
      <w:r>
        <w:rPr>
          <w:noProof/>
          <w:lang w:eastAsia="it-IT"/>
        </w:rPr>
        <w:drawing>
          <wp:inline distT="0" distB="0" distL="0" distR="0" wp14:anchorId="44D2CB0D" wp14:editId="65C49394">
            <wp:extent cx="714375" cy="7575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B2D1" w14:textId="77777777" w:rsidR="00C22D42" w:rsidRDefault="007D742B">
      <w:pPr>
        <w:pStyle w:val="Titolo"/>
      </w:pPr>
      <w:r>
        <w:t>ISTITUTO ISTRUZIONE SUPERIORE 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14:paraId="2286DBE9" w14:textId="77777777" w:rsidR="00C22D42" w:rsidRDefault="007D742B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2AAF4746" w14:textId="77777777" w:rsidR="00C22D42" w:rsidRDefault="007D742B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214E02CD" w14:textId="77777777" w:rsidR="00C22D42" w:rsidRDefault="007D742B">
      <w:pPr>
        <w:pStyle w:val="Corpotesto"/>
        <w:spacing w:line="20" w:lineRule="exact"/>
        <w:ind w:left="584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15E7726" wp14:editId="600DB33C">
                <wp:extent cx="6120130" cy="635"/>
                <wp:effectExtent l="8890" t="6350" r="14605" b="0"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20"/>
                          <a:chOff x="0" y="0"/>
                          <a:chExt cx="6120000" cy="720"/>
                        </a:xfrm>
                      </wpg:grpSpPr>
                      <wps:wsp>
                        <wps:cNvPr id="5" name="Connettore diritto 5"/>
                        <wps:cNvCnPr/>
                        <wps:spPr>
                          <a:xfrm>
                            <a:off x="0" y="0"/>
                            <a:ext cx="612000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hape_0" alt="Forma1" style="position:absolute;margin-left:0pt;margin-top:-0.6pt;width:481.85pt;height:0pt" coordorigin="0,-12" coordsize="9637,0">
                <v:line id="shape_0" from="0,-12" to="9637,-12" stroked="t" o:allowincell="f" style="position:absolute;mso-position-vertical:top">
                  <v:stroke color="black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 w14:paraId="48CE390E" w14:textId="77777777" w:rsidR="00C22D42" w:rsidRDefault="007D742B">
      <w:pPr>
        <w:spacing w:before="4"/>
        <w:ind w:left="1545" w:right="2077"/>
        <w:jc w:val="center"/>
        <w:rPr>
          <w:rFonts w:ascii="Carlito" w:hAnsi="Carlito"/>
        </w:rPr>
      </w:pPr>
      <w:r>
        <w:rPr>
          <w:rFonts w:ascii="Carlito" w:hAnsi="Carlito"/>
          <w:sz w:val="14"/>
        </w:rPr>
        <w:t xml:space="preserve">Via Rosa Jemma,301- 84091 BATTIPAGLIA - tel. 0828370560 - fax 0828370651 - </w:t>
      </w:r>
      <w:r>
        <w:rPr>
          <w:rFonts w:ascii="Carlito" w:hAnsi="Carlito"/>
          <w:spacing w:val="-3"/>
          <w:sz w:val="14"/>
        </w:rPr>
        <w:t xml:space="preserve">C.F.: </w:t>
      </w:r>
      <w:r>
        <w:rPr>
          <w:rFonts w:ascii="Carlito" w:hAnsi="Carlito"/>
          <w:sz w:val="14"/>
        </w:rPr>
        <w:t xml:space="preserve">91008360652 -  Codice </w:t>
      </w:r>
      <w:proofErr w:type="spellStart"/>
      <w:r>
        <w:rPr>
          <w:rFonts w:ascii="Carlito" w:hAnsi="Carlito"/>
          <w:sz w:val="14"/>
        </w:rPr>
        <w:t>Mecc</w:t>
      </w:r>
      <w:proofErr w:type="spellEnd"/>
      <w:r>
        <w:rPr>
          <w:rFonts w:ascii="Carlito" w:hAnsi="Carlito"/>
          <w:sz w:val="14"/>
        </w:rPr>
        <w:t>.</w:t>
      </w:r>
      <w:r>
        <w:rPr>
          <w:rFonts w:ascii="Carlito" w:hAnsi="Carlito"/>
          <w:spacing w:val="-11"/>
          <w:sz w:val="14"/>
        </w:rPr>
        <w:t xml:space="preserve"> </w:t>
      </w:r>
      <w:r>
        <w:rPr>
          <w:rFonts w:ascii="Carlito" w:hAnsi="Carlito"/>
          <w:position w:val="2"/>
        </w:rPr>
        <w:t>SAIS029007</w:t>
      </w:r>
    </w:p>
    <w:p w14:paraId="2A6FABF9" w14:textId="77777777" w:rsidR="00C22D42" w:rsidRDefault="007D742B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proofErr w:type="gramStart"/>
      <w:r>
        <w:rPr>
          <w:rFonts w:ascii="Carlito" w:hAnsi="Carlito"/>
          <w:color w:val="0000FF"/>
          <w:u w:val="single" w:color="0000FF"/>
        </w:rPr>
        <w:t>ww.iisferraribattipaglia.it</w:t>
      </w:r>
      <w:proofErr w:type="gramEnd"/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192539CA" w14:textId="77777777" w:rsidR="00C22D42" w:rsidRDefault="00C22D42">
      <w:pPr>
        <w:pStyle w:val="Corpotesto"/>
        <w:spacing w:before="4"/>
        <w:rPr>
          <w:sz w:val="13"/>
        </w:rPr>
      </w:pPr>
    </w:p>
    <w:p w14:paraId="4426B50D" w14:textId="77777777" w:rsidR="00C22D42" w:rsidRDefault="007D742B">
      <w:pPr>
        <w:pStyle w:val="Titolo1"/>
        <w:spacing w:before="100"/>
        <w:ind w:left="1545" w:right="2077" w:firstLine="0"/>
      </w:pPr>
      <w:r>
        <w:t xml:space="preserve">RELAZIONE FINALE </w:t>
      </w:r>
    </w:p>
    <w:p w14:paraId="1BFC962E" w14:textId="25D6704C" w:rsidR="00C22D42" w:rsidRDefault="006E4B8F">
      <w:pPr>
        <w:pStyle w:val="Titolo1"/>
        <w:spacing w:before="100"/>
        <w:ind w:left="1545" w:right="2077" w:firstLine="0"/>
      </w:pPr>
      <w:r>
        <w:t>Diritto/economia</w:t>
      </w:r>
      <w:r w:rsidR="007D742B">
        <w:t xml:space="preserve"> classe I sez. B </w:t>
      </w:r>
      <w:proofErr w:type="spellStart"/>
      <w:r w:rsidR="007D742B">
        <w:t>Mat</w:t>
      </w:r>
      <w:proofErr w:type="spellEnd"/>
    </w:p>
    <w:p w14:paraId="441A301D" w14:textId="77777777" w:rsidR="00C22D42" w:rsidRDefault="00C22D42">
      <w:pPr>
        <w:rPr>
          <w:b/>
        </w:rPr>
      </w:pPr>
    </w:p>
    <w:p w14:paraId="3BB4945D" w14:textId="772FBF3C" w:rsidR="00C22D42" w:rsidRDefault="007D742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A.S.   202</w:t>
      </w:r>
      <w:r w:rsidR="00AB4119">
        <w:rPr>
          <w:b/>
        </w:rPr>
        <w:t>4</w:t>
      </w:r>
      <w:r>
        <w:rPr>
          <w:b/>
        </w:rPr>
        <w:t>/2</w:t>
      </w:r>
      <w:r w:rsidR="00AB4119">
        <w:rPr>
          <w:b/>
        </w:rPr>
        <w:t>5</w:t>
      </w:r>
    </w:p>
    <w:p w14:paraId="19AC86BC" w14:textId="77777777" w:rsidR="00C22D42" w:rsidRDefault="007D742B">
      <w:pPr>
        <w:tabs>
          <w:tab w:val="left" w:pos="11305"/>
        </w:tabs>
        <w:ind w:right="35"/>
        <w:jc w:val="both"/>
        <w:rPr>
          <w:b/>
        </w:rPr>
      </w:pPr>
      <w:r>
        <w:rPr>
          <w:b/>
        </w:rPr>
        <w:t xml:space="preserve">          CLASSE: I </w:t>
      </w:r>
      <w:proofErr w:type="spellStart"/>
      <w:r>
        <w:rPr>
          <w:b/>
        </w:rPr>
        <w:t>sez</w:t>
      </w:r>
      <w:proofErr w:type="spellEnd"/>
      <w:r>
        <w:rPr>
          <w:b/>
        </w:rPr>
        <w:t xml:space="preserve"> B </w:t>
      </w:r>
      <w:proofErr w:type="spellStart"/>
      <w:r>
        <w:rPr>
          <w:b/>
        </w:rPr>
        <w:t>Mat</w:t>
      </w:r>
      <w:proofErr w:type="spellEnd"/>
    </w:p>
    <w:p w14:paraId="0AB990B3" w14:textId="5A17D3F6" w:rsidR="00C22D42" w:rsidRDefault="007D742B">
      <w:pPr>
        <w:tabs>
          <w:tab w:val="left" w:pos="11305"/>
        </w:tabs>
        <w:ind w:right="35"/>
        <w:jc w:val="both"/>
        <w:rPr>
          <w:b/>
          <w:u w:val="single"/>
        </w:rPr>
      </w:pPr>
      <w:r>
        <w:rPr>
          <w:b/>
        </w:rPr>
        <w:t xml:space="preserve">          DOCENTE: </w:t>
      </w:r>
      <w:r w:rsidR="006E4B8F">
        <w:rPr>
          <w:b/>
        </w:rPr>
        <w:t>DI DOMENICO ROBERTA</w:t>
      </w:r>
    </w:p>
    <w:p w14:paraId="0BF0D190" w14:textId="0E208F71" w:rsidR="00C22D42" w:rsidRDefault="007D742B">
      <w:pPr>
        <w:tabs>
          <w:tab w:val="left" w:pos="11305"/>
        </w:tabs>
        <w:ind w:right="35"/>
        <w:jc w:val="both"/>
        <w:rPr>
          <w:rFonts w:ascii="Times New Roman" w:hAnsi="Times New Roman"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DISCIPLINA: </w:t>
      </w:r>
      <w:r>
        <w:rPr>
          <w:b/>
          <w:spacing w:val="-14"/>
        </w:rPr>
        <w:t xml:space="preserve"> </w:t>
      </w:r>
      <w:r w:rsidR="006E4B8F">
        <w:rPr>
          <w:b/>
          <w:spacing w:val="-14"/>
        </w:rPr>
        <w:t>DIRITTO</w:t>
      </w:r>
      <w:proofErr w:type="gramEnd"/>
      <w:r w:rsidR="006E4B8F">
        <w:rPr>
          <w:b/>
          <w:spacing w:val="-14"/>
        </w:rPr>
        <w:t>/ECONOMIA</w:t>
      </w:r>
    </w:p>
    <w:p w14:paraId="30A42D12" w14:textId="77777777" w:rsidR="00C22D42" w:rsidRDefault="00C22D42">
      <w:pPr>
        <w:pStyle w:val="Corpotesto"/>
        <w:spacing w:before="10"/>
        <w:rPr>
          <w:rFonts w:ascii="Times New Roman" w:hAnsi="Times New Roman"/>
          <w:sz w:val="12"/>
        </w:rPr>
      </w:pPr>
    </w:p>
    <w:p w14:paraId="2561E861" w14:textId="77777777" w:rsidR="00C22D42" w:rsidRDefault="00C22D42">
      <w:pPr>
        <w:sectPr w:rsidR="00C22D42"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467" w:type="dxa"/>
        <w:tblInd w:w="209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26"/>
        <w:gridCol w:w="4727"/>
        <w:gridCol w:w="525"/>
        <w:gridCol w:w="4889"/>
      </w:tblGrid>
      <w:tr w:rsidR="00C22D42" w14:paraId="3969CEA9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81C86BD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SITUAZIONE DELLA CLASSE ALLA FINE DELL’ANNO SCOLASTICO</w:t>
            </w:r>
          </w:p>
        </w:tc>
      </w:tr>
      <w:tr w:rsidR="00C22D42" w14:paraId="0F6444E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2A069B" w14:textId="77777777" w:rsidR="00C22D42" w:rsidRDefault="007D742B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4C40A7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590010" w14:textId="77777777" w:rsidR="00C22D42" w:rsidRDefault="007D742B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C22D42" w14:paraId="47235ADE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B3F24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62C657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65FE00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35418A73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61D21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47A5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9737B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C22D42" w14:paraId="5458BA9B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693A3E" w14:textId="77777777" w:rsidR="00C22D42" w:rsidRDefault="00C22D42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15EC158C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03581B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57B8C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C22D42" w14:paraId="31C579B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FBA00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61C1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E023A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C22D42" w14:paraId="060F12F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DB4176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6B4B5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436D17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C22D42" w14:paraId="110C1B21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5802F9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A76D17D" w14:textId="77777777" w:rsidR="00C22D42" w:rsidRDefault="00C22D42">
            <w:pPr>
              <w:pStyle w:val="TableParagraph"/>
              <w:rPr>
                <w:b/>
                <w:i/>
                <w:sz w:val="28"/>
              </w:rPr>
            </w:pPr>
          </w:p>
          <w:p w14:paraId="4B4F89BE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6415F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AC6E3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C22D42" w14:paraId="42C728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87985D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0ACE7" w14:textId="122BAA5C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C5CFF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C22D42" w14:paraId="2791EA12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D7B727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2CD78" w14:textId="3AA19C7A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EF13BD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C22D42" w14:paraId="13BC44F9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CD8025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B9C97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735CC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C22D42" w14:paraId="4333136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AEBAE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46185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61FF626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C22D42" w14:paraId="30B901A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B4895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299C3587" w14:textId="77777777" w:rsidR="00C22D42" w:rsidRDefault="007D742B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BE34C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FB09E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C22D42" w14:paraId="40C7470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80FF6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D2811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AFEA9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5BC25DD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FD66EF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2B4EC" w14:textId="4285DF0A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C369E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C22D42" w14:paraId="40C5A920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95FCC8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0F6709" w14:textId="24CA6790" w:rsidR="00C22D42" w:rsidRDefault="001E2E09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F0B11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C22D42" w14:paraId="6DE57572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9F60331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C22D42" w14:paraId="4F42B1EF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77FFE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6455E433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E2069D2" w14:textId="77777777" w:rsidR="00C22D42" w:rsidRDefault="00C22D42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4C886957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3E167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056E6" w14:textId="77777777" w:rsidR="00C22D42" w:rsidRDefault="007D742B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C22D42" w14:paraId="1B155D61" w14:textId="77777777">
        <w:trPr>
          <w:trHeight w:val="50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B10BB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C63C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C5E0C" w14:textId="77777777" w:rsidR="00C22D42" w:rsidRDefault="007D742B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2420D844" w14:textId="77777777" w:rsidR="00C22D42" w:rsidRDefault="007D742B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C22D42" w14:paraId="2BA8882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AC205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0813D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4AFBBE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C22D42" w14:paraId="18C4D8A3" w14:textId="77777777">
        <w:trPr>
          <w:trHeight w:val="451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7C4217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006B3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1DBE06" w14:textId="77777777" w:rsidR="00C22D42" w:rsidRDefault="007D742B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200FC9FE" w14:textId="77777777" w:rsidR="00C22D42" w:rsidRDefault="007D742B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C22D42" w14:paraId="7AF3CDAC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7A40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1B9C71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4D9256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C22D42" w14:paraId="1F6D05F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636EB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15C3E4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08D8AB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C22D42" w14:paraId="48FB95D4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48AB983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C22D42" w14:paraId="13711ED7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AFCB8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20720E" w14:textId="77777777" w:rsidR="00C22D42" w:rsidRDefault="007D742B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465E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86B240" w14:textId="77777777" w:rsidR="00C22D42" w:rsidRDefault="007D742B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C22D42" w14:paraId="3FD86883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B8CC8F" w14:textId="64FCB79B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D8C7B77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696544" w14:textId="4E1C937E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8A1FB1D" wp14:editId="492B33BE">
                  <wp:extent cx="304800" cy="7620"/>
                  <wp:effectExtent l="0" t="0" r="0" b="0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5E9DCB" w14:textId="77777777" w:rsidR="00C22D42" w:rsidRDefault="007D742B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C22D42" w14:paraId="1AC3B565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2E356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C41CD1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925AC3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B0C6B3" w14:textId="77777777" w:rsidR="00C22D42" w:rsidRDefault="007D742B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C22D42" w14:paraId="0879E169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129A8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1BF787A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7D99B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7EE090" w14:textId="77777777" w:rsidR="00C22D42" w:rsidRDefault="007D742B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C22D42" w14:paraId="5DAF9E10" w14:textId="77777777">
        <w:trPr>
          <w:trHeight w:val="228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93E9A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738266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5E3E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8F835F" w14:textId="77777777" w:rsidR="00C22D42" w:rsidRDefault="007D742B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C22D42" w14:paraId="17FC386A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4FC1C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8B8D8" w14:textId="77777777" w:rsidR="00C22D42" w:rsidRDefault="007D742B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6804FE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946BE6" w14:textId="77777777" w:rsidR="00C22D42" w:rsidRDefault="007D742B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420CF687" w14:textId="77777777" w:rsidR="00C22D42" w:rsidRDefault="00C22D42"/>
    <w:p w14:paraId="065A5F7B" w14:textId="77777777" w:rsidR="00C22D42" w:rsidRDefault="00C22D42"/>
    <w:p w14:paraId="540D9B45" w14:textId="77777777" w:rsidR="00C22D42" w:rsidRDefault="00C22D42"/>
    <w:p w14:paraId="290A78A4" w14:textId="77777777" w:rsidR="00C22D42" w:rsidRDefault="00C22D42"/>
    <w:p w14:paraId="11C2E580" w14:textId="77777777" w:rsidR="00C22D42" w:rsidRDefault="00C22D42"/>
    <w:p w14:paraId="7CEB22A2" w14:textId="77777777" w:rsidR="00C22D42" w:rsidRDefault="00C22D42"/>
    <w:p w14:paraId="639C9776" w14:textId="77777777" w:rsidR="00C22D42" w:rsidRDefault="00C22D42"/>
    <w:p w14:paraId="096B7864" w14:textId="77777777" w:rsidR="00C22D42" w:rsidRDefault="00C22D42"/>
    <w:p w14:paraId="7AF644BB" w14:textId="77777777" w:rsidR="00C22D42" w:rsidRDefault="00C22D42">
      <w:pPr>
        <w:sectPr w:rsidR="00C22D42">
          <w:type w:val="continuous"/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523" w:type="dxa"/>
        <w:tblInd w:w="624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273"/>
        <w:gridCol w:w="121"/>
        <w:gridCol w:w="1390"/>
        <w:gridCol w:w="383"/>
        <w:gridCol w:w="378"/>
        <w:gridCol w:w="504"/>
        <w:gridCol w:w="483"/>
        <w:gridCol w:w="575"/>
        <w:gridCol w:w="454"/>
        <w:gridCol w:w="511"/>
        <w:gridCol w:w="519"/>
        <w:gridCol w:w="250"/>
        <w:gridCol w:w="470"/>
        <w:gridCol w:w="695"/>
        <w:gridCol w:w="635"/>
        <w:gridCol w:w="111"/>
        <w:gridCol w:w="248"/>
        <w:gridCol w:w="2523"/>
      </w:tblGrid>
      <w:tr w:rsidR="00C22D42" w14:paraId="23A10E2D" w14:textId="77777777">
        <w:trPr>
          <w:trHeight w:val="235"/>
        </w:trPr>
        <w:tc>
          <w:tcPr>
            <w:tcW w:w="10522" w:type="dxa"/>
            <w:gridSpan w:val="18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4B7A0CF" w14:textId="77777777" w:rsidR="00C22D42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C22D42" w14:paraId="298CBBA4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99A2E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C22D42" w14:paraId="0FA92FC9" w14:textId="77777777">
        <w:trPr>
          <w:trHeight w:val="43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74FD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E5C46" w14:textId="77777777" w:rsidR="00C22D42" w:rsidRDefault="007D742B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06769E42" w14:textId="77777777" w:rsidR="00C22D42" w:rsidRDefault="007D742B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1FFA1" w14:textId="6B6E421F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87910" w14:textId="77777777" w:rsidR="00C22D42" w:rsidRDefault="007D742B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C22D42" w14:paraId="19464C1B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9AE4B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C22D42" w14:paraId="5D96201A" w14:textId="77777777">
        <w:trPr>
          <w:trHeight w:val="1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E25DAF" w14:textId="7238EFF8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30CD0D" w14:textId="3AF8B4B2" w:rsidR="00C22D42" w:rsidRDefault="00C22D42">
            <w:pPr>
              <w:pStyle w:val="TableParagraph"/>
              <w:spacing w:before="1"/>
              <w:ind w:left="74"/>
              <w:rPr>
                <w:b/>
                <w:bCs/>
              </w:rPr>
            </w:pP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75AB0" w14:textId="0D5AFF19" w:rsidR="00C22D42" w:rsidRDefault="001E2E09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F1283" w14:textId="77777777" w:rsidR="00C22D42" w:rsidRDefault="007D742B">
            <w:pPr>
              <w:pStyle w:val="TableParagraph"/>
              <w:spacing w:before="1"/>
              <w:ind w:left="105"/>
            </w:pPr>
            <w:r>
              <w:rPr>
                <w:sz w:val="20"/>
              </w:rPr>
              <w:t>No</w:t>
            </w:r>
          </w:p>
        </w:tc>
      </w:tr>
      <w:tr w:rsidR="00C22D42" w14:paraId="1F9E4752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35A7097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C22D42" w14:paraId="50697EDD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22CEF0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C22D42" w14:paraId="0BC10E8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34CE88" w14:textId="1B548C59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426F9" w14:textId="2CEAC2C6" w:rsidR="00C22D42" w:rsidRDefault="007D742B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b/>
                <w:bCs/>
                <w:sz w:val="20"/>
              </w:rPr>
              <w:t>Sì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80A2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696E80" w14:textId="77777777" w:rsidR="00C22D42" w:rsidRDefault="007D742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C22D42" w14:paraId="0D77B271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857056C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C22D42" w14:paraId="396DF303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40540FD" w14:textId="77777777" w:rsidR="00C22D42" w:rsidRDefault="007D742B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189AFCA2" w14:textId="77777777" w:rsidR="00C22D42" w:rsidRDefault="007D742B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CDA9AB6" w14:textId="77777777" w:rsidR="00C22D42" w:rsidRDefault="007D742B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C22D42" w14:paraId="0D5CC43F" w14:textId="77777777">
        <w:trPr>
          <w:trHeight w:val="46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08B1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B4B264" w14:textId="77777777" w:rsidR="00C22D42" w:rsidRDefault="007D742B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2C99A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0F1766" w14:textId="77777777" w:rsidR="00C22D42" w:rsidRDefault="007D742B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01705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3F4346" w14:textId="77777777" w:rsidR="00C22D42" w:rsidRDefault="007D742B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2A04988B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C22D42" w14:paraId="291394A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E15DC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D6B025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305F06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BA2C18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Interrogazioni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A501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1E4A41" w14:textId="77777777" w:rsidR="00C22D42" w:rsidRDefault="007D742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C22D42" w14:paraId="02D1DEFE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A99D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2DB343" w14:textId="77777777" w:rsidR="00C22D42" w:rsidRDefault="007D742B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42F4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DA98559" w14:textId="77777777" w:rsidR="00C22D42" w:rsidRDefault="007D742B">
            <w:pPr>
              <w:pStyle w:val="TableParagraph"/>
              <w:spacing w:before="94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Interventi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D746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1189CA5" w14:textId="77777777" w:rsidR="00C22D42" w:rsidRDefault="007D742B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783E2301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C22D42" w14:paraId="7195ECAD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64730A" w14:textId="7FEB8BC1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9E2C63" w14:textId="77777777" w:rsidR="00C22D42" w:rsidRPr="00AB4119" w:rsidRDefault="007D742B">
            <w:pPr>
              <w:pStyle w:val="TableParagraph"/>
              <w:spacing w:before="94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aperti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9B611" w14:textId="6F5F72ED" w:rsidR="00C22D42" w:rsidRPr="00AB4119" w:rsidRDefault="00AB4119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Pr="00AB4119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6A9DC9" w14:textId="77777777" w:rsidR="00C22D42" w:rsidRPr="00AB4119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 w:rsidRPr="00AB4119">
              <w:rPr>
                <w:b/>
                <w:sz w:val="20"/>
              </w:rPr>
              <w:t>Discussione su argomenti di</w:t>
            </w:r>
          </w:p>
          <w:p w14:paraId="2D3432A3" w14:textId="77777777" w:rsidR="00C22D42" w:rsidRDefault="007D742B">
            <w:pPr>
              <w:pStyle w:val="TableParagraph"/>
              <w:spacing w:line="215" w:lineRule="exact"/>
              <w:ind w:left="107"/>
              <w:rPr>
                <w:b/>
                <w:bCs/>
                <w:sz w:val="20"/>
                <w:u w:val="single"/>
              </w:rPr>
            </w:pPr>
            <w:r w:rsidRPr="00AB4119">
              <w:rPr>
                <w:b/>
                <w:sz w:val="20"/>
              </w:rPr>
              <w:t>studio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87728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2752C" w14:textId="77777777" w:rsidR="00C22D42" w:rsidRDefault="007D742B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C22D42" w14:paraId="1AA6D206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A5A4EE" w14:textId="25DD4610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0B51082" w14:textId="77777777" w:rsidR="00C22D42" w:rsidRPr="00AB4119" w:rsidRDefault="007D742B">
            <w:pPr>
              <w:pStyle w:val="TableParagraph"/>
              <w:spacing w:line="216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 scelta</w:t>
            </w:r>
          </w:p>
          <w:p w14:paraId="2D472119" w14:textId="77777777" w:rsidR="00C22D42" w:rsidRPr="00AB4119" w:rsidRDefault="007D742B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 w:rsidRPr="00AB4119">
              <w:rPr>
                <w:bCs/>
                <w:sz w:val="20"/>
                <w:u w:val="single"/>
              </w:rPr>
              <w:t>multipla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D75B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294805" w14:textId="77777777" w:rsidR="00C22D42" w:rsidRDefault="00C22D42">
            <w:pPr>
              <w:pStyle w:val="TableParagraph"/>
              <w:spacing w:before="89"/>
              <w:ind w:left="107"/>
              <w:rPr>
                <w:sz w:val="20"/>
              </w:rPr>
            </w:pP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7BCA22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5618DF84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3E7DB" w14:textId="3D01D323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726E76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Testi da completare</w:t>
            </w:r>
          </w:p>
        </w:tc>
        <w:tc>
          <w:tcPr>
            <w:tcW w:w="7474" w:type="dxa"/>
            <w:gridSpan w:val="12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047DA9" w14:textId="0445974D" w:rsidR="006E4B8F" w:rsidRDefault="007D742B" w:rsidP="006E4B8F">
            <w:pPr>
              <w:pStyle w:val="TableParagraph"/>
              <w:spacing w:before="89"/>
              <w:ind w:left="107"/>
            </w:pPr>
            <w:r>
              <w:rPr>
                <w:b/>
                <w:bCs/>
                <w:sz w:val="20"/>
              </w:rPr>
              <w:t>Altro:</w:t>
            </w:r>
          </w:p>
          <w:p w14:paraId="5C55793C" w14:textId="0FB98DFC" w:rsidR="00C22D42" w:rsidRDefault="00C22D42"/>
        </w:tc>
      </w:tr>
      <w:tr w:rsidR="00C22D42" w14:paraId="191CF5C3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43BA4D" w14:textId="0A0DCB79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4ECC4E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Esercizi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085E1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60B68431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CF869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A27AF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53E64A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71CB9CAB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A277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C7D32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C1C04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3FA383AA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B463672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C22D42" w14:paraId="68E478A8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ED8D6" w14:textId="77777777" w:rsidR="00C22D42" w:rsidRDefault="007D742B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11D17FE8" w14:textId="77777777" w:rsidR="00C22D42" w:rsidRDefault="007D742B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4ABFE" w14:textId="77777777" w:rsidR="00C22D42" w:rsidRDefault="007D742B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72E6F867" w14:textId="77777777" w:rsidR="00C22D42" w:rsidRDefault="007D742B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D46C0D" w14:textId="77777777" w:rsidR="00C22D42" w:rsidRDefault="007D742B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6D41E019" w14:textId="77777777" w:rsidR="00C22D42" w:rsidRDefault="007D742B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3F13D3" w14:textId="77777777" w:rsidR="00C22D42" w:rsidRDefault="007D742B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75E83920" w14:textId="77777777" w:rsidR="00C22D42" w:rsidRDefault="007D742B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C22D42" w14:paraId="4E0F98C1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F5C4F0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3290E0FD" w14:textId="77777777" w:rsidR="00C22D42" w:rsidRDefault="00C22D42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7B140D6B" w14:textId="1CD3647C" w:rsidR="00C22D42" w:rsidRDefault="00AB4119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53B4F6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04BD7FAE" w14:textId="77777777" w:rsidR="00E94660" w:rsidRDefault="00E94660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</w:t>
            </w:r>
          </w:p>
          <w:p w14:paraId="65521B34" w14:textId="2E27F78C" w:rsidR="00C22D42" w:rsidRDefault="00AB4119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  8</w:t>
            </w:r>
          </w:p>
          <w:p w14:paraId="19EA91EE" w14:textId="125BBE87" w:rsidR="00C22D42" w:rsidRDefault="00C22D4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D0A7C" w14:textId="77777777" w:rsidR="00C22D42" w:rsidRDefault="007D742B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5EB82BA2" w14:textId="77777777" w:rsidR="00C22D42" w:rsidRDefault="00C22D42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</w:p>
          <w:p w14:paraId="5A6ED7F7" w14:textId="6C56B44D" w:rsidR="00C22D42" w:rsidRDefault="00EF6A5F">
            <w:pPr>
              <w:pStyle w:val="TableParagraph"/>
              <w:spacing w:line="194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01112" w14:textId="77777777" w:rsidR="00C22D42" w:rsidRDefault="007D742B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257BC06C" w14:textId="77777777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sz w:val="28"/>
                <w:szCs w:val="28"/>
              </w:rPr>
            </w:pPr>
          </w:p>
          <w:p w14:paraId="1791C3C2" w14:textId="3F6BF2FE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b/>
                <w:bCs/>
                <w:sz w:val="20"/>
              </w:rPr>
            </w:pPr>
          </w:p>
        </w:tc>
      </w:tr>
      <w:tr w:rsidR="00C22D42" w14:paraId="659BC293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764158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C22D42" w14:paraId="353985BB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846103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8A813D" w14:textId="77777777" w:rsidR="00C22D42" w:rsidRDefault="007D742B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8CD022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19936E" w14:textId="77777777" w:rsidR="00C22D42" w:rsidRDefault="007D742B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C22D42" w14:paraId="63D56F71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CC1532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561D33" w14:textId="77777777" w:rsidR="00C22D42" w:rsidRDefault="007D742B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3CAACEB9" w14:textId="77777777" w:rsidR="00C22D42" w:rsidRDefault="007D742B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C9549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BF1D57" w14:textId="77777777" w:rsidR="00C22D42" w:rsidRDefault="007D742B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 difficoltà connesse alla didattica a distanza</w:t>
            </w:r>
          </w:p>
        </w:tc>
      </w:tr>
      <w:tr w:rsidR="00C22D42" w14:paraId="7D0B86CC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211DEB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56803" w14:textId="77777777" w:rsidR="00C22D42" w:rsidRDefault="007D742B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3F1F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55C88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1C5C514C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3F458F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C22D42" w14:paraId="66077344" w14:textId="77777777">
        <w:trPr>
          <w:trHeight w:val="714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A79BFD" w14:textId="77777777" w:rsidR="00C22D42" w:rsidRDefault="007D742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65180868" w14:textId="77777777" w:rsidR="00C22D42" w:rsidRDefault="007D742B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C22D42" w14:paraId="604C52EC" w14:textId="77777777">
        <w:trPr>
          <w:trHeight w:val="264"/>
        </w:trPr>
        <w:tc>
          <w:tcPr>
            <w:tcW w:w="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DDF0B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85D5E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D2C48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CA3FAB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947A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FBFC5" w14:textId="77777777" w:rsidR="00C22D42" w:rsidRDefault="007D742B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CAF39" w14:textId="7ABEA51B" w:rsidR="00C22D42" w:rsidRDefault="008D73E2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B0290" w14:textId="77777777" w:rsidR="00C22D42" w:rsidRDefault="007D742B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E14AB" w14:textId="31ADFC8E" w:rsidR="00C22D42" w:rsidRDefault="008D73E2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DBD376" w14:textId="77777777" w:rsidR="00C22D42" w:rsidRPr="008D73E2" w:rsidRDefault="007D742B">
            <w:pPr>
              <w:pStyle w:val="TableParagraph"/>
              <w:spacing w:before="13"/>
              <w:ind w:left="105"/>
              <w:rPr>
                <w:bCs/>
                <w:sz w:val="18"/>
              </w:rPr>
            </w:pPr>
            <w:bookmarkStart w:id="0" w:name="_GoBack"/>
            <w:r w:rsidRPr="008D73E2">
              <w:rPr>
                <w:bCs/>
                <w:sz w:val="18"/>
              </w:rPr>
              <w:t>Solo se sollecitata</w:t>
            </w:r>
            <w:bookmarkEnd w:id="0"/>
          </w:p>
        </w:tc>
      </w:tr>
    </w:tbl>
    <w:p w14:paraId="6B1607A4" w14:textId="77777777" w:rsidR="00C22D42" w:rsidRDefault="00C22D42">
      <w:pPr>
        <w:rPr>
          <w:b/>
          <w:i/>
          <w:sz w:val="20"/>
        </w:rPr>
      </w:pPr>
    </w:p>
    <w:p w14:paraId="47300B99" w14:textId="037E297E" w:rsidR="00C22D42" w:rsidRDefault="00C22D42" w:rsidP="00F128CA">
      <w:pPr>
        <w:spacing w:before="11"/>
      </w:pPr>
    </w:p>
    <w:tbl>
      <w:tblPr>
        <w:tblW w:w="10455" w:type="dxa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</w:tblGrid>
      <w:tr w:rsidR="00C22D42" w14:paraId="5A275BC4" w14:textId="77777777">
        <w:tc>
          <w:tcPr>
            <w:tcW w:w="10455" w:type="dxa"/>
          </w:tcPr>
          <w:p w14:paraId="049730B3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ED52C6C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71E9B7C0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381864C5" w14:textId="331619D4" w:rsidR="00F128CA" w:rsidRDefault="00F128CA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  <w:r w:rsidRPr="00E32A64">
              <w:rPr>
                <w:rFonts w:cs="Times New Roman"/>
                <w:color w:val="FF0000"/>
              </w:rPr>
              <w:t>NOTE DEL DOCENTE</w:t>
            </w:r>
          </w:p>
          <w:p w14:paraId="5EE6F7AC" w14:textId="77777777" w:rsidR="0031329C" w:rsidRPr="00E32A64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841CF85" w14:textId="563C6489" w:rsidR="003542ED" w:rsidRDefault="007D742B" w:rsidP="00EF6A5F">
            <w:pPr>
              <w:spacing w:before="20" w:after="2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La classe si è presentata abbastanza </w:t>
            </w:r>
            <w:r w:rsidR="00EF6A5F">
              <w:rPr>
                <w:rFonts w:cs="Times New Roman"/>
                <w:color w:val="000000"/>
              </w:rPr>
              <w:t>dis</w:t>
            </w:r>
            <w:r>
              <w:rPr>
                <w:rFonts w:cs="Times New Roman"/>
                <w:color w:val="000000"/>
              </w:rPr>
              <w:t>omogenea da un punto di vista didattico</w:t>
            </w:r>
            <w:r w:rsidR="00EF6A5F">
              <w:rPr>
                <w:rFonts w:cs="Times New Roman"/>
                <w:color w:val="000000"/>
              </w:rPr>
              <w:t xml:space="preserve"> e disciplinare</w:t>
            </w:r>
            <w:r>
              <w:rPr>
                <w:rFonts w:cs="Times New Roman"/>
                <w:color w:val="000000"/>
              </w:rPr>
              <w:t xml:space="preserve">. </w:t>
            </w:r>
            <w:r w:rsidR="00EF6A5F">
              <w:rPr>
                <w:rFonts w:cs="Times New Roman"/>
                <w:color w:val="000000"/>
              </w:rPr>
              <w:t>Sono presenti</w:t>
            </w:r>
            <w:r w:rsidR="003542ED">
              <w:rPr>
                <w:rFonts w:cs="Times New Roman"/>
                <w:color w:val="000000"/>
              </w:rPr>
              <w:t xml:space="preserve"> alcuni alunni stranieri, per i quali si è provveduto ad intervenire con strategie didattiche</w:t>
            </w:r>
            <w:r w:rsidR="00EF6A5F">
              <w:rPr>
                <w:rFonts w:cs="Times New Roman"/>
                <w:color w:val="000000"/>
              </w:rPr>
              <w:t xml:space="preserve"> ad hoc</w:t>
            </w:r>
            <w:r w:rsidR="003542ED">
              <w:rPr>
                <w:rFonts w:cs="Times New Roman"/>
                <w:color w:val="000000"/>
              </w:rPr>
              <w:t>.</w:t>
            </w:r>
          </w:p>
          <w:p w14:paraId="1939D183" w14:textId="1B573701" w:rsidR="00C22D42" w:rsidRDefault="007D742B" w:rsidP="0031329C">
            <w:pPr>
              <w:spacing w:before="20" w:after="20"/>
              <w:jc w:val="both"/>
            </w:pPr>
            <w:r>
              <w:rPr>
                <w:rFonts w:cs="Times New Roman"/>
                <w:color w:val="000000"/>
              </w:rPr>
              <w:t xml:space="preserve">Sotto il profilo disciplinare </w:t>
            </w:r>
            <w:r w:rsidR="003542ED">
              <w:rPr>
                <w:rFonts w:cs="Times New Roman"/>
                <w:color w:val="000000"/>
              </w:rPr>
              <w:t>sono sempre stati rispettosi ed educati</w:t>
            </w:r>
            <w:r w:rsidR="00EF6A5F">
              <w:rPr>
                <w:rFonts w:cs="Times New Roman"/>
                <w:color w:val="000000"/>
              </w:rPr>
              <w:t xml:space="preserve"> nelle ore di mia competenza</w:t>
            </w:r>
            <w:r w:rsidR="003542ED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lastRenderedPageBreak/>
              <w:t>Il dialogo didattico - educativo si è svolto in un clima abbastanza sereno.</w:t>
            </w:r>
          </w:p>
        </w:tc>
      </w:tr>
    </w:tbl>
    <w:p w14:paraId="32F84B7D" w14:textId="77777777" w:rsidR="00C22D42" w:rsidRDefault="00C22D42">
      <w:pPr>
        <w:pStyle w:val="TableParagraph"/>
        <w:spacing w:before="89"/>
        <w:jc w:val="both"/>
      </w:pPr>
    </w:p>
    <w:p w14:paraId="7A74D9B7" w14:textId="77777777" w:rsidR="00C22D42" w:rsidRDefault="00C22D42">
      <w:pPr>
        <w:spacing w:before="11"/>
        <w:jc w:val="center"/>
        <w:rPr>
          <w:b/>
          <w:i/>
          <w:sz w:val="15"/>
        </w:rPr>
      </w:pPr>
    </w:p>
    <w:p w14:paraId="6FD1437A" w14:textId="77777777" w:rsidR="00C22D42" w:rsidRDefault="00C22D42">
      <w:pPr>
        <w:spacing w:before="11"/>
        <w:jc w:val="both"/>
        <w:rPr>
          <w:b/>
          <w:i/>
          <w:sz w:val="15"/>
        </w:rPr>
      </w:pPr>
    </w:p>
    <w:p w14:paraId="4A16A538" w14:textId="71DC62D5" w:rsidR="00C22D42" w:rsidRDefault="007D742B">
      <w:pPr>
        <w:pStyle w:val="Titolo2"/>
        <w:tabs>
          <w:tab w:val="left" w:pos="8436"/>
        </w:tabs>
        <w:spacing w:before="100"/>
      </w:pPr>
      <w:r>
        <w:t xml:space="preserve">Battipaglia, li </w:t>
      </w:r>
      <w:r w:rsidR="0031329C">
        <w:rPr>
          <w:b/>
          <w:bCs/>
        </w:rPr>
        <w:t>06</w:t>
      </w:r>
      <w:r>
        <w:rPr>
          <w:b/>
          <w:bCs/>
        </w:rPr>
        <w:t>/06/202</w:t>
      </w:r>
      <w:r w:rsidR="00985036">
        <w:rPr>
          <w:b/>
          <w:bCs/>
        </w:rPr>
        <w:t>5</w:t>
      </w:r>
      <w:r>
        <w:tab/>
        <w:t>La Docente</w:t>
      </w:r>
    </w:p>
    <w:p w14:paraId="5A7D033B" w14:textId="77777777" w:rsidR="00AB4119" w:rsidRDefault="007D742B">
      <w:pPr>
        <w:pStyle w:val="Titolo2"/>
        <w:tabs>
          <w:tab w:val="left" w:pos="8436"/>
        </w:tabs>
        <w:spacing w:before="100"/>
      </w:pPr>
      <w:r>
        <w:t xml:space="preserve">                                </w:t>
      </w:r>
    </w:p>
    <w:p w14:paraId="61CD1F99" w14:textId="0D8ABE7A" w:rsidR="00C22D42" w:rsidRDefault="007D742B">
      <w:pPr>
        <w:pStyle w:val="Titolo2"/>
        <w:tabs>
          <w:tab w:val="left" w:pos="8436"/>
        </w:tabs>
        <w:spacing w:before="100"/>
        <w:rPr>
          <w:b/>
          <w:bCs/>
        </w:rPr>
      </w:pPr>
      <w:r>
        <w:t xml:space="preserve">                                                                 </w:t>
      </w:r>
      <w:r w:rsidR="0031329C">
        <w:t xml:space="preserve">                            </w:t>
      </w:r>
      <w:r w:rsidR="00E94660">
        <w:rPr>
          <w:b/>
          <w:bCs/>
        </w:rPr>
        <w:t>Roberta Di Domenico</w:t>
      </w:r>
    </w:p>
    <w:sectPr w:rsidR="00C22D42">
      <w:type w:val="continuous"/>
      <w:pgSz w:w="11906" w:h="16820"/>
      <w:pgMar w:top="980" w:right="0" w:bottom="280" w:left="5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2"/>
    <w:rsid w:val="001E2E09"/>
    <w:rsid w:val="0031329C"/>
    <w:rsid w:val="003542ED"/>
    <w:rsid w:val="00474D95"/>
    <w:rsid w:val="006E4B8F"/>
    <w:rsid w:val="007D742B"/>
    <w:rsid w:val="008D73E2"/>
    <w:rsid w:val="00985036"/>
    <w:rsid w:val="00AB4119"/>
    <w:rsid w:val="00C22D42"/>
    <w:rsid w:val="00E32A64"/>
    <w:rsid w:val="00E94660"/>
    <w:rsid w:val="00EF6A5F"/>
    <w:rsid w:val="00F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F9D7"/>
  <w15:docId w15:val="{9325AF60-4236-4229-9B82-83548623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1129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11299"/>
    <w:rPr>
      <w:rFonts w:ascii="Verdana" w:eastAsia="Verdana" w:hAnsi="Verdana" w:cs="Verdana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11299"/>
    <w:rPr>
      <w:rFonts w:ascii="Verdana" w:eastAsia="Verdana" w:hAnsi="Verdana" w:cs="Verdana"/>
      <w:b/>
      <w:bCs/>
      <w:sz w:val="20"/>
      <w:szCs w:val="20"/>
      <w:lang w:val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112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11299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Autuori</dc:creator>
  <dc:description/>
  <cp:lastModifiedBy>utente</cp:lastModifiedBy>
  <cp:revision>6</cp:revision>
  <dcterms:created xsi:type="dcterms:W3CDTF">2025-06-05T19:47:00Z</dcterms:created>
  <dcterms:modified xsi:type="dcterms:W3CDTF">2025-06-05T19:56:00Z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2021-06-09T00:00:00Z</vt:filetime>
  </property>
</Properties>
</file>