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C691" w14:textId="77777777" w:rsidR="00961325" w:rsidRDefault="00000000">
      <w:pPr>
        <w:tabs>
          <w:tab w:val="left" w:pos="4157"/>
          <w:tab w:val="left" w:pos="6169"/>
        </w:tabs>
        <w:ind w:left="2548"/>
        <w:rPr>
          <w:sz w:val="20"/>
        </w:rPr>
      </w:pPr>
      <w:r>
        <w:rPr>
          <w:noProof/>
          <w:sz w:val="20"/>
        </w:rPr>
        <w:drawing>
          <wp:inline distT="0" distB="0" distL="0" distR="0" wp14:anchorId="22292C54" wp14:editId="20964B17">
            <wp:extent cx="774232" cy="66865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32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6"/>
          <w:sz w:val="20"/>
        </w:rPr>
        <w:drawing>
          <wp:inline distT="0" distB="0" distL="0" distR="0" wp14:anchorId="40CB6A27" wp14:editId="56B427DE">
            <wp:extent cx="989751" cy="4429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751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  <w:sz w:val="20"/>
        </w:rPr>
        <w:tab/>
      </w:r>
      <w:r>
        <w:rPr>
          <w:noProof/>
          <w:sz w:val="20"/>
        </w:rPr>
        <w:drawing>
          <wp:inline distT="0" distB="0" distL="0" distR="0" wp14:anchorId="586A5759" wp14:editId="02A5DA29">
            <wp:extent cx="769739" cy="74580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739" cy="74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995A0" w14:textId="77777777" w:rsidR="00961325" w:rsidRDefault="00000000">
      <w:pPr>
        <w:spacing w:line="314" w:lineRule="exact"/>
        <w:ind w:left="353" w:right="352"/>
        <w:jc w:val="center"/>
        <w:rPr>
          <w:sz w:val="28"/>
        </w:rPr>
      </w:pPr>
      <w:r>
        <w:rPr>
          <w:sz w:val="28"/>
        </w:rPr>
        <w:t>Ministero</w:t>
      </w:r>
      <w:r>
        <w:rPr>
          <w:spacing w:val="-8"/>
          <w:sz w:val="28"/>
        </w:rPr>
        <w:t xml:space="preserve"> </w:t>
      </w:r>
      <w:r>
        <w:rPr>
          <w:sz w:val="28"/>
        </w:rPr>
        <w:t>dell’Istruzione,</w:t>
      </w:r>
      <w:r>
        <w:rPr>
          <w:spacing w:val="-6"/>
          <w:sz w:val="28"/>
        </w:rPr>
        <w:t xml:space="preserve"> </w:t>
      </w:r>
      <w:r>
        <w:rPr>
          <w:sz w:val="28"/>
        </w:rPr>
        <w:t>dell’Università</w:t>
      </w:r>
      <w:r>
        <w:rPr>
          <w:spacing w:val="-5"/>
          <w:sz w:val="28"/>
        </w:rPr>
        <w:t xml:space="preserve"> </w:t>
      </w:r>
      <w:r>
        <w:rPr>
          <w:sz w:val="28"/>
        </w:rPr>
        <w:t>e</w:t>
      </w:r>
      <w:r>
        <w:rPr>
          <w:spacing w:val="-6"/>
          <w:sz w:val="28"/>
        </w:rPr>
        <w:t xml:space="preserve"> </w:t>
      </w:r>
      <w:r>
        <w:rPr>
          <w:sz w:val="28"/>
        </w:rPr>
        <w:t>della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Ricerca</w:t>
      </w:r>
    </w:p>
    <w:p w14:paraId="249DD2A6" w14:textId="77777777" w:rsidR="00961325" w:rsidRDefault="00000000">
      <w:pPr>
        <w:ind w:left="352" w:right="354"/>
        <w:jc w:val="center"/>
        <w:rPr>
          <w:i/>
          <w:sz w:val="28"/>
        </w:rPr>
      </w:pPr>
      <w:r>
        <w:rPr>
          <w:i/>
          <w:sz w:val="28"/>
        </w:rPr>
        <w:t>Ufficio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Scolastico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Regionale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per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i/>
          <w:spacing w:val="-2"/>
          <w:sz w:val="28"/>
        </w:rPr>
        <w:t>Campania</w:t>
      </w:r>
    </w:p>
    <w:p w14:paraId="55A6F4A2" w14:textId="77777777" w:rsidR="00961325" w:rsidRDefault="00000000">
      <w:pPr>
        <w:pStyle w:val="Titolo"/>
      </w:pPr>
      <w:r>
        <w:t>ISTITUTO</w:t>
      </w:r>
      <w:r>
        <w:rPr>
          <w:b w:val="0"/>
          <w:spacing w:val="53"/>
        </w:rPr>
        <w:t xml:space="preserve"> </w:t>
      </w:r>
      <w:r>
        <w:t>ISTRUZIONE</w:t>
      </w:r>
      <w:r>
        <w:rPr>
          <w:b w:val="0"/>
          <w:spacing w:val="-19"/>
        </w:rPr>
        <w:t xml:space="preserve"> </w:t>
      </w:r>
      <w:r>
        <w:t>SUPERIORE</w:t>
      </w:r>
      <w:r>
        <w:rPr>
          <w:b w:val="0"/>
          <w:spacing w:val="-19"/>
        </w:rPr>
        <w:t xml:space="preserve"> </w:t>
      </w:r>
      <w:r>
        <w:rPr>
          <w:spacing w:val="-2"/>
        </w:rPr>
        <w:t>“</w:t>
      </w:r>
      <w:r>
        <w:rPr>
          <w:color w:val="FF0000"/>
          <w:spacing w:val="-2"/>
        </w:rPr>
        <w:t>E.FERRARI</w:t>
      </w:r>
      <w:r>
        <w:rPr>
          <w:spacing w:val="-2"/>
        </w:rPr>
        <w:t>”</w:t>
      </w:r>
    </w:p>
    <w:p w14:paraId="0103CBE3" w14:textId="77777777" w:rsidR="00961325" w:rsidRDefault="00000000">
      <w:pPr>
        <w:ind w:left="352" w:right="352"/>
        <w:jc w:val="center"/>
        <w:rPr>
          <w:sz w:val="20"/>
        </w:rPr>
      </w:pPr>
      <w:r>
        <w:rPr>
          <w:sz w:val="20"/>
        </w:rPr>
        <w:t>Istituto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servizi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l’Enogastronomia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l’Ospitalità</w:t>
      </w:r>
      <w:r>
        <w:rPr>
          <w:spacing w:val="-13"/>
          <w:sz w:val="20"/>
        </w:rPr>
        <w:t xml:space="preserve"> </w:t>
      </w:r>
      <w:r>
        <w:rPr>
          <w:sz w:val="20"/>
        </w:rPr>
        <w:t>Alberghiera</w:t>
      </w:r>
      <w:r>
        <w:rPr>
          <w:spacing w:val="-3"/>
          <w:sz w:val="20"/>
        </w:rPr>
        <w:t xml:space="preserve"> </w:t>
      </w:r>
      <w:r>
        <w:rPr>
          <w:sz w:val="20"/>
        </w:rPr>
        <w:t>cod.</w:t>
      </w:r>
      <w:r>
        <w:rPr>
          <w:spacing w:val="-5"/>
          <w:sz w:val="20"/>
        </w:rPr>
        <w:t xml:space="preserve"> </w:t>
      </w:r>
      <w:r>
        <w:rPr>
          <w:sz w:val="20"/>
        </w:rPr>
        <w:t>mecc.</w:t>
      </w:r>
      <w:r>
        <w:rPr>
          <w:spacing w:val="-2"/>
          <w:sz w:val="20"/>
        </w:rPr>
        <w:t xml:space="preserve"> </w:t>
      </w:r>
      <w:r>
        <w:rPr>
          <w:sz w:val="20"/>
        </w:rPr>
        <w:t>SARH02901B Istituto Professionale</w:t>
      </w:r>
      <w:r>
        <w:rPr>
          <w:spacing w:val="40"/>
          <w:sz w:val="20"/>
        </w:rPr>
        <w:t xml:space="preserve"> </w:t>
      </w:r>
      <w:r>
        <w:rPr>
          <w:sz w:val="20"/>
        </w:rPr>
        <w:t>per l’Industria e l’Artigianato cod. mecc. SARI02901V</w:t>
      </w:r>
    </w:p>
    <w:p w14:paraId="09B17F90" w14:textId="77777777" w:rsidR="00961325" w:rsidRDefault="00000000">
      <w:pPr>
        <w:spacing w:before="1"/>
        <w:ind w:left="353" w:right="352"/>
        <w:jc w:val="center"/>
        <w:rPr>
          <w:sz w:val="20"/>
        </w:rPr>
      </w:pPr>
      <w:r>
        <w:rPr>
          <w:sz w:val="20"/>
        </w:rPr>
        <w:t>Istituto</w:t>
      </w:r>
      <w:r>
        <w:rPr>
          <w:spacing w:val="-13"/>
          <w:sz w:val="20"/>
        </w:rPr>
        <w:t xml:space="preserve"> </w:t>
      </w:r>
      <w:r>
        <w:rPr>
          <w:sz w:val="20"/>
        </w:rPr>
        <w:t>Tecnico</w:t>
      </w:r>
      <w:r>
        <w:rPr>
          <w:spacing w:val="-12"/>
          <w:sz w:val="20"/>
        </w:rPr>
        <w:t xml:space="preserve"> </w:t>
      </w:r>
      <w:r>
        <w:rPr>
          <w:sz w:val="20"/>
        </w:rPr>
        <w:t>settore</w:t>
      </w:r>
      <w:r>
        <w:rPr>
          <w:spacing w:val="-13"/>
          <w:sz w:val="20"/>
        </w:rPr>
        <w:t xml:space="preserve"> </w:t>
      </w:r>
      <w:r>
        <w:rPr>
          <w:sz w:val="20"/>
        </w:rPr>
        <w:t>tecnologico</w:t>
      </w:r>
      <w:r>
        <w:rPr>
          <w:spacing w:val="36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z w:val="20"/>
        </w:rPr>
        <w:t>Agraria,</w:t>
      </w:r>
      <w:r>
        <w:rPr>
          <w:spacing w:val="-12"/>
          <w:sz w:val="20"/>
        </w:rPr>
        <w:t xml:space="preserve"> </w:t>
      </w:r>
      <w:r>
        <w:rPr>
          <w:sz w:val="20"/>
        </w:rPr>
        <w:t>Agroalimentare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Agroindustria</w:t>
      </w:r>
      <w:r>
        <w:rPr>
          <w:spacing w:val="36"/>
          <w:sz w:val="20"/>
        </w:rPr>
        <w:t xml:space="preserve"> </w:t>
      </w:r>
      <w:r>
        <w:rPr>
          <w:sz w:val="20"/>
        </w:rPr>
        <w:t>cod.</w:t>
      </w:r>
      <w:r>
        <w:rPr>
          <w:spacing w:val="-9"/>
          <w:sz w:val="20"/>
        </w:rPr>
        <w:t xml:space="preserve"> </w:t>
      </w:r>
      <w:r>
        <w:rPr>
          <w:sz w:val="20"/>
        </w:rPr>
        <w:t>mecc.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SATF02901Q</w:t>
      </w:r>
    </w:p>
    <w:p w14:paraId="79775E59" w14:textId="77777777" w:rsidR="00961325" w:rsidRDefault="00000000">
      <w:pPr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AF0ECB" wp14:editId="69D7488E">
                <wp:extent cx="6156960" cy="127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960" cy="12700"/>
                          <a:chOff x="0" y="0"/>
                          <a:chExt cx="615696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569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960" h="12700">
                                <a:moveTo>
                                  <a:pt x="6156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156959" y="12191"/>
                                </a:lnTo>
                                <a:lnTo>
                                  <a:pt x="6156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88996" id="Group 4" o:spid="_x0000_s1026" style="width:484.8pt;height:1pt;mso-position-horizontal-relative:char;mso-position-vertical-relative:line" coordsize="6156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a4cQIAAPUFAAAOAAAAZHJzL2Uyb0RvYy54bWykVN9r2zAQfh/sfxB6Xx0Hkq2mThntGgal&#10;G7Rjz4os/2CyTjspcfrf7yRbiWlhsM4P8sn36XT33ee7uj72mh0Uug5MyfOLBWfKSKg605T8x9Pd&#10;h0+cOS9MJTQYVfJn5fj15v27q8EWagkt6EohoyDGFYMteeu9LbLMyVb1wl2AVYacNWAvPG2xySoU&#10;A0XvdbZcLNbZAFhZBKmco6+3o5NvYvy6VtJ/q2unPNMlp9x8XDGuu7BmmytRNChs28kpDfGGLHrR&#10;Gbr0FOpWeMH22L0K1XcSwUHtLyT0GdR1J1WsgarJFy+q2SLsbaylKYbGnmgial/w9Oaw8uGwRfto&#10;v+OYPZn3IH854iUbbFPM/WHfnMHHGvtwiIpgx8jo84lRdfRM0sd1vlpfrol4Sb58+XExMS5basur&#10;U7L98tdzmSjGS2Nqp1QGS9pxZ3rc/9Hz2AqrIusulP8dWVeVfMWZET0peDuJZRW0E64mTOBv2rmJ&#10;yrezc6pSFHLv/FZBpFkc7p0f5VolS7TJkkeTTCTRB7nrKHfPGckdOSO570a5W+HDudC7YLJh1qc2&#10;tSl4ezioJ4g4H5oVu7m65Cw1mlI9Y7SZY6nnM1TypbeN8UZMvswv85AZRUv+9B5x83v/DR3lNosr&#10;NTg1XhVKj3ee6CDcnHAHuqvuOq0DAQ6b3Y1GdhBhkMRnSnkGI1m6YhRAsHZQPZN6BhJMyd3vvUDF&#10;mf5qSJ9hFCUDk7FLBnp9A3FgRe7R+afjT4GWWTJL7unveoAkU1EkZVD+ATBiw0kDn/ce6i7IJuY2&#10;ZjRt6JeJVpwtkYlpDobhNd9H1Hlab/4AAAD//wMAUEsDBBQABgAIAAAAIQBGB7Uv2wAAAAMBAAAP&#10;AAAAZHJzL2Rvd25yZXYueG1sTI9Ba8JAEIXvhf6HZQq91U0shhqzERH1JIVqoXgbs2MSzM6G7JrE&#10;f99tL+1l4PEe732TLUfTiJ46V1tWEE8iEMSF1TWXCj6P25c3EM4ja2wsk4I7OVjmjw8ZptoO/EH9&#10;wZcilLBLUUHlfZtK6YqKDLqJbYmDd7GdQR9kV0rd4RDKTSOnUZRIgzWHhQpbWldUXA83o2A34LB6&#10;jTf9/npZ30/H2fvXPialnp/G1QKEp9H/heEHP6BDHpjO9sbaiUZBeMT/3uDNk3kC4qxgGoHMM/mf&#10;Pf8GAAD//wMAUEsBAi0AFAAGAAgAAAAhALaDOJL+AAAA4QEAABMAAAAAAAAAAAAAAAAAAAAAAFtD&#10;b250ZW50X1R5cGVzXS54bWxQSwECLQAUAAYACAAAACEAOP0h/9YAAACUAQAACwAAAAAAAAAAAAAA&#10;AAAvAQAAX3JlbHMvLnJlbHNQSwECLQAUAAYACAAAACEAVsgmuHECAAD1BQAADgAAAAAAAAAAAAAA&#10;AAAuAgAAZHJzL2Uyb0RvYy54bWxQSwECLQAUAAYACAAAACEARge1L9sAAAADAQAADwAAAAAAAAAA&#10;AAAAAADLBAAAZHJzL2Rvd25yZXYueG1sUEsFBgAAAAAEAAQA8wAAANMFAAAAAA==&#10;">
                <v:shape id="Graphic 5" o:spid="_x0000_s1027" style="position:absolute;width:61569;height:127;visibility:visible;mso-wrap-style:square;v-text-anchor:top" coordsize="61569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tGwwAAANoAAAAPAAAAZHJzL2Rvd25yZXYueG1sRI9BawIx&#10;FITvQv9DeEIvUrMW7Zat2aUKgjfRFnp9bF53tyYvSxJ19debQqHHYWa+YZbVYI04kw+dYwWzaQaC&#10;uHa640bB58fm6RVEiMgajWNScKUAVfkwWmKh3YX3dD7ERiQIhwIVtDH2hZShbslimLqeOHnfzluM&#10;SfpGao+XBLdGPmfZi7TYcVposad1S/XxcLIK8OtqfG7mP35ys7NGrvVql0elHsfD+xuISEP8D/+1&#10;t1rBAn6vpBsgyzsAAAD//wMAUEsBAi0AFAAGAAgAAAAhANvh9svuAAAAhQEAABMAAAAAAAAAAAAA&#10;AAAAAAAAAFtDb250ZW50X1R5cGVzXS54bWxQSwECLQAUAAYACAAAACEAWvQsW78AAAAVAQAACwAA&#10;AAAAAAAAAAAAAAAfAQAAX3JlbHMvLnJlbHNQSwECLQAUAAYACAAAACEArxM7RsMAAADaAAAADwAA&#10;AAAAAAAAAAAAAAAHAgAAZHJzL2Rvd25yZXYueG1sUEsFBgAAAAADAAMAtwAAAPcCAAAAAA==&#10;" path="m6156959,l,,,12191r6156959,l615695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6B7A05" w14:textId="77777777" w:rsidR="00961325" w:rsidRDefault="00000000">
      <w:pPr>
        <w:ind w:left="1" w:right="1"/>
        <w:jc w:val="center"/>
        <w:rPr>
          <w:sz w:val="24"/>
        </w:rPr>
      </w:pPr>
      <w:r>
        <w:rPr>
          <w:sz w:val="16"/>
        </w:rPr>
        <w:t>Via</w:t>
      </w:r>
      <w:r>
        <w:rPr>
          <w:spacing w:val="-10"/>
          <w:sz w:val="16"/>
        </w:rPr>
        <w:t xml:space="preserve"> </w:t>
      </w:r>
      <w:r>
        <w:rPr>
          <w:sz w:val="16"/>
        </w:rPr>
        <w:t>Rosa</w:t>
      </w:r>
      <w:r>
        <w:rPr>
          <w:spacing w:val="-7"/>
          <w:sz w:val="16"/>
        </w:rPr>
        <w:t xml:space="preserve"> </w:t>
      </w:r>
      <w:r>
        <w:rPr>
          <w:sz w:val="16"/>
        </w:rPr>
        <w:t>Jemma,301-</w:t>
      </w:r>
      <w:r>
        <w:rPr>
          <w:spacing w:val="-7"/>
          <w:sz w:val="16"/>
        </w:rPr>
        <w:t xml:space="preserve"> </w:t>
      </w:r>
      <w:r>
        <w:rPr>
          <w:sz w:val="16"/>
        </w:rPr>
        <w:t>84091</w:t>
      </w:r>
      <w:r>
        <w:rPr>
          <w:spacing w:val="-8"/>
          <w:sz w:val="16"/>
        </w:rPr>
        <w:t xml:space="preserve"> </w:t>
      </w:r>
      <w:r>
        <w:rPr>
          <w:sz w:val="16"/>
        </w:rPr>
        <w:t>BATTIPAGLIA</w:t>
      </w:r>
      <w:r>
        <w:rPr>
          <w:spacing w:val="-10"/>
          <w:sz w:val="16"/>
        </w:rPr>
        <w:t xml:space="preserve"> </w:t>
      </w: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tel.</w:t>
      </w:r>
      <w:r>
        <w:rPr>
          <w:spacing w:val="-8"/>
          <w:sz w:val="16"/>
        </w:rPr>
        <w:t xml:space="preserve"> </w:t>
      </w:r>
      <w:r>
        <w:rPr>
          <w:sz w:val="16"/>
        </w:rPr>
        <w:t>0828370560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fax</w:t>
      </w:r>
      <w:r>
        <w:rPr>
          <w:spacing w:val="-8"/>
          <w:sz w:val="16"/>
        </w:rPr>
        <w:t xml:space="preserve"> </w:t>
      </w:r>
      <w:r>
        <w:rPr>
          <w:sz w:val="16"/>
        </w:rPr>
        <w:t>0828370651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C.F.:</w:t>
      </w:r>
      <w:r>
        <w:rPr>
          <w:spacing w:val="-7"/>
          <w:sz w:val="16"/>
        </w:rPr>
        <w:t xml:space="preserve"> </w:t>
      </w:r>
      <w:r>
        <w:rPr>
          <w:sz w:val="16"/>
        </w:rPr>
        <w:t>91008360652</w:t>
      </w:r>
      <w:r>
        <w:rPr>
          <w:spacing w:val="-8"/>
          <w:sz w:val="16"/>
        </w:rPr>
        <w:t xml:space="preserve"> </w:t>
      </w:r>
      <w:r>
        <w:rPr>
          <w:sz w:val="16"/>
        </w:rPr>
        <w:t>-</w:t>
      </w:r>
      <w:r>
        <w:rPr>
          <w:spacing w:val="25"/>
          <w:sz w:val="16"/>
        </w:rPr>
        <w:t xml:space="preserve"> </w:t>
      </w:r>
      <w:r>
        <w:rPr>
          <w:sz w:val="16"/>
        </w:rPr>
        <w:t>Codice</w:t>
      </w:r>
      <w:r>
        <w:rPr>
          <w:spacing w:val="-10"/>
          <w:sz w:val="16"/>
        </w:rPr>
        <w:t xml:space="preserve"> </w:t>
      </w:r>
      <w:r>
        <w:rPr>
          <w:sz w:val="16"/>
        </w:rPr>
        <w:t>Mecc.</w:t>
      </w:r>
      <w:r>
        <w:rPr>
          <w:spacing w:val="-7"/>
          <w:sz w:val="16"/>
        </w:rPr>
        <w:t xml:space="preserve"> </w:t>
      </w:r>
      <w:r>
        <w:rPr>
          <w:spacing w:val="-2"/>
          <w:sz w:val="24"/>
        </w:rPr>
        <w:t>SAIS029007</w:t>
      </w:r>
    </w:p>
    <w:p w14:paraId="19B35CA0" w14:textId="09887FAE" w:rsidR="00961325" w:rsidRPr="006725F5" w:rsidRDefault="00000000" w:rsidP="006725F5">
      <w:pPr>
        <w:ind w:right="1"/>
        <w:jc w:val="center"/>
        <w:rPr>
          <w:sz w:val="24"/>
        </w:rPr>
      </w:pPr>
      <w:r>
        <w:rPr>
          <w:sz w:val="16"/>
        </w:rPr>
        <w:t>Internet:</w:t>
      </w:r>
      <w:r>
        <w:rPr>
          <w:spacing w:val="-10"/>
          <w:sz w:val="16"/>
        </w:rPr>
        <w:t xml:space="preserve"> </w:t>
      </w:r>
      <w:hyperlink r:id="rId8">
        <w:r w:rsidR="00961325">
          <w:rPr>
            <w:color w:val="0000FF"/>
            <w:sz w:val="24"/>
            <w:u w:val="single" w:color="0000FF"/>
          </w:rPr>
          <w:t>www.ipsiaferrari.it</w:t>
        </w:r>
      </w:hyperlink>
      <w:r>
        <w:rPr>
          <w:color w:val="0000FF"/>
          <w:spacing w:val="25"/>
          <w:sz w:val="24"/>
        </w:rPr>
        <w:t xml:space="preserve"> </w:t>
      </w:r>
      <w:r>
        <w:rPr>
          <w:sz w:val="16"/>
        </w:rPr>
        <w:t>-post.cert.</w:t>
      </w:r>
      <w:r>
        <w:rPr>
          <w:spacing w:val="-10"/>
          <w:sz w:val="16"/>
        </w:rPr>
        <w:t xml:space="preserve"> </w:t>
      </w:r>
      <w:hyperlink r:id="rId9">
        <w:r w:rsidR="00961325">
          <w:rPr>
            <w:color w:val="0000FF"/>
            <w:spacing w:val="-2"/>
            <w:sz w:val="24"/>
            <w:u w:val="single" w:color="0000FF"/>
          </w:rPr>
          <w:t>SAIS029007@pec.istruzione.it</w:t>
        </w:r>
      </w:hyperlink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075305" wp14:editId="4B089BB7">
                <wp:simplePos x="0" y="0"/>
                <wp:positionH relativeFrom="page">
                  <wp:posOffset>722375</wp:posOffset>
                </wp:positionH>
                <wp:positionV relativeFrom="paragraph">
                  <wp:posOffset>281994</wp:posOffset>
                </wp:positionV>
                <wp:extent cx="6114415" cy="3276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3276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B0E7D2" w14:textId="77777777" w:rsidR="00961325" w:rsidRDefault="00000000">
                            <w:pPr>
                              <w:spacing w:before="250"/>
                              <w:ind w:lef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Programma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svolto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07530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6.9pt;margin-top:22.2pt;width:481.45pt;height:25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09AxQEAAH4DAAAOAAAAZHJzL2Uyb0RvYy54bWysU8GO0zAQvSPxD5bvNEnZLRA1XcFWi5BW&#10;LNLCBziO3Vg4HuNxm/TvGbtpu4IbIgdn7Bm/mfdmvL6bBssOKqAB1/BqUXKmnITOuF3Df3x/ePOe&#10;M4zCdcKCUw0/KuR3m9ev1qOv1RJ6sJ0KjEAc1qNveB+jr4sCZa8GgQvwypFTQxhEpG3YFV0QI6EP&#10;tliW5aoYIXQ+gFSIdLo9Ofkm42utZHzSGlVktuFUW8xryGub1mKzFvUuCN8bOZch/qGKQRhHSS9Q&#10;WxEF2wfzF9RgZAAEHRcShgK0NlJlDsSmKv9g89wLrzIXEgf9RSb8f7Dy6+HZfwssTp9gogZmEugf&#10;Qf5E0qYYPdZzTNIUa6ToRHTSYUh/osDoIml7vOippsgkHa6q6uamuuVMku/t8t1qlQUvrrd9wPhZ&#10;wcCS0fBA/coViMMjxpRf1OeQlMw6NhJs+eH2VCdY0z0Ya5MPw669t4EdRGp1/lJ3CQFfhiW4rcD+&#10;FJddc5h1M98TxUQ2Tu1EGMlsoTuSTiONSsPx114ExZn94qgXaa7ORjgb7dkI0d5Dnr5UpYOP+wja&#10;ZHJX3DkzNTlXPA9kmqKX+xx1fTab3wAAAP//AwBQSwMEFAAGAAgAAAAhAKyNgp3hAAAACgEAAA8A&#10;AABkcnMvZG93bnJldi54bWxMj81OwzAQhO9IvIO1SFwQtVuitIQ4FeLnwKEC2sLZjZckwl5Httuk&#10;PD3uCY6jGc18Uy5Ha9gBfegcSZhOBDCk2umOGgnbzfP1AliIirQyjlDCEQMsq/OzUhXaDfSOh3Vs&#10;WCqhUCgJbYx9wXmoW7QqTFyPlLwv562KSfqGa6+GVG4NnwmRc6s6Sgut6vGhxfp7vbcSVvHRB/M5&#10;HN+efl5eP7KrerYVQcrLi/H+DljEMf6F4YSf0KFKTDu3Jx2YSXp6k9CjhCzLgJ0CYp7Pge0k3OYC&#10;eFXy/xeqXwAAAP//AwBQSwECLQAUAAYACAAAACEAtoM4kv4AAADhAQAAEwAAAAAAAAAAAAAAAAAA&#10;AAAAW0NvbnRlbnRfVHlwZXNdLnhtbFBLAQItABQABgAIAAAAIQA4/SH/1gAAAJQBAAALAAAAAAAA&#10;AAAAAAAAAC8BAABfcmVscy8ucmVsc1BLAQItABQABgAIAAAAIQCBQ09AxQEAAH4DAAAOAAAAAAAA&#10;AAAAAAAAAC4CAABkcnMvZTJvRG9jLnhtbFBLAQItABQABgAIAAAAIQCsjYKd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14B0E7D2" w14:textId="77777777" w:rsidR="00961325" w:rsidRDefault="00000000">
                      <w:pPr>
                        <w:spacing w:before="250"/>
                        <w:ind w:left="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Programma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svolto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44A9E77" wp14:editId="5DAE03AF">
                <wp:simplePos x="0" y="0"/>
                <wp:positionH relativeFrom="page">
                  <wp:posOffset>719327</wp:posOffset>
                </wp:positionH>
                <wp:positionV relativeFrom="paragraph">
                  <wp:posOffset>772722</wp:posOffset>
                </wp:positionV>
                <wp:extent cx="4145279" cy="33401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5279" cy="334010"/>
                          <a:chOff x="0" y="0"/>
                          <a:chExt cx="4145279" cy="33401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2072639" y="3047"/>
                            <a:ext cx="207010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8F744F" w14:textId="77777777" w:rsidR="00961325" w:rsidRDefault="00961325"/>
                            <w:p w14:paraId="2C6DC15C" w14:textId="4969D9C4" w:rsidR="00961325" w:rsidRDefault="00000000">
                              <w:pPr>
                                <w:ind w:left="103"/>
                              </w:pPr>
                              <w:r>
                                <w:t>202</w:t>
                              </w:r>
                              <w:r w:rsidR="006725F5">
                                <w:t>4-2025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207010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866B37" w14:textId="77777777" w:rsidR="00961325" w:rsidRDefault="00961325"/>
                            <w:p w14:paraId="5BCBFE63" w14:textId="77777777" w:rsidR="00961325" w:rsidRDefault="00000000">
                              <w:pPr>
                                <w:ind w:left="105"/>
                              </w:pPr>
                              <w:r>
                                <w:t>Anno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scolastico: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A9E77" id="Group 7" o:spid="_x0000_s1027" style="position:absolute;left:0;text-align:left;margin-left:56.65pt;margin-top:60.85pt;width:326.4pt;height:26.3pt;z-index:-15727616;mso-wrap-distance-left:0;mso-wrap-distance-right:0;mso-position-horizontal-relative:page" coordsize="41452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gQtVQIAAMoGAAAOAAAAZHJzL2Uyb0RvYy54bWzcld9v2yAQx98n7X9AvC92nDRprDjV1qzR&#10;pKqr1O4PwBjbaBgYkNj573fg2OkPadI6bQ/LAwLfcdx97gtZX3WNQAdmLFcyw9NJjBGTVBVcVhn+&#10;9njz4RIj64gsiFCSZfjILL7avH+3bnXKElUrUTCDIIi0aaszXDun0yiytGYNsROlmQRjqUxDHCxN&#10;FRWGtBC9EVESx4uoVabQRlFmLXzd9ka8CfHLklH3tSwtc0hkGHJzYTRhzP0YbdYkrQzRNaenNMgb&#10;smgIl3DoGGpLHEF7w1+Fajg1yqrSTahqIlWWnLJQA1QzjV9UszNqr0MtVdpWesQEaF9wenNYenfY&#10;Gf2g702fPUxvFf1ugUvU6ip9avfr6uzclabxm6AI1AWix5Eo6xyi8HE+nV8kyxVGFGyz2Rxq7JHT&#10;GvryahutP/96Y0TS/tiQ3JhMq0E99gzI/hmgh5poFrhbD+DeIF5kGJQsSQMafoTqctWhS1+KPxp8&#10;PEHkuk8Kip4O3+0J6wtSSbxMFjOA4pnE82VPZEAGVqAEWg3IkuViEZCNlZNUG+t2TDXITzJsQORB&#10;e+Rwa51v3NnF90dI1GZ4Ea8ugpdVghc3XAhvs6bKr4VBB+LvR/j5bCDCMzd/0JbYuvcLppObkEEo&#10;Nu1r9TRcl3cB2MghV8UR8LRwzTJsf+yJYRiJLxLa5O/kMDHDJB8mxolrFW6uT1aqj3unSh5q9Cf1&#10;cU8JQP/7bvx1IUDnngthNTT8N4UQmv+/qyAZ4Pw7FYTHAR7MIOTT4+5f5KfroJrzX9DmJwAAAP//&#10;AwBQSwMEFAAGAAgAAAAhAJyosN/hAAAACwEAAA8AAABkcnMvZG93bnJldi54bWxMj0FLw0AQhe+C&#10;/2EZwZvdbKOJxGxKKeqpCLaCeNsm0yQ0Oxuy2yT9944ne5s383jzvXw1206MOPjWkQa1iEAgla5q&#10;qdbwtX97eAbhg6HKdI5QwwU9rIrbm9xklZvoE8ddqAWHkM+MhiaEPpPSlw1a4xeuR+Lb0Q3WBJZD&#10;LavBTBxuO7mMokRa0xJ/aEyPmwbL0+5sNbxPZlrH6nXcno6by8/+6eN7q1Dr+7t5/QIi4Bz+zfCH&#10;z+hQMNPBnanyomOt4pitPCxVCoIdaZIoEAfepI8xyCKX1x2KXwAAAP//AwBQSwECLQAUAAYACAAA&#10;ACEAtoM4kv4AAADhAQAAEwAAAAAAAAAAAAAAAAAAAAAAW0NvbnRlbnRfVHlwZXNdLnhtbFBLAQIt&#10;ABQABgAIAAAAIQA4/SH/1gAAAJQBAAALAAAAAAAAAAAAAAAAAC8BAABfcmVscy8ucmVsc1BLAQIt&#10;ABQABgAIAAAAIQCn8gQtVQIAAMoGAAAOAAAAAAAAAAAAAAAAAC4CAABkcnMvZTJvRG9jLnhtbFBL&#10;AQItABQABgAIAAAAIQCcqLDf4QAAAAsBAAAPAAAAAAAAAAAAAAAAAK8EAABkcnMvZG93bnJldi54&#10;bWxQSwUGAAAAAAQABADzAAAAvQUAAAAA&#10;">
                <v:shape id="Textbox 8" o:spid="_x0000_s1028" type="#_x0000_t202" style="position:absolute;left:20726;top:30;width:20701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m2wAAAANoAAAAPAAAAZHJzL2Rvd25yZXYueG1sRE9ba8Iw&#10;FH4f7D+EM/BtppOh0pnKmAgDRbBu7PXQnF5oc9IlqdZ/bx4EHz+++2o9mk6cyfnGsoK3aQKCuLC6&#10;4UrBz2n7ugThA7LGzjIpuJKHdfb8tMJU2wsf6ZyHSsQQ9ikqqEPoUyl9UZNBP7U9ceRK6wyGCF0l&#10;tcNLDDednCXJXBpsODbU2NNXTUWbD0ZBOQx5ud+1/UIe/vT7abP9P7hfpSYv4+cHiEBjeIjv7m+t&#10;IG6NV+INkNkNAAD//wMAUEsBAi0AFAAGAAgAAAAhANvh9svuAAAAhQEAABMAAAAAAAAAAAAAAAAA&#10;AAAAAFtDb250ZW50X1R5cGVzXS54bWxQSwECLQAUAAYACAAAACEAWvQsW78AAAAVAQAACwAAAAAA&#10;AAAAAAAAAAAfAQAAX3JlbHMvLnJlbHNQSwECLQAUAAYACAAAACEABjoptsAAAADaAAAADwAAAAAA&#10;AAAAAAAAAAAHAgAAZHJzL2Rvd25yZXYueG1sUEsFBgAAAAADAAMAtwAAAPQCAAAAAA==&#10;" filled="f" strokeweight=".16931mm">
                  <v:textbox inset="0,0,0,0">
                    <w:txbxContent>
                      <w:p w14:paraId="3A8F744F" w14:textId="77777777" w:rsidR="00961325" w:rsidRDefault="00961325"/>
                      <w:p w14:paraId="2C6DC15C" w14:textId="4969D9C4" w:rsidR="00961325" w:rsidRDefault="00000000">
                        <w:pPr>
                          <w:ind w:left="103"/>
                        </w:pPr>
                        <w:r>
                          <w:t>202</w:t>
                        </w:r>
                        <w:r w:rsidR="006725F5">
                          <w:t>4-2025</w:t>
                        </w:r>
                      </w:p>
                    </w:txbxContent>
                  </v:textbox>
                </v:shape>
                <v:shape id="Textbox 9" o:spid="_x0000_s1029" type="#_x0000_t202" style="position:absolute;left:30;top:30;width:20701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wtxAAAANoAAAAPAAAAZHJzL2Rvd25yZXYueG1sRI/dagIx&#10;FITvC32HcITe1aylWLsapVQEwSK4a/H2sDn7g5uTNcnq+vZNodDLYWa+YRarwbTiSs43lhVMxgkI&#10;4sLqhisFx3zzPAPhA7LG1jIpuJOH1fLxYYGptjc+0DULlYgQ9ikqqEPoUil9UZNBP7YdcfRK6wyG&#10;KF0ltcNbhJtWviTJVBpsOC7U2NFnTcU5642Csu+z8mt37t7k/qRf8/XmsnffSj2Nho85iEBD+A//&#10;tbdawTv8Xok3QC5/AAAA//8DAFBLAQItABQABgAIAAAAIQDb4fbL7gAAAIUBAAATAAAAAAAAAAAA&#10;AAAAAAAAAABbQ29udGVudF9UeXBlc10ueG1sUEsBAi0AFAAGAAgAAAAhAFr0LFu/AAAAFQEAAAsA&#10;AAAAAAAAAAAAAAAAHwEAAF9yZWxzLy5yZWxzUEsBAi0AFAAGAAgAAAAhAGl2jC3EAAAA2gAAAA8A&#10;AAAAAAAAAAAAAAAABwIAAGRycy9kb3ducmV2LnhtbFBLBQYAAAAAAwADALcAAAD4AgAAAAA=&#10;" filled="f" strokeweight=".16931mm">
                  <v:textbox inset="0,0,0,0">
                    <w:txbxContent>
                      <w:p w14:paraId="4C866B37" w14:textId="77777777" w:rsidR="00961325" w:rsidRDefault="00961325"/>
                      <w:p w14:paraId="5BCBFE63" w14:textId="77777777" w:rsidR="00961325" w:rsidRDefault="00000000">
                        <w:pPr>
                          <w:ind w:left="105"/>
                        </w:pPr>
                        <w:r>
                          <w:t>Anno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scolastico: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CFC23B" w14:textId="77777777" w:rsidR="00961325" w:rsidRDefault="00961325">
      <w:pPr>
        <w:rPr>
          <w:sz w:val="20"/>
        </w:rPr>
      </w:pPr>
    </w:p>
    <w:p w14:paraId="145B388A" w14:textId="77777777" w:rsidR="00961325" w:rsidRDefault="00961325">
      <w:pPr>
        <w:rPr>
          <w:sz w:val="20"/>
        </w:rPr>
      </w:pPr>
    </w:p>
    <w:p w14:paraId="0A94B737" w14:textId="77777777" w:rsidR="00961325" w:rsidRDefault="00000000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7D04336" wp14:editId="0BAF6B60">
                <wp:simplePos x="0" y="0"/>
                <wp:positionH relativeFrom="page">
                  <wp:posOffset>719327</wp:posOffset>
                </wp:positionH>
                <wp:positionV relativeFrom="paragraph">
                  <wp:posOffset>206031</wp:posOffset>
                </wp:positionV>
                <wp:extent cx="4145279" cy="33401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5279" cy="334010"/>
                          <a:chOff x="0" y="0"/>
                          <a:chExt cx="4145279" cy="334010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2072639" y="3047"/>
                            <a:ext cx="207010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A828B7" w14:textId="191AF71C" w:rsidR="00961325" w:rsidRDefault="00173336">
                              <w:pPr>
                                <w:spacing w:before="250"/>
                                <w:ind w:left="103"/>
                              </w:pPr>
                              <w:r>
                                <w:t>II</w:t>
                              </w:r>
                              <w:r w:rsidR="00F52704">
                                <w:t xml:space="preserve"> </w:t>
                              </w:r>
                              <w:r w:rsidR="006F24AB">
                                <w:rPr>
                                  <w:spacing w:val="-2"/>
                                </w:rPr>
                                <w:t>D</w:t>
                              </w:r>
                              <w:r w:rsidR="00DE6C65">
                                <w:rPr>
                                  <w:spacing w:val="-2"/>
                                </w:rPr>
                                <w:t xml:space="preserve"> EOA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207010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DC466A" w14:textId="77777777" w:rsidR="00961325" w:rsidRDefault="00000000">
                              <w:pPr>
                                <w:spacing w:before="250"/>
                                <w:ind w:left="105"/>
                              </w:pPr>
                              <w:r>
                                <w:rPr>
                                  <w:spacing w:val="-2"/>
                                </w:rPr>
                                <w:t>Classe: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04336" id="Group 10" o:spid="_x0000_s1030" style="position:absolute;margin-left:56.65pt;margin-top:16.2pt;width:326.4pt;height:26.3pt;z-index:-15727104;mso-wrap-distance-left:0;mso-wrap-distance-right:0;mso-position-horizontal-relative:page" coordsize="41452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BwkVAIAAM4GAAAOAAAAZHJzL2Uyb0RvYy54bWzclVFv2yAQx98n7Tsg3hc7TpqsVpxqa9Zo&#10;UtVVavcBMMY2GgYGJHa+/Q4cO10iTVqn7WF5sIA7jrvf/SGrm64RaM+M5UpmeDqJMWKSqoLLKsNf&#10;n+/evcfIOiILIpRkGT4wi2/Wb9+sWp2yRNVKFMwgCCJt2uoM187pNIosrVlD7ERpJsFYKtMQB1NT&#10;RYUhLURvRJTE8SJqlSm0UZRZC6ub3ojXIX5ZMuq+lKVlDokMQ24ufE345v4brVckrQzRNafHNMgr&#10;smgIl3DoGGpDHEE7wy9CNZwaZVXpJlQ1kSpLTlmoAaqZxmfVbI3a6VBLlbaVHjEB2jNOrw5LH/Zb&#10;o5/0o+mzh+G9ot8scIlaXaUv7X5enZy70jR+ExSBukD0MBJlnUMUFufT+VWyvMaIgm02m0ONPXJa&#10;Q18uttH60683RiTtjw3Jjcm0GtRjT4DsnwF6qolmgbv1AB4N4gWIe4qRJA2I+BnKy1WHYAU4+cPB&#10;yzNErvuooOxx3R7BnrFK4mWymAEWTyWeL3smAzSwAidQa4CWLBeLAG2snaTaWLdlqkF+kGEDMg/q&#10;I/t763zrTi6+Q0KiNsOL+PoqeFkleHHHhfA2a6r8Vhi0J/6GhJ/PBiL85OYP2hBb937BdHQTMkjF&#10;pn2tnobr8i4gmw18clUcAE8LFy3D9vuOGIaR+CyhUf5WDgMzDPJhYJy4VeHu+mSl+rBzquShRn9S&#10;H/eYACig78bfl0JyIYVkKPU3pRDa/7/rYD7A+Xc6CA8EPJpByscH3r/KL+dBN6e/ofUPAAAA//8D&#10;AFBLAwQUAAYACAAAACEABv8q/uAAAAAJAQAADwAAAGRycy9kb3ducmV2LnhtbEyPQUvDQBCF74L/&#10;YRnBm92ksbHEbEop6qkItkLpbZqdJqHZ2ZDdJum/dz3p8TEf732TrybTioF611hWEM8iEMSl1Q1X&#10;Cr73709LEM4ja2wtk4IbOVgV93c5ZtqO/EXDzlcilLDLUEHtfZdJ6cqaDLqZ7YjD7Wx7gz7EvpK6&#10;xzGUm1bOoyiVBhsOCzV2tKmpvOyuRsHHiOM6id+G7eW8uR33i8/DNialHh+m9SsIT5P/g+FXP6hD&#10;EZxO9sraiTbkOEkCqiCZP4MIwEuaxiBOCpaLCGSRy/8fFD8AAAD//wMAUEsBAi0AFAAGAAgAAAAh&#10;ALaDOJL+AAAA4QEAABMAAAAAAAAAAAAAAAAAAAAAAFtDb250ZW50X1R5cGVzXS54bWxQSwECLQAU&#10;AAYACAAAACEAOP0h/9YAAACUAQAACwAAAAAAAAAAAAAAAAAvAQAAX3JlbHMvLnJlbHNQSwECLQAU&#10;AAYACAAAACEA9MAcJFQCAADOBgAADgAAAAAAAAAAAAAAAAAuAgAAZHJzL2Uyb0RvYy54bWxQSwEC&#10;LQAUAAYACAAAACEABv8q/uAAAAAJAQAADwAAAAAAAAAAAAAAAACuBAAAZHJzL2Rvd25yZXYueG1s&#10;UEsFBgAAAAAEAAQA8wAAALsFAAAAAA==&#10;">
                <v:shape id="Textbox 11" o:spid="_x0000_s1031" type="#_x0000_t202" style="position:absolute;left:20726;top:30;width:20701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53wQAAANsAAAAPAAAAZHJzL2Rvd25yZXYueG1sRE/bagIx&#10;EH0v+A9hBN9q1iKtrEYRiyBYhK6Kr8Nm9oKbyZpkdfv3TaHg2xzOdRar3jTiTs7XlhVMxgkI4tzq&#10;mksFp+P2dQbCB2SNjWVS8EMeVsvBywJTbR/8TfcslCKGsE9RQRVCm0rp84oM+rFtiSNXWGcwROhK&#10;qR0+Yrhp5FuSvEuDNceGClvaVJRfs84oKLouK7721/ZDHi56evzc3g7urNRo2K/nIAL14Sn+d+90&#10;nD+Bv1/iAXL5CwAA//8DAFBLAQItABQABgAIAAAAIQDb4fbL7gAAAIUBAAATAAAAAAAAAAAAAAAA&#10;AAAAAABbQ29udGVudF9UeXBlc10ueG1sUEsBAi0AFAAGAAgAAAAhAFr0LFu/AAAAFQEAAAsAAAAA&#10;AAAAAAAAAAAAHwEAAF9yZWxzLy5yZWxzUEsBAi0AFAAGAAgAAAAhADtS3nfBAAAA2wAAAA8AAAAA&#10;AAAAAAAAAAAABwIAAGRycy9kb3ducmV2LnhtbFBLBQYAAAAAAwADALcAAAD1AgAAAAA=&#10;" filled="f" strokeweight=".16931mm">
                  <v:textbox inset="0,0,0,0">
                    <w:txbxContent>
                      <w:p w14:paraId="40A828B7" w14:textId="191AF71C" w:rsidR="00961325" w:rsidRDefault="00173336">
                        <w:pPr>
                          <w:spacing w:before="250"/>
                          <w:ind w:left="103"/>
                        </w:pPr>
                        <w:r>
                          <w:t>II</w:t>
                        </w:r>
                        <w:r w:rsidR="00F52704">
                          <w:t xml:space="preserve"> </w:t>
                        </w:r>
                        <w:r w:rsidR="006F24AB">
                          <w:rPr>
                            <w:spacing w:val="-2"/>
                          </w:rPr>
                          <w:t>D</w:t>
                        </w:r>
                        <w:r w:rsidR="00DE6C65">
                          <w:rPr>
                            <w:spacing w:val="-2"/>
                          </w:rPr>
                          <w:t xml:space="preserve"> EOA</w:t>
                        </w:r>
                      </w:p>
                    </w:txbxContent>
                  </v:textbox>
                </v:shape>
                <v:shape id="Textbox 12" o:spid="_x0000_s1032" type="#_x0000_t202" style="position:absolute;left:30;top:30;width:20701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AAwQAAANsAAAAPAAAAZHJzL2Rvd25yZXYueG1sRE/bagIx&#10;EH0v+A9hhL7VrCJWVqOIRRBahK6Kr8Nm9oKbyTbJ6vbvTaHg2xzOdZbr3jTiRs7XlhWMRwkI4tzq&#10;mksFp+PubQ7CB2SNjWVS8Ese1qvByxJTbe/8TbcslCKGsE9RQRVCm0rp84oM+pFtiSNXWGcwROhK&#10;qR3eY7hp5CRJZtJgzbGhwpa2FeXXrDMKiq7Liq/Pa/suDxc9PX7sfg7urNTrsN8sQATqw1P8797r&#10;OH8Cf7/EA+TqAQAA//8DAFBLAQItABQABgAIAAAAIQDb4fbL7gAAAIUBAAATAAAAAAAAAAAAAAAA&#10;AAAAAABbQ29udGVudF9UeXBlc10ueG1sUEsBAi0AFAAGAAgAAAAhAFr0LFu/AAAAFQEAAAsAAAAA&#10;AAAAAAAAAAAAHwEAAF9yZWxzLy5yZWxzUEsBAi0AFAAGAAgAAAAhAMuAQADBAAAA2wAAAA8AAAAA&#10;AAAAAAAAAAAABwIAAGRycy9kb3ducmV2LnhtbFBLBQYAAAAAAwADALcAAAD1AgAAAAA=&#10;" filled="f" strokeweight=".16931mm">
                  <v:textbox inset="0,0,0,0">
                    <w:txbxContent>
                      <w:p w14:paraId="32DC466A" w14:textId="77777777" w:rsidR="00961325" w:rsidRDefault="00000000">
                        <w:pPr>
                          <w:spacing w:before="250"/>
                          <w:ind w:left="105"/>
                        </w:pPr>
                        <w:r>
                          <w:rPr>
                            <w:spacing w:val="-2"/>
                          </w:rPr>
                          <w:t>Classe: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3B705FC" wp14:editId="7F6D72A7">
                <wp:simplePos x="0" y="0"/>
                <wp:positionH relativeFrom="page">
                  <wp:posOffset>719327</wp:posOffset>
                </wp:positionH>
                <wp:positionV relativeFrom="paragraph">
                  <wp:posOffset>699807</wp:posOffset>
                </wp:positionV>
                <wp:extent cx="6120765" cy="33401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34010"/>
                          <a:chOff x="0" y="0"/>
                          <a:chExt cx="6120765" cy="334010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2052827" y="3047"/>
                            <a:ext cx="4064635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92925A" w14:textId="77777777" w:rsidR="00961325" w:rsidRDefault="00961325"/>
                            <w:p w14:paraId="7B0573DD" w14:textId="3512C8F1" w:rsidR="00961325" w:rsidRDefault="006725F5">
                              <w:pPr>
                                <w:ind w:left="103"/>
                              </w:pPr>
                              <w:r>
                                <w:rPr>
                                  <w:spacing w:val="-2"/>
                                </w:rPr>
                                <w:t>Lingua straniera Inglese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7" y="3047"/>
                            <a:ext cx="204978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83152D" w14:textId="77777777" w:rsidR="00961325" w:rsidRDefault="00961325"/>
                            <w:p w14:paraId="2ED0445A" w14:textId="77777777" w:rsidR="00961325" w:rsidRDefault="00000000">
                              <w:pPr>
                                <w:ind w:left="105"/>
                              </w:pPr>
                              <w:r>
                                <w:rPr>
                                  <w:spacing w:val="-2"/>
                                </w:rPr>
                                <w:t>Disciplina: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B705FC" id="Group 13" o:spid="_x0000_s1033" style="position:absolute;margin-left:56.65pt;margin-top:55.1pt;width:481.95pt;height:26.3pt;z-index:-15726592;mso-wrap-distance-left:0;mso-wrap-distance-right:0;mso-position-horizontal-relative:page" coordsize="61207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YqXwIAAM4GAAAOAAAAZHJzL2Uyb0RvYy54bWzUlW1v2yAQx99P2ndAvF/sOImTWnGqrVmj&#10;SVVXqd0HwBg/aBgYkNj59jtw7HTpNGmdNml5YQF3HHe/+0PW113D0YFpU0uR4ukkxIgJKvNalCn+&#10;8nT7boWRsUTkhEvBUnxkBl9v3r5Ztyphkawkz5lGEESYpFUprqxVSRAYWrGGmIlUTICxkLohFqa6&#10;DHJNWoje8CAKwzhopc6VlpQZA6vb3og3Pn5RMGo/F4VhFvEUQ27Wf7X/Zu4bbNYkKTVRVU1PaZBX&#10;ZNGQWsChY6gtsQTtdf0iVFNTLY0s7ITKJpBFUVPma4BqpuFFNTst98rXUiZtqUZMgPaC06vD0vvD&#10;TqtH9aD77GF4J+lXA1yCVpXJc7ubl2fnrtCN2wRFoM4TPY5EWWcRhcV4GoXLeIERBdtsNocae+S0&#10;gr682Earj7/eGJCkP9YnNybTKlCPOQMyfwbosSKKee7GAXjQqM5B3HOMBGlAxE9QXiY7BCvAyR0O&#10;Xo4hst0HCWVPh3VzAnvBKgoX0SpaYuSohPNlz2SANg/jeTwboEXLOPbQxtpJorSxOyYb5AYp1iBz&#10;rz5yuDPWte7s4jrEBWqhF+HVwnsZyev8tubc2Ywusxuu0YG4G+J/LhuI8IObO2hLTNX7edPJjQsv&#10;FZP0tToatss6j2wxcMhkfgQ8LVy0FJtve6IZRvyTgEa5WzkM9DDIhoG2/Eb6u+uSFfL93sqi9jW6&#10;k/q4pwRAAX03/r4UoDkXUhhL/U0p+Pb/XAdROL9aroCPvzz/sw7if68D/0DAo+mlfHrg3av8fO51&#10;c/4b2nwHAAD//wMAUEsDBBQABgAIAAAAIQCo3oaW3wAAAAwBAAAPAAAAZHJzL2Rvd25yZXYueG1s&#10;TI/NasMwEITvhb6D2EJvjfxDk+BaDiG0PYVCk0LpTbE2tom1MpZiO2/f9am9zbDD7Df5ZrKtGLD3&#10;jSMF8SICgVQ601Cl4Ov49rQG4YMmo1tHqOCGHjbF/V2uM+NG+sThECrBJeQzraAOocuk9GWNVvuF&#10;65D4dna91YFtX0nT65HLbSuTKFpKqxviD7XucFdjeTlcrYL3UY/bNH4d9pfz7vZzfP743seo1OPD&#10;tH0BEXAKf2GY8RkdCmY6uSsZL1r2cZpydBZRAmJORKsVqxOrZbIGWeTy/4jiFwAA//8DAFBLAQIt&#10;ABQABgAIAAAAIQC2gziS/gAAAOEBAAATAAAAAAAAAAAAAAAAAAAAAABbQ29udGVudF9UeXBlc10u&#10;eG1sUEsBAi0AFAAGAAgAAAAhADj9If/WAAAAlAEAAAsAAAAAAAAAAAAAAAAALwEAAF9yZWxzLy5y&#10;ZWxzUEsBAi0AFAAGAAgAAAAhAFHIdipfAgAAzgYAAA4AAAAAAAAAAAAAAAAALgIAAGRycy9lMm9E&#10;b2MueG1sUEsBAi0AFAAGAAgAAAAhAKjehpbfAAAADAEAAA8AAAAAAAAAAAAAAAAAuQQAAGRycy9k&#10;b3ducmV2LnhtbFBLBQYAAAAABAAEAPMAAADFBQAAAAA=&#10;">
                <v:shape id="Textbox 14" o:spid="_x0000_s1034" type="#_x0000_t202" style="position:absolute;left:20528;top:30;width:40646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X3vwQAAANsAAAAPAAAAZHJzL2Rvd25yZXYueG1sRE/bagIx&#10;EH0v+A9hBN9q1iJWVqOIRShYhK6Kr8Nm9oKbyTbJ6vbvTaHg2xzOdZbr3jTiRs7XlhVMxgkI4tzq&#10;mksFp+PudQ7CB2SNjWVS8Ese1qvByxJTbe/8TbcslCKGsE9RQRVCm0rp84oM+rFtiSNXWGcwROhK&#10;qR3eY7hp5FuSzKTBmmNDhS1tK8qvWWcUFF2XFV/7a/suDxc9PX7sfg7urNRo2G8WIAL14Sn+d3/q&#10;OH8Kf7/EA+TqAQAA//8DAFBLAQItABQABgAIAAAAIQDb4fbL7gAAAIUBAAATAAAAAAAAAAAAAAAA&#10;AAAAAABbQ29udGVudF9UeXBlc10ueG1sUEsBAi0AFAAGAAgAAAAhAFr0LFu/AAAAFQEAAAsAAAAA&#10;AAAAAAAAAAAAHwEAAF9yZWxzLy5yZWxzUEsBAi0AFAAGAAgAAAAhACslfe/BAAAA2wAAAA8AAAAA&#10;AAAAAAAAAAAABwIAAGRycy9kb3ducmV2LnhtbFBLBQYAAAAAAwADALcAAAD1AgAAAAA=&#10;" filled="f" strokeweight=".16931mm">
                  <v:textbox inset="0,0,0,0">
                    <w:txbxContent>
                      <w:p w14:paraId="7D92925A" w14:textId="77777777" w:rsidR="00961325" w:rsidRDefault="00961325"/>
                      <w:p w14:paraId="7B0573DD" w14:textId="3512C8F1" w:rsidR="00961325" w:rsidRDefault="006725F5">
                        <w:pPr>
                          <w:ind w:left="103"/>
                        </w:pPr>
                        <w:r>
                          <w:rPr>
                            <w:spacing w:val="-2"/>
                          </w:rPr>
                          <w:t>Lingua straniera Inglese</w:t>
                        </w:r>
                      </w:p>
                    </w:txbxContent>
                  </v:textbox>
                </v:shape>
                <v:shape id="Textbox 15" o:spid="_x0000_s1035" type="#_x0000_t202" style="position:absolute;left:30;top:30;width:20498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dh0wgAAANsAAAAPAAAAZHJzL2Rvd25yZXYueG1sRE/bagIx&#10;EH0v9B/CCH2rWUutZTVKqQiCRXDX4uuwmb3gZrImWV3/vikU+jaHc53FajCtuJLzjWUFk3ECgriw&#10;uuFKwTHfPL+D8AFZY2uZFNzJw2r5+LDAVNsbH+iahUrEEPYpKqhD6FIpfVGTQT+2HXHkSusMhghd&#10;JbXDWww3rXxJkjdpsOHYUGNHnzUV56w3Csq+z8qv3bmbyf1Jv+brzWXvvpV6Gg0fcxCBhvAv/nNv&#10;dZw/hd9f4gFy+QMAAP//AwBQSwECLQAUAAYACAAAACEA2+H2y+4AAACFAQAAEwAAAAAAAAAAAAAA&#10;AAAAAAAAW0NvbnRlbnRfVHlwZXNdLnhtbFBLAQItABQABgAIAAAAIQBa9CxbvwAAABUBAAALAAAA&#10;AAAAAAAAAAAAAB8BAABfcmVscy8ucmVsc1BLAQItABQABgAIAAAAIQBEadh0wgAAANsAAAAPAAAA&#10;AAAAAAAAAAAAAAcCAABkcnMvZG93bnJldi54bWxQSwUGAAAAAAMAAwC3AAAA9gIAAAAA&#10;" filled="f" strokeweight=".16931mm">
                  <v:textbox inset="0,0,0,0">
                    <w:txbxContent>
                      <w:p w14:paraId="3B83152D" w14:textId="77777777" w:rsidR="00961325" w:rsidRDefault="00961325"/>
                      <w:p w14:paraId="2ED0445A" w14:textId="77777777" w:rsidR="00961325" w:rsidRDefault="00000000">
                        <w:pPr>
                          <w:ind w:left="105"/>
                        </w:pPr>
                        <w:r>
                          <w:rPr>
                            <w:spacing w:val="-2"/>
                          </w:rPr>
                          <w:t>Disciplina: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4D47644" wp14:editId="05C9E373">
                <wp:simplePos x="0" y="0"/>
                <wp:positionH relativeFrom="page">
                  <wp:posOffset>719327</wp:posOffset>
                </wp:positionH>
                <wp:positionV relativeFrom="paragraph">
                  <wp:posOffset>1195107</wp:posOffset>
                </wp:positionV>
                <wp:extent cx="6120765" cy="33401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34010"/>
                          <a:chOff x="0" y="0"/>
                          <a:chExt cx="6120765" cy="33401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2051303" y="3047"/>
                            <a:ext cx="406654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558546" w14:textId="7C6850BB" w:rsidR="00961325" w:rsidRDefault="006725F5">
                              <w:pPr>
                                <w:spacing w:before="250"/>
                                <w:ind w:left="103"/>
                              </w:pPr>
                              <w:r>
                                <w:t>Bufano Antonella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47" y="3047"/>
                            <a:ext cx="2048510" cy="3276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F2A8DE" w14:textId="77777777" w:rsidR="00961325" w:rsidRDefault="00000000">
                              <w:pPr>
                                <w:spacing w:before="250"/>
                                <w:ind w:left="105"/>
                              </w:pPr>
                              <w:r>
                                <w:rPr>
                                  <w:spacing w:val="-2"/>
                                </w:rPr>
                                <w:t>Docente: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47644" id="Group 16" o:spid="_x0000_s1036" style="position:absolute;margin-left:56.65pt;margin-top:94.1pt;width:481.95pt;height:26.3pt;z-index:-15726080;mso-wrap-distance-left:0;mso-wrap-distance-right:0;mso-position-horizontal-relative:page" coordsize="61207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+YVYAIAAM4GAAAOAAAAZHJzL2Uyb0RvYy54bWzUlW1v2yAQx99P2ndAvF/sOImTWXGqrVmj&#10;SdVWqe0HwBg/aBgYkNj59jtw7HRpNWmdNml5YQF3HHe/+0PWV13D0YFpU0uR4ukkxIgJKvNalCl+&#10;fLh5t8LIWCJywqVgKT4yg682b9+sW5WwSFaS50wjCCJM0qoUV9aqJAgMrVhDzEQqJsBYSN0QC1Nd&#10;BrkmLURveBCFYRy0UudKS8qMgdVtb8QbH78oGLVfi8Iwi3iKITfrv9p/M/cNNmuSlJqoqqanNMgr&#10;smhILeDQMdSWWIL2un4WqqmplkYWdkJlE8iiqCnzNUA10/Cimp2We+VrKZO2VCMmQHvB6dVh6ZfD&#10;Tqt7daf77GF4K+k3A1yCVpXJU7ubl2fnrtCN2wRFoM4TPY5EWWcRhcV4GoXLeIERBdtsNocae+S0&#10;gr4820arT7/eGJCkP9YnNybTKlCPOQMyfwboviKKee7GAbjTqM5B3EuMBGlAxA9QXiY7BCvAyR0O&#10;Xo4hst1HCWVPh3VzAnvBKgoX01k4w8hRCec+DEkGaPMwjhdzUKuHFi3j2EMbayeJ0sbumGyQG6RY&#10;g8y9+sjh1ljXurOL6xAXqIVehO8X3stIXuc3NefOZnSZXXONDsTdEP9zyUOEn9zcQVtiqt7Pm05u&#10;XHipmKSv1dGwXdZ5ZCOfTOZHwNPCRUux+b4nmmHEPwtolLuVw0APg2wYaMuvpb+7LlkhP+ytLGpf&#10;ozupj3tKABTQd+PvSwFetQsprIaW/6YUfPtf1kEUzlcLuDD/vw5GOP9OB/6BgEfTS/n0wLtX+enc&#10;6+b8N7T5AQAA//8DAFBLAwQUAAYACAAAACEAKkAYTeEAAAAMAQAADwAAAGRycy9kb3ducmV2Lnht&#10;bEyPQUvDQBCF74L/YRnBm91NojbEbEop6qkItoJ4mybTJDS7G7LbJP33Tk96e4/5ePNevppNJ0Ya&#10;fOushmihQJAtXdXaWsPX/u0hBeED2go7Z0nDhTysitubHLPKTfaTxl2oBYdYn6GGJoQ+k9KXDRn0&#10;C9eT5dvRDQYD26GW1YATh5tOxko9S4Ot5Q8N9rRpqDztzkbD+4TTOolex+3puLn87J8+vrcRaX1/&#10;N69fQASawx8M1/pcHQrudHBnW3nRsY+ShFEWaRqDuBJquWR10BA/qhRkkcv/I4pfAAAA//8DAFBL&#10;AQItABQABgAIAAAAIQC2gziS/gAAAOEBAAATAAAAAAAAAAAAAAAAAAAAAABbQ29udGVudF9UeXBl&#10;c10ueG1sUEsBAi0AFAAGAAgAAAAhADj9If/WAAAAlAEAAAsAAAAAAAAAAAAAAAAALwEAAF9yZWxz&#10;Ly5yZWxzUEsBAi0AFAAGAAgAAAAhAOJL5hVgAgAAzgYAAA4AAAAAAAAAAAAAAAAALgIAAGRycy9l&#10;Mm9Eb2MueG1sUEsBAi0AFAAGAAgAAAAhACpAGE3hAAAADAEAAA8AAAAAAAAAAAAAAAAAugQAAGRy&#10;cy9kb3ducmV2LnhtbFBLBQYAAAAABAAEAPMAAADIBQAAAAA=&#10;">
                <v:shape id="Textbox 17" o:spid="_x0000_s1037" type="#_x0000_t202" style="position:absolute;left:20513;top:30;width:40665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+OYwQAAANsAAAAPAAAAZHJzL2Rvd25yZXYueG1sRE/bagIx&#10;EH0v+A9hBN9qVpEqq1HEIggtQlfF12Eze8HNZJtkdfv3TaHg2xzOdVab3jTiTs7XlhVMxgkI4tzq&#10;mksF59P+dQHCB2SNjWVS8EMeNuvBywpTbR/8RfcslCKGsE9RQRVCm0rp84oM+rFtiSNXWGcwROhK&#10;qR0+Yrhp5DRJ3qTBmmNDhS3tKspvWWcUFF2XFZ8ft3Yuj1c9O73vv4/uotRo2G+XIAL14Sn+dx90&#10;nD+Hv1/iAXL9CwAA//8DAFBLAQItABQABgAIAAAAIQDb4fbL7gAAAIUBAAATAAAAAAAAAAAAAAAA&#10;AAAAAABbQ29udGVudF9UeXBlc10ueG1sUEsBAi0AFAAGAAgAAAAhAFr0LFu/AAAAFQEAAAsAAAAA&#10;AAAAAAAAAAAAHwEAAF9yZWxzLy5yZWxzUEsBAi0AFAAGAAgAAAAhANv345jBAAAA2wAAAA8AAAAA&#10;AAAAAAAAAAAABwIAAGRycy9kb3ducmV2LnhtbFBLBQYAAAAAAwADALcAAAD1AgAAAAA=&#10;" filled="f" strokeweight=".16931mm">
                  <v:textbox inset="0,0,0,0">
                    <w:txbxContent>
                      <w:p w14:paraId="1B558546" w14:textId="7C6850BB" w:rsidR="00961325" w:rsidRDefault="006725F5">
                        <w:pPr>
                          <w:spacing w:before="250"/>
                          <w:ind w:left="103"/>
                        </w:pPr>
                        <w:r>
                          <w:t>Bufano Antonella</w:t>
                        </w:r>
                      </w:p>
                    </w:txbxContent>
                  </v:textbox>
                </v:shape>
                <v:shape id="Textbox 18" o:spid="_x0000_s1038" type="#_x0000_t202" style="position:absolute;left:30;top:30;width:20485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fqxQAAANsAAAAPAAAAZHJzL2Rvd25yZXYueG1sRI9PS8NA&#10;EMXvBb/DMoK3dlMRLWm3pSgFQSmYKL0O2ckfmp2Nu5s2fnvnIHib4b157zeb3eR6daEQO88GlosM&#10;FHHlbceNgc/yMF+BignZYu+ZDPxQhN32ZrbB3Porf9ClSI2SEI45GmhTGnKtY9WSw7jwA7FotQ8O&#10;k6yh0TbgVcJdr++z7FE77FgaWhzouaXqXIzOQD2ORf3+dh6e9PFkH8qXw/cxfBlzdzvt16ASTenf&#10;/Hf9agVfYOUXGUBvfwEAAP//AwBQSwECLQAUAAYACAAAACEA2+H2y+4AAACFAQAAEwAAAAAAAAAA&#10;AAAAAAAAAAAAW0NvbnRlbnRfVHlwZXNdLnhtbFBLAQItABQABgAIAAAAIQBa9CxbvwAAABUBAAAL&#10;AAAAAAAAAAAAAAAAAB8BAABfcmVscy8ucmVsc1BLAQItABQABgAIAAAAIQCqaHfqxQAAANsAAAAP&#10;AAAAAAAAAAAAAAAAAAcCAABkcnMvZG93bnJldi54bWxQSwUGAAAAAAMAAwC3AAAA+QIAAAAA&#10;" filled="f" strokeweight=".16931mm">
                  <v:textbox inset="0,0,0,0">
                    <w:txbxContent>
                      <w:p w14:paraId="38F2A8DE" w14:textId="77777777" w:rsidR="00961325" w:rsidRDefault="00000000">
                        <w:pPr>
                          <w:spacing w:before="250"/>
                          <w:ind w:left="105"/>
                        </w:pPr>
                        <w:r>
                          <w:rPr>
                            <w:spacing w:val="-2"/>
                          </w:rPr>
                          <w:t>Docente: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456B7C" w14:textId="77777777" w:rsidR="00961325" w:rsidRDefault="00961325">
      <w:pPr>
        <w:spacing w:before="9"/>
        <w:rPr>
          <w:sz w:val="19"/>
        </w:rPr>
      </w:pPr>
    </w:p>
    <w:p w14:paraId="303937DC" w14:textId="77777777" w:rsidR="00961325" w:rsidRDefault="00961325">
      <w:pPr>
        <w:rPr>
          <w:sz w:val="20"/>
        </w:rPr>
      </w:pPr>
    </w:p>
    <w:p w14:paraId="1E20B529" w14:textId="77777777" w:rsidR="00961325" w:rsidRDefault="00961325">
      <w:pPr>
        <w:rPr>
          <w:sz w:val="20"/>
        </w:rPr>
      </w:pPr>
    </w:p>
    <w:p w14:paraId="67D2AF3F" w14:textId="79DF97E9" w:rsidR="00961325" w:rsidRDefault="00000000">
      <w:pPr>
        <w:spacing w:before="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D2776F7" wp14:editId="5E0BA072">
                <wp:simplePos x="0" y="0"/>
                <wp:positionH relativeFrom="page">
                  <wp:posOffset>719327</wp:posOffset>
                </wp:positionH>
                <wp:positionV relativeFrom="paragraph">
                  <wp:posOffset>175526</wp:posOffset>
                </wp:positionV>
                <wp:extent cx="6120765" cy="49403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494030"/>
                          <a:chOff x="0" y="0"/>
                          <a:chExt cx="6120765" cy="494030"/>
                        </a:xfrm>
                      </wpg:grpSpPr>
                      <wps:wsp>
                        <wps:cNvPr id="20" name="Textbox 20"/>
                        <wps:cNvSpPr txBox="1"/>
                        <wps:spPr>
                          <a:xfrm>
                            <a:off x="2046732" y="3047"/>
                            <a:ext cx="4070985" cy="4876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A374F3" w14:textId="65AC54D8" w:rsidR="00961325" w:rsidRDefault="00DE6C65">
                              <w:pPr>
                                <w:spacing w:before="250"/>
                                <w:ind w:left="103" w:right="228"/>
                              </w:pPr>
                              <w:r>
                                <w:t>ON TOPIC COMPACT (PEARSON)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47" y="3047"/>
                            <a:ext cx="2044064" cy="4876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00FB7C" w14:textId="77777777" w:rsidR="00961325" w:rsidRDefault="00000000">
                              <w:pPr>
                                <w:spacing w:before="250"/>
                                <w:ind w:left="105"/>
                              </w:pPr>
                              <w:r>
                                <w:t>Libro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testo: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2776F7" id="Group 19" o:spid="_x0000_s1039" style="position:absolute;margin-left:56.65pt;margin-top:13.8pt;width:481.95pt;height:38.9pt;z-index:-15725568;mso-wrap-distance-left:0;mso-wrap-distance-right:0;mso-position-horizontal-relative:page" coordsize="61207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LK4YAIAAM8GAAAOAAAAZHJzL2Uyb0RvYy54bWzUVduO0zAQfUfiHyy/0yRttpeo6Qq2bIW0&#10;Wlba5QNcx7kIxza222T/nrFz6dIiJBaBRB6ssWc8lzNnnPV1W3N0ZNpUUqQ4moQYMUFlVokixV+e&#10;bt8tMTKWiIxwKViKn5nB15u3b9aNSthUlpJnTCNwIkzSqBSX1qokCAwtWU3MRComQJlLXRMLW10E&#10;mSYNeK95MA3DedBInSktKTMGTredEm+8/zxn1H7Oc8Ms4imG3KxftV/3bg02a5IUmqiyon0a5BVZ&#10;1KQSEHR0tSWWoIOuLlzVFdXSyNxOqKwDmecVZb4GqCYKz6rZaXlQvpYiaQo1wgTQnuH0arf0/rjT&#10;6lE96C57EO8k/WoAl6BRRfJS7/bFybjNde0uQRGo9Yg+j4iy1iIKh/NoGi7mVxhR0MWrOJz1kNMS&#10;+nJxjZYff30xIEkX1ic3JtMoYI85AWT+DKDHkijmcTcOgAeNqizFU+CPIDWQ+AnK28sWwQng5IKD&#10;lcMQ2faDhLKj4dz0wJ5hNQ3j+WI2xQhQmYXxoqPhAFocLsLVcgBtuZgvfZyxdpIobeyOyRo5IcUa&#10;aO7ZR453xrrWnUxch7hADfQiXF15KyN5ld1WnDud0cX+hmt0JG5C/OeyAQ8/mLlAW2LKzs6rejMu&#10;PFVM0tXq0LDtvvWQrQYc9jJ7BngaGLQUm28HohlG/JOARrmpHAQ9CPtB0JbfSD+7Llkh3x+szCtf&#10;o4vU+e0TAAZ03fj7VIguqDC2/Dep4Nv/cx4AS+JwHvfD8z/zIBoH5d8Rwb8Q8Gp6LvcvvHuWX+49&#10;cU7/oc13AAAA//8DAFBLAwQUAAYACAAAACEAh9eZmuAAAAALAQAADwAAAGRycy9kb3ducmV2Lnht&#10;bEyPTUvDQBCG74L/YRnBm9182EZiNqUU9VQEW0G8TZNpEpqdDdltkv57Nyd7m5d5eOeZbD3pVgzU&#10;28awgnARgCAuTNlwpeD78P70AsI65BJbw6TgShbW+f1dhmlpRv6iYe8q4UvYpqigdq5LpbRFTRrt&#10;wnTEfncyvUbnY1/JssfRl+tWRkGwkhob9hdq7GhbU3HeX7SCjxHHTRy+DbvzaXv9PSw/f3YhKfX4&#10;MG1eQTia3D8Ms75Xh9w7Hc2FSytan8M49qiCKFmBmIEgSSIQx3laPoPMM3n7Q/4HAAD//wMAUEsB&#10;Ai0AFAAGAAgAAAAhALaDOJL+AAAA4QEAABMAAAAAAAAAAAAAAAAAAAAAAFtDb250ZW50X1R5cGVz&#10;XS54bWxQSwECLQAUAAYACAAAACEAOP0h/9YAAACUAQAACwAAAAAAAAAAAAAAAAAvAQAAX3JlbHMv&#10;LnJlbHNQSwECLQAUAAYACAAAACEAr9iyuGACAADPBgAADgAAAAAAAAAAAAAAAAAuAgAAZHJzL2Uy&#10;b0RvYy54bWxQSwECLQAUAAYACAAAACEAh9eZmuAAAAALAQAADwAAAAAAAAAAAAAAAAC6BAAAZHJz&#10;L2Rvd25yZXYueG1sUEsFBgAAAAAEAAQA8wAAAMcFAAAAAA==&#10;">
                <v:shape id="Textbox 20" o:spid="_x0000_s1040" type="#_x0000_t202" style="position:absolute;left:20467;top:30;width:40710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FR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87g+fok/QG5+AQAA//8DAFBLAQItABQABgAIAAAAIQDb4fbL7gAAAIUBAAATAAAAAAAAAAAAAAAA&#10;AAAAAABbQ29udGVudF9UeXBlc10ueG1sUEsBAi0AFAAGAAgAAAAhAFr0LFu/AAAAFQEAAAsAAAAA&#10;AAAAAAAAAAAAHwEAAF9yZWxzLy5yZWxzUEsBAi0AFAAGAAgAAAAhAJpysVHBAAAA2wAAAA8AAAAA&#10;AAAAAAAAAAAABwIAAGRycy9kb3ducmV2LnhtbFBLBQYAAAAAAwADALcAAAD1AgAAAAA=&#10;" filled="f" strokeweight=".16931mm">
                  <v:textbox inset="0,0,0,0">
                    <w:txbxContent>
                      <w:p w14:paraId="05A374F3" w14:textId="65AC54D8" w:rsidR="00961325" w:rsidRDefault="00DE6C65">
                        <w:pPr>
                          <w:spacing w:before="250"/>
                          <w:ind w:left="103" w:right="228"/>
                        </w:pPr>
                        <w:r>
                          <w:t>ON TOPIC COMPACT (PEARSON)</w:t>
                        </w:r>
                      </w:p>
                    </w:txbxContent>
                  </v:textbox>
                </v:shape>
                <v:shape id="Textbox 21" o:spid="_x0000_s1041" type="#_x0000_t202" style="position:absolute;left:30;top:30;width:20441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hTKxAAAANsAAAAPAAAAZHJzL2Rvd25yZXYueG1sRI/dagIx&#10;FITvC75DOELvalYRW1ajiEUQKkJXxdvD5uwPbk62SVbXtzeFQi+HmfmGWax604gbOV9bVjAeJSCI&#10;c6trLhWcjtu3DxA+IGtsLJOCB3lYLQcvC0y1vfM33bJQighhn6KCKoQ2ldLnFRn0I9sSR6+wzmCI&#10;0pVSO7xHuGnkJElm0mDNcaHCljYV5desMwqKrsuK/de1fZeHi54eP7c/B3dW6nXYr+cgAvXhP/zX&#10;3mkFkzH8fok/QC6fAAAA//8DAFBLAQItABQABgAIAAAAIQDb4fbL7gAAAIUBAAATAAAAAAAAAAAA&#10;AAAAAAAAAABbQ29udGVudF9UeXBlc10ueG1sUEsBAi0AFAAGAAgAAAAhAFr0LFu/AAAAFQEAAAsA&#10;AAAAAAAAAAAAAAAAHwEAAF9yZWxzLy5yZWxzUEsBAi0AFAAGAAgAAAAhAPU+FMrEAAAA2wAAAA8A&#10;AAAAAAAAAAAAAAAABwIAAGRycy9kb3ducmV2LnhtbFBLBQYAAAAAAwADALcAAAD4AgAAAAA=&#10;" filled="f" strokeweight=".16931mm">
                  <v:textbox inset="0,0,0,0">
                    <w:txbxContent>
                      <w:p w14:paraId="6F00FB7C" w14:textId="77777777" w:rsidR="00961325" w:rsidRDefault="00000000">
                        <w:pPr>
                          <w:spacing w:before="250"/>
                          <w:ind w:left="105"/>
                        </w:pPr>
                        <w:r>
                          <w:t>Libro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testo: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99FD6C" w14:textId="77777777" w:rsidR="00961325" w:rsidRDefault="00961325">
      <w:pPr>
        <w:rPr>
          <w:sz w:val="20"/>
        </w:rPr>
      </w:pPr>
    </w:p>
    <w:p w14:paraId="6AF53DDF" w14:textId="18FD1593" w:rsidR="006725F5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Types of tv programmes</w:t>
      </w:r>
    </w:p>
    <w:p w14:paraId="425664A0" w14:textId="3720FA14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Adjectives to describe</w:t>
      </w:r>
    </w:p>
    <w:p w14:paraId="72FA6B68" w14:textId="6C9F75EF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Types of films </w:t>
      </w:r>
    </w:p>
    <w:p w14:paraId="05FC9AE6" w14:textId="7D346F5C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Comparative adjectives</w:t>
      </w:r>
    </w:p>
    <w:p w14:paraId="429A7A75" w14:textId="3E120D6E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Superlative adjectives</w:t>
      </w:r>
    </w:p>
    <w:p w14:paraId="14084B32" w14:textId="65F9390D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Making and responding to suggestions</w:t>
      </w:r>
    </w:p>
    <w:p w14:paraId="39AF95EC" w14:textId="2EC16D1F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Means of transport</w:t>
      </w:r>
    </w:p>
    <w:p w14:paraId="5DE2C308" w14:textId="4BD77674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Transport: useful verbs</w:t>
      </w:r>
    </w:p>
    <w:p w14:paraId="1B9B13F3" w14:textId="23938672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Places in a city</w:t>
      </w:r>
    </w:p>
    <w:p w14:paraId="1459AA97" w14:textId="4FD5DA63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Past continuous</w:t>
      </w:r>
    </w:p>
    <w:p w14:paraId="4A8C654A" w14:textId="49F82718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Past continuous vs Past simple</w:t>
      </w:r>
    </w:p>
    <w:p w14:paraId="458087E7" w14:textId="76310EA9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Subject and object questions</w:t>
      </w:r>
    </w:p>
    <w:p w14:paraId="1B872393" w14:textId="7F70467E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Propositions of movement</w:t>
      </w:r>
    </w:p>
    <w:p w14:paraId="358C6251" w14:textId="4161AA0B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Asking and giving directions</w:t>
      </w:r>
    </w:p>
    <w:p w14:paraId="5DCBD148" w14:textId="34951BE4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Sports and activities</w:t>
      </w:r>
    </w:p>
    <w:p w14:paraId="7894DBA3" w14:textId="1D672E8D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Sportspeople and equipment</w:t>
      </w:r>
    </w:p>
    <w:p w14:paraId="13F38365" w14:textId="0268F09E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Sports places</w:t>
      </w:r>
    </w:p>
    <w:p w14:paraId="4D561ABC" w14:textId="1F0C86A3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Be going to: intentions</w:t>
      </w:r>
    </w:p>
    <w:p w14:paraId="15691F7E" w14:textId="0DAE0BC4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Future time expressions</w:t>
      </w:r>
    </w:p>
    <w:p w14:paraId="29F22599" w14:textId="211E9A99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Be going to: predictions</w:t>
      </w:r>
    </w:p>
    <w:p w14:paraId="43BB88CA" w14:textId="210F7084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Present continuous: future arrangements</w:t>
      </w:r>
    </w:p>
    <w:p w14:paraId="3636C763" w14:textId="393A273A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lastRenderedPageBreak/>
        <w:t>Present simple: timetables</w:t>
      </w:r>
    </w:p>
    <w:p w14:paraId="1A01082F" w14:textId="0A02689F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Making arrangements</w:t>
      </w:r>
    </w:p>
    <w:p w14:paraId="1C3EFDC9" w14:textId="52C5FE45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Geographical features</w:t>
      </w:r>
    </w:p>
    <w:p w14:paraId="0F7CF68B" w14:textId="6EF8D174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Natural materials and vegetation</w:t>
      </w:r>
    </w:p>
    <w:p w14:paraId="363F83FF" w14:textId="2184F963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Animals</w:t>
      </w:r>
    </w:p>
    <w:p w14:paraId="50FE4C36" w14:textId="765461DC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Will: predictions and future facts</w:t>
      </w:r>
    </w:p>
    <w:p w14:paraId="5D1F04A7" w14:textId="0ACBFCDD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Will: promises, offers and spontaneous decisions</w:t>
      </w:r>
    </w:p>
    <w:p w14:paraId="5EA2582A" w14:textId="520D8BD3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Talking about the weather</w:t>
      </w:r>
    </w:p>
    <w:p w14:paraId="34C2F52C" w14:textId="129D05EB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Places at school</w:t>
      </w:r>
    </w:p>
    <w:p w14:paraId="5EDAD387" w14:textId="568EADC6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People at school</w:t>
      </w:r>
    </w:p>
    <w:p w14:paraId="275BC5C7" w14:textId="7995848D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School/College subjects</w:t>
      </w:r>
    </w:p>
    <w:p w14:paraId="5AFCF708" w14:textId="708BF2DD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Have to/must</w:t>
      </w:r>
    </w:p>
    <w:p w14:paraId="0F6CA5EB" w14:textId="736DF877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Defining relative clauses</w:t>
      </w:r>
    </w:p>
    <w:p w14:paraId="62F6E624" w14:textId="020E6595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Aking for, giving and refusing permission</w:t>
      </w:r>
    </w:p>
    <w:p w14:paraId="3FCF0620" w14:textId="286E9E7C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Experiences</w:t>
      </w:r>
    </w:p>
    <w:p w14:paraId="6A17C986" w14:textId="67747181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Verb</w:t>
      </w:r>
      <w:r w:rsidR="00FA744C">
        <w:rPr>
          <w:sz w:val="24"/>
          <w:szCs w:val="24"/>
        </w:rPr>
        <w:t xml:space="preserve"> </w:t>
      </w:r>
      <w:r w:rsidRPr="007A7A26">
        <w:rPr>
          <w:sz w:val="24"/>
          <w:szCs w:val="24"/>
        </w:rPr>
        <w:t>+</w:t>
      </w:r>
      <w:r w:rsidR="00FA744C">
        <w:rPr>
          <w:sz w:val="24"/>
          <w:szCs w:val="24"/>
        </w:rPr>
        <w:t xml:space="preserve"> </w:t>
      </w:r>
      <w:r w:rsidRPr="007A7A26">
        <w:rPr>
          <w:sz w:val="24"/>
          <w:szCs w:val="24"/>
        </w:rPr>
        <w:t>noun collocations</w:t>
      </w:r>
    </w:p>
    <w:p w14:paraId="5B170DC0" w14:textId="2B9E51BA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Present perfect simple</w:t>
      </w:r>
    </w:p>
    <w:p w14:paraId="140840DD" w14:textId="39A15080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Present perfect with ever and never</w:t>
      </w:r>
    </w:p>
    <w:p w14:paraId="3BB934E7" w14:textId="015E1955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Present perfect simple vs Past simple</w:t>
      </w:r>
    </w:p>
    <w:p w14:paraId="698305EE" w14:textId="57AE586E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Responding to news</w:t>
      </w:r>
    </w:p>
    <w:p w14:paraId="057D8C76" w14:textId="0EB632DB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 xml:space="preserve">Life events </w:t>
      </w:r>
    </w:p>
    <w:p w14:paraId="1B7D703C" w14:textId="69357B58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Becoming and adult</w:t>
      </w:r>
    </w:p>
    <w:p w14:paraId="30C300D5" w14:textId="54929048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Present perfect simple with just, already and yet</w:t>
      </w:r>
    </w:p>
    <w:p w14:paraId="03F625EE" w14:textId="5A576D4B" w:rsidR="00173336" w:rsidRPr="007A7A26" w:rsidRDefault="00173336">
      <w:pPr>
        <w:rPr>
          <w:sz w:val="24"/>
          <w:szCs w:val="24"/>
        </w:rPr>
      </w:pPr>
      <w:r w:rsidRPr="007A7A26">
        <w:rPr>
          <w:sz w:val="24"/>
          <w:szCs w:val="24"/>
        </w:rPr>
        <w:t>Present perfect with for and since</w:t>
      </w:r>
    </w:p>
    <w:p w14:paraId="09951DBE" w14:textId="2E6FB27F" w:rsidR="004522AC" w:rsidRPr="007A7A26" w:rsidRDefault="004522AC">
      <w:pPr>
        <w:rPr>
          <w:sz w:val="24"/>
          <w:szCs w:val="24"/>
        </w:rPr>
      </w:pPr>
      <w:r w:rsidRPr="007A7A26">
        <w:rPr>
          <w:sz w:val="24"/>
          <w:szCs w:val="24"/>
        </w:rPr>
        <w:t>Compounds of some, any, no and every</w:t>
      </w:r>
    </w:p>
    <w:p w14:paraId="6AEDCBA1" w14:textId="4D6658F6" w:rsidR="004522AC" w:rsidRPr="007A7A26" w:rsidRDefault="004522AC">
      <w:pPr>
        <w:rPr>
          <w:sz w:val="24"/>
          <w:szCs w:val="24"/>
        </w:rPr>
      </w:pPr>
      <w:r w:rsidRPr="007A7A26">
        <w:rPr>
          <w:sz w:val="24"/>
          <w:szCs w:val="24"/>
        </w:rPr>
        <w:t>Making offers and requests</w:t>
      </w:r>
    </w:p>
    <w:p w14:paraId="66959FE6" w14:textId="77777777" w:rsidR="005B614A" w:rsidRDefault="005B614A">
      <w:pPr>
        <w:rPr>
          <w:sz w:val="24"/>
          <w:szCs w:val="24"/>
        </w:rPr>
      </w:pPr>
    </w:p>
    <w:p w14:paraId="29D51750" w14:textId="7FD5E029" w:rsidR="005B614A" w:rsidRPr="00BA20B7" w:rsidRDefault="00BA20B7">
      <w:pPr>
        <w:rPr>
          <w:sz w:val="24"/>
          <w:szCs w:val="24"/>
        </w:rPr>
      </w:pPr>
      <w:r w:rsidRPr="00BA20B7">
        <w:rPr>
          <w:sz w:val="24"/>
          <w:szCs w:val="24"/>
        </w:rPr>
        <w:t xml:space="preserve">UDA 1: </w:t>
      </w:r>
      <w:r>
        <w:rPr>
          <w:sz w:val="24"/>
          <w:szCs w:val="24"/>
        </w:rPr>
        <w:t>“</w:t>
      </w:r>
      <w:r w:rsidRPr="00BA20B7">
        <w:rPr>
          <w:sz w:val="24"/>
          <w:szCs w:val="24"/>
        </w:rPr>
        <w:t>I METODI DI COTTURA</w:t>
      </w:r>
      <w:r>
        <w:rPr>
          <w:sz w:val="24"/>
          <w:szCs w:val="24"/>
        </w:rPr>
        <w:t>”</w:t>
      </w:r>
    </w:p>
    <w:p w14:paraId="711323B8" w14:textId="2C9B4333" w:rsidR="00BA20B7" w:rsidRPr="00BA20B7" w:rsidRDefault="00BA20B7">
      <w:pPr>
        <w:rPr>
          <w:sz w:val="24"/>
          <w:szCs w:val="24"/>
        </w:rPr>
      </w:pPr>
      <w:r w:rsidRPr="00BA20B7">
        <w:rPr>
          <w:sz w:val="24"/>
          <w:szCs w:val="24"/>
        </w:rPr>
        <w:t>UDA 2: “L’ORO NERO NEL BAR PASTICCERIA”</w:t>
      </w:r>
    </w:p>
    <w:p w14:paraId="23A5E89D" w14:textId="5064C9D5" w:rsidR="005B614A" w:rsidRPr="00BA20B7" w:rsidRDefault="00BA20B7">
      <w:pPr>
        <w:rPr>
          <w:sz w:val="24"/>
          <w:szCs w:val="24"/>
        </w:rPr>
      </w:pPr>
      <w:r w:rsidRPr="00BA20B7">
        <w:rPr>
          <w:sz w:val="24"/>
          <w:szCs w:val="24"/>
        </w:rPr>
        <w:t>UDA 3: “RICICLO E SPRECO ALIMENTARE”</w:t>
      </w:r>
    </w:p>
    <w:p w14:paraId="3D2E849D" w14:textId="3D7EB7A6" w:rsidR="00BA20B7" w:rsidRDefault="00BA20B7">
      <w:pPr>
        <w:rPr>
          <w:sz w:val="24"/>
          <w:szCs w:val="24"/>
        </w:rPr>
      </w:pPr>
      <w:r w:rsidRPr="00BA20B7">
        <w:rPr>
          <w:sz w:val="24"/>
          <w:szCs w:val="24"/>
        </w:rPr>
        <w:t>UDA 4: “0,5,30 I NUMERI DEL BENESSERE QUOTIDIANO”</w:t>
      </w:r>
    </w:p>
    <w:p w14:paraId="2BE457DF" w14:textId="77777777" w:rsidR="00BA20B7" w:rsidRDefault="00BA20B7">
      <w:pPr>
        <w:rPr>
          <w:sz w:val="24"/>
          <w:szCs w:val="24"/>
        </w:rPr>
      </w:pPr>
    </w:p>
    <w:p w14:paraId="4DE3201B" w14:textId="77777777" w:rsidR="00BA20B7" w:rsidRPr="00BA20B7" w:rsidRDefault="00BA20B7">
      <w:pPr>
        <w:rPr>
          <w:sz w:val="24"/>
          <w:szCs w:val="24"/>
        </w:rPr>
      </w:pPr>
    </w:p>
    <w:p w14:paraId="342DD75C" w14:textId="2CABD2B5" w:rsidR="005B614A" w:rsidRDefault="005B614A">
      <w:pPr>
        <w:rPr>
          <w:sz w:val="24"/>
          <w:szCs w:val="24"/>
        </w:rPr>
      </w:pPr>
      <w:r>
        <w:rPr>
          <w:sz w:val="24"/>
          <w:szCs w:val="24"/>
        </w:rPr>
        <w:t>Battipaglia,</w:t>
      </w:r>
      <w:r w:rsidR="006E15AC">
        <w:rPr>
          <w:sz w:val="24"/>
          <w:szCs w:val="24"/>
        </w:rPr>
        <w:t xml:space="preserve"> 06/06/2025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735494" w14:textId="473E8596" w:rsidR="005B614A" w:rsidRDefault="005B614A" w:rsidP="006E15AC">
      <w:pPr>
        <w:jc w:val="right"/>
        <w:rPr>
          <w:sz w:val="24"/>
          <w:szCs w:val="24"/>
        </w:rPr>
      </w:pPr>
      <w:r>
        <w:rPr>
          <w:sz w:val="24"/>
          <w:szCs w:val="24"/>
        </w:rPr>
        <w:t>La docente</w:t>
      </w:r>
    </w:p>
    <w:p w14:paraId="669BE389" w14:textId="5ABC5F63" w:rsidR="005B614A" w:rsidRPr="005B614A" w:rsidRDefault="005B614A">
      <w:pPr>
        <w:rPr>
          <w:sz w:val="24"/>
          <w:szCs w:val="24"/>
        </w:rPr>
        <w:sectPr w:rsidR="005B614A" w:rsidRPr="005B614A">
          <w:type w:val="continuous"/>
          <w:pgSz w:w="11910" w:h="16840"/>
          <w:pgMar w:top="1420" w:right="992" w:bottom="280" w:left="992" w:header="720" w:footer="720" w:gutter="0"/>
          <w:cols w:space="72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4D3C">
        <w:rPr>
          <w:sz w:val="24"/>
          <w:szCs w:val="24"/>
        </w:rPr>
        <w:t xml:space="preserve">                                        Antonella Bufano</w:t>
      </w:r>
    </w:p>
    <w:p w14:paraId="768B6AAF" w14:textId="77777777" w:rsidR="00961325" w:rsidRDefault="00961325">
      <w:pPr>
        <w:rPr>
          <w:b/>
          <w:sz w:val="20"/>
        </w:rPr>
        <w:sectPr w:rsidR="00961325">
          <w:pgSz w:w="11910" w:h="16840"/>
          <w:pgMar w:top="1340" w:right="425" w:bottom="280" w:left="850" w:header="720" w:footer="720" w:gutter="0"/>
          <w:cols w:space="720"/>
        </w:sectPr>
      </w:pPr>
    </w:p>
    <w:p w14:paraId="7DF7B008" w14:textId="2C4018D7" w:rsidR="00961325" w:rsidRDefault="00961325" w:rsidP="006725F5">
      <w:pPr>
        <w:spacing w:before="70"/>
        <w:ind w:left="4" w:right="426"/>
        <w:jc w:val="center"/>
        <w:rPr>
          <w:b/>
        </w:rPr>
      </w:pPr>
    </w:p>
    <w:sectPr w:rsidR="00961325" w:rsidSect="006725F5">
      <w:pgSz w:w="11910" w:h="16840"/>
      <w:pgMar w:top="1780" w:right="425" w:bottom="705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ABD"/>
    <w:multiLevelType w:val="hybridMultilevel"/>
    <w:tmpl w:val="EF7029D0"/>
    <w:lvl w:ilvl="0" w:tplc="8638B366">
      <w:numFmt w:val="bullet"/>
      <w:lvlText w:val=""/>
      <w:lvlJc w:val="left"/>
      <w:pPr>
        <w:ind w:left="23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E8817C6">
      <w:numFmt w:val="bullet"/>
      <w:lvlText w:val="•"/>
      <w:lvlJc w:val="left"/>
      <w:pPr>
        <w:ind w:left="586" w:hanging="142"/>
      </w:pPr>
      <w:rPr>
        <w:rFonts w:hint="default"/>
        <w:lang w:val="it-IT" w:eastAsia="en-US" w:bidi="ar-SA"/>
      </w:rPr>
    </w:lvl>
    <w:lvl w:ilvl="2" w:tplc="565C913E">
      <w:numFmt w:val="bullet"/>
      <w:lvlText w:val="•"/>
      <w:lvlJc w:val="left"/>
      <w:pPr>
        <w:ind w:left="933" w:hanging="142"/>
      </w:pPr>
      <w:rPr>
        <w:rFonts w:hint="default"/>
        <w:lang w:val="it-IT" w:eastAsia="en-US" w:bidi="ar-SA"/>
      </w:rPr>
    </w:lvl>
    <w:lvl w:ilvl="3" w:tplc="7E62DDF8">
      <w:numFmt w:val="bullet"/>
      <w:lvlText w:val="•"/>
      <w:lvlJc w:val="left"/>
      <w:pPr>
        <w:ind w:left="1280" w:hanging="142"/>
      </w:pPr>
      <w:rPr>
        <w:rFonts w:hint="default"/>
        <w:lang w:val="it-IT" w:eastAsia="en-US" w:bidi="ar-SA"/>
      </w:rPr>
    </w:lvl>
    <w:lvl w:ilvl="4" w:tplc="255A7B54">
      <w:numFmt w:val="bullet"/>
      <w:lvlText w:val="•"/>
      <w:lvlJc w:val="left"/>
      <w:pPr>
        <w:ind w:left="1627" w:hanging="142"/>
      </w:pPr>
      <w:rPr>
        <w:rFonts w:hint="default"/>
        <w:lang w:val="it-IT" w:eastAsia="en-US" w:bidi="ar-SA"/>
      </w:rPr>
    </w:lvl>
    <w:lvl w:ilvl="5" w:tplc="ABAC8D24">
      <w:numFmt w:val="bullet"/>
      <w:lvlText w:val="•"/>
      <w:lvlJc w:val="left"/>
      <w:pPr>
        <w:ind w:left="1974" w:hanging="142"/>
      </w:pPr>
      <w:rPr>
        <w:rFonts w:hint="default"/>
        <w:lang w:val="it-IT" w:eastAsia="en-US" w:bidi="ar-SA"/>
      </w:rPr>
    </w:lvl>
    <w:lvl w:ilvl="6" w:tplc="2780E78E">
      <w:numFmt w:val="bullet"/>
      <w:lvlText w:val="•"/>
      <w:lvlJc w:val="left"/>
      <w:pPr>
        <w:ind w:left="2320" w:hanging="142"/>
      </w:pPr>
      <w:rPr>
        <w:rFonts w:hint="default"/>
        <w:lang w:val="it-IT" w:eastAsia="en-US" w:bidi="ar-SA"/>
      </w:rPr>
    </w:lvl>
    <w:lvl w:ilvl="7" w:tplc="CA0CE45E">
      <w:numFmt w:val="bullet"/>
      <w:lvlText w:val="•"/>
      <w:lvlJc w:val="left"/>
      <w:pPr>
        <w:ind w:left="2667" w:hanging="142"/>
      </w:pPr>
      <w:rPr>
        <w:rFonts w:hint="default"/>
        <w:lang w:val="it-IT" w:eastAsia="en-US" w:bidi="ar-SA"/>
      </w:rPr>
    </w:lvl>
    <w:lvl w:ilvl="8" w:tplc="93E415E2">
      <w:numFmt w:val="bullet"/>
      <w:lvlText w:val="•"/>
      <w:lvlJc w:val="left"/>
      <w:pPr>
        <w:ind w:left="3014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08BD5873"/>
    <w:multiLevelType w:val="hybridMultilevel"/>
    <w:tmpl w:val="059A3FA0"/>
    <w:lvl w:ilvl="0" w:tplc="46CC939E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EB62D9E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58E24F94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717AF248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637C099A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D1262EDE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5C4E7C66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BAB69256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53DA2BF4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0A4B0DD4"/>
    <w:multiLevelType w:val="hybridMultilevel"/>
    <w:tmpl w:val="5B842FFC"/>
    <w:lvl w:ilvl="0" w:tplc="3B0CC938">
      <w:start w:val="3"/>
      <w:numFmt w:val="decimal"/>
      <w:lvlText w:val="%1."/>
      <w:lvlJc w:val="left"/>
      <w:pPr>
        <w:ind w:left="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2184A70">
      <w:numFmt w:val="bullet"/>
      <w:lvlText w:val="•"/>
      <w:lvlJc w:val="left"/>
      <w:pPr>
        <w:ind w:left="419" w:hanging="240"/>
      </w:pPr>
      <w:rPr>
        <w:rFonts w:hint="default"/>
        <w:lang w:val="it-IT" w:eastAsia="en-US" w:bidi="ar-SA"/>
      </w:rPr>
    </w:lvl>
    <w:lvl w:ilvl="2" w:tplc="266C4436">
      <w:numFmt w:val="bullet"/>
      <w:lvlText w:val="•"/>
      <w:lvlJc w:val="left"/>
      <w:pPr>
        <w:ind w:left="778" w:hanging="240"/>
      </w:pPr>
      <w:rPr>
        <w:rFonts w:hint="default"/>
        <w:lang w:val="it-IT" w:eastAsia="en-US" w:bidi="ar-SA"/>
      </w:rPr>
    </w:lvl>
    <w:lvl w:ilvl="3" w:tplc="4998CCD0">
      <w:numFmt w:val="bullet"/>
      <w:lvlText w:val="•"/>
      <w:lvlJc w:val="left"/>
      <w:pPr>
        <w:ind w:left="1137" w:hanging="240"/>
      </w:pPr>
      <w:rPr>
        <w:rFonts w:hint="default"/>
        <w:lang w:val="it-IT" w:eastAsia="en-US" w:bidi="ar-SA"/>
      </w:rPr>
    </w:lvl>
    <w:lvl w:ilvl="4" w:tplc="CCB01934">
      <w:numFmt w:val="bullet"/>
      <w:lvlText w:val="•"/>
      <w:lvlJc w:val="left"/>
      <w:pPr>
        <w:ind w:left="1496" w:hanging="240"/>
      </w:pPr>
      <w:rPr>
        <w:rFonts w:hint="default"/>
        <w:lang w:val="it-IT" w:eastAsia="en-US" w:bidi="ar-SA"/>
      </w:rPr>
    </w:lvl>
    <w:lvl w:ilvl="5" w:tplc="57281CA2">
      <w:numFmt w:val="bullet"/>
      <w:lvlText w:val="•"/>
      <w:lvlJc w:val="left"/>
      <w:pPr>
        <w:ind w:left="1855" w:hanging="240"/>
      </w:pPr>
      <w:rPr>
        <w:rFonts w:hint="default"/>
        <w:lang w:val="it-IT" w:eastAsia="en-US" w:bidi="ar-SA"/>
      </w:rPr>
    </w:lvl>
    <w:lvl w:ilvl="6" w:tplc="FD9E4CE0">
      <w:numFmt w:val="bullet"/>
      <w:lvlText w:val="•"/>
      <w:lvlJc w:val="left"/>
      <w:pPr>
        <w:ind w:left="2214" w:hanging="240"/>
      </w:pPr>
      <w:rPr>
        <w:rFonts w:hint="default"/>
        <w:lang w:val="it-IT" w:eastAsia="en-US" w:bidi="ar-SA"/>
      </w:rPr>
    </w:lvl>
    <w:lvl w:ilvl="7" w:tplc="928EDDEE">
      <w:numFmt w:val="bullet"/>
      <w:lvlText w:val="•"/>
      <w:lvlJc w:val="left"/>
      <w:pPr>
        <w:ind w:left="2573" w:hanging="240"/>
      </w:pPr>
      <w:rPr>
        <w:rFonts w:hint="default"/>
        <w:lang w:val="it-IT" w:eastAsia="en-US" w:bidi="ar-SA"/>
      </w:rPr>
    </w:lvl>
    <w:lvl w:ilvl="8" w:tplc="B590CACA">
      <w:numFmt w:val="bullet"/>
      <w:lvlText w:val="•"/>
      <w:lvlJc w:val="left"/>
      <w:pPr>
        <w:ind w:left="2932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DCD363B"/>
    <w:multiLevelType w:val="hybridMultilevel"/>
    <w:tmpl w:val="26944762"/>
    <w:lvl w:ilvl="0" w:tplc="DC4A8E24">
      <w:numFmt w:val="bullet"/>
      <w:lvlText w:val=""/>
      <w:lvlJc w:val="left"/>
      <w:pPr>
        <w:ind w:left="791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86C699E">
      <w:numFmt w:val="bullet"/>
      <w:lvlText w:val="•"/>
      <w:lvlJc w:val="left"/>
      <w:pPr>
        <w:ind w:left="1725" w:hanging="348"/>
      </w:pPr>
      <w:rPr>
        <w:rFonts w:hint="default"/>
        <w:lang w:val="it-IT" w:eastAsia="en-US" w:bidi="ar-SA"/>
      </w:rPr>
    </w:lvl>
    <w:lvl w:ilvl="2" w:tplc="5B044516">
      <w:numFmt w:val="bullet"/>
      <w:lvlText w:val="•"/>
      <w:lvlJc w:val="left"/>
      <w:pPr>
        <w:ind w:left="2651" w:hanging="348"/>
      </w:pPr>
      <w:rPr>
        <w:rFonts w:hint="default"/>
        <w:lang w:val="it-IT" w:eastAsia="en-US" w:bidi="ar-SA"/>
      </w:rPr>
    </w:lvl>
    <w:lvl w:ilvl="3" w:tplc="AD783F02"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 w:tplc="C3DC805E">
      <w:numFmt w:val="bullet"/>
      <w:lvlText w:val="•"/>
      <w:lvlJc w:val="left"/>
      <w:pPr>
        <w:ind w:left="4502" w:hanging="348"/>
      </w:pPr>
      <w:rPr>
        <w:rFonts w:hint="default"/>
        <w:lang w:val="it-IT" w:eastAsia="en-US" w:bidi="ar-SA"/>
      </w:rPr>
    </w:lvl>
    <w:lvl w:ilvl="5" w:tplc="2CCCEE8C">
      <w:numFmt w:val="bullet"/>
      <w:lvlText w:val="•"/>
      <w:lvlJc w:val="left"/>
      <w:pPr>
        <w:ind w:left="5427" w:hanging="348"/>
      </w:pPr>
      <w:rPr>
        <w:rFonts w:hint="default"/>
        <w:lang w:val="it-IT" w:eastAsia="en-US" w:bidi="ar-SA"/>
      </w:rPr>
    </w:lvl>
    <w:lvl w:ilvl="6" w:tplc="F84C23FA">
      <w:numFmt w:val="bullet"/>
      <w:lvlText w:val="•"/>
      <w:lvlJc w:val="left"/>
      <w:pPr>
        <w:ind w:left="6353" w:hanging="348"/>
      </w:pPr>
      <w:rPr>
        <w:rFonts w:hint="default"/>
        <w:lang w:val="it-IT" w:eastAsia="en-US" w:bidi="ar-SA"/>
      </w:rPr>
    </w:lvl>
    <w:lvl w:ilvl="7" w:tplc="9A08CD2E">
      <w:numFmt w:val="bullet"/>
      <w:lvlText w:val="•"/>
      <w:lvlJc w:val="left"/>
      <w:pPr>
        <w:ind w:left="7278" w:hanging="348"/>
      </w:pPr>
      <w:rPr>
        <w:rFonts w:hint="default"/>
        <w:lang w:val="it-IT" w:eastAsia="en-US" w:bidi="ar-SA"/>
      </w:rPr>
    </w:lvl>
    <w:lvl w:ilvl="8" w:tplc="1DF80A86">
      <w:numFmt w:val="bullet"/>
      <w:lvlText w:val="•"/>
      <w:lvlJc w:val="left"/>
      <w:pPr>
        <w:ind w:left="8204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F1D7E50"/>
    <w:multiLevelType w:val="hybridMultilevel"/>
    <w:tmpl w:val="1FBCBCB4"/>
    <w:lvl w:ilvl="0" w:tplc="BBAADA52">
      <w:numFmt w:val="bullet"/>
      <w:lvlText w:val=""/>
      <w:lvlJc w:val="left"/>
      <w:pPr>
        <w:ind w:left="779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DDEE9D6">
      <w:numFmt w:val="bullet"/>
      <w:lvlText w:val="•"/>
      <w:lvlJc w:val="left"/>
      <w:pPr>
        <w:ind w:left="1707" w:hanging="348"/>
      </w:pPr>
      <w:rPr>
        <w:rFonts w:hint="default"/>
        <w:lang w:val="it-IT" w:eastAsia="en-US" w:bidi="ar-SA"/>
      </w:rPr>
    </w:lvl>
    <w:lvl w:ilvl="2" w:tplc="39D86E24">
      <w:numFmt w:val="bullet"/>
      <w:lvlText w:val="•"/>
      <w:lvlJc w:val="left"/>
      <w:pPr>
        <w:ind w:left="2635" w:hanging="348"/>
      </w:pPr>
      <w:rPr>
        <w:rFonts w:hint="default"/>
        <w:lang w:val="it-IT" w:eastAsia="en-US" w:bidi="ar-SA"/>
      </w:rPr>
    </w:lvl>
    <w:lvl w:ilvl="3" w:tplc="B7FCDCA8">
      <w:numFmt w:val="bullet"/>
      <w:lvlText w:val="•"/>
      <w:lvlJc w:val="left"/>
      <w:pPr>
        <w:ind w:left="3562" w:hanging="348"/>
      </w:pPr>
      <w:rPr>
        <w:rFonts w:hint="default"/>
        <w:lang w:val="it-IT" w:eastAsia="en-US" w:bidi="ar-SA"/>
      </w:rPr>
    </w:lvl>
    <w:lvl w:ilvl="4" w:tplc="92983AB0">
      <w:numFmt w:val="bullet"/>
      <w:lvlText w:val="•"/>
      <w:lvlJc w:val="left"/>
      <w:pPr>
        <w:ind w:left="4490" w:hanging="348"/>
      </w:pPr>
      <w:rPr>
        <w:rFonts w:hint="default"/>
        <w:lang w:val="it-IT" w:eastAsia="en-US" w:bidi="ar-SA"/>
      </w:rPr>
    </w:lvl>
    <w:lvl w:ilvl="5" w:tplc="EA38F8DE">
      <w:numFmt w:val="bullet"/>
      <w:lvlText w:val="•"/>
      <w:lvlJc w:val="left"/>
      <w:pPr>
        <w:ind w:left="5417" w:hanging="348"/>
      </w:pPr>
      <w:rPr>
        <w:rFonts w:hint="default"/>
        <w:lang w:val="it-IT" w:eastAsia="en-US" w:bidi="ar-SA"/>
      </w:rPr>
    </w:lvl>
    <w:lvl w:ilvl="6" w:tplc="193094A6">
      <w:numFmt w:val="bullet"/>
      <w:lvlText w:val="•"/>
      <w:lvlJc w:val="left"/>
      <w:pPr>
        <w:ind w:left="6345" w:hanging="348"/>
      </w:pPr>
      <w:rPr>
        <w:rFonts w:hint="default"/>
        <w:lang w:val="it-IT" w:eastAsia="en-US" w:bidi="ar-SA"/>
      </w:rPr>
    </w:lvl>
    <w:lvl w:ilvl="7" w:tplc="1EF0584E">
      <w:numFmt w:val="bullet"/>
      <w:lvlText w:val="•"/>
      <w:lvlJc w:val="left"/>
      <w:pPr>
        <w:ind w:left="7272" w:hanging="348"/>
      </w:pPr>
      <w:rPr>
        <w:rFonts w:hint="default"/>
        <w:lang w:val="it-IT" w:eastAsia="en-US" w:bidi="ar-SA"/>
      </w:rPr>
    </w:lvl>
    <w:lvl w:ilvl="8" w:tplc="05223672">
      <w:numFmt w:val="bullet"/>
      <w:lvlText w:val="•"/>
      <w:lvlJc w:val="left"/>
      <w:pPr>
        <w:ind w:left="8200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1DA1093"/>
    <w:multiLevelType w:val="hybridMultilevel"/>
    <w:tmpl w:val="047C52AE"/>
    <w:lvl w:ilvl="0" w:tplc="5C384860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F6E46A8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ED6E4C08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40F8B5F2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A34E67EA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E2207B2E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299478A4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9E187B32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BC165258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6" w15:restartNumberingAfterBreak="0">
    <w:nsid w:val="22990EA7"/>
    <w:multiLevelType w:val="hybridMultilevel"/>
    <w:tmpl w:val="FAF8B6E6"/>
    <w:lvl w:ilvl="0" w:tplc="A64418C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4169"/>
    <w:multiLevelType w:val="hybridMultilevel"/>
    <w:tmpl w:val="3558D89A"/>
    <w:lvl w:ilvl="0" w:tplc="4DA41BD8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54E3DDE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BCDA69CE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86F00540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BBD0941C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8B92E606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13C26DF2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3D02D5D4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D46A791E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8" w15:restartNumberingAfterBreak="0">
    <w:nsid w:val="24B85CFF"/>
    <w:multiLevelType w:val="hybridMultilevel"/>
    <w:tmpl w:val="FA24F7B2"/>
    <w:lvl w:ilvl="0" w:tplc="F3D26AC8">
      <w:start w:val="1"/>
      <w:numFmt w:val="decimal"/>
      <w:lvlText w:val="%1."/>
      <w:lvlJc w:val="left"/>
      <w:pPr>
        <w:ind w:left="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AEE5F88">
      <w:numFmt w:val="bullet"/>
      <w:lvlText w:val="•"/>
      <w:lvlJc w:val="left"/>
      <w:pPr>
        <w:ind w:left="419" w:hanging="240"/>
      </w:pPr>
      <w:rPr>
        <w:rFonts w:hint="default"/>
        <w:lang w:val="it-IT" w:eastAsia="en-US" w:bidi="ar-SA"/>
      </w:rPr>
    </w:lvl>
    <w:lvl w:ilvl="2" w:tplc="7DD4B89A">
      <w:numFmt w:val="bullet"/>
      <w:lvlText w:val="•"/>
      <w:lvlJc w:val="left"/>
      <w:pPr>
        <w:ind w:left="778" w:hanging="240"/>
      </w:pPr>
      <w:rPr>
        <w:rFonts w:hint="default"/>
        <w:lang w:val="it-IT" w:eastAsia="en-US" w:bidi="ar-SA"/>
      </w:rPr>
    </w:lvl>
    <w:lvl w:ilvl="3" w:tplc="79067A38">
      <w:numFmt w:val="bullet"/>
      <w:lvlText w:val="•"/>
      <w:lvlJc w:val="left"/>
      <w:pPr>
        <w:ind w:left="1137" w:hanging="240"/>
      </w:pPr>
      <w:rPr>
        <w:rFonts w:hint="default"/>
        <w:lang w:val="it-IT" w:eastAsia="en-US" w:bidi="ar-SA"/>
      </w:rPr>
    </w:lvl>
    <w:lvl w:ilvl="4" w:tplc="1286FFE6">
      <w:numFmt w:val="bullet"/>
      <w:lvlText w:val="•"/>
      <w:lvlJc w:val="left"/>
      <w:pPr>
        <w:ind w:left="1496" w:hanging="240"/>
      </w:pPr>
      <w:rPr>
        <w:rFonts w:hint="default"/>
        <w:lang w:val="it-IT" w:eastAsia="en-US" w:bidi="ar-SA"/>
      </w:rPr>
    </w:lvl>
    <w:lvl w:ilvl="5" w:tplc="CE982A84">
      <w:numFmt w:val="bullet"/>
      <w:lvlText w:val="•"/>
      <w:lvlJc w:val="left"/>
      <w:pPr>
        <w:ind w:left="1855" w:hanging="240"/>
      </w:pPr>
      <w:rPr>
        <w:rFonts w:hint="default"/>
        <w:lang w:val="it-IT" w:eastAsia="en-US" w:bidi="ar-SA"/>
      </w:rPr>
    </w:lvl>
    <w:lvl w:ilvl="6" w:tplc="81CE427C">
      <w:numFmt w:val="bullet"/>
      <w:lvlText w:val="•"/>
      <w:lvlJc w:val="left"/>
      <w:pPr>
        <w:ind w:left="2214" w:hanging="240"/>
      </w:pPr>
      <w:rPr>
        <w:rFonts w:hint="default"/>
        <w:lang w:val="it-IT" w:eastAsia="en-US" w:bidi="ar-SA"/>
      </w:rPr>
    </w:lvl>
    <w:lvl w:ilvl="7" w:tplc="2126340A">
      <w:numFmt w:val="bullet"/>
      <w:lvlText w:val="•"/>
      <w:lvlJc w:val="left"/>
      <w:pPr>
        <w:ind w:left="2573" w:hanging="240"/>
      </w:pPr>
      <w:rPr>
        <w:rFonts w:hint="default"/>
        <w:lang w:val="it-IT" w:eastAsia="en-US" w:bidi="ar-SA"/>
      </w:rPr>
    </w:lvl>
    <w:lvl w:ilvl="8" w:tplc="CA966B60">
      <w:numFmt w:val="bullet"/>
      <w:lvlText w:val="•"/>
      <w:lvlJc w:val="left"/>
      <w:pPr>
        <w:ind w:left="2932" w:hanging="240"/>
      </w:pPr>
      <w:rPr>
        <w:rFonts w:hint="default"/>
        <w:lang w:val="it-IT" w:eastAsia="en-US" w:bidi="ar-SA"/>
      </w:rPr>
    </w:lvl>
  </w:abstractNum>
  <w:abstractNum w:abstractNumId="9" w15:restartNumberingAfterBreak="0">
    <w:nsid w:val="292D6BC2"/>
    <w:multiLevelType w:val="hybridMultilevel"/>
    <w:tmpl w:val="5B76493A"/>
    <w:lvl w:ilvl="0" w:tplc="9AF2A75E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40DC7A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2" w:tplc="E160B492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3" w:tplc="F6525042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4" w:tplc="654C75BC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5" w:tplc="117869D6">
      <w:numFmt w:val="bullet"/>
      <w:lvlText w:val="•"/>
      <w:lvlJc w:val="left"/>
      <w:pPr>
        <w:ind w:left="5814" w:hanging="360"/>
      </w:pPr>
      <w:rPr>
        <w:rFonts w:hint="default"/>
        <w:lang w:val="it-IT" w:eastAsia="en-US" w:bidi="ar-SA"/>
      </w:rPr>
    </w:lvl>
    <w:lvl w:ilvl="6" w:tplc="B3402B66">
      <w:numFmt w:val="bullet"/>
      <w:lvlText w:val="•"/>
      <w:lvlJc w:val="left"/>
      <w:pPr>
        <w:ind w:left="6777" w:hanging="360"/>
      </w:pPr>
      <w:rPr>
        <w:rFonts w:hint="default"/>
        <w:lang w:val="it-IT" w:eastAsia="en-US" w:bidi="ar-SA"/>
      </w:rPr>
    </w:lvl>
    <w:lvl w:ilvl="7" w:tplc="435A4BDE">
      <w:numFmt w:val="bullet"/>
      <w:lvlText w:val="•"/>
      <w:lvlJc w:val="left"/>
      <w:pPr>
        <w:ind w:left="7740" w:hanging="360"/>
      </w:pPr>
      <w:rPr>
        <w:rFonts w:hint="default"/>
        <w:lang w:val="it-IT" w:eastAsia="en-US" w:bidi="ar-SA"/>
      </w:rPr>
    </w:lvl>
    <w:lvl w:ilvl="8" w:tplc="FFC6DECC">
      <w:numFmt w:val="bullet"/>
      <w:lvlText w:val="•"/>
      <w:lvlJc w:val="left"/>
      <w:pPr>
        <w:ind w:left="870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ECD2980"/>
    <w:multiLevelType w:val="hybridMultilevel"/>
    <w:tmpl w:val="81308BC2"/>
    <w:lvl w:ilvl="0" w:tplc="0BBA50A0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F722E36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5A9EFA7A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CACEE9A4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E6D2B6E6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0EDC58A4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18EEB536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4C4C52B0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B97A00D8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1" w15:restartNumberingAfterBreak="0">
    <w:nsid w:val="371309C5"/>
    <w:multiLevelType w:val="hybridMultilevel"/>
    <w:tmpl w:val="D3F850BA"/>
    <w:lvl w:ilvl="0" w:tplc="45F67670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1945C06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D80CD43C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AF469470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F4CA919C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B120A9E2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DD5E0DCA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412A5D54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DB1C4FAC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2" w15:restartNumberingAfterBreak="0">
    <w:nsid w:val="37306858"/>
    <w:multiLevelType w:val="hybridMultilevel"/>
    <w:tmpl w:val="A0009160"/>
    <w:lvl w:ilvl="0" w:tplc="77300C5A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D2ACD26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D458C1CC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55065534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33B28A42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8C76186E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7D967248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8F1CD106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6E787EC6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3" w15:restartNumberingAfterBreak="0">
    <w:nsid w:val="39AD63E0"/>
    <w:multiLevelType w:val="hybridMultilevel"/>
    <w:tmpl w:val="C87480C4"/>
    <w:lvl w:ilvl="0" w:tplc="586EF56E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C7C514C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3A4E41E4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19BC8528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DADCAA44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96DE6C1A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B34A956E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48402A32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428C48D8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4" w15:restartNumberingAfterBreak="0">
    <w:nsid w:val="3F055DF0"/>
    <w:multiLevelType w:val="hybridMultilevel"/>
    <w:tmpl w:val="23A82C2E"/>
    <w:lvl w:ilvl="0" w:tplc="40CC4AE4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870321E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F78AF2A0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A14A076C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0186CE0E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A69C4888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E208F44E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1B7E143C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A1248F90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5" w15:restartNumberingAfterBreak="0">
    <w:nsid w:val="412E55ED"/>
    <w:multiLevelType w:val="hybridMultilevel"/>
    <w:tmpl w:val="74E4C9EE"/>
    <w:lvl w:ilvl="0" w:tplc="5CF80A6C">
      <w:start w:val="1"/>
      <w:numFmt w:val="decimal"/>
      <w:lvlText w:val="%1."/>
      <w:lvlJc w:val="left"/>
      <w:pPr>
        <w:ind w:left="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F0EE96C">
      <w:numFmt w:val="bullet"/>
      <w:lvlText w:val="•"/>
      <w:lvlJc w:val="left"/>
      <w:pPr>
        <w:ind w:left="419" w:hanging="240"/>
      </w:pPr>
      <w:rPr>
        <w:rFonts w:hint="default"/>
        <w:lang w:val="it-IT" w:eastAsia="en-US" w:bidi="ar-SA"/>
      </w:rPr>
    </w:lvl>
    <w:lvl w:ilvl="2" w:tplc="662640A0">
      <w:numFmt w:val="bullet"/>
      <w:lvlText w:val="•"/>
      <w:lvlJc w:val="left"/>
      <w:pPr>
        <w:ind w:left="778" w:hanging="240"/>
      </w:pPr>
      <w:rPr>
        <w:rFonts w:hint="default"/>
        <w:lang w:val="it-IT" w:eastAsia="en-US" w:bidi="ar-SA"/>
      </w:rPr>
    </w:lvl>
    <w:lvl w:ilvl="3" w:tplc="994A4366">
      <w:numFmt w:val="bullet"/>
      <w:lvlText w:val="•"/>
      <w:lvlJc w:val="left"/>
      <w:pPr>
        <w:ind w:left="1137" w:hanging="240"/>
      </w:pPr>
      <w:rPr>
        <w:rFonts w:hint="default"/>
        <w:lang w:val="it-IT" w:eastAsia="en-US" w:bidi="ar-SA"/>
      </w:rPr>
    </w:lvl>
    <w:lvl w:ilvl="4" w:tplc="335E12F4">
      <w:numFmt w:val="bullet"/>
      <w:lvlText w:val="•"/>
      <w:lvlJc w:val="left"/>
      <w:pPr>
        <w:ind w:left="1496" w:hanging="240"/>
      </w:pPr>
      <w:rPr>
        <w:rFonts w:hint="default"/>
        <w:lang w:val="it-IT" w:eastAsia="en-US" w:bidi="ar-SA"/>
      </w:rPr>
    </w:lvl>
    <w:lvl w:ilvl="5" w:tplc="86CCCCF8">
      <w:numFmt w:val="bullet"/>
      <w:lvlText w:val="•"/>
      <w:lvlJc w:val="left"/>
      <w:pPr>
        <w:ind w:left="1855" w:hanging="240"/>
      </w:pPr>
      <w:rPr>
        <w:rFonts w:hint="default"/>
        <w:lang w:val="it-IT" w:eastAsia="en-US" w:bidi="ar-SA"/>
      </w:rPr>
    </w:lvl>
    <w:lvl w:ilvl="6" w:tplc="F8D00A00">
      <w:numFmt w:val="bullet"/>
      <w:lvlText w:val="•"/>
      <w:lvlJc w:val="left"/>
      <w:pPr>
        <w:ind w:left="2214" w:hanging="240"/>
      </w:pPr>
      <w:rPr>
        <w:rFonts w:hint="default"/>
        <w:lang w:val="it-IT" w:eastAsia="en-US" w:bidi="ar-SA"/>
      </w:rPr>
    </w:lvl>
    <w:lvl w:ilvl="7" w:tplc="1C5AF6E8">
      <w:numFmt w:val="bullet"/>
      <w:lvlText w:val="•"/>
      <w:lvlJc w:val="left"/>
      <w:pPr>
        <w:ind w:left="2573" w:hanging="240"/>
      </w:pPr>
      <w:rPr>
        <w:rFonts w:hint="default"/>
        <w:lang w:val="it-IT" w:eastAsia="en-US" w:bidi="ar-SA"/>
      </w:rPr>
    </w:lvl>
    <w:lvl w:ilvl="8" w:tplc="BA388202">
      <w:numFmt w:val="bullet"/>
      <w:lvlText w:val="•"/>
      <w:lvlJc w:val="left"/>
      <w:pPr>
        <w:ind w:left="2932" w:hanging="240"/>
      </w:pPr>
      <w:rPr>
        <w:rFonts w:hint="default"/>
        <w:lang w:val="it-IT" w:eastAsia="en-US" w:bidi="ar-SA"/>
      </w:rPr>
    </w:lvl>
  </w:abstractNum>
  <w:abstractNum w:abstractNumId="16" w15:restartNumberingAfterBreak="0">
    <w:nsid w:val="41A466EE"/>
    <w:multiLevelType w:val="hybridMultilevel"/>
    <w:tmpl w:val="F5961A40"/>
    <w:lvl w:ilvl="0" w:tplc="7AC687E4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6943D84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67B4CB02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9AD43E0A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4F34FC20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05641154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31A287DE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AFD29B14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FB1AB538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7" w15:restartNumberingAfterBreak="0">
    <w:nsid w:val="4B820FDB"/>
    <w:multiLevelType w:val="hybridMultilevel"/>
    <w:tmpl w:val="0B2E66C6"/>
    <w:lvl w:ilvl="0" w:tplc="DC4A8E24">
      <w:numFmt w:val="bullet"/>
      <w:lvlText w:val=""/>
      <w:lvlJc w:val="left"/>
      <w:pPr>
        <w:ind w:left="862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8" w15:restartNumberingAfterBreak="0">
    <w:nsid w:val="5F9F2820"/>
    <w:multiLevelType w:val="hybridMultilevel"/>
    <w:tmpl w:val="153AD444"/>
    <w:lvl w:ilvl="0" w:tplc="E43439AE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0069FF0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4FBE8644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552CDC00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78908C48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1C043A6E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221610D4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00A89810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4AEA67D4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19" w15:restartNumberingAfterBreak="0">
    <w:nsid w:val="621B7FEA"/>
    <w:multiLevelType w:val="hybridMultilevel"/>
    <w:tmpl w:val="110C437C"/>
    <w:lvl w:ilvl="0" w:tplc="68BEDAC2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FD605DE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97D415CA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47AE6A2A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5BD8DFC6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28F809EC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06CC3FA2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B0F07484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63E4762A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20" w15:restartNumberingAfterBreak="0">
    <w:nsid w:val="6DEB128E"/>
    <w:multiLevelType w:val="hybridMultilevel"/>
    <w:tmpl w:val="FF3EB28E"/>
    <w:lvl w:ilvl="0" w:tplc="790676E2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7CC3BFE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F3F6B844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B60A341E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D6AE8D42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A8BCD396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C598D824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94AE6524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9BE2BDC2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21" w15:restartNumberingAfterBreak="0">
    <w:nsid w:val="71900084"/>
    <w:multiLevelType w:val="hybridMultilevel"/>
    <w:tmpl w:val="0A6AFE6C"/>
    <w:lvl w:ilvl="0" w:tplc="F9C23A90">
      <w:start w:val="1"/>
      <w:numFmt w:val="decimal"/>
      <w:lvlText w:val="%1."/>
      <w:lvlJc w:val="left"/>
      <w:pPr>
        <w:ind w:left="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0F4A7D0">
      <w:numFmt w:val="bullet"/>
      <w:lvlText w:val="•"/>
      <w:lvlJc w:val="left"/>
      <w:pPr>
        <w:ind w:left="419" w:hanging="240"/>
      </w:pPr>
      <w:rPr>
        <w:rFonts w:hint="default"/>
        <w:lang w:val="it-IT" w:eastAsia="en-US" w:bidi="ar-SA"/>
      </w:rPr>
    </w:lvl>
    <w:lvl w:ilvl="2" w:tplc="459852C2">
      <w:numFmt w:val="bullet"/>
      <w:lvlText w:val="•"/>
      <w:lvlJc w:val="left"/>
      <w:pPr>
        <w:ind w:left="778" w:hanging="240"/>
      </w:pPr>
      <w:rPr>
        <w:rFonts w:hint="default"/>
        <w:lang w:val="it-IT" w:eastAsia="en-US" w:bidi="ar-SA"/>
      </w:rPr>
    </w:lvl>
    <w:lvl w:ilvl="3" w:tplc="721E61B6">
      <w:numFmt w:val="bullet"/>
      <w:lvlText w:val="•"/>
      <w:lvlJc w:val="left"/>
      <w:pPr>
        <w:ind w:left="1137" w:hanging="240"/>
      </w:pPr>
      <w:rPr>
        <w:rFonts w:hint="default"/>
        <w:lang w:val="it-IT" w:eastAsia="en-US" w:bidi="ar-SA"/>
      </w:rPr>
    </w:lvl>
    <w:lvl w:ilvl="4" w:tplc="12A0C9C4">
      <w:numFmt w:val="bullet"/>
      <w:lvlText w:val="•"/>
      <w:lvlJc w:val="left"/>
      <w:pPr>
        <w:ind w:left="1496" w:hanging="240"/>
      </w:pPr>
      <w:rPr>
        <w:rFonts w:hint="default"/>
        <w:lang w:val="it-IT" w:eastAsia="en-US" w:bidi="ar-SA"/>
      </w:rPr>
    </w:lvl>
    <w:lvl w:ilvl="5" w:tplc="E4EE2BCE">
      <w:numFmt w:val="bullet"/>
      <w:lvlText w:val="•"/>
      <w:lvlJc w:val="left"/>
      <w:pPr>
        <w:ind w:left="1855" w:hanging="240"/>
      </w:pPr>
      <w:rPr>
        <w:rFonts w:hint="default"/>
        <w:lang w:val="it-IT" w:eastAsia="en-US" w:bidi="ar-SA"/>
      </w:rPr>
    </w:lvl>
    <w:lvl w:ilvl="6" w:tplc="FE966538">
      <w:numFmt w:val="bullet"/>
      <w:lvlText w:val="•"/>
      <w:lvlJc w:val="left"/>
      <w:pPr>
        <w:ind w:left="2214" w:hanging="240"/>
      </w:pPr>
      <w:rPr>
        <w:rFonts w:hint="default"/>
        <w:lang w:val="it-IT" w:eastAsia="en-US" w:bidi="ar-SA"/>
      </w:rPr>
    </w:lvl>
    <w:lvl w:ilvl="7" w:tplc="8422AB82">
      <w:numFmt w:val="bullet"/>
      <w:lvlText w:val="•"/>
      <w:lvlJc w:val="left"/>
      <w:pPr>
        <w:ind w:left="2573" w:hanging="240"/>
      </w:pPr>
      <w:rPr>
        <w:rFonts w:hint="default"/>
        <w:lang w:val="it-IT" w:eastAsia="en-US" w:bidi="ar-SA"/>
      </w:rPr>
    </w:lvl>
    <w:lvl w:ilvl="8" w:tplc="3DD8D5BE">
      <w:numFmt w:val="bullet"/>
      <w:lvlText w:val="•"/>
      <w:lvlJc w:val="left"/>
      <w:pPr>
        <w:ind w:left="2932" w:hanging="240"/>
      </w:pPr>
      <w:rPr>
        <w:rFonts w:hint="default"/>
        <w:lang w:val="it-IT" w:eastAsia="en-US" w:bidi="ar-SA"/>
      </w:rPr>
    </w:lvl>
  </w:abstractNum>
  <w:abstractNum w:abstractNumId="22" w15:restartNumberingAfterBreak="0">
    <w:nsid w:val="71E2437A"/>
    <w:multiLevelType w:val="hybridMultilevel"/>
    <w:tmpl w:val="C902F678"/>
    <w:lvl w:ilvl="0" w:tplc="05B89CCC">
      <w:numFmt w:val="bullet"/>
      <w:lvlText w:val="o"/>
      <w:lvlJc w:val="left"/>
      <w:pPr>
        <w:ind w:left="995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A8F89CF4">
      <w:numFmt w:val="bullet"/>
      <w:lvlText w:val="•"/>
      <w:lvlJc w:val="left"/>
      <w:pPr>
        <w:ind w:left="1962" w:hanging="356"/>
      </w:pPr>
      <w:rPr>
        <w:rFonts w:hint="default"/>
        <w:lang w:val="it-IT" w:eastAsia="en-US" w:bidi="ar-SA"/>
      </w:rPr>
    </w:lvl>
    <w:lvl w:ilvl="2" w:tplc="ABDA648A">
      <w:numFmt w:val="bullet"/>
      <w:lvlText w:val="•"/>
      <w:lvlJc w:val="left"/>
      <w:pPr>
        <w:ind w:left="2925" w:hanging="356"/>
      </w:pPr>
      <w:rPr>
        <w:rFonts w:hint="default"/>
        <w:lang w:val="it-IT" w:eastAsia="en-US" w:bidi="ar-SA"/>
      </w:rPr>
    </w:lvl>
    <w:lvl w:ilvl="3" w:tplc="8B3E42B8">
      <w:numFmt w:val="bullet"/>
      <w:lvlText w:val="•"/>
      <w:lvlJc w:val="left"/>
      <w:pPr>
        <w:ind w:left="3888" w:hanging="356"/>
      </w:pPr>
      <w:rPr>
        <w:rFonts w:hint="default"/>
        <w:lang w:val="it-IT" w:eastAsia="en-US" w:bidi="ar-SA"/>
      </w:rPr>
    </w:lvl>
    <w:lvl w:ilvl="4" w:tplc="083E8208">
      <w:numFmt w:val="bullet"/>
      <w:lvlText w:val="•"/>
      <w:lvlJc w:val="left"/>
      <w:pPr>
        <w:ind w:left="4851" w:hanging="356"/>
      </w:pPr>
      <w:rPr>
        <w:rFonts w:hint="default"/>
        <w:lang w:val="it-IT" w:eastAsia="en-US" w:bidi="ar-SA"/>
      </w:rPr>
    </w:lvl>
    <w:lvl w:ilvl="5" w:tplc="D9B0D060">
      <w:numFmt w:val="bullet"/>
      <w:lvlText w:val="•"/>
      <w:lvlJc w:val="left"/>
      <w:pPr>
        <w:ind w:left="5814" w:hanging="356"/>
      </w:pPr>
      <w:rPr>
        <w:rFonts w:hint="default"/>
        <w:lang w:val="it-IT" w:eastAsia="en-US" w:bidi="ar-SA"/>
      </w:rPr>
    </w:lvl>
    <w:lvl w:ilvl="6" w:tplc="7CBE2BCE">
      <w:numFmt w:val="bullet"/>
      <w:lvlText w:val="•"/>
      <w:lvlJc w:val="left"/>
      <w:pPr>
        <w:ind w:left="6777" w:hanging="356"/>
      </w:pPr>
      <w:rPr>
        <w:rFonts w:hint="default"/>
        <w:lang w:val="it-IT" w:eastAsia="en-US" w:bidi="ar-SA"/>
      </w:rPr>
    </w:lvl>
    <w:lvl w:ilvl="7" w:tplc="D6F031DE">
      <w:numFmt w:val="bullet"/>
      <w:lvlText w:val="•"/>
      <w:lvlJc w:val="left"/>
      <w:pPr>
        <w:ind w:left="7740" w:hanging="356"/>
      </w:pPr>
      <w:rPr>
        <w:rFonts w:hint="default"/>
        <w:lang w:val="it-IT" w:eastAsia="en-US" w:bidi="ar-SA"/>
      </w:rPr>
    </w:lvl>
    <w:lvl w:ilvl="8" w:tplc="865ACF18">
      <w:numFmt w:val="bullet"/>
      <w:lvlText w:val="•"/>
      <w:lvlJc w:val="left"/>
      <w:pPr>
        <w:ind w:left="8703" w:hanging="356"/>
      </w:pPr>
      <w:rPr>
        <w:rFonts w:hint="default"/>
        <w:lang w:val="it-IT" w:eastAsia="en-US" w:bidi="ar-SA"/>
      </w:rPr>
    </w:lvl>
  </w:abstractNum>
  <w:abstractNum w:abstractNumId="23" w15:restartNumberingAfterBreak="0">
    <w:nsid w:val="72765747"/>
    <w:multiLevelType w:val="hybridMultilevel"/>
    <w:tmpl w:val="FB987BCA"/>
    <w:lvl w:ilvl="0" w:tplc="784A2B0A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5E85696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2A489302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1EECAC26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A6664688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4D563D36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A48E7EA6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3C1457FA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64C2BF7C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abstractNum w:abstractNumId="24" w15:restartNumberingAfterBreak="0">
    <w:nsid w:val="7CD84363"/>
    <w:multiLevelType w:val="hybridMultilevel"/>
    <w:tmpl w:val="C232AE70"/>
    <w:lvl w:ilvl="0" w:tplc="8A38ED4C">
      <w:start w:val="1"/>
      <w:numFmt w:val="decimal"/>
      <w:lvlText w:val="%1."/>
      <w:lvlJc w:val="left"/>
      <w:pPr>
        <w:ind w:left="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62CD4FC">
      <w:numFmt w:val="bullet"/>
      <w:lvlText w:val="•"/>
      <w:lvlJc w:val="left"/>
      <w:pPr>
        <w:ind w:left="419" w:hanging="240"/>
      </w:pPr>
      <w:rPr>
        <w:rFonts w:hint="default"/>
        <w:lang w:val="it-IT" w:eastAsia="en-US" w:bidi="ar-SA"/>
      </w:rPr>
    </w:lvl>
    <w:lvl w:ilvl="2" w:tplc="6516753A">
      <w:numFmt w:val="bullet"/>
      <w:lvlText w:val="•"/>
      <w:lvlJc w:val="left"/>
      <w:pPr>
        <w:ind w:left="778" w:hanging="240"/>
      </w:pPr>
      <w:rPr>
        <w:rFonts w:hint="default"/>
        <w:lang w:val="it-IT" w:eastAsia="en-US" w:bidi="ar-SA"/>
      </w:rPr>
    </w:lvl>
    <w:lvl w:ilvl="3" w:tplc="94109F36">
      <w:numFmt w:val="bullet"/>
      <w:lvlText w:val="•"/>
      <w:lvlJc w:val="left"/>
      <w:pPr>
        <w:ind w:left="1137" w:hanging="240"/>
      </w:pPr>
      <w:rPr>
        <w:rFonts w:hint="default"/>
        <w:lang w:val="it-IT" w:eastAsia="en-US" w:bidi="ar-SA"/>
      </w:rPr>
    </w:lvl>
    <w:lvl w:ilvl="4" w:tplc="5778F39A">
      <w:numFmt w:val="bullet"/>
      <w:lvlText w:val="•"/>
      <w:lvlJc w:val="left"/>
      <w:pPr>
        <w:ind w:left="1496" w:hanging="240"/>
      </w:pPr>
      <w:rPr>
        <w:rFonts w:hint="default"/>
        <w:lang w:val="it-IT" w:eastAsia="en-US" w:bidi="ar-SA"/>
      </w:rPr>
    </w:lvl>
    <w:lvl w:ilvl="5" w:tplc="F0DCBDF8">
      <w:numFmt w:val="bullet"/>
      <w:lvlText w:val="•"/>
      <w:lvlJc w:val="left"/>
      <w:pPr>
        <w:ind w:left="1855" w:hanging="240"/>
      </w:pPr>
      <w:rPr>
        <w:rFonts w:hint="default"/>
        <w:lang w:val="it-IT" w:eastAsia="en-US" w:bidi="ar-SA"/>
      </w:rPr>
    </w:lvl>
    <w:lvl w:ilvl="6" w:tplc="8D5EBA48">
      <w:numFmt w:val="bullet"/>
      <w:lvlText w:val="•"/>
      <w:lvlJc w:val="left"/>
      <w:pPr>
        <w:ind w:left="2214" w:hanging="240"/>
      </w:pPr>
      <w:rPr>
        <w:rFonts w:hint="default"/>
        <w:lang w:val="it-IT" w:eastAsia="en-US" w:bidi="ar-SA"/>
      </w:rPr>
    </w:lvl>
    <w:lvl w:ilvl="7" w:tplc="07B856F6">
      <w:numFmt w:val="bullet"/>
      <w:lvlText w:val="•"/>
      <w:lvlJc w:val="left"/>
      <w:pPr>
        <w:ind w:left="2573" w:hanging="240"/>
      </w:pPr>
      <w:rPr>
        <w:rFonts w:hint="default"/>
        <w:lang w:val="it-IT" w:eastAsia="en-US" w:bidi="ar-SA"/>
      </w:rPr>
    </w:lvl>
    <w:lvl w:ilvl="8" w:tplc="746813C4">
      <w:numFmt w:val="bullet"/>
      <w:lvlText w:val="•"/>
      <w:lvlJc w:val="left"/>
      <w:pPr>
        <w:ind w:left="2932" w:hanging="240"/>
      </w:pPr>
      <w:rPr>
        <w:rFonts w:hint="default"/>
        <w:lang w:val="it-IT" w:eastAsia="en-US" w:bidi="ar-SA"/>
      </w:rPr>
    </w:lvl>
  </w:abstractNum>
  <w:abstractNum w:abstractNumId="25" w15:restartNumberingAfterBreak="0">
    <w:nsid w:val="7D8C3F0F"/>
    <w:multiLevelType w:val="hybridMultilevel"/>
    <w:tmpl w:val="AFF029F0"/>
    <w:lvl w:ilvl="0" w:tplc="43884E0C">
      <w:start w:val="1"/>
      <w:numFmt w:val="decimal"/>
      <w:lvlText w:val="%1."/>
      <w:lvlJc w:val="left"/>
      <w:pPr>
        <w:ind w:left="2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656A3E4">
      <w:numFmt w:val="bullet"/>
      <w:lvlText w:val="•"/>
      <w:lvlJc w:val="left"/>
      <w:pPr>
        <w:ind w:left="635" w:hanging="240"/>
      </w:pPr>
      <w:rPr>
        <w:rFonts w:hint="default"/>
        <w:lang w:val="it-IT" w:eastAsia="en-US" w:bidi="ar-SA"/>
      </w:rPr>
    </w:lvl>
    <w:lvl w:ilvl="2" w:tplc="D3B8F0C0">
      <w:numFmt w:val="bullet"/>
      <w:lvlText w:val="•"/>
      <w:lvlJc w:val="left"/>
      <w:pPr>
        <w:ind w:left="970" w:hanging="240"/>
      </w:pPr>
      <w:rPr>
        <w:rFonts w:hint="default"/>
        <w:lang w:val="it-IT" w:eastAsia="en-US" w:bidi="ar-SA"/>
      </w:rPr>
    </w:lvl>
    <w:lvl w:ilvl="3" w:tplc="AC34BF66">
      <w:numFmt w:val="bullet"/>
      <w:lvlText w:val="•"/>
      <w:lvlJc w:val="left"/>
      <w:pPr>
        <w:ind w:left="1305" w:hanging="240"/>
      </w:pPr>
      <w:rPr>
        <w:rFonts w:hint="default"/>
        <w:lang w:val="it-IT" w:eastAsia="en-US" w:bidi="ar-SA"/>
      </w:rPr>
    </w:lvl>
    <w:lvl w:ilvl="4" w:tplc="54A01A12">
      <w:numFmt w:val="bullet"/>
      <w:lvlText w:val="•"/>
      <w:lvlJc w:val="left"/>
      <w:pPr>
        <w:ind w:left="1640" w:hanging="240"/>
      </w:pPr>
      <w:rPr>
        <w:rFonts w:hint="default"/>
        <w:lang w:val="it-IT" w:eastAsia="en-US" w:bidi="ar-SA"/>
      </w:rPr>
    </w:lvl>
    <w:lvl w:ilvl="5" w:tplc="A0B6E5FC">
      <w:numFmt w:val="bullet"/>
      <w:lvlText w:val="•"/>
      <w:lvlJc w:val="left"/>
      <w:pPr>
        <w:ind w:left="1975" w:hanging="240"/>
      </w:pPr>
      <w:rPr>
        <w:rFonts w:hint="default"/>
        <w:lang w:val="it-IT" w:eastAsia="en-US" w:bidi="ar-SA"/>
      </w:rPr>
    </w:lvl>
    <w:lvl w:ilvl="6" w:tplc="8110A4BA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7" w:tplc="E496F06E">
      <w:numFmt w:val="bullet"/>
      <w:lvlText w:val="•"/>
      <w:lvlJc w:val="left"/>
      <w:pPr>
        <w:ind w:left="2645" w:hanging="240"/>
      </w:pPr>
      <w:rPr>
        <w:rFonts w:hint="default"/>
        <w:lang w:val="it-IT" w:eastAsia="en-US" w:bidi="ar-SA"/>
      </w:rPr>
    </w:lvl>
    <w:lvl w:ilvl="8" w:tplc="5B5EB8EA">
      <w:numFmt w:val="bullet"/>
      <w:lvlText w:val="•"/>
      <w:lvlJc w:val="left"/>
      <w:pPr>
        <w:ind w:left="2980" w:hanging="240"/>
      </w:pPr>
      <w:rPr>
        <w:rFonts w:hint="default"/>
        <w:lang w:val="it-IT" w:eastAsia="en-US" w:bidi="ar-SA"/>
      </w:rPr>
    </w:lvl>
  </w:abstractNum>
  <w:num w:numId="1" w16cid:durableId="702219046">
    <w:abstractNumId w:val="9"/>
  </w:num>
  <w:num w:numId="2" w16cid:durableId="224075805">
    <w:abstractNumId w:val="22"/>
  </w:num>
  <w:num w:numId="3" w16cid:durableId="1455826901">
    <w:abstractNumId w:val="5"/>
  </w:num>
  <w:num w:numId="4" w16cid:durableId="1942756596">
    <w:abstractNumId w:val="15"/>
  </w:num>
  <w:num w:numId="5" w16cid:durableId="932709274">
    <w:abstractNumId w:val="19"/>
  </w:num>
  <w:num w:numId="6" w16cid:durableId="1537963192">
    <w:abstractNumId w:val="12"/>
  </w:num>
  <w:num w:numId="7" w16cid:durableId="1671443203">
    <w:abstractNumId w:val="10"/>
  </w:num>
  <w:num w:numId="8" w16cid:durableId="115296566">
    <w:abstractNumId w:val="1"/>
  </w:num>
  <w:num w:numId="9" w16cid:durableId="785197306">
    <w:abstractNumId w:val="14"/>
  </w:num>
  <w:num w:numId="10" w16cid:durableId="1192039022">
    <w:abstractNumId w:val="21"/>
  </w:num>
  <w:num w:numId="11" w16cid:durableId="629479636">
    <w:abstractNumId w:val="2"/>
  </w:num>
  <w:num w:numId="12" w16cid:durableId="1733189848">
    <w:abstractNumId w:val="23"/>
  </w:num>
  <w:num w:numId="13" w16cid:durableId="1569534054">
    <w:abstractNumId w:val="20"/>
  </w:num>
  <w:num w:numId="14" w16cid:durableId="351960738">
    <w:abstractNumId w:val="25"/>
  </w:num>
  <w:num w:numId="15" w16cid:durableId="1703893210">
    <w:abstractNumId w:val="24"/>
  </w:num>
  <w:num w:numId="16" w16cid:durableId="1665863641">
    <w:abstractNumId w:val="13"/>
  </w:num>
  <w:num w:numId="17" w16cid:durableId="2109692480">
    <w:abstractNumId w:val="8"/>
  </w:num>
  <w:num w:numId="18" w16cid:durableId="1841846293">
    <w:abstractNumId w:val="16"/>
  </w:num>
  <w:num w:numId="19" w16cid:durableId="88278397">
    <w:abstractNumId w:val="18"/>
  </w:num>
  <w:num w:numId="20" w16cid:durableId="1832872679">
    <w:abstractNumId w:val="7"/>
  </w:num>
  <w:num w:numId="21" w16cid:durableId="1690639048">
    <w:abstractNumId w:val="11"/>
  </w:num>
  <w:num w:numId="22" w16cid:durableId="821195142">
    <w:abstractNumId w:val="0"/>
  </w:num>
  <w:num w:numId="23" w16cid:durableId="1375958330">
    <w:abstractNumId w:val="3"/>
  </w:num>
  <w:num w:numId="24" w16cid:durableId="443816930">
    <w:abstractNumId w:val="4"/>
  </w:num>
  <w:num w:numId="25" w16cid:durableId="1338117522">
    <w:abstractNumId w:val="17"/>
  </w:num>
  <w:num w:numId="26" w16cid:durableId="410930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25"/>
    <w:rsid w:val="00173336"/>
    <w:rsid w:val="00196B27"/>
    <w:rsid w:val="00257F87"/>
    <w:rsid w:val="002A24E0"/>
    <w:rsid w:val="0036423E"/>
    <w:rsid w:val="00421B1F"/>
    <w:rsid w:val="004522AC"/>
    <w:rsid w:val="004771AE"/>
    <w:rsid w:val="005B614A"/>
    <w:rsid w:val="005C4D3C"/>
    <w:rsid w:val="006725F5"/>
    <w:rsid w:val="006E15AC"/>
    <w:rsid w:val="006F24AB"/>
    <w:rsid w:val="007A7A26"/>
    <w:rsid w:val="0094080E"/>
    <w:rsid w:val="00961325"/>
    <w:rsid w:val="009C3D1D"/>
    <w:rsid w:val="009F3957"/>
    <w:rsid w:val="00A44F94"/>
    <w:rsid w:val="00BA20B7"/>
    <w:rsid w:val="00BB1838"/>
    <w:rsid w:val="00C273A6"/>
    <w:rsid w:val="00CC21C5"/>
    <w:rsid w:val="00DE6C65"/>
    <w:rsid w:val="00F52704"/>
    <w:rsid w:val="00FA440A"/>
    <w:rsid w:val="00FA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39EE"/>
  <w15:docId w15:val="{7AA414DA-BE08-4319-91B3-2C7F7363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 w:line="414" w:lineRule="exact"/>
      <w:ind w:left="1" w:right="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00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siaferrari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Antonella Bufano</cp:lastModifiedBy>
  <cp:revision>13</cp:revision>
  <dcterms:created xsi:type="dcterms:W3CDTF">2025-05-28T20:39:00Z</dcterms:created>
  <dcterms:modified xsi:type="dcterms:W3CDTF">2025-06-05T04:52:00Z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2023-06-04T00:00:00Z</vt:filetime>
  </property>
  <property fmtid="{D5CDD505-2E9C-101B-9397-08002B2CF9AE}" pid="3" name="Creator">
    <vt:lpwstr>Nitro Pro 13 (13.19.2.356)</vt:lpwstr>
  </property>
  <property fmtid="{D5CDD505-2E9C-101B-9397-08002B2CF9AE}" pid="4" name="LastSaved">
    <vt:filetime>2025-05-28T00:00:00Z</vt:filetime>
  </property>
  <property fmtid="{D5CDD505-2E9C-101B-9397-08002B2CF9AE}" pid="5" name="Producer">
    <vt:lpwstr>Nitro Pro 13 (13.19.2.356)</vt:lpwstr>
  </property>
</Properties>
</file>