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C691" w14:textId="77777777" w:rsidR="00961325" w:rsidRDefault="00000000">
      <w:pPr>
        <w:tabs>
          <w:tab w:val="left" w:pos="4157"/>
          <w:tab w:val="left" w:pos="6169"/>
        </w:tabs>
        <w:ind w:left="2548"/>
        <w:rPr>
          <w:sz w:val="20"/>
        </w:rPr>
      </w:pPr>
      <w:r>
        <w:rPr>
          <w:noProof/>
          <w:sz w:val="20"/>
        </w:rPr>
        <w:drawing>
          <wp:inline distT="0" distB="0" distL="0" distR="0" wp14:anchorId="22292C54" wp14:editId="20964B17">
            <wp:extent cx="774232" cy="6686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32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6"/>
          <w:sz w:val="20"/>
        </w:rPr>
        <w:drawing>
          <wp:inline distT="0" distB="0" distL="0" distR="0" wp14:anchorId="40CB6A27" wp14:editId="56B427DE">
            <wp:extent cx="989751" cy="442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751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586A5759" wp14:editId="02A5DA29">
            <wp:extent cx="769739" cy="7458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739" cy="7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995A0" w14:textId="77777777" w:rsidR="00961325" w:rsidRDefault="00000000">
      <w:pPr>
        <w:spacing w:line="314" w:lineRule="exact"/>
        <w:ind w:left="353" w:right="352"/>
        <w:jc w:val="center"/>
        <w:rPr>
          <w:sz w:val="28"/>
        </w:rPr>
      </w:pPr>
      <w:r>
        <w:rPr>
          <w:sz w:val="28"/>
        </w:rPr>
        <w:t>Ministero</w:t>
      </w:r>
      <w:r>
        <w:rPr>
          <w:spacing w:val="-8"/>
          <w:sz w:val="28"/>
        </w:rPr>
        <w:t xml:space="preserve"> </w:t>
      </w:r>
      <w:r>
        <w:rPr>
          <w:sz w:val="28"/>
        </w:rPr>
        <w:t>dell’Istruzione,</w:t>
      </w:r>
      <w:r>
        <w:rPr>
          <w:spacing w:val="-6"/>
          <w:sz w:val="28"/>
        </w:rPr>
        <w:t xml:space="preserve"> </w:t>
      </w:r>
      <w:r>
        <w:rPr>
          <w:sz w:val="28"/>
        </w:rPr>
        <w:t>dell’Università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della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Ricerca</w:t>
      </w:r>
    </w:p>
    <w:p w14:paraId="249DD2A6" w14:textId="77777777" w:rsidR="00961325" w:rsidRDefault="00000000">
      <w:pPr>
        <w:ind w:left="352" w:right="354"/>
        <w:jc w:val="center"/>
        <w:rPr>
          <w:i/>
          <w:sz w:val="28"/>
        </w:rPr>
      </w:pPr>
      <w:r>
        <w:rPr>
          <w:i/>
          <w:sz w:val="28"/>
        </w:rPr>
        <w:t>Ufficio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Scolastico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Regionale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i/>
          <w:spacing w:val="-2"/>
          <w:sz w:val="28"/>
        </w:rPr>
        <w:t>Campania</w:t>
      </w:r>
    </w:p>
    <w:p w14:paraId="55A6F4A2" w14:textId="77777777" w:rsidR="00961325" w:rsidRDefault="00000000">
      <w:pPr>
        <w:pStyle w:val="Titolo"/>
      </w:pPr>
      <w:r>
        <w:t>ISTITUTO</w:t>
      </w:r>
      <w:r>
        <w:rPr>
          <w:b w:val="0"/>
          <w:spacing w:val="53"/>
        </w:rPr>
        <w:t xml:space="preserve"> </w:t>
      </w:r>
      <w:r>
        <w:t>ISTRUZIONE</w:t>
      </w:r>
      <w:r>
        <w:rPr>
          <w:b w:val="0"/>
          <w:spacing w:val="-19"/>
        </w:rPr>
        <w:t xml:space="preserve"> </w:t>
      </w:r>
      <w:r>
        <w:t>SUPERIORE</w:t>
      </w:r>
      <w:r>
        <w:rPr>
          <w:b w:val="0"/>
          <w:spacing w:val="-19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14:paraId="0103CBE3" w14:textId="77777777" w:rsidR="00961325" w:rsidRDefault="00000000">
      <w:pPr>
        <w:ind w:left="352" w:right="352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l’Enogastronomia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l’Ospitalità</w:t>
      </w:r>
      <w:r>
        <w:rPr>
          <w:spacing w:val="-13"/>
          <w:sz w:val="20"/>
        </w:rPr>
        <w:t xml:space="preserve"> </w:t>
      </w:r>
      <w:r>
        <w:rPr>
          <w:sz w:val="20"/>
        </w:rPr>
        <w:t>Alberghiera</w:t>
      </w:r>
      <w:r>
        <w:rPr>
          <w:spacing w:val="-3"/>
          <w:sz w:val="20"/>
        </w:rPr>
        <w:t xml:space="preserve"> </w:t>
      </w:r>
      <w:r>
        <w:rPr>
          <w:sz w:val="20"/>
        </w:rPr>
        <w:t>cod.</w:t>
      </w:r>
      <w:r>
        <w:rPr>
          <w:spacing w:val="-5"/>
          <w:sz w:val="20"/>
        </w:rPr>
        <w:t xml:space="preserve"> </w:t>
      </w:r>
      <w:r>
        <w:rPr>
          <w:sz w:val="20"/>
        </w:rPr>
        <w:t>mecc.</w:t>
      </w:r>
      <w:r>
        <w:rPr>
          <w:spacing w:val="-2"/>
          <w:sz w:val="20"/>
        </w:rPr>
        <w:t xml:space="preserve"> </w:t>
      </w:r>
      <w:r>
        <w:rPr>
          <w:sz w:val="20"/>
        </w:rPr>
        <w:t>SARH02901B Istituto Professionale</w:t>
      </w:r>
      <w:r>
        <w:rPr>
          <w:spacing w:val="40"/>
          <w:sz w:val="20"/>
        </w:rPr>
        <w:t xml:space="preserve"> </w:t>
      </w:r>
      <w:r>
        <w:rPr>
          <w:sz w:val="20"/>
        </w:rPr>
        <w:t>per l’Industria e l’Artigianato cod. mecc. SARI02901V</w:t>
      </w:r>
    </w:p>
    <w:p w14:paraId="09B17F90" w14:textId="77777777" w:rsidR="00961325" w:rsidRDefault="00000000">
      <w:pPr>
        <w:spacing w:before="1"/>
        <w:ind w:left="353" w:right="352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13"/>
          <w:sz w:val="20"/>
        </w:rPr>
        <w:t xml:space="preserve"> </w:t>
      </w:r>
      <w:r>
        <w:rPr>
          <w:sz w:val="20"/>
        </w:rPr>
        <w:t>Tecnico</w:t>
      </w:r>
      <w:r>
        <w:rPr>
          <w:spacing w:val="-12"/>
          <w:sz w:val="20"/>
        </w:rPr>
        <w:t xml:space="preserve"> </w:t>
      </w:r>
      <w:r>
        <w:rPr>
          <w:sz w:val="20"/>
        </w:rPr>
        <w:t>settore</w:t>
      </w:r>
      <w:r>
        <w:rPr>
          <w:spacing w:val="-13"/>
          <w:sz w:val="20"/>
        </w:rPr>
        <w:t xml:space="preserve"> </w:t>
      </w:r>
      <w:r>
        <w:rPr>
          <w:sz w:val="20"/>
        </w:rPr>
        <w:t>tecnologico</w:t>
      </w:r>
      <w:r>
        <w:rPr>
          <w:spacing w:val="36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Agraria,</w:t>
      </w:r>
      <w:r>
        <w:rPr>
          <w:spacing w:val="-12"/>
          <w:sz w:val="20"/>
        </w:rPr>
        <w:t xml:space="preserve"> </w:t>
      </w:r>
      <w:r>
        <w:rPr>
          <w:sz w:val="20"/>
        </w:rPr>
        <w:t>Agroalimentare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Agroindustria</w:t>
      </w:r>
      <w:r>
        <w:rPr>
          <w:spacing w:val="36"/>
          <w:sz w:val="20"/>
        </w:rPr>
        <w:t xml:space="preserve"> </w:t>
      </w:r>
      <w:r>
        <w:rPr>
          <w:sz w:val="20"/>
        </w:rPr>
        <w:t>cod.</w:t>
      </w:r>
      <w:r>
        <w:rPr>
          <w:spacing w:val="-9"/>
          <w:sz w:val="20"/>
        </w:rPr>
        <w:t xml:space="preserve"> </w:t>
      </w:r>
      <w:r>
        <w:rPr>
          <w:sz w:val="20"/>
        </w:rPr>
        <w:t>mecc.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SATF02901Q</w:t>
      </w:r>
    </w:p>
    <w:p w14:paraId="79775E59" w14:textId="77777777" w:rsidR="00961325" w:rsidRDefault="00000000">
      <w:pPr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AF0ECB" wp14:editId="69D7488E">
                <wp:extent cx="615696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2700"/>
                          <a:chOff x="0" y="0"/>
                          <a:chExt cx="615696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69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2700">
                                <a:moveTo>
                                  <a:pt x="6156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156959" y="12191"/>
                                </a:lnTo>
                                <a:lnTo>
                                  <a:pt x="6156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88996" id="Group 4" o:spid="_x0000_s1026" style="width:484.8pt;height:1pt;mso-position-horizontal-relative:char;mso-position-vertical-relative:line" coordsize="615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">
                <v:shape id="Graphic 5" o:spid="_x0000_s1027" style="position:absolute;width:61569;height:127;visibility:visible;mso-wrap-style:square;v-text-anchor:top" coordsize="61569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" path="m6156959,l,,,12191r6156959,l61569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6B7A05" w14:textId="77777777" w:rsidR="00961325" w:rsidRDefault="00000000">
      <w:pPr>
        <w:ind w:left="1" w:right="1"/>
        <w:jc w:val="center"/>
        <w:rPr>
          <w:sz w:val="24"/>
        </w:rPr>
      </w:pPr>
      <w:r>
        <w:rPr>
          <w:sz w:val="16"/>
        </w:rPr>
        <w:t>Via</w:t>
      </w:r>
      <w:r>
        <w:rPr>
          <w:spacing w:val="-10"/>
          <w:sz w:val="16"/>
        </w:rPr>
        <w:t xml:space="preserve"> </w:t>
      </w:r>
      <w:r>
        <w:rPr>
          <w:sz w:val="16"/>
        </w:rPr>
        <w:t>Rosa</w:t>
      </w:r>
      <w:r>
        <w:rPr>
          <w:spacing w:val="-7"/>
          <w:sz w:val="16"/>
        </w:rPr>
        <w:t xml:space="preserve"> </w:t>
      </w:r>
      <w:r>
        <w:rPr>
          <w:sz w:val="16"/>
        </w:rPr>
        <w:t>Jemma,301-</w:t>
      </w:r>
      <w:r>
        <w:rPr>
          <w:spacing w:val="-7"/>
          <w:sz w:val="16"/>
        </w:rPr>
        <w:t xml:space="preserve"> </w:t>
      </w:r>
      <w:r>
        <w:rPr>
          <w:sz w:val="16"/>
        </w:rPr>
        <w:t>84091</w:t>
      </w:r>
      <w:r>
        <w:rPr>
          <w:spacing w:val="-8"/>
          <w:sz w:val="16"/>
        </w:rPr>
        <w:t xml:space="preserve"> </w:t>
      </w:r>
      <w:r>
        <w:rPr>
          <w:sz w:val="16"/>
        </w:rPr>
        <w:t>BATTIPAGLIA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tel.</w:t>
      </w:r>
      <w:r>
        <w:rPr>
          <w:spacing w:val="-8"/>
          <w:sz w:val="16"/>
        </w:rPr>
        <w:t xml:space="preserve"> </w:t>
      </w:r>
      <w:r>
        <w:rPr>
          <w:sz w:val="16"/>
        </w:rPr>
        <w:t>0828370560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fax</w:t>
      </w:r>
      <w:r>
        <w:rPr>
          <w:spacing w:val="-8"/>
          <w:sz w:val="16"/>
        </w:rPr>
        <w:t xml:space="preserve"> </w:t>
      </w:r>
      <w:r>
        <w:rPr>
          <w:sz w:val="16"/>
        </w:rPr>
        <w:t>0828370651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C.F.:</w:t>
      </w:r>
      <w:r>
        <w:rPr>
          <w:spacing w:val="-7"/>
          <w:sz w:val="16"/>
        </w:rPr>
        <w:t xml:space="preserve"> </w:t>
      </w:r>
      <w:r>
        <w:rPr>
          <w:sz w:val="16"/>
        </w:rPr>
        <w:t>91008360652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25"/>
          <w:sz w:val="16"/>
        </w:rPr>
        <w:t xml:space="preserve"> </w:t>
      </w:r>
      <w:r>
        <w:rPr>
          <w:sz w:val="16"/>
        </w:rPr>
        <w:t>Codice</w:t>
      </w:r>
      <w:r>
        <w:rPr>
          <w:spacing w:val="-10"/>
          <w:sz w:val="16"/>
        </w:rPr>
        <w:t xml:space="preserve"> </w:t>
      </w:r>
      <w:r>
        <w:rPr>
          <w:sz w:val="16"/>
        </w:rPr>
        <w:t>Mecc.</w:t>
      </w:r>
      <w:r>
        <w:rPr>
          <w:spacing w:val="-7"/>
          <w:sz w:val="16"/>
        </w:rPr>
        <w:t xml:space="preserve"> </w:t>
      </w:r>
      <w:r>
        <w:rPr>
          <w:spacing w:val="-2"/>
          <w:sz w:val="24"/>
        </w:rPr>
        <w:t>SAIS029007</w:t>
      </w:r>
    </w:p>
    <w:p w14:paraId="19B35CA0" w14:textId="09887FAE" w:rsidR="00961325" w:rsidRPr="006725F5" w:rsidRDefault="00000000" w:rsidP="006725F5">
      <w:pPr>
        <w:ind w:right="1"/>
        <w:jc w:val="center"/>
        <w:rPr>
          <w:sz w:val="24"/>
        </w:rPr>
      </w:pPr>
      <w:r>
        <w:rPr>
          <w:sz w:val="16"/>
        </w:rPr>
        <w:t>Internet:</w:t>
      </w:r>
      <w:r>
        <w:rPr>
          <w:spacing w:val="-10"/>
          <w:sz w:val="16"/>
        </w:rPr>
        <w:t xml:space="preserve"> </w:t>
      </w:r>
      <w:hyperlink r:id="rId8">
        <w:r w:rsidR="00961325">
          <w:rPr>
            <w:color w:val="0000FF"/>
            <w:sz w:val="24"/>
            <w:u w:val="single" w:color="0000FF"/>
          </w:rPr>
          <w:t>www.ipsiaferrari.it</w:t>
        </w:r>
      </w:hyperlink>
      <w:r>
        <w:rPr>
          <w:color w:val="0000FF"/>
          <w:spacing w:val="25"/>
          <w:sz w:val="24"/>
        </w:rPr>
        <w:t xml:space="preserve"> </w:t>
      </w:r>
      <w:r>
        <w:rPr>
          <w:sz w:val="16"/>
        </w:rPr>
        <w:t>-post.cert.</w:t>
      </w:r>
      <w:r>
        <w:rPr>
          <w:spacing w:val="-10"/>
          <w:sz w:val="16"/>
        </w:rPr>
        <w:t xml:space="preserve"> </w:t>
      </w:r>
      <w:hyperlink r:id="rId9">
        <w:r w:rsidR="00961325">
          <w:rPr>
            <w:color w:val="0000FF"/>
            <w:spacing w:val="-2"/>
            <w:sz w:val="24"/>
            <w:u w:val="single" w:color="0000FF"/>
          </w:rPr>
          <w:t>SAIS029007@pec.istruzione.it</w:t>
        </w:r>
      </w:hyperlink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075305" wp14:editId="4B089BB7">
                <wp:simplePos x="0" y="0"/>
                <wp:positionH relativeFrom="page">
                  <wp:posOffset>722375</wp:posOffset>
                </wp:positionH>
                <wp:positionV relativeFrom="paragraph">
                  <wp:posOffset>281994</wp:posOffset>
                </wp:positionV>
                <wp:extent cx="6114415" cy="3276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27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0E7D2" w14:textId="77777777" w:rsidR="00961325" w:rsidRDefault="00000000">
                            <w:pPr>
                              <w:spacing w:before="250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Programma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svolto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753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9pt;margin-top:22.2pt;width:481.45pt;height:25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14B0E7D2" w14:textId="77777777" w:rsidR="00961325" w:rsidRDefault="00000000">
                      <w:pPr>
                        <w:spacing w:before="250"/>
                        <w:ind w:left="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Programma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svolto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44A9E77" wp14:editId="5DAE03AF">
                <wp:simplePos x="0" y="0"/>
                <wp:positionH relativeFrom="page">
                  <wp:posOffset>719327</wp:posOffset>
                </wp:positionH>
                <wp:positionV relativeFrom="paragraph">
                  <wp:posOffset>772722</wp:posOffset>
                </wp:positionV>
                <wp:extent cx="4145279" cy="3340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34010"/>
                          <a:chOff x="0" y="0"/>
                          <a:chExt cx="4145279" cy="33401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072639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8F744F" w14:textId="77777777" w:rsidR="00961325" w:rsidRDefault="00961325"/>
                            <w:p w14:paraId="2C6DC15C" w14:textId="4969D9C4" w:rsidR="00961325" w:rsidRDefault="00000000">
                              <w:pPr>
                                <w:ind w:left="103"/>
                              </w:pPr>
                              <w:r>
                                <w:t>202</w:t>
                              </w:r>
                              <w:r w:rsidR="006725F5">
                                <w:t>4-2025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866B37" w14:textId="77777777" w:rsidR="00961325" w:rsidRDefault="00961325"/>
                            <w:p w14:paraId="5BCBFE63" w14:textId="77777777" w:rsidR="00961325" w:rsidRDefault="00000000">
                              <w:pPr>
                                <w:ind w:left="105"/>
                              </w:pPr>
                              <w:r>
                                <w:t>Anno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scolastico: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A9E77" id="Group 7" o:spid="_x0000_s1027" style="position:absolute;left:0;text-align:left;margin-left:56.65pt;margin-top:60.85pt;width:326.4pt;height:26.3pt;z-index:-15727616;mso-wrap-distance-left:0;mso-wrap-distance-right:0;mso-position-horizontal-relative:page" coordsize="4145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">
                <v:shape id="Textbox 8" o:spid="_x0000_s1028" type="#_x0000_t202" style="position:absolute;left:20726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14:paraId="3A8F744F" w14:textId="77777777" w:rsidR="00961325" w:rsidRDefault="00961325"/>
                      <w:p w14:paraId="2C6DC15C" w14:textId="4969D9C4" w:rsidR="00961325" w:rsidRDefault="00000000">
                        <w:pPr>
                          <w:ind w:left="103"/>
                        </w:pPr>
                        <w:r>
                          <w:t>202</w:t>
                        </w:r>
                        <w:r w:rsidR="006725F5">
                          <w:t>4-2025</w:t>
                        </w:r>
                      </w:p>
                    </w:txbxContent>
                  </v:textbox>
                </v:shape>
                <v:shape id="Textbox 9" o:spid="_x0000_s1029" type="#_x0000_t202" style="position:absolute;left:30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14:paraId="4C866B37" w14:textId="77777777" w:rsidR="00961325" w:rsidRDefault="00961325"/>
                      <w:p w14:paraId="5BCBFE63" w14:textId="77777777" w:rsidR="00961325" w:rsidRDefault="00000000">
                        <w:pPr>
                          <w:ind w:left="105"/>
                        </w:pPr>
                        <w:r>
                          <w:t>Anno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scolastico: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CFC23B" w14:textId="77777777" w:rsidR="00961325" w:rsidRDefault="00961325">
      <w:pPr>
        <w:rPr>
          <w:sz w:val="20"/>
        </w:rPr>
      </w:pPr>
    </w:p>
    <w:p w14:paraId="145B388A" w14:textId="77777777" w:rsidR="00961325" w:rsidRDefault="00961325">
      <w:pPr>
        <w:rPr>
          <w:sz w:val="20"/>
        </w:rPr>
      </w:pPr>
    </w:p>
    <w:p w14:paraId="0A94B737" w14:textId="77777777" w:rsidR="00961325" w:rsidRDefault="00000000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7D04336" wp14:editId="0BAF6B60">
                <wp:simplePos x="0" y="0"/>
                <wp:positionH relativeFrom="page">
                  <wp:posOffset>719327</wp:posOffset>
                </wp:positionH>
                <wp:positionV relativeFrom="paragraph">
                  <wp:posOffset>206031</wp:posOffset>
                </wp:positionV>
                <wp:extent cx="4145279" cy="3340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34010"/>
                          <a:chOff x="0" y="0"/>
                          <a:chExt cx="4145279" cy="33401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2072639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A828B7" w14:textId="6A3D1B0D" w:rsidR="00961325" w:rsidRDefault="00000000">
                              <w:pPr>
                                <w:spacing w:before="250"/>
                                <w:ind w:left="103"/>
                              </w:pPr>
                              <w:r>
                                <w:t>I</w:t>
                              </w:r>
                              <w:r w:rsidR="006725F5">
                                <w:rPr>
                                  <w:spacing w:val="-2"/>
                                </w:rPr>
                                <w:t>II ASA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DC466A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Classe: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04336" id="Group 10" o:spid="_x0000_s1030" style="position:absolute;margin-left:56.65pt;margin-top:16.2pt;width:326.4pt;height:26.3pt;z-index:-15727104;mso-wrap-distance-left:0;mso-wrap-distance-right:0;mso-position-horizontal-relative:page" coordsize="4145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">
                <v:shape id="Textbox 11" o:spid="_x0000_s1031" type="#_x0000_t202" style="position:absolute;left:20726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40A828B7" w14:textId="6A3D1B0D" w:rsidR="00961325" w:rsidRDefault="00000000">
                        <w:pPr>
                          <w:spacing w:before="250"/>
                          <w:ind w:left="103"/>
                        </w:pPr>
                        <w:r>
                          <w:t>I</w:t>
                        </w:r>
                        <w:r w:rsidR="006725F5">
                          <w:rPr>
                            <w:spacing w:val="-2"/>
                          </w:rPr>
                          <w:t>II ASA</w:t>
                        </w:r>
                      </w:p>
                    </w:txbxContent>
                  </v:textbox>
                </v:shape>
                <v:shape id="Textbox 12" o:spid="_x0000_s1032" type="#_x0000_t202" style="position:absolute;left:30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32DC466A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rPr>
                            <w:spacing w:val="-2"/>
                          </w:rPr>
                          <w:t>Classe: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3B705FC" wp14:editId="7F6D72A7">
                <wp:simplePos x="0" y="0"/>
                <wp:positionH relativeFrom="page">
                  <wp:posOffset>719327</wp:posOffset>
                </wp:positionH>
                <wp:positionV relativeFrom="paragraph">
                  <wp:posOffset>699807</wp:posOffset>
                </wp:positionV>
                <wp:extent cx="6120765" cy="33401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34010"/>
                          <a:chOff x="0" y="0"/>
                          <a:chExt cx="6120765" cy="33401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2052827" y="3047"/>
                            <a:ext cx="4064635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92925A" w14:textId="77777777" w:rsidR="00961325" w:rsidRDefault="00961325"/>
                            <w:p w14:paraId="7B0573DD" w14:textId="3512C8F1" w:rsidR="00961325" w:rsidRDefault="006725F5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Lingua straniera Inglese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204978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83152D" w14:textId="77777777" w:rsidR="00961325" w:rsidRDefault="00961325"/>
                            <w:p w14:paraId="2ED0445A" w14:textId="77777777" w:rsidR="00961325" w:rsidRDefault="00000000">
                              <w:pPr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Disciplina: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705FC" id="Group 13" o:spid="_x0000_s1033" style="position:absolute;margin-left:56.65pt;margin-top:55.1pt;width:481.95pt;height:26.3pt;z-index:-15726592;mso-wrap-distance-left:0;mso-wrap-distance-right:0;mso-position-horizontal-relative:page" coordsize="6120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">
                <v:shape id="Textbox 14" o:spid="_x0000_s1034" type="#_x0000_t202" style="position:absolute;left:20528;top:30;width:40646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" filled="f" strokeweight=".16931mm">
                  <v:textbox inset="0,0,0,0">
                    <w:txbxContent>
                      <w:p w14:paraId="7D92925A" w14:textId="77777777" w:rsidR="00961325" w:rsidRDefault="00961325"/>
                      <w:p w14:paraId="7B0573DD" w14:textId="3512C8F1" w:rsidR="00961325" w:rsidRDefault="006725F5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Lingua straniera Inglese</w:t>
                        </w:r>
                      </w:p>
                    </w:txbxContent>
                  </v:textbox>
                </v:shape>
                <v:shape id="Textbox 15" o:spid="_x0000_s1035" type="#_x0000_t202" style="position:absolute;left:30;top:30;width:2049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3B83152D" w14:textId="77777777" w:rsidR="00961325" w:rsidRDefault="00961325"/>
                      <w:p w14:paraId="2ED0445A" w14:textId="77777777" w:rsidR="00961325" w:rsidRDefault="00000000">
                        <w:pPr>
                          <w:ind w:left="105"/>
                        </w:pPr>
                        <w:r>
                          <w:rPr>
                            <w:spacing w:val="-2"/>
                          </w:rPr>
                          <w:t>Disciplina: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4D47644" wp14:editId="05C9E373">
                <wp:simplePos x="0" y="0"/>
                <wp:positionH relativeFrom="page">
                  <wp:posOffset>719327</wp:posOffset>
                </wp:positionH>
                <wp:positionV relativeFrom="paragraph">
                  <wp:posOffset>1195107</wp:posOffset>
                </wp:positionV>
                <wp:extent cx="6120765" cy="33401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34010"/>
                          <a:chOff x="0" y="0"/>
                          <a:chExt cx="6120765" cy="33401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2051303" y="3047"/>
                            <a:ext cx="406654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558546" w14:textId="7C6850BB" w:rsidR="00961325" w:rsidRDefault="006725F5">
                              <w:pPr>
                                <w:spacing w:before="250"/>
                                <w:ind w:left="103"/>
                              </w:pPr>
                              <w:r>
                                <w:t>Bufano Antonella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204851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F2A8DE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Docente: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47644" id="Group 16" o:spid="_x0000_s1036" style="position:absolute;margin-left:56.65pt;margin-top:94.1pt;width:481.95pt;height:26.3pt;z-index:-15726080;mso-wrap-distance-left:0;mso-wrap-distance-right:0;mso-position-horizontal-relative:page" coordsize="6120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">
                <v:shape id="Textbox 17" o:spid="_x0000_s1037" type="#_x0000_t202" style="position:absolute;left:20513;top:30;width:4066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OYwQAAANs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D+Hv1/iAXL9CwAA//8DAFBLAQItABQABgAIAAAAIQDb4fbL7gAAAIUBAAATAAAAAAAAAAAAAAAA&#10;AAAAAABbQ29udGVudF9UeXBlc10ueG1sUEsBAi0AFAAGAAgAAAAhAFr0LFu/AAAAFQEAAAsAAAAA&#10;AAAAAAAAAAAAHwEAAF9yZWxzLy5yZWxzUEsBAi0AFAAGAAgAAAAhANv345jBAAAA2wAAAA8AAAAA&#10;AAAAAAAAAAAABwIAAGRycy9kb3ducmV2LnhtbFBLBQYAAAAAAwADALcAAAD1AgAAAAA=&#10;" filled="f" strokeweight=".16931mm">
                  <v:textbox inset="0,0,0,0">
                    <w:txbxContent>
                      <w:p w14:paraId="1B558546" w14:textId="7C6850BB" w:rsidR="00961325" w:rsidRDefault="006725F5">
                        <w:pPr>
                          <w:spacing w:before="250"/>
                          <w:ind w:left="103"/>
                        </w:pPr>
                        <w:r>
                          <w:t>Bufano Antonella</w:t>
                        </w:r>
                      </w:p>
                    </w:txbxContent>
                  </v:textbox>
                </v:shape>
                <v:shape id="Textbox 18" o:spid="_x0000_s1038" type="#_x0000_t202" style="position:absolute;left:30;top:30;width:2048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fq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" filled="f" strokeweight=".16931mm">
                  <v:textbox inset="0,0,0,0">
                    <w:txbxContent>
                      <w:p w14:paraId="38F2A8DE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rPr>
                            <w:spacing w:val="-2"/>
                          </w:rPr>
                          <w:t>Docente: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56B7C" w14:textId="77777777" w:rsidR="00961325" w:rsidRDefault="00961325">
      <w:pPr>
        <w:spacing w:before="9"/>
        <w:rPr>
          <w:sz w:val="19"/>
        </w:rPr>
      </w:pPr>
    </w:p>
    <w:p w14:paraId="303937DC" w14:textId="77777777" w:rsidR="00961325" w:rsidRDefault="00961325">
      <w:pPr>
        <w:rPr>
          <w:sz w:val="20"/>
        </w:rPr>
      </w:pPr>
    </w:p>
    <w:p w14:paraId="1E20B529" w14:textId="77777777" w:rsidR="00961325" w:rsidRDefault="00961325">
      <w:pPr>
        <w:rPr>
          <w:sz w:val="20"/>
        </w:rPr>
      </w:pPr>
    </w:p>
    <w:p w14:paraId="67D2AF3F" w14:textId="79DF97E9" w:rsidR="00961325" w:rsidRDefault="00000000">
      <w:pPr>
        <w:spacing w:before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D2776F7" wp14:editId="5E0BA072">
                <wp:simplePos x="0" y="0"/>
                <wp:positionH relativeFrom="page">
                  <wp:posOffset>719327</wp:posOffset>
                </wp:positionH>
                <wp:positionV relativeFrom="paragraph">
                  <wp:posOffset>175526</wp:posOffset>
                </wp:positionV>
                <wp:extent cx="6120765" cy="49403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94030"/>
                          <a:chOff x="0" y="0"/>
                          <a:chExt cx="6120765" cy="49403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2046732" y="3047"/>
                            <a:ext cx="4070985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A374F3" w14:textId="2FD7EC14" w:rsidR="00961325" w:rsidRDefault="006725F5">
                              <w:pPr>
                                <w:spacing w:before="250"/>
                                <w:ind w:left="103" w:right="228"/>
                              </w:pPr>
                              <w:r>
                                <w:t>At your leisure (CLITT)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2044064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00FB7C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t>Libro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testo: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776F7" id="Group 19" o:spid="_x0000_s1039" style="position:absolute;margin-left:56.65pt;margin-top:13.8pt;width:481.95pt;height:38.9pt;z-index:-15725568;mso-wrap-distance-left:0;mso-wrap-distance-right:0;mso-position-horizontal-relative:page" coordsize="6120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">
                <v:shape id="Textbox 20" o:spid="_x0000_s1040" type="#_x0000_t202" style="position:absolute;left:20467;top:30;width:40710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14:paraId="05A374F3" w14:textId="2FD7EC14" w:rsidR="00961325" w:rsidRDefault="006725F5">
                        <w:pPr>
                          <w:spacing w:before="250"/>
                          <w:ind w:left="103" w:right="228"/>
                        </w:pPr>
                        <w:r>
                          <w:t>At your leisure (CLITT)</w:t>
                        </w:r>
                      </w:p>
                    </w:txbxContent>
                  </v:textbox>
                </v:shape>
                <v:shape id="Textbox 21" o:spid="_x0000_s1041" type="#_x0000_t202" style="position:absolute;left:30;top:30;width:204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6F00FB7C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t>Libro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testo: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9FD6C" w14:textId="77777777" w:rsidR="00961325" w:rsidRDefault="00961325">
      <w:pPr>
        <w:rPr>
          <w:sz w:val="20"/>
        </w:rPr>
      </w:pPr>
    </w:p>
    <w:p w14:paraId="678B5201" w14:textId="5F78BFE2" w:rsidR="006725F5" w:rsidRPr="006E15AC" w:rsidRDefault="006725F5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Introduction: how do you feel?</w:t>
      </w:r>
    </w:p>
    <w:p w14:paraId="0A3AB227" w14:textId="09D3DD98" w:rsidR="006725F5" w:rsidRPr="006E15AC" w:rsidRDefault="006725F5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The post pandemic world: what has changed in the T&amp;T industry?</w:t>
      </w:r>
    </w:p>
    <w:p w14:paraId="78E22668" w14:textId="77777777" w:rsidR="006725F5" w:rsidRPr="006E15AC" w:rsidRDefault="006725F5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The Travel and Tourism industry</w:t>
      </w:r>
    </w:p>
    <w:p w14:paraId="16E859DF" w14:textId="77777777" w:rsidR="006725F5" w:rsidRPr="006E15AC" w:rsidRDefault="006725F5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"Why do people travel?</w:t>
      </w:r>
    </w:p>
    <w:p w14:paraId="1350CB42" w14:textId="0310540D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Grammar: past actions</w:t>
      </w:r>
    </w:p>
    <w:p w14:paraId="3D67FDA2" w14:textId="1CDF703D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 xml:space="preserve">Listening station: </w:t>
      </w:r>
      <w:r w:rsidR="0036423E" w:rsidRPr="006E15AC">
        <w:rPr>
          <w:sz w:val="24"/>
          <w:szCs w:val="24"/>
        </w:rPr>
        <w:t>P</w:t>
      </w:r>
      <w:r w:rsidRPr="006E15AC">
        <w:rPr>
          <w:sz w:val="24"/>
          <w:szCs w:val="24"/>
        </w:rPr>
        <w:t xml:space="preserve">et </w:t>
      </w:r>
      <w:r w:rsidR="0036423E" w:rsidRPr="006E15AC">
        <w:rPr>
          <w:sz w:val="24"/>
          <w:szCs w:val="24"/>
        </w:rPr>
        <w:t>l</w:t>
      </w:r>
      <w:r w:rsidRPr="006E15AC">
        <w:rPr>
          <w:sz w:val="24"/>
          <w:szCs w:val="24"/>
        </w:rPr>
        <w:t>istening part 3</w:t>
      </w:r>
    </w:p>
    <w:p w14:paraId="73D42460" w14:textId="0A26F915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Route 66: how to organise a coast-to-coast journey</w:t>
      </w:r>
    </w:p>
    <w:p w14:paraId="50322211" w14:textId="6161F379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Reading station: Pet reading part 4</w:t>
      </w:r>
    </w:p>
    <w:p w14:paraId="23C66938" w14:textId="6123BD61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Grammar: life experiences – present perfect</w:t>
      </w:r>
    </w:p>
    <w:p w14:paraId="6ACC8C10" w14:textId="77777777" w:rsidR="006725F5" w:rsidRPr="006E15AC" w:rsidRDefault="006725F5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The origin of modern holidays</w:t>
      </w:r>
    </w:p>
    <w:p w14:paraId="442629AA" w14:textId="77777777" w:rsidR="006725F5" w:rsidRPr="006E15AC" w:rsidRDefault="006725F5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An introduction to T &amp; T sub-sectors</w:t>
      </w:r>
    </w:p>
    <w:p w14:paraId="33ED77A8" w14:textId="63B98AFF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The tourism industry</w:t>
      </w:r>
    </w:p>
    <w:p w14:paraId="4EC941EC" w14:textId="6162FA24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Who are tourists?</w:t>
      </w:r>
    </w:p>
    <w:p w14:paraId="3649CDAA" w14:textId="667DBA0F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The travel industry</w:t>
      </w:r>
    </w:p>
    <w:p w14:paraId="42BCB4BB" w14:textId="1B52BAF2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Language functions: likes/dislikes</w:t>
      </w:r>
    </w:p>
    <w:p w14:paraId="10597609" w14:textId="5E58F75C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Listening station: Pet listening part 4</w:t>
      </w:r>
    </w:p>
    <w:p w14:paraId="661542A6" w14:textId="785EA810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Collocations &amp; Idioms</w:t>
      </w:r>
    </w:p>
    <w:p w14:paraId="76CCCE0F" w14:textId="2238D9D5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First Reading and Use of English part 6</w:t>
      </w:r>
    </w:p>
    <w:p w14:paraId="07192F4F" w14:textId="77777777" w:rsidR="006725F5" w:rsidRPr="006E15AC" w:rsidRDefault="006725F5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New trends in T &amp; T</w:t>
      </w:r>
    </w:p>
    <w:p w14:paraId="5874C14E" w14:textId="3687FEFE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What place has T&amp;T industry in the world GDP?</w:t>
      </w:r>
    </w:p>
    <w:p w14:paraId="440320EF" w14:textId="2300228A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How to describe a graph</w:t>
      </w:r>
    </w:p>
    <w:p w14:paraId="1DE30DB8" w14:textId="3CB590D5" w:rsidR="006725F5" w:rsidRPr="006E15AC" w:rsidRDefault="006725F5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lastRenderedPageBreak/>
        <w:t>Types of destinations</w:t>
      </w:r>
    </w:p>
    <w:p w14:paraId="613D4F09" w14:textId="7C530E30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Listening station: Pet Listening part 3</w:t>
      </w:r>
    </w:p>
    <w:p w14:paraId="4EA3EF0D" w14:textId="63AF2661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The impacts of tourism</w:t>
      </w:r>
    </w:p>
    <w:p w14:paraId="3880883B" w14:textId="4D16390A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Accomodation types</w:t>
      </w:r>
    </w:p>
    <w:p w14:paraId="74A062E8" w14:textId="5AEC1E47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Listening station: Pet Listening part 2</w:t>
      </w:r>
    </w:p>
    <w:p w14:paraId="0885AD71" w14:textId="7754E240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Governmental policies in attracting visitors</w:t>
      </w:r>
    </w:p>
    <w:p w14:paraId="06749326" w14:textId="387ADA20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Analysing surveys (best countries for women)</w:t>
      </w:r>
    </w:p>
    <w:p w14:paraId="3D7BA3C9" w14:textId="5C3F9CED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Language functions: compare/contrast</w:t>
      </w:r>
    </w:p>
    <w:p w14:paraId="487E7267" w14:textId="3526950D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Rules &amp; regulations</w:t>
      </w:r>
    </w:p>
    <w:p w14:paraId="00C68524" w14:textId="69BC49AD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Cultural etiquette</w:t>
      </w:r>
    </w:p>
    <w:p w14:paraId="3AB12A33" w14:textId="5C87C3F6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Web marketing and new technologies</w:t>
      </w:r>
    </w:p>
    <w:p w14:paraId="745FEED1" w14:textId="12DDBAE4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Unlocking the secrets to retaining customers online during challenging times (visit Florida)</w:t>
      </w:r>
    </w:p>
    <w:p w14:paraId="37C9FA07" w14:textId="614C8F23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The Internet revolution</w:t>
      </w:r>
    </w:p>
    <w:p w14:paraId="3D97C560" w14:textId="338B5EBD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Millennial words</w:t>
      </w:r>
    </w:p>
    <w:p w14:paraId="111A1096" w14:textId="40714C2A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Phrasal verbs</w:t>
      </w:r>
    </w:p>
    <w:p w14:paraId="4004E913" w14:textId="3897D52A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Web marketing and Promotion</w:t>
      </w:r>
    </w:p>
    <w:p w14:paraId="374973A6" w14:textId="75F63B55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Listening stations: What travellers want</w:t>
      </w:r>
    </w:p>
    <w:p w14:paraId="2E198451" w14:textId="76F3A057" w:rsidR="00FA440A" w:rsidRPr="006E15AC" w:rsidRDefault="00FA440A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Language functions</w:t>
      </w:r>
    </w:p>
    <w:p w14:paraId="256C77B7" w14:textId="3AE5EB5E" w:rsidR="00257F87" w:rsidRPr="006E15AC" w:rsidRDefault="00257F87" w:rsidP="00257F87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Market segmentation</w:t>
      </w:r>
    </w:p>
    <w:p w14:paraId="74A76D33" w14:textId="441DB39F" w:rsidR="00FA440A" w:rsidRPr="006E15AC" w:rsidRDefault="00FA440A" w:rsidP="00257F87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Trips and Leisure activities</w:t>
      </w:r>
    </w:p>
    <w:p w14:paraId="5EAE88D7" w14:textId="494AC2CE" w:rsidR="00FA440A" w:rsidRPr="006E15AC" w:rsidRDefault="00FA440A" w:rsidP="00257F87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Target market groups</w:t>
      </w:r>
    </w:p>
    <w:p w14:paraId="71A9AF80" w14:textId="0C7C4198" w:rsidR="00FA440A" w:rsidRPr="006E15AC" w:rsidRDefault="00FA440A" w:rsidP="00257F87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Listening station: Pet Listening part 2</w:t>
      </w:r>
    </w:p>
    <w:p w14:paraId="40F8A634" w14:textId="077F5837" w:rsidR="006725F5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SWOT analysis</w:t>
      </w:r>
    </w:p>
    <w:p w14:paraId="1C6B5F91" w14:textId="4F9BB965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PEST analysis</w:t>
      </w:r>
    </w:p>
    <w:p w14:paraId="1F139779" w14:textId="155C8B34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News from the web: what role do influencers play in the digital era?</w:t>
      </w:r>
    </w:p>
    <w:p w14:paraId="24768B9A" w14:textId="5A2D4038" w:rsidR="00257F87" w:rsidRPr="006E15AC" w:rsidRDefault="00257F87" w:rsidP="006725F5">
      <w:pPr>
        <w:pStyle w:val="Paragrafoelenco"/>
        <w:numPr>
          <w:ilvl w:val="0"/>
          <w:numId w:val="26"/>
        </w:numPr>
        <w:rPr>
          <w:sz w:val="24"/>
          <w:szCs w:val="24"/>
        </w:rPr>
      </w:pPr>
      <w:r w:rsidRPr="006E15AC">
        <w:rPr>
          <w:sz w:val="24"/>
          <w:szCs w:val="24"/>
        </w:rPr>
        <w:t>The impact of new technologies</w:t>
      </w:r>
    </w:p>
    <w:p w14:paraId="5D511D36" w14:textId="77777777" w:rsidR="00961325" w:rsidRPr="006E15AC" w:rsidRDefault="00961325" w:rsidP="00FA440A">
      <w:pPr>
        <w:ind w:left="360"/>
        <w:rPr>
          <w:sz w:val="24"/>
          <w:szCs w:val="24"/>
        </w:rPr>
      </w:pPr>
    </w:p>
    <w:p w14:paraId="63E6FF4A" w14:textId="3272FAF1" w:rsidR="00FA440A" w:rsidRPr="006E15AC" w:rsidRDefault="00FA440A" w:rsidP="00FA440A">
      <w:pPr>
        <w:ind w:left="360"/>
        <w:rPr>
          <w:b/>
          <w:bCs/>
          <w:sz w:val="24"/>
          <w:szCs w:val="24"/>
        </w:rPr>
      </w:pPr>
      <w:r w:rsidRPr="006E15AC">
        <w:rPr>
          <w:b/>
          <w:bCs/>
          <w:sz w:val="24"/>
          <w:szCs w:val="24"/>
        </w:rPr>
        <w:t>UDA 1: Turismo ed ospitalità nel percorso PCTO</w:t>
      </w:r>
    </w:p>
    <w:p w14:paraId="5CBFF70E" w14:textId="77777777" w:rsidR="00FA440A" w:rsidRPr="006E15AC" w:rsidRDefault="00FA440A" w:rsidP="00FA440A">
      <w:pPr>
        <w:ind w:left="360"/>
        <w:rPr>
          <w:b/>
          <w:bCs/>
          <w:sz w:val="24"/>
          <w:szCs w:val="24"/>
        </w:rPr>
      </w:pPr>
    </w:p>
    <w:p w14:paraId="42685588" w14:textId="6370C09D" w:rsidR="00FA440A" w:rsidRPr="006E15AC" w:rsidRDefault="00FA440A" w:rsidP="00FA440A">
      <w:pPr>
        <w:ind w:left="360"/>
        <w:rPr>
          <w:b/>
          <w:bCs/>
          <w:sz w:val="24"/>
          <w:szCs w:val="24"/>
        </w:rPr>
      </w:pPr>
      <w:r w:rsidRPr="006E15AC">
        <w:rPr>
          <w:b/>
          <w:bCs/>
          <w:sz w:val="24"/>
          <w:szCs w:val="24"/>
        </w:rPr>
        <w:t>UDA 2: La Piana del Sele: le risorse Storico- Culturali, Naturalistiche ed Enogastronomiche del territorio con particolare riferimento alla località di Paestum</w:t>
      </w:r>
    </w:p>
    <w:p w14:paraId="7E6FD9D1" w14:textId="77777777" w:rsidR="00FA440A" w:rsidRPr="006E15AC" w:rsidRDefault="00FA440A" w:rsidP="00FA440A">
      <w:pPr>
        <w:ind w:left="360"/>
        <w:rPr>
          <w:b/>
          <w:bCs/>
          <w:sz w:val="24"/>
          <w:szCs w:val="24"/>
        </w:rPr>
      </w:pPr>
    </w:p>
    <w:p w14:paraId="708FB02A" w14:textId="7A0BBA87" w:rsidR="00FA440A" w:rsidRPr="006E15AC" w:rsidRDefault="00FA440A" w:rsidP="00FA440A">
      <w:pPr>
        <w:ind w:left="360"/>
        <w:rPr>
          <w:b/>
          <w:bCs/>
          <w:sz w:val="24"/>
          <w:szCs w:val="24"/>
        </w:rPr>
      </w:pPr>
      <w:r w:rsidRPr="006E15AC">
        <w:rPr>
          <w:b/>
          <w:bCs/>
          <w:sz w:val="24"/>
          <w:szCs w:val="24"/>
        </w:rPr>
        <w:t>UDA 3: La promozione delle risorse culturali ed enogastronomiche del territorio di appartenenza e quelli dei servizi offerti da una struttura ricettiva</w:t>
      </w:r>
    </w:p>
    <w:p w14:paraId="6AF53DDF" w14:textId="77777777" w:rsidR="006725F5" w:rsidRDefault="006725F5">
      <w:pPr>
        <w:rPr>
          <w:sz w:val="20"/>
        </w:rPr>
      </w:pPr>
    </w:p>
    <w:p w14:paraId="66959FE6" w14:textId="77777777" w:rsidR="005B614A" w:rsidRDefault="005B614A">
      <w:pPr>
        <w:rPr>
          <w:sz w:val="20"/>
        </w:rPr>
      </w:pPr>
    </w:p>
    <w:p w14:paraId="29D51750" w14:textId="77777777" w:rsidR="005B614A" w:rsidRDefault="005B614A">
      <w:pPr>
        <w:rPr>
          <w:sz w:val="20"/>
        </w:rPr>
      </w:pPr>
    </w:p>
    <w:p w14:paraId="23A5E89D" w14:textId="77777777" w:rsidR="005B614A" w:rsidRDefault="005B614A">
      <w:pPr>
        <w:rPr>
          <w:sz w:val="20"/>
        </w:rPr>
      </w:pPr>
    </w:p>
    <w:p w14:paraId="342DD75C" w14:textId="2CABD2B5" w:rsidR="005B614A" w:rsidRDefault="005B614A">
      <w:pPr>
        <w:rPr>
          <w:sz w:val="24"/>
          <w:szCs w:val="24"/>
        </w:rPr>
      </w:pPr>
      <w:r>
        <w:rPr>
          <w:sz w:val="24"/>
          <w:szCs w:val="24"/>
        </w:rPr>
        <w:t>Battipaglia,</w:t>
      </w:r>
      <w:r w:rsidR="006E15AC">
        <w:rPr>
          <w:sz w:val="24"/>
          <w:szCs w:val="24"/>
        </w:rPr>
        <w:t xml:space="preserve"> 06/06/2025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735494" w14:textId="473E8596" w:rsidR="005B614A" w:rsidRDefault="005B614A" w:rsidP="006E15AC">
      <w:pPr>
        <w:jc w:val="right"/>
        <w:rPr>
          <w:sz w:val="24"/>
          <w:szCs w:val="24"/>
        </w:rPr>
      </w:pPr>
      <w:r>
        <w:rPr>
          <w:sz w:val="24"/>
          <w:szCs w:val="24"/>
        </w:rPr>
        <w:t>La docente</w:t>
      </w:r>
    </w:p>
    <w:p w14:paraId="669BE389" w14:textId="346B101C" w:rsidR="005B614A" w:rsidRPr="005B614A" w:rsidRDefault="005B614A">
      <w:pPr>
        <w:rPr>
          <w:sz w:val="24"/>
          <w:szCs w:val="24"/>
        </w:rPr>
        <w:sectPr w:rsidR="005B614A" w:rsidRPr="005B614A">
          <w:type w:val="continuous"/>
          <w:pgSz w:w="11910" w:h="16840"/>
          <w:pgMar w:top="1420" w:right="992" w:bottom="280" w:left="992" w:header="720" w:footer="720" w:gutter="0"/>
          <w:cols w:space="72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4671">
        <w:rPr>
          <w:sz w:val="24"/>
          <w:szCs w:val="24"/>
        </w:rPr>
        <w:tab/>
      </w:r>
      <w:r w:rsidR="00664671">
        <w:rPr>
          <w:sz w:val="24"/>
          <w:szCs w:val="24"/>
        </w:rPr>
        <w:tab/>
      </w:r>
      <w:r w:rsidR="00664671">
        <w:rPr>
          <w:sz w:val="24"/>
          <w:szCs w:val="24"/>
        </w:rPr>
        <w:tab/>
        <w:t xml:space="preserve">    Antonella Bufano</w:t>
      </w:r>
    </w:p>
    <w:p w14:paraId="768B6AAF" w14:textId="77777777" w:rsidR="00961325" w:rsidRDefault="00961325">
      <w:pPr>
        <w:rPr>
          <w:b/>
          <w:sz w:val="20"/>
        </w:rPr>
        <w:sectPr w:rsidR="00961325">
          <w:pgSz w:w="11910" w:h="16840"/>
          <w:pgMar w:top="1340" w:right="425" w:bottom="280" w:left="850" w:header="720" w:footer="720" w:gutter="0"/>
          <w:cols w:space="720"/>
        </w:sectPr>
      </w:pPr>
    </w:p>
    <w:p w14:paraId="7DF7B008" w14:textId="2C4018D7" w:rsidR="00961325" w:rsidRDefault="00961325" w:rsidP="006725F5">
      <w:pPr>
        <w:spacing w:before="70"/>
        <w:ind w:left="4" w:right="426"/>
        <w:jc w:val="center"/>
        <w:rPr>
          <w:b/>
        </w:rPr>
      </w:pPr>
    </w:p>
    <w:sectPr w:rsidR="00961325" w:rsidSect="006725F5">
      <w:pgSz w:w="11910" w:h="16840"/>
      <w:pgMar w:top="1780" w:right="425" w:bottom="70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ABD"/>
    <w:multiLevelType w:val="hybridMultilevel"/>
    <w:tmpl w:val="EF7029D0"/>
    <w:lvl w:ilvl="0" w:tplc="8638B366">
      <w:numFmt w:val="bullet"/>
      <w:lvlText w:val=""/>
      <w:lvlJc w:val="left"/>
      <w:pPr>
        <w:ind w:left="23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8817C6">
      <w:numFmt w:val="bullet"/>
      <w:lvlText w:val="•"/>
      <w:lvlJc w:val="left"/>
      <w:pPr>
        <w:ind w:left="586" w:hanging="142"/>
      </w:pPr>
      <w:rPr>
        <w:rFonts w:hint="default"/>
        <w:lang w:val="it-IT" w:eastAsia="en-US" w:bidi="ar-SA"/>
      </w:rPr>
    </w:lvl>
    <w:lvl w:ilvl="2" w:tplc="565C913E">
      <w:numFmt w:val="bullet"/>
      <w:lvlText w:val="•"/>
      <w:lvlJc w:val="left"/>
      <w:pPr>
        <w:ind w:left="933" w:hanging="142"/>
      </w:pPr>
      <w:rPr>
        <w:rFonts w:hint="default"/>
        <w:lang w:val="it-IT" w:eastAsia="en-US" w:bidi="ar-SA"/>
      </w:rPr>
    </w:lvl>
    <w:lvl w:ilvl="3" w:tplc="7E62DDF8">
      <w:numFmt w:val="bullet"/>
      <w:lvlText w:val="•"/>
      <w:lvlJc w:val="left"/>
      <w:pPr>
        <w:ind w:left="1280" w:hanging="142"/>
      </w:pPr>
      <w:rPr>
        <w:rFonts w:hint="default"/>
        <w:lang w:val="it-IT" w:eastAsia="en-US" w:bidi="ar-SA"/>
      </w:rPr>
    </w:lvl>
    <w:lvl w:ilvl="4" w:tplc="255A7B54">
      <w:numFmt w:val="bullet"/>
      <w:lvlText w:val="•"/>
      <w:lvlJc w:val="left"/>
      <w:pPr>
        <w:ind w:left="1627" w:hanging="142"/>
      </w:pPr>
      <w:rPr>
        <w:rFonts w:hint="default"/>
        <w:lang w:val="it-IT" w:eastAsia="en-US" w:bidi="ar-SA"/>
      </w:rPr>
    </w:lvl>
    <w:lvl w:ilvl="5" w:tplc="ABAC8D24">
      <w:numFmt w:val="bullet"/>
      <w:lvlText w:val="•"/>
      <w:lvlJc w:val="left"/>
      <w:pPr>
        <w:ind w:left="1974" w:hanging="142"/>
      </w:pPr>
      <w:rPr>
        <w:rFonts w:hint="default"/>
        <w:lang w:val="it-IT" w:eastAsia="en-US" w:bidi="ar-SA"/>
      </w:rPr>
    </w:lvl>
    <w:lvl w:ilvl="6" w:tplc="2780E78E">
      <w:numFmt w:val="bullet"/>
      <w:lvlText w:val="•"/>
      <w:lvlJc w:val="left"/>
      <w:pPr>
        <w:ind w:left="2320" w:hanging="142"/>
      </w:pPr>
      <w:rPr>
        <w:rFonts w:hint="default"/>
        <w:lang w:val="it-IT" w:eastAsia="en-US" w:bidi="ar-SA"/>
      </w:rPr>
    </w:lvl>
    <w:lvl w:ilvl="7" w:tplc="CA0CE45E">
      <w:numFmt w:val="bullet"/>
      <w:lvlText w:val="•"/>
      <w:lvlJc w:val="left"/>
      <w:pPr>
        <w:ind w:left="2667" w:hanging="142"/>
      </w:pPr>
      <w:rPr>
        <w:rFonts w:hint="default"/>
        <w:lang w:val="it-IT" w:eastAsia="en-US" w:bidi="ar-SA"/>
      </w:rPr>
    </w:lvl>
    <w:lvl w:ilvl="8" w:tplc="93E415E2">
      <w:numFmt w:val="bullet"/>
      <w:lvlText w:val="•"/>
      <w:lvlJc w:val="left"/>
      <w:pPr>
        <w:ind w:left="3014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8BD5873"/>
    <w:multiLevelType w:val="hybridMultilevel"/>
    <w:tmpl w:val="059A3FA0"/>
    <w:lvl w:ilvl="0" w:tplc="46CC939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EB62D9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58E24F9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717AF248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637C099A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D1262ED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5C4E7C6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BAB69256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53DA2BF4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A4B0DD4"/>
    <w:multiLevelType w:val="hybridMultilevel"/>
    <w:tmpl w:val="5B842FFC"/>
    <w:lvl w:ilvl="0" w:tplc="3B0CC938">
      <w:start w:val="3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2184A70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266C4436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4998CCD0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CCB0193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57281CA2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D9E4CE0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928EDDEE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B590CACA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DCD363B"/>
    <w:multiLevelType w:val="hybridMultilevel"/>
    <w:tmpl w:val="26944762"/>
    <w:lvl w:ilvl="0" w:tplc="DC4A8E24">
      <w:numFmt w:val="bullet"/>
      <w:lvlText w:val=""/>
      <w:lvlJc w:val="left"/>
      <w:pPr>
        <w:ind w:left="791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86C699E">
      <w:numFmt w:val="bullet"/>
      <w:lvlText w:val="•"/>
      <w:lvlJc w:val="left"/>
      <w:pPr>
        <w:ind w:left="1725" w:hanging="348"/>
      </w:pPr>
      <w:rPr>
        <w:rFonts w:hint="default"/>
        <w:lang w:val="it-IT" w:eastAsia="en-US" w:bidi="ar-SA"/>
      </w:rPr>
    </w:lvl>
    <w:lvl w:ilvl="2" w:tplc="5B044516">
      <w:numFmt w:val="bullet"/>
      <w:lvlText w:val="•"/>
      <w:lvlJc w:val="left"/>
      <w:pPr>
        <w:ind w:left="2651" w:hanging="348"/>
      </w:pPr>
      <w:rPr>
        <w:rFonts w:hint="default"/>
        <w:lang w:val="it-IT" w:eastAsia="en-US" w:bidi="ar-SA"/>
      </w:rPr>
    </w:lvl>
    <w:lvl w:ilvl="3" w:tplc="AD783F02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C3DC805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2CCCEE8C">
      <w:numFmt w:val="bullet"/>
      <w:lvlText w:val="•"/>
      <w:lvlJc w:val="left"/>
      <w:pPr>
        <w:ind w:left="5427" w:hanging="348"/>
      </w:pPr>
      <w:rPr>
        <w:rFonts w:hint="default"/>
        <w:lang w:val="it-IT" w:eastAsia="en-US" w:bidi="ar-SA"/>
      </w:rPr>
    </w:lvl>
    <w:lvl w:ilvl="6" w:tplc="F84C23FA">
      <w:numFmt w:val="bullet"/>
      <w:lvlText w:val="•"/>
      <w:lvlJc w:val="left"/>
      <w:pPr>
        <w:ind w:left="6353" w:hanging="348"/>
      </w:pPr>
      <w:rPr>
        <w:rFonts w:hint="default"/>
        <w:lang w:val="it-IT" w:eastAsia="en-US" w:bidi="ar-SA"/>
      </w:rPr>
    </w:lvl>
    <w:lvl w:ilvl="7" w:tplc="9A08CD2E">
      <w:numFmt w:val="bullet"/>
      <w:lvlText w:val="•"/>
      <w:lvlJc w:val="left"/>
      <w:pPr>
        <w:ind w:left="7278" w:hanging="348"/>
      </w:pPr>
      <w:rPr>
        <w:rFonts w:hint="default"/>
        <w:lang w:val="it-IT" w:eastAsia="en-US" w:bidi="ar-SA"/>
      </w:rPr>
    </w:lvl>
    <w:lvl w:ilvl="8" w:tplc="1DF80A86">
      <w:numFmt w:val="bullet"/>
      <w:lvlText w:val="•"/>
      <w:lvlJc w:val="left"/>
      <w:pPr>
        <w:ind w:left="8204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F1D7E50"/>
    <w:multiLevelType w:val="hybridMultilevel"/>
    <w:tmpl w:val="1FBCBCB4"/>
    <w:lvl w:ilvl="0" w:tplc="BBAADA52">
      <w:numFmt w:val="bullet"/>
      <w:lvlText w:val=""/>
      <w:lvlJc w:val="left"/>
      <w:pPr>
        <w:ind w:left="779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DDEE9D6">
      <w:numFmt w:val="bullet"/>
      <w:lvlText w:val="•"/>
      <w:lvlJc w:val="left"/>
      <w:pPr>
        <w:ind w:left="1707" w:hanging="348"/>
      </w:pPr>
      <w:rPr>
        <w:rFonts w:hint="default"/>
        <w:lang w:val="it-IT" w:eastAsia="en-US" w:bidi="ar-SA"/>
      </w:rPr>
    </w:lvl>
    <w:lvl w:ilvl="2" w:tplc="39D86E24">
      <w:numFmt w:val="bullet"/>
      <w:lvlText w:val="•"/>
      <w:lvlJc w:val="left"/>
      <w:pPr>
        <w:ind w:left="2635" w:hanging="348"/>
      </w:pPr>
      <w:rPr>
        <w:rFonts w:hint="default"/>
        <w:lang w:val="it-IT" w:eastAsia="en-US" w:bidi="ar-SA"/>
      </w:rPr>
    </w:lvl>
    <w:lvl w:ilvl="3" w:tplc="B7FCDCA8">
      <w:numFmt w:val="bullet"/>
      <w:lvlText w:val="•"/>
      <w:lvlJc w:val="left"/>
      <w:pPr>
        <w:ind w:left="3562" w:hanging="348"/>
      </w:pPr>
      <w:rPr>
        <w:rFonts w:hint="default"/>
        <w:lang w:val="it-IT" w:eastAsia="en-US" w:bidi="ar-SA"/>
      </w:rPr>
    </w:lvl>
    <w:lvl w:ilvl="4" w:tplc="92983AB0">
      <w:numFmt w:val="bullet"/>
      <w:lvlText w:val="•"/>
      <w:lvlJc w:val="left"/>
      <w:pPr>
        <w:ind w:left="4490" w:hanging="348"/>
      </w:pPr>
      <w:rPr>
        <w:rFonts w:hint="default"/>
        <w:lang w:val="it-IT" w:eastAsia="en-US" w:bidi="ar-SA"/>
      </w:rPr>
    </w:lvl>
    <w:lvl w:ilvl="5" w:tplc="EA38F8DE">
      <w:numFmt w:val="bullet"/>
      <w:lvlText w:val="•"/>
      <w:lvlJc w:val="left"/>
      <w:pPr>
        <w:ind w:left="5417" w:hanging="348"/>
      </w:pPr>
      <w:rPr>
        <w:rFonts w:hint="default"/>
        <w:lang w:val="it-IT" w:eastAsia="en-US" w:bidi="ar-SA"/>
      </w:rPr>
    </w:lvl>
    <w:lvl w:ilvl="6" w:tplc="193094A6">
      <w:numFmt w:val="bullet"/>
      <w:lvlText w:val="•"/>
      <w:lvlJc w:val="left"/>
      <w:pPr>
        <w:ind w:left="6345" w:hanging="348"/>
      </w:pPr>
      <w:rPr>
        <w:rFonts w:hint="default"/>
        <w:lang w:val="it-IT" w:eastAsia="en-US" w:bidi="ar-SA"/>
      </w:rPr>
    </w:lvl>
    <w:lvl w:ilvl="7" w:tplc="1EF0584E">
      <w:numFmt w:val="bullet"/>
      <w:lvlText w:val="•"/>
      <w:lvlJc w:val="left"/>
      <w:pPr>
        <w:ind w:left="7272" w:hanging="348"/>
      </w:pPr>
      <w:rPr>
        <w:rFonts w:hint="default"/>
        <w:lang w:val="it-IT" w:eastAsia="en-US" w:bidi="ar-SA"/>
      </w:rPr>
    </w:lvl>
    <w:lvl w:ilvl="8" w:tplc="05223672">
      <w:numFmt w:val="bullet"/>
      <w:lvlText w:val="•"/>
      <w:lvlJc w:val="left"/>
      <w:pPr>
        <w:ind w:left="8200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1DA1093"/>
    <w:multiLevelType w:val="hybridMultilevel"/>
    <w:tmpl w:val="047C52AE"/>
    <w:lvl w:ilvl="0" w:tplc="5C38486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F6E46A8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ED6E4C08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40F8B5F2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A34E67EA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E2207B2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299478A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9E187B32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BC16525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22990EA7"/>
    <w:multiLevelType w:val="hybridMultilevel"/>
    <w:tmpl w:val="FAF8B6E6"/>
    <w:lvl w:ilvl="0" w:tplc="A64418C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4169"/>
    <w:multiLevelType w:val="hybridMultilevel"/>
    <w:tmpl w:val="3558D89A"/>
    <w:lvl w:ilvl="0" w:tplc="4DA41BD8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54E3DD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BCDA69CE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86F0054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BBD0941C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8B92E60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13C26DF2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3D02D5D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D46A791E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24B85CFF"/>
    <w:multiLevelType w:val="hybridMultilevel"/>
    <w:tmpl w:val="FA24F7B2"/>
    <w:lvl w:ilvl="0" w:tplc="F3D26AC8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AEE5F88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7DD4B89A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79067A38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1286FFE6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CE982A84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81CE427C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2126340A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CA966B60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9" w15:restartNumberingAfterBreak="0">
    <w:nsid w:val="292D6BC2"/>
    <w:multiLevelType w:val="hybridMultilevel"/>
    <w:tmpl w:val="5B76493A"/>
    <w:lvl w:ilvl="0" w:tplc="9AF2A75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40DC7A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E160B49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3" w:tplc="F6525042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654C75BC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5" w:tplc="117869D6">
      <w:numFmt w:val="bullet"/>
      <w:lvlText w:val="•"/>
      <w:lvlJc w:val="left"/>
      <w:pPr>
        <w:ind w:left="5814" w:hanging="360"/>
      </w:pPr>
      <w:rPr>
        <w:rFonts w:hint="default"/>
        <w:lang w:val="it-IT" w:eastAsia="en-US" w:bidi="ar-SA"/>
      </w:rPr>
    </w:lvl>
    <w:lvl w:ilvl="6" w:tplc="B3402B66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7" w:tplc="435A4BDE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8" w:tplc="FFC6DECC">
      <w:numFmt w:val="bullet"/>
      <w:lvlText w:val="•"/>
      <w:lvlJc w:val="left"/>
      <w:pPr>
        <w:ind w:left="870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ECD2980"/>
    <w:multiLevelType w:val="hybridMultilevel"/>
    <w:tmpl w:val="81308BC2"/>
    <w:lvl w:ilvl="0" w:tplc="0BBA50A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F722E3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5A9EFA7A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CACEE9A4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E6D2B6E6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0EDC58A4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18EEB53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C4C52B0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B97A00D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1" w15:restartNumberingAfterBreak="0">
    <w:nsid w:val="371309C5"/>
    <w:multiLevelType w:val="hybridMultilevel"/>
    <w:tmpl w:val="D3F850BA"/>
    <w:lvl w:ilvl="0" w:tplc="45F6767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1945C0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80CD43C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F46947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F4CA919C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B120A9E2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DD5E0DCA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12A5D5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DB1C4FAC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2" w15:restartNumberingAfterBreak="0">
    <w:nsid w:val="37306858"/>
    <w:multiLevelType w:val="hybridMultilevel"/>
    <w:tmpl w:val="A0009160"/>
    <w:lvl w:ilvl="0" w:tplc="77300C5A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D2ACD2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458C1CC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55065534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33B28A4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8C76186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7D967248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8F1CD106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E787EC6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39AD63E0"/>
    <w:multiLevelType w:val="hybridMultilevel"/>
    <w:tmpl w:val="C87480C4"/>
    <w:lvl w:ilvl="0" w:tplc="586EF56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C7C514C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3A4E41E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19BC8528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DADCAA44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96DE6C1A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B34A956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8402A32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428C48D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4" w15:restartNumberingAfterBreak="0">
    <w:nsid w:val="3F055DF0"/>
    <w:multiLevelType w:val="hybridMultilevel"/>
    <w:tmpl w:val="23A82C2E"/>
    <w:lvl w:ilvl="0" w:tplc="40CC4AE4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870321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F78AF2A0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14A076C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0186CE0E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69C4888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E208F44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1B7E143C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A1248F90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5" w15:restartNumberingAfterBreak="0">
    <w:nsid w:val="412E55ED"/>
    <w:multiLevelType w:val="hybridMultilevel"/>
    <w:tmpl w:val="74E4C9EE"/>
    <w:lvl w:ilvl="0" w:tplc="5CF80A6C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F0EE96C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662640A0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994A436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335E12F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86CCCCF8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8D00A00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1C5AF6E8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BA388202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16" w15:restartNumberingAfterBreak="0">
    <w:nsid w:val="41A466EE"/>
    <w:multiLevelType w:val="hybridMultilevel"/>
    <w:tmpl w:val="F5961A40"/>
    <w:lvl w:ilvl="0" w:tplc="7AC687E4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6943D84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67B4CB02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9AD43E0A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4F34FC20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05641154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31A287D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AFD29B1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FB1AB53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7" w15:restartNumberingAfterBreak="0">
    <w:nsid w:val="4B820FDB"/>
    <w:multiLevelType w:val="hybridMultilevel"/>
    <w:tmpl w:val="0B2E66C6"/>
    <w:lvl w:ilvl="0" w:tplc="DC4A8E24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5F9F2820"/>
    <w:multiLevelType w:val="hybridMultilevel"/>
    <w:tmpl w:val="153AD444"/>
    <w:lvl w:ilvl="0" w:tplc="E43439A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0069FF0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4FBE864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552CDC0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78908C48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1C043A6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221610D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00A89810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4AEA67D4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9" w15:restartNumberingAfterBreak="0">
    <w:nsid w:val="621B7FEA"/>
    <w:multiLevelType w:val="hybridMultilevel"/>
    <w:tmpl w:val="110C437C"/>
    <w:lvl w:ilvl="0" w:tplc="68BEDAC2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FD605D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97D415CA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47AE6A2A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5BD8DFC6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28F809EC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06CC3FA2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B0F0748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3E4762A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0" w15:restartNumberingAfterBreak="0">
    <w:nsid w:val="6DEB128E"/>
    <w:multiLevelType w:val="hybridMultilevel"/>
    <w:tmpl w:val="FF3EB28E"/>
    <w:lvl w:ilvl="0" w:tplc="790676E2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7CC3BF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F3F6B84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B60A341E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D6AE8D4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8BCD39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C598D82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94AE652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9BE2BDC2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1" w15:restartNumberingAfterBreak="0">
    <w:nsid w:val="71900084"/>
    <w:multiLevelType w:val="hybridMultilevel"/>
    <w:tmpl w:val="0A6AFE6C"/>
    <w:lvl w:ilvl="0" w:tplc="F9C23A90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F4A7D0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459852C2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721E61B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12A0C9C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E4EE2BCE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E966538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8422AB82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3DD8D5BE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22" w15:restartNumberingAfterBreak="0">
    <w:nsid w:val="71E2437A"/>
    <w:multiLevelType w:val="hybridMultilevel"/>
    <w:tmpl w:val="C902F678"/>
    <w:lvl w:ilvl="0" w:tplc="05B89CCC">
      <w:numFmt w:val="bullet"/>
      <w:lvlText w:val="o"/>
      <w:lvlJc w:val="left"/>
      <w:pPr>
        <w:ind w:left="99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8F89CF4">
      <w:numFmt w:val="bullet"/>
      <w:lvlText w:val="•"/>
      <w:lvlJc w:val="left"/>
      <w:pPr>
        <w:ind w:left="1962" w:hanging="356"/>
      </w:pPr>
      <w:rPr>
        <w:rFonts w:hint="default"/>
        <w:lang w:val="it-IT" w:eastAsia="en-US" w:bidi="ar-SA"/>
      </w:rPr>
    </w:lvl>
    <w:lvl w:ilvl="2" w:tplc="ABDA648A">
      <w:numFmt w:val="bullet"/>
      <w:lvlText w:val="•"/>
      <w:lvlJc w:val="left"/>
      <w:pPr>
        <w:ind w:left="2925" w:hanging="356"/>
      </w:pPr>
      <w:rPr>
        <w:rFonts w:hint="default"/>
        <w:lang w:val="it-IT" w:eastAsia="en-US" w:bidi="ar-SA"/>
      </w:rPr>
    </w:lvl>
    <w:lvl w:ilvl="3" w:tplc="8B3E42B8">
      <w:numFmt w:val="bullet"/>
      <w:lvlText w:val="•"/>
      <w:lvlJc w:val="left"/>
      <w:pPr>
        <w:ind w:left="3888" w:hanging="356"/>
      </w:pPr>
      <w:rPr>
        <w:rFonts w:hint="default"/>
        <w:lang w:val="it-IT" w:eastAsia="en-US" w:bidi="ar-SA"/>
      </w:rPr>
    </w:lvl>
    <w:lvl w:ilvl="4" w:tplc="083E8208">
      <w:numFmt w:val="bullet"/>
      <w:lvlText w:val="•"/>
      <w:lvlJc w:val="left"/>
      <w:pPr>
        <w:ind w:left="4851" w:hanging="356"/>
      </w:pPr>
      <w:rPr>
        <w:rFonts w:hint="default"/>
        <w:lang w:val="it-IT" w:eastAsia="en-US" w:bidi="ar-SA"/>
      </w:rPr>
    </w:lvl>
    <w:lvl w:ilvl="5" w:tplc="D9B0D060">
      <w:numFmt w:val="bullet"/>
      <w:lvlText w:val="•"/>
      <w:lvlJc w:val="left"/>
      <w:pPr>
        <w:ind w:left="5814" w:hanging="356"/>
      </w:pPr>
      <w:rPr>
        <w:rFonts w:hint="default"/>
        <w:lang w:val="it-IT" w:eastAsia="en-US" w:bidi="ar-SA"/>
      </w:rPr>
    </w:lvl>
    <w:lvl w:ilvl="6" w:tplc="7CBE2BCE">
      <w:numFmt w:val="bullet"/>
      <w:lvlText w:val="•"/>
      <w:lvlJc w:val="left"/>
      <w:pPr>
        <w:ind w:left="6777" w:hanging="356"/>
      </w:pPr>
      <w:rPr>
        <w:rFonts w:hint="default"/>
        <w:lang w:val="it-IT" w:eastAsia="en-US" w:bidi="ar-SA"/>
      </w:rPr>
    </w:lvl>
    <w:lvl w:ilvl="7" w:tplc="D6F031DE">
      <w:numFmt w:val="bullet"/>
      <w:lvlText w:val="•"/>
      <w:lvlJc w:val="left"/>
      <w:pPr>
        <w:ind w:left="7740" w:hanging="356"/>
      </w:pPr>
      <w:rPr>
        <w:rFonts w:hint="default"/>
        <w:lang w:val="it-IT" w:eastAsia="en-US" w:bidi="ar-SA"/>
      </w:rPr>
    </w:lvl>
    <w:lvl w:ilvl="8" w:tplc="865ACF18">
      <w:numFmt w:val="bullet"/>
      <w:lvlText w:val="•"/>
      <w:lvlJc w:val="left"/>
      <w:pPr>
        <w:ind w:left="8703" w:hanging="356"/>
      </w:pPr>
      <w:rPr>
        <w:rFonts w:hint="default"/>
        <w:lang w:val="it-IT" w:eastAsia="en-US" w:bidi="ar-SA"/>
      </w:rPr>
    </w:lvl>
  </w:abstractNum>
  <w:abstractNum w:abstractNumId="23" w15:restartNumberingAfterBreak="0">
    <w:nsid w:val="72765747"/>
    <w:multiLevelType w:val="hybridMultilevel"/>
    <w:tmpl w:val="FB987BCA"/>
    <w:lvl w:ilvl="0" w:tplc="784A2B0A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5E8569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2A489302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1EECAC26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A6664688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4D563D3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A48E7EA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3C1457FA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4C2BF7C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4" w15:restartNumberingAfterBreak="0">
    <w:nsid w:val="7CD84363"/>
    <w:multiLevelType w:val="hybridMultilevel"/>
    <w:tmpl w:val="C232AE70"/>
    <w:lvl w:ilvl="0" w:tplc="8A38ED4C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62CD4FC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6516753A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94109F3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5778F39A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F0DCBDF8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8D5EBA48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07B856F6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746813C4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25" w15:restartNumberingAfterBreak="0">
    <w:nsid w:val="7D8C3F0F"/>
    <w:multiLevelType w:val="hybridMultilevel"/>
    <w:tmpl w:val="AFF029F0"/>
    <w:lvl w:ilvl="0" w:tplc="43884E0C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656A3E4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3B8F0C0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C34BF66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54A01A1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0B6E5FC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8110A4BA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E496F06E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5B5EB8EA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num w:numId="1" w16cid:durableId="702219046">
    <w:abstractNumId w:val="9"/>
  </w:num>
  <w:num w:numId="2" w16cid:durableId="224075805">
    <w:abstractNumId w:val="22"/>
  </w:num>
  <w:num w:numId="3" w16cid:durableId="1455826901">
    <w:abstractNumId w:val="5"/>
  </w:num>
  <w:num w:numId="4" w16cid:durableId="1942756596">
    <w:abstractNumId w:val="15"/>
  </w:num>
  <w:num w:numId="5" w16cid:durableId="932709274">
    <w:abstractNumId w:val="19"/>
  </w:num>
  <w:num w:numId="6" w16cid:durableId="1537963192">
    <w:abstractNumId w:val="12"/>
  </w:num>
  <w:num w:numId="7" w16cid:durableId="1671443203">
    <w:abstractNumId w:val="10"/>
  </w:num>
  <w:num w:numId="8" w16cid:durableId="115296566">
    <w:abstractNumId w:val="1"/>
  </w:num>
  <w:num w:numId="9" w16cid:durableId="785197306">
    <w:abstractNumId w:val="14"/>
  </w:num>
  <w:num w:numId="10" w16cid:durableId="1192039022">
    <w:abstractNumId w:val="21"/>
  </w:num>
  <w:num w:numId="11" w16cid:durableId="629479636">
    <w:abstractNumId w:val="2"/>
  </w:num>
  <w:num w:numId="12" w16cid:durableId="1733189848">
    <w:abstractNumId w:val="23"/>
  </w:num>
  <w:num w:numId="13" w16cid:durableId="1569534054">
    <w:abstractNumId w:val="20"/>
  </w:num>
  <w:num w:numId="14" w16cid:durableId="351960738">
    <w:abstractNumId w:val="25"/>
  </w:num>
  <w:num w:numId="15" w16cid:durableId="1703893210">
    <w:abstractNumId w:val="24"/>
  </w:num>
  <w:num w:numId="16" w16cid:durableId="1665863641">
    <w:abstractNumId w:val="13"/>
  </w:num>
  <w:num w:numId="17" w16cid:durableId="2109692480">
    <w:abstractNumId w:val="8"/>
  </w:num>
  <w:num w:numId="18" w16cid:durableId="1841846293">
    <w:abstractNumId w:val="16"/>
  </w:num>
  <w:num w:numId="19" w16cid:durableId="88278397">
    <w:abstractNumId w:val="18"/>
  </w:num>
  <w:num w:numId="20" w16cid:durableId="1832872679">
    <w:abstractNumId w:val="7"/>
  </w:num>
  <w:num w:numId="21" w16cid:durableId="1690639048">
    <w:abstractNumId w:val="11"/>
  </w:num>
  <w:num w:numId="22" w16cid:durableId="821195142">
    <w:abstractNumId w:val="0"/>
  </w:num>
  <w:num w:numId="23" w16cid:durableId="1375958330">
    <w:abstractNumId w:val="3"/>
  </w:num>
  <w:num w:numId="24" w16cid:durableId="443816930">
    <w:abstractNumId w:val="4"/>
  </w:num>
  <w:num w:numId="25" w16cid:durableId="1338117522">
    <w:abstractNumId w:val="17"/>
  </w:num>
  <w:num w:numId="26" w16cid:durableId="410930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5"/>
    <w:rsid w:val="00196B27"/>
    <w:rsid w:val="00215514"/>
    <w:rsid w:val="00257F87"/>
    <w:rsid w:val="0036423E"/>
    <w:rsid w:val="005B614A"/>
    <w:rsid w:val="00664671"/>
    <w:rsid w:val="006725F5"/>
    <w:rsid w:val="006E15AC"/>
    <w:rsid w:val="00961325"/>
    <w:rsid w:val="009C3D1D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39EE"/>
  <w15:docId w15:val="{7AA414DA-BE08-4319-91B3-2C7F7363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 w:line="414" w:lineRule="exact"/>
      <w:ind w:left="1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00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iaferrar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Antonella Bufano</cp:lastModifiedBy>
  <cp:revision>5</cp:revision>
  <dcterms:created xsi:type="dcterms:W3CDTF">2025-05-28T20:39:00Z</dcterms:created>
  <dcterms:modified xsi:type="dcterms:W3CDTF">2025-06-05T04:54:00Z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2025-05-28T00:00:00Z</vt:filetime>
  </property>
  <property fmtid="{D5CDD505-2E9C-101B-9397-08002B2CF9AE}" pid="5" name="Producer">
    <vt:lpwstr>Nitro Pro 13 (13.19.2.356)</vt:lpwstr>
  </property>
</Properties>
</file>