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5E9B" w14:textId="74400042" w:rsidR="008A56BD" w:rsidRDefault="00A846BA" w:rsidP="00A846BA">
      <w:pPr>
        <w:jc w:val="center"/>
        <w:rPr>
          <w:b/>
          <w:bCs/>
          <w:sz w:val="24"/>
          <w:szCs w:val="24"/>
        </w:rPr>
      </w:pPr>
      <w:r w:rsidRPr="00A846BA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.I.</w:t>
      </w:r>
      <w:r w:rsidR="00C7192D">
        <w:rPr>
          <w:b/>
          <w:bCs/>
          <w:sz w:val="24"/>
          <w:szCs w:val="24"/>
        </w:rPr>
        <w:t>S. “E. FERRARI’’</w:t>
      </w:r>
    </w:p>
    <w:p w14:paraId="5A6BF946" w14:textId="45B88D1D" w:rsidR="00C7192D" w:rsidRDefault="00C7192D" w:rsidP="00A846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BATTIPAGLIA</w:t>
      </w:r>
    </w:p>
    <w:p w14:paraId="4D011BF6" w14:textId="254AEACF" w:rsidR="00587D06" w:rsidRDefault="00C7192D" w:rsidP="00A846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 SCOLASTICO 202</w:t>
      </w:r>
      <w:r w:rsidR="00B83008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/202</w:t>
      </w:r>
      <w:r w:rsidR="00B83008">
        <w:rPr>
          <w:b/>
          <w:bCs/>
          <w:sz w:val="24"/>
          <w:szCs w:val="24"/>
        </w:rPr>
        <w:t>5</w:t>
      </w:r>
    </w:p>
    <w:p w14:paraId="2EB7B432" w14:textId="2FF1095E" w:rsidR="00C7192D" w:rsidRDefault="00587D06" w:rsidP="00A846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Programma d’ italiano</w:t>
      </w:r>
    </w:p>
    <w:p w14:paraId="49CAC909" w14:textId="4D398B74" w:rsidR="00587D06" w:rsidRDefault="00587D06" w:rsidP="00A846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Classe I </w:t>
      </w:r>
      <w:r w:rsidR="00B83008">
        <w:rPr>
          <w:b/>
          <w:bCs/>
          <w:sz w:val="24"/>
          <w:szCs w:val="24"/>
        </w:rPr>
        <w:t xml:space="preserve">A </w:t>
      </w:r>
      <w:r w:rsidR="00AB6800">
        <w:rPr>
          <w:b/>
          <w:bCs/>
          <w:sz w:val="24"/>
          <w:szCs w:val="24"/>
        </w:rPr>
        <w:t>MI</w:t>
      </w:r>
    </w:p>
    <w:p w14:paraId="0D4F2DFA" w14:textId="2274BD0F" w:rsidR="00587D06" w:rsidRDefault="00587D06" w:rsidP="00587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Antologia</w:t>
      </w:r>
      <w:r w:rsidR="0085412A">
        <w:rPr>
          <w:b/>
          <w:bCs/>
          <w:sz w:val="24"/>
          <w:szCs w:val="24"/>
        </w:rPr>
        <w:t xml:space="preserve"> </w:t>
      </w:r>
    </w:p>
    <w:p w14:paraId="205DA6A0" w14:textId="1C20B188" w:rsidR="0085412A" w:rsidRDefault="0085412A" w:rsidP="00587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Titolo</w:t>
      </w:r>
      <w:r w:rsidR="00F408B0">
        <w:rPr>
          <w:b/>
          <w:bCs/>
          <w:sz w:val="24"/>
          <w:szCs w:val="24"/>
        </w:rPr>
        <w:t>: Letture in circolo</w:t>
      </w:r>
    </w:p>
    <w:p w14:paraId="286B96CA" w14:textId="5279DAE7" w:rsidR="00F408B0" w:rsidRDefault="00F408B0" w:rsidP="00587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Autori: </w:t>
      </w:r>
      <w:r w:rsidR="001A0404">
        <w:rPr>
          <w:b/>
          <w:bCs/>
          <w:sz w:val="24"/>
          <w:szCs w:val="24"/>
        </w:rPr>
        <w:t>B. Donati, S. Noferi</w:t>
      </w:r>
      <w:r w:rsidR="006842D9">
        <w:rPr>
          <w:b/>
          <w:bCs/>
          <w:sz w:val="24"/>
          <w:szCs w:val="24"/>
        </w:rPr>
        <w:t xml:space="preserve">, S. Filippo Re, L. Ventura </w:t>
      </w:r>
    </w:p>
    <w:p w14:paraId="680BC27A" w14:textId="364B90E4" w:rsidR="006842D9" w:rsidRDefault="006842D9" w:rsidP="00587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Casa editrice</w:t>
      </w:r>
      <w:r w:rsidR="00A3608D">
        <w:rPr>
          <w:b/>
          <w:bCs/>
          <w:sz w:val="24"/>
          <w:szCs w:val="24"/>
        </w:rPr>
        <w:t>: Atlas</w:t>
      </w:r>
    </w:p>
    <w:p w14:paraId="4D497A64" w14:textId="0FE89C64" w:rsidR="00A3608D" w:rsidRDefault="00A3608D" w:rsidP="00587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Narrativa</w:t>
      </w:r>
    </w:p>
    <w:p w14:paraId="06670644" w14:textId="321EA055" w:rsidR="00EE72E9" w:rsidRDefault="00EE72E9" w:rsidP="00587D06">
      <w:pPr>
        <w:rPr>
          <w:sz w:val="24"/>
          <w:szCs w:val="24"/>
        </w:rPr>
      </w:pPr>
      <w:r w:rsidRPr="00EE72E9">
        <w:rPr>
          <w:sz w:val="24"/>
          <w:szCs w:val="24"/>
        </w:rPr>
        <w:t>L</w:t>
      </w:r>
      <w:r>
        <w:rPr>
          <w:sz w:val="24"/>
          <w:szCs w:val="24"/>
        </w:rPr>
        <w:t>a struttura del testo narrativo</w:t>
      </w:r>
    </w:p>
    <w:p w14:paraId="116B1050" w14:textId="1D0C5E22" w:rsidR="00A61776" w:rsidRDefault="00A61776" w:rsidP="00587D06">
      <w:pPr>
        <w:rPr>
          <w:sz w:val="24"/>
          <w:szCs w:val="24"/>
        </w:rPr>
      </w:pPr>
      <w:r>
        <w:rPr>
          <w:sz w:val="24"/>
          <w:szCs w:val="24"/>
        </w:rPr>
        <w:t>Verso le competenze</w:t>
      </w:r>
      <w:r w:rsidR="00FE1879">
        <w:rPr>
          <w:sz w:val="24"/>
          <w:szCs w:val="24"/>
        </w:rPr>
        <w:t xml:space="preserve"> della struttura del testo narrativo</w:t>
      </w:r>
    </w:p>
    <w:p w14:paraId="2AC3B6F1" w14:textId="0EF5845D" w:rsidR="00FE1879" w:rsidRDefault="00682861" w:rsidP="00587D06">
      <w:pPr>
        <w:rPr>
          <w:sz w:val="24"/>
          <w:szCs w:val="24"/>
        </w:rPr>
      </w:pPr>
      <w:r>
        <w:rPr>
          <w:sz w:val="24"/>
          <w:szCs w:val="24"/>
        </w:rPr>
        <w:t>Marco Balzano: La distruzione della vecchia Curon</w:t>
      </w:r>
    </w:p>
    <w:p w14:paraId="3F1C26C2" w14:textId="6FA86E59" w:rsidR="009000FD" w:rsidRDefault="009000FD" w:rsidP="00587D06">
      <w:pPr>
        <w:rPr>
          <w:sz w:val="24"/>
          <w:szCs w:val="24"/>
        </w:rPr>
      </w:pPr>
      <w:r>
        <w:rPr>
          <w:sz w:val="24"/>
          <w:szCs w:val="24"/>
        </w:rPr>
        <w:t>I personaggi</w:t>
      </w:r>
    </w:p>
    <w:p w14:paraId="662EF024" w14:textId="705AC69A" w:rsidR="003219B0" w:rsidRDefault="003219B0" w:rsidP="00587D06">
      <w:pPr>
        <w:rPr>
          <w:sz w:val="24"/>
          <w:szCs w:val="24"/>
        </w:rPr>
      </w:pPr>
      <w:r>
        <w:rPr>
          <w:sz w:val="24"/>
          <w:szCs w:val="24"/>
        </w:rPr>
        <w:t>Verso le competenze</w:t>
      </w:r>
    </w:p>
    <w:p w14:paraId="46ED3DA6" w14:textId="22A45869" w:rsidR="00055221" w:rsidRDefault="00055221" w:rsidP="00587D06">
      <w:pPr>
        <w:rPr>
          <w:sz w:val="24"/>
          <w:szCs w:val="24"/>
        </w:rPr>
      </w:pPr>
      <w:r>
        <w:rPr>
          <w:sz w:val="24"/>
          <w:szCs w:val="24"/>
        </w:rPr>
        <w:t>Andrea De Carlo: Mario e Guido</w:t>
      </w:r>
    </w:p>
    <w:p w14:paraId="7067127C" w14:textId="56BEFB6D" w:rsidR="009000FD" w:rsidRDefault="009000FD" w:rsidP="00587D06">
      <w:pPr>
        <w:rPr>
          <w:sz w:val="24"/>
          <w:szCs w:val="24"/>
        </w:rPr>
      </w:pPr>
      <w:r>
        <w:rPr>
          <w:sz w:val="24"/>
          <w:szCs w:val="24"/>
        </w:rPr>
        <w:t>Il narratore e il punto di vista</w:t>
      </w:r>
    </w:p>
    <w:p w14:paraId="192C665C" w14:textId="1DCAE900" w:rsidR="00440556" w:rsidRDefault="00440556" w:rsidP="00587D06">
      <w:pPr>
        <w:rPr>
          <w:sz w:val="24"/>
          <w:szCs w:val="24"/>
        </w:rPr>
      </w:pPr>
      <w:r>
        <w:rPr>
          <w:sz w:val="24"/>
          <w:szCs w:val="24"/>
        </w:rPr>
        <w:t>Verso le competenze</w:t>
      </w:r>
      <w:r w:rsidR="002527D8">
        <w:rPr>
          <w:sz w:val="24"/>
          <w:szCs w:val="24"/>
        </w:rPr>
        <w:t xml:space="preserve"> </w:t>
      </w:r>
    </w:p>
    <w:p w14:paraId="5A61F4F7" w14:textId="5693ACF0" w:rsidR="002527D8" w:rsidRPr="00294D40" w:rsidRDefault="002527D8" w:rsidP="00587D06">
      <w:pPr>
        <w:rPr>
          <w:sz w:val="24"/>
          <w:szCs w:val="24"/>
        </w:rPr>
      </w:pPr>
      <w:r w:rsidRPr="00294D40">
        <w:rPr>
          <w:sz w:val="24"/>
          <w:szCs w:val="24"/>
        </w:rPr>
        <w:t>Charles Dickens: Oliver Twist</w:t>
      </w:r>
      <w:r w:rsidR="00445E73" w:rsidRPr="00294D40">
        <w:rPr>
          <w:sz w:val="24"/>
          <w:szCs w:val="24"/>
        </w:rPr>
        <w:t xml:space="preserve"> a Londra</w:t>
      </w:r>
    </w:p>
    <w:p w14:paraId="3B606F63" w14:textId="27019552" w:rsidR="00445E73" w:rsidRDefault="00445E73" w:rsidP="00587D06">
      <w:pPr>
        <w:rPr>
          <w:sz w:val="24"/>
          <w:szCs w:val="24"/>
        </w:rPr>
      </w:pPr>
      <w:r w:rsidRPr="004020CB">
        <w:rPr>
          <w:sz w:val="24"/>
          <w:szCs w:val="24"/>
        </w:rPr>
        <w:t>L</w:t>
      </w:r>
      <w:r w:rsidR="007503F5" w:rsidRPr="004020CB">
        <w:rPr>
          <w:sz w:val="24"/>
          <w:szCs w:val="24"/>
        </w:rPr>
        <w:t xml:space="preserve">o </w:t>
      </w:r>
      <w:r w:rsidR="00843257" w:rsidRPr="004020CB">
        <w:rPr>
          <w:sz w:val="24"/>
          <w:szCs w:val="24"/>
        </w:rPr>
        <w:t>spazio e il tempo della narrazione</w:t>
      </w:r>
    </w:p>
    <w:p w14:paraId="5C43C09B" w14:textId="3E5DFE0F" w:rsidR="004020CB" w:rsidRDefault="004020CB" w:rsidP="00587D06">
      <w:pPr>
        <w:rPr>
          <w:sz w:val="24"/>
          <w:szCs w:val="24"/>
        </w:rPr>
      </w:pPr>
      <w:r>
        <w:rPr>
          <w:sz w:val="24"/>
          <w:szCs w:val="24"/>
        </w:rPr>
        <w:t>Verso le competenze</w:t>
      </w:r>
    </w:p>
    <w:p w14:paraId="08A58DB3" w14:textId="1DF24C82" w:rsidR="004020CB" w:rsidRDefault="004020CB" w:rsidP="00587D06">
      <w:pPr>
        <w:rPr>
          <w:sz w:val="24"/>
          <w:szCs w:val="24"/>
        </w:rPr>
      </w:pPr>
      <w:r>
        <w:rPr>
          <w:sz w:val="24"/>
          <w:szCs w:val="24"/>
        </w:rPr>
        <w:t xml:space="preserve">Charles Dickens: La casa del </w:t>
      </w:r>
      <w:r w:rsidR="00434C4E">
        <w:rPr>
          <w:sz w:val="24"/>
          <w:szCs w:val="24"/>
        </w:rPr>
        <w:t>signor Scrooge</w:t>
      </w:r>
    </w:p>
    <w:p w14:paraId="58CF0CFD" w14:textId="4D250834" w:rsidR="00434C4E" w:rsidRDefault="00434C4E" w:rsidP="00587D06">
      <w:pPr>
        <w:rPr>
          <w:sz w:val="24"/>
          <w:szCs w:val="24"/>
        </w:rPr>
      </w:pPr>
      <w:r>
        <w:rPr>
          <w:sz w:val="24"/>
          <w:szCs w:val="24"/>
        </w:rPr>
        <w:t>Lo stile</w:t>
      </w:r>
    </w:p>
    <w:p w14:paraId="7C415E5B" w14:textId="51F45BBE" w:rsidR="00C34296" w:rsidRDefault="00414BFE" w:rsidP="00587D06">
      <w:pPr>
        <w:rPr>
          <w:sz w:val="24"/>
          <w:szCs w:val="24"/>
        </w:rPr>
      </w:pPr>
      <w:r>
        <w:rPr>
          <w:sz w:val="24"/>
          <w:szCs w:val="24"/>
        </w:rPr>
        <w:t>Le scelte lessicali</w:t>
      </w:r>
    </w:p>
    <w:p w14:paraId="402ACFAC" w14:textId="485EADE9" w:rsidR="00414BFE" w:rsidRDefault="00414BFE" w:rsidP="00587D06">
      <w:pPr>
        <w:rPr>
          <w:sz w:val="24"/>
          <w:szCs w:val="24"/>
        </w:rPr>
      </w:pPr>
      <w:r>
        <w:rPr>
          <w:sz w:val="24"/>
          <w:szCs w:val="24"/>
        </w:rPr>
        <w:t xml:space="preserve">I registri linguistici </w:t>
      </w:r>
    </w:p>
    <w:p w14:paraId="5B0B4D76" w14:textId="67EFD468" w:rsidR="00414BFE" w:rsidRDefault="00414BFE" w:rsidP="00587D06">
      <w:pPr>
        <w:rPr>
          <w:sz w:val="24"/>
          <w:szCs w:val="24"/>
        </w:rPr>
      </w:pPr>
      <w:r>
        <w:rPr>
          <w:sz w:val="24"/>
          <w:szCs w:val="24"/>
        </w:rPr>
        <w:t>Verso le competenze</w:t>
      </w:r>
    </w:p>
    <w:p w14:paraId="090B6FA7" w14:textId="1102E176" w:rsidR="00414BFE" w:rsidRDefault="00414BFE" w:rsidP="00587D06">
      <w:pPr>
        <w:rPr>
          <w:sz w:val="24"/>
          <w:szCs w:val="24"/>
        </w:rPr>
      </w:pPr>
      <w:r>
        <w:rPr>
          <w:sz w:val="24"/>
          <w:szCs w:val="24"/>
        </w:rPr>
        <w:t>Ma</w:t>
      </w:r>
      <w:r w:rsidR="00FB767C">
        <w:rPr>
          <w:sz w:val="24"/>
          <w:szCs w:val="24"/>
        </w:rPr>
        <w:t xml:space="preserve">xcence Fermine: Il samurai </w:t>
      </w:r>
      <w:r w:rsidR="00BC2D58">
        <w:rPr>
          <w:sz w:val="24"/>
          <w:szCs w:val="24"/>
        </w:rPr>
        <w:t>Soseki</w:t>
      </w:r>
    </w:p>
    <w:p w14:paraId="50C4B383" w14:textId="4DBD0D4A" w:rsidR="00BC2D58" w:rsidRDefault="00AC37C2" w:rsidP="00587D06">
      <w:pPr>
        <w:rPr>
          <w:b/>
          <w:bCs/>
          <w:sz w:val="24"/>
          <w:szCs w:val="24"/>
        </w:rPr>
      </w:pPr>
      <w:r w:rsidRPr="00AC37C2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odi e forme della narrazione</w:t>
      </w:r>
    </w:p>
    <w:p w14:paraId="4E609CF1" w14:textId="54DCCE9D" w:rsidR="00AC37C2" w:rsidRDefault="00BC5777" w:rsidP="00587D06">
      <w:pPr>
        <w:rPr>
          <w:sz w:val="24"/>
          <w:szCs w:val="24"/>
        </w:rPr>
      </w:pPr>
      <w:r w:rsidRPr="00BC5777">
        <w:rPr>
          <w:sz w:val="24"/>
          <w:szCs w:val="24"/>
        </w:rPr>
        <w:t>L</w:t>
      </w:r>
      <w:r>
        <w:rPr>
          <w:sz w:val="24"/>
          <w:szCs w:val="24"/>
        </w:rPr>
        <w:t>a fiaba</w:t>
      </w:r>
    </w:p>
    <w:p w14:paraId="3E7DBA34" w14:textId="5A81540E" w:rsidR="00692AB8" w:rsidRDefault="00692AB8" w:rsidP="00587D06">
      <w:pPr>
        <w:rPr>
          <w:sz w:val="24"/>
          <w:szCs w:val="24"/>
        </w:rPr>
      </w:pPr>
      <w:r>
        <w:rPr>
          <w:sz w:val="24"/>
          <w:szCs w:val="24"/>
        </w:rPr>
        <w:t>Italo Calvino: Fanta</w:t>
      </w:r>
      <w:r w:rsidR="009D55B3">
        <w:rPr>
          <w:sz w:val="24"/>
          <w:szCs w:val="24"/>
        </w:rPr>
        <w:t xml:space="preserve"> -Ghirò, persona bella</w:t>
      </w:r>
    </w:p>
    <w:p w14:paraId="052D6C61" w14:textId="03B0BB67" w:rsidR="00185A7B" w:rsidRDefault="00185A7B" w:rsidP="00587D06">
      <w:pPr>
        <w:rPr>
          <w:sz w:val="24"/>
          <w:szCs w:val="24"/>
        </w:rPr>
      </w:pPr>
      <w:r>
        <w:rPr>
          <w:sz w:val="24"/>
          <w:szCs w:val="24"/>
        </w:rPr>
        <w:lastRenderedPageBreak/>
        <w:t>La favola</w:t>
      </w:r>
    </w:p>
    <w:p w14:paraId="61828198" w14:textId="7C55BA85" w:rsidR="009F758E" w:rsidRDefault="009F758E" w:rsidP="00587D06">
      <w:pPr>
        <w:rPr>
          <w:sz w:val="24"/>
          <w:szCs w:val="24"/>
        </w:rPr>
      </w:pPr>
      <w:r>
        <w:rPr>
          <w:sz w:val="24"/>
          <w:szCs w:val="24"/>
        </w:rPr>
        <w:t>Esopo: Il topo di campagna e il topo di città</w:t>
      </w:r>
    </w:p>
    <w:p w14:paraId="0900C096" w14:textId="67C62FB4" w:rsidR="009F758E" w:rsidRDefault="009F758E" w:rsidP="00587D06">
      <w:pPr>
        <w:rPr>
          <w:sz w:val="24"/>
          <w:szCs w:val="24"/>
        </w:rPr>
      </w:pPr>
      <w:r>
        <w:rPr>
          <w:sz w:val="24"/>
          <w:szCs w:val="24"/>
        </w:rPr>
        <w:t>La novella</w:t>
      </w:r>
    </w:p>
    <w:p w14:paraId="43CD5650" w14:textId="1BBC7625" w:rsidR="009F758E" w:rsidRDefault="009F758E" w:rsidP="00587D06">
      <w:pPr>
        <w:rPr>
          <w:sz w:val="24"/>
          <w:szCs w:val="24"/>
        </w:rPr>
      </w:pPr>
      <w:r>
        <w:rPr>
          <w:sz w:val="24"/>
          <w:szCs w:val="24"/>
        </w:rPr>
        <w:t>Giovanni Boccaccio: La racchia impenitente</w:t>
      </w:r>
    </w:p>
    <w:p w14:paraId="3CCC8992" w14:textId="6C195FA6" w:rsidR="006F6BA1" w:rsidRDefault="006F6BA1" w:rsidP="00587D06">
      <w:pPr>
        <w:rPr>
          <w:sz w:val="24"/>
          <w:szCs w:val="24"/>
        </w:rPr>
      </w:pPr>
      <w:r>
        <w:rPr>
          <w:sz w:val="24"/>
          <w:szCs w:val="24"/>
        </w:rPr>
        <w:t>Il racconto</w:t>
      </w:r>
    </w:p>
    <w:p w14:paraId="0FC1AB8D" w14:textId="075127A6" w:rsidR="006F6BA1" w:rsidRDefault="006F6BA1" w:rsidP="00587D06">
      <w:pPr>
        <w:rPr>
          <w:sz w:val="24"/>
          <w:szCs w:val="24"/>
        </w:rPr>
      </w:pPr>
      <w:r>
        <w:rPr>
          <w:sz w:val="24"/>
          <w:szCs w:val="24"/>
        </w:rPr>
        <w:t>Guy De Maupassant: I gioielli</w:t>
      </w:r>
    </w:p>
    <w:p w14:paraId="0196B232" w14:textId="62C2CB72" w:rsidR="002E1039" w:rsidRDefault="002E1039" w:rsidP="00587D06">
      <w:pPr>
        <w:rPr>
          <w:sz w:val="24"/>
          <w:szCs w:val="24"/>
        </w:rPr>
      </w:pPr>
      <w:r>
        <w:rPr>
          <w:sz w:val="24"/>
          <w:szCs w:val="24"/>
        </w:rPr>
        <w:t>Il romanzo</w:t>
      </w:r>
    </w:p>
    <w:p w14:paraId="24093837" w14:textId="5290CBC1" w:rsidR="00EF5CBC" w:rsidRDefault="0084423C" w:rsidP="00587D06">
      <w:pPr>
        <w:rPr>
          <w:sz w:val="24"/>
          <w:szCs w:val="24"/>
        </w:rPr>
      </w:pPr>
      <w:r>
        <w:rPr>
          <w:sz w:val="24"/>
          <w:szCs w:val="24"/>
        </w:rPr>
        <w:t>Luigi Pirandello: Mia moglie e il mio naso</w:t>
      </w:r>
    </w:p>
    <w:p w14:paraId="2B67F5AC" w14:textId="22500631" w:rsidR="001A649C" w:rsidRDefault="0026745C" w:rsidP="00587D06">
      <w:pPr>
        <w:rPr>
          <w:b/>
          <w:bCs/>
          <w:sz w:val="24"/>
          <w:szCs w:val="24"/>
        </w:rPr>
      </w:pPr>
      <w:r w:rsidRPr="0026745C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o e le mie paure</w:t>
      </w:r>
    </w:p>
    <w:p w14:paraId="14257BAE" w14:textId="183479F4" w:rsidR="00846E99" w:rsidRDefault="00846E99" w:rsidP="00587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fantastico e l’Horror</w:t>
      </w:r>
    </w:p>
    <w:p w14:paraId="004432C2" w14:textId="6EA24501" w:rsidR="006B23D1" w:rsidRDefault="006B23D1" w:rsidP="00587D06">
      <w:pPr>
        <w:rPr>
          <w:sz w:val="24"/>
          <w:szCs w:val="24"/>
        </w:rPr>
      </w:pPr>
      <w:r w:rsidRPr="006B23D1">
        <w:rPr>
          <w:sz w:val="24"/>
          <w:szCs w:val="24"/>
        </w:rPr>
        <w:t>O</w:t>
      </w:r>
      <w:r>
        <w:rPr>
          <w:sz w:val="24"/>
          <w:szCs w:val="24"/>
        </w:rPr>
        <w:t xml:space="preserve">rigine e sviluppo </w:t>
      </w:r>
      <w:r w:rsidR="00E715B1">
        <w:rPr>
          <w:sz w:val="24"/>
          <w:szCs w:val="24"/>
        </w:rPr>
        <w:t>dei generi fantastico e horror</w:t>
      </w:r>
    </w:p>
    <w:p w14:paraId="6FFF04E9" w14:textId="5002C347" w:rsidR="00072194" w:rsidRDefault="00072194" w:rsidP="00587D06">
      <w:pPr>
        <w:rPr>
          <w:sz w:val="24"/>
          <w:szCs w:val="24"/>
        </w:rPr>
      </w:pPr>
      <w:r>
        <w:rPr>
          <w:sz w:val="24"/>
          <w:szCs w:val="24"/>
        </w:rPr>
        <w:t>Edgar Allan Poe: vita e opere</w:t>
      </w:r>
    </w:p>
    <w:p w14:paraId="478BC5F7" w14:textId="7EAC48FE" w:rsidR="00072194" w:rsidRDefault="00072194" w:rsidP="00587D06">
      <w:pPr>
        <w:rPr>
          <w:sz w:val="24"/>
          <w:szCs w:val="24"/>
        </w:rPr>
      </w:pPr>
      <w:r>
        <w:rPr>
          <w:sz w:val="24"/>
          <w:szCs w:val="24"/>
        </w:rPr>
        <w:t>Il gatto nero</w:t>
      </w:r>
    </w:p>
    <w:p w14:paraId="628FE2B5" w14:textId="225231AF" w:rsidR="006F5305" w:rsidRDefault="006F5305" w:rsidP="00587D06">
      <w:pPr>
        <w:rPr>
          <w:b/>
          <w:bCs/>
          <w:sz w:val="24"/>
          <w:szCs w:val="24"/>
        </w:rPr>
      </w:pPr>
      <w:r w:rsidRPr="006F530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l fantas</w:t>
      </w:r>
      <w:r w:rsidR="00F30530">
        <w:rPr>
          <w:b/>
          <w:bCs/>
          <w:sz w:val="24"/>
          <w:szCs w:val="24"/>
        </w:rPr>
        <w:t>y</w:t>
      </w:r>
    </w:p>
    <w:p w14:paraId="73B0E15E" w14:textId="0EEF8615" w:rsidR="00F30530" w:rsidRDefault="00F30530" w:rsidP="00587D06">
      <w:pPr>
        <w:rPr>
          <w:sz w:val="24"/>
          <w:szCs w:val="24"/>
        </w:rPr>
      </w:pPr>
      <w:r w:rsidRPr="00F30530">
        <w:rPr>
          <w:sz w:val="24"/>
          <w:szCs w:val="24"/>
        </w:rPr>
        <w:t>O</w:t>
      </w:r>
      <w:r>
        <w:rPr>
          <w:sz w:val="24"/>
          <w:szCs w:val="24"/>
        </w:rPr>
        <w:t>rigine e sviluppo</w:t>
      </w:r>
      <w:r w:rsidR="00D37089">
        <w:rPr>
          <w:sz w:val="24"/>
          <w:szCs w:val="24"/>
        </w:rPr>
        <w:t xml:space="preserve"> del genere</w:t>
      </w:r>
    </w:p>
    <w:p w14:paraId="6410F3EC" w14:textId="2AEB30F1" w:rsidR="00314E7B" w:rsidRDefault="00314E7B" w:rsidP="00587D06">
      <w:pPr>
        <w:rPr>
          <w:sz w:val="24"/>
          <w:szCs w:val="24"/>
        </w:rPr>
      </w:pPr>
      <w:r>
        <w:rPr>
          <w:sz w:val="24"/>
          <w:szCs w:val="24"/>
        </w:rPr>
        <w:t>Licia Troisi: L’esercito del tiranno</w:t>
      </w:r>
      <w:r w:rsidR="0003288F">
        <w:rPr>
          <w:sz w:val="24"/>
          <w:szCs w:val="24"/>
        </w:rPr>
        <w:t xml:space="preserve"> attacca</w:t>
      </w:r>
      <w:r>
        <w:rPr>
          <w:sz w:val="24"/>
          <w:szCs w:val="24"/>
        </w:rPr>
        <w:t xml:space="preserve"> Salazar</w:t>
      </w:r>
    </w:p>
    <w:p w14:paraId="63F06CC9" w14:textId="45CA6CEA" w:rsidR="0003288F" w:rsidRDefault="0003288F" w:rsidP="00587D06">
      <w:pPr>
        <w:rPr>
          <w:b/>
          <w:bCs/>
          <w:sz w:val="24"/>
          <w:szCs w:val="24"/>
        </w:rPr>
      </w:pPr>
      <w:r w:rsidRPr="0003288F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l giallo</w:t>
      </w:r>
    </w:p>
    <w:p w14:paraId="43EB9B73" w14:textId="1A64F1A6" w:rsidR="00250609" w:rsidRDefault="00250609" w:rsidP="00587D06">
      <w:pPr>
        <w:rPr>
          <w:sz w:val="24"/>
          <w:szCs w:val="24"/>
        </w:rPr>
      </w:pPr>
      <w:r w:rsidRPr="00250609">
        <w:rPr>
          <w:sz w:val="24"/>
          <w:szCs w:val="24"/>
        </w:rPr>
        <w:t>O</w:t>
      </w:r>
      <w:r>
        <w:rPr>
          <w:sz w:val="24"/>
          <w:szCs w:val="24"/>
        </w:rPr>
        <w:t>rigine e sviluppo del genere</w:t>
      </w:r>
    </w:p>
    <w:p w14:paraId="1A5B6420" w14:textId="3CBB3D71" w:rsidR="00250609" w:rsidRDefault="00746602" w:rsidP="00587D06">
      <w:pPr>
        <w:rPr>
          <w:sz w:val="24"/>
          <w:szCs w:val="24"/>
        </w:rPr>
      </w:pPr>
      <w:r>
        <w:rPr>
          <w:sz w:val="24"/>
          <w:szCs w:val="24"/>
        </w:rPr>
        <w:t>Il giallo in Italia</w:t>
      </w:r>
    </w:p>
    <w:p w14:paraId="50A53384" w14:textId="5634C01F" w:rsidR="00746602" w:rsidRDefault="00746602" w:rsidP="00587D06">
      <w:pPr>
        <w:rPr>
          <w:sz w:val="24"/>
          <w:szCs w:val="24"/>
        </w:rPr>
      </w:pPr>
      <w:r>
        <w:rPr>
          <w:sz w:val="24"/>
          <w:szCs w:val="24"/>
        </w:rPr>
        <w:t>Agatha Christie: vita e opere</w:t>
      </w:r>
    </w:p>
    <w:p w14:paraId="69C421E0" w14:textId="33DD6363" w:rsidR="00746602" w:rsidRDefault="00746602" w:rsidP="00587D06">
      <w:pPr>
        <w:rPr>
          <w:sz w:val="24"/>
          <w:szCs w:val="24"/>
        </w:rPr>
      </w:pPr>
      <w:r>
        <w:rPr>
          <w:sz w:val="24"/>
          <w:szCs w:val="24"/>
        </w:rPr>
        <w:t>La cappelliera</w:t>
      </w:r>
    </w:p>
    <w:p w14:paraId="1635547F" w14:textId="14A0148B" w:rsidR="00746602" w:rsidRDefault="00422552" w:rsidP="00587D06">
      <w:pPr>
        <w:rPr>
          <w:sz w:val="24"/>
          <w:szCs w:val="24"/>
        </w:rPr>
      </w:pPr>
      <w:r>
        <w:rPr>
          <w:sz w:val="24"/>
          <w:szCs w:val="24"/>
        </w:rPr>
        <w:t>Andrea Camilleri: vita e opere</w:t>
      </w:r>
    </w:p>
    <w:p w14:paraId="3B990FBE" w14:textId="56B1C671" w:rsidR="00422552" w:rsidRDefault="00422552" w:rsidP="00587D06">
      <w:pPr>
        <w:rPr>
          <w:sz w:val="24"/>
          <w:szCs w:val="24"/>
        </w:rPr>
      </w:pPr>
      <w:r>
        <w:rPr>
          <w:sz w:val="24"/>
          <w:szCs w:val="24"/>
        </w:rPr>
        <w:t>Il patto</w:t>
      </w:r>
    </w:p>
    <w:p w14:paraId="3AE8512D" w14:textId="695A2FD2" w:rsidR="00A21E68" w:rsidRDefault="00A21E68" w:rsidP="00587D06">
      <w:pPr>
        <w:rPr>
          <w:b/>
          <w:bCs/>
          <w:sz w:val="24"/>
          <w:szCs w:val="24"/>
        </w:rPr>
      </w:pPr>
      <w:r w:rsidRPr="00A21E68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o e il mondo</w:t>
      </w:r>
    </w:p>
    <w:p w14:paraId="03095779" w14:textId="0FDD2DD7" w:rsidR="00AE718A" w:rsidRDefault="00AE718A" w:rsidP="00587D06">
      <w:pPr>
        <w:rPr>
          <w:sz w:val="24"/>
          <w:szCs w:val="24"/>
        </w:rPr>
      </w:pPr>
      <w:r w:rsidRPr="00AE718A">
        <w:rPr>
          <w:sz w:val="24"/>
          <w:szCs w:val="24"/>
        </w:rPr>
        <w:t>I</w:t>
      </w:r>
      <w:r>
        <w:rPr>
          <w:sz w:val="24"/>
          <w:szCs w:val="24"/>
        </w:rPr>
        <w:t>l romanzo di formazione</w:t>
      </w:r>
    </w:p>
    <w:p w14:paraId="370361EF" w14:textId="21617A4E" w:rsidR="00155CCA" w:rsidRDefault="00155CCA" w:rsidP="00587D06">
      <w:pPr>
        <w:rPr>
          <w:sz w:val="24"/>
          <w:szCs w:val="24"/>
        </w:rPr>
      </w:pPr>
      <w:r>
        <w:rPr>
          <w:sz w:val="24"/>
          <w:szCs w:val="24"/>
        </w:rPr>
        <w:t>Alessandro D’Avenia: vita e opere</w:t>
      </w:r>
    </w:p>
    <w:p w14:paraId="4D331376" w14:textId="17787676" w:rsidR="00696496" w:rsidRPr="00AE718A" w:rsidRDefault="00696496" w:rsidP="00587D06">
      <w:pPr>
        <w:rPr>
          <w:sz w:val="24"/>
          <w:szCs w:val="24"/>
        </w:rPr>
      </w:pPr>
      <w:r>
        <w:rPr>
          <w:sz w:val="24"/>
          <w:szCs w:val="24"/>
        </w:rPr>
        <w:t>L’ amore ci chiede di crescere</w:t>
      </w:r>
    </w:p>
    <w:p w14:paraId="03A46B50" w14:textId="29F3A5B7" w:rsidR="00831115" w:rsidRDefault="00831115" w:rsidP="00587D06">
      <w:pPr>
        <w:rPr>
          <w:b/>
          <w:bCs/>
          <w:sz w:val="24"/>
          <w:szCs w:val="24"/>
        </w:rPr>
      </w:pPr>
      <w:r w:rsidRPr="00831115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>rammatica</w:t>
      </w:r>
    </w:p>
    <w:p w14:paraId="5E4AA153" w14:textId="59E3211C" w:rsidR="00831115" w:rsidRDefault="00831115" w:rsidP="00587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Titolo</w:t>
      </w:r>
      <w:r w:rsidR="00334EBD">
        <w:rPr>
          <w:b/>
          <w:bCs/>
          <w:sz w:val="24"/>
          <w:szCs w:val="24"/>
        </w:rPr>
        <w:t>: Agir parlando</w:t>
      </w:r>
    </w:p>
    <w:p w14:paraId="5D506060" w14:textId="28CAA99B" w:rsidR="00334EBD" w:rsidRDefault="00334EBD" w:rsidP="00587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Autrice: Carmen Tarantino</w:t>
      </w:r>
    </w:p>
    <w:p w14:paraId="0E2F024F" w14:textId="24DB76EA" w:rsidR="00334EBD" w:rsidRDefault="00922F9D" w:rsidP="00587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Palumbo Editore</w:t>
      </w:r>
    </w:p>
    <w:p w14:paraId="15B82648" w14:textId="1AD09C97" w:rsidR="00FA5910" w:rsidRDefault="00860E12" w:rsidP="00587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Lessico</w:t>
      </w:r>
    </w:p>
    <w:p w14:paraId="2D152F41" w14:textId="544C50CC" w:rsidR="00860E12" w:rsidRDefault="00860E12" w:rsidP="00587D06">
      <w:pPr>
        <w:rPr>
          <w:sz w:val="24"/>
          <w:szCs w:val="24"/>
        </w:rPr>
      </w:pPr>
      <w:r w:rsidRPr="00860E12">
        <w:rPr>
          <w:sz w:val="24"/>
          <w:szCs w:val="24"/>
        </w:rPr>
        <w:t>L</w:t>
      </w:r>
      <w:r>
        <w:rPr>
          <w:sz w:val="24"/>
          <w:szCs w:val="24"/>
        </w:rPr>
        <w:t>e parole</w:t>
      </w:r>
      <w:r w:rsidR="00E7491B">
        <w:rPr>
          <w:sz w:val="24"/>
          <w:szCs w:val="24"/>
        </w:rPr>
        <w:t>: significato, significante e referente</w:t>
      </w:r>
    </w:p>
    <w:p w14:paraId="3D2AD5F3" w14:textId="14A4B82A" w:rsidR="0018654B" w:rsidRDefault="0018654B" w:rsidP="00587D06">
      <w:pPr>
        <w:rPr>
          <w:sz w:val="24"/>
          <w:szCs w:val="24"/>
        </w:rPr>
      </w:pPr>
      <w:r>
        <w:rPr>
          <w:sz w:val="24"/>
          <w:szCs w:val="24"/>
        </w:rPr>
        <w:t>Parole e storia</w:t>
      </w:r>
    </w:p>
    <w:p w14:paraId="5E739F00" w14:textId="2C6A09B1" w:rsidR="0018654B" w:rsidRDefault="0018654B" w:rsidP="00587D06">
      <w:pPr>
        <w:rPr>
          <w:sz w:val="24"/>
          <w:szCs w:val="24"/>
        </w:rPr>
      </w:pPr>
      <w:r>
        <w:rPr>
          <w:sz w:val="24"/>
          <w:szCs w:val="24"/>
        </w:rPr>
        <w:t>La formazione delle parole</w:t>
      </w:r>
    </w:p>
    <w:p w14:paraId="0F3B5AE3" w14:textId="1C854726" w:rsidR="00F77833" w:rsidRDefault="00F77833" w:rsidP="00587D06">
      <w:pPr>
        <w:rPr>
          <w:sz w:val="24"/>
          <w:szCs w:val="24"/>
        </w:rPr>
      </w:pPr>
      <w:r>
        <w:rPr>
          <w:sz w:val="24"/>
          <w:szCs w:val="24"/>
        </w:rPr>
        <w:t>Parole derivate e alterate</w:t>
      </w:r>
    </w:p>
    <w:p w14:paraId="2A8A0D78" w14:textId="4654387C" w:rsidR="008A4970" w:rsidRDefault="008A4970" w:rsidP="00587D06">
      <w:pPr>
        <w:rPr>
          <w:sz w:val="24"/>
          <w:szCs w:val="24"/>
        </w:rPr>
      </w:pPr>
      <w:r>
        <w:rPr>
          <w:sz w:val="24"/>
          <w:szCs w:val="24"/>
        </w:rPr>
        <w:t>Parole composte, abbreviate e polirematiche</w:t>
      </w:r>
    </w:p>
    <w:p w14:paraId="2059B59A" w14:textId="5D89289C" w:rsidR="00D718D2" w:rsidRDefault="00D718D2" w:rsidP="00587D06">
      <w:pPr>
        <w:rPr>
          <w:sz w:val="24"/>
          <w:szCs w:val="24"/>
        </w:rPr>
      </w:pPr>
      <w:r>
        <w:rPr>
          <w:sz w:val="24"/>
          <w:szCs w:val="24"/>
        </w:rPr>
        <w:t>Il significato delle parole</w:t>
      </w:r>
    </w:p>
    <w:p w14:paraId="63EA0414" w14:textId="690E3B7A" w:rsidR="00D718D2" w:rsidRDefault="00D718D2" w:rsidP="00587D06">
      <w:pPr>
        <w:rPr>
          <w:sz w:val="24"/>
          <w:szCs w:val="24"/>
        </w:rPr>
      </w:pPr>
      <w:r>
        <w:rPr>
          <w:sz w:val="24"/>
          <w:szCs w:val="24"/>
        </w:rPr>
        <w:t>La relazione tra le parole</w:t>
      </w:r>
    </w:p>
    <w:p w14:paraId="6109E8F4" w14:textId="7A3F29D6" w:rsidR="009834AF" w:rsidRPr="00860E12" w:rsidRDefault="009834AF" w:rsidP="00587D06">
      <w:pPr>
        <w:rPr>
          <w:sz w:val="24"/>
          <w:szCs w:val="24"/>
        </w:rPr>
      </w:pPr>
      <w:r>
        <w:rPr>
          <w:sz w:val="24"/>
          <w:szCs w:val="24"/>
        </w:rPr>
        <w:t>I linguaggi settoriali</w:t>
      </w:r>
    </w:p>
    <w:p w14:paraId="152FC781" w14:textId="52A7A1EE" w:rsidR="00922F9D" w:rsidRDefault="005B07C6" w:rsidP="00587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suoni e le lettere </w:t>
      </w:r>
      <w:r w:rsidR="00293A0C">
        <w:rPr>
          <w:b/>
          <w:bCs/>
          <w:sz w:val="24"/>
          <w:szCs w:val="24"/>
        </w:rPr>
        <w:t>dell’italiano</w:t>
      </w:r>
    </w:p>
    <w:p w14:paraId="687EEC33" w14:textId="2EC61C61" w:rsidR="0091308D" w:rsidRPr="0091308D" w:rsidRDefault="0091308D" w:rsidP="00587D06">
      <w:pPr>
        <w:rPr>
          <w:sz w:val="24"/>
          <w:szCs w:val="24"/>
        </w:rPr>
      </w:pPr>
      <w:r w:rsidRPr="0091308D">
        <w:rPr>
          <w:sz w:val="24"/>
          <w:szCs w:val="24"/>
        </w:rPr>
        <w:t>I fonemi e i grafemi</w:t>
      </w:r>
    </w:p>
    <w:p w14:paraId="74214BC8" w14:textId="212F93EC" w:rsidR="00293A0C" w:rsidRDefault="00293A0C" w:rsidP="00587D06">
      <w:pPr>
        <w:rPr>
          <w:sz w:val="24"/>
          <w:szCs w:val="24"/>
        </w:rPr>
      </w:pPr>
      <w:r w:rsidRPr="00293A0C">
        <w:rPr>
          <w:sz w:val="24"/>
          <w:szCs w:val="24"/>
        </w:rPr>
        <w:t>L</w:t>
      </w:r>
      <w:r>
        <w:rPr>
          <w:sz w:val="24"/>
          <w:szCs w:val="24"/>
        </w:rPr>
        <w:t>’alfabeto</w:t>
      </w:r>
    </w:p>
    <w:p w14:paraId="176318C4" w14:textId="2D0B6681" w:rsidR="005922B8" w:rsidRDefault="005922B8" w:rsidP="00587D06">
      <w:pPr>
        <w:rPr>
          <w:sz w:val="24"/>
          <w:szCs w:val="24"/>
        </w:rPr>
      </w:pPr>
      <w:r>
        <w:rPr>
          <w:sz w:val="24"/>
          <w:szCs w:val="24"/>
        </w:rPr>
        <w:t>Le vocali</w:t>
      </w:r>
    </w:p>
    <w:p w14:paraId="61D735D2" w14:textId="07B0F89D" w:rsidR="00FE2F59" w:rsidRDefault="00FE2F59" w:rsidP="00587D06">
      <w:pPr>
        <w:rPr>
          <w:sz w:val="24"/>
          <w:szCs w:val="24"/>
        </w:rPr>
      </w:pPr>
      <w:r>
        <w:rPr>
          <w:sz w:val="24"/>
          <w:szCs w:val="24"/>
        </w:rPr>
        <w:t>Le consonanti</w:t>
      </w:r>
    </w:p>
    <w:p w14:paraId="7426A159" w14:textId="1B665652" w:rsidR="00893AF2" w:rsidRDefault="00893AF2" w:rsidP="00587D06">
      <w:pPr>
        <w:rPr>
          <w:sz w:val="24"/>
          <w:szCs w:val="24"/>
        </w:rPr>
      </w:pPr>
      <w:r>
        <w:rPr>
          <w:sz w:val="24"/>
          <w:szCs w:val="24"/>
        </w:rPr>
        <w:t>Digrammi e trigrammi</w:t>
      </w:r>
    </w:p>
    <w:p w14:paraId="03776D0D" w14:textId="02D2700F" w:rsidR="00374C29" w:rsidRDefault="00374C29" w:rsidP="00587D06">
      <w:pPr>
        <w:rPr>
          <w:sz w:val="24"/>
          <w:szCs w:val="24"/>
        </w:rPr>
      </w:pPr>
      <w:r>
        <w:rPr>
          <w:sz w:val="24"/>
          <w:szCs w:val="24"/>
        </w:rPr>
        <w:t>Le sillabe</w:t>
      </w:r>
    </w:p>
    <w:p w14:paraId="6DBF9722" w14:textId="3A8B30FF" w:rsidR="000B085B" w:rsidRDefault="000B085B" w:rsidP="00587D06">
      <w:pPr>
        <w:rPr>
          <w:sz w:val="24"/>
          <w:szCs w:val="24"/>
        </w:rPr>
      </w:pPr>
      <w:r>
        <w:rPr>
          <w:sz w:val="24"/>
          <w:szCs w:val="24"/>
        </w:rPr>
        <w:t>L’accento</w:t>
      </w:r>
      <w:r w:rsidR="00FD61E1">
        <w:rPr>
          <w:sz w:val="24"/>
          <w:szCs w:val="24"/>
        </w:rPr>
        <w:t xml:space="preserve"> </w:t>
      </w:r>
    </w:p>
    <w:p w14:paraId="1B3A74B1" w14:textId="77C25404" w:rsidR="00FD61E1" w:rsidRDefault="00FD61E1" w:rsidP="00587D06">
      <w:pPr>
        <w:rPr>
          <w:sz w:val="24"/>
          <w:szCs w:val="24"/>
        </w:rPr>
      </w:pPr>
      <w:r>
        <w:rPr>
          <w:sz w:val="24"/>
          <w:szCs w:val="24"/>
        </w:rPr>
        <w:t>L’elisione e il troncamento</w:t>
      </w:r>
    </w:p>
    <w:p w14:paraId="1F112B9B" w14:textId="59D32DF9" w:rsidR="00FD61E1" w:rsidRDefault="00FD61E1" w:rsidP="00587D06">
      <w:pPr>
        <w:rPr>
          <w:sz w:val="24"/>
          <w:szCs w:val="24"/>
        </w:rPr>
      </w:pPr>
      <w:r>
        <w:rPr>
          <w:sz w:val="24"/>
          <w:szCs w:val="24"/>
        </w:rPr>
        <w:t>La punteggiatura</w:t>
      </w:r>
    </w:p>
    <w:p w14:paraId="70B18AFC" w14:textId="34195440" w:rsidR="00FD61E1" w:rsidRDefault="00FD61E1" w:rsidP="00587D06">
      <w:pPr>
        <w:rPr>
          <w:sz w:val="24"/>
          <w:szCs w:val="24"/>
        </w:rPr>
      </w:pPr>
      <w:r>
        <w:rPr>
          <w:sz w:val="24"/>
          <w:szCs w:val="24"/>
        </w:rPr>
        <w:t>Ortografia</w:t>
      </w:r>
    </w:p>
    <w:p w14:paraId="0D6B8A76" w14:textId="4730695E" w:rsidR="00FD61E1" w:rsidRDefault="00FD61E1" w:rsidP="00587D06">
      <w:pPr>
        <w:rPr>
          <w:sz w:val="24"/>
          <w:szCs w:val="24"/>
        </w:rPr>
      </w:pPr>
      <w:r>
        <w:rPr>
          <w:sz w:val="24"/>
          <w:szCs w:val="24"/>
        </w:rPr>
        <w:t>L’uso delle maiuscole</w:t>
      </w:r>
    </w:p>
    <w:p w14:paraId="6B5C3255" w14:textId="54586800" w:rsidR="00FD61E1" w:rsidRDefault="009D0F87" w:rsidP="00587D06">
      <w:pPr>
        <w:rPr>
          <w:sz w:val="24"/>
          <w:szCs w:val="24"/>
        </w:rPr>
      </w:pPr>
      <w:r>
        <w:rPr>
          <w:sz w:val="24"/>
          <w:szCs w:val="24"/>
        </w:rPr>
        <w:t>Suoni simili e grafie diverse</w:t>
      </w:r>
    </w:p>
    <w:p w14:paraId="714A5838" w14:textId="48DF838C" w:rsidR="009D0F87" w:rsidRDefault="009D0F87" w:rsidP="00587D06">
      <w:pPr>
        <w:rPr>
          <w:sz w:val="24"/>
          <w:szCs w:val="24"/>
        </w:rPr>
      </w:pPr>
      <w:r>
        <w:rPr>
          <w:sz w:val="24"/>
          <w:szCs w:val="24"/>
        </w:rPr>
        <w:t>La lettera h</w:t>
      </w:r>
    </w:p>
    <w:p w14:paraId="74B11D1A" w14:textId="5FB774C7" w:rsidR="009D0F87" w:rsidRDefault="009D0F87" w:rsidP="00587D06">
      <w:pPr>
        <w:rPr>
          <w:sz w:val="24"/>
          <w:szCs w:val="24"/>
        </w:rPr>
      </w:pPr>
      <w:r>
        <w:rPr>
          <w:sz w:val="24"/>
          <w:szCs w:val="24"/>
        </w:rPr>
        <w:t>Le consonanti doppie</w:t>
      </w:r>
    </w:p>
    <w:p w14:paraId="28EB6A5E" w14:textId="13E9B206" w:rsidR="00474511" w:rsidRDefault="00474511" w:rsidP="00587D06">
      <w:pPr>
        <w:rPr>
          <w:b/>
          <w:bCs/>
          <w:sz w:val="24"/>
          <w:szCs w:val="24"/>
        </w:rPr>
      </w:pPr>
      <w:r w:rsidRPr="00474511">
        <w:rPr>
          <w:b/>
          <w:bCs/>
          <w:sz w:val="24"/>
          <w:szCs w:val="24"/>
        </w:rPr>
        <w:t>Morfologia</w:t>
      </w:r>
    </w:p>
    <w:p w14:paraId="56B48344" w14:textId="194B5301" w:rsidR="00474511" w:rsidRPr="00CF6B6E" w:rsidRDefault="00A920A9" w:rsidP="00587D06">
      <w:pPr>
        <w:rPr>
          <w:b/>
          <w:bCs/>
          <w:sz w:val="24"/>
          <w:szCs w:val="24"/>
        </w:rPr>
      </w:pPr>
      <w:r w:rsidRPr="00CF6B6E">
        <w:rPr>
          <w:b/>
          <w:bCs/>
          <w:sz w:val="24"/>
          <w:szCs w:val="24"/>
        </w:rPr>
        <w:t>Il nome</w:t>
      </w:r>
    </w:p>
    <w:p w14:paraId="6F521A34" w14:textId="617AA7AA" w:rsidR="00293FD1" w:rsidRDefault="00293FD1" w:rsidP="00587D06">
      <w:pPr>
        <w:rPr>
          <w:sz w:val="24"/>
          <w:szCs w:val="24"/>
        </w:rPr>
      </w:pPr>
      <w:r>
        <w:rPr>
          <w:sz w:val="24"/>
          <w:szCs w:val="24"/>
        </w:rPr>
        <w:t>La forma del nome: il genere e il numero</w:t>
      </w:r>
    </w:p>
    <w:p w14:paraId="56D01804" w14:textId="1AB1EEA2" w:rsidR="00BD746E" w:rsidRDefault="00BD746E" w:rsidP="00587D06">
      <w:pPr>
        <w:rPr>
          <w:sz w:val="24"/>
          <w:szCs w:val="24"/>
        </w:rPr>
      </w:pPr>
      <w:r>
        <w:rPr>
          <w:sz w:val="24"/>
          <w:szCs w:val="24"/>
        </w:rPr>
        <w:t>Nomi comuni e propri, concreti e astratti</w:t>
      </w:r>
    </w:p>
    <w:p w14:paraId="58282288" w14:textId="26E9D300" w:rsidR="00BD746E" w:rsidRDefault="00BD746E" w:rsidP="00587D06">
      <w:pPr>
        <w:rPr>
          <w:sz w:val="24"/>
          <w:szCs w:val="24"/>
        </w:rPr>
      </w:pPr>
      <w:r>
        <w:rPr>
          <w:sz w:val="24"/>
          <w:szCs w:val="24"/>
        </w:rPr>
        <w:t>Nomi individuali e collettivi</w:t>
      </w:r>
      <w:r w:rsidR="0016506E">
        <w:rPr>
          <w:sz w:val="24"/>
          <w:szCs w:val="24"/>
        </w:rPr>
        <w:t>, numerabili e non numerabili</w:t>
      </w:r>
    </w:p>
    <w:p w14:paraId="6D8C01E7" w14:textId="5A44E371" w:rsidR="0016506E" w:rsidRDefault="0016506E" w:rsidP="00587D06">
      <w:pPr>
        <w:rPr>
          <w:sz w:val="24"/>
          <w:szCs w:val="24"/>
        </w:rPr>
      </w:pPr>
      <w:r>
        <w:rPr>
          <w:sz w:val="24"/>
          <w:szCs w:val="24"/>
        </w:rPr>
        <w:lastRenderedPageBreak/>
        <w:t>Nomi primitivi, derivati, alterati e composti</w:t>
      </w:r>
    </w:p>
    <w:p w14:paraId="67C2D48D" w14:textId="39B4F4DF" w:rsidR="00CF6B6E" w:rsidRPr="00975836" w:rsidRDefault="00CF6B6E" w:rsidP="00587D06">
      <w:pPr>
        <w:rPr>
          <w:b/>
          <w:bCs/>
          <w:sz w:val="24"/>
          <w:szCs w:val="24"/>
        </w:rPr>
      </w:pPr>
      <w:r w:rsidRPr="00975836">
        <w:rPr>
          <w:b/>
          <w:bCs/>
          <w:sz w:val="24"/>
          <w:szCs w:val="24"/>
        </w:rPr>
        <w:t>L’articolo</w:t>
      </w:r>
    </w:p>
    <w:p w14:paraId="6EFADB73" w14:textId="40D30976" w:rsidR="00474511" w:rsidRDefault="005B687A" w:rsidP="00587D06">
      <w:pPr>
        <w:rPr>
          <w:sz w:val="24"/>
          <w:szCs w:val="24"/>
        </w:rPr>
      </w:pPr>
      <w:r w:rsidRPr="005B687A">
        <w:rPr>
          <w:sz w:val="24"/>
          <w:szCs w:val="24"/>
        </w:rPr>
        <w:t>I</w:t>
      </w:r>
      <w:r>
        <w:rPr>
          <w:sz w:val="24"/>
          <w:szCs w:val="24"/>
        </w:rPr>
        <w:t xml:space="preserve"> tipi e le forme</w:t>
      </w:r>
      <w:r w:rsidR="00E707BD">
        <w:rPr>
          <w:sz w:val="24"/>
          <w:szCs w:val="24"/>
        </w:rPr>
        <w:t xml:space="preserve"> dell’articolo</w:t>
      </w:r>
    </w:p>
    <w:p w14:paraId="689840FC" w14:textId="2ABAC3A0" w:rsidR="00E707BD" w:rsidRDefault="00E707BD" w:rsidP="00587D06">
      <w:pPr>
        <w:rPr>
          <w:sz w:val="24"/>
          <w:szCs w:val="24"/>
        </w:rPr>
      </w:pPr>
      <w:r>
        <w:rPr>
          <w:sz w:val="24"/>
          <w:szCs w:val="24"/>
        </w:rPr>
        <w:t>L’uso dell’articolo</w:t>
      </w:r>
    </w:p>
    <w:p w14:paraId="5856B03B" w14:textId="3BA47D7C" w:rsidR="00E707BD" w:rsidRDefault="00E707BD" w:rsidP="00587D06">
      <w:pPr>
        <w:rPr>
          <w:b/>
          <w:bCs/>
          <w:sz w:val="24"/>
          <w:szCs w:val="24"/>
        </w:rPr>
      </w:pPr>
      <w:r w:rsidRPr="00E66F18">
        <w:rPr>
          <w:b/>
          <w:bCs/>
          <w:sz w:val="24"/>
          <w:szCs w:val="24"/>
        </w:rPr>
        <w:t>L</w:t>
      </w:r>
      <w:r w:rsidR="00E66F18">
        <w:rPr>
          <w:b/>
          <w:bCs/>
          <w:sz w:val="24"/>
          <w:szCs w:val="24"/>
        </w:rPr>
        <w:t>’ aggettivo qualificativo</w:t>
      </w:r>
    </w:p>
    <w:p w14:paraId="523DFEF7" w14:textId="50C7E291" w:rsidR="00146D2D" w:rsidRDefault="00146D2D" w:rsidP="00587D06">
      <w:pPr>
        <w:rPr>
          <w:sz w:val="24"/>
          <w:szCs w:val="24"/>
        </w:rPr>
      </w:pPr>
      <w:r w:rsidRPr="00146D2D">
        <w:rPr>
          <w:sz w:val="24"/>
          <w:szCs w:val="24"/>
        </w:rPr>
        <w:t>C</w:t>
      </w:r>
      <w:r>
        <w:rPr>
          <w:sz w:val="24"/>
          <w:szCs w:val="24"/>
        </w:rPr>
        <w:t xml:space="preserve">he cos’ è </w:t>
      </w:r>
      <w:r w:rsidR="00AF595C">
        <w:rPr>
          <w:sz w:val="24"/>
          <w:szCs w:val="24"/>
        </w:rPr>
        <w:t>l’aggettivo</w:t>
      </w:r>
    </w:p>
    <w:p w14:paraId="3530B29A" w14:textId="39AA1CD4" w:rsidR="00AF595C" w:rsidRDefault="00AF595C" w:rsidP="00587D06">
      <w:pPr>
        <w:rPr>
          <w:sz w:val="24"/>
          <w:szCs w:val="24"/>
        </w:rPr>
      </w:pPr>
      <w:r>
        <w:rPr>
          <w:sz w:val="24"/>
          <w:szCs w:val="24"/>
        </w:rPr>
        <w:t>La forma dell’aggettivo qualificativo</w:t>
      </w:r>
    </w:p>
    <w:p w14:paraId="281CBD22" w14:textId="5A8AF0E3" w:rsidR="008728DE" w:rsidRDefault="008728DE" w:rsidP="00587D06">
      <w:pPr>
        <w:rPr>
          <w:sz w:val="24"/>
          <w:szCs w:val="24"/>
        </w:rPr>
      </w:pPr>
      <w:r>
        <w:rPr>
          <w:sz w:val="24"/>
          <w:szCs w:val="24"/>
        </w:rPr>
        <w:t>La struttura dell’aggettivo qualificativo</w:t>
      </w:r>
    </w:p>
    <w:p w14:paraId="39BD4DD2" w14:textId="4C2187C6" w:rsidR="004D5059" w:rsidRDefault="004D5059" w:rsidP="00587D06">
      <w:pPr>
        <w:rPr>
          <w:sz w:val="24"/>
          <w:szCs w:val="24"/>
        </w:rPr>
      </w:pPr>
      <w:r>
        <w:rPr>
          <w:sz w:val="24"/>
          <w:szCs w:val="24"/>
        </w:rPr>
        <w:t>I gradi dell’aggettivo qualificativo</w:t>
      </w:r>
    </w:p>
    <w:p w14:paraId="0A2A7DCD" w14:textId="396C5223" w:rsidR="004D5059" w:rsidRDefault="004D5059" w:rsidP="00587D06">
      <w:pPr>
        <w:rPr>
          <w:b/>
          <w:bCs/>
          <w:sz w:val="24"/>
          <w:szCs w:val="24"/>
        </w:rPr>
      </w:pPr>
      <w:r w:rsidRPr="004D505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pronomi</w:t>
      </w:r>
      <w:r w:rsidR="00BC230E">
        <w:rPr>
          <w:b/>
          <w:bCs/>
          <w:sz w:val="24"/>
          <w:szCs w:val="24"/>
        </w:rPr>
        <w:t xml:space="preserve"> personali e relativi </w:t>
      </w:r>
    </w:p>
    <w:p w14:paraId="5C11FC4F" w14:textId="18481AD6" w:rsidR="00BC230E" w:rsidRDefault="00BC230E" w:rsidP="00587D06">
      <w:pPr>
        <w:rPr>
          <w:sz w:val="24"/>
          <w:szCs w:val="24"/>
        </w:rPr>
      </w:pPr>
      <w:r w:rsidRPr="00BC230E">
        <w:rPr>
          <w:sz w:val="24"/>
          <w:szCs w:val="24"/>
        </w:rPr>
        <w:t>C</w:t>
      </w:r>
      <w:r>
        <w:rPr>
          <w:sz w:val="24"/>
          <w:szCs w:val="24"/>
        </w:rPr>
        <w:t>he cosa sono i pronomi</w:t>
      </w:r>
    </w:p>
    <w:p w14:paraId="3DA265E0" w14:textId="69DE7792" w:rsidR="00BF341E" w:rsidRDefault="00BF341E" w:rsidP="00587D06">
      <w:pPr>
        <w:rPr>
          <w:sz w:val="24"/>
          <w:szCs w:val="24"/>
        </w:rPr>
      </w:pPr>
      <w:r>
        <w:rPr>
          <w:sz w:val="24"/>
          <w:szCs w:val="24"/>
        </w:rPr>
        <w:t>I pronomi personali: funzioni e forme</w:t>
      </w:r>
    </w:p>
    <w:p w14:paraId="49E23161" w14:textId="2404F76F" w:rsidR="00BF341E" w:rsidRDefault="00BF341E" w:rsidP="00587D06">
      <w:pPr>
        <w:rPr>
          <w:sz w:val="24"/>
          <w:szCs w:val="24"/>
        </w:rPr>
      </w:pPr>
      <w:r>
        <w:rPr>
          <w:sz w:val="24"/>
          <w:szCs w:val="24"/>
        </w:rPr>
        <w:t xml:space="preserve">I pronomi </w:t>
      </w:r>
      <w:r w:rsidR="00730AD7">
        <w:rPr>
          <w:sz w:val="24"/>
          <w:szCs w:val="24"/>
        </w:rPr>
        <w:t>personali soggetto e complemento</w:t>
      </w:r>
    </w:p>
    <w:p w14:paraId="58D4CA2A" w14:textId="3BC4C6D2" w:rsidR="00011D74" w:rsidRDefault="00011D74" w:rsidP="00587D06">
      <w:pPr>
        <w:rPr>
          <w:sz w:val="24"/>
          <w:szCs w:val="24"/>
        </w:rPr>
      </w:pPr>
      <w:r>
        <w:rPr>
          <w:sz w:val="24"/>
          <w:szCs w:val="24"/>
        </w:rPr>
        <w:t>I pronomi personali riflessivi e allocutivi</w:t>
      </w:r>
    </w:p>
    <w:p w14:paraId="7A5B96CC" w14:textId="03F14DB2" w:rsidR="00011D74" w:rsidRDefault="00011D74" w:rsidP="00587D06">
      <w:pPr>
        <w:rPr>
          <w:sz w:val="24"/>
          <w:szCs w:val="24"/>
        </w:rPr>
      </w:pPr>
      <w:r>
        <w:rPr>
          <w:sz w:val="24"/>
          <w:szCs w:val="24"/>
        </w:rPr>
        <w:t>I pronomi relativi</w:t>
      </w:r>
    </w:p>
    <w:p w14:paraId="6BBD971C" w14:textId="5CC703F1" w:rsidR="007B3DD5" w:rsidRDefault="007B3DD5" w:rsidP="00587D06">
      <w:pPr>
        <w:rPr>
          <w:b/>
          <w:bCs/>
          <w:sz w:val="24"/>
          <w:szCs w:val="24"/>
        </w:rPr>
      </w:pPr>
      <w:r w:rsidRPr="007B3DD5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>li aggettivi e i pronomi determinativi</w:t>
      </w:r>
    </w:p>
    <w:p w14:paraId="10FF9679" w14:textId="4A02EA7D" w:rsidR="00BC0C3A" w:rsidRDefault="00BC0C3A" w:rsidP="00587D06">
      <w:pPr>
        <w:rPr>
          <w:sz w:val="24"/>
          <w:szCs w:val="24"/>
        </w:rPr>
      </w:pPr>
      <w:r w:rsidRPr="00BC0C3A">
        <w:rPr>
          <w:sz w:val="24"/>
          <w:szCs w:val="24"/>
        </w:rPr>
        <w:t>C</w:t>
      </w:r>
      <w:r>
        <w:rPr>
          <w:sz w:val="24"/>
          <w:szCs w:val="24"/>
        </w:rPr>
        <w:t>he cosa sono i determinativi</w:t>
      </w:r>
    </w:p>
    <w:p w14:paraId="3F4BBED8" w14:textId="1CE99C97" w:rsidR="00750BFA" w:rsidRDefault="00750BFA" w:rsidP="00587D06">
      <w:pPr>
        <w:rPr>
          <w:sz w:val="24"/>
          <w:szCs w:val="24"/>
        </w:rPr>
      </w:pPr>
      <w:r>
        <w:rPr>
          <w:sz w:val="24"/>
          <w:szCs w:val="24"/>
        </w:rPr>
        <w:t>Aggettivi e pronomi possessivi</w:t>
      </w:r>
    </w:p>
    <w:p w14:paraId="1D94382D" w14:textId="036466F6" w:rsidR="009B768E" w:rsidRDefault="009B768E" w:rsidP="00587D06">
      <w:pPr>
        <w:rPr>
          <w:sz w:val="24"/>
          <w:szCs w:val="24"/>
        </w:rPr>
      </w:pPr>
      <w:r>
        <w:rPr>
          <w:sz w:val="24"/>
          <w:szCs w:val="24"/>
        </w:rPr>
        <w:t>Aggettivi e pronomi dimostrativi e identificativi</w:t>
      </w:r>
    </w:p>
    <w:p w14:paraId="391E283F" w14:textId="557E2811" w:rsidR="009B768E" w:rsidRDefault="009B768E" w:rsidP="00587D06">
      <w:pPr>
        <w:rPr>
          <w:sz w:val="24"/>
          <w:szCs w:val="24"/>
        </w:rPr>
      </w:pPr>
      <w:r>
        <w:rPr>
          <w:sz w:val="24"/>
          <w:szCs w:val="24"/>
        </w:rPr>
        <w:t>Aggettivi e pronomi indefiniti</w:t>
      </w:r>
    </w:p>
    <w:p w14:paraId="5C730244" w14:textId="40F4A85B" w:rsidR="007835B5" w:rsidRDefault="007835B5" w:rsidP="00587D06">
      <w:pPr>
        <w:rPr>
          <w:sz w:val="24"/>
          <w:szCs w:val="24"/>
        </w:rPr>
      </w:pPr>
      <w:r>
        <w:rPr>
          <w:sz w:val="24"/>
          <w:szCs w:val="24"/>
        </w:rPr>
        <w:t>Aggettivi e pronomi interrogativi ed esclamativi</w:t>
      </w:r>
    </w:p>
    <w:p w14:paraId="5B8CBAB9" w14:textId="1D4A4A29" w:rsidR="007835B5" w:rsidRDefault="007835B5" w:rsidP="00587D06">
      <w:pPr>
        <w:rPr>
          <w:sz w:val="24"/>
          <w:szCs w:val="24"/>
        </w:rPr>
      </w:pPr>
      <w:r>
        <w:rPr>
          <w:sz w:val="24"/>
          <w:szCs w:val="24"/>
        </w:rPr>
        <w:t>I numerali</w:t>
      </w:r>
    </w:p>
    <w:p w14:paraId="55FADB40" w14:textId="1A111DEA" w:rsidR="00950BC5" w:rsidRDefault="00950BC5" w:rsidP="00587D06">
      <w:pPr>
        <w:rPr>
          <w:b/>
          <w:bCs/>
          <w:sz w:val="24"/>
          <w:szCs w:val="24"/>
        </w:rPr>
      </w:pPr>
      <w:r w:rsidRPr="00950B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l verbo</w:t>
      </w:r>
    </w:p>
    <w:p w14:paraId="534A131A" w14:textId="5DE60A3E" w:rsidR="00950BC5" w:rsidRDefault="00950BC5" w:rsidP="00587D06">
      <w:pPr>
        <w:rPr>
          <w:sz w:val="24"/>
          <w:szCs w:val="24"/>
        </w:rPr>
      </w:pPr>
      <w:r w:rsidRPr="00950BC5">
        <w:rPr>
          <w:sz w:val="24"/>
          <w:szCs w:val="24"/>
        </w:rPr>
        <w:t>C</w:t>
      </w:r>
      <w:r w:rsidR="00BE3630">
        <w:rPr>
          <w:sz w:val="24"/>
          <w:szCs w:val="24"/>
        </w:rPr>
        <w:t>he cos’è il verbo</w:t>
      </w:r>
    </w:p>
    <w:p w14:paraId="44632295" w14:textId="4BC9FF85" w:rsidR="00BE3630" w:rsidRDefault="00BE3630" w:rsidP="00587D06">
      <w:pPr>
        <w:rPr>
          <w:sz w:val="24"/>
          <w:szCs w:val="24"/>
        </w:rPr>
      </w:pPr>
      <w:r>
        <w:rPr>
          <w:sz w:val="24"/>
          <w:szCs w:val="24"/>
        </w:rPr>
        <w:t>Il significato del verbo e le valenze</w:t>
      </w:r>
    </w:p>
    <w:p w14:paraId="4371504E" w14:textId="74025659" w:rsidR="00342856" w:rsidRDefault="00342856" w:rsidP="00587D06">
      <w:pPr>
        <w:rPr>
          <w:sz w:val="24"/>
          <w:szCs w:val="24"/>
        </w:rPr>
      </w:pPr>
      <w:r>
        <w:rPr>
          <w:sz w:val="24"/>
          <w:szCs w:val="24"/>
        </w:rPr>
        <w:t>Verbi predicativi e copulativi</w:t>
      </w:r>
      <w:r>
        <w:rPr>
          <w:sz w:val="24"/>
          <w:szCs w:val="24"/>
        </w:rPr>
        <w:tab/>
      </w:r>
    </w:p>
    <w:p w14:paraId="568AB4ED" w14:textId="47644F3F" w:rsidR="00342856" w:rsidRDefault="00342856" w:rsidP="00587D06">
      <w:pPr>
        <w:rPr>
          <w:sz w:val="24"/>
          <w:szCs w:val="24"/>
        </w:rPr>
      </w:pPr>
      <w:r>
        <w:rPr>
          <w:sz w:val="24"/>
          <w:szCs w:val="24"/>
        </w:rPr>
        <w:t>Coniugazione</w:t>
      </w:r>
      <w:r w:rsidR="003176DB">
        <w:rPr>
          <w:sz w:val="24"/>
          <w:szCs w:val="24"/>
        </w:rPr>
        <w:t>, persona e numero</w:t>
      </w:r>
    </w:p>
    <w:p w14:paraId="4EBCF575" w14:textId="3CFD502F" w:rsidR="003176DB" w:rsidRDefault="003176DB" w:rsidP="00587D06">
      <w:pPr>
        <w:rPr>
          <w:sz w:val="24"/>
          <w:szCs w:val="24"/>
        </w:rPr>
      </w:pPr>
      <w:r>
        <w:rPr>
          <w:sz w:val="24"/>
          <w:szCs w:val="24"/>
        </w:rPr>
        <w:t>Modo, tempo e aspetto</w:t>
      </w:r>
    </w:p>
    <w:p w14:paraId="69EF441D" w14:textId="478D92B0" w:rsidR="0059193D" w:rsidRDefault="0059193D" w:rsidP="00587D06">
      <w:pPr>
        <w:rPr>
          <w:sz w:val="24"/>
          <w:szCs w:val="24"/>
        </w:rPr>
      </w:pPr>
      <w:r>
        <w:rPr>
          <w:sz w:val="24"/>
          <w:szCs w:val="24"/>
        </w:rPr>
        <w:t>Il genere del verbo: transitivi e intransitivi</w:t>
      </w:r>
    </w:p>
    <w:p w14:paraId="6CE30EAD" w14:textId="2F686C76" w:rsidR="0059193D" w:rsidRDefault="0059193D" w:rsidP="00587D06">
      <w:pPr>
        <w:rPr>
          <w:sz w:val="24"/>
          <w:szCs w:val="24"/>
        </w:rPr>
      </w:pPr>
      <w:r>
        <w:rPr>
          <w:sz w:val="24"/>
          <w:szCs w:val="24"/>
        </w:rPr>
        <w:t>Verbi ausiliari</w:t>
      </w:r>
    </w:p>
    <w:p w14:paraId="12BBB132" w14:textId="4B2AB8DD" w:rsidR="00032081" w:rsidRDefault="00032081" w:rsidP="00587D06">
      <w:pPr>
        <w:rPr>
          <w:sz w:val="24"/>
          <w:szCs w:val="24"/>
        </w:rPr>
      </w:pPr>
      <w:r>
        <w:rPr>
          <w:sz w:val="24"/>
          <w:szCs w:val="24"/>
        </w:rPr>
        <w:lastRenderedPageBreak/>
        <w:t>L’uso dell’indicativo: presente e futuro</w:t>
      </w:r>
    </w:p>
    <w:p w14:paraId="3DBE60EE" w14:textId="13C47562" w:rsidR="00EE57FA" w:rsidRDefault="00EE57FA" w:rsidP="00587D06">
      <w:pPr>
        <w:rPr>
          <w:sz w:val="24"/>
          <w:szCs w:val="24"/>
        </w:rPr>
      </w:pPr>
      <w:r>
        <w:rPr>
          <w:sz w:val="24"/>
          <w:szCs w:val="24"/>
        </w:rPr>
        <w:t>L’uso dell’indicativo: tempi passati</w:t>
      </w:r>
    </w:p>
    <w:p w14:paraId="5F3BC61A" w14:textId="5EC45DDE" w:rsidR="00EE57FA" w:rsidRDefault="00EE57FA" w:rsidP="00587D06">
      <w:pPr>
        <w:rPr>
          <w:sz w:val="24"/>
          <w:szCs w:val="24"/>
        </w:rPr>
      </w:pPr>
      <w:r>
        <w:rPr>
          <w:sz w:val="24"/>
          <w:szCs w:val="24"/>
        </w:rPr>
        <w:t>L’uso del congiuntivo</w:t>
      </w:r>
    </w:p>
    <w:p w14:paraId="6CDA6013" w14:textId="6CC48F21" w:rsidR="00665AA0" w:rsidRDefault="00665AA0" w:rsidP="00587D06">
      <w:pPr>
        <w:rPr>
          <w:sz w:val="24"/>
          <w:szCs w:val="24"/>
        </w:rPr>
      </w:pPr>
      <w:r>
        <w:rPr>
          <w:sz w:val="24"/>
          <w:szCs w:val="24"/>
        </w:rPr>
        <w:t>L’uso del condizionale</w:t>
      </w:r>
    </w:p>
    <w:p w14:paraId="4CF3F700" w14:textId="660DB710" w:rsidR="00665AA0" w:rsidRDefault="00665AA0" w:rsidP="00587D06">
      <w:pPr>
        <w:rPr>
          <w:sz w:val="24"/>
          <w:szCs w:val="24"/>
        </w:rPr>
      </w:pPr>
      <w:r>
        <w:rPr>
          <w:sz w:val="24"/>
          <w:szCs w:val="24"/>
        </w:rPr>
        <w:t>L’uso dell’imperativo</w:t>
      </w:r>
    </w:p>
    <w:p w14:paraId="01C0529B" w14:textId="07F2FA1F" w:rsidR="00665AA0" w:rsidRDefault="00665AA0" w:rsidP="00587D06">
      <w:pPr>
        <w:rPr>
          <w:sz w:val="24"/>
          <w:szCs w:val="24"/>
        </w:rPr>
      </w:pPr>
      <w:r>
        <w:rPr>
          <w:sz w:val="24"/>
          <w:szCs w:val="24"/>
        </w:rPr>
        <w:t>L’uso dell’infinito</w:t>
      </w:r>
    </w:p>
    <w:p w14:paraId="0F29B252" w14:textId="7B3B9892" w:rsidR="00CC7E75" w:rsidRDefault="00CC7E75" w:rsidP="00587D06">
      <w:pPr>
        <w:rPr>
          <w:sz w:val="24"/>
          <w:szCs w:val="24"/>
        </w:rPr>
      </w:pPr>
      <w:r>
        <w:rPr>
          <w:sz w:val="24"/>
          <w:szCs w:val="24"/>
        </w:rPr>
        <w:t>L’uso del participio</w:t>
      </w:r>
    </w:p>
    <w:p w14:paraId="4A950F04" w14:textId="65A224BE" w:rsidR="00CC7E75" w:rsidRDefault="00CC7E75" w:rsidP="00587D06">
      <w:pPr>
        <w:rPr>
          <w:sz w:val="24"/>
          <w:szCs w:val="24"/>
        </w:rPr>
      </w:pPr>
      <w:r>
        <w:rPr>
          <w:sz w:val="24"/>
          <w:szCs w:val="24"/>
        </w:rPr>
        <w:t>L’uso del gerundio</w:t>
      </w:r>
    </w:p>
    <w:p w14:paraId="7C440FA8" w14:textId="24E7CB02" w:rsidR="00CC7E75" w:rsidRDefault="00CC7E75" w:rsidP="00587D06">
      <w:pPr>
        <w:rPr>
          <w:sz w:val="24"/>
          <w:szCs w:val="24"/>
        </w:rPr>
      </w:pPr>
      <w:r>
        <w:rPr>
          <w:sz w:val="24"/>
          <w:szCs w:val="24"/>
        </w:rPr>
        <w:t>La forma attiva e passiva del verbo</w:t>
      </w:r>
    </w:p>
    <w:p w14:paraId="5A0D10EB" w14:textId="17331580" w:rsidR="009D2462" w:rsidRDefault="009D2462" w:rsidP="00587D06">
      <w:pPr>
        <w:rPr>
          <w:sz w:val="24"/>
          <w:szCs w:val="24"/>
        </w:rPr>
      </w:pPr>
      <w:r>
        <w:rPr>
          <w:sz w:val="24"/>
          <w:szCs w:val="24"/>
        </w:rPr>
        <w:t>La forma riflessiva</w:t>
      </w:r>
    </w:p>
    <w:p w14:paraId="4BCC0B58" w14:textId="7941BEFE" w:rsidR="009D2462" w:rsidRDefault="009D2462" w:rsidP="00587D06">
      <w:pPr>
        <w:rPr>
          <w:sz w:val="24"/>
          <w:szCs w:val="24"/>
        </w:rPr>
      </w:pPr>
      <w:r>
        <w:rPr>
          <w:sz w:val="24"/>
          <w:szCs w:val="24"/>
        </w:rPr>
        <w:t>La forma pronominale</w:t>
      </w:r>
    </w:p>
    <w:p w14:paraId="0EBCB16B" w14:textId="60F93BAB" w:rsidR="009D2462" w:rsidRDefault="009D2462" w:rsidP="00587D06">
      <w:pPr>
        <w:rPr>
          <w:sz w:val="24"/>
          <w:szCs w:val="24"/>
        </w:rPr>
      </w:pPr>
      <w:r>
        <w:rPr>
          <w:sz w:val="24"/>
          <w:szCs w:val="24"/>
        </w:rPr>
        <w:t>La forma impersonale e i verbi impersonali</w:t>
      </w:r>
    </w:p>
    <w:p w14:paraId="4587D10C" w14:textId="2DF4EEC3" w:rsidR="00E04D7C" w:rsidRDefault="00E04D7C" w:rsidP="00587D06">
      <w:pPr>
        <w:rPr>
          <w:sz w:val="24"/>
          <w:szCs w:val="24"/>
        </w:rPr>
      </w:pPr>
      <w:r>
        <w:rPr>
          <w:sz w:val="24"/>
          <w:szCs w:val="24"/>
        </w:rPr>
        <w:t>Verbi servili o modali</w:t>
      </w:r>
    </w:p>
    <w:p w14:paraId="2EB69FB6" w14:textId="5A3E2F47" w:rsidR="00E04D7C" w:rsidRDefault="00E04D7C" w:rsidP="00587D06">
      <w:pPr>
        <w:rPr>
          <w:sz w:val="24"/>
          <w:szCs w:val="24"/>
        </w:rPr>
      </w:pPr>
      <w:r>
        <w:rPr>
          <w:sz w:val="24"/>
          <w:szCs w:val="24"/>
        </w:rPr>
        <w:t>Verbi fraseologici</w:t>
      </w:r>
    </w:p>
    <w:p w14:paraId="3E404451" w14:textId="028C07CF" w:rsidR="0003026C" w:rsidRPr="0063377D" w:rsidRDefault="00AC7E95" w:rsidP="00587D06">
      <w:pPr>
        <w:rPr>
          <w:b/>
          <w:bCs/>
          <w:sz w:val="24"/>
          <w:szCs w:val="24"/>
        </w:rPr>
      </w:pPr>
      <w:r w:rsidRPr="0063377D">
        <w:rPr>
          <w:b/>
          <w:bCs/>
          <w:sz w:val="24"/>
          <w:szCs w:val="24"/>
        </w:rPr>
        <w:t>P</w:t>
      </w:r>
      <w:r w:rsidR="00453220" w:rsidRPr="0063377D">
        <w:rPr>
          <w:b/>
          <w:bCs/>
          <w:sz w:val="24"/>
          <w:szCs w:val="24"/>
        </w:rPr>
        <w:t>arti invariabili del discorso</w:t>
      </w:r>
    </w:p>
    <w:p w14:paraId="13609F69" w14:textId="75F7CE38" w:rsidR="00453220" w:rsidRDefault="00453220" w:rsidP="00587D06">
      <w:pPr>
        <w:rPr>
          <w:sz w:val="24"/>
          <w:szCs w:val="24"/>
        </w:rPr>
      </w:pPr>
      <w:r>
        <w:rPr>
          <w:sz w:val="24"/>
          <w:szCs w:val="24"/>
        </w:rPr>
        <w:t>L’avverbio</w:t>
      </w:r>
    </w:p>
    <w:p w14:paraId="61C7F13A" w14:textId="3A370160" w:rsidR="00453220" w:rsidRDefault="00A4191E" w:rsidP="00587D06">
      <w:pPr>
        <w:rPr>
          <w:sz w:val="24"/>
          <w:szCs w:val="24"/>
        </w:rPr>
      </w:pPr>
      <w:r>
        <w:rPr>
          <w:sz w:val="24"/>
          <w:szCs w:val="24"/>
        </w:rPr>
        <w:t>La preposizione</w:t>
      </w:r>
    </w:p>
    <w:p w14:paraId="1E7DEEAB" w14:textId="6039E056" w:rsidR="002E0154" w:rsidRDefault="00AC47EE" w:rsidP="00587D06">
      <w:pPr>
        <w:rPr>
          <w:sz w:val="24"/>
          <w:szCs w:val="24"/>
        </w:rPr>
      </w:pPr>
      <w:r>
        <w:rPr>
          <w:sz w:val="24"/>
          <w:szCs w:val="24"/>
        </w:rPr>
        <w:t>Educazione civica</w:t>
      </w:r>
    </w:p>
    <w:p w14:paraId="0517E446" w14:textId="2FAB54C8" w:rsidR="00AC47EE" w:rsidRDefault="00AC47EE" w:rsidP="00587D06">
      <w:pPr>
        <w:rPr>
          <w:sz w:val="24"/>
          <w:szCs w:val="24"/>
        </w:rPr>
      </w:pPr>
      <w:r>
        <w:rPr>
          <w:sz w:val="24"/>
          <w:szCs w:val="24"/>
        </w:rPr>
        <w:t xml:space="preserve"> Inno di </w:t>
      </w:r>
      <w:r w:rsidR="002E0154">
        <w:rPr>
          <w:sz w:val="24"/>
          <w:szCs w:val="24"/>
        </w:rPr>
        <w:t>M</w:t>
      </w:r>
      <w:r>
        <w:rPr>
          <w:sz w:val="24"/>
          <w:szCs w:val="24"/>
        </w:rPr>
        <w:t>ameli</w:t>
      </w:r>
    </w:p>
    <w:p w14:paraId="6BCA9327" w14:textId="05264709" w:rsidR="002E0154" w:rsidRDefault="002E0154" w:rsidP="00587D06">
      <w:pPr>
        <w:rPr>
          <w:sz w:val="24"/>
          <w:szCs w:val="24"/>
        </w:rPr>
      </w:pPr>
      <w:r>
        <w:rPr>
          <w:sz w:val="24"/>
          <w:szCs w:val="24"/>
        </w:rPr>
        <w:t>Goffredo Mameli</w:t>
      </w:r>
    </w:p>
    <w:p w14:paraId="00B7640E" w14:textId="38883D55" w:rsidR="009F4D50" w:rsidRDefault="009F4D50" w:rsidP="00587D06">
      <w:pPr>
        <w:rPr>
          <w:sz w:val="24"/>
          <w:szCs w:val="24"/>
        </w:rPr>
      </w:pPr>
      <w:r>
        <w:rPr>
          <w:sz w:val="24"/>
          <w:szCs w:val="24"/>
        </w:rPr>
        <w:t>Battipaglia</w:t>
      </w:r>
      <w:r w:rsidR="00906D57">
        <w:rPr>
          <w:sz w:val="24"/>
          <w:szCs w:val="24"/>
        </w:rPr>
        <w:t>,</w:t>
      </w:r>
      <w:r w:rsidR="005E0052">
        <w:rPr>
          <w:sz w:val="24"/>
          <w:szCs w:val="24"/>
        </w:rPr>
        <w:t xml:space="preserve"> </w:t>
      </w:r>
      <w:r w:rsidR="005160D8">
        <w:rPr>
          <w:sz w:val="24"/>
          <w:szCs w:val="24"/>
        </w:rPr>
        <w:t>06/06/2025                                                                                                             La  docente</w:t>
      </w:r>
    </w:p>
    <w:p w14:paraId="69CB6F73" w14:textId="262022A4" w:rsidR="00FF0F8C" w:rsidRDefault="005E0052" w:rsidP="00587D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Antonella Cariello</w:t>
      </w:r>
    </w:p>
    <w:p w14:paraId="7FF13AA7" w14:textId="77777777" w:rsidR="00FF0F8C" w:rsidRDefault="00FF0F8C" w:rsidP="00587D06">
      <w:pPr>
        <w:rPr>
          <w:sz w:val="24"/>
          <w:szCs w:val="24"/>
        </w:rPr>
      </w:pPr>
    </w:p>
    <w:p w14:paraId="6D3DCA39" w14:textId="77777777" w:rsidR="00FF0F8C" w:rsidRDefault="00FF0F8C" w:rsidP="00587D06">
      <w:pPr>
        <w:rPr>
          <w:sz w:val="24"/>
          <w:szCs w:val="24"/>
        </w:rPr>
      </w:pPr>
    </w:p>
    <w:p w14:paraId="3E275830" w14:textId="77777777" w:rsidR="00FF0F8C" w:rsidRDefault="00FF0F8C" w:rsidP="00587D06">
      <w:pPr>
        <w:rPr>
          <w:sz w:val="24"/>
          <w:szCs w:val="24"/>
        </w:rPr>
      </w:pPr>
    </w:p>
    <w:p w14:paraId="6B311439" w14:textId="77777777" w:rsidR="00FF0F8C" w:rsidRDefault="00FF0F8C" w:rsidP="00587D06">
      <w:pPr>
        <w:rPr>
          <w:sz w:val="24"/>
          <w:szCs w:val="24"/>
        </w:rPr>
      </w:pPr>
    </w:p>
    <w:p w14:paraId="7289F7E5" w14:textId="77777777" w:rsidR="00FF0F8C" w:rsidRDefault="00FF0F8C" w:rsidP="00587D06">
      <w:pPr>
        <w:rPr>
          <w:sz w:val="24"/>
          <w:szCs w:val="24"/>
        </w:rPr>
      </w:pPr>
    </w:p>
    <w:p w14:paraId="101ADD3E" w14:textId="77777777" w:rsidR="00FF0F8C" w:rsidRDefault="00FF0F8C" w:rsidP="00587D06">
      <w:pPr>
        <w:rPr>
          <w:sz w:val="24"/>
          <w:szCs w:val="24"/>
        </w:rPr>
      </w:pPr>
    </w:p>
    <w:p w14:paraId="1482AB37" w14:textId="77777777" w:rsidR="00FF0F8C" w:rsidRDefault="00FF0F8C" w:rsidP="00587D06">
      <w:pPr>
        <w:rPr>
          <w:sz w:val="24"/>
          <w:szCs w:val="24"/>
        </w:rPr>
      </w:pPr>
    </w:p>
    <w:p w14:paraId="3825C9D8" w14:textId="77777777" w:rsidR="00FF0F8C" w:rsidRDefault="00FF0F8C" w:rsidP="00587D06">
      <w:pPr>
        <w:rPr>
          <w:sz w:val="24"/>
          <w:szCs w:val="24"/>
        </w:rPr>
      </w:pPr>
    </w:p>
    <w:p w14:paraId="23A94894" w14:textId="77777777" w:rsidR="00FF0F8C" w:rsidRDefault="00FF0F8C" w:rsidP="00587D06">
      <w:pPr>
        <w:rPr>
          <w:sz w:val="24"/>
          <w:szCs w:val="24"/>
        </w:rPr>
      </w:pPr>
    </w:p>
    <w:p w14:paraId="5A2773EE" w14:textId="77777777" w:rsidR="00FF0F8C" w:rsidRDefault="00FF0F8C" w:rsidP="00587D06">
      <w:pPr>
        <w:rPr>
          <w:sz w:val="24"/>
          <w:szCs w:val="24"/>
        </w:rPr>
      </w:pPr>
    </w:p>
    <w:p w14:paraId="676F80C7" w14:textId="77777777" w:rsidR="00FF0F8C" w:rsidRDefault="00FF0F8C" w:rsidP="00587D06">
      <w:pPr>
        <w:rPr>
          <w:sz w:val="24"/>
          <w:szCs w:val="24"/>
        </w:rPr>
      </w:pPr>
    </w:p>
    <w:p w14:paraId="5A0B84A8" w14:textId="77777777" w:rsidR="00FF0F8C" w:rsidRDefault="00FF0F8C" w:rsidP="00587D06">
      <w:pPr>
        <w:rPr>
          <w:sz w:val="24"/>
          <w:szCs w:val="24"/>
        </w:rPr>
      </w:pPr>
    </w:p>
    <w:p w14:paraId="0B59B7B2" w14:textId="3943631A" w:rsidR="00AC47EE" w:rsidRDefault="00AC525B" w:rsidP="00AC525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237A25">
        <w:rPr>
          <w:b/>
          <w:bCs/>
          <w:sz w:val="24"/>
          <w:szCs w:val="24"/>
        </w:rPr>
        <w:t>I.I.S. “</w:t>
      </w:r>
      <w:r w:rsidR="00D57EE9">
        <w:rPr>
          <w:b/>
          <w:bCs/>
          <w:sz w:val="24"/>
          <w:szCs w:val="24"/>
        </w:rPr>
        <w:t>E. FERRARI’’</w:t>
      </w:r>
    </w:p>
    <w:p w14:paraId="5971B4F3" w14:textId="7044F9A5" w:rsidR="00D57EE9" w:rsidRDefault="00D57EE9" w:rsidP="00237A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BATTIPAGLIA</w:t>
      </w:r>
    </w:p>
    <w:p w14:paraId="668B3C5C" w14:textId="2516F34F" w:rsidR="00D57EE9" w:rsidRDefault="00D57EE9" w:rsidP="00237A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 SCOLASTICO 202</w:t>
      </w:r>
      <w:r w:rsidR="0077437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/202</w:t>
      </w:r>
      <w:r w:rsidR="00774375">
        <w:rPr>
          <w:b/>
          <w:bCs/>
          <w:sz w:val="24"/>
          <w:szCs w:val="24"/>
        </w:rPr>
        <w:t>5</w:t>
      </w:r>
    </w:p>
    <w:p w14:paraId="405DD819" w14:textId="3B8F4EF4" w:rsidR="00CB22F8" w:rsidRDefault="00CB22F8" w:rsidP="00237A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Programma di storia</w:t>
      </w:r>
    </w:p>
    <w:p w14:paraId="110361BA" w14:textId="4EBED9D4" w:rsidR="00CB22F8" w:rsidRDefault="00CB22F8" w:rsidP="00237A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Classe I </w:t>
      </w:r>
      <w:r w:rsidR="00774375">
        <w:rPr>
          <w:b/>
          <w:bCs/>
          <w:sz w:val="24"/>
          <w:szCs w:val="24"/>
        </w:rPr>
        <w:t>A MI</w:t>
      </w:r>
    </w:p>
    <w:p w14:paraId="70132608" w14:textId="3D90D5BA" w:rsidR="00CB22F8" w:rsidRDefault="00867BD1" w:rsidP="00CB22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Libro di testo</w:t>
      </w:r>
    </w:p>
    <w:p w14:paraId="33F138D5" w14:textId="68CF2BCB" w:rsidR="00867BD1" w:rsidRDefault="00867BD1" w:rsidP="00CB22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Titolo: entrare nella storia</w:t>
      </w:r>
    </w:p>
    <w:p w14:paraId="3A69CA2E" w14:textId="1B3C9F9F" w:rsidR="00867BD1" w:rsidRDefault="00F0577E" w:rsidP="00CB22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Autori: Sergio Zaninelli, Claudio Cristiani</w:t>
      </w:r>
    </w:p>
    <w:p w14:paraId="2B35373E" w14:textId="01877D6C" w:rsidR="00F0577E" w:rsidRDefault="00F0577E" w:rsidP="00CB22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Casa editrice: Atlas</w:t>
      </w:r>
    </w:p>
    <w:p w14:paraId="39A8F024" w14:textId="7CE7F31B" w:rsidR="0035344A" w:rsidRDefault="0035344A" w:rsidP="00CB22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Preistoria</w:t>
      </w:r>
    </w:p>
    <w:p w14:paraId="16409201" w14:textId="2971F9DA" w:rsidR="0035344A" w:rsidRDefault="0035344A" w:rsidP="00CB22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Gli esordi della Preistoria</w:t>
      </w:r>
    </w:p>
    <w:p w14:paraId="303CF8BF" w14:textId="7BF14A14" w:rsidR="0035344A" w:rsidRDefault="0035344A" w:rsidP="00CB22F8">
      <w:pPr>
        <w:rPr>
          <w:sz w:val="24"/>
          <w:szCs w:val="24"/>
        </w:rPr>
      </w:pPr>
      <w:r w:rsidRPr="0035344A">
        <w:rPr>
          <w:sz w:val="24"/>
          <w:szCs w:val="24"/>
        </w:rPr>
        <w:t>S</w:t>
      </w:r>
      <w:r>
        <w:rPr>
          <w:sz w:val="24"/>
          <w:szCs w:val="24"/>
        </w:rPr>
        <w:t>toria e Preistoria</w:t>
      </w:r>
    </w:p>
    <w:p w14:paraId="768ADF81" w14:textId="3BFEB18D" w:rsidR="00777E69" w:rsidRDefault="00777E69" w:rsidP="00CB22F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A7EDC">
        <w:rPr>
          <w:sz w:val="24"/>
          <w:szCs w:val="24"/>
        </w:rPr>
        <w:t>ai primi ominidi a Homo S</w:t>
      </w:r>
      <w:r w:rsidR="00F160D5">
        <w:rPr>
          <w:sz w:val="24"/>
          <w:szCs w:val="24"/>
        </w:rPr>
        <w:t>apiens</w:t>
      </w:r>
    </w:p>
    <w:p w14:paraId="31F69A84" w14:textId="04A7D204" w:rsidR="00F160D5" w:rsidRDefault="00F160D5" w:rsidP="00CB22F8">
      <w:pPr>
        <w:rPr>
          <w:sz w:val="24"/>
          <w:szCs w:val="24"/>
        </w:rPr>
      </w:pPr>
      <w:r>
        <w:rPr>
          <w:sz w:val="24"/>
          <w:szCs w:val="24"/>
        </w:rPr>
        <w:t>Il Paleolitico</w:t>
      </w:r>
    </w:p>
    <w:p w14:paraId="25516C2B" w14:textId="5EFF4BC4" w:rsidR="00F160D5" w:rsidRDefault="00F160D5" w:rsidP="00CB22F8">
      <w:pPr>
        <w:rPr>
          <w:b/>
          <w:bCs/>
          <w:sz w:val="24"/>
          <w:szCs w:val="24"/>
        </w:rPr>
      </w:pPr>
      <w:r w:rsidRPr="00F160D5">
        <w:rPr>
          <w:b/>
          <w:bCs/>
          <w:sz w:val="24"/>
          <w:szCs w:val="24"/>
        </w:rPr>
        <w:t>L</w:t>
      </w:r>
      <w:r w:rsidR="00E04DE8">
        <w:rPr>
          <w:b/>
          <w:bCs/>
          <w:sz w:val="24"/>
          <w:szCs w:val="24"/>
        </w:rPr>
        <w:t>e rivoluzioni del Neolitico</w:t>
      </w:r>
    </w:p>
    <w:p w14:paraId="4380F19C" w14:textId="6E82D787" w:rsidR="00E04DE8" w:rsidRDefault="00E04DE8" w:rsidP="00CB22F8">
      <w:pPr>
        <w:rPr>
          <w:sz w:val="24"/>
          <w:szCs w:val="24"/>
        </w:rPr>
      </w:pPr>
      <w:r w:rsidRPr="00E04DE8">
        <w:rPr>
          <w:sz w:val="24"/>
          <w:szCs w:val="24"/>
        </w:rPr>
        <w:t>L</w:t>
      </w:r>
      <w:r w:rsidR="00A46D50">
        <w:rPr>
          <w:sz w:val="24"/>
          <w:szCs w:val="24"/>
        </w:rPr>
        <w:t>a rivoluzione agricola</w:t>
      </w:r>
    </w:p>
    <w:p w14:paraId="29B433FB" w14:textId="07175170" w:rsidR="00A46D50" w:rsidRDefault="00A46D50" w:rsidP="00CB22F8">
      <w:pPr>
        <w:rPr>
          <w:sz w:val="24"/>
          <w:szCs w:val="24"/>
        </w:rPr>
      </w:pPr>
      <w:r>
        <w:rPr>
          <w:sz w:val="24"/>
          <w:szCs w:val="24"/>
        </w:rPr>
        <w:t>La rivoluzione tecnologica</w:t>
      </w:r>
    </w:p>
    <w:p w14:paraId="3BC18BAC" w14:textId="3C25AA93" w:rsidR="00FB4803" w:rsidRDefault="00FB4803" w:rsidP="00CB22F8">
      <w:pPr>
        <w:rPr>
          <w:sz w:val="24"/>
          <w:szCs w:val="24"/>
        </w:rPr>
      </w:pPr>
      <w:r>
        <w:rPr>
          <w:sz w:val="24"/>
          <w:szCs w:val="24"/>
        </w:rPr>
        <w:t>Dal Neolitico all’Età dei metalli</w:t>
      </w:r>
    </w:p>
    <w:p w14:paraId="02B7EDA3" w14:textId="69D37EFF" w:rsidR="00FB4803" w:rsidRDefault="00FB4803" w:rsidP="00CB22F8">
      <w:pPr>
        <w:rPr>
          <w:b/>
          <w:bCs/>
          <w:sz w:val="24"/>
          <w:szCs w:val="24"/>
        </w:rPr>
      </w:pPr>
      <w:r w:rsidRPr="00FB4803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e civiltà urbane e fluviali</w:t>
      </w:r>
    </w:p>
    <w:p w14:paraId="792C59F1" w14:textId="2D03C866" w:rsidR="00E87961" w:rsidRDefault="00E87961" w:rsidP="00CB22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nascita delle prime civiltà</w:t>
      </w:r>
    </w:p>
    <w:p w14:paraId="7C6CA0DA" w14:textId="21BA74B1" w:rsidR="00E87961" w:rsidRDefault="00E87961" w:rsidP="00CB22F8">
      <w:pPr>
        <w:rPr>
          <w:sz w:val="24"/>
          <w:szCs w:val="24"/>
        </w:rPr>
      </w:pPr>
      <w:r w:rsidRPr="00E87961">
        <w:rPr>
          <w:sz w:val="24"/>
          <w:szCs w:val="24"/>
        </w:rPr>
        <w:t>L</w:t>
      </w:r>
      <w:r>
        <w:rPr>
          <w:sz w:val="24"/>
          <w:szCs w:val="24"/>
        </w:rPr>
        <w:t>e civiltà urbane e fluviali</w:t>
      </w:r>
    </w:p>
    <w:p w14:paraId="13F71C4D" w14:textId="2F76EDA8" w:rsidR="003630AE" w:rsidRDefault="003630AE" w:rsidP="00CB22F8">
      <w:pPr>
        <w:rPr>
          <w:sz w:val="24"/>
          <w:szCs w:val="24"/>
        </w:rPr>
      </w:pPr>
      <w:r>
        <w:rPr>
          <w:sz w:val="24"/>
          <w:szCs w:val="24"/>
        </w:rPr>
        <w:t>L a struttura sociale e i costumi</w:t>
      </w:r>
    </w:p>
    <w:p w14:paraId="7CBDB369" w14:textId="7A81A070" w:rsidR="003630AE" w:rsidRDefault="003630AE" w:rsidP="00CB22F8">
      <w:pPr>
        <w:rPr>
          <w:b/>
          <w:bCs/>
          <w:sz w:val="24"/>
          <w:szCs w:val="24"/>
        </w:rPr>
      </w:pPr>
      <w:r w:rsidRPr="003630AE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a Mesopotamia: tanti popoli, un</w:t>
      </w:r>
      <w:r w:rsidR="0057400D"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>sola civiltà</w:t>
      </w:r>
    </w:p>
    <w:p w14:paraId="34C1A4B0" w14:textId="7DC87770" w:rsidR="00061CCE" w:rsidRDefault="00061CCE" w:rsidP="00CB22F8">
      <w:pPr>
        <w:rPr>
          <w:sz w:val="24"/>
          <w:szCs w:val="24"/>
        </w:rPr>
      </w:pPr>
      <w:r w:rsidRPr="00061CCE">
        <w:rPr>
          <w:sz w:val="24"/>
          <w:szCs w:val="24"/>
        </w:rPr>
        <w:t>L</w:t>
      </w:r>
      <w:r>
        <w:rPr>
          <w:sz w:val="24"/>
          <w:szCs w:val="24"/>
        </w:rPr>
        <w:t>a coesistenza fra popoli</w:t>
      </w:r>
    </w:p>
    <w:p w14:paraId="690C3371" w14:textId="1EE059F1" w:rsidR="004C2E68" w:rsidRDefault="004C2E68" w:rsidP="00CB22F8">
      <w:pPr>
        <w:rPr>
          <w:sz w:val="24"/>
          <w:szCs w:val="24"/>
        </w:rPr>
      </w:pPr>
      <w:r>
        <w:rPr>
          <w:sz w:val="24"/>
          <w:szCs w:val="24"/>
        </w:rPr>
        <w:t>Popol</w:t>
      </w:r>
      <w:r w:rsidR="005D2190">
        <w:rPr>
          <w:sz w:val="24"/>
          <w:szCs w:val="24"/>
        </w:rPr>
        <w:t>i, regni e imperi della Mesopotamia</w:t>
      </w:r>
    </w:p>
    <w:p w14:paraId="24BC7763" w14:textId="1B3CB811" w:rsidR="0057400D" w:rsidRDefault="0057400D" w:rsidP="00CB22F8">
      <w:pPr>
        <w:rPr>
          <w:sz w:val="24"/>
          <w:szCs w:val="24"/>
        </w:rPr>
      </w:pPr>
      <w:r>
        <w:rPr>
          <w:sz w:val="24"/>
          <w:szCs w:val="24"/>
        </w:rPr>
        <w:t xml:space="preserve">Le caratteristiche della civiltà </w:t>
      </w:r>
      <w:r w:rsidR="00C45877">
        <w:rPr>
          <w:sz w:val="24"/>
          <w:szCs w:val="24"/>
        </w:rPr>
        <w:t>mesopotamica</w:t>
      </w:r>
    </w:p>
    <w:p w14:paraId="33BBDA40" w14:textId="017BF75B" w:rsidR="00C45877" w:rsidRDefault="00C45877" w:rsidP="00CB22F8">
      <w:pPr>
        <w:rPr>
          <w:b/>
          <w:bCs/>
          <w:sz w:val="24"/>
          <w:szCs w:val="24"/>
        </w:rPr>
      </w:pPr>
      <w:r w:rsidRPr="00C45877">
        <w:rPr>
          <w:b/>
          <w:bCs/>
          <w:sz w:val="24"/>
          <w:szCs w:val="24"/>
        </w:rPr>
        <w:lastRenderedPageBreak/>
        <w:t>La civiltà egizia</w:t>
      </w:r>
    </w:p>
    <w:p w14:paraId="571D8FCF" w14:textId="3B73E10A" w:rsidR="00C45877" w:rsidRDefault="006360AD" w:rsidP="00CB22F8">
      <w:pPr>
        <w:rPr>
          <w:sz w:val="24"/>
          <w:szCs w:val="24"/>
        </w:rPr>
      </w:pPr>
      <w:r w:rsidRPr="006360AD">
        <w:rPr>
          <w:sz w:val="24"/>
          <w:szCs w:val="24"/>
        </w:rPr>
        <w:t>L</w:t>
      </w:r>
      <w:r>
        <w:rPr>
          <w:sz w:val="24"/>
          <w:szCs w:val="24"/>
        </w:rPr>
        <w:t>e vicende politiche e militari</w:t>
      </w:r>
    </w:p>
    <w:p w14:paraId="2745986E" w14:textId="4E67FD2E" w:rsidR="006360AD" w:rsidRDefault="006360AD" w:rsidP="00CB22F8">
      <w:pPr>
        <w:rPr>
          <w:sz w:val="24"/>
          <w:szCs w:val="24"/>
        </w:rPr>
      </w:pPr>
      <w:r>
        <w:rPr>
          <w:sz w:val="24"/>
          <w:szCs w:val="24"/>
        </w:rPr>
        <w:t>L’organizzazione politica e sociale</w:t>
      </w:r>
    </w:p>
    <w:p w14:paraId="7A2995D9" w14:textId="57429AD7" w:rsidR="00E91906" w:rsidRDefault="00E91906" w:rsidP="00CB22F8">
      <w:pPr>
        <w:rPr>
          <w:sz w:val="24"/>
          <w:szCs w:val="24"/>
        </w:rPr>
      </w:pPr>
      <w:r>
        <w:rPr>
          <w:sz w:val="24"/>
          <w:szCs w:val="24"/>
        </w:rPr>
        <w:t>Economia, religione e cultura</w:t>
      </w:r>
    </w:p>
    <w:p w14:paraId="42D36CE7" w14:textId="08EF4EBB" w:rsidR="00E91906" w:rsidRDefault="00E91906" w:rsidP="00CB22F8">
      <w:pPr>
        <w:rPr>
          <w:b/>
          <w:bCs/>
          <w:sz w:val="24"/>
          <w:szCs w:val="24"/>
        </w:rPr>
      </w:pPr>
      <w:r w:rsidRPr="00BF7123">
        <w:rPr>
          <w:b/>
          <w:bCs/>
          <w:sz w:val="24"/>
          <w:szCs w:val="24"/>
        </w:rPr>
        <w:t>Gli Ebrei e i Fenici</w:t>
      </w:r>
    </w:p>
    <w:p w14:paraId="5D10E6D9" w14:textId="412EC938" w:rsidR="00BF7123" w:rsidRDefault="00BF7123" w:rsidP="00CB22F8">
      <w:pPr>
        <w:rPr>
          <w:sz w:val="24"/>
          <w:szCs w:val="24"/>
        </w:rPr>
      </w:pPr>
      <w:r w:rsidRPr="00BF7123">
        <w:rPr>
          <w:sz w:val="24"/>
          <w:szCs w:val="24"/>
        </w:rPr>
        <w:t>G</w:t>
      </w:r>
      <w:r>
        <w:rPr>
          <w:sz w:val="24"/>
          <w:szCs w:val="24"/>
        </w:rPr>
        <w:t>li Ebrei</w:t>
      </w:r>
    </w:p>
    <w:p w14:paraId="47347E5A" w14:textId="38676DBA" w:rsidR="00BF7123" w:rsidRDefault="005D62A3" w:rsidP="00CB22F8">
      <w:pPr>
        <w:rPr>
          <w:sz w:val="24"/>
          <w:szCs w:val="24"/>
        </w:rPr>
      </w:pPr>
      <w:r>
        <w:rPr>
          <w:sz w:val="24"/>
          <w:szCs w:val="24"/>
        </w:rPr>
        <w:t>I Fenici</w:t>
      </w:r>
    </w:p>
    <w:p w14:paraId="6FC8CDB0" w14:textId="340B9932" w:rsidR="009B5941" w:rsidRDefault="009B5941" w:rsidP="00CB22F8">
      <w:pPr>
        <w:rPr>
          <w:b/>
          <w:bCs/>
          <w:sz w:val="24"/>
          <w:szCs w:val="24"/>
        </w:rPr>
      </w:pPr>
      <w:r w:rsidRPr="00D11D94">
        <w:rPr>
          <w:b/>
          <w:bCs/>
          <w:sz w:val="24"/>
          <w:szCs w:val="24"/>
        </w:rPr>
        <w:t>Le civilt</w:t>
      </w:r>
      <w:r w:rsidR="00D11D94" w:rsidRPr="00D11D94">
        <w:rPr>
          <w:b/>
          <w:bCs/>
          <w:sz w:val="24"/>
          <w:szCs w:val="24"/>
        </w:rPr>
        <w:t>à della Grecia</w:t>
      </w:r>
    </w:p>
    <w:p w14:paraId="77ABA970" w14:textId="49BC62E1" w:rsidR="00D11D94" w:rsidRDefault="00D11D94" w:rsidP="00CB22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 civiltà di Creta e Micene</w:t>
      </w:r>
    </w:p>
    <w:p w14:paraId="0BDBA22B" w14:textId="588AE410" w:rsidR="00D11D94" w:rsidRDefault="00D11D94" w:rsidP="00CB22F8">
      <w:pPr>
        <w:rPr>
          <w:sz w:val="24"/>
          <w:szCs w:val="24"/>
        </w:rPr>
      </w:pPr>
      <w:r w:rsidRPr="00D11D94">
        <w:rPr>
          <w:sz w:val="24"/>
          <w:szCs w:val="24"/>
        </w:rPr>
        <w:t>L</w:t>
      </w:r>
      <w:r>
        <w:rPr>
          <w:sz w:val="24"/>
          <w:szCs w:val="24"/>
        </w:rPr>
        <w:t>a civilt</w:t>
      </w:r>
      <w:r w:rsidR="00335BA2">
        <w:rPr>
          <w:sz w:val="24"/>
          <w:szCs w:val="24"/>
        </w:rPr>
        <w:t>à cretese</w:t>
      </w:r>
    </w:p>
    <w:p w14:paraId="61EE76DC" w14:textId="700F3C8E" w:rsidR="00335BA2" w:rsidRDefault="00335BA2" w:rsidP="00CB22F8">
      <w:pPr>
        <w:rPr>
          <w:sz w:val="24"/>
          <w:szCs w:val="24"/>
        </w:rPr>
      </w:pPr>
      <w:r>
        <w:rPr>
          <w:sz w:val="24"/>
          <w:szCs w:val="24"/>
        </w:rPr>
        <w:t>La civiltà micenea</w:t>
      </w:r>
    </w:p>
    <w:p w14:paraId="094EC208" w14:textId="377EEEE8" w:rsidR="00335BA2" w:rsidRDefault="00335BA2" w:rsidP="00CB22F8">
      <w:pPr>
        <w:rPr>
          <w:b/>
          <w:bCs/>
          <w:sz w:val="24"/>
          <w:szCs w:val="24"/>
        </w:rPr>
      </w:pPr>
      <w:r w:rsidRPr="00335BA2">
        <w:rPr>
          <w:b/>
          <w:bCs/>
          <w:sz w:val="24"/>
          <w:szCs w:val="24"/>
        </w:rPr>
        <w:t>Nascita e sviluppo della civiltà greca</w:t>
      </w:r>
    </w:p>
    <w:p w14:paraId="6872AC72" w14:textId="206B4FD5" w:rsidR="00335BA2" w:rsidRDefault="00335BA2" w:rsidP="00CB22F8">
      <w:pPr>
        <w:rPr>
          <w:sz w:val="24"/>
          <w:szCs w:val="24"/>
        </w:rPr>
      </w:pPr>
      <w:r w:rsidRPr="00335BA2">
        <w:rPr>
          <w:sz w:val="24"/>
          <w:szCs w:val="24"/>
        </w:rPr>
        <w:t>Le origini</w:t>
      </w:r>
    </w:p>
    <w:p w14:paraId="6338BE5E" w14:textId="001B74B0" w:rsidR="00980F7F" w:rsidRDefault="00980F7F" w:rsidP="00CB22F8">
      <w:pPr>
        <w:rPr>
          <w:sz w:val="24"/>
          <w:szCs w:val="24"/>
        </w:rPr>
      </w:pPr>
      <w:r>
        <w:rPr>
          <w:sz w:val="24"/>
          <w:szCs w:val="24"/>
        </w:rPr>
        <w:t>Un’unica civiltà</w:t>
      </w:r>
    </w:p>
    <w:p w14:paraId="27FFD577" w14:textId="0A03C031" w:rsidR="00980F7F" w:rsidRDefault="00980F7F" w:rsidP="00CB22F8">
      <w:pPr>
        <w:rPr>
          <w:sz w:val="24"/>
          <w:szCs w:val="24"/>
        </w:rPr>
      </w:pPr>
      <w:r>
        <w:rPr>
          <w:sz w:val="24"/>
          <w:szCs w:val="24"/>
        </w:rPr>
        <w:t>Le principali divinità greche</w:t>
      </w:r>
    </w:p>
    <w:p w14:paraId="1D52BE81" w14:textId="3CEC753F" w:rsidR="00063F6A" w:rsidRDefault="00063F6A" w:rsidP="00CB22F8">
      <w:pPr>
        <w:rPr>
          <w:b/>
          <w:bCs/>
          <w:sz w:val="24"/>
          <w:szCs w:val="24"/>
        </w:rPr>
      </w:pPr>
      <w:r w:rsidRPr="00063F6A">
        <w:rPr>
          <w:b/>
          <w:bCs/>
          <w:sz w:val="24"/>
          <w:szCs w:val="24"/>
        </w:rPr>
        <w:t>Sparta e Atene</w:t>
      </w:r>
    </w:p>
    <w:p w14:paraId="733DFC23" w14:textId="27A44F70" w:rsidR="00063F6A" w:rsidRDefault="00063F6A" w:rsidP="00CB22F8">
      <w:pPr>
        <w:rPr>
          <w:sz w:val="24"/>
          <w:szCs w:val="24"/>
        </w:rPr>
      </w:pPr>
      <w:r w:rsidRPr="00063F6A">
        <w:rPr>
          <w:sz w:val="24"/>
          <w:szCs w:val="24"/>
        </w:rPr>
        <w:t>Il modello oligarchico di Sparta</w:t>
      </w:r>
    </w:p>
    <w:p w14:paraId="38EA1D5D" w14:textId="69874354" w:rsidR="00063F6A" w:rsidRDefault="009A61F8" w:rsidP="00CB22F8">
      <w:pPr>
        <w:rPr>
          <w:sz w:val="24"/>
          <w:szCs w:val="24"/>
        </w:rPr>
      </w:pPr>
      <w:r>
        <w:rPr>
          <w:sz w:val="24"/>
          <w:szCs w:val="24"/>
        </w:rPr>
        <w:t>Atene, culla della democrazia</w:t>
      </w:r>
    </w:p>
    <w:p w14:paraId="72EFAE32" w14:textId="6C4B6487" w:rsidR="009A61F8" w:rsidRDefault="009A61F8" w:rsidP="00CB22F8">
      <w:pPr>
        <w:rPr>
          <w:sz w:val="24"/>
          <w:szCs w:val="24"/>
        </w:rPr>
      </w:pPr>
      <w:r>
        <w:rPr>
          <w:sz w:val="24"/>
          <w:szCs w:val="24"/>
        </w:rPr>
        <w:t>Le guerre contro l’Impero persiano</w:t>
      </w:r>
    </w:p>
    <w:p w14:paraId="4C5AE45F" w14:textId="7C37E96D" w:rsidR="00E44637" w:rsidRDefault="00E44637" w:rsidP="00CB22F8">
      <w:pPr>
        <w:rPr>
          <w:b/>
          <w:bCs/>
          <w:sz w:val="24"/>
          <w:szCs w:val="24"/>
        </w:rPr>
      </w:pPr>
      <w:r w:rsidRPr="00E44637">
        <w:rPr>
          <w:b/>
          <w:bCs/>
          <w:sz w:val="24"/>
          <w:szCs w:val="24"/>
        </w:rPr>
        <w:t>L’età di Pericle</w:t>
      </w:r>
    </w:p>
    <w:p w14:paraId="772E0744" w14:textId="13B29D4E" w:rsidR="00E44637" w:rsidRDefault="00E44637" w:rsidP="00CB22F8">
      <w:pPr>
        <w:rPr>
          <w:sz w:val="24"/>
          <w:szCs w:val="24"/>
        </w:rPr>
      </w:pPr>
      <w:r w:rsidRPr="00E44637">
        <w:rPr>
          <w:sz w:val="24"/>
          <w:szCs w:val="24"/>
        </w:rPr>
        <w:t>L’ Impero di Atene</w:t>
      </w:r>
    </w:p>
    <w:p w14:paraId="092281C6" w14:textId="4745E5AE" w:rsidR="00E44637" w:rsidRDefault="007F5266" w:rsidP="00CB22F8">
      <w:pPr>
        <w:rPr>
          <w:sz w:val="24"/>
          <w:szCs w:val="24"/>
        </w:rPr>
      </w:pPr>
      <w:r>
        <w:rPr>
          <w:sz w:val="24"/>
          <w:szCs w:val="24"/>
        </w:rPr>
        <w:t>La fine di Atene</w:t>
      </w:r>
      <w:r w:rsidR="00323C65">
        <w:rPr>
          <w:sz w:val="24"/>
          <w:szCs w:val="24"/>
        </w:rPr>
        <w:t xml:space="preserve"> e l’affermazione macedone</w:t>
      </w:r>
    </w:p>
    <w:p w14:paraId="2D5507BD" w14:textId="31E1518C" w:rsidR="00323C65" w:rsidRPr="00323C65" w:rsidRDefault="00323C65" w:rsidP="00CB22F8">
      <w:pPr>
        <w:rPr>
          <w:b/>
          <w:bCs/>
          <w:sz w:val="24"/>
          <w:szCs w:val="24"/>
        </w:rPr>
      </w:pPr>
      <w:r w:rsidRPr="00323C65">
        <w:rPr>
          <w:b/>
          <w:bCs/>
          <w:sz w:val="24"/>
          <w:szCs w:val="24"/>
        </w:rPr>
        <w:t>Alessandro Magno e l’Ellenismo</w:t>
      </w:r>
    </w:p>
    <w:p w14:paraId="7EB39D75" w14:textId="54CFBCE3" w:rsidR="00D11D94" w:rsidRDefault="0075643A" w:rsidP="00CB22F8">
      <w:pPr>
        <w:rPr>
          <w:sz w:val="24"/>
          <w:szCs w:val="24"/>
        </w:rPr>
      </w:pPr>
      <w:r>
        <w:rPr>
          <w:sz w:val="24"/>
          <w:szCs w:val="24"/>
        </w:rPr>
        <w:t>L’Impero di Alessandro Magno</w:t>
      </w:r>
    </w:p>
    <w:p w14:paraId="0A67CC28" w14:textId="0C9A0B56" w:rsidR="000F6795" w:rsidRDefault="000F6795" w:rsidP="00CB22F8">
      <w:pPr>
        <w:rPr>
          <w:sz w:val="24"/>
          <w:szCs w:val="24"/>
        </w:rPr>
      </w:pPr>
      <w:r>
        <w:rPr>
          <w:sz w:val="24"/>
          <w:szCs w:val="24"/>
        </w:rPr>
        <w:t>L’Ellenismo</w:t>
      </w:r>
    </w:p>
    <w:p w14:paraId="1436C09B" w14:textId="28D150FA" w:rsidR="000F6795" w:rsidRDefault="000F6795" w:rsidP="00CB22F8">
      <w:pPr>
        <w:rPr>
          <w:b/>
          <w:bCs/>
          <w:sz w:val="24"/>
          <w:szCs w:val="24"/>
        </w:rPr>
      </w:pPr>
      <w:r w:rsidRPr="000F6795">
        <w:rPr>
          <w:b/>
          <w:bCs/>
          <w:sz w:val="24"/>
          <w:szCs w:val="24"/>
        </w:rPr>
        <w:t>La civiltà di Roma</w:t>
      </w:r>
    </w:p>
    <w:p w14:paraId="04D13B10" w14:textId="134257C1" w:rsidR="00FB4803" w:rsidRDefault="0088692F" w:rsidP="00CB22F8">
      <w:pPr>
        <w:rPr>
          <w:b/>
          <w:bCs/>
          <w:sz w:val="24"/>
          <w:szCs w:val="24"/>
        </w:rPr>
      </w:pPr>
      <w:r w:rsidRPr="0088692F">
        <w:rPr>
          <w:b/>
          <w:bCs/>
          <w:sz w:val="24"/>
          <w:szCs w:val="24"/>
        </w:rPr>
        <w:t>Le civiltà europee prima di Roma</w:t>
      </w:r>
    </w:p>
    <w:p w14:paraId="2B6C6AAA" w14:textId="0EBA9F81" w:rsidR="0088692F" w:rsidRPr="00C418AB" w:rsidRDefault="0088692F" w:rsidP="00CB22F8">
      <w:pPr>
        <w:rPr>
          <w:sz w:val="24"/>
          <w:szCs w:val="24"/>
        </w:rPr>
      </w:pPr>
      <w:r w:rsidRPr="00C418AB">
        <w:rPr>
          <w:sz w:val="24"/>
          <w:szCs w:val="24"/>
        </w:rPr>
        <w:t xml:space="preserve">L’Europa dei Celti </w:t>
      </w:r>
      <w:r w:rsidR="00C418AB" w:rsidRPr="00C418AB">
        <w:rPr>
          <w:sz w:val="24"/>
          <w:szCs w:val="24"/>
        </w:rPr>
        <w:t>e l’Italia</w:t>
      </w:r>
    </w:p>
    <w:p w14:paraId="30C80F6A" w14:textId="5B10D85A" w:rsidR="00C418AB" w:rsidRPr="00C418AB" w:rsidRDefault="00C418AB" w:rsidP="00CB22F8">
      <w:pPr>
        <w:rPr>
          <w:sz w:val="24"/>
          <w:szCs w:val="24"/>
        </w:rPr>
      </w:pPr>
      <w:r w:rsidRPr="00C418AB">
        <w:rPr>
          <w:sz w:val="24"/>
          <w:szCs w:val="24"/>
        </w:rPr>
        <w:t>Gli Etruschi</w:t>
      </w:r>
    </w:p>
    <w:p w14:paraId="1212B245" w14:textId="77777777" w:rsidR="00711DB7" w:rsidRDefault="00711DB7" w:rsidP="00CB22F8">
      <w:pPr>
        <w:rPr>
          <w:b/>
          <w:bCs/>
          <w:sz w:val="24"/>
          <w:szCs w:val="24"/>
        </w:rPr>
      </w:pPr>
    </w:p>
    <w:p w14:paraId="74534D80" w14:textId="2FF98291" w:rsidR="00C418AB" w:rsidRDefault="00C418AB" w:rsidP="00CB22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Roma dalle origini alla nascita della Repubblica</w:t>
      </w:r>
    </w:p>
    <w:p w14:paraId="22084124" w14:textId="12AEFE25" w:rsidR="00C418AB" w:rsidRDefault="009167D2" w:rsidP="00CB22F8">
      <w:pPr>
        <w:rPr>
          <w:sz w:val="24"/>
          <w:szCs w:val="24"/>
        </w:rPr>
      </w:pPr>
      <w:r w:rsidRPr="009167D2">
        <w:rPr>
          <w:sz w:val="24"/>
          <w:szCs w:val="24"/>
        </w:rPr>
        <w:t xml:space="preserve">Le </w:t>
      </w:r>
      <w:r>
        <w:rPr>
          <w:sz w:val="24"/>
          <w:szCs w:val="24"/>
        </w:rPr>
        <w:t>origini e la monarchia</w:t>
      </w:r>
    </w:p>
    <w:p w14:paraId="1943C814" w14:textId="64A3DC6B" w:rsidR="0063696E" w:rsidRDefault="0063696E" w:rsidP="00CB22F8">
      <w:pPr>
        <w:rPr>
          <w:sz w:val="24"/>
          <w:szCs w:val="24"/>
        </w:rPr>
      </w:pPr>
      <w:r>
        <w:rPr>
          <w:sz w:val="24"/>
          <w:szCs w:val="24"/>
        </w:rPr>
        <w:t>Comprendere il documento</w:t>
      </w:r>
      <w:r w:rsidR="00CF4E6E">
        <w:rPr>
          <w:sz w:val="24"/>
          <w:szCs w:val="24"/>
        </w:rPr>
        <w:t>: il racconto delle origini tra leggenda e realtà storica</w:t>
      </w:r>
    </w:p>
    <w:p w14:paraId="159FC3C8" w14:textId="1F01F62A" w:rsidR="00160502" w:rsidRDefault="00160502" w:rsidP="00CB22F8">
      <w:pPr>
        <w:rPr>
          <w:sz w:val="24"/>
          <w:szCs w:val="24"/>
        </w:rPr>
      </w:pPr>
      <w:r>
        <w:rPr>
          <w:sz w:val="24"/>
          <w:szCs w:val="24"/>
        </w:rPr>
        <w:t>La repubblica romana</w:t>
      </w:r>
    </w:p>
    <w:p w14:paraId="089912E3" w14:textId="119CD4B5" w:rsidR="009167D2" w:rsidRDefault="00D33CC3" w:rsidP="00CB22F8">
      <w:pPr>
        <w:rPr>
          <w:sz w:val="24"/>
          <w:szCs w:val="24"/>
        </w:rPr>
      </w:pPr>
      <w:r>
        <w:rPr>
          <w:sz w:val="24"/>
          <w:szCs w:val="24"/>
        </w:rPr>
        <w:t>Le principali d</w:t>
      </w:r>
      <w:r w:rsidR="009167D2">
        <w:rPr>
          <w:sz w:val="24"/>
          <w:szCs w:val="24"/>
        </w:rPr>
        <w:t>ivinità romane</w:t>
      </w:r>
    </w:p>
    <w:p w14:paraId="61183CEF" w14:textId="1F6232EA" w:rsidR="00557477" w:rsidRDefault="00557477" w:rsidP="00CB22F8">
      <w:pPr>
        <w:rPr>
          <w:sz w:val="24"/>
          <w:szCs w:val="24"/>
        </w:rPr>
      </w:pPr>
      <w:r>
        <w:rPr>
          <w:sz w:val="24"/>
          <w:szCs w:val="24"/>
        </w:rPr>
        <w:t>Le vie di Roma</w:t>
      </w:r>
    </w:p>
    <w:p w14:paraId="0F30EC5C" w14:textId="14B2461C" w:rsidR="00AA4D55" w:rsidRDefault="00045040" w:rsidP="00CB22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L’ espan</w:t>
      </w:r>
      <w:r w:rsidR="00B164D8">
        <w:rPr>
          <w:b/>
          <w:bCs/>
          <w:sz w:val="24"/>
          <w:szCs w:val="24"/>
        </w:rPr>
        <w:t>sione di Roma</w:t>
      </w:r>
    </w:p>
    <w:p w14:paraId="0C5D9CEB" w14:textId="7DE06CB0" w:rsidR="00B164D8" w:rsidRDefault="00B164D8" w:rsidP="00CB22F8">
      <w:pPr>
        <w:rPr>
          <w:sz w:val="24"/>
          <w:szCs w:val="24"/>
        </w:rPr>
      </w:pPr>
      <w:r w:rsidRPr="002071A1">
        <w:rPr>
          <w:sz w:val="24"/>
          <w:szCs w:val="24"/>
        </w:rPr>
        <w:t>R</w:t>
      </w:r>
      <w:r w:rsidR="002071A1">
        <w:rPr>
          <w:sz w:val="24"/>
          <w:szCs w:val="24"/>
        </w:rPr>
        <w:t>oma si espande</w:t>
      </w:r>
    </w:p>
    <w:p w14:paraId="68716FC1" w14:textId="03B98BEA" w:rsidR="002071A1" w:rsidRDefault="002071A1" w:rsidP="00CB22F8">
      <w:pPr>
        <w:rPr>
          <w:sz w:val="24"/>
          <w:szCs w:val="24"/>
        </w:rPr>
      </w:pPr>
      <w:r>
        <w:rPr>
          <w:sz w:val="24"/>
          <w:szCs w:val="24"/>
        </w:rPr>
        <w:t>L’organizzazione</w:t>
      </w:r>
      <w:r w:rsidR="00CA5BA0">
        <w:rPr>
          <w:sz w:val="24"/>
          <w:szCs w:val="24"/>
        </w:rPr>
        <w:t xml:space="preserve"> del territorio</w:t>
      </w:r>
    </w:p>
    <w:p w14:paraId="7C8DBE2B" w14:textId="0A2A94B8" w:rsidR="001F2ACD" w:rsidRPr="002071A1" w:rsidRDefault="001F2ACD" w:rsidP="00CB22F8">
      <w:pPr>
        <w:rPr>
          <w:sz w:val="24"/>
          <w:szCs w:val="24"/>
        </w:rPr>
      </w:pPr>
      <w:r>
        <w:rPr>
          <w:sz w:val="24"/>
          <w:szCs w:val="24"/>
        </w:rPr>
        <w:t>UDA interdisciplinar</w:t>
      </w:r>
      <w:r w:rsidR="000711DD">
        <w:rPr>
          <w:sz w:val="24"/>
          <w:szCs w:val="24"/>
        </w:rPr>
        <w:t xml:space="preserve">i: i tessuti e la gonna </w:t>
      </w:r>
      <w:r w:rsidR="0030410D">
        <w:rPr>
          <w:sz w:val="24"/>
          <w:szCs w:val="24"/>
        </w:rPr>
        <w:t>presso i vari popoli</w:t>
      </w:r>
    </w:p>
    <w:p w14:paraId="6222E76F" w14:textId="3C66AD01" w:rsidR="008C7869" w:rsidRDefault="008C7869" w:rsidP="00CB22F8">
      <w:pPr>
        <w:rPr>
          <w:sz w:val="24"/>
          <w:szCs w:val="24"/>
        </w:rPr>
      </w:pPr>
      <w:r>
        <w:rPr>
          <w:sz w:val="24"/>
          <w:szCs w:val="24"/>
        </w:rPr>
        <w:t>Educazione civica</w:t>
      </w:r>
    </w:p>
    <w:p w14:paraId="273BF30F" w14:textId="6F092337" w:rsidR="008C7869" w:rsidRDefault="008C7869" w:rsidP="00CB22F8">
      <w:pPr>
        <w:rPr>
          <w:sz w:val="24"/>
          <w:szCs w:val="24"/>
        </w:rPr>
      </w:pPr>
      <w:r>
        <w:rPr>
          <w:sz w:val="24"/>
          <w:szCs w:val="24"/>
        </w:rPr>
        <w:t>L’origine storica dell’Inno di Mameli</w:t>
      </w:r>
    </w:p>
    <w:p w14:paraId="112BFA83" w14:textId="0DA049CB" w:rsidR="007E5BAC" w:rsidRDefault="00553C02" w:rsidP="00CB22F8">
      <w:pPr>
        <w:rPr>
          <w:sz w:val="24"/>
          <w:szCs w:val="24"/>
        </w:rPr>
      </w:pPr>
      <w:r>
        <w:rPr>
          <w:sz w:val="24"/>
          <w:szCs w:val="24"/>
        </w:rPr>
        <w:t>Agenda 2030: obiettivo 10</w:t>
      </w:r>
      <w:r w:rsidR="000B2CBC">
        <w:rPr>
          <w:sz w:val="24"/>
          <w:szCs w:val="24"/>
        </w:rPr>
        <w:t>, ridurre le disuguaglianze</w:t>
      </w:r>
    </w:p>
    <w:p w14:paraId="6EE3C78A" w14:textId="55EE3468" w:rsidR="00726DBA" w:rsidRDefault="003813E0" w:rsidP="00CB22F8">
      <w:pPr>
        <w:rPr>
          <w:sz w:val="24"/>
          <w:szCs w:val="24"/>
        </w:rPr>
      </w:pPr>
      <w:r>
        <w:rPr>
          <w:sz w:val="24"/>
          <w:szCs w:val="24"/>
        </w:rPr>
        <w:t>Battipaglia</w:t>
      </w:r>
      <w:r w:rsidR="00044D4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A3E73">
        <w:rPr>
          <w:sz w:val="24"/>
          <w:szCs w:val="24"/>
        </w:rPr>
        <w:t>06/0672025</w:t>
      </w:r>
    </w:p>
    <w:p w14:paraId="26BB703D" w14:textId="336AFE95" w:rsidR="003813E0" w:rsidRDefault="00726DBA" w:rsidP="00726DB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13E0">
        <w:rPr>
          <w:sz w:val="24"/>
          <w:szCs w:val="24"/>
        </w:rPr>
        <w:t>La docente</w:t>
      </w:r>
    </w:p>
    <w:p w14:paraId="1D9C0F5D" w14:textId="64AA95A1" w:rsidR="00726DBA" w:rsidRPr="009167D2" w:rsidRDefault="00726DBA" w:rsidP="00726DBA">
      <w:pPr>
        <w:jc w:val="right"/>
        <w:rPr>
          <w:sz w:val="24"/>
          <w:szCs w:val="24"/>
        </w:rPr>
      </w:pPr>
      <w:r>
        <w:rPr>
          <w:sz w:val="24"/>
          <w:szCs w:val="24"/>
        </w:rPr>
        <w:t>Antonella Cariello</w:t>
      </w:r>
    </w:p>
    <w:p w14:paraId="40686F6D" w14:textId="77777777" w:rsidR="0035344A" w:rsidRPr="00E44637" w:rsidRDefault="0035344A" w:rsidP="00CB22F8">
      <w:pPr>
        <w:rPr>
          <w:sz w:val="24"/>
          <w:szCs w:val="24"/>
        </w:rPr>
      </w:pPr>
    </w:p>
    <w:p w14:paraId="43DC71F8" w14:textId="77777777" w:rsidR="00882A6A" w:rsidRPr="00E44637" w:rsidRDefault="00882A6A" w:rsidP="00587D06">
      <w:pPr>
        <w:rPr>
          <w:sz w:val="24"/>
          <w:szCs w:val="24"/>
        </w:rPr>
      </w:pPr>
    </w:p>
    <w:p w14:paraId="3F46DFF6" w14:textId="77777777" w:rsidR="0003026C" w:rsidRPr="00950BC5" w:rsidRDefault="0003026C" w:rsidP="00587D06">
      <w:pPr>
        <w:rPr>
          <w:sz w:val="24"/>
          <w:szCs w:val="24"/>
        </w:rPr>
      </w:pPr>
    </w:p>
    <w:p w14:paraId="293AF39F" w14:textId="77777777" w:rsidR="00950BC5" w:rsidRPr="00950BC5" w:rsidRDefault="00950BC5" w:rsidP="00587D06">
      <w:pPr>
        <w:rPr>
          <w:b/>
          <w:bCs/>
          <w:sz w:val="24"/>
          <w:szCs w:val="24"/>
        </w:rPr>
      </w:pPr>
    </w:p>
    <w:sectPr w:rsidR="00950BC5" w:rsidRPr="00950B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46E8"/>
    <w:multiLevelType w:val="hybridMultilevel"/>
    <w:tmpl w:val="B8A88AC8"/>
    <w:lvl w:ilvl="0" w:tplc="375AD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6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BB"/>
    <w:rsid w:val="00011D74"/>
    <w:rsid w:val="0003026C"/>
    <w:rsid w:val="00032081"/>
    <w:rsid w:val="0003288F"/>
    <w:rsid w:val="00034D5B"/>
    <w:rsid w:val="00044D41"/>
    <w:rsid w:val="00045040"/>
    <w:rsid w:val="00055221"/>
    <w:rsid w:val="00061CCE"/>
    <w:rsid w:val="00063F6A"/>
    <w:rsid w:val="000711DD"/>
    <w:rsid w:val="00072194"/>
    <w:rsid w:val="00074554"/>
    <w:rsid w:val="000A30A3"/>
    <w:rsid w:val="000A7EDC"/>
    <w:rsid w:val="000B085B"/>
    <w:rsid w:val="000B2CBC"/>
    <w:rsid w:val="000F6795"/>
    <w:rsid w:val="000F7DEB"/>
    <w:rsid w:val="00103E0B"/>
    <w:rsid w:val="00114F9E"/>
    <w:rsid w:val="00146D2D"/>
    <w:rsid w:val="00155CCA"/>
    <w:rsid w:val="00160502"/>
    <w:rsid w:val="0016506E"/>
    <w:rsid w:val="00185A7B"/>
    <w:rsid w:val="0018654B"/>
    <w:rsid w:val="001A0404"/>
    <w:rsid w:val="001A649C"/>
    <w:rsid w:val="001F2ACD"/>
    <w:rsid w:val="002071A1"/>
    <w:rsid w:val="00237A25"/>
    <w:rsid w:val="00250609"/>
    <w:rsid w:val="002527D8"/>
    <w:rsid w:val="0026745C"/>
    <w:rsid w:val="00293761"/>
    <w:rsid w:val="00293A0C"/>
    <w:rsid w:val="00293FD1"/>
    <w:rsid w:val="00294D40"/>
    <w:rsid w:val="002B64DE"/>
    <w:rsid w:val="002D2C77"/>
    <w:rsid w:val="002D6497"/>
    <w:rsid w:val="002E0154"/>
    <w:rsid w:val="002E1039"/>
    <w:rsid w:val="0030410D"/>
    <w:rsid w:val="00314E7B"/>
    <w:rsid w:val="003176DB"/>
    <w:rsid w:val="003219B0"/>
    <w:rsid w:val="00323C65"/>
    <w:rsid w:val="00334EBD"/>
    <w:rsid w:val="00335BA2"/>
    <w:rsid w:val="00342856"/>
    <w:rsid w:val="0035344A"/>
    <w:rsid w:val="003630AE"/>
    <w:rsid w:val="00374C29"/>
    <w:rsid w:val="003813E0"/>
    <w:rsid w:val="003C45BB"/>
    <w:rsid w:val="003C57EA"/>
    <w:rsid w:val="004020CB"/>
    <w:rsid w:val="00414BFE"/>
    <w:rsid w:val="00422552"/>
    <w:rsid w:val="00434C4E"/>
    <w:rsid w:val="00440556"/>
    <w:rsid w:val="00445E73"/>
    <w:rsid w:val="00453220"/>
    <w:rsid w:val="00474511"/>
    <w:rsid w:val="004C2E68"/>
    <w:rsid w:val="004D5059"/>
    <w:rsid w:val="005160D8"/>
    <w:rsid w:val="00524E18"/>
    <w:rsid w:val="00553C02"/>
    <w:rsid w:val="00557477"/>
    <w:rsid w:val="0057400D"/>
    <w:rsid w:val="00587D06"/>
    <w:rsid w:val="0059193D"/>
    <w:rsid w:val="005922B8"/>
    <w:rsid w:val="005B07C6"/>
    <w:rsid w:val="005B687A"/>
    <w:rsid w:val="005D2190"/>
    <w:rsid w:val="005D62A3"/>
    <w:rsid w:val="005E0052"/>
    <w:rsid w:val="0063377D"/>
    <w:rsid w:val="006360AD"/>
    <w:rsid w:val="0063696E"/>
    <w:rsid w:val="00665AA0"/>
    <w:rsid w:val="00682861"/>
    <w:rsid w:val="006842D9"/>
    <w:rsid w:val="00690E6A"/>
    <w:rsid w:val="00692AB8"/>
    <w:rsid w:val="00696496"/>
    <w:rsid w:val="006A3E73"/>
    <w:rsid w:val="006B23D1"/>
    <w:rsid w:val="006F5305"/>
    <w:rsid w:val="006F638A"/>
    <w:rsid w:val="006F6BA1"/>
    <w:rsid w:val="00711DB7"/>
    <w:rsid w:val="00726DBA"/>
    <w:rsid w:val="00730AD7"/>
    <w:rsid w:val="00746602"/>
    <w:rsid w:val="007503F5"/>
    <w:rsid w:val="00750BFA"/>
    <w:rsid w:val="0075577C"/>
    <w:rsid w:val="0075643A"/>
    <w:rsid w:val="00774375"/>
    <w:rsid w:val="00777E69"/>
    <w:rsid w:val="00780065"/>
    <w:rsid w:val="007835B5"/>
    <w:rsid w:val="007B3DD5"/>
    <w:rsid w:val="007E5BAC"/>
    <w:rsid w:val="007F5266"/>
    <w:rsid w:val="007F737C"/>
    <w:rsid w:val="0080016E"/>
    <w:rsid w:val="00831115"/>
    <w:rsid w:val="008403EA"/>
    <w:rsid w:val="00843257"/>
    <w:rsid w:val="0084423C"/>
    <w:rsid w:val="00846E99"/>
    <w:rsid w:val="0085412A"/>
    <w:rsid w:val="00860E12"/>
    <w:rsid w:val="00867BD1"/>
    <w:rsid w:val="008728DE"/>
    <w:rsid w:val="00882A6A"/>
    <w:rsid w:val="0088692F"/>
    <w:rsid w:val="00893AF2"/>
    <w:rsid w:val="008A4970"/>
    <w:rsid w:val="008A56BD"/>
    <w:rsid w:val="008C7869"/>
    <w:rsid w:val="009000FD"/>
    <w:rsid w:val="00906D57"/>
    <w:rsid w:val="0091308D"/>
    <w:rsid w:val="009167D2"/>
    <w:rsid w:val="00922F9D"/>
    <w:rsid w:val="00950BC5"/>
    <w:rsid w:val="0095165D"/>
    <w:rsid w:val="0097049A"/>
    <w:rsid w:val="00975836"/>
    <w:rsid w:val="00980F7F"/>
    <w:rsid w:val="00982439"/>
    <w:rsid w:val="009834AF"/>
    <w:rsid w:val="009A61F8"/>
    <w:rsid w:val="009B5941"/>
    <w:rsid w:val="009B768E"/>
    <w:rsid w:val="009D0F87"/>
    <w:rsid w:val="009D2462"/>
    <w:rsid w:val="009D55B3"/>
    <w:rsid w:val="009F4D50"/>
    <w:rsid w:val="009F758E"/>
    <w:rsid w:val="00A21E68"/>
    <w:rsid w:val="00A3608D"/>
    <w:rsid w:val="00A4191E"/>
    <w:rsid w:val="00A46D50"/>
    <w:rsid w:val="00A61526"/>
    <w:rsid w:val="00A61776"/>
    <w:rsid w:val="00A846BA"/>
    <w:rsid w:val="00A920A9"/>
    <w:rsid w:val="00A92F12"/>
    <w:rsid w:val="00AA4D55"/>
    <w:rsid w:val="00AB6800"/>
    <w:rsid w:val="00AC37C2"/>
    <w:rsid w:val="00AC47EE"/>
    <w:rsid w:val="00AC525B"/>
    <w:rsid w:val="00AC7E95"/>
    <w:rsid w:val="00AE718A"/>
    <w:rsid w:val="00AF595C"/>
    <w:rsid w:val="00B164D8"/>
    <w:rsid w:val="00B31E63"/>
    <w:rsid w:val="00B83008"/>
    <w:rsid w:val="00BC0C3A"/>
    <w:rsid w:val="00BC1013"/>
    <w:rsid w:val="00BC230E"/>
    <w:rsid w:val="00BC2D58"/>
    <w:rsid w:val="00BC5777"/>
    <w:rsid w:val="00BD746E"/>
    <w:rsid w:val="00BE3630"/>
    <w:rsid w:val="00BF0500"/>
    <w:rsid w:val="00BF341E"/>
    <w:rsid w:val="00BF3834"/>
    <w:rsid w:val="00BF3B39"/>
    <w:rsid w:val="00BF7123"/>
    <w:rsid w:val="00C235D5"/>
    <w:rsid w:val="00C34296"/>
    <w:rsid w:val="00C418AB"/>
    <w:rsid w:val="00C45877"/>
    <w:rsid w:val="00C7192D"/>
    <w:rsid w:val="00C7499B"/>
    <w:rsid w:val="00C93D3F"/>
    <w:rsid w:val="00C94961"/>
    <w:rsid w:val="00CA0A3C"/>
    <w:rsid w:val="00CA5BA0"/>
    <w:rsid w:val="00CB22F8"/>
    <w:rsid w:val="00CC7E75"/>
    <w:rsid w:val="00CF4E6E"/>
    <w:rsid w:val="00CF6B6E"/>
    <w:rsid w:val="00D11D94"/>
    <w:rsid w:val="00D33CC3"/>
    <w:rsid w:val="00D37089"/>
    <w:rsid w:val="00D57EE9"/>
    <w:rsid w:val="00D718D2"/>
    <w:rsid w:val="00D767F3"/>
    <w:rsid w:val="00DD3A09"/>
    <w:rsid w:val="00DF01A9"/>
    <w:rsid w:val="00E04D7C"/>
    <w:rsid w:val="00E04DE8"/>
    <w:rsid w:val="00E44637"/>
    <w:rsid w:val="00E66F18"/>
    <w:rsid w:val="00E707BD"/>
    <w:rsid w:val="00E715B1"/>
    <w:rsid w:val="00E7491B"/>
    <w:rsid w:val="00E87961"/>
    <w:rsid w:val="00E91906"/>
    <w:rsid w:val="00EE57FA"/>
    <w:rsid w:val="00EE72E9"/>
    <w:rsid w:val="00EF5CBC"/>
    <w:rsid w:val="00F0577E"/>
    <w:rsid w:val="00F160D5"/>
    <w:rsid w:val="00F23C60"/>
    <w:rsid w:val="00F30530"/>
    <w:rsid w:val="00F408B0"/>
    <w:rsid w:val="00F636F0"/>
    <w:rsid w:val="00F77833"/>
    <w:rsid w:val="00FA5910"/>
    <w:rsid w:val="00FB4803"/>
    <w:rsid w:val="00FB767C"/>
    <w:rsid w:val="00FD61E1"/>
    <w:rsid w:val="00FE1879"/>
    <w:rsid w:val="00FE2F59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3BB0"/>
  <w15:chartTrackingRefBased/>
  <w15:docId w15:val="{2670312E-9EF4-437F-BB14-6835C8A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7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Cariello</dc:creator>
  <cp:keywords/>
  <dc:description/>
  <cp:lastModifiedBy>Antonella Cariello</cp:lastModifiedBy>
  <cp:revision>23</cp:revision>
  <dcterms:created xsi:type="dcterms:W3CDTF">2025-05-24T17:28:00Z</dcterms:created>
  <dcterms:modified xsi:type="dcterms:W3CDTF">2025-06-06T16:25:00Z</dcterms:modified>
</cp:coreProperties>
</file>