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1701" w14:textId="717AB32C" w:rsidR="00C713E0" w:rsidRPr="0027381C" w:rsidRDefault="00C713E0" w:rsidP="00C713E0">
      <w:pPr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  <w:lang w:eastAsia="it-IT"/>
        </w:rPr>
      </w:pPr>
      <w:r w:rsidRPr="0027381C">
        <w:rPr>
          <w:rFonts w:ascii="Times New Roman" w:hAnsi="Times New Roman" w:cs="Times New Roman"/>
          <w:sz w:val="32"/>
          <w:szCs w:val="32"/>
        </w:rPr>
        <w:t xml:space="preserve">Si avvisa </w:t>
      </w:r>
      <w:r w:rsidRPr="0027381C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  <w:lang w:eastAsia="it-IT"/>
        </w:rPr>
        <w:t>che</w:t>
      </w:r>
    </w:p>
    <w:p w14:paraId="2227F1F9" w14:textId="0B389766" w:rsidR="00C713E0" w:rsidRPr="0027381C" w:rsidRDefault="00C713E0" w:rsidP="00C713E0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eastAsia="it-IT"/>
        </w:rPr>
      </w:pPr>
      <w:r w:rsidRPr="0027381C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eastAsia="it-IT"/>
        </w:rPr>
        <w:t>dal 7 ottobre 2024</w:t>
      </w:r>
    </w:p>
    <w:p w14:paraId="45EC5005" w14:textId="1514D3A3" w:rsidR="00C713E0" w:rsidRDefault="00C713E0" w:rsidP="00C713E0">
      <w:pPr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it-IT"/>
        </w:rPr>
      </w:pPr>
      <w:r w:rsidRPr="00C713E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it-IT"/>
        </w:rPr>
        <w:t xml:space="preserve">hanno inizio le attività didattiche relative ai percorsi di </w:t>
      </w:r>
      <w:r w:rsidRPr="00EB77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  <w:lang w:eastAsia="it-IT"/>
        </w:rPr>
        <w:t>istruzione per adulti</w:t>
      </w:r>
    </w:p>
    <w:p w14:paraId="5B07D4CD" w14:textId="2D382DA2" w:rsidR="00C713E0" w:rsidRPr="0027381C" w:rsidRDefault="00C713E0" w:rsidP="00C713E0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proofErr w:type="gramStart"/>
      <w:r w:rsidRPr="0027381C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  <w:lang w:eastAsia="it-IT"/>
        </w:rPr>
        <w:t>“ Corso</w:t>
      </w:r>
      <w:proofErr w:type="gramEnd"/>
      <w:r w:rsidRPr="0027381C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  <w:lang w:eastAsia="it-IT"/>
        </w:rPr>
        <w:t xml:space="preserve"> Serale”</w:t>
      </w:r>
    </w:p>
    <w:sectPr w:rsidR="00C713E0" w:rsidRPr="0027381C" w:rsidSect="00463177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E0"/>
    <w:rsid w:val="001E0C0D"/>
    <w:rsid w:val="0027381C"/>
    <w:rsid w:val="00463177"/>
    <w:rsid w:val="00C713E0"/>
    <w:rsid w:val="00EB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7BB4"/>
  <w15:chartTrackingRefBased/>
  <w15:docId w15:val="{CDE294D3-29B8-47EC-AB9D-4A2532F8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Cerino</dc:creator>
  <cp:keywords/>
  <dc:description/>
  <cp:lastModifiedBy>Franco Cerino</cp:lastModifiedBy>
  <cp:revision>3</cp:revision>
  <dcterms:created xsi:type="dcterms:W3CDTF">2024-10-04T15:05:00Z</dcterms:created>
  <dcterms:modified xsi:type="dcterms:W3CDTF">2024-10-04T15:12:00Z</dcterms:modified>
</cp:coreProperties>
</file>