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689F42" w14:textId="77777777" w:rsidR="00D179E0" w:rsidRDefault="00D179E0" w:rsidP="00415A96">
      <w:pPr>
        <w:pStyle w:val="Predefinito"/>
        <w:jc w:val="center"/>
        <w:rPr>
          <w:i/>
          <w:color w:val="FF0000"/>
        </w:rPr>
      </w:pPr>
    </w:p>
    <w:p w14:paraId="08694DA0" w14:textId="77777777" w:rsidR="00415A96" w:rsidRPr="00305000" w:rsidRDefault="00415A96" w:rsidP="00415A96">
      <w:pPr>
        <w:pStyle w:val="Predefinito"/>
        <w:jc w:val="center"/>
        <w:rPr>
          <w:i/>
          <w:color w:val="FF0000"/>
        </w:rPr>
      </w:pPr>
      <w:bookmarkStart w:id="0" w:name="_GoBack"/>
      <w:bookmarkEnd w:id="0"/>
      <w:r w:rsidRPr="00305000">
        <w:rPr>
          <w:i/>
          <w:color w:val="FF0000"/>
        </w:rPr>
        <w:t>Da redigere a cura del tutor didattico ogni anno e per ogni studente</w:t>
      </w:r>
    </w:p>
    <w:p w14:paraId="4AD3A5ED" w14:textId="77777777" w:rsidR="00415A96" w:rsidRPr="00CF6B23" w:rsidRDefault="00415A96" w:rsidP="00415A96">
      <w:pPr>
        <w:pStyle w:val="Predefinito"/>
        <w:spacing w:before="60" w:after="60" w:line="240" w:lineRule="auto"/>
        <w:jc w:val="center"/>
        <w:rPr>
          <w:i/>
          <w:sz w:val="24"/>
          <w:szCs w:val="24"/>
        </w:rPr>
      </w:pPr>
      <w:r w:rsidRPr="00CF6B23">
        <w:rPr>
          <w:b/>
          <w:i/>
          <w:sz w:val="24"/>
          <w:szCs w:val="24"/>
        </w:rPr>
        <w:t>PERCORSI PER LE COMPETENZE TRASVERSALI E PER L'ORIENTAMENTO</w:t>
      </w:r>
    </w:p>
    <w:p w14:paraId="349154C8" w14:textId="77777777" w:rsidR="00415A96" w:rsidRPr="00CF6B23" w:rsidRDefault="00415A96" w:rsidP="00CF6B23">
      <w:pPr>
        <w:pStyle w:val="Predefinito"/>
        <w:spacing w:before="120" w:after="120" w:line="240" w:lineRule="auto"/>
        <w:jc w:val="center"/>
        <w:rPr>
          <w:b/>
          <w:sz w:val="28"/>
          <w:szCs w:val="28"/>
        </w:rPr>
      </w:pPr>
      <w:r w:rsidRPr="00CF6B23">
        <w:rPr>
          <w:b/>
          <w:sz w:val="28"/>
          <w:szCs w:val="28"/>
        </w:rPr>
        <w:t xml:space="preserve">CERTIFICAZIONE DELLE COMPETENZE ACQUISITE </w:t>
      </w:r>
    </w:p>
    <w:p w14:paraId="466E54C6" w14:textId="77777777" w:rsidR="00415A96" w:rsidRPr="006C5511" w:rsidRDefault="00415A96" w:rsidP="00415A96">
      <w:pPr>
        <w:pStyle w:val="Predefinito"/>
        <w:spacing w:before="240" w:after="240" w:line="240" w:lineRule="auto"/>
        <w:jc w:val="center"/>
        <w:rPr>
          <w:sz w:val="24"/>
          <w:szCs w:val="24"/>
        </w:rPr>
      </w:pPr>
      <w:r w:rsidRPr="006C5511">
        <w:rPr>
          <w:b/>
          <w:sz w:val="24"/>
          <w:szCs w:val="24"/>
        </w:rPr>
        <w:t xml:space="preserve">A.S. </w:t>
      </w:r>
      <w:r w:rsidR="005E765F" w:rsidRPr="005E765F">
        <w:rPr>
          <w:color w:val="FFFFFF" w:themeColor="background1"/>
          <w:sz w:val="24"/>
          <w:szCs w:val="24"/>
        </w:rPr>
        <w:t>______</w:t>
      </w:r>
      <w:r w:rsidR="005E765F">
        <w:rPr>
          <w:b/>
          <w:sz w:val="24"/>
          <w:szCs w:val="24"/>
        </w:rPr>
        <w:t xml:space="preserve"> </w:t>
      </w:r>
      <w:r w:rsidRPr="006C5511">
        <w:rPr>
          <w:b/>
          <w:sz w:val="24"/>
          <w:szCs w:val="24"/>
        </w:rPr>
        <w:t>/</w:t>
      </w:r>
      <w:r w:rsidR="005E765F">
        <w:rPr>
          <w:b/>
          <w:sz w:val="24"/>
          <w:szCs w:val="24"/>
        </w:rPr>
        <w:t xml:space="preserve"> </w:t>
      </w:r>
      <w:r w:rsidR="005E765F" w:rsidRPr="005E765F">
        <w:rPr>
          <w:b/>
          <w:color w:val="FFFFFF" w:themeColor="background1"/>
          <w:sz w:val="24"/>
          <w:szCs w:val="24"/>
        </w:rPr>
        <w:t>______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28"/>
        <w:gridCol w:w="7566"/>
      </w:tblGrid>
      <w:tr w:rsidR="00305000" w14:paraId="5CB9EF6A" w14:textId="77777777" w:rsidTr="00EB5A67">
        <w:tc>
          <w:tcPr>
            <w:tcW w:w="2660" w:type="dxa"/>
            <w:vAlign w:val="center"/>
          </w:tcPr>
          <w:p w14:paraId="11B6FAC9" w14:textId="77777777" w:rsidR="00305000" w:rsidRPr="00EC1158" w:rsidRDefault="00305000" w:rsidP="00EB5A67">
            <w:pPr>
              <w:pStyle w:val="Predefinito"/>
              <w:tabs>
                <w:tab w:val="clear" w:pos="708"/>
              </w:tabs>
              <w:spacing w:before="120" w:after="120" w:line="240" w:lineRule="auto"/>
            </w:pPr>
            <w:r w:rsidRPr="00EC1158">
              <w:t>CLASSE:</w:t>
            </w:r>
          </w:p>
        </w:tc>
        <w:tc>
          <w:tcPr>
            <w:tcW w:w="7684" w:type="dxa"/>
            <w:vAlign w:val="center"/>
          </w:tcPr>
          <w:p w14:paraId="33BFB61B" w14:textId="77777777" w:rsidR="00305000" w:rsidRPr="00EC1158" w:rsidRDefault="00305000" w:rsidP="00305000">
            <w:pPr>
              <w:pStyle w:val="Predefinito"/>
              <w:tabs>
                <w:tab w:val="clear" w:pos="708"/>
                <w:tab w:val="left" w:pos="1985"/>
                <w:tab w:val="left" w:pos="5954"/>
              </w:tabs>
              <w:spacing w:before="120" w:after="120" w:line="240" w:lineRule="auto"/>
            </w:pPr>
            <w:r w:rsidRPr="00EC1158">
              <w:t>INDIRIZZO:</w:t>
            </w:r>
          </w:p>
        </w:tc>
      </w:tr>
    </w:tbl>
    <w:p w14:paraId="6422ABE5" w14:textId="77777777" w:rsidR="00305000" w:rsidRPr="00101C19" w:rsidRDefault="00305000" w:rsidP="00305000">
      <w:pPr>
        <w:pStyle w:val="Predefinito"/>
        <w:spacing w:before="120" w:after="120"/>
        <w:rPr>
          <w:b/>
          <w:color w:val="002060"/>
        </w:rPr>
      </w:pPr>
      <w:r w:rsidRPr="00101C19">
        <w:rPr>
          <w:b/>
          <w:color w:val="002060"/>
        </w:rPr>
        <w:t>DATI ANAGRAFICI DELLO STUDENTE</w:t>
      </w:r>
      <w:r w:rsidR="002A1279" w:rsidRPr="00101C19">
        <w:rPr>
          <w:b/>
          <w:color w:val="002060"/>
        </w:rPr>
        <w:t xml:space="preserve"> </w:t>
      </w:r>
      <w:r w:rsidRPr="00101C19">
        <w:rPr>
          <w:b/>
          <w:color w:val="002060"/>
        </w:rPr>
        <w:t>/</w:t>
      </w:r>
      <w:r w:rsidR="002A1279" w:rsidRPr="00101C19">
        <w:rPr>
          <w:b/>
          <w:color w:val="002060"/>
        </w:rPr>
        <w:t xml:space="preserve"> </w:t>
      </w:r>
      <w:r w:rsidRPr="00101C19">
        <w:rPr>
          <w:b/>
          <w:color w:val="002060"/>
        </w:rPr>
        <w:t>DELLA STUDENTESSA: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69"/>
        <w:gridCol w:w="1541"/>
        <w:gridCol w:w="1960"/>
        <w:gridCol w:w="694"/>
        <w:gridCol w:w="1125"/>
        <w:gridCol w:w="1405"/>
      </w:tblGrid>
      <w:tr w:rsidR="00305000" w:rsidRPr="00EC1158" w14:paraId="1538ACF3" w14:textId="77777777" w:rsidTr="00EB5A67">
        <w:tc>
          <w:tcPr>
            <w:tcW w:w="3510" w:type="dxa"/>
            <w:vAlign w:val="center"/>
          </w:tcPr>
          <w:p w14:paraId="212949BC" w14:textId="77777777" w:rsidR="00305000" w:rsidRPr="00EC1158" w:rsidRDefault="00305000" w:rsidP="00305000">
            <w:pPr>
              <w:pStyle w:val="Predefinito"/>
              <w:tabs>
                <w:tab w:val="clear" w:pos="708"/>
                <w:tab w:val="left" w:pos="1985"/>
                <w:tab w:val="left" w:pos="5954"/>
              </w:tabs>
              <w:spacing w:before="120" w:after="120" w:line="240" w:lineRule="auto"/>
            </w:pPr>
            <w:r w:rsidRPr="00EC1158">
              <w:t>Cognome:</w:t>
            </w:r>
          </w:p>
        </w:tc>
        <w:tc>
          <w:tcPr>
            <w:tcW w:w="3544" w:type="dxa"/>
            <w:gridSpan w:val="2"/>
            <w:vAlign w:val="center"/>
          </w:tcPr>
          <w:p w14:paraId="47FE6718" w14:textId="77777777" w:rsidR="00305000" w:rsidRPr="00EC1158" w:rsidRDefault="00305000" w:rsidP="00EB5A67">
            <w:pPr>
              <w:pStyle w:val="Predefinito"/>
              <w:tabs>
                <w:tab w:val="clear" w:pos="708"/>
                <w:tab w:val="left" w:pos="5954"/>
              </w:tabs>
              <w:spacing w:before="120" w:after="120" w:line="240" w:lineRule="auto"/>
            </w:pPr>
            <w:r w:rsidRPr="00EC1158">
              <w:t>Nome:</w:t>
            </w:r>
          </w:p>
        </w:tc>
        <w:tc>
          <w:tcPr>
            <w:tcW w:w="3260" w:type="dxa"/>
            <w:gridSpan w:val="3"/>
            <w:vAlign w:val="center"/>
          </w:tcPr>
          <w:p w14:paraId="05C5ED99" w14:textId="77777777" w:rsidR="00305000" w:rsidRPr="00EC1158" w:rsidRDefault="00305000" w:rsidP="00EB5A67">
            <w:pPr>
              <w:pStyle w:val="Predefinito"/>
              <w:tabs>
                <w:tab w:val="clear" w:pos="708"/>
                <w:tab w:val="left" w:pos="5954"/>
              </w:tabs>
              <w:spacing w:before="120" w:after="120" w:line="240" w:lineRule="auto"/>
            </w:pPr>
            <w:r w:rsidRPr="00EC1158">
              <w:t>C.F.</w:t>
            </w:r>
          </w:p>
        </w:tc>
      </w:tr>
      <w:tr w:rsidR="00305000" w:rsidRPr="00EC1158" w14:paraId="6FED045E" w14:textId="77777777" w:rsidTr="00410248">
        <w:tc>
          <w:tcPr>
            <w:tcW w:w="5070" w:type="dxa"/>
            <w:gridSpan w:val="2"/>
            <w:vAlign w:val="center"/>
          </w:tcPr>
          <w:p w14:paraId="3A4F99C1" w14:textId="77777777" w:rsidR="00305000" w:rsidRPr="00EC1158" w:rsidRDefault="00305000" w:rsidP="00EB5A67">
            <w:pPr>
              <w:pStyle w:val="Predefinito"/>
              <w:tabs>
                <w:tab w:val="clear" w:pos="708"/>
                <w:tab w:val="left" w:pos="5954"/>
              </w:tabs>
              <w:spacing w:before="120" w:after="120" w:line="240" w:lineRule="auto"/>
            </w:pPr>
            <w:r w:rsidRPr="00EC1158">
              <w:t>Nato/a:</w:t>
            </w:r>
          </w:p>
        </w:tc>
        <w:tc>
          <w:tcPr>
            <w:tcW w:w="2688" w:type="dxa"/>
            <w:gridSpan w:val="2"/>
            <w:vAlign w:val="center"/>
          </w:tcPr>
          <w:p w14:paraId="1ACA52CA" w14:textId="77777777" w:rsidR="00305000" w:rsidRPr="00EC1158" w:rsidRDefault="00305000" w:rsidP="00305000">
            <w:pPr>
              <w:pStyle w:val="Predefinito"/>
              <w:tabs>
                <w:tab w:val="clear" w:pos="708"/>
                <w:tab w:val="left" w:pos="1985"/>
                <w:tab w:val="left" w:pos="5954"/>
              </w:tabs>
              <w:spacing w:before="120" w:after="120" w:line="240" w:lineRule="auto"/>
            </w:pPr>
            <w:r w:rsidRPr="00EC1158">
              <w:t>prov.</w:t>
            </w:r>
          </w:p>
        </w:tc>
        <w:tc>
          <w:tcPr>
            <w:tcW w:w="2556" w:type="dxa"/>
            <w:gridSpan w:val="2"/>
            <w:vAlign w:val="center"/>
          </w:tcPr>
          <w:p w14:paraId="5ED6C268" w14:textId="77777777" w:rsidR="00305000" w:rsidRPr="00EC1158" w:rsidRDefault="00305000" w:rsidP="00EB5A67">
            <w:pPr>
              <w:pStyle w:val="Predefinito"/>
              <w:tabs>
                <w:tab w:val="clear" w:pos="708"/>
                <w:tab w:val="left" w:pos="5954"/>
              </w:tabs>
              <w:spacing w:before="120" w:after="120" w:line="240" w:lineRule="auto"/>
            </w:pPr>
            <w:r w:rsidRPr="00EC1158">
              <w:t>il</w:t>
            </w:r>
          </w:p>
        </w:tc>
      </w:tr>
      <w:tr w:rsidR="00305000" w:rsidRPr="00EC1158" w14:paraId="37CDBC0A" w14:textId="77777777" w:rsidTr="00EB5A67">
        <w:tc>
          <w:tcPr>
            <w:tcW w:w="8897" w:type="dxa"/>
            <w:gridSpan w:val="5"/>
            <w:vAlign w:val="center"/>
          </w:tcPr>
          <w:p w14:paraId="72CD7C43" w14:textId="77777777" w:rsidR="00305000" w:rsidRPr="00EC1158" w:rsidRDefault="00305000" w:rsidP="00EC1158">
            <w:pPr>
              <w:pStyle w:val="Predefinito"/>
              <w:tabs>
                <w:tab w:val="clear" w:pos="708"/>
                <w:tab w:val="left" w:pos="1985"/>
                <w:tab w:val="left" w:pos="5954"/>
              </w:tabs>
              <w:spacing w:before="120" w:after="120" w:line="240" w:lineRule="auto"/>
            </w:pPr>
            <w:r w:rsidRPr="00EC1158">
              <w:t>Residente in</w:t>
            </w:r>
            <w:r w:rsidR="00EC1158" w:rsidRPr="00EC1158">
              <w:t xml:space="preserve"> </w:t>
            </w:r>
            <w:r w:rsidR="00EC1158" w:rsidRPr="00EC1158">
              <w:rPr>
                <w:i/>
              </w:rPr>
              <w:t>(corso/piazza/via)</w:t>
            </w:r>
            <w:r w:rsidRPr="00EC1158">
              <w:t>:</w:t>
            </w:r>
          </w:p>
        </w:tc>
        <w:tc>
          <w:tcPr>
            <w:tcW w:w="1417" w:type="dxa"/>
            <w:vAlign w:val="center"/>
          </w:tcPr>
          <w:p w14:paraId="502508C1" w14:textId="77777777" w:rsidR="00305000" w:rsidRPr="00EC1158" w:rsidRDefault="00305000" w:rsidP="00EB5A67">
            <w:pPr>
              <w:pStyle w:val="Predefinito"/>
              <w:tabs>
                <w:tab w:val="clear" w:pos="708"/>
                <w:tab w:val="left" w:pos="5954"/>
              </w:tabs>
              <w:spacing w:before="120" w:after="120" w:line="240" w:lineRule="auto"/>
            </w:pPr>
            <w:r w:rsidRPr="00EC1158">
              <w:t>n.</w:t>
            </w:r>
          </w:p>
        </w:tc>
      </w:tr>
      <w:tr w:rsidR="00EB5A67" w:rsidRPr="00EC1158" w14:paraId="593F277C" w14:textId="77777777" w:rsidTr="00533AC6">
        <w:tc>
          <w:tcPr>
            <w:tcW w:w="7758" w:type="dxa"/>
            <w:gridSpan w:val="4"/>
            <w:vAlign w:val="center"/>
          </w:tcPr>
          <w:p w14:paraId="6AB3A2FF" w14:textId="77777777" w:rsidR="00EB5A67" w:rsidRPr="00EC1158" w:rsidRDefault="00EB5A67" w:rsidP="00305000">
            <w:pPr>
              <w:pStyle w:val="Predefinito"/>
              <w:tabs>
                <w:tab w:val="clear" w:pos="708"/>
                <w:tab w:val="left" w:pos="1985"/>
                <w:tab w:val="left" w:pos="5954"/>
              </w:tabs>
              <w:spacing w:before="120" w:after="120" w:line="240" w:lineRule="auto"/>
            </w:pPr>
            <w:r w:rsidRPr="00EC1158">
              <w:t>Città:</w:t>
            </w:r>
          </w:p>
        </w:tc>
        <w:tc>
          <w:tcPr>
            <w:tcW w:w="2556" w:type="dxa"/>
            <w:gridSpan w:val="2"/>
            <w:vAlign w:val="center"/>
          </w:tcPr>
          <w:p w14:paraId="088108E6" w14:textId="77777777" w:rsidR="00EB5A67" w:rsidRPr="00EC1158" w:rsidRDefault="00EB5A67" w:rsidP="00305000">
            <w:pPr>
              <w:pStyle w:val="Predefinito"/>
              <w:tabs>
                <w:tab w:val="clear" w:pos="708"/>
                <w:tab w:val="left" w:pos="1985"/>
                <w:tab w:val="left" w:pos="5954"/>
              </w:tabs>
              <w:spacing w:before="120" w:after="120" w:line="240" w:lineRule="auto"/>
            </w:pPr>
            <w:r>
              <w:t>Provincia:</w:t>
            </w:r>
          </w:p>
        </w:tc>
      </w:tr>
    </w:tbl>
    <w:p w14:paraId="66DAA845" w14:textId="77777777" w:rsidR="00305000" w:rsidRDefault="0030500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36"/>
        <w:gridCol w:w="2382"/>
        <w:gridCol w:w="5176"/>
      </w:tblGrid>
      <w:tr w:rsidR="00EE3B2B" w:rsidRPr="00410248" w14:paraId="7B3AACD0" w14:textId="77777777" w:rsidTr="00410248">
        <w:tc>
          <w:tcPr>
            <w:tcW w:w="2660" w:type="dxa"/>
            <w:vAlign w:val="center"/>
          </w:tcPr>
          <w:p w14:paraId="6D76524E" w14:textId="77777777" w:rsidR="00EE3B2B" w:rsidRPr="00EC1158" w:rsidRDefault="00EE3B2B" w:rsidP="00305000">
            <w:pPr>
              <w:pStyle w:val="Predefinito"/>
              <w:tabs>
                <w:tab w:val="clear" w:pos="708"/>
                <w:tab w:val="left" w:pos="1985"/>
                <w:tab w:val="left" w:pos="5954"/>
              </w:tabs>
              <w:spacing w:before="120" w:after="120" w:line="240" w:lineRule="auto"/>
              <w:rPr>
                <w:b/>
              </w:rPr>
            </w:pPr>
            <w:r w:rsidRPr="00EC1158">
              <w:rPr>
                <w:b/>
              </w:rPr>
              <w:t>CORSO SULLA SICUREZZA</w:t>
            </w:r>
          </w:p>
        </w:tc>
        <w:tc>
          <w:tcPr>
            <w:tcW w:w="2410" w:type="dxa"/>
            <w:vAlign w:val="center"/>
          </w:tcPr>
          <w:p w14:paraId="6F40621C" w14:textId="77777777" w:rsidR="00EE3B2B" w:rsidRPr="00EC1158" w:rsidRDefault="00EE3B2B" w:rsidP="00EE3B2B">
            <w:pPr>
              <w:pStyle w:val="Predefinito"/>
              <w:tabs>
                <w:tab w:val="clear" w:pos="708"/>
                <w:tab w:val="left" w:pos="1985"/>
                <w:tab w:val="left" w:pos="5954"/>
              </w:tabs>
              <w:spacing w:before="120" w:after="120" w:line="240" w:lineRule="auto"/>
            </w:pPr>
            <w:r w:rsidRPr="00EC1158">
              <w:t xml:space="preserve">Tot. </w:t>
            </w:r>
            <w:proofErr w:type="gramStart"/>
            <w:r w:rsidRPr="00EC1158">
              <w:t>Ore :</w:t>
            </w:r>
            <w:proofErr w:type="gramEnd"/>
          </w:p>
        </w:tc>
        <w:tc>
          <w:tcPr>
            <w:tcW w:w="5244" w:type="dxa"/>
            <w:vAlign w:val="center"/>
          </w:tcPr>
          <w:p w14:paraId="1400BC0B" w14:textId="77777777" w:rsidR="00EE3B2B" w:rsidRPr="00EC1158" w:rsidRDefault="00410248" w:rsidP="00410248">
            <w:pPr>
              <w:pStyle w:val="Predefinito"/>
              <w:tabs>
                <w:tab w:val="clear" w:pos="708"/>
                <w:tab w:val="left" w:pos="1985"/>
                <w:tab w:val="left" w:pos="5954"/>
              </w:tabs>
              <w:spacing w:before="120" w:after="120" w:line="240" w:lineRule="auto"/>
            </w:pPr>
            <w:r w:rsidRPr="00EC1158">
              <w:t xml:space="preserve">Livello </w:t>
            </w:r>
            <w:r w:rsidRPr="00EC1158">
              <w:rPr>
                <w:i/>
              </w:rPr>
              <w:t>(basso / medio / alto)</w:t>
            </w:r>
            <w:r w:rsidRPr="00EC1158">
              <w:t>:</w:t>
            </w:r>
          </w:p>
        </w:tc>
      </w:tr>
    </w:tbl>
    <w:p w14:paraId="150497F5" w14:textId="77777777" w:rsidR="00101C19" w:rsidRPr="00410248" w:rsidRDefault="00101C19">
      <w:pPr>
        <w:rPr>
          <w:lang w:val="it-IT"/>
        </w:rPr>
      </w:pPr>
    </w:p>
    <w:tbl>
      <w:tblPr>
        <w:tblStyle w:val="Grigliatabella"/>
        <w:tblW w:w="5000" w:type="pct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194"/>
      </w:tblGrid>
      <w:tr w:rsidR="00101C19" w:rsidRPr="00410248" w14:paraId="618AB2D5" w14:textId="77777777" w:rsidTr="00B64598">
        <w:tc>
          <w:tcPr>
            <w:tcW w:w="5000" w:type="pct"/>
            <w:shd w:val="clear" w:color="auto" w:fill="D9E2F3" w:themeFill="accent1" w:themeFillTint="33"/>
          </w:tcPr>
          <w:p w14:paraId="6C465729" w14:textId="77777777" w:rsidR="00101C19" w:rsidRDefault="00101C19" w:rsidP="00101C19">
            <w:pPr>
              <w:pStyle w:val="Predefinito"/>
              <w:tabs>
                <w:tab w:val="clear" w:pos="708"/>
              </w:tabs>
              <w:spacing w:before="60" w:after="60" w:line="240" w:lineRule="auto"/>
              <w:jc w:val="both"/>
              <w:rPr>
                <w:b/>
                <w:color w:val="002060"/>
                <w:sz w:val="24"/>
                <w:szCs w:val="24"/>
              </w:rPr>
            </w:pPr>
            <w:r w:rsidRPr="00101C19">
              <w:rPr>
                <w:b/>
                <w:color w:val="002060"/>
                <w:sz w:val="24"/>
                <w:szCs w:val="24"/>
              </w:rPr>
              <w:t>PERCORSI SVOLTI</w:t>
            </w:r>
          </w:p>
        </w:tc>
      </w:tr>
    </w:tbl>
    <w:p w14:paraId="20FB87CC" w14:textId="77777777" w:rsidR="002A1279" w:rsidRPr="00101C19" w:rsidRDefault="002A1279" w:rsidP="006710F0">
      <w:pPr>
        <w:pStyle w:val="Predefinito"/>
        <w:spacing w:before="120" w:after="60"/>
        <w:rPr>
          <w:b/>
          <w:color w:val="002060"/>
        </w:rPr>
      </w:pPr>
      <w:r w:rsidRPr="00101C19">
        <w:rPr>
          <w:b/>
          <w:color w:val="002060"/>
        </w:rPr>
        <w:t>DATI PCTO: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1083"/>
        <w:gridCol w:w="2284"/>
        <w:gridCol w:w="1772"/>
        <w:gridCol w:w="3353"/>
      </w:tblGrid>
      <w:tr w:rsidR="00212D71" w:rsidRPr="00410248" w14:paraId="78707451" w14:textId="77777777" w:rsidTr="00D13CB6">
        <w:trPr>
          <w:trHeight w:val="385"/>
        </w:trPr>
        <w:tc>
          <w:tcPr>
            <w:tcW w:w="828" w:type="pct"/>
          </w:tcPr>
          <w:p w14:paraId="6C955E98" w14:textId="77777777" w:rsidR="00212D71" w:rsidRPr="005E765F" w:rsidRDefault="00212D71" w:rsidP="00D13CB6">
            <w:pPr>
              <w:pStyle w:val="Predefinito"/>
              <w:spacing w:before="120" w:after="0" w:line="240" w:lineRule="auto"/>
              <w:jc w:val="center"/>
              <w:rPr>
                <w:b/>
                <w:sz w:val="20"/>
                <w:szCs w:val="20"/>
              </w:rPr>
            </w:pPr>
            <w:r w:rsidRPr="005A586B">
              <w:rPr>
                <w:b/>
                <w:sz w:val="20"/>
                <w:szCs w:val="20"/>
              </w:rPr>
              <w:t>DENOMINAZIONE</w:t>
            </w:r>
            <w:r>
              <w:rPr>
                <w:b/>
                <w:sz w:val="20"/>
                <w:szCs w:val="20"/>
              </w:rPr>
              <w:t xml:space="preserve"> PCTO</w:t>
            </w:r>
            <w:r w:rsidRPr="005A586B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172" w:type="pct"/>
            <w:gridSpan w:val="4"/>
          </w:tcPr>
          <w:p w14:paraId="395AE3FB" w14:textId="77777777" w:rsidR="00212D71" w:rsidRDefault="00212D71" w:rsidP="00D13CB6">
            <w:pPr>
              <w:pStyle w:val="Predefinito"/>
              <w:spacing w:before="120" w:after="120" w:line="240" w:lineRule="auto"/>
              <w:rPr>
                <w:b/>
                <w:sz w:val="20"/>
                <w:szCs w:val="20"/>
              </w:rPr>
            </w:pPr>
          </w:p>
          <w:p w14:paraId="6EE8EA46" w14:textId="77777777" w:rsidR="00212D71" w:rsidRPr="005A586B" w:rsidRDefault="00212D71" w:rsidP="00D13CB6">
            <w:pPr>
              <w:pStyle w:val="Predefinito"/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</w:tr>
      <w:tr w:rsidR="00212D71" w:rsidRPr="00410248" w14:paraId="25FB511B" w14:textId="77777777" w:rsidTr="00D13CB6">
        <w:trPr>
          <w:trHeight w:val="385"/>
        </w:trPr>
        <w:tc>
          <w:tcPr>
            <w:tcW w:w="828" w:type="pct"/>
          </w:tcPr>
          <w:p w14:paraId="0D2B2F0E" w14:textId="77777777" w:rsidR="00212D71" w:rsidRPr="005A586B" w:rsidRDefault="00212D71" w:rsidP="00212D71">
            <w:pPr>
              <w:pStyle w:val="Predefinito"/>
              <w:spacing w:before="120" w:after="0" w:line="240" w:lineRule="auto"/>
              <w:jc w:val="center"/>
              <w:rPr>
                <w:b/>
                <w:sz w:val="20"/>
                <w:szCs w:val="20"/>
              </w:rPr>
            </w:pPr>
            <w:r w:rsidRPr="005A586B">
              <w:rPr>
                <w:b/>
                <w:sz w:val="20"/>
                <w:szCs w:val="20"/>
              </w:rPr>
              <w:t>TUTOR ESTERN</w:t>
            </w:r>
            <w:r>
              <w:rPr>
                <w:b/>
                <w:sz w:val="20"/>
                <w:szCs w:val="20"/>
              </w:rPr>
              <w:t>I</w:t>
            </w:r>
            <w:r w:rsidRPr="005A586B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655" w:type="pct"/>
            <w:gridSpan w:val="2"/>
          </w:tcPr>
          <w:p w14:paraId="4CB8E7A7" w14:textId="77777777" w:rsidR="00212D71" w:rsidRPr="005A586B" w:rsidRDefault="00212D71" w:rsidP="00D13CB6">
            <w:pPr>
              <w:pStyle w:val="Predefinito"/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71" w:type="pct"/>
          </w:tcPr>
          <w:p w14:paraId="6C9BDB04" w14:textId="77777777" w:rsidR="00212D71" w:rsidRPr="005A586B" w:rsidRDefault="00212D71" w:rsidP="00212D71">
            <w:pPr>
              <w:pStyle w:val="Predefinito"/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5A586B">
              <w:rPr>
                <w:b/>
                <w:sz w:val="20"/>
                <w:szCs w:val="20"/>
              </w:rPr>
              <w:t>TUTOR INTERN</w:t>
            </w:r>
            <w:r>
              <w:rPr>
                <w:b/>
                <w:sz w:val="20"/>
                <w:szCs w:val="20"/>
              </w:rPr>
              <w:t>I</w:t>
            </w:r>
            <w:r w:rsidRPr="005A586B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646" w:type="pct"/>
          </w:tcPr>
          <w:p w14:paraId="322E1121" w14:textId="77777777" w:rsidR="00212D71" w:rsidRDefault="00212D71" w:rsidP="00D13CB6">
            <w:pPr>
              <w:pStyle w:val="Predefinito"/>
              <w:spacing w:before="120" w:after="120" w:line="240" w:lineRule="auto"/>
              <w:rPr>
                <w:b/>
                <w:sz w:val="20"/>
                <w:szCs w:val="20"/>
              </w:rPr>
            </w:pPr>
          </w:p>
          <w:p w14:paraId="2C53EF63" w14:textId="77777777" w:rsidR="00212D71" w:rsidRDefault="00212D71" w:rsidP="00D13CB6">
            <w:pPr>
              <w:pStyle w:val="Predefinito"/>
              <w:spacing w:before="120" w:after="120" w:line="240" w:lineRule="auto"/>
              <w:rPr>
                <w:b/>
                <w:sz w:val="20"/>
                <w:szCs w:val="20"/>
              </w:rPr>
            </w:pPr>
          </w:p>
          <w:p w14:paraId="2B137EFC" w14:textId="77777777" w:rsidR="00212D71" w:rsidRPr="005A586B" w:rsidRDefault="00212D71" w:rsidP="00D13CB6">
            <w:pPr>
              <w:pStyle w:val="Predefinito"/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</w:tr>
      <w:tr w:rsidR="00212D71" w:rsidRPr="00410248" w14:paraId="5C20017C" w14:textId="77777777" w:rsidTr="00D13CB6">
        <w:trPr>
          <w:trHeight w:val="385"/>
        </w:trPr>
        <w:tc>
          <w:tcPr>
            <w:tcW w:w="828" w:type="pct"/>
            <w:vMerge w:val="restart"/>
            <w:vAlign w:val="center"/>
          </w:tcPr>
          <w:p w14:paraId="35633E31" w14:textId="77777777" w:rsidR="00212D71" w:rsidRPr="005A586B" w:rsidRDefault="00212D71" w:rsidP="00D13CB6">
            <w:pPr>
              <w:pStyle w:val="Predefinito"/>
              <w:tabs>
                <w:tab w:val="clear" w:pos="708"/>
              </w:tabs>
              <w:spacing w:before="120" w:after="0" w:line="240" w:lineRule="auto"/>
              <w:jc w:val="center"/>
              <w:rPr>
                <w:b/>
                <w:sz w:val="20"/>
                <w:szCs w:val="20"/>
              </w:rPr>
            </w:pPr>
            <w:r w:rsidRPr="005A586B">
              <w:rPr>
                <w:b/>
                <w:sz w:val="20"/>
                <w:szCs w:val="20"/>
              </w:rPr>
              <w:t>PERIODO</w:t>
            </w:r>
            <w:r>
              <w:rPr>
                <w:b/>
                <w:sz w:val="20"/>
                <w:szCs w:val="20"/>
              </w:rPr>
              <w:t xml:space="preserve"> SVOLTO</w:t>
            </w:r>
            <w:r w:rsidR="00E676BA">
              <w:rPr>
                <w:b/>
                <w:sz w:val="20"/>
                <w:szCs w:val="20"/>
              </w:rPr>
              <w:t xml:space="preserve"> E LUOGO</w:t>
            </w:r>
          </w:p>
        </w:tc>
        <w:tc>
          <w:tcPr>
            <w:tcW w:w="533" w:type="pct"/>
          </w:tcPr>
          <w:p w14:paraId="3B55BF48" w14:textId="77777777" w:rsidR="00212D71" w:rsidRPr="005A586B" w:rsidRDefault="00212D71" w:rsidP="00D13CB6">
            <w:pPr>
              <w:pStyle w:val="Predefinito"/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I° ANNO</w:t>
            </w:r>
          </w:p>
        </w:tc>
        <w:tc>
          <w:tcPr>
            <w:tcW w:w="3639" w:type="pct"/>
            <w:gridSpan w:val="3"/>
          </w:tcPr>
          <w:p w14:paraId="6398130F" w14:textId="77777777" w:rsidR="00212D71" w:rsidRPr="005A586B" w:rsidRDefault="00212D71" w:rsidP="00D13CB6">
            <w:pPr>
              <w:pStyle w:val="Predefinito"/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</w:tr>
      <w:tr w:rsidR="00212D71" w:rsidRPr="00410248" w14:paraId="3EDFC704" w14:textId="77777777" w:rsidTr="00D13CB6">
        <w:trPr>
          <w:trHeight w:val="385"/>
        </w:trPr>
        <w:tc>
          <w:tcPr>
            <w:tcW w:w="828" w:type="pct"/>
            <w:vMerge/>
          </w:tcPr>
          <w:p w14:paraId="52E5E67C" w14:textId="77777777" w:rsidR="00212D71" w:rsidRPr="005A586B" w:rsidRDefault="00212D71" w:rsidP="00D13CB6">
            <w:pPr>
              <w:pStyle w:val="Predefinito"/>
              <w:spacing w:before="120"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3" w:type="pct"/>
          </w:tcPr>
          <w:p w14:paraId="58C8073A" w14:textId="77777777" w:rsidR="00212D71" w:rsidRPr="005A586B" w:rsidRDefault="00212D71" w:rsidP="00D13CB6">
            <w:pPr>
              <w:pStyle w:val="Predefinito"/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II° ANNO</w:t>
            </w:r>
          </w:p>
        </w:tc>
        <w:tc>
          <w:tcPr>
            <w:tcW w:w="3639" w:type="pct"/>
            <w:gridSpan w:val="3"/>
          </w:tcPr>
          <w:p w14:paraId="0CCA104B" w14:textId="77777777" w:rsidR="00212D71" w:rsidRPr="005A586B" w:rsidRDefault="00212D71" w:rsidP="00D13CB6">
            <w:pPr>
              <w:pStyle w:val="Predefinito"/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</w:tr>
      <w:tr w:rsidR="00212D71" w:rsidRPr="00410248" w14:paraId="73F1BFBA" w14:textId="77777777" w:rsidTr="00D13CB6">
        <w:trPr>
          <w:trHeight w:val="385"/>
        </w:trPr>
        <w:tc>
          <w:tcPr>
            <w:tcW w:w="828" w:type="pct"/>
            <w:vMerge/>
          </w:tcPr>
          <w:p w14:paraId="29E2C004" w14:textId="77777777" w:rsidR="00212D71" w:rsidRPr="005A586B" w:rsidRDefault="00212D71" w:rsidP="00D13CB6">
            <w:pPr>
              <w:pStyle w:val="Predefinito"/>
              <w:spacing w:before="120"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3" w:type="pct"/>
          </w:tcPr>
          <w:p w14:paraId="7AED31F1" w14:textId="77777777" w:rsidR="00212D71" w:rsidRPr="005A586B" w:rsidRDefault="00212D71" w:rsidP="00D13CB6">
            <w:pPr>
              <w:pStyle w:val="Predefinito"/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III° ANNO</w:t>
            </w:r>
          </w:p>
        </w:tc>
        <w:tc>
          <w:tcPr>
            <w:tcW w:w="3639" w:type="pct"/>
            <w:gridSpan w:val="3"/>
          </w:tcPr>
          <w:p w14:paraId="78A1D83E" w14:textId="77777777" w:rsidR="00212D71" w:rsidRPr="005A586B" w:rsidRDefault="00212D71" w:rsidP="00D13CB6">
            <w:pPr>
              <w:pStyle w:val="Predefinito"/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</w:tr>
      <w:tr w:rsidR="00212D71" w:rsidRPr="00410248" w14:paraId="27E48ACD" w14:textId="77777777" w:rsidTr="00D13CB6">
        <w:trPr>
          <w:trHeight w:val="385"/>
        </w:trPr>
        <w:tc>
          <w:tcPr>
            <w:tcW w:w="828" w:type="pct"/>
            <w:vMerge w:val="restart"/>
            <w:vAlign w:val="center"/>
          </w:tcPr>
          <w:p w14:paraId="1C55307E" w14:textId="77777777" w:rsidR="00212D71" w:rsidRDefault="00212D71" w:rsidP="00D13CB6">
            <w:pPr>
              <w:pStyle w:val="Predefinito"/>
              <w:spacing w:before="120" w:after="0" w:line="240" w:lineRule="auto"/>
              <w:jc w:val="center"/>
              <w:rPr>
                <w:b/>
                <w:sz w:val="20"/>
                <w:szCs w:val="20"/>
              </w:rPr>
            </w:pPr>
            <w:r w:rsidRPr="005A586B">
              <w:rPr>
                <w:b/>
                <w:sz w:val="20"/>
                <w:szCs w:val="20"/>
              </w:rPr>
              <w:t>TOTALE ORE</w:t>
            </w:r>
            <w:r>
              <w:rPr>
                <w:b/>
                <w:sz w:val="20"/>
                <w:szCs w:val="20"/>
              </w:rPr>
              <w:t xml:space="preserve"> ESTERNE</w:t>
            </w:r>
          </w:p>
          <w:p w14:paraId="0B32173C" w14:textId="77777777" w:rsidR="00212D71" w:rsidRPr="00136D18" w:rsidRDefault="00212D71" w:rsidP="00D13CB6">
            <w:pPr>
              <w:pStyle w:val="Predefinito"/>
              <w:spacing w:before="120"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r w:rsidRPr="00136D18">
              <w:rPr>
                <w:i/>
                <w:sz w:val="20"/>
                <w:szCs w:val="20"/>
              </w:rPr>
              <w:t>TRIENNIO</w:t>
            </w:r>
            <w:r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655" w:type="pct"/>
            <w:gridSpan w:val="2"/>
          </w:tcPr>
          <w:p w14:paraId="1BB21AE3" w14:textId="77777777" w:rsidR="00212D71" w:rsidRPr="005A586B" w:rsidRDefault="00212D71" w:rsidP="00D13CB6">
            <w:pPr>
              <w:pStyle w:val="Predefinito"/>
              <w:spacing w:before="120" w:after="12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I°:</w:t>
            </w:r>
          </w:p>
        </w:tc>
        <w:tc>
          <w:tcPr>
            <w:tcW w:w="871" w:type="pct"/>
            <w:vMerge w:val="restart"/>
            <w:vAlign w:val="center"/>
          </w:tcPr>
          <w:p w14:paraId="1ABE31E3" w14:textId="77777777" w:rsidR="00212D71" w:rsidRDefault="00212D71" w:rsidP="00D13CB6">
            <w:pPr>
              <w:pStyle w:val="Predefinito"/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5A586B">
              <w:rPr>
                <w:b/>
                <w:sz w:val="20"/>
                <w:szCs w:val="20"/>
              </w:rPr>
              <w:t>TOTALE ORE</w:t>
            </w:r>
            <w:r>
              <w:rPr>
                <w:b/>
                <w:sz w:val="20"/>
                <w:szCs w:val="20"/>
              </w:rPr>
              <w:t xml:space="preserve"> INTERNE</w:t>
            </w:r>
          </w:p>
          <w:p w14:paraId="0D8C8684" w14:textId="77777777" w:rsidR="00212D71" w:rsidRPr="00136D18" w:rsidRDefault="00212D71" w:rsidP="00D13CB6">
            <w:pPr>
              <w:pStyle w:val="Predefinito"/>
              <w:spacing w:before="120" w:after="120" w:line="240" w:lineRule="auto"/>
              <w:jc w:val="center"/>
              <w:rPr>
                <w:i/>
                <w:sz w:val="20"/>
                <w:szCs w:val="20"/>
              </w:rPr>
            </w:pPr>
            <w:r w:rsidRPr="00136D18">
              <w:rPr>
                <w:i/>
                <w:sz w:val="20"/>
                <w:szCs w:val="20"/>
              </w:rPr>
              <w:t>(TRIENNIO)</w:t>
            </w:r>
          </w:p>
        </w:tc>
        <w:tc>
          <w:tcPr>
            <w:tcW w:w="1646" w:type="pct"/>
          </w:tcPr>
          <w:p w14:paraId="63114081" w14:textId="77777777" w:rsidR="00212D71" w:rsidRPr="005A586B" w:rsidRDefault="00212D71" w:rsidP="00D13CB6">
            <w:pPr>
              <w:pStyle w:val="Predefinito"/>
              <w:spacing w:before="120" w:after="12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I°:</w:t>
            </w:r>
          </w:p>
        </w:tc>
      </w:tr>
      <w:tr w:rsidR="00212D71" w14:paraId="0D49836F" w14:textId="77777777" w:rsidTr="00D13CB6">
        <w:trPr>
          <w:trHeight w:val="385"/>
        </w:trPr>
        <w:tc>
          <w:tcPr>
            <w:tcW w:w="828" w:type="pct"/>
            <w:vMerge/>
          </w:tcPr>
          <w:p w14:paraId="05ADB092" w14:textId="77777777" w:rsidR="00212D71" w:rsidRPr="005A586B" w:rsidRDefault="00212D71" w:rsidP="00D13CB6">
            <w:pPr>
              <w:pStyle w:val="Predefinito"/>
              <w:spacing w:before="120"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5" w:type="pct"/>
            <w:gridSpan w:val="2"/>
          </w:tcPr>
          <w:p w14:paraId="735B7933" w14:textId="77777777" w:rsidR="00212D71" w:rsidRDefault="00212D71" w:rsidP="00D13CB6">
            <w:pPr>
              <w:pStyle w:val="Predefinito"/>
              <w:spacing w:before="120" w:after="12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II°:</w:t>
            </w:r>
          </w:p>
        </w:tc>
        <w:tc>
          <w:tcPr>
            <w:tcW w:w="871" w:type="pct"/>
            <w:vMerge/>
          </w:tcPr>
          <w:p w14:paraId="17458128" w14:textId="77777777" w:rsidR="00212D71" w:rsidRDefault="00212D71" w:rsidP="00D13CB6">
            <w:pPr>
              <w:pStyle w:val="Predefinito"/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46" w:type="pct"/>
          </w:tcPr>
          <w:p w14:paraId="60789719" w14:textId="77777777" w:rsidR="00212D71" w:rsidRDefault="00212D71" w:rsidP="00D13CB6">
            <w:pPr>
              <w:pStyle w:val="Predefinito"/>
              <w:spacing w:before="120" w:after="12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II°:</w:t>
            </w:r>
          </w:p>
        </w:tc>
      </w:tr>
      <w:tr w:rsidR="00212D71" w14:paraId="5C95B01F" w14:textId="77777777" w:rsidTr="00D13CB6">
        <w:trPr>
          <w:trHeight w:val="385"/>
        </w:trPr>
        <w:tc>
          <w:tcPr>
            <w:tcW w:w="828" w:type="pct"/>
            <w:vMerge/>
          </w:tcPr>
          <w:p w14:paraId="5843FBA2" w14:textId="77777777" w:rsidR="00212D71" w:rsidRPr="005A586B" w:rsidRDefault="00212D71" w:rsidP="00D13CB6">
            <w:pPr>
              <w:pStyle w:val="Predefinito"/>
              <w:spacing w:before="120"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5" w:type="pct"/>
            <w:gridSpan w:val="2"/>
          </w:tcPr>
          <w:p w14:paraId="43196C8A" w14:textId="77777777" w:rsidR="00212D71" w:rsidRDefault="00212D71" w:rsidP="00D13CB6">
            <w:pPr>
              <w:pStyle w:val="Predefinito"/>
              <w:spacing w:before="120" w:after="12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III°:</w:t>
            </w:r>
          </w:p>
        </w:tc>
        <w:tc>
          <w:tcPr>
            <w:tcW w:w="871" w:type="pct"/>
            <w:vMerge/>
          </w:tcPr>
          <w:p w14:paraId="4165B92F" w14:textId="77777777" w:rsidR="00212D71" w:rsidRDefault="00212D71" w:rsidP="00D13CB6">
            <w:pPr>
              <w:pStyle w:val="Predefinito"/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46" w:type="pct"/>
          </w:tcPr>
          <w:p w14:paraId="767E0BC0" w14:textId="77777777" w:rsidR="00212D71" w:rsidRDefault="00212D71" w:rsidP="00D13CB6">
            <w:pPr>
              <w:pStyle w:val="Predefinito"/>
              <w:spacing w:before="120" w:after="12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III°:</w:t>
            </w:r>
          </w:p>
        </w:tc>
      </w:tr>
      <w:tr w:rsidR="00212D71" w14:paraId="4A12AA46" w14:textId="77777777" w:rsidTr="00D13CB6">
        <w:trPr>
          <w:trHeight w:val="385"/>
        </w:trPr>
        <w:tc>
          <w:tcPr>
            <w:tcW w:w="828" w:type="pct"/>
          </w:tcPr>
          <w:p w14:paraId="75927A56" w14:textId="77777777" w:rsidR="00212D71" w:rsidRPr="005A586B" w:rsidRDefault="00212D71" w:rsidP="00D13CB6">
            <w:pPr>
              <w:pStyle w:val="Predefinito"/>
              <w:spacing w:before="120" w:after="0" w:line="240" w:lineRule="auto"/>
              <w:jc w:val="center"/>
              <w:rPr>
                <w:b/>
                <w:sz w:val="20"/>
                <w:szCs w:val="20"/>
              </w:rPr>
            </w:pPr>
            <w:r w:rsidRPr="005A586B">
              <w:rPr>
                <w:b/>
                <w:sz w:val="20"/>
                <w:szCs w:val="20"/>
              </w:rPr>
              <w:t>ENTI /AZIENDE COINVOLTE:</w:t>
            </w:r>
          </w:p>
        </w:tc>
        <w:tc>
          <w:tcPr>
            <w:tcW w:w="4172" w:type="pct"/>
            <w:gridSpan w:val="4"/>
          </w:tcPr>
          <w:p w14:paraId="0F6C36B9" w14:textId="77777777" w:rsidR="00212D71" w:rsidRDefault="00212D71" w:rsidP="00D13CB6">
            <w:pPr>
              <w:pStyle w:val="Predefinito"/>
              <w:spacing w:before="120" w:after="120" w:line="240" w:lineRule="auto"/>
              <w:rPr>
                <w:b/>
                <w:sz w:val="20"/>
                <w:szCs w:val="20"/>
              </w:rPr>
            </w:pPr>
          </w:p>
          <w:p w14:paraId="457C05E3" w14:textId="77777777" w:rsidR="00212D71" w:rsidRDefault="00212D71" w:rsidP="00D13CB6">
            <w:pPr>
              <w:pStyle w:val="Predefinito"/>
              <w:spacing w:before="120" w:after="120" w:line="240" w:lineRule="auto"/>
              <w:rPr>
                <w:b/>
                <w:sz w:val="20"/>
                <w:szCs w:val="20"/>
              </w:rPr>
            </w:pPr>
          </w:p>
          <w:p w14:paraId="41FAB586" w14:textId="77777777" w:rsidR="00212D71" w:rsidRPr="005A586B" w:rsidRDefault="00212D71" w:rsidP="00D13CB6">
            <w:pPr>
              <w:pStyle w:val="Predefinito"/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</w:tr>
      <w:tr w:rsidR="00212D71" w14:paraId="3AD955C6" w14:textId="77777777" w:rsidTr="00D13CB6">
        <w:tc>
          <w:tcPr>
            <w:tcW w:w="828" w:type="pct"/>
          </w:tcPr>
          <w:p w14:paraId="491B1C0A" w14:textId="77777777" w:rsidR="00212D71" w:rsidRPr="005A586B" w:rsidRDefault="00212D71" w:rsidP="00D13CB6">
            <w:pPr>
              <w:pStyle w:val="Predefinito"/>
              <w:spacing w:before="120" w:after="0" w:line="240" w:lineRule="auto"/>
              <w:jc w:val="center"/>
              <w:rPr>
                <w:b/>
                <w:sz w:val="20"/>
                <w:szCs w:val="20"/>
              </w:rPr>
            </w:pPr>
            <w:r w:rsidRPr="005E765F">
              <w:rPr>
                <w:b/>
                <w:sz w:val="20"/>
                <w:szCs w:val="20"/>
              </w:rPr>
              <w:t>COMPITO</w:t>
            </w:r>
            <w:r>
              <w:rPr>
                <w:b/>
                <w:sz w:val="20"/>
                <w:szCs w:val="20"/>
              </w:rPr>
              <w:t>/I</w:t>
            </w:r>
            <w:r w:rsidRPr="005E765F">
              <w:rPr>
                <w:b/>
                <w:sz w:val="20"/>
                <w:szCs w:val="20"/>
              </w:rPr>
              <w:t xml:space="preserve"> DI REALTA’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172" w:type="pct"/>
            <w:gridSpan w:val="4"/>
          </w:tcPr>
          <w:p w14:paraId="300F98F4" w14:textId="77777777" w:rsidR="00212D71" w:rsidRDefault="00212D71" w:rsidP="00D13CB6">
            <w:pPr>
              <w:pStyle w:val="Predefinito"/>
              <w:spacing w:before="60" w:after="60" w:line="240" w:lineRule="auto"/>
              <w:rPr>
                <w:b/>
                <w:sz w:val="20"/>
                <w:szCs w:val="20"/>
              </w:rPr>
            </w:pPr>
          </w:p>
          <w:p w14:paraId="616BA301" w14:textId="77777777" w:rsidR="00212D71" w:rsidRDefault="00212D71" w:rsidP="00D13CB6">
            <w:pPr>
              <w:pStyle w:val="Predefinito"/>
              <w:spacing w:before="60" w:after="60" w:line="240" w:lineRule="auto"/>
              <w:rPr>
                <w:b/>
                <w:sz w:val="20"/>
                <w:szCs w:val="20"/>
              </w:rPr>
            </w:pPr>
          </w:p>
          <w:p w14:paraId="79593972" w14:textId="77777777" w:rsidR="00212D71" w:rsidRDefault="00212D71" w:rsidP="00D13CB6">
            <w:pPr>
              <w:pStyle w:val="Predefinito"/>
              <w:spacing w:before="60" w:after="60" w:line="240" w:lineRule="auto"/>
              <w:rPr>
                <w:b/>
                <w:sz w:val="20"/>
                <w:szCs w:val="20"/>
              </w:rPr>
            </w:pPr>
          </w:p>
          <w:p w14:paraId="6EFDD3AE" w14:textId="77777777" w:rsidR="00212D71" w:rsidRDefault="00212D71" w:rsidP="00D13CB6">
            <w:pPr>
              <w:pStyle w:val="Predefinito"/>
              <w:spacing w:before="60" w:after="60" w:line="240" w:lineRule="auto"/>
              <w:rPr>
                <w:b/>
                <w:sz w:val="20"/>
                <w:szCs w:val="20"/>
              </w:rPr>
            </w:pPr>
          </w:p>
          <w:p w14:paraId="1AAEB16D" w14:textId="77777777" w:rsidR="00212D71" w:rsidRPr="005E765F" w:rsidRDefault="00212D71" w:rsidP="00D13CB6">
            <w:pPr>
              <w:pStyle w:val="Predefinito"/>
              <w:spacing w:before="60" w:after="60" w:line="240" w:lineRule="auto"/>
              <w:rPr>
                <w:b/>
                <w:sz w:val="20"/>
                <w:szCs w:val="20"/>
              </w:rPr>
            </w:pPr>
          </w:p>
        </w:tc>
      </w:tr>
      <w:tr w:rsidR="00212D71" w14:paraId="7087DF7B" w14:textId="77777777" w:rsidTr="00D13CB6">
        <w:tc>
          <w:tcPr>
            <w:tcW w:w="828" w:type="pct"/>
          </w:tcPr>
          <w:p w14:paraId="3EBC6918" w14:textId="77777777" w:rsidR="00212D71" w:rsidRPr="005E765F" w:rsidRDefault="00212D71" w:rsidP="00D13CB6">
            <w:pPr>
              <w:pStyle w:val="Predefinito"/>
              <w:spacing w:before="120" w:after="0" w:line="240" w:lineRule="auto"/>
              <w:jc w:val="center"/>
              <w:rPr>
                <w:b/>
                <w:sz w:val="20"/>
                <w:szCs w:val="20"/>
              </w:rPr>
            </w:pPr>
            <w:r w:rsidRPr="005E765F">
              <w:rPr>
                <w:b/>
                <w:sz w:val="20"/>
                <w:szCs w:val="20"/>
              </w:rPr>
              <w:lastRenderedPageBreak/>
              <w:t>DISCIPLINE COINVOLTE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172" w:type="pct"/>
            <w:gridSpan w:val="4"/>
          </w:tcPr>
          <w:p w14:paraId="5D18813A" w14:textId="77777777" w:rsidR="00212D71" w:rsidRDefault="00212D71" w:rsidP="00D13CB6">
            <w:pPr>
              <w:pStyle w:val="Predefinito"/>
              <w:spacing w:before="60" w:after="60"/>
              <w:rPr>
                <w:b/>
                <w:sz w:val="20"/>
                <w:szCs w:val="20"/>
              </w:rPr>
            </w:pPr>
          </w:p>
          <w:p w14:paraId="1022812A" w14:textId="77777777" w:rsidR="00212D71" w:rsidRDefault="00212D71" w:rsidP="00D13CB6">
            <w:pPr>
              <w:pStyle w:val="Predefinito"/>
              <w:spacing w:before="60" w:after="60"/>
              <w:rPr>
                <w:b/>
                <w:sz w:val="20"/>
                <w:szCs w:val="20"/>
              </w:rPr>
            </w:pPr>
          </w:p>
          <w:p w14:paraId="16C1DBBD" w14:textId="77777777" w:rsidR="00212D71" w:rsidRDefault="00212D71" w:rsidP="00D13CB6">
            <w:pPr>
              <w:pStyle w:val="Predefinito"/>
              <w:spacing w:before="60" w:after="60"/>
              <w:rPr>
                <w:b/>
                <w:sz w:val="20"/>
                <w:szCs w:val="20"/>
              </w:rPr>
            </w:pPr>
          </w:p>
          <w:p w14:paraId="26178CF8" w14:textId="77777777" w:rsidR="00212D71" w:rsidRPr="005E765F" w:rsidRDefault="00212D71" w:rsidP="00D13CB6">
            <w:pPr>
              <w:pStyle w:val="Predefinito"/>
              <w:spacing w:before="120" w:after="120"/>
              <w:rPr>
                <w:b/>
                <w:sz w:val="20"/>
                <w:szCs w:val="20"/>
              </w:rPr>
            </w:pPr>
          </w:p>
        </w:tc>
      </w:tr>
    </w:tbl>
    <w:p w14:paraId="27956646" w14:textId="77777777" w:rsidR="00212D71" w:rsidRPr="00EF71C5" w:rsidRDefault="00212D71" w:rsidP="00A31F23">
      <w:pPr>
        <w:spacing w:line="259" w:lineRule="auto"/>
        <w:rPr>
          <w:b/>
          <w:color w:val="002060"/>
          <w:sz w:val="16"/>
          <w:szCs w:val="16"/>
          <w:lang w:val="it-IT"/>
        </w:rPr>
      </w:pPr>
    </w:p>
    <w:tbl>
      <w:tblPr>
        <w:tblStyle w:val="Grigliatabella"/>
        <w:tblW w:w="5000" w:type="pct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194"/>
      </w:tblGrid>
      <w:tr w:rsidR="00101C19" w:rsidRPr="00833A1C" w14:paraId="61FA720D" w14:textId="77777777" w:rsidTr="00B64598">
        <w:tc>
          <w:tcPr>
            <w:tcW w:w="5000" w:type="pct"/>
            <w:shd w:val="clear" w:color="auto" w:fill="D9E2F3" w:themeFill="accent1" w:themeFillTint="33"/>
          </w:tcPr>
          <w:p w14:paraId="2981572F" w14:textId="77777777" w:rsidR="00101C19" w:rsidRPr="00FE0D3C" w:rsidRDefault="00101C19" w:rsidP="00533AC6">
            <w:pPr>
              <w:pStyle w:val="Predefinito"/>
              <w:tabs>
                <w:tab w:val="clear" w:pos="708"/>
              </w:tabs>
              <w:spacing w:before="60" w:after="60" w:line="240" w:lineRule="auto"/>
              <w:jc w:val="both"/>
              <w:rPr>
                <w:b/>
                <w:color w:val="002060"/>
                <w:sz w:val="24"/>
                <w:szCs w:val="24"/>
              </w:rPr>
            </w:pPr>
            <w:r w:rsidRPr="00FE0D3C">
              <w:rPr>
                <w:rFonts w:asciiTheme="minorHAnsi" w:hAnsiTheme="minorHAnsi" w:cstheme="minorHAnsi"/>
                <w:b/>
                <w:color w:val="002060"/>
                <w:sz w:val="24"/>
                <w:szCs w:val="24"/>
              </w:rPr>
              <w:t>VALUTAZIONE DELLE COMPETENZE CON SPECIFICO RIFERIMENTO ALL’EQF</w:t>
            </w:r>
          </w:p>
        </w:tc>
      </w:tr>
    </w:tbl>
    <w:p w14:paraId="5FF63D9A" w14:textId="77777777" w:rsidR="003D121D" w:rsidRPr="00FE0D3C" w:rsidRDefault="003D121D" w:rsidP="00FE0D3C">
      <w:pPr>
        <w:rPr>
          <w:rFonts w:asciiTheme="minorHAnsi" w:hAnsiTheme="minorHAnsi" w:cstheme="minorHAnsi"/>
          <w:color w:val="002060"/>
          <w:sz w:val="20"/>
          <w:szCs w:val="20"/>
          <w:lang w:val="it-I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1"/>
        <w:gridCol w:w="4971"/>
        <w:gridCol w:w="274"/>
        <w:gridCol w:w="274"/>
        <w:gridCol w:w="274"/>
        <w:gridCol w:w="275"/>
        <w:gridCol w:w="283"/>
        <w:gridCol w:w="282"/>
        <w:gridCol w:w="278"/>
        <w:gridCol w:w="282"/>
        <w:gridCol w:w="283"/>
        <w:gridCol w:w="282"/>
        <w:gridCol w:w="278"/>
        <w:gridCol w:w="282"/>
        <w:gridCol w:w="283"/>
        <w:gridCol w:w="282"/>
        <w:gridCol w:w="278"/>
        <w:gridCol w:w="282"/>
      </w:tblGrid>
      <w:tr w:rsidR="00E02208" w:rsidRPr="006A0F02" w14:paraId="1099A04A" w14:textId="77777777" w:rsidTr="00E02208">
        <w:trPr>
          <w:trHeight w:val="296"/>
        </w:trPr>
        <w:tc>
          <w:tcPr>
            <w:tcW w:w="756" w:type="dxa"/>
            <w:tcBorders>
              <w:top w:val="nil"/>
              <w:left w:val="nil"/>
              <w:right w:val="nil"/>
            </w:tcBorders>
            <w:vAlign w:val="center"/>
          </w:tcPr>
          <w:p w14:paraId="04A637D5" w14:textId="77777777" w:rsidR="00E02208" w:rsidRPr="00833A1C" w:rsidRDefault="00E02208" w:rsidP="003D121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it-IT" w:eastAsia="it-IT"/>
              </w:rPr>
            </w:pPr>
          </w:p>
        </w:tc>
        <w:tc>
          <w:tcPr>
            <w:tcW w:w="5212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7B895A8" w14:textId="77777777" w:rsidR="00E02208" w:rsidRPr="00833A1C" w:rsidRDefault="00E02208" w:rsidP="003D121D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it-IT" w:eastAsia="it-IT"/>
              </w:rPr>
            </w:pPr>
          </w:p>
        </w:tc>
        <w:tc>
          <w:tcPr>
            <w:tcW w:w="284" w:type="dxa"/>
            <w:gridSpan w:val="4"/>
            <w:tcBorders>
              <w:left w:val="single" w:sz="4" w:space="0" w:color="auto"/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23F78" w14:textId="77777777" w:rsidR="00E02208" w:rsidRDefault="00E02208" w:rsidP="00E0220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/>
              </w:rPr>
              <w:t>2 ANNO</w:t>
            </w:r>
          </w:p>
        </w:tc>
        <w:tc>
          <w:tcPr>
            <w:tcW w:w="284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159DF19" w14:textId="77777777" w:rsidR="00E02208" w:rsidRDefault="00E02208" w:rsidP="00E0220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/>
              </w:rPr>
              <w:t>3 ANNO</w:t>
            </w:r>
          </w:p>
        </w:tc>
        <w:tc>
          <w:tcPr>
            <w:tcW w:w="284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FD08957" w14:textId="77777777" w:rsidR="00E02208" w:rsidRDefault="00E02208" w:rsidP="00E0220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/>
              </w:rPr>
              <w:t>4 ANNO</w:t>
            </w:r>
          </w:p>
        </w:tc>
        <w:tc>
          <w:tcPr>
            <w:tcW w:w="284" w:type="dxa"/>
            <w:gridSpan w:val="4"/>
            <w:tcBorders>
              <w:left w:val="single" w:sz="18" w:space="0" w:color="auto"/>
            </w:tcBorders>
            <w:vAlign w:val="center"/>
          </w:tcPr>
          <w:p w14:paraId="3E319E7B" w14:textId="77777777" w:rsidR="00E02208" w:rsidRDefault="00E02208" w:rsidP="00E0220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/>
              </w:rPr>
              <w:t>5 ANNO</w:t>
            </w:r>
          </w:p>
        </w:tc>
      </w:tr>
      <w:tr w:rsidR="00E02208" w:rsidRPr="006A0F02" w14:paraId="6685D41F" w14:textId="77777777" w:rsidTr="00E02208">
        <w:trPr>
          <w:trHeight w:val="296"/>
        </w:trPr>
        <w:tc>
          <w:tcPr>
            <w:tcW w:w="756" w:type="dxa"/>
            <w:vAlign w:val="center"/>
          </w:tcPr>
          <w:p w14:paraId="70A6F4EC" w14:textId="77777777" w:rsidR="00E02208" w:rsidRPr="003D121D" w:rsidRDefault="00E02208" w:rsidP="003D121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proofErr w:type="spellStart"/>
            <w:r w:rsidRPr="003D121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/>
              </w:rPr>
              <w:t>Livello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/>
              </w:rPr>
              <w:t xml:space="preserve"> EQF</w:t>
            </w:r>
          </w:p>
        </w:tc>
        <w:tc>
          <w:tcPr>
            <w:tcW w:w="5212" w:type="dxa"/>
            <w:tcBorders>
              <w:right w:val="single" w:sz="4" w:space="0" w:color="auto"/>
            </w:tcBorders>
            <w:vAlign w:val="center"/>
          </w:tcPr>
          <w:p w14:paraId="500EEADC" w14:textId="77777777" w:rsidR="00E02208" w:rsidRPr="003D121D" w:rsidRDefault="00E02208" w:rsidP="003D121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/>
              </w:rPr>
              <w:t xml:space="preserve">LIVELLI 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4CDC4" w14:textId="77777777" w:rsidR="00E02208" w:rsidRPr="003D121D" w:rsidRDefault="00E02208" w:rsidP="00E0220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/>
              </w:rPr>
              <w:t>N A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14:paraId="3B66BBDC" w14:textId="77777777" w:rsidR="00E02208" w:rsidRPr="003D121D" w:rsidRDefault="00E02208" w:rsidP="00E0220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/>
              </w:rPr>
              <w:t>B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14:paraId="6F41B0B9" w14:textId="77777777" w:rsidR="00E02208" w:rsidRPr="003D121D" w:rsidRDefault="00E02208" w:rsidP="00E0220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/>
              </w:rPr>
              <w:t>I</w:t>
            </w:r>
          </w:p>
        </w:tc>
        <w:tc>
          <w:tcPr>
            <w:tcW w:w="284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5A630" w14:textId="77777777" w:rsidR="00E02208" w:rsidRPr="003D121D" w:rsidRDefault="00E02208" w:rsidP="00E0220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/>
              </w:rPr>
              <w:t>A</w:t>
            </w:r>
          </w:p>
        </w:tc>
        <w:tc>
          <w:tcPr>
            <w:tcW w:w="284" w:type="dxa"/>
            <w:tcBorders>
              <w:left w:val="single" w:sz="18" w:space="0" w:color="auto"/>
            </w:tcBorders>
            <w:vAlign w:val="center"/>
          </w:tcPr>
          <w:p w14:paraId="2D655861" w14:textId="77777777" w:rsidR="00E02208" w:rsidRPr="003D121D" w:rsidRDefault="00E02208" w:rsidP="00E0220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/>
              </w:rPr>
              <w:t>N A</w:t>
            </w:r>
          </w:p>
        </w:tc>
        <w:tc>
          <w:tcPr>
            <w:tcW w:w="284" w:type="dxa"/>
            <w:vAlign w:val="center"/>
          </w:tcPr>
          <w:p w14:paraId="23FC4C05" w14:textId="77777777" w:rsidR="00E02208" w:rsidRPr="003D121D" w:rsidRDefault="00E02208" w:rsidP="00E0220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/>
              </w:rPr>
              <w:t>B</w:t>
            </w:r>
          </w:p>
        </w:tc>
        <w:tc>
          <w:tcPr>
            <w:tcW w:w="284" w:type="dxa"/>
            <w:vAlign w:val="center"/>
          </w:tcPr>
          <w:p w14:paraId="20FD19EF" w14:textId="77777777" w:rsidR="00E02208" w:rsidRPr="003D121D" w:rsidRDefault="00E02208" w:rsidP="00E0220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/>
              </w:rPr>
              <w:t>I</w:t>
            </w:r>
          </w:p>
        </w:tc>
        <w:tc>
          <w:tcPr>
            <w:tcW w:w="284" w:type="dxa"/>
            <w:tcBorders>
              <w:right w:val="single" w:sz="18" w:space="0" w:color="auto"/>
            </w:tcBorders>
            <w:vAlign w:val="center"/>
          </w:tcPr>
          <w:p w14:paraId="28D8AF8E" w14:textId="77777777" w:rsidR="00E02208" w:rsidRPr="003D121D" w:rsidRDefault="00E02208" w:rsidP="00E0220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/>
              </w:rPr>
              <w:t>A</w:t>
            </w:r>
          </w:p>
        </w:tc>
        <w:tc>
          <w:tcPr>
            <w:tcW w:w="284" w:type="dxa"/>
            <w:tcBorders>
              <w:left w:val="single" w:sz="18" w:space="0" w:color="auto"/>
            </w:tcBorders>
            <w:vAlign w:val="center"/>
          </w:tcPr>
          <w:p w14:paraId="1BD3AA3D" w14:textId="77777777" w:rsidR="00E02208" w:rsidRPr="003D121D" w:rsidRDefault="00E02208" w:rsidP="00E0220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/>
              </w:rPr>
              <w:t>N A</w:t>
            </w:r>
          </w:p>
        </w:tc>
        <w:tc>
          <w:tcPr>
            <w:tcW w:w="284" w:type="dxa"/>
            <w:vAlign w:val="center"/>
          </w:tcPr>
          <w:p w14:paraId="22369CDC" w14:textId="77777777" w:rsidR="00E02208" w:rsidRPr="003D121D" w:rsidRDefault="00E02208" w:rsidP="00E0220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/>
              </w:rPr>
              <w:t>B</w:t>
            </w:r>
          </w:p>
        </w:tc>
        <w:tc>
          <w:tcPr>
            <w:tcW w:w="284" w:type="dxa"/>
            <w:vAlign w:val="center"/>
          </w:tcPr>
          <w:p w14:paraId="242C6E54" w14:textId="77777777" w:rsidR="00E02208" w:rsidRPr="003D121D" w:rsidRDefault="00E02208" w:rsidP="00E0220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/>
              </w:rPr>
              <w:t>I</w:t>
            </w:r>
          </w:p>
        </w:tc>
        <w:tc>
          <w:tcPr>
            <w:tcW w:w="284" w:type="dxa"/>
            <w:tcBorders>
              <w:right w:val="single" w:sz="18" w:space="0" w:color="auto"/>
            </w:tcBorders>
            <w:vAlign w:val="center"/>
          </w:tcPr>
          <w:p w14:paraId="57914E27" w14:textId="77777777" w:rsidR="00E02208" w:rsidRPr="003D121D" w:rsidRDefault="00E02208" w:rsidP="00E0220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/>
              </w:rPr>
              <w:t>A</w:t>
            </w:r>
          </w:p>
        </w:tc>
        <w:tc>
          <w:tcPr>
            <w:tcW w:w="284" w:type="dxa"/>
            <w:tcBorders>
              <w:left w:val="single" w:sz="18" w:space="0" w:color="auto"/>
            </w:tcBorders>
            <w:vAlign w:val="center"/>
          </w:tcPr>
          <w:p w14:paraId="7C700C80" w14:textId="77777777" w:rsidR="00E02208" w:rsidRPr="003D121D" w:rsidRDefault="00E02208" w:rsidP="00E0220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/>
              </w:rPr>
              <w:t>N A</w:t>
            </w:r>
          </w:p>
        </w:tc>
        <w:tc>
          <w:tcPr>
            <w:tcW w:w="284" w:type="dxa"/>
            <w:vAlign w:val="center"/>
          </w:tcPr>
          <w:p w14:paraId="719C7EA3" w14:textId="77777777" w:rsidR="00E02208" w:rsidRPr="003D121D" w:rsidRDefault="00E02208" w:rsidP="00E0220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/>
              </w:rPr>
              <w:t>B</w:t>
            </w:r>
          </w:p>
        </w:tc>
        <w:tc>
          <w:tcPr>
            <w:tcW w:w="284" w:type="dxa"/>
            <w:vAlign w:val="center"/>
          </w:tcPr>
          <w:p w14:paraId="1BB32209" w14:textId="77777777" w:rsidR="00E02208" w:rsidRPr="003D121D" w:rsidRDefault="00E02208" w:rsidP="00E0220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/>
              </w:rPr>
              <w:t>I</w:t>
            </w:r>
          </w:p>
        </w:tc>
        <w:tc>
          <w:tcPr>
            <w:tcW w:w="284" w:type="dxa"/>
            <w:vAlign w:val="center"/>
          </w:tcPr>
          <w:p w14:paraId="422D7F9F" w14:textId="77777777" w:rsidR="00E02208" w:rsidRPr="003D121D" w:rsidRDefault="00E02208" w:rsidP="00E0220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/>
              </w:rPr>
              <w:t>A</w:t>
            </w:r>
          </w:p>
        </w:tc>
      </w:tr>
      <w:tr w:rsidR="00E02208" w:rsidRPr="00833A1C" w14:paraId="07DAFEE7" w14:textId="77777777" w:rsidTr="00E02208">
        <w:trPr>
          <w:trHeight w:val="270"/>
        </w:trPr>
        <w:tc>
          <w:tcPr>
            <w:tcW w:w="756" w:type="dxa"/>
            <w:vMerge w:val="restart"/>
            <w:vAlign w:val="center"/>
          </w:tcPr>
          <w:p w14:paraId="37278F8A" w14:textId="77777777" w:rsidR="00E02208" w:rsidRPr="002F5834" w:rsidRDefault="00E02208" w:rsidP="003D121D">
            <w:pPr>
              <w:spacing w:before="240"/>
              <w:jc w:val="center"/>
              <w:rPr>
                <w:rFonts w:asciiTheme="minorHAnsi" w:eastAsia="Times New Roman" w:hAnsiTheme="minorHAnsi" w:cstheme="minorHAnsi"/>
                <w:b/>
                <w:lang w:eastAsia="it-IT"/>
              </w:rPr>
            </w:pPr>
            <w:r w:rsidRPr="002F5834">
              <w:rPr>
                <w:rFonts w:asciiTheme="minorHAnsi" w:eastAsia="Times New Roman" w:hAnsiTheme="minorHAnsi" w:cstheme="minorHAnsi"/>
                <w:b/>
                <w:lang w:eastAsia="it-IT"/>
              </w:rPr>
              <w:t>4</w:t>
            </w:r>
          </w:p>
          <w:p w14:paraId="03BA78A7" w14:textId="77777777" w:rsidR="00E02208" w:rsidRPr="003D121D" w:rsidRDefault="00E02208" w:rsidP="003D121D">
            <w:pPr>
              <w:jc w:val="center"/>
              <w:rPr>
                <w:rFonts w:asciiTheme="minorHAnsi" w:eastAsia="Times New Roman" w:hAnsiTheme="minorHAnsi" w:cstheme="minorHAnsi"/>
                <w:lang w:eastAsia="it-IT"/>
              </w:rPr>
            </w:pPr>
          </w:p>
        </w:tc>
        <w:tc>
          <w:tcPr>
            <w:tcW w:w="5212" w:type="dxa"/>
            <w:tcBorders>
              <w:right w:val="single" w:sz="4" w:space="0" w:color="auto"/>
            </w:tcBorders>
          </w:tcPr>
          <w:p w14:paraId="23B35824" w14:textId="77777777" w:rsidR="00E02208" w:rsidRPr="003D121D" w:rsidRDefault="00E02208" w:rsidP="003D121D">
            <w:pPr>
              <w:pStyle w:val="Paragrafoelenco"/>
              <w:numPr>
                <w:ilvl w:val="0"/>
                <w:numId w:val="1"/>
              </w:numPr>
              <w:spacing w:after="0"/>
              <w:ind w:left="162" w:hanging="162"/>
              <w:rPr>
                <w:rFonts w:asciiTheme="minorHAnsi" w:eastAsia="Times New Roman" w:hAnsiTheme="minorHAnsi" w:cstheme="minorHAnsi"/>
                <w:szCs w:val="20"/>
                <w:lang w:eastAsia="it-IT"/>
              </w:rPr>
            </w:pPr>
            <w:r w:rsidRPr="003D121D">
              <w:rPr>
                <w:rFonts w:asciiTheme="minorHAnsi" w:eastAsia="Times New Roman" w:hAnsiTheme="minorHAnsi" w:cstheme="minorHAnsi"/>
                <w:szCs w:val="20"/>
                <w:lang w:eastAsia="it-IT"/>
              </w:rPr>
              <w:t>Sapersi gestire autonomamente, nel quadro di istruzioni in un contesto di lavoro o di studio, di solito prevedibili, ma soggetti a cambiamenti.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14:paraId="32491CC5" w14:textId="77777777" w:rsidR="00E02208" w:rsidRPr="005046D0" w:rsidRDefault="00E02208" w:rsidP="00E0220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284" w:type="dxa"/>
            <w:vAlign w:val="center"/>
          </w:tcPr>
          <w:p w14:paraId="39E1742E" w14:textId="77777777" w:rsidR="00E02208" w:rsidRPr="005046D0" w:rsidRDefault="00E02208" w:rsidP="00E0220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284" w:type="dxa"/>
            <w:vAlign w:val="center"/>
          </w:tcPr>
          <w:p w14:paraId="1932CE8C" w14:textId="77777777" w:rsidR="00E02208" w:rsidRPr="005046D0" w:rsidRDefault="00E02208" w:rsidP="00E0220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vAlign w:val="center"/>
          </w:tcPr>
          <w:p w14:paraId="4D2A8F6D" w14:textId="77777777" w:rsidR="00E02208" w:rsidRPr="005046D0" w:rsidRDefault="00E02208" w:rsidP="00E0220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vAlign w:val="center"/>
          </w:tcPr>
          <w:p w14:paraId="74CD15C5" w14:textId="77777777" w:rsidR="00E02208" w:rsidRPr="005046D0" w:rsidRDefault="00E02208" w:rsidP="00E0220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284" w:type="dxa"/>
            <w:vAlign w:val="center"/>
          </w:tcPr>
          <w:p w14:paraId="7AC92A36" w14:textId="77777777" w:rsidR="00E02208" w:rsidRPr="005046D0" w:rsidRDefault="00E02208" w:rsidP="00E0220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284" w:type="dxa"/>
            <w:vAlign w:val="center"/>
          </w:tcPr>
          <w:p w14:paraId="12655F5E" w14:textId="77777777" w:rsidR="00E02208" w:rsidRPr="005046D0" w:rsidRDefault="00E02208" w:rsidP="00E0220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vAlign w:val="center"/>
          </w:tcPr>
          <w:p w14:paraId="56085577" w14:textId="77777777" w:rsidR="00E02208" w:rsidRPr="005046D0" w:rsidRDefault="00E02208" w:rsidP="00E0220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vAlign w:val="center"/>
          </w:tcPr>
          <w:p w14:paraId="18C3988A" w14:textId="77777777" w:rsidR="00E02208" w:rsidRPr="005046D0" w:rsidRDefault="00E02208" w:rsidP="00E0220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284" w:type="dxa"/>
            <w:vAlign w:val="center"/>
          </w:tcPr>
          <w:p w14:paraId="22BFA599" w14:textId="77777777" w:rsidR="00E02208" w:rsidRPr="005046D0" w:rsidRDefault="00E02208" w:rsidP="00E0220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284" w:type="dxa"/>
            <w:vAlign w:val="center"/>
          </w:tcPr>
          <w:p w14:paraId="2D40B2A7" w14:textId="77777777" w:rsidR="00E02208" w:rsidRPr="005046D0" w:rsidRDefault="00E02208" w:rsidP="00E0220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vAlign w:val="center"/>
          </w:tcPr>
          <w:p w14:paraId="261282DE" w14:textId="77777777" w:rsidR="00E02208" w:rsidRPr="005046D0" w:rsidRDefault="00E02208" w:rsidP="00E0220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vAlign w:val="center"/>
          </w:tcPr>
          <w:p w14:paraId="2F333C17" w14:textId="77777777" w:rsidR="00E02208" w:rsidRPr="005046D0" w:rsidRDefault="00E02208" w:rsidP="00E0220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284" w:type="dxa"/>
            <w:vAlign w:val="center"/>
          </w:tcPr>
          <w:p w14:paraId="5B951618" w14:textId="77777777" w:rsidR="00E02208" w:rsidRPr="005046D0" w:rsidRDefault="00E02208" w:rsidP="00E0220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284" w:type="dxa"/>
            <w:vAlign w:val="center"/>
          </w:tcPr>
          <w:p w14:paraId="017D8B76" w14:textId="77777777" w:rsidR="00E02208" w:rsidRPr="005046D0" w:rsidRDefault="00E02208" w:rsidP="00E0220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284" w:type="dxa"/>
            <w:vAlign w:val="center"/>
          </w:tcPr>
          <w:p w14:paraId="485BE131" w14:textId="77777777" w:rsidR="00E02208" w:rsidRPr="005046D0" w:rsidRDefault="00E02208" w:rsidP="00E0220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</w:tr>
      <w:tr w:rsidR="00E02208" w:rsidRPr="00833A1C" w14:paraId="5567A073" w14:textId="77777777" w:rsidTr="00E02208">
        <w:trPr>
          <w:trHeight w:val="270"/>
        </w:trPr>
        <w:tc>
          <w:tcPr>
            <w:tcW w:w="756" w:type="dxa"/>
            <w:vMerge/>
          </w:tcPr>
          <w:p w14:paraId="7771AAA6" w14:textId="77777777" w:rsidR="00E02208" w:rsidRPr="003D121D" w:rsidRDefault="00E02208" w:rsidP="00533AC6">
            <w:pPr>
              <w:spacing w:before="24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it-IT" w:eastAsia="it-IT"/>
              </w:rPr>
            </w:pPr>
          </w:p>
        </w:tc>
        <w:tc>
          <w:tcPr>
            <w:tcW w:w="5212" w:type="dxa"/>
            <w:tcBorders>
              <w:right w:val="single" w:sz="4" w:space="0" w:color="auto"/>
            </w:tcBorders>
          </w:tcPr>
          <w:p w14:paraId="5EAC8E20" w14:textId="77777777" w:rsidR="00E02208" w:rsidRPr="003D121D" w:rsidRDefault="00E02208" w:rsidP="003D121D">
            <w:pPr>
              <w:pStyle w:val="Paragrafoelenco"/>
              <w:numPr>
                <w:ilvl w:val="0"/>
                <w:numId w:val="1"/>
              </w:numPr>
              <w:spacing w:after="0"/>
              <w:ind w:left="162" w:hanging="162"/>
              <w:rPr>
                <w:rFonts w:asciiTheme="minorHAnsi" w:eastAsia="Times New Roman" w:hAnsiTheme="minorHAnsi" w:cstheme="minorHAnsi"/>
                <w:szCs w:val="20"/>
                <w:lang w:eastAsia="it-IT"/>
              </w:rPr>
            </w:pPr>
            <w:r w:rsidRPr="003D121D">
              <w:rPr>
                <w:rFonts w:asciiTheme="minorHAnsi" w:eastAsia="Times New Roman" w:hAnsiTheme="minorHAnsi" w:cstheme="minorHAnsi"/>
                <w:szCs w:val="20"/>
                <w:lang w:eastAsia="it-IT"/>
              </w:rPr>
              <w:t>Sorvegliare il lavoro di routine di altri, assumendo una certa responsabilità per la valutazione e il miglioramento di attività lavorative o di studio.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14:paraId="1CD54A27" w14:textId="77777777" w:rsidR="00E02208" w:rsidRPr="005046D0" w:rsidRDefault="00E02208" w:rsidP="00E0220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284" w:type="dxa"/>
            <w:vAlign w:val="center"/>
          </w:tcPr>
          <w:p w14:paraId="3D8A7C8E" w14:textId="77777777" w:rsidR="00E02208" w:rsidRPr="005046D0" w:rsidRDefault="00E02208" w:rsidP="00E0220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284" w:type="dxa"/>
            <w:vAlign w:val="center"/>
          </w:tcPr>
          <w:p w14:paraId="04D92AE2" w14:textId="77777777" w:rsidR="00E02208" w:rsidRPr="005046D0" w:rsidRDefault="00E02208" w:rsidP="00E0220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vAlign w:val="center"/>
          </w:tcPr>
          <w:p w14:paraId="1A4EC4AB" w14:textId="77777777" w:rsidR="00E02208" w:rsidRPr="005046D0" w:rsidRDefault="00E02208" w:rsidP="00E0220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vAlign w:val="center"/>
          </w:tcPr>
          <w:p w14:paraId="5ADBA02C" w14:textId="77777777" w:rsidR="00E02208" w:rsidRPr="005046D0" w:rsidRDefault="00E02208" w:rsidP="00E0220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284" w:type="dxa"/>
            <w:vAlign w:val="center"/>
          </w:tcPr>
          <w:p w14:paraId="369C9FD6" w14:textId="77777777" w:rsidR="00E02208" w:rsidRPr="005046D0" w:rsidRDefault="00E02208" w:rsidP="00E0220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284" w:type="dxa"/>
            <w:vAlign w:val="center"/>
          </w:tcPr>
          <w:p w14:paraId="31ACA524" w14:textId="77777777" w:rsidR="00E02208" w:rsidRPr="005046D0" w:rsidRDefault="00E02208" w:rsidP="00E0220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vAlign w:val="center"/>
          </w:tcPr>
          <w:p w14:paraId="47482C18" w14:textId="77777777" w:rsidR="00E02208" w:rsidRPr="005046D0" w:rsidRDefault="00E02208" w:rsidP="00E0220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vAlign w:val="center"/>
          </w:tcPr>
          <w:p w14:paraId="36D082A4" w14:textId="77777777" w:rsidR="00E02208" w:rsidRPr="005046D0" w:rsidRDefault="00E02208" w:rsidP="00E0220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284" w:type="dxa"/>
            <w:vAlign w:val="center"/>
          </w:tcPr>
          <w:p w14:paraId="783092F5" w14:textId="77777777" w:rsidR="00E02208" w:rsidRPr="005046D0" w:rsidRDefault="00E02208" w:rsidP="00E0220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284" w:type="dxa"/>
            <w:vAlign w:val="center"/>
          </w:tcPr>
          <w:p w14:paraId="7A82C8D8" w14:textId="77777777" w:rsidR="00E02208" w:rsidRPr="005046D0" w:rsidRDefault="00E02208" w:rsidP="00E0220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vAlign w:val="center"/>
          </w:tcPr>
          <w:p w14:paraId="066012D0" w14:textId="77777777" w:rsidR="00E02208" w:rsidRPr="005046D0" w:rsidRDefault="00E02208" w:rsidP="00E0220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vAlign w:val="center"/>
          </w:tcPr>
          <w:p w14:paraId="2EBE7148" w14:textId="77777777" w:rsidR="00E02208" w:rsidRPr="005046D0" w:rsidRDefault="00E02208" w:rsidP="00E0220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284" w:type="dxa"/>
            <w:vAlign w:val="center"/>
          </w:tcPr>
          <w:p w14:paraId="5B0CA814" w14:textId="77777777" w:rsidR="00E02208" w:rsidRPr="005046D0" w:rsidRDefault="00E02208" w:rsidP="00E0220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284" w:type="dxa"/>
            <w:vAlign w:val="center"/>
          </w:tcPr>
          <w:p w14:paraId="0F98E7B4" w14:textId="77777777" w:rsidR="00E02208" w:rsidRPr="005046D0" w:rsidRDefault="00E02208" w:rsidP="00E0220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284" w:type="dxa"/>
            <w:vAlign w:val="center"/>
          </w:tcPr>
          <w:p w14:paraId="77FD8F19" w14:textId="77777777" w:rsidR="00E02208" w:rsidRPr="005046D0" w:rsidRDefault="00E02208" w:rsidP="00E0220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</w:tr>
    </w:tbl>
    <w:p w14:paraId="03834B0D" w14:textId="77777777" w:rsidR="00FE0D3C" w:rsidRPr="00A31F23" w:rsidRDefault="00FE0D3C" w:rsidP="00FE0D3C">
      <w:pPr>
        <w:rPr>
          <w:rFonts w:asciiTheme="minorHAnsi" w:hAnsiTheme="minorHAnsi" w:cstheme="minorHAnsi"/>
          <w:b/>
          <w:color w:val="002060"/>
          <w:sz w:val="16"/>
          <w:szCs w:val="16"/>
          <w:lang w:val="it-IT"/>
        </w:rPr>
      </w:pPr>
    </w:p>
    <w:tbl>
      <w:tblPr>
        <w:tblStyle w:val="Grigliatabella"/>
        <w:tblW w:w="5000" w:type="pct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194"/>
      </w:tblGrid>
      <w:tr w:rsidR="00FE0D3C" w:rsidRPr="00833A1C" w14:paraId="3FFB98A9" w14:textId="77777777" w:rsidTr="004E6C11">
        <w:tc>
          <w:tcPr>
            <w:tcW w:w="5000" w:type="pct"/>
            <w:shd w:val="clear" w:color="auto" w:fill="D9E2F3" w:themeFill="accent1" w:themeFillTint="33"/>
          </w:tcPr>
          <w:p w14:paraId="5EE2DB15" w14:textId="77777777" w:rsidR="00FE0D3C" w:rsidRPr="00FE0D3C" w:rsidRDefault="00FE0D3C" w:rsidP="00533AC6">
            <w:pPr>
              <w:pStyle w:val="Predefinito"/>
              <w:tabs>
                <w:tab w:val="clear" w:pos="708"/>
              </w:tabs>
              <w:spacing w:before="60" w:after="60" w:line="240" w:lineRule="auto"/>
              <w:jc w:val="both"/>
              <w:rPr>
                <w:b/>
                <w:color w:val="002060"/>
                <w:sz w:val="24"/>
                <w:szCs w:val="24"/>
              </w:rPr>
            </w:pPr>
            <w:r w:rsidRPr="00FE0D3C">
              <w:rPr>
                <w:rFonts w:asciiTheme="minorHAnsi" w:hAnsiTheme="minorHAnsi" w:cstheme="minorHAnsi"/>
                <w:b/>
                <w:color w:val="002060"/>
                <w:sz w:val="24"/>
                <w:szCs w:val="24"/>
              </w:rPr>
              <w:t xml:space="preserve">VALUTAZIONE DELLE COMPETENZE </w:t>
            </w:r>
            <w:r w:rsidR="00664371">
              <w:rPr>
                <w:rFonts w:asciiTheme="minorHAnsi" w:hAnsiTheme="minorHAnsi" w:cstheme="minorHAnsi"/>
                <w:b/>
                <w:color w:val="002060"/>
                <w:sz w:val="24"/>
                <w:szCs w:val="24"/>
              </w:rPr>
              <w:t xml:space="preserve">TRASVERSALI </w:t>
            </w:r>
            <w:r w:rsidRPr="00FE0D3C">
              <w:rPr>
                <w:rFonts w:asciiTheme="minorHAnsi" w:hAnsiTheme="minorHAnsi" w:cstheme="minorHAnsi"/>
                <w:b/>
                <w:color w:val="002060"/>
                <w:sz w:val="24"/>
                <w:szCs w:val="24"/>
              </w:rPr>
              <w:t>DECLINATE IN CAPACITA'</w:t>
            </w:r>
          </w:p>
        </w:tc>
      </w:tr>
    </w:tbl>
    <w:p w14:paraId="321C51AE" w14:textId="77777777" w:rsidR="007400F6" w:rsidRPr="006710F0" w:rsidRDefault="007400F6" w:rsidP="00FE0D3C">
      <w:pPr>
        <w:rPr>
          <w:rFonts w:asciiTheme="minorHAnsi" w:hAnsiTheme="minorHAnsi" w:cstheme="minorHAnsi"/>
          <w:b/>
          <w:color w:val="002060"/>
          <w:sz w:val="16"/>
          <w:szCs w:val="16"/>
          <w:lang w:val="it-IT"/>
        </w:rPr>
      </w:pPr>
    </w:p>
    <w:tbl>
      <w:tblPr>
        <w:tblStyle w:val="Grigliatabella"/>
        <w:tblW w:w="5000" w:type="pct"/>
        <w:tblLayout w:type="fixed"/>
        <w:tblLook w:val="04A0" w:firstRow="1" w:lastRow="0" w:firstColumn="1" w:lastColumn="0" w:noHBand="0" w:noVBand="1"/>
      </w:tblPr>
      <w:tblGrid>
        <w:gridCol w:w="1752"/>
        <w:gridCol w:w="420"/>
        <w:gridCol w:w="556"/>
        <w:gridCol w:w="1527"/>
        <w:gridCol w:w="1543"/>
        <w:gridCol w:w="265"/>
        <w:gridCol w:w="265"/>
        <w:gridCol w:w="265"/>
        <w:gridCol w:w="265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</w:tblGrid>
      <w:tr w:rsidR="00701124" w:rsidRPr="00833A1C" w14:paraId="7BEFE83A" w14:textId="77777777" w:rsidTr="007900F9">
        <w:trPr>
          <w:trHeight w:val="284"/>
        </w:trPr>
        <w:tc>
          <w:tcPr>
            <w:tcW w:w="70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76423A" w14:textId="77777777" w:rsidR="00701124" w:rsidRPr="00361CE7" w:rsidRDefault="00701124" w:rsidP="00533AC6">
            <w:pPr>
              <w:spacing w:before="120" w:after="120"/>
              <w:ind w:left="284"/>
              <w:jc w:val="bot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EF931C5" wp14:editId="38F755FE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76200</wp:posOffset>
                      </wp:positionV>
                      <wp:extent cx="160655" cy="153035"/>
                      <wp:effectExtent l="0" t="0" r="10795" b="18415"/>
                      <wp:wrapNone/>
                      <wp:docPr id="1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655" cy="1530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40000"/>
                                  <a:lumOff val="60000"/>
                                </a:srgbClr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991BF67" id="Rettangolo 1" o:spid="_x0000_s1026" style="position:absolute;margin-left:-5.3pt;margin-top:6pt;width:12.65pt;height:12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" fillcolor="#ffe699" strokecolor="windowText" strokeweight=".5pt"/>
                  </w:pict>
                </mc:Fallback>
              </mc:AlternateContent>
            </w:r>
            <w:r w:rsidRPr="00361CE7">
              <w:rPr>
                <w:rFonts w:asciiTheme="minorHAnsi" w:hAnsiTheme="minorHAnsi" w:cstheme="minorHAnsi"/>
                <w:b/>
                <w:i/>
                <w:sz w:val="20"/>
                <w:szCs w:val="20"/>
                <w:lang w:val="it-IT"/>
              </w:rPr>
              <w:t xml:space="preserve">- Competenze correlate alle </w:t>
            </w:r>
            <w:r w:rsidRPr="00361CE7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  <w:lang w:val="it-IT"/>
              </w:rPr>
              <w:t>Linee Guida dei PCTO e dell’</w:t>
            </w:r>
            <w:r w:rsidRPr="00361CE7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  <w:u w:val="single"/>
                <w:lang w:val="it-IT"/>
              </w:rPr>
              <w:t>EDUCAZIONE CIVICA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D75F85" w14:textId="77777777" w:rsidR="00701124" w:rsidRDefault="00701124" w:rsidP="00533AC6">
            <w:pPr>
              <w:spacing w:before="120" w:after="120"/>
              <w:ind w:left="284"/>
              <w:jc w:val="both"/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  <w:lang w:val="it-IT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7850D9" w14:textId="77777777" w:rsidR="00701124" w:rsidRDefault="00701124" w:rsidP="00533AC6">
            <w:pPr>
              <w:spacing w:before="120" w:after="120"/>
              <w:ind w:left="284"/>
              <w:jc w:val="both"/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  <w:lang w:val="it-IT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C28574" w14:textId="77777777" w:rsidR="00701124" w:rsidRDefault="00701124" w:rsidP="00533AC6">
            <w:pPr>
              <w:spacing w:before="120" w:after="120"/>
              <w:ind w:left="284"/>
              <w:jc w:val="both"/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  <w:lang w:val="it-IT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8666D7" w14:textId="77777777" w:rsidR="00701124" w:rsidRDefault="00701124" w:rsidP="00533AC6">
            <w:pPr>
              <w:spacing w:before="120" w:after="120"/>
              <w:ind w:left="284"/>
              <w:jc w:val="both"/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  <w:lang w:val="it-IT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242CAE" w14:textId="77777777" w:rsidR="00701124" w:rsidRDefault="00701124" w:rsidP="00533AC6">
            <w:pPr>
              <w:spacing w:before="120" w:after="120"/>
              <w:ind w:left="284"/>
              <w:jc w:val="both"/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  <w:lang w:val="it-IT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D30299" w14:textId="77777777" w:rsidR="00701124" w:rsidRDefault="00701124" w:rsidP="00533AC6">
            <w:pPr>
              <w:spacing w:before="120" w:after="120"/>
              <w:ind w:left="284"/>
              <w:jc w:val="both"/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  <w:lang w:val="it-IT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179D4C" w14:textId="77777777" w:rsidR="00701124" w:rsidRDefault="00701124" w:rsidP="00533AC6">
            <w:pPr>
              <w:spacing w:before="120" w:after="120"/>
              <w:ind w:left="284"/>
              <w:jc w:val="both"/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  <w:lang w:val="it-IT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FA2DDF" w14:textId="77777777" w:rsidR="00701124" w:rsidRDefault="00701124" w:rsidP="00533AC6">
            <w:pPr>
              <w:spacing w:before="120" w:after="120"/>
              <w:ind w:left="284"/>
              <w:jc w:val="both"/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  <w:lang w:val="it-IT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61BEA5DE" w14:textId="77777777" w:rsidR="00701124" w:rsidRDefault="00701124" w:rsidP="00533AC6">
            <w:pPr>
              <w:spacing w:before="120" w:after="120"/>
              <w:ind w:left="284"/>
              <w:jc w:val="both"/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  <w:lang w:val="it-IT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69EE1807" w14:textId="77777777" w:rsidR="00701124" w:rsidRDefault="00701124" w:rsidP="00533AC6">
            <w:pPr>
              <w:spacing w:before="120" w:after="120"/>
              <w:ind w:left="284"/>
              <w:jc w:val="both"/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  <w:lang w:val="it-IT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6E1CB156" w14:textId="77777777" w:rsidR="00701124" w:rsidRDefault="00701124" w:rsidP="00533AC6">
            <w:pPr>
              <w:spacing w:before="120" w:after="120"/>
              <w:ind w:left="284"/>
              <w:jc w:val="both"/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  <w:lang w:val="it-IT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5DCC268D" w14:textId="77777777" w:rsidR="00701124" w:rsidRDefault="00701124" w:rsidP="00533AC6">
            <w:pPr>
              <w:spacing w:before="120" w:after="120"/>
              <w:ind w:left="284"/>
              <w:jc w:val="both"/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  <w:lang w:val="it-IT"/>
              </w:rPr>
            </w:pPr>
          </w:p>
        </w:tc>
      </w:tr>
      <w:tr w:rsidR="007900F9" w:rsidRPr="00263F80" w14:paraId="1878F3E6" w14:textId="77777777" w:rsidTr="007900F9">
        <w:tc>
          <w:tcPr>
            <w:tcW w:w="1809" w:type="dxa"/>
            <w:tcBorders>
              <w:top w:val="nil"/>
              <w:left w:val="nil"/>
              <w:right w:val="nil"/>
            </w:tcBorders>
            <w:vAlign w:val="center"/>
          </w:tcPr>
          <w:p w14:paraId="3DAD06AF" w14:textId="77777777" w:rsidR="007900F9" w:rsidRDefault="007900F9" w:rsidP="006B342A">
            <w:pPr>
              <w:ind w:left="215" w:hanging="215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</w:p>
        </w:tc>
        <w:tc>
          <w:tcPr>
            <w:tcW w:w="2578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31E64D1A" w14:textId="77777777" w:rsidR="007900F9" w:rsidRDefault="007900F9" w:rsidP="006B342A">
            <w:pPr>
              <w:ind w:left="215" w:hanging="215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</w:p>
        </w:tc>
        <w:tc>
          <w:tcPr>
            <w:tcW w:w="1593" w:type="dxa"/>
            <w:tcBorders>
              <w:top w:val="nil"/>
              <w:left w:val="nil"/>
            </w:tcBorders>
            <w:vAlign w:val="center"/>
          </w:tcPr>
          <w:p w14:paraId="6B28BD01" w14:textId="77777777" w:rsidR="007900F9" w:rsidRPr="003D121D" w:rsidRDefault="007900F9" w:rsidP="00263F80">
            <w:pPr>
              <w:ind w:left="215" w:hanging="215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</w:p>
        </w:tc>
        <w:tc>
          <w:tcPr>
            <w:tcW w:w="1080" w:type="dxa"/>
            <w:gridSpan w:val="4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7B20C" w14:textId="77777777" w:rsidR="007900F9" w:rsidRDefault="007900F9" w:rsidP="00D13CB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2 ANNO</w:t>
            </w:r>
          </w:p>
        </w:tc>
        <w:tc>
          <w:tcPr>
            <w:tcW w:w="1120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7A63261" w14:textId="77777777" w:rsidR="007900F9" w:rsidRDefault="007900F9" w:rsidP="00D13CB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3 ANNO</w:t>
            </w:r>
          </w:p>
        </w:tc>
        <w:tc>
          <w:tcPr>
            <w:tcW w:w="1120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DE779AB" w14:textId="77777777" w:rsidR="007900F9" w:rsidRDefault="007900F9" w:rsidP="00D13CB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4 ANNO</w:t>
            </w:r>
          </w:p>
        </w:tc>
        <w:tc>
          <w:tcPr>
            <w:tcW w:w="1120" w:type="dxa"/>
            <w:gridSpan w:val="4"/>
            <w:tcBorders>
              <w:left w:val="single" w:sz="18" w:space="0" w:color="auto"/>
            </w:tcBorders>
            <w:vAlign w:val="center"/>
          </w:tcPr>
          <w:p w14:paraId="14338B70" w14:textId="77777777" w:rsidR="007900F9" w:rsidRDefault="007900F9" w:rsidP="00D13CB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5 ANNO</w:t>
            </w:r>
          </w:p>
        </w:tc>
      </w:tr>
      <w:tr w:rsidR="007900F9" w:rsidRPr="00263F80" w14:paraId="4A1CCEF2" w14:textId="77777777" w:rsidTr="007900F9">
        <w:tc>
          <w:tcPr>
            <w:tcW w:w="1809" w:type="dxa"/>
            <w:vAlign w:val="center"/>
          </w:tcPr>
          <w:p w14:paraId="73317879" w14:textId="77777777" w:rsidR="007900F9" w:rsidRPr="003D121D" w:rsidRDefault="007900F9" w:rsidP="006B342A">
            <w:pPr>
              <w:ind w:left="215" w:hanging="215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MACROAREE</w:t>
            </w:r>
          </w:p>
        </w:tc>
        <w:tc>
          <w:tcPr>
            <w:tcW w:w="2578" w:type="dxa"/>
            <w:gridSpan w:val="3"/>
            <w:tcBorders>
              <w:right w:val="nil"/>
            </w:tcBorders>
            <w:vAlign w:val="center"/>
          </w:tcPr>
          <w:p w14:paraId="4BE7A375" w14:textId="77777777" w:rsidR="007900F9" w:rsidRPr="003D121D" w:rsidRDefault="007900F9" w:rsidP="006B342A">
            <w:pPr>
              <w:ind w:left="215" w:hanging="215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COMPETENZE TRASVERSALI</w:t>
            </w:r>
          </w:p>
        </w:tc>
        <w:tc>
          <w:tcPr>
            <w:tcW w:w="1593" w:type="dxa"/>
            <w:tcBorders>
              <w:left w:val="nil"/>
            </w:tcBorders>
            <w:vAlign w:val="center"/>
          </w:tcPr>
          <w:p w14:paraId="10768FC1" w14:textId="77777777" w:rsidR="007900F9" w:rsidRPr="003D121D" w:rsidRDefault="007900F9" w:rsidP="00263F80">
            <w:pPr>
              <w:ind w:left="215" w:hanging="215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3D121D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LIVELLI</w:t>
            </w: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2F75A732" w14:textId="77777777" w:rsidR="007900F9" w:rsidRDefault="007900F9" w:rsidP="00D13CB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N</w:t>
            </w:r>
          </w:p>
          <w:p w14:paraId="4F9BF8F6" w14:textId="77777777" w:rsidR="007900F9" w:rsidRPr="003D121D" w:rsidRDefault="007900F9" w:rsidP="00D13CB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2DAAE05E" w14:textId="77777777" w:rsidR="007900F9" w:rsidRPr="003D121D" w:rsidRDefault="007900F9" w:rsidP="00D13CB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0F6E3850" w14:textId="77777777" w:rsidR="007900F9" w:rsidRPr="003D121D" w:rsidRDefault="007900F9" w:rsidP="00D13CB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270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31774" w14:textId="77777777" w:rsidR="007900F9" w:rsidRPr="003D121D" w:rsidRDefault="007900F9" w:rsidP="00D13CB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80" w:type="dxa"/>
            <w:tcBorders>
              <w:left w:val="single" w:sz="18" w:space="0" w:color="auto"/>
            </w:tcBorders>
            <w:vAlign w:val="center"/>
          </w:tcPr>
          <w:p w14:paraId="64576E11" w14:textId="77777777" w:rsidR="007900F9" w:rsidRDefault="007900F9" w:rsidP="00D13CB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N</w:t>
            </w:r>
          </w:p>
          <w:p w14:paraId="09267379" w14:textId="77777777" w:rsidR="007900F9" w:rsidRPr="003D121D" w:rsidRDefault="007900F9" w:rsidP="00D13CB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80" w:type="dxa"/>
            <w:vAlign w:val="center"/>
          </w:tcPr>
          <w:p w14:paraId="23288EA6" w14:textId="77777777" w:rsidR="007900F9" w:rsidRPr="003D121D" w:rsidRDefault="007900F9" w:rsidP="00D13CB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280" w:type="dxa"/>
            <w:vAlign w:val="center"/>
          </w:tcPr>
          <w:p w14:paraId="65F537CA" w14:textId="77777777" w:rsidR="007900F9" w:rsidRPr="003D121D" w:rsidRDefault="007900F9" w:rsidP="00D13CB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280" w:type="dxa"/>
            <w:tcBorders>
              <w:right w:val="single" w:sz="18" w:space="0" w:color="auto"/>
            </w:tcBorders>
            <w:vAlign w:val="center"/>
          </w:tcPr>
          <w:p w14:paraId="0B6A3726" w14:textId="77777777" w:rsidR="007900F9" w:rsidRPr="003D121D" w:rsidRDefault="007900F9" w:rsidP="00D13CB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80" w:type="dxa"/>
            <w:tcBorders>
              <w:left w:val="single" w:sz="18" w:space="0" w:color="auto"/>
            </w:tcBorders>
            <w:vAlign w:val="center"/>
          </w:tcPr>
          <w:p w14:paraId="04D25C77" w14:textId="77777777" w:rsidR="007900F9" w:rsidRDefault="007900F9" w:rsidP="00D13CB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N</w:t>
            </w:r>
          </w:p>
          <w:p w14:paraId="1531E26D" w14:textId="77777777" w:rsidR="007900F9" w:rsidRPr="003D121D" w:rsidRDefault="007900F9" w:rsidP="00D13CB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80" w:type="dxa"/>
            <w:vAlign w:val="center"/>
          </w:tcPr>
          <w:p w14:paraId="35C834FB" w14:textId="77777777" w:rsidR="007900F9" w:rsidRPr="003D121D" w:rsidRDefault="007900F9" w:rsidP="00D13CB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280" w:type="dxa"/>
            <w:vAlign w:val="center"/>
          </w:tcPr>
          <w:p w14:paraId="5CA562AA" w14:textId="77777777" w:rsidR="007900F9" w:rsidRPr="003D121D" w:rsidRDefault="007900F9" w:rsidP="00D13CB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280" w:type="dxa"/>
            <w:tcBorders>
              <w:right w:val="single" w:sz="18" w:space="0" w:color="auto"/>
            </w:tcBorders>
            <w:vAlign w:val="center"/>
          </w:tcPr>
          <w:p w14:paraId="4FC6F9A9" w14:textId="77777777" w:rsidR="007900F9" w:rsidRPr="003D121D" w:rsidRDefault="007900F9" w:rsidP="00D13CB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80" w:type="dxa"/>
            <w:tcBorders>
              <w:left w:val="single" w:sz="18" w:space="0" w:color="auto"/>
            </w:tcBorders>
            <w:vAlign w:val="center"/>
          </w:tcPr>
          <w:p w14:paraId="1F64A36F" w14:textId="77777777" w:rsidR="007900F9" w:rsidRDefault="007900F9" w:rsidP="00D13CB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N</w:t>
            </w:r>
          </w:p>
          <w:p w14:paraId="72DEA766" w14:textId="77777777" w:rsidR="007900F9" w:rsidRPr="003D121D" w:rsidRDefault="007900F9" w:rsidP="00D13CB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80" w:type="dxa"/>
            <w:vAlign w:val="center"/>
          </w:tcPr>
          <w:p w14:paraId="62C8D83B" w14:textId="77777777" w:rsidR="007900F9" w:rsidRPr="003D121D" w:rsidRDefault="007900F9" w:rsidP="00D13CB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280" w:type="dxa"/>
            <w:vAlign w:val="center"/>
          </w:tcPr>
          <w:p w14:paraId="4E1C4A17" w14:textId="77777777" w:rsidR="007900F9" w:rsidRPr="003D121D" w:rsidRDefault="007900F9" w:rsidP="00D13CB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280" w:type="dxa"/>
            <w:vAlign w:val="center"/>
          </w:tcPr>
          <w:p w14:paraId="2E533B75" w14:textId="77777777" w:rsidR="007900F9" w:rsidRPr="003D121D" w:rsidRDefault="007900F9" w:rsidP="00D13CB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A</w:t>
            </w:r>
          </w:p>
        </w:tc>
      </w:tr>
      <w:tr w:rsidR="007900F9" w:rsidRPr="00833A1C" w14:paraId="4F0BE31C" w14:textId="77777777" w:rsidTr="007900F9">
        <w:tc>
          <w:tcPr>
            <w:tcW w:w="1809" w:type="dxa"/>
            <w:vMerge w:val="restart"/>
            <w:vAlign w:val="center"/>
          </w:tcPr>
          <w:p w14:paraId="4E3BF2C7" w14:textId="77777777" w:rsidR="007900F9" w:rsidRPr="007400F6" w:rsidRDefault="007900F9" w:rsidP="007400F6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lang w:val="it-IT"/>
              </w:rPr>
            </w:pPr>
            <w:r w:rsidRPr="007400F6">
              <w:rPr>
                <w:rFonts w:asciiTheme="minorHAnsi" w:hAnsiTheme="minorHAnsi" w:cstheme="minorHAnsi"/>
                <w:b/>
                <w:i/>
                <w:sz w:val="20"/>
                <w:szCs w:val="20"/>
                <w:lang w:val="it-IT"/>
              </w:rPr>
              <w:t>A</w:t>
            </w:r>
          </w:p>
          <w:p w14:paraId="6CDDA677" w14:textId="77777777" w:rsidR="007900F9" w:rsidRPr="007400F6" w:rsidRDefault="007900F9" w:rsidP="007400F6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lang w:val="it"/>
              </w:rPr>
            </w:pPr>
            <w:r w:rsidRPr="007400F6">
              <w:rPr>
                <w:rFonts w:asciiTheme="minorHAnsi" w:hAnsiTheme="minorHAnsi" w:cstheme="minorHAnsi"/>
                <w:b/>
                <w:i/>
                <w:sz w:val="20"/>
                <w:szCs w:val="20"/>
                <w:lang w:val="it"/>
              </w:rPr>
              <w:t>COMPETENZA PERSONALE, SOCIALE E CAPACITÀ DI IMPARARE AD IMPARARE</w:t>
            </w:r>
          </w:p>
          <w:p w14:paraId="0E480BD5" w14:textId="77777777" w:rsidR="007900F9" w:rsidRPr="007400F6" w:rsidRDefault="007900F9" w:rsidP="007400F6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  <w:lang w:val="it"/>
              </w:rPr>
            </w:pPr>
          </w:p>
        </w:tc>
        <w:sdt>
          <w:sdtPr>
            <w:id w:val="541800902"/>
            <w14:checkbox>
              <w14:checked w14:val="0"/>
              <w14:checkedState w14:val="0043" w14:font="Symbol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7CFAB3BB" w14:textId="77777777" w:rsidR="007900F9" w:rsidRPr="00110204" w:rsidRDefault="007900F9" w:rsidP="00533AC6">
                <w:pPr>
                  <w:jc w:val="center"/>
                  <w:rPr>
                    <w:rFonts w:asciiTheme="majorHAnsi" w:hAnsiTheme="maj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38CE0678" w14:textId="77777777" w:rsidR="007900F9" w:rsidRPr="00A31F23" w:rsidRDefault="007900F9" w:rsidP="007400F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A31F23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A1</w:t>
            </w:r>
          </w:p>
        </w:tc>
        <w:tc>
          <w:tcPr>
            <w:tcW w:w="3178" w:type="dxa"/>
            <w:gridSpan w:val="2"/>
            <w:vAlign w:val="center"/>
          </w:tcPr>
          <w:p w14:paraId="52DAF50C" w14:textId="77777777" w:rsidR="007900F9" w:rsidRPr="007400F6" w:rsidRDefault="007900F9" w:rsidP="00EF71C5">
            <w:pPr>
              <w:ind w:left="34" w:hanging="34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7400F6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Capacità di riflettere su se stessi e individuare le proprie attitudini</w:t>
            </w:r>
          </w:p>
        </w:tc>
        <w:tc>
          <w:tcPr>
            <w:tcW w:w="270" w:type="dxa"/>
            <w:tcMar>
              <w:left w:w="57" w:type="dxa"/>
              <w:right w:w="57" w:type="dxa"/>
            </w:tcMar>
            <w:vAlign w:val="center"/>
          </w:tcPr>
          <w:p w14:paraId="34F7A3D4" w14:textId="77777777" w:rsidR="007900F9" w:rsidRPr="005046D0" w:rsidRDefault="007900F9" w:rsidP="00701124">
            <w:pPr>
              <w:ind w:left="215" w:hanging="215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70" w:type="dxa"/>
            <w:tcMar>
              <w:left w:w="57" w:type="dxa"/>
              <w:right w:w="57" w:type="dxa"/>
            </w:tcMar>
            <w:vAlign w:val="center"/>
          </w:tcPr>
          <w:p w14:paraId="1B54C705" w14:textId="77777777" w:rsidR="007900F9" w:rsidRPr="005046D0" w:rsidRDefault="007900F9" w:rsidP="00701124">
            <w:pPr>
              <w:ind w:left="215" w:hanging="215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70" w:type="dxa"/>
            <w:tcMar>
              <w:left w:w="57" w:type="dxa"/>
              <w:right w:w="57" w:type="dxa"/>
            </w:tcMar>
            <w:vAlign w:val="center"/>
          </w:tcPr>
          <w:p w14:paraId="1E63DDD7" w14:textId="77777777" w:rsidR="007900F9" w:rsidRPr="005046D0" w:rsidRDefault="007900F9" w:rsidP="00701124">
            <w:pPr>
              <w:ind w:left="215" w:hanging="215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70" w:type="dxa"/>
            <w:tcBorders>
              <w:righ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423E78" w14:textId="77777777" w:rsidR="007900F9" w:rsidRPr="005046D0" w:rsidRDefault="007900F9" w:rsidP="00701124">
            <w:pPr>
              <w:ind w:left="215" w:hanging="215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vAlign w:val="center"/>
          </w:tcPr>
          <w:p w14:paraId="206378BB" w14:textId="77777777" w:rsidR="007900F9" w:rsidRPr="005046D0" w:rsidRDefault="007900F9" w:rsidP="00701124">
            <w:pPr>
              <w:ind w:left="215" w:hanging="215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231B7095" w14:textId="77777777" w:rsidR="007900F9" w:rsidRPr="005046D0" w:rsidRDefault="007900F9" w:rsidP="00701124">
            <w:pPr>
              <w:ind w:left="215" w:hanging="215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6EBAC504" w14:textId="77777777" w:rsidR="007900F9" w:rsidRPr="005046D0" w:rsidRDefault="007900F9" w:rsidP="00701124">
            <w:pPr>
              <w:ind w:left="215" w:hanging="215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  <w:vAlign w:val="center"/>
          </w:tcPr>
          <w:p w14:paraId="0E250FD6" w14:textId="77777777" w:rsidR="007900F9" w:rsidRPr="005046D0" w:rsidRDefault="007900F9" w:rsidP="00701124">
            <w:pPr>
              <w:ind w:left="215" w:hanging="215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vAlign w:val="center"/>
          </w:tcPr>
          <w:p w14:paraId="3EDD2F14" w14:textId="77777777" w:rsidR="007900F9" w:rsidRPr="005046D0" w:rsidRDefault="007900F9" w:rsidP="00701124">
            <w:pPr>
              <w:ind w:left="215" w:hanging="215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4663DDCB" w14:textId="77777777" w:rsidR="007900F9" w:rsidRPr="005046D0" w:rsidRDefault="007900F9" w:rsidP="00701124">
            <w:pPr>
              <w:ind w:left="215" w:hanging="215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00409230" w14:textId="77777777" w:rsidR="007900F9" w:rsidRPr="005046D0" w:rsidRDefault="007900F9" w:rsidP="00701124">
            <w:pPr>
              <w:ind w:left="215" w:hanging="215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  <w:vAlign w:val="center"/>
          </w:tcPr>
          <w:p w14:paraId="4834DBF5" w14:textId="77777777" w:rsidR="007900F9" w:rsidRPr="005046D0" w:rsidRDefault="007900F9" w:rsidP="00701124">
            <w:pPr>
              <w:ind w:left="215" w:hanging="215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vAlign w:val="center"/>
          </w:tcPr>
          <w:p w14:paraId="2EE71967" w14:textId="77777777" w:rsidR="007900F9" w:rsidRPr="005046D0" w:rsidRDefault="007900F9" w:rsidP="00701124">
            <w:pPr>
              <w:ind w:left="215" w:hanging="215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72C64CA5" w14:textId="77777777" w:rsidR="007900F9" w:rsidRPr="005046D0" w:rsidRDefault="007900F9" w:rsidP="00701124">
            <w:pPr>
              <w:ind w:left="215" w:hanging="215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3C775A0A" w14:textId="77777777" w:rsidR="007900F9" w:rsidRPr="005046D0" w:rsidRDefault="007900F9" w:rsidP="00701124">
            <w:pPr>
              <w:ind w:left="215" w:hanging="215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49C61477" w14:textId="77777777" w:rsidR="007900F9" w:rsidRPr="005046D0" w:rsidRDefault="007900F9" w:rsidP="00701124">
            <w:pPr>
              <w:ind w:left="215" w:hanging="215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7900F9" w:rsidRPr="00833A1C" w14:paraId="7F89C04A" w14:textId="77777777" w:rsidTr="007900F9">
        <w:tc>
          <w:tcPr>
            <w:tcW w:w="1809" w:type="dxa"/>
            <w:vMerge/>
            <w:vAlign w:val="center"/>
          </w:tcPr>
          <w:p w14:paraId="161486C3" w14:textId="77777777" w:rsidR="007900F9" w:rsidRPr="007400F6" w:rsidRDefault="007900F9" w:rsidP="007400F6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  <w:lang w:val="it-IT"/>
              </w:rPr>
            </w:pPr>
          </w:p>
        </w:tc>
        <w:sdt>
          <w:sdtPr>
            <w:id w:val="-311404227"/>
            <w14:checkbox>
              <w14:checked w14:val="0"/>
              <w14:checkedState w14:val="0043" w14:font="Symbol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2C82954C" w14:textId="77777777" w:rsidR="007900F9" w:rsidRPr="00110204" w:rsidRDefault="007900F9" w:rsidP="00533AC6">
                <w:pPr>
                  <w:jc w:val="center"/>
                  <w:rPr>
                    <w:rFonts w:asciiTheme="majorHAnsi" w:hAnsiTheme="maj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shd w:val="clear" w:color="auto" w:fill="FFE599" w:themeFill="accent4" w:themeFillTint="66"/>
            <w:vAlign w:val="center"/>
          </w:tcPr>
          <w:p w14:paraId="28A64FC4" w14:textId="77777777" w:rsidR="007900F9" w:rsidRPr="00A31F23" w:rsidRDefault="007900F9" w:rsidP="007400F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A31F23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A2</w:t>
            </w:r>
          </w:p>
        </w:tc>
        <w:tc>
          <w:tcPr>
            <w:tcW w:w="3178" w:type="dxa"/>
            <w:gridSpan w:val="2"/>
            <w:vAlign w:val="center"/>
          </w:tcPr>
          <w:p w14:paraId="0F4ECCCD" w14:textId="77777777" w:rsidR="007900F9" w:rsidRPr="007400F6" w:rsidRDefault="007900F9" w:rsidP="00EF71C5">
            <w:pPr>
              <w:ind w:left="34" w:hanging="34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7400F6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Capacità di gestire efficacemente il tempo e le informazioni</w:t>
            </w:r>
          </w:p>
        </w:tc>
        <w:tc>
          <w:tcPr>
            <w:tcW w:w="270" w:type="dxa"/>
            <w:tcMar>
              <w:left w:w="57" w:type="dxa"/>
              <w:right w:w="57" w:type="dxa"/>
            </w:tcMar>
            <w:vAlign w:val="center"/>
          </w:tcPr>
          <w:p w14:paraId="5D138998" w14:textId="77777777" w:rsidR="007900F9" w:rsidRPr="005046D0" w:rsidRDefault="007900F9" w:rsidP="00701124">
            <w:pPr>
              <w:ind w:left="20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70" w:type="dxa"/>
            <w:tcMar>
              <w:left w:w="57" w:type="dxa"/>
              <w:right w:w="57" w:type="dxa"/>
            </w:tcMar>
            <w:vAlign w:val="center"/>
          </w:tcPr>
          <w:p w14:paraId="5192841A" w14:textId="77777777" w:rsidR="007900F9" w:rsidRPr="005046D0" w:rsidRDefault="007900F9" w:rsidP="00701124">
            <w:pPr>
              <w:ind w:left="20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70" w:type="dxa"/>
            <w:tcMar>
              <w:left w:w="57" w:type="dxa"/>
              <w:right w:w="57" w:type="dxa"/>
            </w:tcMar>
            <w:vAlign w:val="center"/>
          </w:tcPr>
          <w:p w14:paraId="7CE2CB42" w14:textId="77777777" w:rsidR="007900F9" w:rsidRPr="005046D0" w:rsidRDefault="007900F9" w:rsidP="00701124">
            <w:pPr>
              <w:ind w:left="20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70" w:type="dxa"/>
            <w:tcBorders>
              <w:righ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9C9FCF" w14:textId="77777777" w:rsidR="007900F9" w:rsidRPr="005046D0" w:rsidRDefault="007900F9" w:rsidP="00701124">
            <w:pPr>
              <w:ind w:left="20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vAlign w:val="center"/>
          </w:tcPr>
          <w:p w14:paraId="4AAB935A" w14:textId="77777777" w:rsidR="007900F9" w:rsidRPr="005046D0" w:rsidRDefault="007900F9" w:rsidP="00701124">
            <w:pPr>
              <w:ind w:left="20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3340C4A7" w14:textId="77777777" w:rsidR="007900F9" w:rsidRPr="005046D0" w:rsidRDefault="007900F9" w:rsidP="00701124">
            <w:pPr>
              <w:ind w:left="20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56C51628" w14:textId="77777777" w:rsidR="007900F9" w:rsidRPr="005046D0" w:rsidRDefault="007900F9" w:rsidP="00701124">
            <w:pPr>
              <w:ind w:left="20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  <w:vAlign w:val="center"/>
          </w:tcPr>
          <w:p w14:paraId="61EFCE0D" w14:textId="77777777" w:rsidR="007900F9" w:rsidRPr="005046D0" w:rsidRDefault="007900F9" w:rsidP="00701124">
            <w:pPr>
              <w:ind w:left="20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vAlign w:val="center"/>
          </w:tcPr>
          <w:p w14:paraId="47C0BA8A" w14:textId="77777777" w:rsidR="007900F9" w:rsidRPr="005046D0" w:rsidRDefault="007900F9" w:rsidP="00701124">
            <w:pPr>
              <w:ind w:left="20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47C1169A" w14:textId="77777777" w:rsidR="007900F9" w:rsidRPr="005046D0" w:rsidRDefault="007900F9" w:rsidP="00701124">
            <w:pPr>
              <w:ind w:left="20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558CDCF3" w14:textId="77777777" w:rsidR="007900F9" w:rsidRPr="005046D0" w:rsidRDefault="007900F9" w:rsidP="00701124">
            <w:pPr>
              <w:ind w:left="20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  <w:vAlign w:val="center"/>
          </w:tcPr>
          <w:p w14:paraId="1805294D" w14:textId="77777777" w:rsidR="007900F9" w:rsidRPr="005046D0" w:rsidRDefault="007900F9" w:rsidP="00701124">
            <w:pPr>
              <w:ind w:left="20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vAlign w:val="center"/>
          </w:tcPr>
          <w:p w14:paraId="190E2C57" w14:textId="77777777" w:rsidR="007900F9" w:rsidRPr="005046D0" w:rsidRDefault="007900F9" w:rsidP="00701124">
            <w:pPr>
              <w:ind w:left="20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4FC7D661" w14:textId="77777777" w:rsidR="007900F9" w:rsidRPr="005046D0" w:rsidRDefault="007900F9" w:rsidP="00701124">
            <w:pPr>
              <w:ind w:left="20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407819BC" w14:textId="77777777" w:rsidR="007900F9" w:rsidRPr="005046D0" w:rsidRDefault="007900F9" w:rsidP="00701124">
            <w:pPr>
              <w:ind w:left="20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5A801A9C" w14:textId="77777777" w:rsidR="007900F9" w:rsidRPr="005046D0" w:rsidRDefault="007900F9" w:rsidP="00701124">
            <w:pPr>
              <w:ind w:left="20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7900F9" w:rsidRPr="00833A1C" w14:paraId="2DABDE75" w14:textId="77777777" w:rsidTr="007900F9">
        <w:tc>
          <w:tcPr>
            <w:tcW w:w="1809" w:type="dxa"/>
            <w:vMerge/>
            <w:vAlign w:val="center"/>
          </w:tcPr>
          <w:p w14:paraId="62A2CD1E" w14:textId="77777777" w:rsidR="007900F9" w:rsidRPr="007400F6" w:rsidRDefault="007900F9" w:rsidP="007400F6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  <w:lang w:val="it-IT"/>
              </w:rPr>
            </w:pPr>
          </w:p>
        </w:tc>
        <w:sdt>
          <w:sdtPr>
            <w:id w:val="1156659184"/>
            <w14:checkbox>
              <w14:checked w14:val="0"/>
              <w14:checkedState w14:val="0043" w14:font="Symbol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1AA3EA04" w14:textId="77777777" w:rsidR="007900F9" w:rsidRPr="00110204" w:rsidRDefault="007900F9" w:rsidP="00533AC6">
                <w:pPr>
                  <w:jc w:val="center"/>
                  <w:rPr>
                    <w:rFonts w:asciiTheme="majorHAnsi" w:hAnsiTheme="maj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D55676F" w14:textId="77777777" w:rsidR="007900F9" w:rsidRPr="00A31F23" w:rsidRDefault="007900F9" w:rsidP="007400F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A31F23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A3</w:t>
            </w:r>
          </w:p>
        </w:tc>
        <w:tc>
          <w:tcPr>
            <w:tcW w:w="3178" w:type="dxa"/>
            <w:gridSpan w:val="2"/>
            <w:vAlign w:val="center"/>
          </w:tcPr>
          <w:p w14:paraId="706DC7D7" w14:textId="77777777" w:rsidR="007900F9" w:rsidRPr="007400F6" w:rsidRDefault="007900F9" w:rsidP="007400F6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7400F6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Capacità di imparare e di lavorare sia in modalità collaborativa sia in maniera autonoma</w:t>
            </w:r>
          </w:p>
        </w:tc>
        <w:tc>
          <w:tcPr>
            <w:tcW w:w="270" w:type="dxa"/>
            <w:tcMar>
              <w:left w:w="57" w:type="dxa"/>
              <w:right w:w="57" w:type="dxa"/>
            </w:tcMar>
            <w:vAlign w:val="center"/>
          </w:tcPr>
          <w:p w14:paraId="3E987DFD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70" w:type="dxa"/>
            <w:tcMar>
              <w:left w:w="57" w:type="dxa"/>
              <w:right w:w="57" w:type="dxa"/>
            </w:tcMar>
            <w:vAlign w:val="center"/>
          </w:tcPr>
          <w:p w14:paraId="7B26288D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70" w:type="dxa"/>
            <w:tcMar>
              <w:left w:w="57" w:type="dxa"/>
              <w:right w:w="57" w:type="dxa"/>
            </w:tcMar>
            <w:vAlign w:val="center"/>
          </w:tcPr>
          <w:p w14:paraId="01EE9AAB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70" w:type="dxa"/>
            <w:tcBorders>
              <w:righ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B045E6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vAlign w:val="center"/>
          </w:tcPr>
          <w:p w14:paraId="3A764FBD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67DDE591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46BCD8B2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  <w:vAlign w:val="center"/>
          </w:tcPr>
          <w:p w14:paraId="55D20984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vAlign w:val="center"/>
          </w:tcPr>
          <w:p w14:paraId="75C3F985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7A486B15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474109ED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  <w:vAlign w:val="center"/>
          </w:tcPr>
          <w:p w14:paraId="2526A855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vAlign w:val="center"/>
          </w:tcPr>
          <w:p w14:paraId="5714998C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4C537370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388078E3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33AA7734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7900F9" w:rsidRPr="00833A1C" w14:paraId="121FF4A9" w14:textId="77777777" w:rsidTr="007900F9">
        <w:tc>
          <w:tcPr>
            <w:tcW w:w="1809" w:type="dxa"/>
            <w:vMerge/>
            <w:vAlign w:val="center"/>
          </w:tcPr>
          <w:p w14:paraId="3581FCCE" w14:textId="77777777" w:rsidR="007900F9" w:rsidRPr="007400F6" w:rsidRDefault="007900F9" w:rsidP="007400F6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  <w:lang w:val="it-IT"/>
              </w:rPr>
            </w:pPr>
          </w:p>
        </w:tc>
        <w:sdt>
          <w:sdtPr>
            <w:id w:val="-1925709718"/>
            <w14:checkbox>
              <w14:checked w14:val="0"/>
              <w14:checkedState w14:val="0043" w14:font="Symbol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56CC3D8E" w14:textId="77777777" w:rsidR="007900F9" w:rsidRPr="00110204" w:rsidRDefault="007900F9" w:rsidP="00533AC6">
                <w:pPr>
                  <w:jc w:val="center"/>
                  <w:rPr>
                    <w:rFonts w:asciiTheme="majorHAnsi" w:hAnsiTheme="maj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74625ECD" w14:textId="77777777" w:rsidR="007900F9" w:rsidRPr="00A31F23" w:rsidRDefault="007900F9" w:rsidP="007400F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A31F23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A4</w:t>
            </w:r>
          </w:p>
        </w:tc>
        <w:tc>
          <w:tcPr>
            <w:tcW w:w="3178" w:type="dxa"/>
            <w:gridSpan w:val="2"/>
            <w:vAlign w:val="center"/>
          </w:tcPr>
          <w:p w14:paraId="7CDBE617" w14:textId="77777777" w:rsidR="007900F9" w:rsidRPr="007400F6" w:rsidRDefault="007900F9" w:rsidP="007400F6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7400F6">
              <w:rPr>
                <w:rFonts w:asciiTheme="minorHAnsi" w:hAnsiTheme="minorHAnsi" w:cstheme="minorHAnsi"/>
                <w:sz w:val="20"/>
                <w:szCs w:val="20"/>
                <w:lang w:val="it"/>
              </w:rPr>
              <w:t>Capacità di lavorare con gli altri in maniera costruttiva</w:t>
            </w:r>
          </w:p>
        </w:tc>
        <w:tc>
          <w:tcPr>
            <w:tcW w:w="270" w:type="dxa"/>
            <w:tcMar>
              <w:left w:w="57" w:type="dxa"/>
              <w:right w:w="57" w:type="dxa"/>
            </w:tcMar>
            <w:vAlign w:val="center"/>
          </w:tcPr>
          <w:p w14:paraId="1B16F7DE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"/>
              </w:rPr>
            </w:pPr>
          </w:p>
        </w:tc>
        <w:tc>
          <w:tcPr>
            <w:tcW w:w="270" w:type="dxa"/>
            <w:tcMar>
              <w:left w:w="57" w:type="dxa"/>
              <w:right w:w="57" w:type="dxa"/>
            </w:tcMar>
            <w:vAlign w:val="center"/>
          </w:tcPr>
          <w:p w14:paraId="5B2FCEB2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"/>
              </w:rPr>
            </w:pPr>
          </w:p>
        </w:tc>
        <w:tc>
          <w:tcPr>
            <w:tcW w:w="270" w:type="dxa"/>
            <w:tcMar>
              <w:left w:w="57" w:type="dxa"/>
              <w:right w:w="57" w:type="dxa"/>
            </w:tcMar>
            <w:vAlign w:val="center"/>
          </w:tcPr>
          <w:p w14:paraId="541974B4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"/>
              </w:rPr>
            </w:pPr>
          </w:p>
        </w:tc>
        <w:tc>
          <w:tcPr>
            <w:tcW w:w="270" w:type="dxa"/>
            <w:tcBorders>
              <w:righ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9F08C3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"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vAlign w:val="center"/>
          </w:tcPr>
          <w:p w14:paraId="432005D8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"/>
              </w:rPr>
            </w:pPr>
          </w:p>
        </w:tc>
        <w:tc>
          <w:tcPr>
            <w:tcW w:w="280" w:type="dxa"/>
            <w:vAlign w:val="center"/>
          </w:tcPr>
          <w:p w14:paraId="3E8D039D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"/>
              </w:rPr>
            </w:pPr>
          </w:p>
        </w:tc>
        <w:tc>
          <w:tcPr>
            <w:tcW w:w="280" w:type="dxa"/>
            <w:vAlign w:val="center"/>
          </w:tcPr>
          <w:p w14:paraId="42D07733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  <w:vAlign w:val="center"/>
          </w:tcPr>
          <w:p w14:paraId="5279BF36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"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vAlign w:val="center"/>
          </w:tcPr>
          <w:p w14:paraId="23A952BC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"/>
              </w:rPr>
            </w:pPr>
          </w:p>
        </w:tc>
        <w:tc>
          <w:tcPr>
            <w:tcW w:w="280" w:type="dxa"/>
            <w:vAlign w:val="center"/>
          </w:tcPr>
          <w:p w14:paraId="31D7C127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"/>
              </w:rPr>
            </w:pPr>
          </w:p>
        </w:tc>
        <w:tc>
          <w:tcPr>
            <w:tcW w:w="280" w:type="dxa"/>
            <w:vAlign w:val="center"/>
          </w:tcPr>
          <w:p w14:paraId="3D19BA41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  <w:vAlign w:val="center"/>
          </w:tcPr>
          <w:p w14:paraId="1F0B1539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"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vAlign w:val="center"/>
          </w:tcPr>
          <w:p w14:paraId="0739FBBC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"/>
              </w:rPr>
            </w:pPr>
          </w:p>
        </w:tc>
        <w:tc>
          <w:tcPr>
            <w:tcW w:w="280" w:type="dxa"/>
            <w:vAlign w:val="center"/>
          </w:tcPr>
          <w:p w14:paraId="567B0E79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"/>
              </w:rPr>
            </w:pPr>
          </w:p>
        </w:tc>
        <w:tc>
          <w:tcPr>
            <w:tcW w:w="280" w:type="dxa"/>
            <w:vAlign w:val="center"/>
          </w:tcPr>
          <w:p w14:paraId="49E7141E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"/>
              </w:rPr>
            </w:pPr>
          </w:p>
        </w:tc>
        <w:tc>
          <w:tcPr>
            <w:tcW w:w="280" w:type="dxa"/>
            <w:vAlign w:val="center"/>
          </w:tcPr>
          <w:p w14:paraId="40FBACC6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"/>
              </w:rPr>
            </w:pPr>
          </w:p>
        </w:tc>
      </w:tr>
      <w:tr w:rsidR="007900F9" w:rsidRPr="00833A1C" w14:paraId="2118FE60" w14:textId="77777777" w:rsidTr="007900F9">
        <w:tc>
          <w:tcPr>
            <w:tcW w:w="1809" w:type="dxa"/>
            <w:vMerge/>
            <w:vAlign w:val="center"/>
          </w:tcPr>
          <w:p w14:paraId="6EF9AADE" w14:textId="77777777" w:rsidR="007900F9" w:rsidRPr="007400F6" w:rsidRDefault="007900F9" w:rsidP="007400F6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  <w:lang w:val="it-IT"/>
              </w:rPr>
            </w:pPr>
          </w:p>
        </w:tc>
        <w:sdt>
          <w:sdtPr>
            <w:id w:val="2072762872"/>
            <w14:checkbox>
              <w14:checked w14:val="0"/>
              <w14:checkedState w14:val="0043" w14:font="Symbol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7B1CFEAE" w14:textId="77777777" w:rsidR="007900F9" w:rsidRPr="00110204" w:rsidRDefault="007900F9" w:rsidP="00533AC6">
                <w:pPr>
                  <w:jc w:val="center"/>
                  <w:rPr>
                    <w:rFonts w:asciiTheme="majorHAnsi" w:hAnsiTheme="maj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shd w:val="clear" w:color="auto" w:fill="FFE599" w:themeFill="accent4" w:themeFillTint="66"/>
            <w:vAlign w:val="center"/>
          </w:tcPr>
          <w:p w14:paraId="2263591E" w14:textId="77777777" w:rsidR="007900F9" w:rsidRPr="00A31F23" w:rsidRDefault="007900F9" w:rsidP="007400F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A31F23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A5</w:t>
            </w:r>
          </w:p>
        </w:tc>
        <w:tc>
          <w:tcPr>
            <w:tcW w:w="3178" w:type="dxa"/>
            <w:gridSpan w:val="2"/>
            <w:vAlign w:val="center"/>
          </w:tcPr>
          <w:p w14:paraId="585E89C5" w14:textId="77777777" w:rsidR="007900F9" w:rsidRPr="007400F6" w:rsidRDefault="007900F9" w:rsidP="007400F6">
            <w:pPr>
              <w:rPr>
                <w:rFonts w:asciiTheme="minorHAnsi" w:hAnsiTheme="minorHAnsi" w:cstheme="minorHAnsi"/>
                <w:sz w:val="20"/>
                <w:szCs w:val="20"/>
                <w:lang w:val="it"/>
              </w:rPr>
            </w:pPr>
            <w:r w:rsidRPr="007400F6">
              <w:rPr>
                <w:rFonts w:asciiTheme="minorHAnsi" w:hAnsiTheme="minorHAnsi" w:cstheme="minorHAnsi"/>
                <w:sz w:val="20"/>
                <w:szCs w:val="20"/>
                <w:lang w:val="it"/>
              </w:rPr>
              <w:t>Capacità di comunicare costruttivamente in ambienti diversi</w:t>
            </w:r>
          </w:p>
        </w:tc>
        <w:tc>
          <w:tcPr>
            <w:tcW w:w="270" w:type="dxa"/>
            <w:tcMar>
              <w:left w:w="57" w:type="dxa"/>
              <w:right w:w="57" w:type="dxa"/>
            </w:tcMar>
            <w:vAlign w:val="center"/>
          </w:tcPr>
          <w:p w14:paraId="3DD83B69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"/>
              </w:rPr>
            </w:pPr>
          </w:p>
        </w:tc>
        <w:tc>
          <w:tcPr>
            <w:tcW w:w="270" w:type="dxa"/>
            <w:tcMar>
              <w:left w:w="57" w:type="dxa"/>
              <w:right w:w="57" w:type="dxa"/>
            </w:tcMar>
            <w:vAlign w:val="center"/>
          </w:tcPr>
          <w:p w14:paraId="2B6BF3C0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"/>
              </w:rPr>
            </w:pPr>
          </w:p>
        </w:tc>
        <w:tc>
          <w:tcPr>
            <w:tcW w:w="270" w:type="dxa"/>
            <w:tcMar>
              <w:left w:w="57" w:type="dxa"/>
              <w:right w:w="57" w:type="dxa"/>
            </w:tcMar>
            <w:vAlign w:val="center"/>
          </w:tcPr>
          <w:p w14:paraId="6772E6F6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"/>
              </w:rPr>
            </w:pPr>
          </w:p>
        </w:tc>
        <w:tc>
          <w:tcPr>
            <w:tcW w:w="270" w:type="dxa"/>
            <w:tcBorders>
              <w:righ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135FE2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"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vAlign w:val="center"/>
          </w:tcPr>
          <w:p w14:paraId="085225E4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"/>
              </w:rPr>
            </w:pPr>
          </w:p>
        </w:tc>
        <w:tc>
          <w:tcPr>
            <w:tcW w:w="280" w:type="dxa"/>
            <w:vAlign w:val="center"/>
          </w:tcPr>
          <w:p w14:paraId="52844590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"/>
              </w:rPr>
            </w:pPr>
          </w:p>
        </w:tc>
        <w:tc>
          <w:tcPr>
            <w:tcW w:w="280" w:type="dxa"/>
            <w:vAlign w:val="center"/>
          </w:tcPr>
          <w:p w14:paraId="376D85D2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  <w:vAlign w:val="center"/>
          </w:tcPr>
          <w:p w14:paraId="7FB3A154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"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vAlign w:val="center"/>
          </w:tcPr>
          <w:p w14:paraId="2940FDC4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"/>
              </w:rPr>
            </w:pPr>
          </w:p>
        </w:tc>
        <w:tc>
          <w:tcPr>
            <w:tcW w:w="280" w:type="dxa"/>
            <w:vAlign w:val="center"/>
          </w:tcPr>
          <w:p w14:paraId="3D54118F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"/>
              </w:rPr>
            </w:pPr>
          </w:p>
        </w:tc>
        <w:tc>
          <w:tcPr>
            <w:tcW w:w="280" w:type="dxa"/>
            <w:vAlign w:val="center"/>
          </w:tcPr>
          <w:p w14:paraId="5D326E1E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  <w:vAlign w:val="center"/>
          </w:tcPr>
          <w:p w14:paraId="72B76690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"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vAlign w:val="center"/>
          </w:tcPr>
          <w:p w14:paraId="00E69136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"/>
              </w:rPr>
            </w:pPr>
          </w:p>
        </w:tc>
        <w:tc>
          <w:tcPr>
            <w:tcW w:w="280" w:type="dxa"/>
            <w:vAlign w:val="center"/>
          </w:tcPr>
          <w:p w14:paraId="285D7180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"/>
              </w:rPr>
            </w:pPr>
          </w:p>
        </w:tc>
        <w:tc>
          <w:tcPr>
            <w:tcW w:w="280" w:type="dxa"/>
            <w:vAlign w:val="center"/>
          </w:tcPr>
          <w:p w14:paraId="23D80DC6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"/>
              </w:rPr>
            </w:pPr>
          </w:p>
        </w:tc>
        <w:tc>
          <w:tcPr>
            <w:tcW w:w="280" w:type="dxa"/>
            <w:vAlign w:val="center"/>
          </w:tcPr>
          <w:p w14:paraId="329534D8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"/>
              </w:rPr>
            </w:pPr>
          </w:p>
        </w:tc>
      </w:tr>
      <w:tr w:rsidR="007900F9" w:rsidRPr="00833A1C" w14:paraId="1A88D520" w14:textId="77777777" w:rsidTr="007900F9">
        <w:tc>
          <w:tcPr>
            <w:tcW w:w="1809" w:type="dxa"/>
            <w:vMerge/>
            <w:vAlign w:val="center"/>
          </w:tcPr>
          <w:p w14:paraId="56E37809" w14:textId="77777777" w:rsidR="007900F9" w:rsidRPr="007400F6" w:rsidRDefault="007900F9" w:rsidP="007400F6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  <w:lang w:val="it-IT"/>
              </w:rPr>
            </w:pPr>
          </w:p>
        </w:tc>
        <w:sdt>
          <w:sdtPr>
            <w:id w:val="-750115426"/>
            <w14:checkbox>
              <w14:checked w14:val="0"/>
              <w14:checkedState w14:val="0043" w14:font="Symbol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6F80DA94" w14:textId="77777777" w:rsidR="007900F9" w:rsidRPr="00110204" w:rsidRDefault="007900F9" w:rsidP="00533AC6">
                <w:pPr>
                  <w:jc w:val="center"/>
                  <w:rPr>
                    <w:rFonts w:asciiTheme="majorHAnsi" w:hAnsiTheme="maj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vAlign w:val="center"/>
          </w:tcPr>
          <w:p w14:paraId="3D4E581A" w14:textId="77777777" w:rsidR="007900F9" w:rsidRPr="00A31F23" w:rsidRDefault="007900F9" w:rsidP="007400F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A31F23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A6</w:t>
            </w:r>
          </w:p>
        </w:tc>
        <w:tc>
          <w:tcPr>
            <w:tcW w:w="3178" w:type="dxa"/>
            <w:gridSpan w:val="2"/>
            <w:vAlign w:val="center"/>
          </w:tcPr>
          <w:p w14:paraId="0196AC80" w14:textId="77777777" w:rsidR="007900F9" w:rsidRPr="007400F6" w:rsidRDefault="007900F9" w:rsidP="007400F6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7400F6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Capacità di creare fiducia e provare empatia</w:t>
            </w:r>
          </w:p>
        </w:tc>
        <w:tc>
          <w:tcPr>
            <w:tcW w:w="270" w:type="dxa"/>
            <w:tcMar>
              <w:left w:w="57" w:type="dxa"/>
              <w:right w:w="57" w:type="dxa"/>
            </w:tcMar>
            <w:vAlign w:val="center"/>
          </w:tcPr>
          <w:p w14:paraId="0C644FD1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70" w:type="dxa"/>
            <w:tcMar>
              <w:left w:w="57" w:type="dxa"/>
              <w:right w:w="57" w:type="dxa"/>
            </w:tcMar>
            <w:vAlign w:val="center"/>
          </w:tcPr>
          <w:p w14:paraId="7F56C9EF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70" w:type="dxa"/>
            <w:tcMar>
              <w:left w:w="57" w:type="dxa"/>
              <w:right w:w="57" w:type="dxa"/>
            </w:tcMar>
            <w:vAlign w:val="center"/>
          </w:tcPr>
          <w:p w14:paraId="3F8DC654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70" w:type="dxa"/>
            <w:tcBorders>
              <w:righ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FE6759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vAlign w:val="center"/>
          </w:tcPr>
          <w:p w14:paraId="06CF8B37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631C7433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55A2C3B5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  <w:vAlign w:val="center"/>
          </w:tcPr>
          <w:p w14:paraId="603AE845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vAlign w:val="center"/>
          </w:tcPr>
          <w:p w14:paraId="4EED8006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085541AC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49C50EA5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  <w:vAlign w:val="center"/>
          </w:tcPr>
          <w:p w14:paraId="27CF9B65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vAlign w:val="center"/>
          </w:tcPr>
          <w:p w14:paraId="62894828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47A217E6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307BA594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128BDC23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7900F9" w:rsidRPr="00833A1C" w14:paraId="1A9B4BE3" w14:textId="77777777" w:rsidTr="007900F9">
        <w:tc>
          <w:tcPr>
            <w:tcW w:w="1809" w:type="dxa"/>
            <w:vMerge/>
            <w:vAlign w:val="center"/>
          </w:tcPr>
          <w:p w14:paraId="0E64FF20" w14:textId="77777777" w:rsidR="007900F9" w:rsidRPr="007400F6" w:rsidRDefault="007900F9" w:rsidP="007400F6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  <w:lang w:val="it-IT"/>
              </w:rPr>
            </w:pPr>
          </w:p>
        </w:tc>
        <w:sdt>
          <w:sdtPr>
            <w:id w:val="-1534728983"/>
            <w14:checkbox>
              <w14:checked w14:val="0"/>
              <w14:checkedState w14:val="0043" w14:font="Symbol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539C2193" w14:textId="77777777" w:rsidR="007900F9" w:rsidRPr="00110204" w:rsidRDefault="007900F9" w:rsidP="00533AC6">
                <w:pPr>
                  <w:jc w:val="center"/>
                  <w:rPr>
                    <w:rFonts w:asciiTheme="majorHAnsi" w:hAnsiTheme="maj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7C0F206" w14:textId="77777777" w:rsidR="007900F9" w:rsidRPr="00A31F23" w:rsidRDefault="007900F9" w:rsidP="007400F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A31F23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A7</w:t>
            </w:r>
          </w:p>
        </w:tc>
        <w:tc>
          <w:tcPr>
            <w:tcW w:w="3178" w:type="dxa"/>
            <w:gridSpan w:val="2"/>
            <w:vAlign w:val="center"/>
          </w:tcPr>
          <w:p w14:paraId="3011A00E" w14:textId="77777777" w:rsidR="007900F9" w:rsidRPr="007400F6" w:rsidRDefault="007900F9" w:rsidP="007400F6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7400F6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Capacità di esprimere e comprendere punti di vista diversi</w:t>
            </w:r>
          </w:p>
        </w:tc>
        <w:tc>
          <w:tcPr>
            <w:tcW w:w="270" w:type="dxa"/>
            <w:tcMar>
              <w:left w:w="57" w:type="dxa"/>
              <w:right w:w="57" w:type="dxa"/>
            </w:tcMar>
            <w:vAlign w:val="center"/>
          </w:tcPr>
          <w:p w14:paraId="2F3604B1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70" w:type="dxa"/>
            <w:tcMar>
              <w:left w:w="57" w:type="dxa"/>
              <w:right w:w="57" w:type="dxa"/>
            </w:tcMar>
            <w:vAlign w:val="center"/>
          </w:tcPr>
          <w:p w14:paraId="465EB857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70" w:type="dxa"/>
            <w:tcMar>
              <w:left w:w="57" w:type="dxa"/>
              <w:right w:w="57" w:type="dxa"/>
            </w:tcMar>
            <w:vAlign w:val="center"/>
          </w:tcPr>
          <w:p w14:paraId="3AD2CABB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70" w:type="dxa"/>
            <w:tcBorders>
              <w:righ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B83BB4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vAlign w:val="center"/>
          </w:tcPr>
          <w:p w14:paraId="0DD74515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1681DE32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0F35D40C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  <w:vAlign w:val="center"/>
          </w:tcPr>
          <w:p w14:paraId="1F148676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vAlign w:val="center"/>
          </w:tcPr>
          <w:p w14:paraId="717715E3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008F8813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1D63F5E1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  <w:vAlign w:val="center"/>
          </w:tcPr>
          <w:p w14:paraId="1EDC7C54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vAlign w:val="center"/>
          </w:tcPr>
          <w:p w14:paraId="0B9A5B5A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3BAF49B3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4EAB2A7C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1789C019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7900F9" w14:paraId="3B6E79B5" w14:textId="77777777" w:rsidTr="007900F9">
        <w:tc>
          <w:tcPr>
            <w:tcW w:w="1809" w:type="dxa"/>
            <w:vMerge/>
            <w:vAlign w:val="center"/>
          </w:tcPr>
          <w:p w14:paraId="52BAFDE8" w14:textId="77777777" w:rsidR="007900F9" w:rsidRPr="007400F6" w:rsidRDefault="007900F9" w:rsidP="007400F6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  <w:lang w:val="it-IT"/>
              </w:rPr>
            </w:pPr>
          </w:p>
        </w:tc>
        <w:sdt>
          <w:sdtPr>
            <w:id w:val="2018030317"/>
            <w14:checkbox>
              <w14:checked w14:val="0"/>
              <w14:checkedState w14:val="0043" w14:font="Symbol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6AABA131" w14:textId="77777777" w:rsidR="007900F9" w:rsidRPr="00110204" w:rsidRDefault="007900F9" w:rsidP="00533AC6">
                <w:pPr>
                  <w:jc w:val="center"/>
                  <w:rPr>
                    <w:rFonts w:asciiTheme="majorHAnsi" w:hAnsiTheme="maj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5553D4ED" w14:textId="77777777" w:rsidR="007900F9" w:rsidRPr="00A31F23" w:rsidRDefault="007900F9" w:rsidP="007400F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A31F23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A8</w:t>
            </w:r>
          </w:p>
        </w:tc>
        <w:tc>
          <w:tcPr>
            <w:tcW w:w="3178" w:type="dxa"/>
            <w:gridSpan w:val="2"/>
            <w:vAlign w:val="center"/>
          </w:tcPr>
          <w:p w14:paraId="0C1C792B" w14:textId="77777777" w:rsidR="007900F9" w:rsidRPr="007400F6" w:rsidRDefault="007900F9" w:rsidP="007400F6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7400F6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Capacità di negoziare</w:t>
            </w:r>
          </w:p>
        </w:tc>
        <w:tc>
          <w:tcPr>
            <w:tcW w:w="270" w:type="dxa"/>
            <w:tcMar>
              <w:left w:w="57" w:type="dxa"/>
              <w:right w:w="57" w:type="dxa"/>
            </w:tcMar>
            <w:vAlign w:val="center"/>
          </w:tcPr>
          <w:p w14:paraId="3B611DC5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70" w:type="dxa"/>
            <w:tcMar>
              <w:left w:w="57" w:type="dxa"/>
              <w:right w:w="57" w:type="dxa"/>
            </w:tcMar>
            <w:vAlign w:val="center"/>
          </w:tcPr>
          <w:p w14:paraId="17BFDC6B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70" w:type="dxa"/>
            <w:tcMar>
              <w:left w:w="57" w:type="dxa"/>
              <w:right w:w="57" w:type="dxa"/>
            </w:tcMar>
            <w:vAlign w:val="center"/>
          </w:tcPr>
          <w:p w14:paraId="3677C425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70" w:type="dxa"/>
            <w:tcBorders>
              <w:righ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ACA007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vAlign w:val="center"/>
          </w:tcPr>
          <w:p w14:paraId="1883E531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16FC4891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6778AC41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  <w:vAlign w:val="center"/>
          </w:tcPr>
          <w:p w14:paraId="1B7521B1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vAlign w:val="center"/>
          </w:tcPr>
          <w:p w14:paraId="779A423D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73EC0E2D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41E8C377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  <w:vAlign w:val="center"/>
          </w:tcPr>
          <w:p w14:paraId="199F9475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vAlign w:val="center"/>
          </w:tcPr>
          <w:p w14:paraId="1A0F1962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504D8603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491B10E2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2E63883E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7900F9" w:rsidRPr="00833A1C" w14:paraId="6009D6C0" w14:textId="77777777" w:rsidTr="007900F9">
        <w:tc>
          <w:tcPr>
            <w:tcW w:w="1809" w:type="dxa"/>
            <w:vMerge/>
            <w:vAlign w:val="center"/>
          </w:tcPr>
          <w:p w14:paraId="183FDDA9" w14:textId="77777777" w:rsidR="007900F9" w:rsidRPr="007400F6" w:rsidRDefault="007900F9" w:rsidP="007400F6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  <w:lang w:val="it-IT"/>
              </w:rPr>
            </w:pPr>
          </w:p>
        </w:tc>
        <w:sdt>
          <w:sdtPr>
            <w:id w:val="-1429035301"/>
            <w14:checkbox>
              <w14:checked w14:val="0"/>
              <w14:checkedState w14:val="0043" w14:font="Symbol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65276C1E" w14:textId="77777777" w:rsidR="007900F9" w:rsidRPr="00110204" w:rsidRDefault="007900F9" w:rsidP="00533AC6">
                <w:pPr>
                  <w:jc w:val="center"/>
                  <w:rPr>
                    <w:rFonts w:asciiTheme="majorHAnsi" w:hAnsiTheme="maj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shd w:val="clear" w:color="auto" w:fill="FFE599" w:themeFill="accent4" w:themeFillTint="66"/>
            <w:vAlign w:val="center"/>
          </w:tcPr>
          <w:p w14:paraId="346B9EEE" w14:textId="77777777" w:rsidR="007900F9" w:rsidRPr="00A31F23" w:rsidRDefault="007900F9" w:rsidP="007400F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A31F23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A9</w:t>
            </w:r>
          </w:p>
        </w:tc>
        <w:tc>
          <w:tcPr>
            <w:tcW w:w="3178" w:type="dxa"/>
            <w:gridSpan w:val="2"/>
            <w:vAlign w:val="center"/>
          </w:tcPr>
          <w:p w14:paraId="1FBCD6BF" w14:textId="77777777" w:rsidR="007900F9" w:rsidRPr="007400F6" w:rsidRDefault="007900F9" w:rsidP="007400F6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7400F6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Capacità di concentrarsi, di riflettere criticamente e di prendere decisioni</w:t>
            </w:r>
          </w:p>
        </w:tc>
        <w:tc>
          <w:tcPr>
            <w:tcW w:w="270" w:type="dxa"/>
            <w:tcMar>
              <w:left w:w="57" w:type="dxa"/>
              <w:right w:w="57" w:type="dxa"/>
            </w:tcMar>
            <w:vAlign w:val="center"/>
          </w:tcPr>
          <w:p w14:paraId="2A871F66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70" w:type="dxa"/>
            <w:tcMar>
              <w:left w:w="57" w:type="dxa"/>
              <w:right w:w="57" w:type="dxa"/>
            </w:tcMar>
            <w:vAlign w:val="center"/>
          </w:tcPr>
          <w:p w14:paraId="1CCC66DF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70" w:type="dxa"/>
            <w:tcMar>
              <w:left w:w="57" w:type="dxa"/>
              <w:right w:w="57" w:type="dxa"/>
            </w:tcMar>
            <w:vAlign w:val="center"/>
          </w:tcPr>
          <w:p w14:paraId="6893322E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70" w:type="dxa"/>
            <w:tcBorders>
              <w:righ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F8FF40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vAlign w:val="center"/>
          </w:tcPr>
          <w:p w14:paraId="786533B5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5D7D9186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3544BBBD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  <w:vAlign w:val="center"/>
          </w:tcPr>
          <w:p w14:paraId="28E31761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vAlign w:val="center"/>
          </w:tcPr>
          <w:p w14:paraId="2B04B649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6ED1E463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053389F4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  <w:vAlign w:val="center"/>
          </w:tcPr>
          <w:p w14:paraId="253FFCFB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vAlign w:val="center"/>
          </w:tcPr>
          <w:p w14:paraId="22D8EA86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76A9D923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6CFC1856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1E3E8891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7900F9" w:rsidRPr="00833A1C" w14:paraId="456A3815" w14:textId="77777777" w:rsidTr="007900F9">
        <w:tc>
          <w:tcPr>
            <w:tcW w:w="1809" w:type="dxa"/>
            <w:vMerge/>
            <w:vAlign w:val="center"/>
          </w:tcPr>
          <w:p w14:paraId="748066CD" w14:textId="77777777" w:rsidR="007900F9" w:rsidRPr="007400F6" w:rsidRDefault="007900F9" w:rsidP="007400F6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  <w:lang w:val="it-IT"/>
              </w:rPr>
            </w:pPr>
          </w:p>
        </w:tc>
        <w:sdt>
          <w:sdtPr>
            <w:id w:val="403497951"/>
            <w14:checkbox>
              <w14:checked w14:val="0"/>
              <w14:checkedState w14:val="0043" w14:font="Symbol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7CF4CB9E" w14:textId="77777777" w:rsidR="007900F9" w:rsidRPr="00110204" w:rsidRDefault="007900F9" w:rsidP="00533AC6">
                <w:pPr>
                  <w:jc w:val="center"/>
                  <w:rPr>
                    <w:rFonts w:asciiTheme="majorHAnsi" w:hAnsiTheme="maj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634640F" w14:textId="77777777" w:rsidR="007900F9" w:rsidRPr="00A31F23" w:rsidRDefault="007900F9" w:rsidP="007400F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A31F23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A10</w:t>
            </w:r>
          </w:p>
        </w:tc>
        <w:tc>
          <w:tcPr>
            <w:tcW w:w="3178" w:type="dxa"/>
            <w:gridSpan w:val="2"/>
            <w:vAlign w:val="center"/>
          </w:tcPr>
          <w:p w14:paraId="32EF7070" w14:textId="77777777" w:rsidR="007900F9" w:rsidRPr="007400F6" w:rsidRDefault="007900F9" w:rsidP="007400F6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7400F6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Capacità di gestire il proprio apprendimento e la propria carriera</w:t>
            </w:r>
          </w:p>
        </w:tc>
        <w:tc>
          <w:tcPr>
            <w:tcW w:w="270" w:type="dxa"/>
            <w:tcMar>
              <w:left w:w="57" w:type="dxa"/>
              <w:right w:w="57" w:type="dxa"/>
            </w:tcMar>
            <w:vAlign w:val="center"/>
          </w:tcPr>
          <w:p w14:paraId="26B93C20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70" w:type="dxa"/>
            <w:tcMar>
              <w:left w:w="57" w:type="dxa"/>
              <w:right w:w="57" w:type="dxa"/>
            </w:tcMar>
            <w:vAlign w:val="center"/>
          </w:tcPr>
          <w:p w14:paraId="2B445D63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70" w:type="dxa"/>
            <w:tcMar>
              <w:left w:w="57" w:type="dxa"/>
              <w:right w:w="57" w:type="dxa"/>
            </w:tcMar>
            <w:vAlign w:val="center"/>
          </w:tcPr>
          <w:p w14:paraId="78BF568F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70" w:type="dxa"/>
            <w:tcBorders>
              <w:righ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68A39C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vAlign w:val="center"/>
          </w:tcPr>
          <w:p w14:paraId="4C5974A8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1EDD3AD5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2826C324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  <w:vAlign w:val="center"/>
          </w:tcPr>
          <w:p w14:paraId="7218F3AC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vAlign w:val="center"/>
          </w:tcPr>
          <w:p w14:paraId="42490525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0657396E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5B42F465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  <w:vAlign w:val="center"/>
          </w:tcPr>
          <w:p w14:paraId="32A6B2D0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vAlign w:val="center"/>
          </w:tcPr>
          <w:p w14:paraId="4026B386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27C1ECFB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55AD0FBB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6B415BC3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7900F9" w:rsidRPr="00833A1C" w14:paraId="12736829" w14:textId="77777777" w:rsidTr="007900F9">
        <w:tc>
          <w:tcPr>
            <w:tcW w:w="1809" w:type="dxa"/>
            <w:vMerge/>
            <w:vAlign w:val="center"/>
          </w:tcPr>
          <w:p w14:paraId="16F65B5E" w14:textId="77777777" w:rsidR="007900F9" w:rsidRPr="007400F6" w:rsidRDefault="007900F9" w:rsidP="007400F6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  <w:lang w:val="it-IT"/>
              </w:rPr>
            </w:pPr>
          </w:p>
        </w:tc>
        <w:sdt>
          <w:sdtPr>
            <w:id w:val="-965344826"/>
            <w14:checkbox>
              <w14:checked w14:val="0"/>
              <w14:checkedState w14:val="0043" w14:font="Symbol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041BE18B" w14:textId="77777777" w:rsidR="007900F9" w:rsidRPr="00110204" w:rsidRDefault="007900F9" w:rsidP="00533AC6">
                <w:pPr>
                  <w:jc w:val="center"/>
                  <w:rPr>
                    <w:rFonts w:asciiTheme="majorHAnsi" w:hAnsiTheme="maj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shd w:val="clear" w:color="auto" w:fill="FFE599" w:themeFill="accent4" w:themeFillTint="66"/>
            <w:vAlign w:val="center"/>
          </w:tcPr>
          <w:p w14:paraId="3CA85468" w14:textId="77777777" w:rsidR="007900F9" w:rsidRPr="00A31F23" w:rsidRDefault="007900F9" w:rsidP="007400F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A31F23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A11</w:t>
            </w:r>
          </w:p>
        </w:tc>
        <w:tc>
          <w:tcPr>
            <w:tcW w:w="3178" w:type="dxa"/>
            <w:gridSpan w:val="2"/>
            <w:vAlign w:val="center"/>
          </w:tcPr>
          <w:p w14:paraId="20BAFB7D" w14:textId="77777777" w:rsidR="007900F9" w:rsidRPr="007400F6" w:rsidRDefault="007900F9" w:rsidP="007400F6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7400F6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Capacità di gestire l'incertezza, la complessità e lo stress</w:t>
            </w:r>
          </w:p>
        </w:tc>
        <w:tc>
          <w:tcPr>
            <w:tcW w:w="270" w:type="dxa"/>
            <w:tcMar>
              <w:left w:w="57" w:type="dxa"/>
              <w:right w:w="57" w:type="dxa"/>
            </w:tcMar>
            <w:vAlign w:val="center"/>
          </w:tcPr>
          <w:p w14:paraId="404EBEDB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70" w:type="dxa"/>
            <w:tcMar>
              <w:left w:w="57" w:type="dxa"/>
              <w:right w:w="57" w:type="dxa"/>
            </w:tcMar>
            <w:vAlign w:val="center"/>
          </w:tcPr>
          <w:p w14:paraId="27FCA63C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70" w:type="dxa"/>
            <w:tcMar>
              <w:left w:w="57" w:type="dxa"/>
              <w:right w:w="57" w:type="dxa"/>
            </w:tcMar>
            <w:vAlign w:val="center"/>
          </w:tcPr>
          <w:p w14:paraId="22821B00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70" w:type="dxa"/>
            <w:tcBorders>
              <w:righ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528240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vAlign w:val="center"/>
          </w:tcPr>
          <w:p w14:paraId="1C5BB462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0523D312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4A65073F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  <w:vAlign w:val="center"/>
          </w:tcPr>
          <w:p w14:paraId="20D3CE16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vAlign w:val="center"/>
          </w:tcPr>
          <w:p w14:paraId="7895DF6E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28A97D11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092FC3A1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  <w:vAlign w:val="center"/>
          </w:tcPr>
          <w:p w14:paraId="0870B1C9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vAlign w:val="center"/>
          </w:tcPr>
          <w:p w14:paraId="66612BA2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38D3C7DC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2FA70CE1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36A5D1EE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7900F9" w14:paraId="12FD3E91" w14:textId="77777777" w:rsidTr="007900F9">
        <w:tc>
          <w:tcPr>
            <w:tcW w:w="1809" w:type="dxa"/>
            <w:vMerge/>
            <w:vAlign w:val="center"/>
          </w:tcPr>
          <w:p w14:paraId="706FB86B" w14:textId="77777777" w:rsidR="007900F9" w:rsidRPr="007400F6" w:rsidRDefault="007900F9" w:rsidP="007400F6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  <w:lang w:val="it-IT"/>
              </w:rPr>
            </w:pPr>
          </w:p>
        </w:tc>
        <w:sdt>
          <w:sdtPr>
            <w:id w:val="-809709911"/>
            <w14:checkbox>
              <w14:checked w14:val="0"/>
              <w14:checkedState w14:val="0043" w14:font="Symbol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0902E4AC" w14:textId="77777777" w:rsidR="007900F9" w:rsidRPr="00110204" w:rsidRDefault="007900F9" w:rsidP="00533AC6">
                <w:pPr>
                  <w:jc w:val="center"/>
                  <w:rPr>
                    <w:rFonts w:asciiTheme="majorHAnsi" w:hAnsiTheme="maj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F0B6171" w14:textId="77777777" w:rsidR="007900F9" w:rsidRPr="00A31F23" w:rsidRDefault="007900F9" w:rsidP="007400F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A31F23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A12</w:t>
            </w:r>
          </w:p>
        </w:tc>
        <w:tc>
          <w:tcPr>
            <w:tcW w:w="3178" w:type="dxa"/>
            <w:gridSpan w:val="2"/>
            <w:vAlign w:val="center"/>
          </w:tcPr>
          <w:p w14:paraId="02A6066B" w14:textId="77777777" w:rsidR="007900F9" w:rsidRPr="007400F6" w:rsidRDefault="007900F9" w:rsidP="007400F6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7400F6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Capacità di mantenersi resilienti</w:t>
            </w:r>
          </w:p>
        </w:tc>
        <w:tc>
          <w:tcPr>
            <w:tcW w:w="270" w:type="dxa"/>
            <w:tcMar>
              <w:left w:w="57" w:type="dxa"/>
              <w:right w:w="57" w:type="dxa"/>
            </w:tcMar>
            <w:vAlign w:val="center"/>
          </w:tcPr>
          <w:p w14:paraId="3650EC98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70" w:type="dxa"/>
            <w:tcMar>
              <w:left w:w="57" w:type="dxa"/>
              <w:right w:w="57" w:type="dxa"/>
            </w:tcMar>
            <w:vAlign w:val="center"/>
          </w:tcPr>
          <w:p w14:paraId="59916620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70" w:type="dxa"/>
            <w:tcMar>
              <w:left w:w="57" w:type="dxa"/>
              <w:right w:w="57" w:type="dxa"/>
            </w:tcMar>
            <w:vAlign w:val="center"/>
          </w:tcPr>
          <w:p w14:paraId="3A07C17A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70" w:type="dxa"/>
            <w:tcBorders>
              <w:righ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69635B8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vAlign w:val="center"/>
          </w:tcPr>
          <w:p w14:paraId="5B97A9DC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645C4AD7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43B005DA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  <w:vAlign w:val="center"/>
          </w:tcPr>
          <w:p w14:paraId="52DD5DAD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vAlign w:val="center"/>
          </w:tcPr>
          <w:p w14:paraId="115F9BC1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1BE6EFCA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0589E676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  <w:vAlign w:val="center"/>
          </w:tcPr>
          <w:p w14:paraId="165AFAB0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vAlign w:val="center"/>
          </w:tcPr>
          <w:p w14:paraId="3B4FDFCB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02494EE2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5163E94D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00FA0778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7900F9" w:rsidRPr="00833A1C" w14:paraId="44CF6FBB" w14:textId="77777777" w:rsidTr="007900F9">
        <w:tc>
          <w:tcPr>
            <w:tcW w:w="1809" w:type="dxa"/>
            <w:vMerge/>
            <w:vAlign w:val="center"/>
          </w:tcPr>
          <w:p w14:paraId="18560E75" w14:textId="77777777" w:rsidR="007900F9" w:rsidRPr="007400F6" w:rsidRDefault="007900F9" w:rsidP="007400F6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  <w:lang w:val="it-IT"/>
              </w:rPr>
            </w:pPr>
          </w:p>
        </w:tc>
        <w:sdt>
          <w:sdtPr>
            <w:id w:val="2101280557"/>
            <w14:checkbox>
              <w14:checked w14:val="0"/>
              <w14:checkedState w14:val="0043" w14:font="Symbol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38754BF3" w14:textId="77777777" w:rsidR="007900F9" w:rsidRPr="00110204" w:rsidRDefault="007900F9" w:rsidP="00533AC6">
                <w:pPr>
                  <w:jc w:val="center"/>
                  <w:rPr>
                    <w:rFonts w:asciiTheme="majorHAnsi" w:hAnsiTheme="maj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shd w:val="clear" w:color="auto" w:fill="FFE599" w:themeFill="accent4" w:themeFillTint="66"/>
            <w:vAlign w:val="center"/>
          </w:tcPr>
          <w:p w14:paraId="06EF7645" w14:textId="77777777" w:rsidR="007900F9" w:rsidRPr="00A31F23" w:rsidRDefault="007900F9" w:rsidP="007400F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A31F23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A13</w:t>
            </w:r>
          </w:p>
        </w:tc>
        <w:tc>
          <w:tcPr>
            <w:tcW w:w="3178" w:type="dxa"/>
            <w:gridSpan w:val="2"/>
            <w:vAlign w:val="center"/>
          </w:tcPr>
          <w:p w14:paraId="2B98EDB7" w14:textId="77777777" w:rsidR="007900F9" w:rsidRPr="007400F6" w:rsidRDefault="007900F9" w:rsidP="007400F6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7400F6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Capacità di favorire il proprio benessere fisico ed emotivo</w:t>
            </w:r>
          </w:p>
        </w:tc>
        <w:tc>
          <w:tcPr>
            <w:tcW w:w="270" w:type="dxa"/>
            <w:tcMar>
              <w:left w:w="57" w:type="dxa"/>
              <w:right w:w="57" w:type="dxa"/>
            </w:tcMar>
            <w:vAlign w:val="center"/>
          </w:tcPr>
          <w:p w14:paraId="24E4453F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70" w:type="dxa"/>
            <w:tcMar>
              <w:left w:w="57" w:type="dxa"/>
              <w:right w:w="57" w:type="dxa"/>
            </w:tcMar>
            <w:vAlign w:val="center"/>
          </w:tcPr>
          <w:p w14:paraId="64414B77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70" w:type="dxa"/>
            <w:tcMar>
              <w:left w:w="57" w:type="dxa"/>
              <w:right w:w="57" w:type="dxa"/>
            </w:tcMar>
            <w:vAlign w:val="center"/>
          </w:tcPr>
          <w:p w14:paraId="37F8FC4F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70" w:type="dxa"/>
            <w:tcBorders>
              <w:righ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F421A3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vAlign w:val="center"/>
          </w:tcPr>
          <w:p w14:paraId="61BB5A3B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6B81787A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60F7C180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  <w:vAlign w:val="center"/>
          </w:tcPr>
          <w:p w14:paraId="1BC73BF8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vAlign w:val="center"/>
          </w:tcPr>
          <w:p w14:paraId="45546539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51BC0429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34F88B89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  <w:vAlign w:val="center"/>
          </w:tcPr>
          <w:p w14:paraId="3E0DDD2A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vAlign w:val="center"/>
          </w:tcPr>
          <w:p w14:paraId="34EA584B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1D4A0C64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3CCA1552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2FA0BF16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7900F9" w:rsidRPr="00833A1C" w14:paraId="2FC82704" w14:textId="77777777" w:rsidTr="007900F9">
        <w:trPr>
          <w:trHeight w:val="537"/>
        </w:trPr>
        <w:tc>
          <w:tcPr>
            <w:tcW w:w="1809" w:type="dxa"/>
            <w:vMerge w:val="restart"/>
            <w:vAlign w:val="center"/>
          </w:tcPr>
          <w:p w14:paraId="64FE305F" w14:textId="77777777" w:rsidR="007900F9" w:rsidRPr="007400F6" w:rsidRDefault="007900F9" w:rsidP="007400F6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lang w:val="it-IT"/>
              </w:rPr>
            </w:pPr>
            <w:r w:rsidRPr="007400F6">
              <w:rPr>
                <w:rFonts w:asciiTheme="minorHAnsi" w:hAnsiTheme="minorHAnsi" w:cstheme="minorHAnsi"/>
                <w:b/>
                <w:i/>
                <w:sz w:val="20"/>
                <w:szCs w:val="20"/>
                <w:lang w:val="it-IT"/>
              </w:rPr>
              <w:lastRenderedPageBreak/>
              <w:t>B</w:t>
            </w:r>
          </w:p>
          <w:p w14:paraId="0692ABBE" w14:textId="77777777" w:rsidR="007900F9" w:rsidRPr="007400F6" w:rsidRDefault="007900F9" w:rsidP="007400F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it"/>
              </w:rPr>
            </w:pPr>
            <w:r w:rsidRPr="007400F6">
              <w:rPr>
                <w:rFonts w:asciiTheme="minorHAnsi" w:hAnsiTheme="minorHAnsi" w:cstheme="minorHAnsi"/>
                <w:b/>
                <w:i/>
                <w:sz w:val="20"/>
                <w:szCs w:val="20"/>
                <w:lang w:val="it"/>
              </w:rPr>
              <w:t>COMPETENZE IN MATERIA DI CITTADINANZA</w:t>
            </w:r>
          </w:p>
        </w:tc>
        <w:sdt>
          <w:sdtPr>
            <w:id w:val="-1081205735"/>
            <w14:checkbox>
              <w14:checked w14:val="0"/>
              <w14:checkedState w14:val="0043" w14:font="Symbol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43D35BD5" w14:textId="77777777" w:rsidR="007900F9" w:rsidRPr="00110204" w:rsidRDefault="007900F9" w:rsidP="00533AC6">
                <w:pPr>
                  <w:jc w:val="center"/>
                  <w:rPr>
                    <w:rFonts w:asciiTheme="majorHAnsi" w:hAnsiTheme="maj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E76E2FB" w14:textId="77777777" w:rsidR="007900F9" w:rsidRPr="00A31F23" w:rsidRDefault="007900F9" w:rsidP="007400F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A31F23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B1</w:t>
            </w:r>
          </w:p>
        </w:tc>
        <w:tc>
          <w:tcPr>
            <w:tcW w:w="3178" w:type="dxa"/>
            <w:gridSpan w:val="2"/>
            <w:vAlign w:val="center"/>
          </w:tcPr>
          <w:p w14:paraId="51EE808A" w14:textId="77777777" w:rsidR="007900F9" w:rsidRPr="007400F6" w:rsidRDefault="007900F9" w:rsidP="007400F6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7400F6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Capacità di impegnarsi efficacemente con gli altri per un interesse comune o Pubblico</w:t>
            </w:r>
          </w:p>
        </w:tc>
        <w:tc>
          <w:tcPr>
            <w:tcW w:w="270" w:type="dxa"/>
            <w:tcMar>
              <w:left w:w="57" w:type="dxa"/>
              <w:right w:w="57" w:type="dxa"/>
            </w:tcMar>
            <w:vAlign w:val="center"/>
          </w:tcPr>
          <w:p w14:paraId="45C6014E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70" w:type="dxa"/>
            <w:tcMar>
              <w:left w:w="57" w:type="dxa"/>
              <w:right w:w="57" w:type="dxa"/>
            </w:tcMar>
            <w:vAlign w:val="center"/>
          </w:tcPr>
          <w:p w14:paraId="582CD8A3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70" w:type="dxa"/>
            <w:tcMar>
              <w:left w:w="57" w:type="dxa"/>
              <w:right w:w="57" w:type="dxa"/>
            </w:tcMar>
            <w:vAlign w:val="center"/>
          </w:tcPr>
          <w:p w14:paraId="4B7FD41C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70" w:type="dxa"/>
            <w:tcBorders>
              <w:righ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1F9096C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vAlign w:val="center"/>
          </w:tcPr>
          <w:p w14:paraId="49EB2024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5C3CEFDA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28CA68D2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  <w:vAlign w:val="center"/>
          </w:tcPr>
          <w:p w14:paraId="782405F8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vAlign w:val="center"/>
          </w:tcPr>
          <w:p w14:paraId="1905F874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15192946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01511F93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  <w:vAlign w:val="center"/>
          </w:tcPr>
          <w:p w14:paraId="20350646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vAlign w:val="center"/>
          </w:tcPr>
          <w:p w14:paraId="2D3E63EE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4D8C5ECA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1D1D4BDB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07F3D1E6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7900F9" w:rsidRPr="00833A1C" w14:paraId="6115BEA6" w14:textId="77777777" w:rsidTr="007900F9">
        <w:tc>
          <w:tcPr>
            <w:tcW w:w="1809" w:type="dxa"/>
            <w:vMerge/>
            <w:vAlign w:val="center"/>
          </w:tcPr>
          <w:p w14:paraId="2C8DA2B7" w14:textId="77777777" w:rsidR="007900F9" w:rsidRPr="007400F6" w:rsidRDefault="007900F9" w:rsidP="007400F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sdt>
          <w:sdtPr>
            <w:id w:val="1543165986"/>
            <w14:checkbox>
              <w14:checked w14:val="0"/>
              <w14:checkedState w14:val="0043" w14:font="Symbol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50A80D49" w14:textId="77777777" w:rsidR="007900F9" w:rsidRPr="00110204" w:rsidRDefault="007900F9" w:rsidP="00533AC6">
                <w:pPr>
                  <w:jc w:val="center"/>
                  <w:rPr>
                    <w:rFonts w:asciiTheme="majorHAnsi" w:hAnsiTheme="maj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shd w:val="clear" w:color="auto" w:fill="FFE599" w:themeFill="accent4" w:themeFillTint="66"/>
            <w:vAlign w:val="center"/>
          </w:tcPr>
          <w:p w14:paraId="5A129C4F" w14:textId="77777777" w:rsidR="007900F9" w:rsidRPr="00A31F23" w:rsidRDefault="007900F9" w:rsidP="007400F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A31F23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B2</w:t>
            </w:r>
          </w:p>
        </w:tc>
        <w:tc>
          <w:tcPr>
            <w:tcW w:w="3178" w:type="dxa"/>
            <w:gridSpan w:val="2"/>
            <w:vAlign w:val="center"/>
          </w:tcPr>
          <w:p w14:paraId="17036708" w14:textId="77777777" w:rsidR="007900F9" w:rsidRPr="007400F6" w:rsidRDefault="007900F9" w:rsidP="007400F6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7400F6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Capacità di pensiero critico e abilità integrate nella soluzione dei problemi</w:t>
            </w:r>
          </w:p>
        </w:tc>
        <w:tc>
          <w:tcPr>
            <w:tcW w:w="270" w:type="dxa"/>
            <w:tcMar>
              <w:left w:w="57" w:type="dxa"/>
              <w:right w:w="57" w:type="dxa"/>
            </w:tcMar>
            <w:vAlign w:val="center"/>
          </w:tcPr>
          <w:p w14:paraId="789459B2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70" w:type="dxa"/>
            <w:tcMar>
              <w:left w:w="57" w:type="dxa"/>
              <w:right w:w="57" w:type="dxa"/>
            </w:tcMar>
            <w:vAlign w:val="center"/>
          </w:tcPr>
          <w:p w14:paraId="6E41FFEA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70" w:type="dxa"/>
            <w:tcMar>
              <w:left w:w="57" w:type="dxa"/>
              <w:right w:w="57" w:type="dxa"/>
            </w:tcMar>
            <w:vAlign w:val="center"/>
          </w:tcPr>
          <w:p w14:paraId="7503B6C1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70" w:type="dxa"/>
            <w:tcBorders>
              <w:righ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8708F8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vAlign w:val="center"/>
          </w:tcPr>
          <w:p w14:paraId="196FD981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72F7E14F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2A8B7D6D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  <w:vAlign w:val="center"/>
          </w:tcPr>
          <w:p w14:paraId="44577D76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vAlign w:val="center"/>
          </w:tcPr>
          <w:p w14:paraId="6B7500EA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02B1042D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5BF9ECDE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  <w:vAlign w:val="center"/>
          </w:tcPr>
          <w:p w14:paraId="1E00D52C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vAlign w:val="center"/>
          </w:tcPr>
          <w:p w14:paraId="20FEBF45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67FC7C13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5C30E614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5AF76CCC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7900F9" w:rsidRPr="00833A1C" w14:paraId="71B4BA70" w14:textId="77777777" w:rsidTr="007900F9">
        <w:tc>
          <w:tcPr>
            <w:tcW w:w="1809" w:type="dxa"/>
            <w:vMerge w:val="restart"/>
            <w:vAlign w:val="center"/>
          </w:tcPr>
          <w:p w14:paraId="1A3FDFC4" w14:textId="77777777" w:rsidR="007900F9" w:rsidRPr="007400F6" w:rsidRDefault="007900F9" w:rsidP="007400F6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lang w:val="it-IT"/>
              </w:rPr>
            </w:pPr>
            <w:r w:rsidRPr="007400F6">
              <w:rPr>
                <w:rFonts w:asciiTheme="minorHAnsi" w:hAnsiTheme="minorHAnsi" w:cstheme="minorHAnsi"/>
                <w:b/>
                <w:i/>
                <w:sz w:val="20"/>
                <w:szCs w:val="20"/>
                <w:lang w:val="it-IT"/>
              </w:rPr>
              <w:t>C</w:t>
            </w:r>
          </w:p>
          <w:p w14:paraId="1F78268A" w14:textId="77777777" w:rsidR="007900F9" w:rsidRPr="007400F6" w:rsidRDefault="007900F9" w:rsidP="007400F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it"/>
              </w:rPr>
            </w:pPr>
            <w:r w:rsidRPr="007400F6">
              <w:rPr>
                <w:rFonts w:asciiTheme="minorHAnsi" w:hAnsiTheme="minorHAnsi" w:cstheme="minorHAnsi"/>
                <w:b/>
                <w:i/>
                <w:sz w:val="20"/>
                <w:szCs w:val="20"/>
                <w:lang w:val="it"/>
              </w:rPr>
              <w:t>COMPETENZE IMPRENDITORIALE</w:t>
            </w:r>
          </w:p>
        </w:tc>
        <w:sdt>
          <w:sdtPr>
            <w:id w:val="1328101467"/>
            <w14:checkbox>
              <w14:checked w14:val="0"/>
              <w14:checkedState w14:val="0043" w14:font="Symbol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5F6B48C8" w14:textId="77777777" w:rsidR="007900F9" w:rsidRPr="00110204" w:rsidRDefault="007900F9" w:rsidP="00533AC6">
                <w:pPr>
                  <w:jc w:val="center"/>
                  <w:rPr>
                    <w:rFonts w:asciiTheme="majorHAnsi" w:hAnsiTheme="maj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1D419E4" w14:textId="77777777" w:rsidR="007900F9" w:rsidRPr="00A31F23" w:rsidRDefault="007900F9" w:rsidP="007400F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A31F23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C1</w:t>
            </w:r>
          </w:p>
        </w:tc>
        <w:tc>
          <w:tcPr>
            <w:tcW w:w="3178" w:type="dxa"/>
            <w:gridSpan w:val="2"/>
            <w:vAlign w:val="center"/>
          </w:tcPr>
          <w:p w14:paraId="30F2159F" w14:textId="77777777" w:rsidR="007900F9" w:rsidRPr="007400F6" w:rsidRDefault="007900F9" w:rsidP="007400F6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7400F6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Capacità di impegnarsi efficacemente con gli altri per un interesse comune o Pubblico</w:t>
            </w:r>
          </w:p>
        </w:tc>
        <w:tc>
          <w:tcPr>
            <w:tcW w:w="270" w:type="dxa"/>
            <w:tcMar>
              <w:left w:w="57" w:type="dxa"/>
              <w:right w:w="57" w:type="dxa"/>
            </w:tcMar>
            <w:vAlign w:val="center"/>
          </w:tcPr>
          <w:p w14:paraId="52344DC7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70" w:type="dxa"/>
            <w:tcMar>
              <w:left w:w="57" w:type="dxa"/>
              <w:right w:w="57" w:type="dxa"/>
            </w:tcMar>
            <w:vAlign w:val="center"/>
          </w:tcPr>
          <w:p w14:paraId="3B989D0A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70" w:type="dxa"/>
            <w:tcMar>
              <w:left w:w="57" w:type="dxa"/>
              <w:right w:w="57" w:type="dxa"/>
            </w:tcMar>
            <w:vAlign w:val="center"/>
          </w:tcPr>
          <w:p w14:paraId="68CD68FD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70" w:type="dxa"/>
            <w:tcBorders>
              <w:righ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41A261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vAlign w:val="center"/>
          </w:tcPr>
          <w:p w14:paraId="0FFF2F5E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4BC8F19B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76E99395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  <w:vAlign w:val="center"/>
          </w:tcPr>
          <w:p w14:paraId="79CFB7E2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vAlign w:val="center"/>
          </w:tcPr>
          <w:p w14:paraId="30CE4393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74033C96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3B382CB2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  <w:vAlign w:val="center"/>
          </w:tcPr>
          <w:p w14:paraId="75177936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vAlign w:val="center"/>
          </w:tcPr>
          <w:p w14:paraId="2091F093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19C6F6DF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00F976B9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7D4C4309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7900F9" w:rsidRPr="00833A1C" w14:paraId="63BC4FA7" w14:textId="77777777" w:rsidTr="007900F9">
        <w:tc>
          <w:tcPr>
            <w:tcW w:w="1809" w:type="dxa"/>
            <w:vMerge/>
            <w:vAlign w:val="center"/>
          </w:tcPr>
          <w:p w14:paraId="3D613DF8" w14:textId="77777777" w:rsidR="007900F9" w:rsidRPr="007400F6" w:rsidRDefault="007900F9" w:rsidP="007400F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sdt>
          <w:sdtPr>
            <w:id w:val="-1579508986"/>
            <w14:checkbox>
              <w14:checked w14:val="0"/>
              <w14:checkedState w14:val="0043" w14:font="Symbol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5693207E" w14:textId="77777777" w:rsidR="007900F9" w:rsidRPr="00110204" w:rsidRDefault="007900F9" w:rsidP="00533AC6">
                <w:pPr>
                  <w:jc w:val="center"/>
                  <w:rPr>
                    <w:rFonts w:asciiTheme="majorHAnsi" w:hAnsiTheme="maj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shd w:val="clear" w:color="auto" w:fill="FFE599" w:themeFill="accent4" w:themeFillTint="66"/>
            <w:vAlign w:val="center"/>
          </w:tcPr>
          <w:p w14:paraId="655273F6" w14:textId="77777777" w:rsidR="007900F9" w:rsidRPr="00A31F23" w:rsidRDefault="007900F9" w:rsidP="007400F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A31F23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C2</w:t>
            </w:r>
          </w:p>
        </w:tc>
        <w:tc>
          <w:tcPr>
            <w:tcW w:w="3178" w:type="dxa"/>
            <w:gridSpan w:val="2"/>
            <w:vAlign w:val="center"/>
          </w:tcPr>
          <w:p w14:paraId="27379DAE" w14:textId="77777777" w:rsidR="007900F9" w:rsidRPr="007400F6" w:rsidRDefault="007900F9" w:rsidP="007400F6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7400F6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Capacità di pensiero critico e abilità integrate nella soluzione dei problemi</w:t>
            </w:r>
          </w:p>
        </w:tc>
        <w:tc>
          <w:tcPr>
            <w:tcW w:w="270" w:type="dxa"/>
            <w:tcMar>
              <w:left w:w="57" w:type="dxa"/>
              <w:right w:w="57" w:type="dxa"/>
            </w:tcMar>
            <w:vAlign w:val="center"/>
          </w:tcPr>
          <w:p w14:paraId="1BA8D29D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70" w:type="dxa"/>
            <w:tcMar>
              <w:left w:w="57" w:type="dxa"/>
              <w:right w:w="57" w:type="dxa"/>
            </w:tcMar>
            <w:vAlign w:val="center"/>
          </w:tcPr>
          <w:p w14:paraId="36A47F91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70" w:type="dxa"/>
            <w:tcMar>
              <w:left w:w="57" w:type="dxa"/>
              <w:right w:w="57" w:type="dxa"/>
            </w:tcMar>
            <w:vAlign w:val="center"/>
          </w:tcPr>
          <w:p w14:paraId="5FBEAFCC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70" w:type="dxa"/>
            <w:tcBorders>
              <w:righ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6B01F2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vAlign w:val="center"/>
          </w:tcPr>
          <w:p w14:paraId="71367CC6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525DAC4B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6EA79687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  <w:vAlign w:val="center"/>
          </w:tcPr>
          <w:p w14:paraId="2E46BEB7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vAlign w:val="center"/>
          </w:tcPr>
          <w:p w14:paraId="6B0F4E1E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4534B45B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11F7F0C9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  <w:vAlign w:val="center"/>
          </w:tcPr>
          <w:p w14:paraId="6FDD0DCF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vAlign w:val="center"/>
          </w:tcPr>
          <w:p w14:paraId="0E67A049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387CBB28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2424AE92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2E49E3FE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7900F9" w:rsidRPr="00833A1C" w14:paraId="7F78CCB6" w14:textId="77777777" w:rsidTr="007900F9">
        <w:tc>
          <w:tcPr>
            <w:tcW w:w="1809" w:type="dxa"/>
            <w:vMerge/>
            <w:vAlign w:val="center"/>
          </w:tcPr>
          <w:p w14:paraId="4A48A557" w14:textId="77777777" w:rsidR="007900F9" w:rsidRPr="007400F6" w:rsidRDefault="007900F9" w:rsidP="007400F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sdt>
          <w:sdtPr>
            <w:id w:val="1512485879"/>
            <w14:checkbox>
              <w14:checked w14:val="0"/>
              <w14:checkedState w14:val="0043" w14:font="Symbol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5FFBD51E" w14:textId="77777777" w:rsidR="007900F9" w:rsidRPr="00110204" w:rsidRDefault="007900F9" w:rsidP="00533AC6">
                <w:pPr>
                  <w:jc w:val="center"/>
                  <w:rPr>
                    <w:rFonts w:asciiTheme="majorHAnsi" w:hAnsiTheme="maj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B2BC9EC" w14:textId="77777777" w:rsidR="007900F9" w:rsidRPr="00A31F23" w:rsidRDefault="007900F9" w:rsidP="007400F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A31F23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C3</w:t>
            </w:r>
          </w:p>
        </w:tc>
        <w:tc>
          <w:tcPr>
            <w:tcW w:w="3178" w:type="dxa"/>
            <w:gridSpan w:val="2"/>
            <w:vAlign w:val="center"/>
          </w:tcPr>
          <w:p w14:paraId="39EE3D66" w14:textId="77777777" w:rsidR="007900F9" w:rsidRPr="007400F6" w:rsidRDefault="007900F9" w:rsidP="007400F6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7400F6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Capacità di trasformare le idee in azioni</w:t>
            </w:r>
          </w:p>
        </w:tc>
        <w:tc>
          <w:tcPr>
            <w:tcW w:w="270" w:type="dxa"/>
            <w:tcMar>
              <w:left w:w="57" w:type="dxa"/>
              <w:right w:w="57" w:type="dxa"/>
            </w:tcMar>
            <w:vAlign w:val="center"/>
          </w:tcPr>
          <w:p w14:paraId="03B643A8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70" w:type="dxa"/>
            <w:tcMar>
              <w:left w:w="57" w:type="dxa"/>
              <w:right w:w="57" w:type="dxa"/>
            </w:tcMar>
            <w:vAlign w:val="center"/>
          </w:tcPr>
          <w:p w14:paraId="024E3018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70" w:type="dxa"/>
            <w:tcMar>
              <w:left w:w="57" w:type="dxa"/>
              <w:right w:w="57" w:type="dxa"/>
            </w:tcMar>
            <w:vAlign w:val="center"/>
          </w:tcPr>
          <w:p w14:paraId="0C97B4B5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70" w:type="dxa"/>
            <w:tcBorders>
              <w:righ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FC28C6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vAlign w:val="center"/>
          </w:tcPr>
          <w:p w14:paraId="0EB4F410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4F03C09F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5E017BCC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  <w:vAlign w:val="center"/>
          </w:tcPr>
          <w:p w14:paraId="79F73625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vAlign w:val="center"/>
          </w:tcPr>
          <w:p w14:paraId="1BE51F02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3FE3430E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0C9033D3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  <w:vAlign w:val="center"/>
          </w:tcPr>
          <w:p w14:paraId="1320E0EC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vAlign w:val="center"/>
          </w:tcPr>
          <w:p w14:paraId="6F618B35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0C26696B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38A6D668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737C37E2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7900F9" w:rsidRPr="00833A1C" w14:paraId="43ED882B" w14:textId="77777777" w:rsidTr="007900F9">
        <w:tc>
          <w:tcPr>
            <w:tcW w:w="1809" w:type="dxa"/>
            <w:vMerge/>
            <w:vAlign w:val="center"/>
          </w:tcPr>
          <w:p w14:paraId="58526CCF" w14:textId="77777777" w:rsidR="007900F9" w:rsidRPr="007400F6" w:rsidRDefault="007900F9" w:rsidP="007400F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sdt>
          <w:sdtPr>
            <w:id w:val="550510879"/>
            <w14:checkbox>
              <w14:checked w14:val="0"/>
              <w14:checkedState w14:val="0043" w14:font="Symbol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6D25236E" w14:textId="77777777" w:rsidR="007900F9" w:rsidRPr="00110204" w:rsidRDefault="007900F9" w:rsidP="00533AC6">
                <w:pPr>
                  <w:jc w:val="center"/>
                  <w:rPr>
                    <w:rFonts w:asciiTheme="majorHAnsi" w:hAnsiTheme="maj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shd w:val="clear" w:color="auto" w:fill="FFE599" w:themeFill="accent4" w:themeFillTint="66"/>
            <w:vAlign w:val="center"/>
          </w:tcPr>
          <w:p w14:paraId="44CD11D2" w14:textId="77777777" w:rsidR="007900F9" w:rsidRPr="00A31F23" w:rsidRDefault="007900F9" w:rsidP="007400F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A31F23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C4</w:t>
            </w:r>
          </w:p>
        </w:tc>
        <w:tc>
          <w:tcPr>
            <w:tcW w:w="3178" w:type="dxa"/>
            <w:gridSpan w:val="2"/>
            <w:vAlign w:val="center"/>
          </w:tcPr>
          <w:p w14:paraId="0A317DA2" w14:textId="77777777" w:rsidR="007900F9" w:rsidRPr="007400F6" w:rsidRDefault="007900F9" w:rsidP="007400F6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7400F6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Capacità di riflessione critica e costruttiva</w:t>
            </w:r>
          </w:p>
        </w:tc>
        <w:tc>
          <w:tcPr>
            <w:tcW w:w="270" w:type="dxa"/>
            <w:tcMar>
              <w:left w:w="57" w:type="dxa"/>
              <w:right w:w="57" w:type="dxa"/>
            </w:tcMar>
            <w:vAlign w:val="center"/>
          </w:tcPr>
          <w:p w14:paraId="27AD6940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70" w:type="dxa"/>
            <w:tcMar>
              <w:left w:w="57" w:type="dxa"/>
              <w:right w:w="57" w:type="dxa"/>
            </w:tcMar>
            <w:vAlign w:val="center"/>
          </w:tcPr>
          <w:p w14:paraId="42AB74F9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70" w:type="dxa"/>
            <w:tcMar>
              <w:left w:w="57" w:type="dxa"/>
              <w:right w:w="57" w:type="dxa"/>
            </w:tcMar>
            <w:vAlign w:val="center"/>
          </w:tcPr>
          <w:p w14:paraId="46B33B30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70" w:type="dxa"/>
            <w:tcBorders>
              <w:righ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4F28C42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vAlign w:val="center"/>
          </w:tcPr>
          <w:p w14:paraId="47FBA86D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1C793F62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728147A6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  <w:vAlign w:val="center"/>
          </w:tcPr>
          <w:p w14:paraId="64A69C38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vAlign w:val="center"/>
          </w:tcPr>
          <w:p w14:paraId="66C4065B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0934AE20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4508A5AA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  <w:vAlign w:val="center"/>
          </w:tcPr>
          <w:p w14:paraId="77C852C1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vAlign w:val="center"/>
          </w:tcPr>
          <w:p w14:paraId="5B1BBACF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51DA8B6A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482330C8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0913493E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7900F9" w14:paraId="62D07009" w14:textId="77777777" w:rsidTr="007900F9">
        <w:tc>
          <w:tcPr>
            <w:tcW w:w="1809" w:type="dxa"/>
            <w:vMerge/>
            <w:vAlign w:val="center"/>
          </w:tcPr>
          <w:p w14:paraId="0A8DBFC0" w14:textId="77777777" w:rsidR="007900F9" w:rsidRPr="007400F6" w:rsidRDefault="007900F9" w:rsidP="007400F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sdt>
          <w:sdtPr>
            <w:id w:val="-875316784"/>
            <w14:checkbox>
              <w14:checked w14:val="0"/>
              <w14:checkedState w14:val="0043" w14:font="Symbol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7B01F254" w14:textId="77777777" w:rsidR="007900F9" w:rsidRPr="00110204" w:rsidRDefault="007900F9" w:rsidP="00533AC6">
                <w:pPr>
                  <w:jc w:val="center"/>
                  <w:rPr>
                    <w:rFonts w:asciiTheme="majorHAnsi" w:hAnsiTheme="maj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vAlign w:val="center"/>
          </w:tcPr>
          <w:p w14:paraId="14BA6898" w14:textId="77777777" w:rsidR="007900F9" w:rsidRPr="00A31F23" w:rsidRDefault="007900F9" w:rsidP="007400F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A31F23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C5</w:t>
            </w:r>
          </w:p>
        </w:tc>
        <w:tc>
          <w:tcPr>
            <w:tcW w:w="3178" w:type="dxa"/>
            <w:gridSpan w:val="2"/>
            <w:vAlign w:val="center"/>
          </w:tcPr>
          <w:p w14:paraId="4E4B4E3C" w14:textId="77777777" w:rsidR="007900F9" w:rsidRPr="007400F6" w:rsidRDefault="007900F9" w:rsidP="007400F6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7400F6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Capacità di assumere l'iniziativa</w:t>
            </w:r>
          </w:p>
        </w:tc>
        <w:tc>
          <w:tcPr>
            <w:tcW w:w="270" w:type="dxa"/>
            <w:tcMar>
              <w:left w:w="57" w:type="dxa"/>
              <w:right w:w="57" w:type="dxa"/>
            </w:tcMar>
            <w:vAlign w:val="center"/>
          </w:tcPr>
          <w:p w14:paraId="3A05246C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70" w:type="dxa"/>
            <w:tcMar>
              <w:left w:w="57" w:type="dxa"/>
              <w:right w:w="57" w:type="dxa"/>
            </w:tcMar>
            <w:vAlign w:val="center"/>
          </w:tcPr>
          <w:p w14:paraId="725307CB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70" w:type="dxa"/>
            <w:tcMar>
              <w:left w:w="57" w:type="dxa"/>
              <w:right w:w="57" w:type="dxa"/>
            </w:tcMar>
            <w:vAlign w:val="center"/>
          </w:tcPr>
          <w:p w14:paraId="765ED84D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70" w:type="dxa"/>
            <w:tcBorders>
              <w:righ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F9CEEFF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vAlign w:val="center"/>
          </w:tcPr>
          <w:p w14:paraId="32896B34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5CE27711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76FEA475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  <w:vAlign w:val="center"/>
          </w:tcPr>
          <w:p w14:paraId="21F8222E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vAlign w:val="center"/>
          </w:tcPr>
          <w:p w14:paraId="4743F3FC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14F3EA02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6C6511EF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  <w:vAlign w:val="center"/>
          </w:tcPr>
          <w:p w14:paraId="7C6DFB67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vAlign w:val="center"/>
          </w:tcPr>
          <w:p w14:paraId="225288BE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5354B145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73219282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69FE7B63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7900F9" w:rsidRPr="00833A1C" w14:paraId="7579D42D" w14:textId="77777777" w:rsidTr="007900F9">
        <w:tc>
          <w:tcPr>
            <w:tcW w:w="1809" w:type="dxa"/>
            <w:vMerge/>
            <w:vAlign w:val="center"/>
          </w:tcPr>
          <w:p w14:paraId="7166F8C3" w14:textId="77777777" w:rsidR="007900F9" w:rsidRPr="007400F6" w:rsidRDefault="007900F9" w:rsidP="007400F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sdt>
          <w:sdtPr>
            <w:id w:val="542946706"/>
            <w14:checkbox>
              <w14:checked w14:val="0"/>
              <w14:checkedState w14:val="0043" w14:font="Symbol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16623579" w14:textId="77777777" w:rsidR="007900F9" w:rsidRPr="00110204" w:rsidRDefault="007900F9" w:rsidP="00533AC6">
                <w:pPr>
                  <w:jc w:val="center"/>
                  <w:rPr>
                    <w:rFonts w:asciiTheme="majorHAnsi" w:hAnsiTheme="maj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vAlign w:val="center"/>
          </w:tcPr>
          <w:p w14:paraId="50AA1456" w14:textId="77777777" w:rsidR="007900F9" w:rsidRPr="00A31F23" w:rsidRDefault="007900F9" w:rsidP="007400F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A31F23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C6</w:t>
            </w:r>
          </w:p>
        </w:tc>
        <w:tc>
          <w:tcPr>
            <w:tcW w:w="3178" w:type="dxa"/>
            <w:gridSpan w:val="2"/>
            <w:vAlign w:val="center"/>
          </w:tcPr>
          <w:p w14:paraId="27DAF59E" w14:textId="77777777" w:rsidR="007900F9" w:rsidRPr="007400F6" w:rsidRDefault="007900F9" w:rsidP="007400F6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7400F6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Capacità di lavorare sia in modalità collaborativa in gruppo sia in maniera autonoma</w:t>
            </w:r>
          </w:p>
        </w:tc>
        <w:tc>
          <w:tcPr>
            <w:tcW w:w="270" w:type="dxa"/>
            <w:tcMar>
              <w:left w:w="57" w:type="dxa"/>
              <w:right w:w="57" w:type="dxa"/>
            </w:tcMar>
            <w:vAlign w:val="center"/>
          </w:tcPr>
          <w:p w14:paraId="160D8817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70" w:type="dxa"/>
            <w:tcMar>
              <w:left w:w="57" w:type="dxa"/>
              <w:right w:w="57" w:type="dxa"/>
            </w:tcMar>
            <w:vAlign w:val="center"/>
          </w:tcPr>
          <w:p w14:paraId="202A9E18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70" w:type="dxa"/>
            <w:tcMar>
              <w:left w:w="57" w:type="dxa"/>
              <w:right w:w="57" w:type="dxa"/>
            </w:tcMar>
            <w:vAlign w:val="center"/>
          </w:tcPr>
          <w:p w14:paraId="1DFFB9FD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70" w:type="dxa"/>
            <w:tcBorders>
              <w:righ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8EEC62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vAlign w:val="center"/>
          </w:tcPr>
          <w:p w14:paraId="640F64C2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3D995BBD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3F6145C4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  <w:vAlign w:val="center"/>
          </w:tcPr>
          <w:p w14:paraId="11BE3D75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vAlign w:val="center"/>
          </w:tcPr>
          <w:p w14:paraId="4A486F65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57E650E1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39B9A3C0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  <w:vAlign w:val="center"/>
          </w:tcPr>
          <w:p w14:paraId="21CBD8B0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vAlign w:val="center"/>
          </w:tcPr>
          <w:p w14:paraId="2444ACE8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79AA195E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0D9C2A3B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3B0CCF4F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7900F9" w:rsidRPr="00833A1C" w14:paraId="7B321D87" w14:textId="77777777" w:rsidTr="007900F9">
        <w:tc>
          <w:tcPr>
            <w:tcW w:w="1809" w:type="dxa"/>
            <w:vMerge/>
            <w:vAlign w:val="center"/>
          </w:tcPr>
          <w:p w14:paraId="5DCDB151" w14:textId="77777777" w:rsidR="007900F9" w:rsidRPr="007400F6" w:rsidRDefault="007900F9" w:rsidP="007400F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sdt>
          <w:sdtPr>
            <w:id w:val="1932775190"/>
            <w14:checkbox>
              <w14:checked w14:val="0"/>
              <w14:checkedState w14:val="0043" w14:font="Symbol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37184AB7" w14:textId="77777777" w:rsidR="007900F9" w:rsidRPr="00110204" w:rsidRDefault="007900F9" w:rsidP="00533AC6">
                <w:pPr>
                  <w:jc w:val="center"/>
                  <w:rPr>
                    <w:rFonts w:asciiTheme="majorHAnsi" w:hAnsiTheme="maj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9F7239A" w14:textId="77777777" w:rsidR="007900F9" w:rsidRPr="00A31F23" w:rsidRDefault="007900F9" w:rsidP="007400F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A31F23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C7</w:t>
            </w:r>
          </w:p>
        </w:tc>
        <w:tc>
          <w:tcPr>
            <w:tcW w:w="3178" w:type="dxa"/>
            <w:gridSpan w:val="2"/>
            <w:vAlign w:val="center"/>
          </w:tcPr>
          <w:p w14:paraId="591D8B9B" w14:textId="77777777" w:rsidR="007900F9" w:rsidRPr="007400F6" w:rsidRDefault="007900F9" w:rsidP="007400F6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7400F6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Capacità di mantenere il ritmo dell'attività</w:t>
            </w:r>
          </w:p>
        </w:tc>
        <w:tc>
          <w:tcPr>
            <w:tcW w:w="270" w:type="dxa"/>
            <w:tcMar>
              <w:left w:w="57" w:type="dxa"/>
              <w:right w:w="57" w:type="dxa"/>
            </w:tcMar>
            <w:vAlign w:val="center"/>
          </w:tcPr>
          <w:p w14:paraId="5D81B025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70" w:type="dxa"/>
            <w:tcMar>
              <w:left w:w="57" w:type="dxa"/>
              <w:right w:w="57" w:type="dxa"/>
            </w:tcMar>
            <w:vAlign w:val="center"/>
          </w:tcPr>
          <w:p w14:paraId="534F586D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70" w:type="dxa"/>
            <w:tcMar>
              <w:left w:w="57" w:type="dxa"/>
              <w:right w:w="57" w:type="dxa"/>
            </w:tcMar>
            <w:vAlign w:val="center"/>
          </w:tcPr>
          <w:p w14:paraId="26003766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70" w:type="dxa"/>
            <w:tcBorders>
              <w:righ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5A09CF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vAlign w:val="center"/>
          </w:tcPr>
          <w:p w14:paraId="26374E86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32CC3C21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602B8279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  <w:vAlign w:val="center"/>
          </w:tcPr>
          <w:p w14:paraId="0039368D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vAlign w:val="center"/>
          </w:tcPr>
          <w:p w14:paraId="2DEE637D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2D6B88F5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1171D900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  <w:vAlign w:val="center"/>
          </w:tcPr>
          <w:p w14:paraId="579E9F1A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vAlign w:val="center"/>
          </w:tcPr>
          <w:p w14:paraId="7B4A9AEF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7826B1A4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7F79D34A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7FABC1AE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7900F9" w:rsidRPr="00833A1C" w14:paraId="24593BBE" w14:textId="77777777" w:rsidTr="007900F9">
        <w:tc>
          <w:tcPr>
            <w:tcW w:w="1809" w:type="dxa"/>
            <w:vMerge/>
            <w:vAlign w:val="center"/>
          </w:tcPr>
          <w:p w14:paraId="4CA3C4D8" w14:textId="77777777" w:rsidR="007900F9" w:rsidRPr="007400F6" w:rsidRDefault="007900F9" w:rsidP="007400F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sdt>
          <w:sdtPr>
            <w:id w:val="1621802363"/>
            <w14:checkbox>
              <w14:checked w14:val="0"/>
              <w14:checkedState w14:val="0043" w14:font="Symbol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41C37599" w14:textId="77777777" w:rsidR="007900F9" w:rsidRPr="00110204" w:rsidRDefault="007900F9" w:rsidP="00533AC6">
                <w:pPr>
                  <w:jc w:val="center"/>
                  <w:rPr>
                    <w:rFonts w:asciiTheme="majorHAnsi" w:hAnsiTheme="maj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shd w:val="clear" w:color="auto" w:fill="FFE599" w:themeFill="accent4" w:themeFillTint="66"/>
            <w:vAlign w:val="center"/>
          </w:tcPr>
          <w:p w14:paraId="02835457" w14:textId="77777777" w:rsidR="007900F9" w:rsidRPr="00A31F23" w:rsidRDefault="007900F9" w:rsidP="007400F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A31F23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C8</w:t>
            </w:r>
          </w:p>
        </w:tc>
        <w:tc>
          <w:tcPr>
            <w:tcW w:w="3178" w:type="dxa"/>
            <w:gridSpan w:val="2"/>
            <w:vAlign w:val="center"/>
          </w:tcPr>
          <w:p w14:paraId="03473459" w14:textId="77777777" w:rsidR="007900F9" w:rsidRPr="007400F6" w:rsidRDefault="007900F9" w:rsidP="007400F6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7400F6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Capacità di comunicare e negoziare efficacemente con gli altri</w:t>
            </w:r>
          </w:p>
        </w:tc>
        <w:tc>
          <w:tcPr>
            <w:tcW w:w="270" w:type="dxa"/>
            <w:tcMar>
              <w:left w:w="57" w:type="dxa"/>
              <w:right w:w="57" w:type="dxa"/>
            </w:tcMar>
            <w:vAlign w:val="center"/>
          </w:tcPr>
          <w:p w14:paraId="5DAFEA49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70" w:type="dxa"/>
            <w:tcMar>
              <w:left w:w="57" w:type="dxa"/>
              <w:right w:w="57" w:type="dxa"/>
            </w:tcMar>
            <w:vAlign w:val="center"/>
          </w:tcPr>
          <w:p w14:paraId="40BBECF3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70" w:type="dxa"/>
            <w:tcMar>
              <w:left w:w="57" w:type="dxa"/>
              <w:right w:w="57" w:type="dxa"/>
            </w:tcMar>
            <w:vAlign w:val="center"/>
          </w:tcPr>
          <w:p w14:paraId="047DF0D6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70" w:type="dxa"/>
            <w:tcBorders>
              <w:righ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E8CEAF3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vAlign w:val="center"/>
          </w:tcPr>
          <w:p w14:paraId="2F1E68BC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3CA4C2E6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17D5B9CA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  <w:vAlign w:val="center"/>
          </w:tcPr>
          <w:p w14:paraId="7D4531C0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vAlign w:val="center"/>
          </w:tcPr>
          <w:p w14:paraId="62929BDE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2D727D13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1C350B2F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  <w:vAlign w:val="center"/>
          </w:tcPr>
          <w:p w14:paraId="39FAD647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vAlign w:val="center"/>
          </w:tcPr>
          <w:p w14:paraId="66FB3137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4D9BF980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73BF7A44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13C26995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7900F9" w:rsidRPr="00833A1C" w14:paraId="6D155454" w14:textId="77777777" w:rsidTr="007900F9">
        <w:tc>
          <w:tcPr>
            <w:tcW w:w="1809" w:type="dxa"/>
            <w:vMerge/>
            <w:vAlign w:val="center"/>
          </w:tcPr>
          <w:p w14:paraId="0E55ADDC" w14:textId="77777777" w:rsidR="007900F9" w:rsidRPr="007400F6" w:rsidRDefault="007900F9" w:rsidP="007400F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sdt>
          <w:sdtPr>
            <w:id w:val="-47852082"/>
            <w14:checkbox>
              <w14:checked w14:val="0"/>
              <w14:checkedState w14:val="0043" w14:font="Symbol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07FB8F7E" w14:textId="77777777" w:rsidR="007900F9" w:rsidRPr="00110204" w:rsidRDefault="007900F9" w:rsidP="00533AC6">
                <w:pPr>
                  <w:jc w:val="center"/>
                  <w:rPr>
                    <w:rFonts w:asciiTheme="majorHAnsi" w:hAnsiTheme="maj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vAlign w:val="center"/>
          </w:tcPr>
          <w:p w14:paraId="58BC7B96" w14:textId="77777777" w:rsidR="007900F9" w:rsidRPr="00A31F23" w:rsidRDefault="007900F9" w:rsidP="007400F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A31F23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C9</w:t>
            </w:r>
          </w:p>
        </w:tc>
        <w:tc>
          <w:tcPr>
            <w:tcW w:w="3178" w:type="dxa"/>
            <w:gridSpan w:val="2"/>
            <w:vAlign w:val="center"/>
          </w:tcPr>
          <w:p w14:paraId="51DE06C7" w14:textId="77777777" w:rsidR="007900F9" w:rsidRPr="007400F6" w:rsidRDefault="007900F9" w:rsidP="007400F6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7400F6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Capacità di gestire l'incertezza, l'ambiguità e il rischio</w:t>
            </w:r>
          </w:p>
        </w:tc>
        <w:tc>
          <w:tcPr>
            <w:tcW w:w="270" w:type="dxa"/>
            <w:tcMar>
              <w:left w:w="57" w:type="dxa"/>
              <w:right w:w="57" w:type="dxa"/>
            </w:tcMar>
            <w:vAlign w:val="center"/>
          </w:tcPr>
          <w:p w14:paraId="4DB6DF9A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70" w:type="dxa"/>
            <w:tcMar>
              <w:left w:w="57" w:type="dxa"/>
              <w:right w:w="57" w:type="dxa"/>
            </w:tcMar>
            <w:vAlign w:val="center"/>
          </w:tcPr>
          <w:p w14:paraId="7BACF294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70" w:type="dxa"/>
            <w:tcMar>
              <w:left w:w="57" w:type="dxa"/>
              <w:right w:w="57" w:type="dxa"/>
            </w:tcMar>
            <w:vAlign w:val="center"/>
          </w:tcPr>
          <w:p w14:paraId="34E31D97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70" w:type="dxa"/>
            <w:tcBorders>
              <w:righ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7F2ED38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vAlign w:val="center"/>
          </w:tcPr>
          <w:p w14:paraId="0D833C23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7EA6C66E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5F17613F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  <w:vAlign w:val="center"/>
          </w:tcPr>
          <w:p w14:paraId="1EFA8E52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vAlign w:val="center"/>
          </w:tcPr>
          <w:p w14:paraId="0D32B0DD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6CB7D64A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63A4C413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  <w:vAlign w:val="center"/>
          </w:tcPr>
          <w:p w14:paraId="4302FC05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vAlign w:val="center"/>
          </w:tcPr>
          <w:p w14:paraId="648B33F7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4B557700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28C326E6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61B80E9C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7900F9" w:rsidRPr="00833A1C" w14:paraId="45C90903" w14:textId="77777777" w:rsidTr="007900F9">
        <w:tc>
          <w:tcPr>
            <w:tcW w:w="1809" w:type="dxa"/>
            <w:vMerge/>
            <w:vAlign w:val="center"/>
          </w:tcPr>
          <w:p w14:paraId="66511CAA" w14:textId="77777777" w:rsidR="007900F9" w:rsidRPr="007400F6" w:rsidRDefault="007900F9" w:rsidP="007400F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sdt>
          <w:sdtPr>
            <w:id w:val="1396250603"/>
            <w14:checkbox>
              <w14:checked w14:val="0"/>
              <w14:checkedState w14:val="0043" w14:font="Symbol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50C5933A" w14:textId="77777777" w:rsidR="007900F9" w:rsidRPr="00110204" w:rsidRDefault="007900F9" w:rsidP="00533AC6">
                <w:pPr>
                  <w:jc w:val="center"/>
                  <w:rPr>
                    <w:rFonts w:asciiTheme="majorHAnsi" w:hAnsiTheme="maj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6AE005F" w14:textId="77777777" w:rsidR="007900F9" w:rsidRPr="00A31F23" w:rsidRDefault="007900F9" w:rsidP="007400F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A31F23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C10</w:t>
            </w:r>
          </w:p>
        </w:tc>
        <w:tc>
          <w:tcPr>
            <w:tcW w:w="3178" w:type="dxa"/>
            <w:gridSpan w:val="2"/>
            <w:vAlign w:val="center"/>
          </w:tcPr>
          <w:p w14:paraId="1C51105C" w14:textId="77777777" w:rsidR="007900F9" w:rsidRPr="007400F6" w:rsidRDefault="007900F9" w:rsidP="007400F6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7400F6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Capacità di possedere spirito di iniziativa e autoconsapevolezza</w:t>
            </w:r>
          </w:p>
        </w:tc>
        <w:tc>
          <w:tcPr>
            <w:tcW w:w="270" w:type="dxa"/>
            <w:tcMar>
              <w:left w:w="57" w:type="dxa"/>
              <w:right w:w="57" w:type="dxa"/>
            </w:tcMar>
            <w:vAlign w:val="center"/>
          </w:tcPr>
          <w:p w14:paraId="6CED56B6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70" w:type="dxa"/>
            <w:tcMar>
              <w:left w:w="57" w:type="dxa"/>
              <w:right w:w="57" w:type="dxa"/>
            </w:tcMar>
            <w:vAlign w:val="center"/>
          </w:tcPr>
          <w:p w14:paraId="68247448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70" w:type="dxa"/>
            <w:tcMar>
              <w:left w:w="57" w:type="dxa"/>
              <w:right w:w="57" w:type="dxa"/>
            </w:tcMar>
            <w:vAlign w:val="center"/>
          </w:tcPr>
          <w:p w14:paraId="598DEB36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70" w:type="dxa"/>
            <w:tcBorders>
              <w:righ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855687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vAlign w:val="center"/>
          </w:tcPr>
          <w:p w14:paraId="7A553FB2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33799AE2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5B379675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  <w:vAlign w:val="center"/>
          </w:tcPr>
          <w:p w14:paraId="7E93F5D8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vAlign w:val="center"/>
          </w:tcPr>
          <w:p w14:paraId="0D4B5C87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1F2960AA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116E2763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  <w:vAlign w:val="center"/>
          </w:tcPr>
          <w:p w14:paraId="49E9BB55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vAlign w:val="center"/>
          </w:tcPr>
          <w:p w14:paraId="26C498D4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5F27B489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1145DC77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40277BE6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7900F9" w:rsidRPr="00833A1C" w14:paraId="3D644CB1" w14:textId="77777777" w:rsidTr="007900F9">
        <w:tc>
          <w:tcPr>
            <w:tcW w:w="1809" w:type="dxa"/>
            <w:vMerge/>
            <w:vAlign w:val="center"/>
          </w:tcPr>
          <w:p w14:paraId="4C6B857E" w14:textId="77777777" w:rsidR="007900F9" w:rsidRPr="007400F6" w:rsidRDefault="007900F9" w:rsidP="007400F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sdt>
          <w:sdtPr>
            <w:id w:val="-528036472"/>
            <w14:checkbox>
              <w14:checked w14:val="0"/>
              <w14:checkedState w14:val="0043" w14:font="Symbol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53ECFE9A" w14:textId="77777777" w:rsidR="007900F9" w:rsidRPr="00110204" w:rsidRDefault="007900F9" w:rsidP="00533AC6">
                <w:pPr>
                  <w:jc w:val="center"/>
                  <w:rPr>
                    <w:rFonts w:asciiTheme="majorHAnsi" w:hAnsiTheme="maj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shd w:val="clear" w:color="auto" w:fill="FFE599" w:themeFill="accent4" w:themeFillTint="66"/>
            <w:vAlign w:val="center"/>
          </w:tcPr>
          <w:p w14:paraId="45F02CE4" w14:textId="77777777" w:rsidR="007900F9" w:rsidRPr="00A31F23" w:rsidRDefault="007900F9" w:rsidP="007400F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A31F23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C11</w:t>
            </w:r>
          </w:p>
        </w:tc>
        <w:tc>
          <w:tcPr>
            <w:tcW w:w="3178" w:type="dxa"/>
            <w:gridSpan w:val="2"/>
            <w:vAlign w:val="center"/>
          </w:tcPr>
          <w:p w14:paraId="29F70397" w14:textId="77777777" w:rsidR="007900F9" w:rsidRPr="007400F6" w:rsidRDefault="007900F9" w:rsidP="007400F6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7400F6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Capacità di essere proattivi e lungimiranti</w:t>
            </w:r>
          </w:p>
        </w:tc>
        <w:tc>
          <w:tcPr>
            <w:tcW w:w="270" w:type="dxa"/>
            <w:tcMar>
              <w:left w:w="57" w:type="dxa"/>
              <w:right w:w="57" w:type="dxa"/>
            </w:tcMar>
            <w:vAlign w:val="center"/>
          </w:tcPr>
          <w:p w14:paraId="04518CC1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70" w:type="dxa"/>
            <w:tcMar>
              <w:left w:w="57" w:type="dxa"/>
              <w:right w:w="57" w:type="dxa"/>
            </w:tcMar>
            <w:vAlign w:val="center"/>
          </w:tcPr>
          <w:p w14:paraId="479173DF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70" w:type="dxa"/>
            <w:tcMar>
              <w:left w:w="57" w:type="dxa"/>
              <w:right w:w="57" w:type="dxa"/>
            </w:tcMar>
            <w:vAlign w:val="center"/>
          </w:tcPr>
          <w:p w14:paraId="32170ED9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70" w:type="dxa"/>
            <w:tcBorders>
              <w:righ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A176B2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vAlign w:val="center"/>
          </w:tcPr>
          <w:p w14:paraId="025358AB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527D4EF8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2C4B5870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  <w:vAlign w:val="center"/>
          </w:tcPr>
          <w:p w14:paraId="618C9115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vAlign w:val="center"/>
          </w:tcPr>
          <w:p w14:paraId="68A6CF02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62606DA5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285B3EB1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  <w:vAlign w:val="center"/>
          </w:tcPr>
          <w:p w14:paraId="4F80C76B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vAlign w:val="center"/>
          </w:tcPr>
          <w:p w14:paraId="1A6F39C7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38083BF8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2EF1672C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7E0FC0CC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7900F9" w:rsidRPr="00833A1C" w14:paraId="600652E6" w14:textId="77777777" w:rsidTr="007900F9">
        <w:tc>
          <w:tcPr>
            <w:tcW w:w="1809" w:type="dxa"/>
            <w:vMerge/>
            <w:vAlign w:val="center"/>
          </w:tcPr>
          <w:p w14:paraId="4BDF026F" w14:textId="77777777" w:rsidR="007900F9" w:rsidRPr="007400F6" w:rsidRDefault="007900F9" w:rsidP="007400F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sdt>
          <w:sdtPr>
            <w:id w:val="-323364373"/>
            <w14:checkbox>
              <w14:checked w14:val="0"/>
              <w14:checkedState w14:val="0043" w14:font="Symbol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456D37E3" w14:textId="77777777" w:rsidR="007900F9" w:rsidRPr="00110204" w:rsidRDefault="007900F9" w:rsidP="00533AC6">
                <w:pPr>
                  <w:jc w:val="center"/>
                  <w:rPr>
                    <w:rFonts w:asciiTheme="majorHAnsi" w:hAnsiTheme="maj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vAlign w:val="center"/>
          </w:tcPr>
          <w:p w14:paraId="0A05D7F5" w14:textId="77777777" w:rsidR="007900F9" w:rsidRPr="00A31F23" w:rsidRDefault="007900F9" w:rsidP="007400F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A31F23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C12</w:t>
            </w:r>
          </w:p>
        </w:tc>
        <w:tc>
          <w:tcPr>
            <w:tcW w:w="3178" w:type="dxa"/>
            <w:gridSpan w:val="2"/>
            <w:vAlign w:val="center"/>
          </w:tcPr>
          <w:p w14:paraId="1D3A9957" w14:textId="77777777" w:rsidR="007900F9" w:rsidRPr="007400F6" w:rsidRDefault="007900F9" w:rsidP="007400F6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7400F6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Capacità di coraggio e perseveranza nel raggiungimento degli obiettivi</w:t>
            </w:r>
          </w:p>
        </w:tc>
        <w:tc>
          <w:tcPr>
            <w:tcW w:w="270" w:type="dxa"/>
            <w:tcMar>
              <w:left w:w="57" w:type="dxa"/>
              <w:right w:w="57" w:type="dxa"/>
            </w:tcMar>
            <w:vAlign w:val="center"/>
          </w:tcPr>
          <w:p w14:paraId="6C194F15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70" w:type="dxa"/>
            <w:tcMar>
              <w:left w:w="57" w:type="dxa"/>
              <w:right w:w="57" w:type="dxa"/>
            </w:tcMar>
            <w:vAlign w:val="center"/>
          </w:tcPr>
          <w:p w14:paraId="21FBC67A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70" w:type="dxa"/>
            <w:tcMar>
              <w:left w:w="57" w:type="dxa"/>
              <w:right w:w="57" w:type="dxa"/>
            </w:tcMar>
            <w:vAlign w:val="center"/>
          </w:tcPr>
          <w:p w14:paraId="52F9F4E2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70" w:type="dxa"/>
            <w:tcBorders>
              <w:righ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3475A4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vAlign w:val="center"/>
          </w:tcPr>
          <w:p w14:paraId="2991F1DE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5EF88A98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7FE9C4DA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  <w:vAlign w:val="center"/>
          </w:tcPr>
          <w:p w14:paraId="4631E504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vAlign w:val="center"/>
          </w:tcPr>
          <w:p w14:paraId="032BB42E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3EAC0780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68A89B95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  <w:vAlign w:val="center"/>
          </w:tcPr>
          <w:p w14:paraId="27658B0E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vAlign w:val="center"/>
          </w:tcPr>
          <w:p w14:paraId="7D946F73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4284870A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713D52A3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58982668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7900F9" w:rsidRPr="00833A1C" w14:paraId="16D827AC" w14:textId="77777777" w:rsidTr="007900F9">
        <w:tc>
          <w:tcPr>
            <w:tcW w:w="1809" w:type="dxa"/>
            <w:vMerge/>
            <w:vAlign w:val="center"/>
          </w:tcPr>
          <w:p w14:paraId="6DA729B4" w14:textId="77777777" w:rsidR="007900F9" w:rsidRPr="007400F6" w:rsidRDefault="007900F9" w:rsidP="007400F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sdt>
          <w:sdtPr>
            <w:id w:val="618031056"/>
            <w14:checkbox>
              <w14:checked w14:val="0"/>
              <w14:checkedState w14:val="0043" w14:font="Symbol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40F7CAAA" w14:textId="77777777" w:rsidR="007900F9" w:rsidRPr="00110204" w:rsidRDefault="007900F9" w:rsidP="00533AC6">
                <w:pPr>
                  <w:jc w:val="center"/>
                  <w:rPr>
                    <w:rFonts w:asciiTheme="majorHAnsi" w:hAnsiTheme="maj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vAlign w:val="center"/>
          </w:tcPr>
          <w:p w14:paraId="7D26A15D" w14:textId="77777777" w:rsidR="007900F9" w:rsidRPr="00A31F23" w:rsidRDefault="007900F9" w:rsidP="007400F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A31F23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C13</w:t>
            </w:r>
          </w:p>
        </w:tc>
        <w:tc>
          <w:tcPr>
            <w:tcW w:w="3178" w:type="dxa"/>
            <w:gridSpan w:val="2"/>
            <w:vAlign w:val="center"/>
          </w:tcPr>
          <w:p w14:paraId="4E09632C" w14:textId="77777777" w:rsidR="007900F9" w:rsidRPr="007400F6" w:rsidRDefault="007900F9" w:rsidP="007400F6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7400F6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Capacità di motivare gli altri e valorizzare le loro idee e provare empatia</w:t>
            </w:r>
          </w:p>
        </w:tc>
        <w:tc>
          <w:tcPr>
            <w:tcW w:w="270" w:type="dxa"/>
            <w:tcMar>
              <w:left w:w="57" w:type="dxa"/>
              <w:right w:w="57" w:type="dxa"/>
            </w:tcMar>
            <w:vAlign w:val="center"/>
          </w:tcPr>
          <w:p w14:paraId="592E6886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70" w:type="dxa"/>
            <w:tcMar>
              <w:left w:w="57" w:type="dxa"/>
              <w:right w:w="57" w:type="dxa"/>
            </w:tcMar>
            <w:vAlign w:val="center"/>
          </w:tcPr>
          <w:p w14:paraId="646CB8D7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70" w:type="dxa"/>
            <w:tcMar>
              <w:left w:w="57" w:type="dxa"/>
              <w:right w:w="57" w:type="dxa"/>
            </w:tcMar>
            <w:vAlign w:val="center"/>
          </w:tcPr>
          <w:p w14:paraId="39FBF9FB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70" w:type="dxa"/>
            <w:tcBorders>
              <w:righ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B1DEEA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vAlign w:val="center"/>
          </w:tcPr>
          <w:p w14:paraId="4CC16A7C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331EE8B8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43D2B43C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  <w:vAlign w:val="center"/>
          </w:tcPr>
          <w:p w14:paraId="05593007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vAlign w:val="center"/>
          </w:tcPr>
          <w:p w14:paraId="499421EF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52E699CD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73A72E5A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  <w:vAlign w:val="center"/>
          </w:tcPr>
          <w:p w14:paraId="6FAA2D93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vAlign w:val="center"/>
          </w:tcPr>
          <w:p w14:paraId="6EA35C68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0C1CF34D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4DAE8BA4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3C2FF509" w14:textId="77777777" w:rsidR="007900F9" w:rsidRPr="005046D0" w:rsidRDefault="007900F9" w:rsidP="007011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7900F9" w:rsidRPr="00833A1C" w14:paraId="0AF861BC" w14:textId="77777777" w:rsidTr="007900F9">
        <w:tc>
          <w:tcPr>
            <w:tcW w:w="1809" w:type="dxa"/>
            <w:vMerge/>
            <w:vAlign w:val="center"/>
          </w:tcPr>
          <w:p w14:paraId="7D76BD4F" w14:textId="77777777" w:rsidR="007900F9" w:rsidRPr="007400F6" w:rsidRDefault="007900F9" w:rsidP="007400F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sdt>
          <w:sdtPr>
            <w:id w:val="1119651003"/>
            <w14:checkbox>
              <w14:checked w14:val="0"/>
              <w14:checkedState w14:val="0043" w14:font="Symbol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4F497902" w14:textId="77777777" w:rsidR="007900F9" w:rsidRPr="00110204" w:rsidRDefault="007900F9" w:rsidP="00533AC6">
                <w:pPr>
                  <w:jc w:val="center"/>
                  <w:rPr>
                    <w:rFonts w:asciiTheme="majorHAnsi" w:hAnsiTheme="maj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vAlign w:val="center"/>
          </w:tcPr>
          <w:p w14:paraId="50B41E90" w14:textId="77777777" w:rsidR="007900F9" w:rsidRPr="00A31F23" w:rsidRDefault="007900F9" w:rsidP="007400F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A31F23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C14</w:t>
            </w:r>
          </w:p>
        </w:tc>
        <w:tc>
          <w:tcPr>
            <w:tcW w:w="3178" w:type="dxa"/>
            <w:gridSpan w:val="2"/>
            <w:vAlign w:val="center"/>
          </w:tcPr>
          <w:p w14:paraId="2905562D" w14:textId="77777777" w:rsidR="007900F9" w:rsidRPr="007400F6" w:rsidRDefault="007900F9" w:rsidP="007400F6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7400F6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Capacità di accettare la responsabilità</w:t>
            </w:r>
          </w:p>
        </w:tc>
        <w:tc>
          <w:tcPr>
            <w:tcW w:w="270" w:type="dxa"/>
            <w:tcMar>
              <w:left w:w="57" w:type="dxa"/>
              <w:right w:w="57" w:type="dxa"/>
            </w:tcMar>
            <w:vAlign w:val="center"/>
          </w:tcPr>
          <w:p w14:paraId="4CC7CA59" w14:textId="77777777" w:rsidR="007900F9" w:rsidRPr="007400F6" w:rsidRDefault="007900F9" w:rsidP="0070112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70" w:type="dxa"/>
            <w:tcMar>
              <w:left w:w="57" w:type="dxa"/>
              <w:right w:w="57" w:type="dxa"/>
            </w:tcMar>
            <w:vAlign w:val="center"/>
          </w:tcPr>
          <w:p w14:paraId="27AA958B" w14:textId="77777777" w:rsidR="007900F9" w:rsidRPr="007400F6" w:rsidRDefault="007900F9" w:rsidP="0070112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70" w:type="dxa"/>
            <w:tcMar>
              <w:left w:w="57" w:type="dxa"/>
              <w:right w:w="57" w:type="dxa"/>
            </w:tcMar>
            <w:vAlign w:val="center"/>
          </w:tcPr>
          <w:p w14:paraId="5637CDD6" w14:textId="77777777" w:rsidR="007900F9" w:rsidRPr="007400F6" w:rsidRDefault="007900F9" w:rsidP="0070112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70" w:type="dxa"/>
            <w:tcBorders>
              <w:righ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5E06A80" w14:textId="77777777" w:rsidR="007900F9" w:rsidRPr="007400F6" w:rsidRDefault="007900F9" w:rsidP="0070112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vAlign w:val="center"/>
          </w:tcPr>
          <w:p w14:paraId="7D628F95" w14:textId="77777777" w:rsidR="007900F9" w:rsidRPr="007400F6" w:rsidRDefault="007900F9" w:rsidP="0070112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492B3439" w14:textId="77777777" w:rsidR="007900F9" w:rsidRPr="007400F6" w:rsidRDefault="007900F9" w:rsidP="0070112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197F5A88" w14:textId="77777777" w:rsidR="007900F9" w:rsidRPr="007400F6" w:rsidRDefault="007900F9" w:rsidP="0070112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  <w:vAlign w:val="center"/>
          </w:tcPr>
          <w:p w14:paraId="45C0D57E" w14:textId="77777777" w:rsidR="007900F9" w:rsidRPr="007400F6" w:rsidRDefault="007900F9" w:rsidP="0070112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80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11CB248F" w14:textId="77777777" w:rsidR="007900F9" w:rsidRPr="007400F6" w:rsidRDefault="007900F9" w:rsidP="0070112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vAlign w:val="center"/>
          </w:tcPr>
          <w:p w14:paraId="39463700" w14:textId="77777777" w:rsidR="007900F9" w:rsidRPr="007400F6" w:rsidRDefault="007900F9" w:rsidP="0070112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vAlign w:val="center"/>
          </w:tcPr>
          <w:p w14:paraId="55B8C58D" w14:textId="77777777" w:rsidR="007900F9" w:rsidRPr="007400F6" w:rsidRDefault="007900F9" w:rsidP="0070112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C7FA829" w14:textId="77777777" w:rsidR="007900F9" w:rsidRPr="007400F6" w:rsidRDefault="007900F9" w:rsidP="0070112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vAlign w:val="center"/>
          </w:tcPr>
          <w:p w14:paraId="386302FD" w14:textId="77777777" w:rsidR="007900F9" w:rsidRPr="007400F6" w:rsidRDefault="007900F9" w:rsidP="0070112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4976726F" w14:textId="77777777" w:rsidR="007900F9" w:rsidRPr="007400F6" w:rsidRDefault="007900F9" w:rsidP="0070112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6010F3F3" w14:textId="77777777" w:rsidR="007900F9" w:rsidRPr="007400F6" w:rsidRDefault="007900F9" w:rsidP="0070112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056B9323" w14:textId="77777777" w:rsidR="007900F9" w:rsidRPr="007400F6" w:rsidRDefault="007900F9" w:rsidP="0070112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7900F9" w:rsidRPr="00833A1C" w14:paraId="7AFCF47E" w14:textId="77777777" w:rsidTr="007900F9">
        <w:trPr>
          <w:trHeight w:val="537"/>
        </w:trPr>
        <w:tc>
          <w:tcPr>
            <w:tcW w:w="1809" w:type="dxa"/>
            <w:vMerge w:val="restart"/>
            <w:vAlign w:val="center"/>
          </w:tcPr>
          <w:p w14:paraId="75CA2FBA" w14:textId="77777777" w:rsidR="007900F9" w:rsidRPr="007400F6" w:rsidRDefault="007900F9" w:rsidP="007400F6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lang w:val="it-IT"/>
              </w:rPr>
            </w:pPr>
            <w:r w:rsidRPr="007400F6">
              <w:rPr>
                <w:rFonts w:asciiTheme="minorHAnsi" w:hAnsiTheme="minorHAnsi" w:cstheme="minorHAnsi"/>
                <w:b/>
                <w:i/>
                <w:sz w:val="20"/>
                <w:szCs w:val="20"/>
                <w:lang w:val="it-IT"/>
              </w:rPr>
              <w:t>D</w:t>
            </w:r>
          </w:p>
          <w:p w14:paraId="6895E8E1" w14:textId="77777777" w:rsidR="007900F9" w:rsidRPr="007400F6" w:rsidRDefault="007900F9" w:rsidP="007400F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it"/>
              </w:rPr>
            </w:pPr>
            <w:r w:rsidRPr="007400F6">
              <w:rPr>
                <w:rFonts w:asciiTheme="minorHAnsi" w:hAnsiTheme="minorHAnsi" w:cstheme="minorHAnsi"/>
                <w:b/>
                <w:i/>
                <w:sz w:val="20"/>
                <w:szCs w:val="20"/>
                <w:lang w:val="it"/>
              </w:rPr>
              <w:t>COMPETENZA IN MATERIA DI CONSAPEVOLEZZA ED ESPRESSIONE CULTURALE</w:t>
            </w:r>
          </w:p>
        </w:tc>
        <w:sdt>
          <w:sdtPr>
            <w:id w:val="-1719427096"/>
            <w14:checkbox>
              <w14:checked w14:val="0"/>
              <w14:checkedState w14:val="0043" w14:font="Symbol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5A13F8BF" w14:textId="77777777" w:rsidR="007900F9" w:rsidRPr="00110204" w:rsidRDefault="007900F9" w:rsidP="00533AC6">
                <w:pPr>
                  <w:jc w:val="center"/>
                  <w:rPr>
                    <w:rFonts w:asciiTheme="majorHAnsi" w:hAnsiTheme="maj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vAlign w:val="center"/>
          </w:tcPr>
          <w:p w14:paraId="4B3A9EA3" w14:textId="77777777" w:rsidR="007900F9" w:rsidRPr="00533AC6" w:rsidRDefault="007900F9" w:rsidP="007400F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533AC6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D1</w:t>
            </w:r>
          </w:p>
        </w:tc>
        <w:tc>
          <w:tcPr>
            <w:tcW w:w="3178" w:type="dxa"/>
            <w:gridSpan w:val="2"/>
            <w:vAlign w:val="center"/>
          </w:tcPr>
          <w:p w14:paraId="22E4B898" w14:textId="77777777" w:rsidR="007900F9" w:rsidRPr="007400F6" w:rsidRDefault="007900F9" w:rsidP="007400F6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7400F6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Capacità di esprimere esperienze ed emozioni con empatia</w:t>
            </w:r>
          </w:p>
        </w:tc>
        <w:tc>
          <w:tcPr>
            <w:tcW w:w="270" w:type="dxa"/>
            <w:tcMar>
              <w:left w:w="57" w:type="dxa"/>
              <w:right w:w="57" w:type="dxa"/>
            </w:tcMar>
            <w:vAlign w:val="center"/>
          </w:tcPr>
          <w:p w14:paraId="3B8A6FD8" w14:textId="77777777" w:rsidR="007900F9" w:rsidRPr="007400F6" w:rsidRDefault="007900F9" w:rsidP="0070112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70" w:type="dxa"/>
            <w:tcMar>
              <w:left w:w="57" w:type="dxa"/>
              <w:right w:w="57" w:type="dxa"/>
            </w:tcMar>
            <w:vAlign w:val="center"/>
          </w:tcPr>
          <w:p w14:paraId="48F17607" w14:textId="77777777" w:rsidR="007900F9" w:rsidRPr="007400F6" w:rsidRDefault="007900F9" w:rsidP="0070112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70" w:type="dxa"/>
            <w:tcMar>
              <w:left w:w="57" w:type="dxa"/>
              <w:right w:w="57" w:type="dxa"/>
            </w:tcMar>
            <w:vAlign w:val="center"/>
          </w:tcPr>
          <w:p w14:paraId="7249CC19" w14:textId="77777777" w:rsidR="007900F9" w:rsidRPr="007400F6" w:rsidRDefault="007900F9" w:rsidP="0070112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70" w:type="dxa"/>
            <w:tcBorders>
              <w:righ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27C7F5" w14:textId="77777777" w:rsidR="007900F9" w:rsidRPr="007400F6" w:rsidRDefault="007900F9" w:rsidP="0070112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vAlign w:val="center"/>
          </w:tcPr>
          <w:p w14:paraId="552EB2A2" w14:textId="77777777" w:rsidR="007900F9" w:rsidRPr="007400F6" w:rsidRDefault="007900F9" w:rsidP="0070112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7B87C644" w14:textId="77777777" w:rsidR="007900F9" w:rsidRPr="007400F6" w:rsidRDefault="007900F9" w:rsidP="0070112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22CE219B" w14:textId="77777777" w:rsidR="007900F9" w:rsidRPr="007400F6" w:rsidRDefault="007900F9" w:rsidP="0070112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  <w:vAlign w:val="center"/>
          </w:tcPr>
          <w:p w14:paraId="58EBF75F" w14:textId="77777777" w:rsidR="007900F9" w:rsidRPr="007400F6" w:rsidRDefault="007900F9" w:rsidP="0070112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vAlign w:val="center"/>
          </w:tcPr>
          <w:p w14:paraId="6F7DDCF6" w14:textId="77777777" w:rsidR="007900F9" w:rsidRPr="007400F6" w:rsidRDefault="007900F9" w:rsidP="0070112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4A92C752" w14:textId="77777777" w:rsidR="007900F9" w:rsidRPr="007400F6" w:rsidRDefault="007900F9" w:rsidP="0070112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7BF57BAA" w14:textId="77777777" w:rsidR="007900F9" w:rsidRPr="007400F6" w:rsidRDefault="007900F9" w:rsidP="0070112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  <w:vAlign w:val="center"/>
          </w:tcPr>
          <w:p w14:paraId="139611A9" w14:textId="77777777" w:rsidR="007900F9" w:rsidRPr="007400F6" w:rsidRDefault="007900F9" w:rsidP="0070112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vAlign w:val="center"/>
          </w:tcPr>
          <w:p w14:paraId="7F303F41" w14:textId="77777777" w:rsidR="007900F9" w:rsidRPr="007400F6" w:rsidRDefault="007900F9" w:rsidP="0070112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78F7B006" w14:textId="77777777" w:rsidR="007900F9" w:rsidRPr="007400F6" w:rsidRDefault="007900F9" w:rsidP="0070112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5128C97E" w14:textId="77777777" w:rsidR="007900F9" w:rsidRPr="007400F6" w:rsidRDefault="007900F9" w:rsidP="0070112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24C6D598" w14:textId="77777777" w:rsidR="007900F9" w:rsidRPr="007400F6" w:rsidRDefault="007900F9" w:rsidP="0070112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7900F9" w:rsidRPr="00833A1C" w14:paraId="36AF7920" w14:textId="77777777" w:rsidTr="007900F9">
        <w:tc>
          <w:tcPr>
            <w:tcW w:w="1809" w:type="dxa"/>
            <w:vMerge/>
          </w:tcPr>
          <w:p w14:paraId="553C8287" w14:textId="77777777" w:rsidR="007900F9" w:rsidRDefault="007900F9" w:rsidP="00533AC6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sdt>
          <w:sdtPr>
            <w:id w:val="-441923649"/>
            <w14:checkbox>
              <w14:checked w14:val="0"/>
              <w14:checkedState w14:val="0043" w14:font="Symbol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0D685F85" w14:textId="77777777" w:rsidR="007900F9" w:rsidRPr="00110204" w:rsidRDefault="007900F9" w:rsidP="00533AC6">
                <w:pPr>
                  <w:jc w:val="center"/>
                  <w:rPr>
                    <w:rFonts w:asciiTheme="majorHAnsi" w:hAnsiTheme="maj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vAlign w:val="center"/>
          </w:tcPr>
          <w:p w14:paraId="7825290F" w14:textId="77777777" w:rsidR="007900F9" w:rsidRPr="00533AC6" w:rsidRDefault="007900F9" w:rsidP="007400F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533AC6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D2</w:t>
            </w:r>
          </w:p>
        </w:tc>
        <w:tc>
          <w:tcPr>
            <w:tcW w:w="3178" w:type="dxa"/>
            <w:gridSpan w:val="2"/>
            <w:vAlign w:val="center"/>
          </w:tcPr>
          <w:p w14:paraId="44A52A0C" w14:textId="77777777" w:rsidR="007900F9" w:rsidRPr="007400F6" w:rsidRDefault="007900F9" w:rsidP="007400F6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7400F6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Capacità di riconoscere e realizzare le opportunità di valorizzazione personale, sociale o commerciale mediante le arti e le altre forme culturali</w:t>
            </w:r>
          </w:p>
        </w:tc>
        <w:tc>
          <w:tcPr>
            <w:tcW w:w="270" w:type="dxa"/>
            <w:tcMar>
              <w:left w:w="57" w:type="dxa"/>
              <w:right w:w="57" w:type="dxa"/>
            </w:tcMar>
            <w:vAlign w:val="center"/>
          </w:tcPr>
          <w:p w14:paraId="0F4AE31B" w14:textId="77777777" w:rsidR="007900F9" w:rsidRPr="007400F6" w:rsidRDefault="007900F9" w:rsidP="0070112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70" w:type="dxa"/>
            <w:tcMar>
              <w:left w:w="57" w:type="dxa"/>
              <w:right w:w="57" w:type="dxa"/>
            </w:tcMar>
            <w:vAlign w:val="center"/>
          </w:tcPr>
          <w:p w14:paraId="46F746FE" w14:textId="77777777" w:rsidR="007900F9" w:rsidRPr="007400F6" w:rsidRDefault="007900F9" w:rsidP="0070112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70" w:type="dxa"/>
            <w:tcMar>
              <w:left w:w="57" w:type="dxa"/>
              <w:right w:w="57" w:type="dxa"/>
            </w:tcMar>
            <w:vAlign w:val="center"/>
          </w:tcPr>
          <w:p w14:paraId="176B635B" w14:textId="77777777" w:rsidR="007900F9" w:rsidRPr="007400F6" w:rsidRDefault="007900F9" w:rsidP="0070112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70" w:type="dxa"/>
            <w:tcBorders>
              <w:righ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DCF4ED0" w14:textId="77777777" w:rsidR="007900F9" w:rsidRPr="007400F6" w:rsidRDefault="007900F9" w:rsidP="0070112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vAlign w:val="center"/>
          </w:tcPr>
          <w:p w14:paraId="650F303E" w14:textId="77777777" w:rsidR="007900F9" w:rsidRPr="007400F6" w:rsidRDefault="007900F9" w:rsidP="0070112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12BA9A96" w14:textId="77777777" w:rsidR="007900F9" w:rsidRPr="007400F6" w:rsidRDefault="007900F9" w:rsidP="0070112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1BC91ABA" w14:textId="77777777" w:rsidR="007900F9" w:rsidRPr="007400F6" w:rsidRDefault="007900F9" w:rsidP="0070112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  <w:vAlign w:val="center"/>
          </w:tcPr>
          <w:p w14:paraId="0D1307D2" w14:textId="77777777" w:rsidR="007900F9" w:rsidRPr="007400F6" w:rsidRDefault="007900F9" w:rsidP="0070112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vAlign w:val="center"/>
          </w:tcPr>
          <w:p w14:paraId="2E1FCA3F" w14:textId="77777777" w:rsidR="007900F9" w:rsidRPr="007400F6" w:rsidRDefault="007900F9" w:rsidP="0070112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149EAD41" w14:textId="77777777" w:rsidR="007900F9" w:rsidRPr="007400F6" w:rsidRDefault="007900F9" w:rsidP="0070112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26694C57" w14:textId="77777777" w:rsidR="007900F9" w:rsidRPr="007400F6" w:rsidRDefault="007900F9" w:rsidP="0070112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  <w:vAlign w:val="center"/>
          </w:tcPr>
          <w:p w14:paraId="30A26226" w14:textId="77777777" w:rsidR="007900F9" w:rsidRPr="007400F6" w:rsidRDefault="007900F9" w:rsidP="0070112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vAlign w:val="center"/>
          </w:tcPr>
          <w:p w14:paraId="609C1CA7" w14:textId="77777777" w:rsidR="007900F9" w:rsidRPr="007400F6" w:rsidRDefault="007900F9" w:rsidP="0070112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60040C21" w14:textId="77777777" w:rsidR="007900F9" w:rsidRPr="007400F6" w:rsidRDefault="007900F9" w:rsidP="0070112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1652498C" w14:textId="77777777" w:rsidR="007900F9" w:rsidRPr="007400F6" w:rsidRDefault="007900F9" w:rsidP="0070112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6DDC477D" w14:textId="77777777" w:rsidR="007900F9" w:rsidRPr="007400F6" w:rsidRDefault="007900F9" w:rsidP="0070112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7900F9" w:rsidRPr="00833A1C" w14:paraId="5E921C72" w14:textId="77777777" w:rsidTr="007900F9">
        <w:trPr>
          <w:trHeight w:val="284"/>
        </w:trPr>
        <w:tc>
          <w:tcPr>
            <w:tcW w:w="1809" w:type="dxa"/>
            <w:vMerge/>
          </w:tcPr>
          <w:p w14:paraId="04C69E11" w14:textId="77777777" w:rsidR="007900F9" w:rsidRDefault="007900F9" w:rsidP="00533AC6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sdt>
          <w:sdtPr>
            <w:id w:val="1404799956"/>
            <w14:checkbox>
              <w14:checked w14:val="0"/>
              <w14:checkedState w14:val="0043" w14:font="Symbol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52AA92B2" w14:textId="77777777" w:rsidR="007900F9" w:rsidRPr="00110204" w:rsidRDefault="007900F9" w:rsidP="00533AC6">
                <w:pPr>
                  <w:jc w:val="center"/>
                  <w:rPr>
                    <w:rFonts w:asciiTheme="majorHAnsi" w:hAnsiTheme="maj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4CA8A0E" w14:textId="77777777" w:rsidR="007900F9" w:rsidRPr="00533AC6" w:rsidRDefault="007900F9" w:rsidP="007400F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533AC6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D3</w:t>
            </w:r>
          </w:p>
        </w:tc>
        <w:tc>
          <w:tcPr>
            <w:tcW w:w="3178" w:type="dxa"/>
            <w:gridSpan w:val="2"/>
            <w:vAlign w:val="center"/>
          </w:tcPr>
          <w:p w14:paraId="191F41A9" w14:textId="77777777" w:rsidR="007900F9" w:rsidRPr="007400F6" w:rsidRDefault="007900F9" w:rsidP="007400F6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7400F6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Capacità di impegnarsi in processi creativi sia individualmente che collettivamente</w:t>
            </w:r>
          </w:p>
        </w:tc>
        <w:tc>
          <w:tcPr>
            <w:tcW w:w="270" w:type="dxa"/>
            <w:tcMar>
              <w:left w:w="57" w:type="dxa"/>
              <w:right w:w="57" w:type="dxa"/>
            </w:tcMar>
            <w:vAlign w:val="center"/>
          </w:tcPr>
          <w:p w14:paraId="5F26AC8F" w14:textId="77777777" w:rsidR="007900F9" w:rsidRPr="007400F6" w:rsidRDefault="007900F9" w:rsidP="0070112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70" w:type="dxa"/>
            <w:tcMar>
              <w:left w:w="57" w:type="dxa"/>
              <w:right w:w="57" w:type="dxa"/>
            </w:tcMar>
            <w:vAlign w:val="center"/>
          </w:tcPr>
          <w:p w14:paraId="69B6E4AE" w14:textId="77777777" w:rsidR="007900F9" w:rsidRPr="007400F6" w:rsidRDefault="007900F9" w:rsidP="0070112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70" w:type="dxa"/>
            <w:tcMar>
              <w:left w:w="57" w:type="dxa"/>
              <w:right w:w="57" w:type="dxa"/>
            </w:tcMar>
            <w:vAlign w:val="center"/>
          </w:tcPr>
          <w:p w14:paraId="286FD548" w14:textId="77777777" w:rsidR="007900F9" w:rsidRPr="007400F6" w:rsidRDefault="007900F9" w:rsidP="0070112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70" w:type="dxa"/>
            <w:tcBorders>
              <w:righ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55FE79" w14:textId="77777777" w:rsidR="007900F9" w:rsidRPr="007400F6" w:rsidRDefault="007900F9" w:rsidP="0070112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vAlign w:val="center"/>
          </w:tcPr>
          <w:p w14:paraId="2F106790" w14:textId="77777777" w:rsidR="007900F9" w:rsidRPr="007400F6" w:rsidRDefault="007900F9" w:rsidP="0070112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2361BF9A" w14:textId="77777777" w:rsidR="007900F9" w:rsidRPr="007400F6" w:rsidRDefault="007900F9" w:rsidP="0070112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78004AF0" w14:textId="77777777" w:rsidR="007900F9" w:rsidRPr="007400F6" w:rsidRDefault="007900F9" w:rsidP="0070112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  <w:vAlign w:val="center"/>
          </w:tcPr>
          <w:p w14:paraId="3E47CAC7" w14:textId="77777777" w:rsidR="007900F9" w:rsidRPr="007400F6" w:rsidRDefault="007900F9" w:rsidP="0070112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vAlign w:val="center"/>
          </w:tcPr>
          <w:p w14:paraId="633B1C37" w14:textId="77777777" w:rsidR="007900F9" w:rsidRPr="007400F6" w:rsidRDefault="007900F9" w:rsidP="0070112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6DB667B5" w14:textId="77777777" w:rsidR="007900F9" w:rsidRPr="007400F6" w:rsidRDefault="007900F9" w:rsidP="0070112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09B58304" w14:textId="77777777" w:rsidR="007900F9" w:rsidRPr="007400F6" w:rsidRDefault="007900F9" w:rsidP="0070112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  <w:vAlign w:val="center"/>
          </w:tcPr>
          <w:p w14:paraId="136FF876" w14:textId="77777777" w:rsidR="007900F9" w:rsidRPr="007400F6" w:rsidRDefault="007900F9" w:rsidP="0070112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vAlign w:val="center"/>
          </w:tcPr>
          <w:p w14:paraId="499B8FB2" w14:textId="77777777" w:rsidR="007900F9" w:rsidRPr="007400F6" w:rsidRDefault="007900F9" w:rsidP="0070112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6FE48EC8" w14:textId="77777777" w:rsidR="007900F9" w:rsidRPr="007400F6" w:rsidRDefault="007900F9" w:rsidP="0070112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2E4676CF" w14:textId="77777777" w:rsidR="007900F9" w:rsidRPr="007400F6" w:rsidRDefault="007900F9" w:rsidP="0070112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80" w:type="dxa"/>
            <w:vAlign w:val="center"/>
          </w:tcPr>
          <w:p w14:paraId="6048A941" w14:textId="77777777" w:rsidR="007900F9" w:rsidRPr="007400F6" w:rsidRDefault="007900F9" w:rsidP="0070112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7900F9" w:rsidRPr="00833A1C" w14:paraId="7680DED9" w14:textId="77777777" w:rsidTr="007900F9">
        <w:trPr>
          <w:trHeight w:val="284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14:paraId="265A2898" w14:textId="77777777" w:rsidR="007900F9" w:rsidRDefault="007900F9" w:rsidP="00533AC6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sdt>
          <w:sdtPr>
            <w:id w:val="-1957707161"/>
            <w14:checkbox>
              <w14:checked w14:val="0"/>
              <w14:checkedState w14:val="0043" w14:font="Symbol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bottom w:val="single" w:sz="4" w:space="0" w:color="auto"/>
                </w:tcBorders>
                <w:vAlign w:val="center"/>
              </w:tcPr>
              <w:p w14:paraId="6BD40743" w14:textId="77777777" w:rsidR="007900F9" w:rsidRPr="00110204" w:rsidRDefault="007900F9" w:rsidP="00533AC6">
                <w:pPr>
                  <w:jc w:val="center"/>
                  <w:rPr>
                    <w:rFonts w:asciiTheme="majorHAnsi" w:hAnsiTheme="maj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40279073" w14:textId="77777777" w:rsidR="007900F9" w:rsidRPr="00533AC6" w:rsidRDefault="007900F9" w:rsidP="007400F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533AC6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D4</w:t>
            </w:r>
          </w:p>
        </w:tc>
        <w:tc>
          <w:tcPr>
            <w:tcW w:w="3178" w:type="dxa"/>
            <w:gridSpan w:val="2"/>
            <w:tcBorders>
              <w:bottom w:val="single" w:sz="4" w:space="0" w:color="auto"/>
            </w:tcBorders>
            <w:vAlign w:val="center"/>
          </w:tcPr>
          <w:p w14:paraId="48DD5009" w14:textId="77777777" w:rsidR="007900F9" w:rsidRPr="007400F6" w:rsidRDefault="007900F9" w:rsidP="007400F6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7400F6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Curiosità nei confronti del mondo, apertura per immaginare nuove possibilità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545550" w14:textId="77777777" w:rsidR="007900F9" w:rsidRPr="007400F6" w:rsidRDefault="007900F9" w:rsidP="0070112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59DB6B" w14:textId="77777777" w:rsidR="007900F9" w:rsidRPr="007400F6" w:rsidRDefault="007900F9" w:rsidP="0070112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436D5E" w14:textId="77777777" w:rsidR="007900F9" w:rsidRPr="007400F6" w:rsidRDefault="007900F9" w:rsidP="0070112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70" w:type="dxa"/>
            <w:tcBorders>
              <w:bottom w:val="single" w:sz="4" w:space="0" w:color="auto"/>
              <w:righ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C76C4B" w14:textId="77777777" w:rsidR="007900F9" w:rsidRPr="007400F6" w:rsidRDefault="007900F9" w:rsidP="0070112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80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1392351E" w14:textId="77777777" w:rsidR="007900F9" w:rsidRPr="007400F6" w:rsidRDefault="007900F9" w:rsidP="0070112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vAlign w:val="center"/>
          </w:tcPr>
          <w:p w14:paraId="6B0C7864" w14:textId="77777777" w:rsidR="007900F9" w:rsidRPr="007400F6" w:rsidRDefault="007900F9" w:rsidP="0070112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vAlign w:val="center"/>
          </w:tcPr>
          <w:p w14:paraId="587392E1" w14:textId="77777777" w:rsidR="007900F9" w:rsidRPr="007400F6" w:rsidRDefault="007900F9" w:rsidP="0070112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4D6B9FF" w14:textId="77777777" w:rsidR="007900F9" w:rsidRPr="007400F6" w:rsidRDefault="007900F9" w:rsidP="0070112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80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1CAA59EF" w14:textId="77777777" w:rsidR="007900F9" w:rsidRPr="007400F6" w:rsidRDefault="007900F9" w:rsidP="0070112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vAlign w:val="center"/>
          </w:tcPr>
          <w:p w14:paraId="4E48E7B0" w14:textId="77777777" w:rsidR="007900F9" w:rsidRPr="007400F6" w:rsidRDefault="007900F9" w:rsidP="0070112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vAlign w:val="center"/>
          </w:tcPr>
          <w:p w14:paraId="5DED17D0" w14:textId="77777777" w:rsidR="007900F9" w:rsidRPr="007400F6" w:rsidRDefault="007900F9" w:rsidP="0070112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BB76E56" w14:textId="77777777" w:rsidR="007900F9" w:rsidRPr="007400F6" w:rsidRDefault="007900F9" w:rsidP="0070112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80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7710C908" w14:textId="77777777" w:rsidR="007900F9" w:rsidRPr="007400F6" w:rsidRDefault="007900F9" w:rsidP="0070112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vAlign w:val="center"/>
          </w:tcPr>
          <w:p w14:paraId="59FD3868" w14:textId="77777777" w:rsidR="007900F9" w:rsidRPr="007400F6" w:rsidRDefault="007900F9" w:rsidP="0070112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vAlign w:val="center"/>
          </w:tcPr>
          <w:p w14:paraId="6269DB66" w14:textId="77777777" w:rsidR="007900F9" w:rsidRPr="007400F6" w:rsidRDefault="007900F9" w:rsidP="0070112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vAlign w:val="center"/>
          </w:tcPr>
          <w:p w14:paraId="1212CE4B" w14:textId="77777777" w:rsidR="007900F9" w:rsidRPr="007400F6" w:rsidRDefault="007900F9" w:rsidP="0070112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</w:tbl>
    <w:p w14:paraId="48F20F3C" w14:textId="77777777" w:rsidR="00361CE7" w:rsidRDefault="00361CE7" w:rsidP="007400F6">
      <w:pPr>
        <w:rPr>
          <w:lang w:val="it-IT"/>
        </w:rPr>
      </w:pPr>
    </w:p>
    <w:p w14:paraId="093F59ED" w14:textId="77777777" w:rsidR="000621DD" w:rsidRPr="00372990" w:rsidRDefault="000621DD" w:rsidP="002F5834">
      <w:pPr>
        <w:spacing w:after="120"/>
        <w:jc w:val="both"/>
        <w:rPr>
          <w:rFonts w:ascii="Calibri" w:hAnsi="Calibri" w:cs="Calibri"/>
          <w:b/>
          <w:color w:val="002060"/>
          <w:lang w:val="it-IT"/>
        </w:rPr>
      </w:pPr>
      <w:r w:rsidRPr="00372990">
        <w:rPr>
          <w:rFonts w:ascii="Calibri" w:hAnsi="Calibri" w:cs="Calibri"/>
          <w:b/>
          <w:color w:val="002060"/>
          <w:lang w:val="it-IT"/>
        </w:rPr>
        <w:t xml:space="preserve">VALUTAZIONE DELLE COMPETENZE </w:t>
      </w:r>
      <w:r w:rsidR="002F5834" w:rsidRPr="00372990">
        <w:rPr>
          <w:rFonts w:ascii="Calibri" w:hAnsi="Calibri" w:cs="Calibri"/>
          <w:b/>
          <w:color w:val="002060"/>
          <w:lang w:val="it-IT"/>
        </w:rPr>
        <w:t>ACQUISITE ATTRAVERSO ATTIVITA’ FORMATIVA IN AZIENDA E NELLA SEDE SCOLASTICA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1"/>
        <w:gridCol w:w="3457"/>
        <w:gridCol w:w="717"/>
        <w:gridCol w:w="258"/>
        <w:gridCol w:w="259"/>
        <w:gridCol w:w="259"/>
        <w:gridCol w:w="259"/>
        <w:gridCol w:w="279"/>
        <w:gridCol w:w="277"/>
        <w:gridCol w:w="265"/>
        <w:gridCol w:w="279"/>
        <w:gridCol w:w="279"/>
        <w:gridCol w:w="277"/>
        <w:gridCol w:w="265"/>
        <w:gridCol w:w="279"/>
        <w:gridCol w:w="279"/>
        <w:gridCol w:w="277"/>
        <w:gridCol w:w="265"/>
        <w:gridCol w:w="273"/>
      </w:tblGrid>
      <w:tr w:rsidR="00533AC6" w:rsidRPr="006A0F02" w14:paraId="3F845BB2" w14:textId="77777777" w:rsidTr="004109B2">
        <w:trPr>
          <w:trHeight w:val="296"/>
        </w:trPr>
        <w:tc>
          <w:tcPr>
            <w:tcW w:w="830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E698681" w14:textId="77777777" w:rsidR="00533AC6" w:rsidRPr="00833A1C" w:rsidRDefault="00533AC6" w:rsidP="000621D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it-IT" w:eastAsia="it-IT"/>
              </w:rPr>
            </w:pPr>
          </w:p>
        </w:tc>
        <w:tc>
          <w:tcPr>
            <w:tcW w:w="1696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159DF8E" w14:textId="77777777" w:rsidR="00533AC6" w:rsidRDefault="00533AC6" w:rsidP="000621DD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it-IT" w:eastAsia="it-IT"/>
              </w:rPr>
            </w:pPr>
          </w:p>
        </w:tc>
        <w:tc>
          <w:tcPr>
            <w:tcW w:w="349" w:type="pct"/>
            <w:tcBorders>
              <w:top w:val="nil"/>
              <w:left w:val="nil"/>
            </w:tcBorders>
            <w:shd w:val="clear" w:color="auto" w:fill="auto"/>
            <w:vAlign w:val="center"/>
          </w:tcPr>
          <w:p w14:paraId="3FE1F226" w14:textId="77777777" w:rsidR="00533AC6" w:rsidRPr="003D121D" w:rsidRDefault="00533AC6" w:rsidP="000621DD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</w:p>
        </w:tc>
        <w:tc>
          <w:tcPr>
            <w:tcW w:w="506" w:type="pct"/>
            <w:gridSpan w:val="4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3720C" w14:textId="77777777" w:rsidR="00533AC6" w:rsidRDefault="00533AC6" w:rsidP="00533A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/>
              </w:rPr>
              <w:t>2 ANNO</w:t>
            </w:r>
          </w:p>
        </w:tc>
        <w:tc>
          <w:tcPr>
            <w:tcW w:w="540" w:type="pct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70B12D2" w14:textId="77777777" w:rsidR="00533AC6" w:rsidRDefault="00533AC6" w:rsidP="00533A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/>
              </w:rPr>
              <w:t>3 ANNO</w:t>
            </w:r>
          </w:p>
        </w:tc>
        <w:tc>
          <w:tcPr>
            <w:tcW w:w="540" w:type="pct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EDDE1AC" w14:textId="77777777" w:rsidR="00533AC6" w:rsidRDefault="00533AC6" w:rsidP="00533A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/>
              </w:rPr>
              <w:t>4 ANNO</w:t>
            </w:r>
          </w:p>
        </w:tc>
        <w:tc>
          <w:tcPr>
            <w:tcW w:w="540" w:type="pct"/>
            <w:gridSpan w:val="4"/>
            <w:tcBorders>
              <w:left w:val="single" w:sz="18" w:space="0" w:color="auto"/>
            </w:tcBorders>
            <w:vAlign w:val="center"/>
          </w:tcPr>
          <w:p w14:paraId="61276617" w14:textId="77777777" w:rsidR="00533AC6" w:rsidRDefault="00533AC6" w:rsidP="00533A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/>
              </w:rPr>
              <w:t>5 ANNO</w:t>
            </w:r>
          </w:p>
        </w:tc>
      </w:tr>
      <w:tr w:rsidR="00533AC6" w:rsidRPr="006A0F02" w14:paraId="62CE44AD" w14:textId="77777777" w:rsidTr="004109B2">
        <w:trPr>
          <w:trHeight w:val="296"/>
        </w:trPr>
        <w:tc>
          <w:tcPr>
            <w:tcW w:w="830" w:type="pct"/>
            <w:shd w:val="clear" w:color="auto" w:fill="DEEAF6" w:themeFill="accent5" w:themeFillTint="33"/>
            <w:vAlign w:val="center"/>
          </w:tcPr>
          <w:p w14:paraId="53BE7F40" w14:textId="77777777" w:rsidR="00533AC6" w:rsidRDefault="00533AC6" w:rsidP="000621D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/>
              </w:rPr>
              <w:lastRenderedPageBreak/>
              <w:t>DISCIPLINA</w:t>
            </w:r>
          </w:p>
        </w:tc>
        <w:tc>
          <w:tcPr>
            <w:tcW w:w="1696" w:type="pct"/>
            <w:tcBorders>
              <w:right w:val="nil"/>
            </w:tcBorders>
            <w:shd w:val="clear" w:color="auto" w:fill="DEEAF6" w:themeFill="accent5" w:themeFillTint="33"/>
            <w:vAlign w:val="center"/>
          </w:tcPr>
          <w:p w14:paraId="4E248DF2" w14:textId="77777777" w:rsidR="00533AC6" w:rsidRPr="000621DD" w:rsidRDefault="00533AC6" w:rsidP="000621DD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it-IT"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it-IT" w:eastAsia="it-IT"/>
              </w:rPr>
              <w:t xml:space="preserve">COMPETENZE </w:t>
            </w:r>
            <w:r w:rsidRPr="000621D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it-IT" w:eastAsia="it-IT"/>
              </w:rPr>
              <w:t>INDIVIDUATE NEL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it-IT" w:eastAsia="it-IT"/>
              </w:rPr>
              <w:t>LA PROGRAMMAZIONE DISCIPLINARE E NEL</w:t>
            </w:r>
            <w:r w:rsidRPr="000621D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it-IT" w:eastAsia="it-IT"/>
              </w:rPr>
              <w:t xml:space="preserve"> PROGETTO PCTO</w:t>
            </w:r>
          </w:p>
        </w:tc>
        <w:tc>
          <w:tcPr>
            <w:tcW w:w="349" w:type="pct"/>
            <w:tcBorders>
              <w:left w:val="nil"/>
            </w:tcBorders>
            <w:vAlign w:val="center"/>
          </w:tcPr>
          <w:p w14:paraId="6B6652A1" w14:textId="77777777" w:rsidR="00533AC6" w:rsidRPr="003D121D" w:rsidRDefault="00533AC6" w:rsidP="000621D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3D121D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LIVELLI</w:t>
            </w:r>
          </w:p>
        </w:tc>
        <w:tc>
          <w:tcPr>
            <w:tcW w:w="127" w:type="pct"/>
            <w:tcMar>
              <w:left w:w="0" w:type="dxa"/>
              <w:right w:w="0" w:type="dxa"/>
            </w:tcMar>
            <w:vAlign w:val="center"/>
          </w:tcPr>
          <w:p w14:paraId="4F7CE2E6" w14:textId="77777777" w:rsidR="00533AC6" w:rsidRDefault="00533AC6" w:rsidP="00533A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/>
              </w:rPr>
              <w:t>N</w:t>
            </w:r>
          </w:p>
          <w:p w14:paraId="05196780" w14:textId="77777777" w:rsidR="00533AC6" w:rsidRPr="003D121D" w:rsidRDefault="00533AC6" w:rsidP="00533A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/>
              </w:rPr>
              <w:t>A</w:t>
            </w:r>
          </w:p>
        </w:tc>
        <w:tc>
          <w:tcPr>
            <w:tcW w:w="127" w:type="pct"/>
            <w:tcMar>
              <w:left w:w="0" w:type="dxa"/>
              <w:right w:w="0" w:type="dxa"/>
            </w:tcMar>
            <w:vAlign w:val="center"/>
          </w:tcPr>
          <w:p w14:paraId="3AA45A17" w14:textId="77777777" w:rsidR="00533AC6" w:rsidRPr="003D121D" w:rsidRDefault="00533AC6" w:rsidP="00533A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/>
              </w:rPr>
              <w:t>B</w:t>
            </w:r>
          </w:p>
        </w:tc>
        <w:tc>
          <w:tcPr>
            <w:tcW w:w="127" w:type="pct"/>
            <w:tcMar>
              <w:left w:w="0" w:type="dxa"/>
              <w:right w:w="0" w:type="dxa"/>
            </w:tcMar>
            <w:vAlign w:val="center"/>
          </w:tcPr>
          <w:p w14:paraId="4E20EDDC" w14:textId="77777777" w:rsidR="00533AC6" w:rsidRPr="003D121D" w:rsidRDefault="00533AC6" w:rsidP="00533A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/>
              </w:rPr>
              <w:t>I</w:t>
            </w:r>
          </w:p>
        </w:tc>
        <w:tc>
          <w:tcPr>
            <w:tcW w:w="127" w:type="pct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1F207" w14:textId="77777777" w:rsidR="00533AC6" w:rsidRPr="003D121D" w:rsidRDefault="00533AC6" w:rsidP="00533A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/>
              </w:rPr>
              <w:t>A</w:t>
            </w:r>
          </w:p>
        </w:tc>
        <w:tc>
          <w:tcPr>
            <w:tcW w:w="137" w:type="pct"/>
            <w:tcBorders>
              <w:left w:val="single" w:sz="18" w:space="0" w:color="auto"/>
            </w:tcBorders>
            <w:vAlign w:val="center"/>
          </w:tcPr>
          <w:p w14:paraId="42BEDFF8" w14:textId="77777777" w:rsidR="00533AC6" w:rsidRDefault="00533AC6" w:rsidP="00533A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/>
              </w:rPr>
              <w:t>N</w:t>
            </w:r>
          </w:p>
          <w:p w14:paraId="2FA2F660" w14:textId="77777777" w:rsidR="00533AC6" w:rsidRPr="003D121D" w:rsidRDefault="00533AC6" w:rsidP="00533A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/>
              </w:rPr>
              <w:t>A</w:t>
            </w:r>
          </w:p>
        </w:tc>
        <w:tc>
          <w:tcPr>
            <w:tcW w:w="136" w:type="pct"/>
            <w:vAlign w:val="center"/>
          </w:tcPr>
          <w:p w14:paraId="19D28D14" w14:textId="77777777" w:rsidR="00533AC6" w:rsidRPr="003D121D" w:rsidRDefault="00533AC6" w:rsidP="00533A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/>
              </w:rPr>
              <w:t>B</w:t>
            </w:r>
          </w:p>
        </w:tc>
        <w:tc>
          <w:tcPr>
            <w:tcW w:w="130" w:type="pct"/>
            <w:vAlign w:val="center"/>
          </w:tcPr>
          <w:p w14:paraId="3D7B07B1" w14:textId="77777777" w:rsidR="00533AC6" w:rsidRPr="003D121D" w:rsidRDefault="00533AC6" w:rsidP="00533A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/>
              </w:rPr>
              <w:t>I</w:t>
            </w:r>
          </w:p>
        </w:tc>
        <w:tc>
          <w:tcPr>
            <w:tcW w:w="136" w:type="pct"/>
            <w:tcBorders>
              <w:right w:val="single" w:sz="18" w:space="0" w:color="auto"/>
            </w:tcBorders>
            <w:vAlign w:val="center"/>
          </w:tcPr>
          <w:p w14:paraId="33E2D975" w14:textId="77777777" w:rsidR="00533AC6" w:rsidRPr="003D121D" w:rsidRDefault="00533AC6" w:rsidP="00533A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/>
              </w:rPr>
              <w:t>A</w:t>
            </w:r>
          </w:p>
        </w:tc>
        <w:tc>
          <w:tcPr>
            <w:tcW w:w="137" w:type="pct"/>
            <w:tcBorders>
              <w:left w:val="single" w:sz="18" w:space="0" w:color="auto"/>
            </w:tcBorders>
            <w:vAlign w:val="center"/>
          </w:tcPr>
          <w:p w14:paraId="20BD3446" w14:textId="77777777" w:rsidR="00533AC6" w:rsidRDefault="00533AC6" w:rsidP="00533A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/>
              </w:rPr>
              <w:t>N</w:t>
            </w:r>
          </w:p>
          <w:p w14:paraId="158B21F2" w14:textId="77777777" w:rsidR="00533AC6" w:rsidRPr="003D121D" w:rsidRDefault="00533AC6" w:rsidP="00533A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/>
              </w:rPr>
              <w:t>A</w:t>
            </w:r>
          </w:p>
        </w:tc>
        <w:tc>
          <w:tcPr>
            <w:tcW w:w="136" w:type="pct"/>
            <w:vAlign w:val="center"/>
          </w:tcPr>
          <w:p w14:paraId="15A20374" w14:textId="77777777" w:rsidR="00533AC6" w:rsidRPr="003D121D" w:rsidRDefault="00533AC6" w:rsidP="00533A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/>
              </w:rPr>
              <w:t>B</w:t>
            </w:r>
          </w:p>
        </w:tc>
        <w:tc>
          <w:tcPr>
            <w:tcW w:w="130" w:type="pct"/>
            <w:vAlign w:val="center"/>
          </w:tcPr>
          <w:p w14:paraId="036B3802" w14:textId="77777777" w:rsidR="00533AC6" w:rsidRPr="003D121D" w:rsidRDefault="00533AC6" w:rsidP="00533A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/>
              </w:rPr>
              <w:t>I</w:t>
            </w:r>
          </w:p>
        </w:tc>
        <w:tc>
          <w:tcPr>
            <w:tcW w:w="136" w:type="pct"/>
            <w:tcBorders>
              <w:right w:val="single" w:sz="18" w:space="0" w:color="auto"/>
            </w:tcBorders>
            <w:vAlign w:val="center"/>
          </w:tcPr>
          <w:p w14:paraId="4350676A" w14:textId="77777777" w:rsidR="00533AC6" w:rsidRPr="003D121D" w:rsidRDefault="00533AC6" w:rsidP="00533A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/>
              </w:rPr>
              <w:t>A</w:t>
            </w:r>
          </w:p>
        </w:tc>
        <w:tc>
          <w:tcPr>
            <w:tcW w:w="137" w:type="pct"/>
            <w:tcBorders>
              <w:left w:val="single" w:sz="18" w:space="0" w:color="auto"/>
            </w:tcBorders>
            <w:vAlign w:val="center"/>
          </w:tcPr>
          <w:p w14:paraId="7E9C1A4E" w14:textId="77777777" w:rsidR="00533AC6" w:rsidRDefault="00533AC6" w:rsidP="00533A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/>
              </w:rPr>
              <w:t>N</w:t>
            </w:r>
          </w:p>
          <w:p w14:paraId="45AA2982" w14:textId="77777777" w:rsidR="00533AC6" w:rsidRPr="003D121D" w:rsidRDefault="00533AC6" w:rsidP="00533A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/>
              </w:rPr>
              <w:t>A</w:t>
            </w:r>
          </w:p>
        </w:tc>
        <w:tc>
          <w:tcPr>
            <w:tcW w:w="136" w:type="pct"/>
            <w:vAlign w:val="center"/>
          </w:tcPr>
          <w:p w14:paraId="2C072DC7" w14:textId="77777777" w:rsidR="00533AC6" w:rsidRPr="003D121D" w:rsidRDefault="00533AC6" w:rsidP="00533A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/>
              </w:rPr>
              <w:t>B</w:t>
            </w:r>
          </w:p>
        </w:tc>
        <w:tc>
          <w:tcPr>
            <w:tcW w:w="130" w:type="pct"/>
            <w:vAlign w:val="center"/>
          </w:tcPr>
          <w:p w14:paraId="2A74050F" w14:textId="77777777" w:rsidR="00533AC6" w:rsidRPr="003D121D" w:rsidRDefault="00533AC6" w:rsidP="00533A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/>
              </w:rPr>
              <w:t>I</w:t>
            </w:r>
          </w:p>
        </w:tc>
        <w:tc>
          <w:tcPr>
            <w:tcW w:w="136" w:type="pct"/>
            <w:vAlign w:val="center"/>
          </w:tcPr>
          <w:p w14:paraId="3FF2DB27" w14:textId="77777777" w:rsidR="00533AC6" w:rsidRPr="003D121D" w:rsidRDefault="00533AC6" w:rsidP="00533A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/>
              </w:rPr>
              <w:t>A</w:t>
            </w:r>
          </w:p>
        </w:tc>
      </w:tr>
      <w:tr w:rsidR="00533AC6" w:rsidRPr="003D121D" w14:paraId="7A6FEB74" w14:textId="77777777" w:rsidTr="004109B2">
        <w:trPr>
          <w:trHeight w:val="567"/>
        </w:trPr>
        <w:tc>
          <w:tcPr>
            <w:tcW w:w="830" w:type="pct"/>
            <w:vAlign w:val="center"/>
          </w:tcPr>
          <w:p w14:paraId="1E2D9510" w14:textId="77777777" w:rsidR="00533AC6" w:rsidRPr="002544CA" w:rsidRDefault="00533AC6" w:rsidP="002544CA">
            <w:pPr>
              <w:pStyle w:val="Paragrafoelenco"/>
              <w:spacing w:before="0"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szCs w:val="20"/>
                <w:lang w:eastAsia="it-IT"/>
              </w:rPr>
            </w:pPr>
          </w:p>
        </w:tc>
        <w:tc>
          <w:tcPr>
            <w:tcW w:w="2045" w:type="pct"/>
            <w:gridSpan w:val="2"/>
            <w:vAlign w:val="center"/>
          </w:tcPr>
          <w:p w14:paraId="55BC5616" w14:textId="77777777" w:rsidR="00533AC6" w:rsidRPr="00E27054" w:rsidRDefault="00533AC6" w:rsidP="00E27054">
            <w:pPr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27" w:type="pct"/>
            <w:vAlign w:val="center"/>
          </w:tcPr>
          <w:p w14:paraId="353F6A93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27" w:type="pct"/>
            <w:vAlign w:val="center"/>
          </w:tcPr>
          <w:p w14:paraId="5CE86869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27" w:type="pct"/>
            <w:vAlign w:val="center"/>
          </w:tcPr>
          <w:p w14:paraId="5AFA6A45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27" w:type="pct"/>
            <w:tcBorders>
              <w:right w:val="single" w:sz="18" w:space="0" w:color="auto"/>
            </w:tcBorders>
            <w:vAlign w:val="center"/>
          </w:tcPr>
          <w:p w14:paraId="53CBC902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7" w:type="pct"/>
            <w:tcBorders>
              <w:left w:val="single" w:sz="18" w:space="0" w:color="auto"/>
            </w:tcBorders>
            <w:vAlign w:val="center"/>
          </w:tcPr>
          <w:p w14:paraId="4BEB39CD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6" w:type="pct"/>
            <w:vAlign w:val="center"/>
          </w:tcPr>
          <w:p w14:paraId="1A1552C7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0" w:type="pct"/>
            <w:vAlign w:val="center"/>
          </w:tcPr>
          <w:p w14:paraId="3F1565F3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6" w:type="pct"/>
            <w:tcBorders>
              <w:right w:val="single" w:sz="18" w:space="0" w:color="auto"/>
            </w:tcBorders>
            <w:vAlign w:val="center"/>
          </w:tcPr>
          <w:p w14:paraId="32F4E3F5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7" w:type="pct"/>
            <w:tcBorders>
              <w:left w:val="single" w:sz="18" w:space="0" w:color="auto"/>
            </w:tcBorders>
            <w:vAlign w:val="center"/>
          </w:tcPr>
          <w:p w14:paraId="77DA0F2F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6" w:type="pct"/>
            <w:vAlign w:val="center"/>
          </w:tcPr>
          <w:p w14:paraId="03856E78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0" w:type="pct"/>
            <w:vAlign w:val="center"/>
          </w:tcPr>
          <w:p w14:paraId="30EBB6C1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6" w:type="pct"/>
            <w:tcBorders>
              <w:right w:val="single" w:sz="18" w:space="0" w:color="auto"/>
            </w:tcBorders>
            <w:vAlign w:val="center"/>
          </w:tcPr>
          <w:p w14:paraId="5DCED6B0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7" w:type="pct"/>
            <w:tcBorders>
              <w:left w:val="single" w:sz="18" w:space="0" w:color="auto"/>
            </w:tcBorders>
            <w:vAlign w:val="center"/>
          </w:tcPr>
          <w:p w14:paraId="630F1034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6" w:type="pct"/>
            <w:vAlign w:val="center"/>
          </w:tcPr>
          <w:p w14:paraId="53ED74CE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0" w:type="pct"/>
            <w:vAlign w:val="center"/>
          </w:tcPr>
          <w:p w14:paraId="57A6DB7A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6" w:type="pct"/>
            <w:vAlign w:val="center"/>
          </w:tcPr>
          <w:p w14:paraId="373EAC97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</w:tr>
      <w:tr w:rsidR="00533AC6" w:rsidRPr="003D121D" w14:paraId="2D87F1FC" w14:textId="77777777" w:rsidTr="004109B2">
        <w:trPr>
          <w:trHeight w:val="567"/>
        </w:trPr>
        <w:tc>
          <w:tcPr>
            <w:tcW w:w="830" w:type="pct"/>
            <w:vAlign w:val="center"/>
          </w:tcPr>
          <w:p w14:paraId="32A8AFBC" w14:textId="77777777" w:rsidR="00533AC6" w:rsidRPr="00E27054" w:rsidRDefault="00533AC6" w:rsidP="00E27054">
            <w:pPr>
              <w:pStyle w:val="Paragrafoelenco"/>
              <w:spacing w:before="0"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sz w:val="22"/>
                <w:lang w:eastAsia="it-IT"/>
              </w:rPr>
            </w:pPr>
          </w:p>
        </w:tc>
        <w:tc>
          <w:tcPr>
            <w:tcW w:w="2045" w:type="pct"/>
            <w:gridSpan w:val="2"/>
            <w:vAlign w:val="center"/>
          </w:tcPr>
          <w:p w14:paraId="0C6A9D09" w14:textId="77777777" w:rsidR="00533AC6" w:rsidRPr="00E27054" w:rsidRDefault="00533AC6" w:rsidP="00E27054">
            <w:pPr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27" w:type="pct"/>
            <w:vAlign w:val="center"/>
          </w:tcPr>
          <w:p w14:paraId="71171EA9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27" w:type="pct"/>
            <w:vAlign w:val="center"/>
          </w:tcPr>
          <w:p w14:paraId="1F0022AC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27" w:type="pct"/>
            <w:vAlign w:val="center"/>
          </w:tcPr>
          <w:p w14:paraId="633EDBE7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27" w:type="pct"/>
            <w:tcBorders>
              <w:right w:val="single" w:sz="18" w:space="0" w:color="auto"/>
            </w:tcBorders>
            <w:vAlign w:val="center"/>
          </w:tcPr>
          <w:p w14:paraId="7D870854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7" w:type="pct"/>
            <w:tcBorders>
              <w:left w:val="single" w:sz="18" w:space="0" w:color="auto"/>
            </w:tcBorders>
            <w:vAlign w:val="center"/>
          </w:tcPr>
          <w:p w14:paraId="40576F6F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6" w:type="pct"/>
            <w:vAlign w:val="center"/>
          </w:tcPr>
          <w:p w14:paraId="755AC4F8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0" w:type="pct"/>
            <w:vAlign w:val="center"/>
          </w:tcPr>
          <w:p w14:paraId="36436185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6" w:type="pct"/>
            <w:tcBorders>
              <w:right w:val="single" w:sz="18" w:space="0" w:color="auto"/>
            </w:tcBorders>
            <w:vAlign w:val="center"/>
          </w:tcPr>
          <w:p w14:paraId="5200F5DF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7" w:type="pct"/>
            <w:tcBorders>
              <w:left w:val="single" w:sz="18" w:space="0" w:color="auto"/>
            </w:tcBorders>
            <w:vAlign w:val="center"/>
          </w:tcPr>
          <w:p w14:paraId="09E53B97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6" w:type="pct"/>
            <w:vAlign w:val="center"/>
          </w:tcPr>
          <w:p w14:paraId="3A2BBF96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0" w:type="pct"/>
            <w:vAlign w:val="center"/>
          </w:tcPr>
          <w:p w14:paraId="3B61AC05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6" w:type="pct"/>
            <w:tcBorders>
              <w:right w:val="single" w:sz="18" w:space="0" w:color="auto"/>
            </w:tcBorders>
            <w:vAlign w:val="center"/>
          </w:tcPr>
          <w:p w14:paraId="2D10FD15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7" w:type="pct"/>
            <w:tcBorders>
              <w:left w:val="single" w:sz="18" w:space="0" w:color="auto"/>
            </w:tcBorders>
            <w:vAlign w:val="center"/>
          </w:tcPr>
          <w:p w14:paraId="7FC9CA1E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6" w:type="pct"/>
            <w:vAlign w:val="center"/>
          </w:tcPr>
          <w:p w14:paraId="7B5BE9A4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0" w:type="pct"/>
            <w:vAlign w:val="center"/>
          </w:tcPr>
          <w:p w14:paraId="101F2574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6" w:type="pct"/>
            <w:vAlign w:val="center"/>
          </w:tcPr>
          <w:p w14:paraId="15EC83C6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</w:tr>
      <w:tr w:rsidR="00533AC6" w:rsidRPr="003D121D" w14:paraId="3F9381C4" w14:textId="77777777" w:rsidTr="004109B2">
        <w:trPr>
          <w:trHeight w:val="567"/>
        </w:trPr>
        <w:tc>
          <w:tcPr>
            <w:tcW w:w="830" w:type="pct"/>
            <w:vAlign w:val="center"/>
          </w:tcPr>
          <w:p w14:paraId="535B2D15" w14:textId="77777777" w:rsidR="00533AC6" w:rsidRPr="00E27054" w:rsidRDefault="00533AC6" w:rsidP="00E27054">
            <w:pPr>
              <w:pStyle w:val="Paragrafoelenco"/>
              <w:spacing w:before="0"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sz w:val="22"/>
                <w:lang w:eastAsia="it-IT"/>
              </w:rPr>
            </w:pPr>
          </w:p>
        </w:tc>
        <w:tc>
          <w:tcPr>
            <w:tcW w:w="2045" w:type="pct"/>
            <w:gridSpan w:val="2"/>
            <w:vAlign w:val="center"/>
          </w:tcPr>
          <w:p w14:paraId="6BDD64FB" w14:textId="77777777" w:rsidR="00533AC6" w:rsidRPr="00E27054" w:rsidRDefault="00533AC6" w:rsidP="00E27054">
            <w:pPr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27" w:type="pct"/>
            <w:vAlign w:val="center"/>
          </w:tcPr>
          <w:p w14:paraId="2777CFAC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27" w:type="pct"/>
            <w:vAlign w:val="center"/>
          </w:tcPr>
          <w:p w14:paraId="3A66AEE9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27" w:type="pct"/>
            <w:vAlign w:val="center"/>
          </w:tcPr>
          <w:p w14:paraId="1050E7AE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27" w:type="pct"/>
            <w:tcBorders>
              <w:right w:val="single" w:sz="18" w:space="0" w:color="auto"/>
            </w:tcBorders>
            <w:vAlign w:val="center"/>
          </w:tcPr>
          <w:p w14:paraId="0AD4B92F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7" w:type="pct"/>
            <w:tcBorders>
              <w:left w:val="single" w:sz="18" w:space="0" w:color="auto"/>
            </w:tcBorders>
            <w:vAlign w:val="center"/>
          </w:tcPr>
          <w:p w14:paraId="1DD0F1AE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6" w:type="pct"/>
            <w:vAlign w:val="center"/>
          </w:tcPr>
          <w:p w14:paraId="73D45D20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0" w:type="pct"/>
            <w:vAlign w:val="center"/>
          </w:tcPr>
          <w:p w14:paraId="35058851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6" w:type="pct"/>
            <w:tcBorders>
              <w:right w:val="single" w:sz="18" w:space="0" w:color="auto"/>
            </w:tcBorders>
            <w:vAlign w:val="center"/>
          </w:tcPr>
          <w:p w14:paraId="304B5049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7" w:type="pct"/>
            <w:tcBorders>
              <w:left w:val="single" w:sz="18" w:space="0" w:color="auto"/>
            </w:tcBorders>
            <w:vAlign w:val="center"/>
          </w:tcPr>
          <w:p w14:paraId="5453D796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6" w:type="pct"/>
            <w:vAlign w:val="center"/>
          </w:tcPr>
          <w:p w14:paraId="2F8271E1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0" w:type="pct"/>
            <w:vAlign w:val="center"/>
          </w:tcPr>
          <w:p w14:paraId="3A579D28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6" w:type="pct"/>
            <w:tcBorders>
              <w:right w:val="single" w:sz="18" w:space="0" w:color="auto"/>
            </w:tcBorders>
            <w:vAlign w:val="center"/>
          </w:tcPr>
          <w:p w14:paraId="4E34C7E5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7" w:type="pct"/>
            <w:tcBorders>
              <w:left w:val="single" w:sz="18" w:space="0" w:color="auto"/>
            </w:tcBorders>
            <w:vAlign w:val="center"/>
          </w:tcPr>
          <w:p w14:paraId="59E57727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6" w:type="pct"/>
            <w:vAlign w:val="center"/>
          </w:tcPr>
          <w:p w14:paraId="531900A3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0" w:type="pct"/>
            <w:vAlign w:val="center"/>
          </w:tcPr>
          <w:p w14:paraId="013A5585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6" w:type="pct"/>
            <w:vAlign w:val="center"/>
          </w:tcPr>
          <w:p w14:paraId="35EF7CCC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</w:tr>
      <w:tr w:rsidR="00533AC6" w:rsidRPr="003D121D" w14:paraId="59223314" w14:textId="77777777" w:rsidTr="004109B2">
        <w:trPr>
          <w:trHeight w:val="567"/>
        </w:trPr>
        <w:tc>
          <w:tcPr>
            <w:tcW w:w="830" w:type="pct"/>
            <w:vAlign w:val="center"/>
          </w:tcPr>
          <w:p w14:paraId="18E61179" w14:textId="77777777" w:rsidR="00533AC6" w:rsidRPr="00E27054" w:rsidRDefault="00533AC6" w:rsidP="00E27054">
            <w:pPr>
              <w:pStyle w:val="Paragrafoelenco"/>
              <w:spacing w:before="0"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sz w:val="22"/>
                <w:lang w:eastAsia="it-IT"/>
              </w:rPr>
            </w:pPr>
          </w:p>
        </w:tc>
        <w:tc>
          <w:tcPr>
            <w:tcW w:w="2045" w:type="pct"/>
            <w:gridSpan w:val="2"/>
            <w:vAlign w:val="center"/>
          </w:tcPr>
          <w:p w14:paraId="4D391D8E" w14:textId="77777777" w:rsidR="00533AC6" w:rsidRPr="00E27054" w:rsidRDefault="00533AC6" w:rsidP="00E27054">
            <w:pPr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27" w:type="pct"/>
            <w:vAlign w:val="center"/>
          </w:tcPr>
          <w:p w14:paraId="232FBF2F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27" w:type="pct"/>
            <w:vAlign w:val="center"/>
          </w:tcPr>
          <w:p w14:paraId="79C62571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27" w:type="pct"/>
            <w:vAlign w:val="center"/>
          </w:tcPr>
          <w:p w14:paraId="4197692B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27" w:type="pct"/>
            <w:tcBorders>
              <w:right w:val="single" w:sz="18" w:space="0" w:color="auto"/>
            </w:tcBorders>
            <w:vAlign w:val="center"/>
          </w:tcPr>
          <w:p w14:paraId="68AA800B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7" w:type="pct"/>
            <w:tcBorders>
              <w:left w:val="single" w:sz="18" w:space="0" w:color="auto"/>
            </w:tcBorders>
            <w:vAlign w:val="center"/>
          </w:tcPr>
          <w:p w14:paraId="6FFF15A3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6" w:type="pct"/>
            <w:vAlign w:val="center"/>
          </w:tcPr>
          <w:p w14:paraId="27EE00C8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0" w:type="pct"/>
            <w:vAlign w:val="center"/>
          </w:tcPr>
          <w:p w14:paraId="70A0C827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6" w:type="pct"/>
            <w:tcBorders>
              <w:right w:val="single" w:sz="18" w:space="0" w:color="auto"/>
            </w:tcBorders>
            <w:vAlign w:val="center"/>
          </w:tcPr>
          <w:p w14:paraId="632B75A7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7" w:type="pct"/>
            <w:tcBorders>
              <w:left w:val="single" w:sz="18" w:space="0" w:color="auto"/>
            </w:tcBorders>
            <w:vAlign w:val="center"/>
          </w:tcPr>
          <w:p w14:paraId="154D80AE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6" w:type="pct"/>
            <w:vAlign w:val="center"/>
          </w:tcPr>
          <w:p w14:paraId="594E5419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0" w:type="pct"/>
            <w:vAlign w:val="center"/>
          </w:tcPr>
          <w:p w14:paraId="2CFD2876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6" w:type="pct"/>
            <w:tcBorders>
              <w:right w:val="single" w:sz="18" w:space="0" w:color="auto"/>
            </w:tcBorders>
            <w:vAlign w:val="center"/>
          </w:tcPr>
          <w:p w14:paraId="0706077E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7" w:type="pct"/>
            <w:tcBorders>
              <w:left w:val="single" w:sz="18" w:space="0" w:color="auto"/>
            </w:tcBorders>
            <w:vAlign w:val="center"/>
          </w:tcPr>
          <w:p w14:paraId="0D5A3156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6" w:type="pct"/>
            <w:vAlign w:val="center"/>
          </w:tcPr>
          <w:p w14:paraId="58236B6F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0" w:type="pct"/>
            <w:vAlign w:val="center"/>
          </w:tcPr>
          <w:p w14:paraId="61DD6E31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6" w:type="pct"/>
            <w:vAlign w:val="center"/>
          </w:tcPr>
          <w:p w14:paraId="06D94B16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</w:tr>
      <w:tr w:rsidR="00533AC6" w:rsidRPr="003D121D" w14:paraId="5828D6D1" w14:textId="77777777" w:rsidTr="004109B2">
        <w:trPr>
          <w:trHeight w:val="567"/>
        </w:trPr>
        <w:tc>
          <w:tcPr>
            <w:tcW w:w="830" w:type="pct"/>
            <w:vAlign w:val="center"/>
          </w:tcPr>
          <w:p w14:paraId="100E66ED" w14:textId="77777777" w:rsidR="00533AC6" w:rsidRPr="00E27054" w:rsidRDefault="00533AC6" w:rsidP="00E27054">
            <w:pPr>
              <w:pStyle w:val="Paragrafoelenco"/>
              <w:spacing w:before="0"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sz w:val="22"/>
                <w:lang w:eastAsia="it-IT"/>
              </w:rPr>
            </w:pPr>
          </w:p>
        </w:tc>
        <w:tc>
          <w:tcPr>
            <w:tcW w:w="2045" w:type="pct"/>
            <w:gridSpan w:val="2"/>
            <w:vAlign w:val="center"/>
          </w:tcPr>
          <w:p w14:paraId="138F51B7" w14:textId="77777777" w:rsidR="00533AC6" w:rsidRPr="00E27054" w:rsidRDefault="00533AC6" w:rsidP="00E27054">
            <w:pPr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27" w:type="pct"/>
            <w:vAlign w:val="center"/>
          </w:tcPr>
          <w:p w14:paraId="7C3E951F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27" w:type="pct"/>
            <w:vAlign w:val="center"/>
          </w:tcPr>
          <w:p w14:paraId="07EBB695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27" w:type="pct"/>
            <w:vAlign w:val="center"/>
          </w:tcPr>
          <w:p w14:paraId="78C83064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27" w:type="pct"/>
            <w:tcBorders>
              <w:right w:val="single" w:sz="18" w:space="0" w:color="auto"/>
            </w:tcBorders>
            <w:vAlign w:val="center"/>
          </w:tcPr>
          <w:p w14:paraId="32F56A5C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7" w:type="pct"/>
            <w:tcBorders>
              <w:left w:val="single" w:sz="18" w:space="0" w:color="auto"/>
            </w:tcBorders>
            <w:vAlign w:val="center"/>
          </w:tcPr>
          <w:p w14:paraId="0BFE12FB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6" w:type="pct"/>
            <w:vAlign w:val="center"/>
          </w:tcPr>
          <w:p w14:paraId="2D2AEC92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0" w:type="pct"/>
            <w:vAlign w:val="center"/>
          </w:tcPr>
          <w:p w14:paraId="62C25828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6" w:type="pct"/>
            <w:tcBorders>
              <w:right w:val="single" w:sz="18" w:space="0" w:color="auto"/>
            </w:tcBorders>
            <w:vAlign w:val="center"/>
          </w:tcPr>
          <w:p w14:paraId="54BCDC6F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7" w:type="pct"/>
            <w:tcBorders>
              <w:left w:val="single" w:sz="18" w:space="0" w:color="auto"/>
            </w:tcBorders>
            <w:vAlign w:val="center"/>
          </w:tcPr>
          <w:p w14:paraId="6C61695C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6" w:type="pct"/>
            <w:vAlign w:val="center"/>
          </w:tcPr>
          <w:p w14:paraId="7013E2DC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0" w:type="pct"/>
            <w:vAlign w:val="center"/>
          </w:tcPr>
          <w:p w14:paraId="45F2F640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6" w:type="pct"/>
            <w:tcBorders>
              <w:right w:val="single" w:sz="18" w:space="0" w:color="auto"/>
            </w:tcBorders>
            <w:vAlign w:val="center"/>
          </w:tcPr>
          <w:p w14:paraId="14DDD77C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7" w:type="pct"/>
            <w:tcBorders>
              <w:left w:val="single" w:sz="18" w:space="0" w:color="auto"/>
            </w:tcBorders>
            <w:vAlign w:val="center"/>
          </w:tcPr>
          <w:p w14:paraId="1DA0688C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6" w:type="pct"/>
            <w:vAlign w:val="center"/>
          </w:tcPr>
          <w:p w14:paraId="2DD774B0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0" w:type="pct"/>
            <w:vAlign w:val="center"/>
          </w:tcPr>
          <w:p w14:paraId="3DA455C2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6" w:type="pct"/>
            <w:vAlign w:val="center"/>
          </w:tcPr>
          <w:p w14:paraId="647ADACD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</w:tr>
      <w:tr w:rsidR="00533AC6" w:rsidRPr="003D121D" w14:paraId="017A5428" w14:textId="77777777" w:rsidTr="004109B2">
        <w:trPr>
          <w:trHeight w:val="567"/>
        </w:trPr>
        <w:tc>
          <w:tcPr>
            <w:tcW w:w="830" w:type="pct"/>
            <w:vAlign w:val="center"/>
          </w:tcPr>
          <w:p w14:paraId="31C602CB" w14:textId="77777777" w:rsidR="00533AC6" w:rsidRPr="00E27054" w:rsidRDefault="00533AC6" w:rsidP="00E27054">
            <w:pPr>
              <w:pStyle w:val="Paragrafoelenco"/>
              <w:spacing w:before="0"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sz w:val="22"/>
                <w:lang w:eastAsia="it-IT"/>
              </w:rPr>
            </w:pPr>
          </w:p>
        </w:tc>
        <w:tc>
          <w:tcPr>
            <w:tcW w:w="2045" w:type="pct"/>
            <w:gridSpan w:val="2"/>
            <w:vAlign w:val="center"/>
          </w:tcPr>
          <w:p w14:paraId="1465EAAF" w14:textId="77777777" w:rsidR="00533AC6" w:rsidRPr="00E27054" w:rsidRDefault="00533AC6" w:rsidP="00E27054">
            <w:pPr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27" w:type="pct"/>
            <w:vAlign w:val="center"/>
          </w:tcPr>
          <w:p w14:paraId="24E8F33F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27" w:type="pct"/>
            <w:vAlign w:val="center"/>
          </w:tcPr>
          <w:p w14:paraId="17C89028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27" w:type="pct"/>
            <w:vAlign w:val="center"/>
          </w:tcPr>
          <w:p w14:paraId="044F00F6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27" w:type="pct"/>
            <w:tcBorders>
              <w:right w:val="single" w:sz="18" w:space="0" w:color="auto"/>
            </w:tcBorders>
            <w:vAlign w:val="center"/>
          </w:tcPr>
          <w:p w14:paraId="65E49A35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7" w:type="pct"/>
            <w:tcBorders>
              <w:left w:val="single" w:sz="18" w:space="0" w:color="auto"/>
            </w:tcBorders>
            <w:vAlign w:val="center"/>
          </w:tcPr>
          <w:p w14:paraId="0DFCCFFA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6" w:type="pct"/>
            <w:vAlign w:val="center"/>
          </w:tcPr>
          <w:p w14:paraId="36C372CD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0" w:type="pct"/>
            <w:vAlign w:val="center"/>
          </w:tcPr>
          <w:p w14:paraId="0317F92B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6" w:type="pct"/>
            <w:tcBorders>
              <w:right w:val="single" w:sz="18" w:space="0" w:color="auto"/>
            </w:tcBorders>
            <w:vAlign w:val="center"/>
          </w:tcPr>
          <w:p w14:paraId="49BEA02A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7" w:type="pct"/>
            <w:tcBorders>
              <w:left w:val="single" w:sz="18" w:space="0" w:color="auto"/>
            </w:tcBorders>
            <w:vAlign w:val="center"/>
          </w:tcPr>
          <w:p w14:paraId="31135848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6" w:type="pct"/>
            <w:vAlign w:val="center"/>
          </w:tcPr>
          <w:p w14:paraId="4E2E97A6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0" w:type="pct"/>
            <w:vAlign w:val="center"/>
          </w:tcPr>
          <w:p w14:paraId="6C7C9ECF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6" w:type="pct"/>
            <w:tcBorders>
              <w:right w:val="single" w:sz="18" w:space="0" w:color="auto"/>
            </w:tcBorders>
            <w:vAlign w:val="center"/>
          </w:tcPr>
          <w:p w14:paraId="03E54D6F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7" w:type="pct"/>
            <w:tcBorders>
              <w:left w:val="single" w:sz="18" w:space="0" w:color="auto"/>
            </w:tcBorders>
            <w:vAlign w:val="center"/>
          </w:tcPr>
          <w:p w14:paraId="0ED853E6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6" w:type="pct"/>
            <w:vAlign w:val="center"/>
          </w:tcPr>
          <w:p w14:paraId="1C17575A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0" w:type="pct"/>
            <w:vAlign w:val="center"/>
          </w:tcPr>
          <w:p w14:paraId="467EE565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6" w:type="pct"/>
            <w:vAlign w:val="center"/>
          </w:tcPr>
          <w:p w14:paraId="0D333B65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</w:tr>
      <w:tr w:rsidR="00533AC6" w:rsidRPr="003D121D" w14:paraId="71C6B478" w14:textId="77777777" w:rsidTr="004109B2">
        <w:trPr>
          <w:trHeight w:val="567"/>
        </w:trPr>
        <w:tc>
          <w:tcPr>
            <w:tcW w:w="830" w:type="pct"/>
            <w:vAlign w:val="center"/>
          </w:tcPr>
          <w:p w14:paraId="4CFB3A6D" w14:textId="77777777" w:rsidR="00533AC6" w:rsidRPr="00E27054" w:rsidRDefault="00533AC6" w:rsidP="00E27054">
            <w:pPr>
              <w:pStyle w:val="Paragrafoelenco"/>
              <w:spacing w:before="0"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sz w:val="22"/>
                <w:lang w:eastAsia="it-IT"/>
              </w:rPr>
            </w:pPr>
          </w:p>
        </w:tc>
        <w:tc>
          <w:tcPr>
            <w:tcW w:w="2045" w:type="pct"/>
            <w:gridSpan w:val="2"/>
            <w:vAlign w:val="center"/>
          </w:tcPr>
          <w:p w14:paraId="5CFD54C5" w14:textId="77777777" w:rsidR="00533AC6" w:rsidRPr="00E27054" w:rsidRDefault="00533AC6" w:rsidP="00E27054">
            <w:pPr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27" w:type="pct"/>
            <w:vAlign w:val="center"/>
          </w:tcPr>
          <w:p w14:paraId="7DA9E174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27" w:type="pct"/>
            <w:vAlign w:val="center"/>
          </w:tcPr>
          <w:p w14:paraId="793B21D0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27" w:type="pct"/>
            <w:vAlign w:val="center"/>
          </w:tcPr>
          <w:p w14:paraId="6C8D205F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27" w:type="pct"/>
            <w:tcBorders>
              <w:right w:val="single" w:sz="18" w:space="0" w:color="auto"/>
            </w:tcBorders>
            <w:vAlign w:val="center"/>
          </w:tcPr>
          <w:p w14:paraId="7D1FC76E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7" w:type="pct"/>
            <w:tcBorders>
              <w:left w:val="single" w:sz="18" w:space="0" w:color="auto"/>
            </w:tcBorders>
            <w:vAlign w:val="center"/>
          </w:tcPr>
          <w:p w14:paraId="4732CEF5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6" w:type="pct"/>
            <w:vAlign w:val="center"/>
          </w:tcPr>
          <w:p w14:paraId="033A5A8F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0" w:type="pct"/>
            <w:vAlign w:val="center"/>
          </w:tcPr>
          <w:p w14:paraId="70B0D359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6" w:type="pct"/>
            <w:tcBorders>
              <w:right w:val="single" w:sz="18" w:space="0" w:color="auto"/>
            </w:tcBorders>
            <w:vAlign w:val="center"/>
          </w:tcPr>
          <w:p w14:paraId="4AA8EE67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7" w:type="pct"/>
            <w:tcBorders>
              <w:left w:val="single" w:sz="18" w:space="0" w:color="auto"/>
            </w:tcBorders>
            <w:vAlign w:val="center"/>
          </w:tcPr>
          <w:p w14:paraId="4DCEB391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6" w:type="pct"/>
            <w:vAlign w:val="center"/>
          </w:tcPr>
          <w:p w14:paraId="0DCBACD4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0" w:type="pct"/>
            <w:vAlign w:val="center"/>
          </w:tcPr>
          <w:p w14:paraId="59B1EAC0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6" w:type="pct"/>
            <w:tcBorders>
              <w:right w:val="single" w:sz="18" w:space="0" w:color="auto"/>
            </w:tcBorders>
            <w:vAlign w:val="center"/>
          </w:tcPr>
          <w:p w14:paraId="1987A843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7" w:type="pct"/>
            <w:tcBorders>
              <w:left w:val="single" w:sz="18" w:space="0" w:color="auto"/>
            </w:tcBorders>
            <w:vAlign w:val="center"/>
          </w:tcPr>
          <w:p w14:paraId="044EC405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6" w:type="pct"/>
            <w:vAlign w:val="center"/>
          </w:tcPr>
          <w:p w14:paraId="5CC2B7B3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0" w:type="pct"/>
            <w:vAlign w:val="center"/>
          </w:tcPr>
          <w:p w14:paraId="350E3D99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6" w:type="pct"/>
            <w:vAlign w:val="center"/>
          </w:tcPr>
          <w:p w14:paraId="7E5DDBD0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</w:tr>
      <w:tr w:rsidR="00533AC6" w:rsidRPr="003D121D" w14:paraId="18100F68" w14:textId="77777777" w:rsidTr="004109B2">
        <w:trPr>
          <w:trHeight w:val="567"/>
        </w:trPr>
        <w:tc>
          <w:tcPr>
            <w:tcW w:w="830" w:type="pct"/>
            <w:vAlign w:val="center"/>
          </w:tcPr>
          <w:p w14:paraId="6F064DD0" w14:textId="77777777" w:rsidR="00533AC6" w:rsidRPr="00E27054" w:rsidRDefault="00533AC6" w:rsidP="00E27054">
            <w:pPr>
              <w:pStyle w:val="Paragrafoelenco"/>
              <w:spacing w:before="0"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sz w:val="22"/>
                <w:lang w:eastAsia="it-IT"/>
              </w:rPr>
            </w:pPr>
          </w:p>
        </w:tc>
        <w:tc>
          <w:tcPr>
            <w:tcW w:w="2045" w:type="pct"/>
            <w:gridSpan w:val="2"/>
            <w:vAlign w:val="center"/>
          </w:tcPr>
          <w:p w14:paraId="5FE405E5" w14:textId="77777777" w:rsidR="00533AC6" w:rsidRPr="00E27054" w:rsidRDefault="00533AC6" w:rsidP="00E27054">
            <w:pPr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27" w:type="pct"/>
            <w:vAlign w:val="center"/>
          </w:tcPr>
          <w:p w14:paraId="49C2FA3B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27" w:type="pct"/>
            <w:vAlign w:val="center"/>
          </w:tcPr>
          <w:p w14:paraId="580693AE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27" w:type="pct"/>
            <w:vAlign w:val="center"/>
          </w:tcPr>
          <w:p w14:paraId="0F5C69C8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27" w:type="pct"/>
            <w:tcBorders>
              <w:right w:val="single" w:sz="18" w:space="0" w:color="auto"/>
            </w:tcBorders>
            <w:vAlign w:val="center"/>
          </w:tcPr>
          <w:p w14:paraId="6752E2E3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7" w:type="pct"/>
            <w:tcBorders>
              <w:left w:val="single" w:sz="18" w:space="0" w:color="auto"/>
            </w:tcBorders>
            <w:vAlign w:val="center"/>
          </w:tcPr>
          <w:p w14:paraId="71D7185F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6" w:type="pct"/>
            <w:vAlign w:val="center"/>
          </w:tcPr>
          <w:p w14:paraId="63CEE2A8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0" w:type="pct"/>
            <w:vAlign w:val="center"/>
          </w:tcPr>
          <w:p w14:paraId="12DA2179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6" w:type="pct"/>
            <w:tcBorders>
              <w:right w:val="single" w:sz="18" w:space="0" w:color="auto"/>
            </w:tcBorders>
            <w:vAlign w:val="center"/>
          </w:tcPr>
          <w:p w14:paraId="5542DBA6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7" w:type="pct"/>
            <w:tcBorders>
              <w:left w:val="single" w:sz="18" w:space="0" w:color="auto"/>
            </w:tcBorders>
            <w:vAlign w:val="center"/>
          </w:tcPr>
          <w:p w14:paraId="00F14E18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6" w:type="pct"/>
            <w:vAlign w:val="center"/>
          </w:tcPr>
          <w:p w14:paraId="444D9994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0" w:type="pct"/>
            <w:vAlign w:val="center"/>
          </w:tcPr>
          <w:p w14:paraId="700998B5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6" w:type="pct"/>
            <w:tcBorders>
              <w:right w:val="single" w:sz="18" w:space="0" w:color="auto"/>
            </w:tcBorders>
            <w:vAlign w:val="center"/>
          </w:tcPr>
          <w:p w14:paraId="3B344A2C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7" w:type="pct"/>
            <w:tcBorders>
              <w:left w:val="single" w:sz="18" w:space="0" w:color="auto"/>
            </w:tcBorders>
            <w:vAlign w:val="center"/>
          </w:tcPr>
          <w:p w14:paraId="600E3B8C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6" w:type="pct"/>
            <w:vAlign w:val="center"/>
          </w:tcPr>
          <w:p w14:paraId="1D0F413A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0" w:type="pct"/>
            <w:vAlign w:val="center"/>
          </w:tcPr>
          <w:p w14:paraId="6D461FF7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6" w:type="pct"/>
            <w:vAlign w:val="center"/>
          </w:tcPr>
          <w:p w14:paraId="36453507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</w:tr>
      <w:tr w:rsidR="00533AC6" w:rsidRPr="003D121D" w14:paraId="4699D766" w14:textId="77777777" w:rsidTr="004109B2">
        <w:trPr>
          <w:trHeight w:val="567"/>
        </w:trPr>
        <w:tc>
          <w:tcPr>
            <w:tcW w:w="830" w:type="pct"/>
            <w:vAlign w:val="center"/>
          </w:tcPr>
          <w:p w14:paraId="3B2BD5A9" w14:textId="77777777" w:rsidR="00533AC6" w:rsidRPr="00E27054" w:rsidRDefault="00533AC6" w:rsidP="00E27054">
            <w:pPr>
              <w:pStyle w:val="Paragrafoelenco"/>
              <w:spacing w:before="0"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sz w:val="22"/>
                <w:lang w:eastAsia="it-IT"/>
              </w:rPr>
            </w:pPr>
          </w:p>
        </w:tc>
        <w:tc>
          <w:tcPr>
            <w:tcW w:w="2045" w:type="pct"/>
            <w:gridSpan w:val="2"/>
            <w:vAlign w:val="center"/>
          </w:tcPr>
          <w:p w14:paraId="1BB075CF" w14:textId="77777777" w:rsidR="00533AC6" w:rsidRPr="00E27054" w:rsidRDefault="00533AC6" w:rsidP="00E27054">
            <w:pPr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27" w:type="pct"/>
            <w:vAlign w:val="center"/>
          </w:tcPr>
          <w:p w14:paraId="5BA44FA1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27" w:type="pct"/>
            <w:vAlign w:val="center"/>
          </w:tcPr>
          <w:p w14:paraId="498FADA0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27" w:type="pct"/>
            <w:vAlign w:val="center"/>
          </w:tcPr>
          <w:p w14:paraId="2804C0AC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27" w:type="pct"/>
            <w:tcBorders>
              <w:right w:val="single" w:sz="18" w:space="0" w:color="auto"/>
            </w:tcBorders>
            <w:vAlign w:val="center"/>
          </w:tcPr>
          <w:p w14:paraId="59604F63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7" w:type="pct"/>
            <w:tcBorders>
              <w:left w:val="single" w:sz="18" w:space="0" w:color="auto"/>
            </w:tcBorders>
            <w:vAlign w:val="center"/>
          </w:tcPr>
          <w:p w14:paraId="5ED27F0D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6" w:type="pct"/>
            <w:vAlign w:val="center"/>
          </w:tcPr>
          <w:p w14:paraId="4C60F9C0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0" w:type="pct"/>
            <w:vAlign w:val="center"/>
          </w:tcPr>
          <w:p w14:paraId="3F5A2765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6" w:type="pct"/>
            <w:tcBorders>
              <w:right w:val="single" w:sz="18" w:space="0" w:color="auto"/>
            </w:tcBorders>
            <w:vAlign w:val="center"/>
          </w:tcPr>
          <w:p w14:paraId="00A63612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7" w:type="pct"/>
            <w:tcBorders>
              <w:left w:val="single" w:sz="18" w:space="0" w:color="auto"/>
            </w:tcBorders>
            <w:vAlign w:val="center"/>
          </w:tcPr>
          <w:p w14:paraId="037504FE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6" w:type="pct"/>
            <w:vAlign w:val="center"/>
          </w:tcPr>
          <w:p w14:paraId="3B4D3D72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0" w:type="pct"/>
            <w:vAlign w:val="center"/>
          </w:tcPr>
          <w:p w14:paraId="1D3B1418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6" w:type="pct"/>
            <w:tcBorders>
              <w:right w:val="single" w:sz="18" w:space="0" w:color="auto"/>
            </w:tcBorders>
            <w:vAlign w:val="center"/>
          </w:tcPr>
          <w:p w14:paraId="7E7E907E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7" w:type="pct"/>
            <w:tcBorders>
              <w:left w:val="single" w:sz="18" w:space="0" w:color="auto"/>
            </w:tcBorders>
            <w:vAlign w:val="center"/>
          </w:tcPr>
          <w:p w14:paraId="587A1F51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6" w:type="pct"/>
            <w:vAlign w:val="center"/>
          </w:tcPr>
          <w:p w14:paraId="601055D8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0" w:type="pct"/>
            <w:vAlign w:val="center"/>
          </w:tcPr>
          <w:p w14:paraId="6DBA1D20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6" w:type="pct"/>
            <w:vAlign w:val="center"/>
          </w:tcPr>
          <w:p w14:paraId="17FC56C7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</w:tr>
      <w:tr w:rsidR="00533AC6" w:rsidRPr="003D121D" w14:paraId="582F6950" w14:textId="77777777" w:rsidTr="004109B2">
        <w:trPr>
          <w:trHeight w:val="567"/>
        </w:trPr>
        <w:tc>
          <w:tcPr>
            <w:tcW w:w="830" w:type="pct"/>
            <w:vAlign w:val="center"/>
          </w:tcPr>
          <w:p w14:paraId="16E94C5C" w14:textId="77777777" w:rsidR="00533AC6" w:rsidRPr="00E27054" w:rsidRDefault="00533AC6" w:rsidP="00E27054">
            <w:pPr>
              <w:pStyle w:val="Paragrafoelenco"/>
              <w:spacing w:before="0"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sz w:val="22"/>
                <w:lang w:eastAsia="it-IT"/>
              </w:rPr>
            </w:pPr>
          </w:p>
        </w:tc>
        <w:tc>
          <w:tcPr>
            <w:tcW w:w="2045" w:type="pct"/>
            <w:gridSpan w:val="2"/>
            <w:vAlign w:val="center"/>
          </w:tcPr>
          <w:p w14:paraId="0F2312E8" w14:textId="77777777" w:rsidR="00533AC6" w:rsidRPr="00E27054" w:rsidRDefault="00533AC6" w:rsidP="00E27054">
            <w:pPr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27" w:type="pct"/>
            <w:vAlign w:val="center"/>
          </w:tcPr>
          <w:p w14:paraId="4F990B92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27" w:type="pct"/>
            <w:vAlign w:val="center"/>
          </w:tcPr>
          <w:p w14:paraId="3D5DD035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27" w:type="pct"/>
            <w:vAlign w:val="center"/>
          </w:tcPr>
          <w:p w14:paraId="530957DF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27" w:type="pct"/>
            <w:tcBorders>
              <w:right w:val="single" w:sz="18" w:space="0" w:color="auto"/>
            </w:tcBorders>
            <w:vAlign w:val="center"/>
          </w:tcPr>
          <w:p w14:paraId="287CDEF4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7" w:type="pct"/>
            <w:tcBorders>
              <w:left w:val="single" w:sz="18" w:space="0" w:color="auto"/>
            </w:tcBorders>
            <w:vAlign w:val="center"/>
          </w:tcPr>
          <w:p w14:paraId="5982016B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6" w:type="pct"/>
            <w:vAlign w:val="center"/>
          </w:tcPr>
          <w:p w14:paraId="6B7D4A59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0" w:type="pct"/>
            <w:vAlign w:val="center"/>
          </w:tcPr>
          <w:p w14:paraId="409A286D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6" w:type="pct"/>
            <w:tcBorders>
              <w:right w:val="single" w:sz="18" w:space="0" w:color="auto"/>
            </w:tcBorders>
            <w:vAlign w:val="center"/>
          </w:tcPr>
          <w:p w14:paraId="750DAD3E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7" w:type="pct"/>
            <w:tcBorders>
              <w:left w:val="single" w:sz="18" w:space="0" w:color="auto"/>
            </w:tcBorders>
            <w:vAlign w:val="center"/>
          </w:tcPr>
          <w:p w14:paraId="28BC26F3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6" w:type="pct"/>
            <w:vAlign w:val="center"/>
          </w:tcPr>
          <w:p w14:paraId="552F02D4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0" w:type="pct"/>
            <w:vAlign w:val="center"/>
          </w:tcPr>
          <w:p w14:paraId="078C74F5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6" w:type="pct"/>
            <w:tcBorders>
              <w:right w:val="single" w:sz="18" w:space="0" w:color="auto"/>
            </w:tcBorders>
            <w:vAlign w:val="center"/>
          </w:tcPr>
          <w:p w14:paraId="326F8ABC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7" w:type="pct"/>
            <w:tcBorders>
              <w:left w:val="single" w:sz="18" w:space="0" w:color="auto"/>
            </w:tcBorders>
            <w:vAlign w:val="center"/>
          </w:tcPr>
          <w:p w14:paraId="7C2A1CD2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6" w:type="pct"/>
            <w:vAlign w:val="center"/>
          </w:tcPr>
          <w:p w14:paraId="76A08BE9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0" w:type="pct"/>
            <w:vAlign w:val="center"/>
          </w:tcPr>
          <w:p w14:paraId="082471F1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6" w:type="pct"/>
            <w:vAlign w:val="center"/>
          </w:tcPr>
          <w:p w14:paraId="7933ED9C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</w:tr>
      <w:tr w:rsidR="00533AC6" w:rsidRPr="003D121D" w14:paraId="03AD5C80" w14:textId="77777777" w:rsidTr="004109B2">
        <w:trPr>
          <w:trHeight w:val="567"/>
        </w:trPr>
        <w:tc>
          <w:tcPr>
            <w:tcW w:w="830" w:type="pct"/>
            <w:vAlign w:val="center"/>
          </w:tcPr>
          <w:p w14:paraId="2DE814C7" w14:textId="77777777" w:rsidR="00533AC6" w:rsidRPr="00E27054" w:rsidRDefault="00533AC6" w:rsidP="00E27054">
            <w:pPr>
              <w:pStyle w:val="Paragrafoelenco"/>
              <w:spacing w:before="0"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sz w:val="22"/>
                <w:lang w:eastAsia="it-IT"/>
              </w:rPr>
            </w:pPr>
          </w:p>
        </w:tc>
        <w:tc>
          <w:tcPr>
            <w:tcW w:w="2045" w:type="pct"/>
            <w:gridSpan w:val="2"/>
            <w:vAlign w:val="center"/>
          </w:tcPr>
          <w:p w14:paraId="3B71F3A7" w14:textId="77777777" w:rsidR="00533AC6" w:rsidRPr="00E27054" w:rsidRDefault="00533AC6" w:rsidP="00E27054">
            <w:pPr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27" w:type="pct"/>
            <w:vAlign w:val="center"/>
          </w:tcPr>
          <w:p w14:paraId="1D9D33F3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27" w:type="pct"/>
            <w:vAlign w:val="center"/>
          </w:tcPr>
          <w:p w14:paraId="32DEA26E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27" w:type="pct"/>
            <w:vAlign w:val="center"/>
          </w:tcPr>
          <w:p w14:paraId="220A35CC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27" w:type="pct"/>
            <w:tcBorders>
              <w:right w:val="single" w:sz="18" w:space="0" w:color="auto"/>
            </w:tcBorders>
            <w:vAlign w:val="center"/>
          </w:tcPr>
          <w:p w14:paraId="7CBE92CC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7" w:type="pct"/>
            <w:tcBorders>
              <w:left w:val="single" w:sz="18" w:space="0" w:color="auto"/>
            </w:tcBorders>
            <w:vAlign w:val="center"/>
          </w:tcPr>
          <w:p w14:paraId="36128516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6" w:type="pct"/>
            <w:vAlign w:val="center"/>
          </w:tcPr>
          <w:p w14:paraId="7F8862E6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0" w:type="pct"/>
            <w:vAlign w:val="center"/>
          </w:tcPr>
          <w:p w14:paraId="2E46FD74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6" w:type="pct"/>
            <w:tcBorders>
              <w:right w:val="single" w:sz="18" w:space="0" w:color="auto"/>
            </w:tcBorders>
            <w:vAlign w:val="center"/>
          </w:tcPr>
          <w:p w14:paraId="74761431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7" w:type="pct"/>
            <w:tcBorders>
              <w:left w:val="single" w:sz="18" w:space="0" w:color="auto"/>
            </w:tcBorders>
            <w:vAlign w:val="center"/>
          </w:tcPr>
          <w:p w14:paraId="70F19FD2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6" w:type="pct"/>
            <w:vAlign w:val="center"/>
          </w:tcPr>
          <w:p w14:paraId="008D3D98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0" w:type="pct"/>
            <w:vAlign w:val="center"/>
          </w:tcPr>
          <w:p w14:paraId="45809EE6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6" w:type="pct"/>
            <w:tcBorders>
              <w:right w:val="single" w:sz="18" w:space="0" w:color="auto"/>
            </w:tcBorders>
            <w:vAlign w:val="center"/>
          </w:tcPr>
          <w:p w14:paraId="725CBD9C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7" w:type="pct"/>
            <w:tcBorders>
              <w:left w:val="single" w:sz="18" w:space="0" w:color="auto"/>
            </w:tcBorders>
            <w:vAlign w:val="center"/>
          </w:tcPr>
          <w:p w14:paraId="6AE31017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6" w:type="pct"/>
            <w:vAlign w:val="center"/>
          </w:tcPr>
          <w:p w14:paraId="23ED3D77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0" w:type="pct"/>
            <w:vAlign w:val="center"/>
          </w:tcPr>
          <w:p w14:paraId="5F5BC27D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6" w:type="pct"/>
            <w:vAlign w:val="center"/>
          </w:tcPr>
          <w:p w14:paraId="5E412175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</w:tr>
      <w:tr w:rsidR="00533AC6" w:rsidRPr="003D121D" w14:paraId="7444CA3E" w14:textId="77777777" w:rsidTr="004109B2">
        <w:trPr>
          <w:trHeight w:val="567"/>
        </w:trPr>
        <w:tc>
          <w:tcPr>
            <w:tcW w:w="830" w:type="pct"/>
            <w:vAlign w:val="center"/>
          </w:tcPr>
          <w:p w14:paraId="2CC2498E" w14:textId="77777777" w:rsidR="00533AC6" w:rsidRPr="00E27054" w:rsidRDefault="00533AC6" w:rsidP="00E27054">
            <w:pPr>
              <w:pStyle w:val="Paragrafoelenco"/>
              <w:spacing w:before="0"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sz w:val="22"/>
                <w:lang w:eastAsia="it-IT"/>
              </w:rPr>
            </w:pPr>
          </w:p>
        </w:tc>
        <w:tc>
          <w:tcPr>
            <w:tcW w:w="2045" w:type="pct"/>
            <w:gridSpan w:val="2"/>
            <w:vAlign w:val="center"/>
          </w:tcPr>
          <w:p w14:paraId="348CA920" w14:textId="77777777" w:rsidR="00533AC6" w:rsidRPr="00E27054" w:rsidRDefault="00533AC6" w:rsidP="00E27054">
            <w:pPr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27" w:type="pct"/>
            <w:vAlign w:val="center"/>
          </w:tcPr>
          <w:p w14:paraId="1340F09E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27" w:type="pct"/>
            <w:vAlign w:val="center"/>
          </w:tcPr>
          <w:p w14:paraId="3D5B9585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27" w:type="pct"/>
            <w:vAlign w:val="center"/>
          </w:tcPr>
          <w:p w14:paraId="7D83EB06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27" w:type="pct"/>
            <w:tcBorders>
              <w:right w:val="single" w:sz="18" w:space="0" w:color="auto"/>
            </w:tcBorders>
            <w:vAlign w:val="center"/>
          </w:tcPr>
          <w:p w14:paraId="48DC51F8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7" w:type="pct"/>
            <w:tcBorders>
              <w:left w:val="single" w:sz="18" w:space="0" w:color="auto"/>
            </w:tcBorders>
            <w:vAlign w:val="center"/>
          </w:tcPr>
          <w:p w14:paraId="47417C9F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6" w:type="pct"/>
            <w:vAlign w:val="center"/>
          </w:tcPr>
          <w:p w14:paraId="3656BE52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0" w:type="pct"/>
            <w:vAlign w:val="center"/>
          </w:tcPr>
          <w:p w14:paraId="38D03278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6" w:type="pct"/>
            <w:tcBorders>
              <w:right w:val="single" w:sz="18" w:space="0" w:color="auto"/>
            </w:tcBorders>
            <w:vAlign w:val="center"/>
          </w:tcPr>
          <w:p w14:paraId="262D07E7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7" w:type="pct"/>
            <w:tcBorders>
              <w:left w:val="single" w:sz="18" w:space="0" w:color="auto"/>
            </w:tcBorders>
            <w:vAlign w:val="center"/>
          </w:tcPr>
          <w:p w14:paraId="2894E862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6" w:type="pct"/>
            <w:vAlign w:val="center"/>
          </w:tcPr>
          <w:p w14:paraId="73A3CBAB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0" w:type="pct"/>
            <w:vAlign w:val="center"/>
          </w:tcPr>
          <w:p w14:paraId="6DC957AE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6" w:type="pct"/>
            <w:tcBorders>
              <w:right w:val="single" w:sz="18" w:space="0" w:color="auto"/>
            </w:tcBorders>
            <w:vAlign w:val="center"/>
          </w:tcPr>
          <w:p w14:paraId="60359217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7" w:type="pct"/>
            <w:tcBorders>
              <w:left w:val="single" w:sz="18" w:space="0" w:color="auto"/>
            </w:tcBorders>
            <w:vAlign w:val="center"/>
          </w:tcPr>
          <w:p w14:paraId="02325B25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6" w:type="pct"/>
            <w:vAlign w:val="center"/>
          </w:tcPr>
          <w:p w14:paraId="60DF454C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0" w:type="pct"/>
            <w:vAlign w:val="center"/>
          </w:tcPr>
          <w:p w14:paraId="707270EA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6" w:type="pct"/>
            <w:vAlign w:val="center"/>
          </w:tcPr>
          <w:p w14:paraId="7162BEF6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</w:tr>
      <w:tr w:rsidR="00533AC6" w:rsidRPr="003D121D" w14:paraId="7711395B" w14:textId="77777777" w:rsidTr="004109B2">
        <w:trPr>
          <w:trHeight w:val="567"/>
        </w:trPr>
        <w:tc>
          <w:tcPr>
            <w:tcW w:w="830" w:type="pct"/>
            <w:vAlign w:val="center"/>
          </w:tcPr>
          <w:p w14:paraId="0E0F9580" w14:textId="77777777" w:rsidR="00533AC6" w:rsidRPr="00E27054" w:rsidRDefault="00533AC6" w:rsidP="00E27054">
            <w:pPr>
              <w:pStyle w:val="Paragrafoelenco"/>
              <w:spacing w:before="0"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sz w:val="22"/>
                <w:lang w:eastAsia="it-IT"/>
              </w:rPr>
            </w:pPr>
          </w:p>
        </w:tc>
        <w:tc>
          <w:tcPr>
            <w:tcW w:w="2045" w:type="pct"/>
            <w:gridSpan w:val="2"/>
            <w:vAlign w:val="center"/>
          </w:tcPr>
          <w:p w14:paraId="06E71569" w14:textId="77777777" w:rsidR="00533AC6" w:rsidRPr="00E27054" w:rsidRDefault="00533AC6" w:rsidP="00E27054">
            <w:pPr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27" w:type="pct"/>
            <w:vAlign w:val="center"/>
          </w:tcPr>
          <w:p w14:paraId="6A2D22AD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27" w:type="pct"/>
            <w:vAlign w:val="center"/>
          </w:tcPr>
          <w:p w14:paraId="60983644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27" w:type="pct"/>
            <w:vAlign w:val="center"/>
          </w:tcPr>
          <w:p w14:paraId="4A66AC5D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27" w:type="pct"/>
            <w:tcBorders>
              <w:right w:val="single" w:sz="18" w:space="0" w:color="auto"/>
            </w:tcBorders>
            <w:vAlign w:val="center"/>
          </w:tcPr>
          <w:p w14:paraId="5FEF4792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7" w:type="pct"/>
            <w:tcBorders>
              <w:left w:val="single" w:sz="18" w:space="0" w:color="auto"/>
            </w:tcBorders>
            <w:vAlign w:val="center"/>
          </w:tcPr>
          <w:p w14:paraId="7999996E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6" w:type="pct"/>
            <w:vAlign w:val="center"/>
          </w:tcPr>
          <w:p w14:paraId="14A018A9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0" w:type="pct"/>
            <w:vAlign w:val="center"/>
          </w:tcPr>
          <w:p w14:paraId="5CDEBD12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6" w:type="pct"/>
            <w:tcBorders>
              <w:right w:val="single" w:sz="18" w:space="0" w:color="auto"/>
            </w:tcBorders>
            <w:vAlign w:val="center"/>
          </w:tcPr>
          <w:p w14:paraId="680845C9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7" w:type="pct"/>
            <w:tcBorders>
              <w:left w:val="single" w:sz="18" w:space="0" w:color="auto"/>
            </w:tcBorders>
            <w:vAlign w:val="center"/>
          </w:tcPr>
          <w:p w14:paraId="206A1F97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6" w:type="pct"/>
            <w:vAlign w:val="center"/>
          </w:tcPr>
          <w:p w14:paraId="224AA917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0" w:type="pct"/>
            <w:vAlign w:val="center"/>
          </w:tcPr>
          <w:p w14:paraId="2545AAE7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6" w:type="pct"/>
            <w:tcBorders>
              <w:right w:val="single" w:sz="18" w:space="0" w:color="auto"/>
            </w:tcBorders>
            <w:vAlign w:val="center"/>
          </w:tcPr>
          <w:p w14:paraId="7CBA27B2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7" w:type="pct"/>
            <w:tcBorders>
              <w:left w:val="single" w:sz="18" w:space="0" w:color="auto"/>
            </w:tcBorders>
            <w:vAlign w:val="center"/>
          </w:tcPr>
          <w:p w14:paraId="0C91D852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6" w:type="pct"/>
            <w:vAlign w:val="center"/>
          </w:tcPr>
          <w:p w14:paraId="5224709E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0" w:type="pct"/>
            <w:vAlign w:val="center"/>
          </w:tcPr>
          <w:p w14:paraId="5B014B64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6" w:type="pct"/>
            <w:vAlign w:val="center"/>
          </w:tcPr>
          <w:p w14:paraId="5BB62E0B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</w:tr>
      <w:tr w:rsidR="00533AC6" w:rsidRPr="003D121D" w14:paraId="0169B948" w14:textId="77777777" w:rsidTr="004109B2">
        <w:trPr>
          <w:trHeight w:val="567"/>
        </w:trPr>
        <w:tc>
          <w:tcPr>
            <w:tcW w:w="830" w:type="pct"/>
            <w:vAlign w:val="center"/>
          </w:tcPr>
          <w:p w14:paraId="6AD23E55" w14:textId="77777777" w:rsidR="00533AC6" w:rsidRPr="00E27054" w:rsidRDefault="00533AC6" w:rsidP="00E27054">
            <w:pPr>
              <w:pStyle w:val="Paragrafoelenco"/>
              <w:spacing w:before="0"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sz w:val="22"/>
                <w:lang w:eastAsia="it-IT"/>
              </w:rPr>
            </w:pPr>
          </w:p>
        </w:tc>
        <w:tc>
          <w:tcPr>
            <w:tcW w:w="2045" w:type="pct"/>
            <w:gridSpan w:val="2"/>
            <w:vAlign w:val="center"/>
          </w:tcPr>
          <w:p w14:paraId="1EAE40D6" w14:textId="77777777" w:rsidR="00533AC6" w:rsidRPr="00E27054" w:rsidRDefault="00533AC6" w:rsidP="00E27054">
            <w:pPr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27" w:type="pct"/>
            <w:vAlign w:val="center"/>
          </w:tcPr>
          <w:p w14:paraId="1DFA1242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27" w:type="pct"/>
            <w:vAlign w:val="center"/>
          </w:tcPr>
          <w:p w14:paraId="1D9B3084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27" w:type="pct"/>
            <w:vAlign w:val="center"/>
          </w:tcPr>
          <w:p w14:paraId="65A0F6D1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27" w:type="pct"/>
            <w:tcBorders>
              <w:right w:val="single" w:sz="18" w:space="0" w:color="auto"/>
            </w:tcBorders>
            <w:vAlign w:val="center"/>
          </w:tcPr>
          <w:p w14:paraId="6B2998F9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7" w:type="pct"/>
            <w:tcBorders>
              <w:left w:val="single" w:sz="18" w:space="0" w:color="auto"/>
            </w:tcBorders>
            <w:vAlign w:val="center"/>
          </w:tcPr>
          <w:p w14:paraId="35DE7B9F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6" w:type="pct"/>
            <w:vAlign w:val="center"/>
          </w:tcPr>
          <w:p w14:paraId="333963A5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0" w:type="pct"/>
            <w:vAlign w:val="center"/>
          </w:tcPr>
          <w:p w14:paraId="3BB08576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6" w:type="pct"/>
            <w:tcBorders>
              <w:right w:val="single" w:sz="18" w:space="0" w:color="auto"/>
            </w:tcBorders>
            <w:vAlign w:val="center"/>
          </w:tcPr>
          <w:p w14:paraId="7DFCD582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7" w:type="pct"/>
            <w:tcBorders>
              <w:left w:val="single" w:sz="18" w:space="0" w:color="auto"/>
            </w:tcBorders>
            <w:vAlign w:val="center"/>
          </w:tcPr>
          <w:p w14:paraId="6797CDAA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6" w:type="pct"/>
            <w:vAlign w:val="center"/>
          </w:tcPr>
          <w:p w14:paraId="45B9F343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0" w:type="pct"/>
            <w:vAlign w:val="center"/>
          </w:tcPr>
          <w:p w14:paraId="09B61886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6" w:type="pct"/>
            <w:tcBorders>
              <w:right w:val="single" w:sz="18" w:space="0" w:color="auto"/>
            </w:tcBorders>
            <w:vAlign w:val="center"/>
          </w:tcPr>
          <w:p w14:paraId="29D79596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7" w:type="pct"/>
            <w:tcBorders>
              <w:left w:val="single" w:sz="18" w:space="0" w:color="auto"/>
            </w:tcBorders>
            <w:vAlign w:val="center"/>
          </w:tcPr>
          <w:p w14:paraId="4E926B37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6" w:type="pct"/>
            <w:vAlign w:val="center"/>
          </w:tcPr>
          <w:p w14:paraId="62280102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0" w:type="pct"/>
            <w:vAlign w:val="center"/>
          </w:tcPr>
          <w:p w14:paraId="33BB9660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6" w:type="pct"/>
            <w:vAlign w:val="center"/>
          </w:tcPr>
          <w:p w14:paraId="3E84A2E3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</w:tr>
      <w:tr w:rsidR="00533AC6" w:rsidRPr="003D121D" w14:paraId="41DC2401" w14:textId="77777777" w:rsidTr="004109B2">
        <w:trPr>
          <w:trHeight w:val="567"/>
        </w:trPr>
        <w:tc>
          <w:tcPr>
            <w:tcW w:w="830" w:type="pct"/>
            <w:tcBorders>
              <w:bottom w:val="single" w:sz="4" w:space="0" w:color="auto"/>
            </w:tcBorders>
            <w:vAlign w:val="center"/>
          </w:tcPr>
          <w:p w14:paraId="4FF5B853" w14:textId="77777777" w:rsidR="00533AC6" w:rsidRPr="00E27054" w:rsidRDefault="00533AC6" w:rsidP="00E27054">
            <w:pPr>
              <w:pStyle w:val="Paragrafoelenco"/>
              <w:spacing w:before="0"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sz w:val="22"/>
                <w:lang w:eastAsia="it-IT"/>
              </w:rPr>
            </w:pPr>
          </w:p>
        </w:tc>
        <w:tc>
          <w:tcPr>
            <w:tcW w:w="2045" w:type="pct"/>
            <w:gridSpan w:val="2"/>
            <w:tcBorders>
              <w:bottom w:val="single" w:sz="4" w:space="0" w:color="auto"/>
            </w:tcBorders>
            <w:vAlign w:val="center"/>
          </w:tcPr>
          <w:p w14:paraId="20AD38B3" w14:textId="77777777" w:rsidR="00533AC6" w:rsidRPr="00E27054" w:rsidRDefault="00533AC6" w:rsidP="00E27054">
            <w:pPr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27" w:type="pct"/>
            <w:tcBorders>
              <w:bottom w:val="single" w:sz="4" w:space="0" w:color="auto"/>
            </w:tcBorders>
            <w:vAlign w:val="center"/>
          </w:tcPr>
          <w:p w14:paraId="3064E33A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27" w:type="pct"/>
            <w:tcBorders>
              <w:bottom w:val="single" w:sz="4" w:space="0" w:color="auto"/>
            </w:tcBorders>
            <w:vAlign w:val="center"/>
          </w:tcPr>
          <w:p w14:paraId="296DE464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27" w:type="pct"/>
            <w:tcBorders>
              <w:bottom w:val="single" w:sz="4" w:space="0" w:color="auto"/>
            </w:tcBorders>
            <w:vAlign w:val="center"/>
          </w:tcPr>
          <w:p w14:paraId="77DF8C45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27" w:type="pct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61518E5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7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0268DD57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6" w:type="pct"/>
            <w:tcBorders>
              <w:bottom w:val="single" w:sz="4" w:space="0" w:color="auto"/>
            </w:tcBorders>
            <w:vAlign w:val="center"/>
          </w:tcPr>
          <w:p w14:paraId="0C000569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0" w:type="pct"/>
            <w:tcBorders>
              <w:bottom w:val="single" w:sz="4" w:space="0" w:color="auto"/>
            </w:tcBorders>
            <w:vAlign w:val="center"/>
          </w:tcPr>
          <w:p w14:paraId="77DC4677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6" w:type="pct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8883257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7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7C000C8B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6" w:type="pct"/>
            <w:tcBorders>
              <w:bottom w:val="single" w:sz="4" w:space="0" w:color="auto"/>
            </w:tcBorders>
            <w:vAlign w:val="center"/>
          </w:tcPr>
          <w:p w14:paraId="28EE21A4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0" w:type="pct"/>
            <w:tcBorders>
              <w:bottom w:val="single" w:sz="4" w:space="0" w:color="auto"/>
            </w:tcBorders>
            <w:vAlign w:val="center"/>
          </w:tcPr>
          <w:p w14:paraId="528D4ED8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6" w:type="pct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2168C23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7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060AE220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6" w:type="pct"/>
            <w:tcBorders>
              <w:bottom w:val="single" w:sz="4" w:space="0" w:color="auto"/>
            </w:tcBorders>
            <w:vAlign w:val="center"/>
          </w:tcPr>
          <w:p w14:paraId="6A919D12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0" w:type="pct"/>
            <w:tcBorders>
              <w:bottom w:val="single" w:sz="4" w:space="0" w:color="auto"/>
            </w:tcBorders>
            <w:vAlign w:val="center"/>
          </w:tcPr>
          <w:p w14:paraId="6F43A543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  <w:tc>
          <w:tcPr>
            <w:tcW w:w="136" w:type="pct"/>
            <w:tcBorders>
              <w:bottom w:val="single" w:sz="4" w:space="0" w:color="auto"/>
            </w:tcBorders>
            <w:vAlign w:val="center"/>
          </w:tcPr>
          <w:p w14:paraId="1127E07F" w14:textId="77777777" w:rsidR="00533AC6" w:rsidRPr="005046D0" w:rsidRDefault="00533AC6" w:rsidP="00533A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</w:p>
        </w:tc>
      </w:tr>
    </w:tbl>
    <w:p w14:paraId="355E1939" w14:textId="77777777" w:rsidR="00250521" w:rsidRDefault="00250521" w:rsidP="002B5A9F">
      <w:pPr>
        <w:spacing w:after="240"/>
        <w:rPr>
          <w:rFonts w:asciiTheme="minorHAnsi" w:hAnsiTheme="minorHAnsi" w:cstheme="minorHAnsi"/>
          <w:lang w:val="it-IT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835"/>
        <w:gridCol w:w="705"/>
        <w:gridCol w:w="7654"/>
      </w:tblGrid>
      <w:tr w:rsidR="00250521" w:rsidRPr="00833A1C" w14:paraId="77DF8BAB" w14:textId="77777777" w:rsidTr="00B64598">
        <w:tc>
          <w:tcPr>
            <w:tcW w:w="900" w:type="pct"/>
          </w:tcPr>
          <w:p w14:paraId="75FA77E5" w14:textId="77777777" w:rsidR="00250521" w:rsidRDefault="00250521" w:rsidP="0025052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250521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LIVELLO DI VALUTAZIONE COMPLESSIVA</w:t>
            </w:r>
          </w:p>
          <w:p w14:paraId="24D68461" w14:textId="77777777" w:rsidR="00EC1158" w:rsidRPr="00EC1158" w:rsidRDefault="00EC1158" w:rsidP="0025052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20"/>
                <w:szCs w:val="20"/>
                <w:lang w:val="it-IT"/>
              </w:rPr>
            </w:pPr>
            <w:proofErr w:type="gramStart"/>
            <w:r w:rsidRPr="00EC1158">
              <w:rPr>
                <w:rFonts w:asciiTheme="minorHAnsi" w:hAnsiTheme="minorHAnsi" w:cstheme="minorHAnsi"/>
                <w:i/>
                <w:sz w:val="20"/>
                <w:szCs w:val="20"/>
                <w:lang w:val="it-IT"/>
              </w:rPr>
              <w:t>(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lang w:val="it-IT"/>
              </w:rPr>
              <w:t xml:space="preserve"> </w:t>
            </w:r>
            <w:r w:rsidRPr="00EC1158">
              <w:rPr>
                <w:rFonts w:asciiTheme="minorHAnsi" w:hAnsiTheme="minorHAnsi" w:cstheme="minorHAnsi"/>
                <w:i/>
                <w:sz w:val="20"/>
                <w:szCs w:val="20"/>
                <w:lang w:val="it-IT"/>
              </w:rPr>
              <w:t>NA</w:t>
            </w:r>
            <w:proofErr w:type="gramEnd"/>
            <w:r>
              <w:rPr>
                <w:rFonts w:asciiTheme="minorHAnsi" w:hAnsiTheme="minorHAnsi" w:cstheme="minorHAnsi"/>
                <w:i/>
                <w:sz w:val="20"/>
                <w:szCs w:val="20"/>
                <w:lang w:val="it-IT"/>
              </w:rPr>
              <w:t xml:space="preserve"> </w:t>
            </w:r>
            <w:r w:rsidRPr="00EC1158">
              <w:rPr>
                <w:rFonts w:asciiTheme="minorHAnsi" w:hAnsiTheme="minorHAnsi" w:cstheme="minorHAnsi"/>
                <w:i/>
                <w:sz w:val="20"/>
                <w:szCs w:val="20"/>
                <w:lang w:val="it-IT"/>
              </w:rPr>
              <w:t>/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lang w:val="it-IT"/>
              </w:rPr>
              <w:t xml:space="preserve"> </w:t>
            </w:r>
            <w:r w:rsidRPr="00EC1158">
              <w:rPr>
                <w:rFonts w:asciiTheme="minorHAnsi" w:hAnsiTheme="minorHAnsi" w:cstheme="minorHAnsi"/>
                <w:i/>
                <w:sz w:val="20"/>
                <w:szCs w:val="20"/>
                <w:lang w:val="it-IT"/>
              </w:rPr>
              <w:t>B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lang w:val="it-IT"/>
              </w:rPr>
              <w:t xml:space="preserve"> </w:t>
            </w:r>
            <w:r w:rsidRPr="00EC1158">
              <w:rPr>
                <w:rFonts w:asciiTheme="minorHAnsi" w:hAnsiTheme="minorHAnsi" w:cstheme="minorHAnsi"/>
                <w:i/>
                <w:sz w:val="20"/>
                <w:szCs w:val="20"/>
                <w:lang w:val="it-IT"/>
              </w:rPr>
              <w:t>/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lang w:val="it-IT"/>
              </w:rPr>
              <w:t xml:space="preserve"> </w:t>
            </w:r>
            <w:r w:rsidRPr="00EC1158">
              <w:rPr>
                <w:rFonts w:asciiTheme="minorHAnsi" w:hAnsiTheme="minorHAnsi" w:cstheme="minorHAnsi"/>
                <w:i/>
                <w:sz w:val="20"/>
                <w:szCs w:val="20"/>
                <w:lang w:val="it-IT"/>
              </w:rPr>
              <w:t>I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lang w:val="it-IT"/>
              </w:rPr>
              <w:t xml:space="preserve"> </w:t>
            </w:r>
            <w:r w:rsidRPr="00EC1158">
              <w:rPr>
                <w:rFonts w:asciiTheme="minorHAnsi" w:hAnsiTheme="minorHAnsi" w:cstheme="minorHAnsi"/>
                <w:i/>
                <w:sz w:val="20"/>
                <w:szCs w:val="20"/>
                <w:lang w:val="it-IT"/>
              </w:rPr>
              <w:t>/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lang w:val="it-IT"/>
              </w:rPr>
              <w:t xml:space="preserve"> </w:t>
            </w:r>
            <w:r w:rsidRPr="00EC1158">
              <w:rPr>
                <w:rFonts w:asciiTheme="minorHAnsi" w:hAnsiTheme="minorHAnsi" w:cstheme="minorHAnsi"/>
                <w:i/>
                <w:sz w:val="20"/>
                <w:szCs w:val="20"/>
                <w:lang w:val="it-IT"/>
              </w:rPr>
              <w:t>A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lang w:val="it-IT"/>
              </w:rPr>
              <w:t xml:space="preserve"> </w:t>
            </w:r>
            <w:r w:rsidRPr="00EC1158">
              <w:rPr>
                <w:rFonts w:asciiTheme="minorHAnsi" w:hAnsiTheme="minorHAnsi" w:cstheme="minorHAnsi"/>
                <w:i/>
                <w:sz w:val="20"/>
                <w:szCs w:val="20"/>
                <w:lang w:val="it-IT"/>
              </w:rPr>
              <w:t>)</w:t>
            </w:r>
          </w:p>
        </w:tc>
        <w:tc>
          <w:tcPr>
            <w:tcW w:w="346" w:type="pct"/>
            <w:vAlign w:val="center"/>
          </w:tcPr>
          <w:p w14:paraId="54A13E33" w14:textId="77777777" w:rsidR="00250521" w:rsidRPr="00250521" w:rsidRDefault="00250521" w:rsidP="00250521">
            <w:pPr>
              <w:spacing w:before="60" w:after="60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3753" w:type="pct"/>
          </w:tcPr>
          <w:p w14:paraId="48DC16E0" w14:textId="77777777" w:rsidR="00444E33" w:rsidRPr="003E5E2E" w:rsidRDefault="00444E33" w:rsidP="00444E33">
            <w:pPr>
              <w:spacing w:before="60" w:after="60"/>
              <w:rPr>
                <w:rFonts w:asciiTheme="minorHAnsi" w:hAnsiTheme="minorHAnsi" w:cstheme="minorHAnsi"/>
                <w:i/>
                <w:sz w:val="20"/>
                <w:szCs w:val="20"/>
                <w:lang w:val="it-IT"/>
              </w:rPr>
            </w:pPr>
            <w:r w:rsidRPr="003E5E2E">
              <w:rPr>
                <w:rFonts w:asciiTheme="minorHAnsi" w:hAnsiTheme="minorHAnsi" w:cstheme="minorHAnsi"/>
                <w:i/>
                <w:sz w:val="20"/>
                <w:szCs w:val="20"/>
                <w:lang w:val="it-IT"/>
              </w:rPr>
              <w:t>Riportare la dicitura relativa al livello acquisito</w:t>
            </w:r>
            <w:r w:rsidR="000D7CD1">
              <w:rPr>
                <w:rFonts w:asciiTheme="minorHAnsi" w:hAnsiTheme="minorHAnsi" w:cstheme="minorHAnsi"/>
                <w:i/>
                <w:sz w:val="20"/>
                <w:szCs w:val="20"/>
                <w:lang w:val="it-IT"/>
              </w:rPr>
              <w:t xml:space="preserve"> al termine del percorso scolastico</w:t>
            </w:r>
            <w:r w:rsidRPr="003E5E2E">
              <w:rPr>
                <w:rFonts w:asciiTheme="minorHAnsi" w:hAnsiTheme="minorHAnsi" w:cstheme="minorHAnsi"/>
                <w:i/>
                <w:sz w:val="20"/>
                <w:szCs w:val="20"/>
                <w:lang w:val="it-IT"/>
              </w:rPr>
              <w:t>:</w:t>
            </w:r>
          </w:p>
          <w:p w14:paraId="3E665BE1" w14:textId="77777777" w:rsidR="00250521" w:rsidRPr="00250521" w:rsidRDefault="00250521" w:rsidP="00444E33">
            <w:pPr>
              <w:spacing w:before="120" w:after="60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</w:tbl>
    <w:p w14:paraId="55FE2385" w14:textId="44D34AD6" w:rsidR="002B5A9F" w:rsidRDefault="00FC0AD4" w:rsidP="00250521">
      <w:pPr>
        <w:spacing w:before="240" w:after="240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>Battipaglia</w:t>
      </w:r>
      <w:r w:rsidR="00FD55EE">
        <w:rPr>
          <w:rFonts w:asciiTheme="minorHAnsi" w:hAnsiTheme="minorHAnsi" w:cstheme="minorHAnsi"/>
          <w:lang w:val="it-IT"/>
        </w:rPr>
        <w:t xml:space="preserve">: </w:t>
      </w:r>
      <w:r w:rsidR="00B467E8">
        <w:rPr>
          <w:rFonts w:asciiTheme="minorHAnsi" w:hAnsiTheme="minorHAnsi" w:cstheme="minorHAnsi"/>
          <w:lang w:val="it-IT"/>
        </w:rPr>
        <w:t>______________</w:t>
      </w:r>
    </w:p>
    <w:p w14:paraId="11A57DA9" w14:textId="77777777" w:rsidR="00CF6B23" w:rsidRDefault="002B5A9F" w:rsidP="004E6C11">
      <w:pPr>
        <w:tabs>
          <w:tab w:val="left" w:pos="426"/>
          <w:tab w:val="left" w:pos="6521"/>
        </w:tabs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ab/>
        <w:t>I TUTOR DI CLASSE</w:t>
      </w:r>
      <w:r>
        <w:rPr>
          <w:rFonts w:asciiTheme="minorHAnsi" w:hAnsiTheme="minorHAnsi" w:cstheme="minorHAnsi"/>
          <w:lang w:val="it-IT"/>
        </w:rPr>
        <w:tab/>
        <w:t>IL DIRIGENTE SCOLASTICO</w:t>
      </w:r>
    </w:p>
    <w:p w14:paraId="14D275CB" w14:textId="77777777" w:rsidR="00B21148" w:rsidRDefault="00B21148" w:rsidP="002B5A9F">
      <w:pPr>
        <w:tabs>
          <w:tab w:val="left" w:pos="567"/>
          <w:tab w:val="left" w:pos="6521"/>
        </w:tabs>
        <w:rPr>
          <w:rFonts w:asciiTheme="minorHAnsi" w:hAnsiTheme="minorHAnsi" w:cstheme="minorHAnsi"/>
          <w:lang w:val="it-IT"/>
        </w:rPr>
      </w:pPr>
    </w:p>
    <w:p w14:paraId="68FDA577" w14:textId="77777777" w:rsidR="00B21148" w:rsidRDefault="00B21148" w:rsidP="00B21148">
      <w:pPr>
        <w:tabs>
          <w:tab w:val="left" w:pos="567"/>
          <w:tab w:val="left" w:pos="5954"/>
        </w:tabs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>________________________</w:t>
      </w:r>
      <w:r>
        <w:rPr>
          <w:rFonts w:asciiTheme="minorHAnsi" w:hAnsiTheme="minorHAnsi" w:cstheme="minorHAnsi"/>
          <w:lang w:val="it-IT"/>
        </w:rPr>
        <w:tab/>
        <w:t>______________________________</w:t>
      </w:r>
    </w:p>
    <w:p w14:paraId="65C1B353" w14:textId="77777777" w:rsidR="006B382B" w:rsidRDefault="006B382B" w:rsidP="00B21148">
      <w:pPr>
        <w:tabs>
          <w:tab w:val="left" w:pos="567"/>
          <w:tab w:val="left" w:pos="5954"/>
        </w:tabs>
        <w:rPr>
          <w:rFonts w:asciiTheme="minorHAnsi" w:hAnsiTheme="minorHAnsi" w:cstheme="minorHAnsi"/>
          <w:lang w:val="it-IT"/>
        </w:rPr>
      </w:pPr>
    </w:p>
    <w:p w14:paraId="530962F9" w14:textId="77777777" w:rsidR="006B382B" w:rsidRDefault="006B382B" w:rsidP="00B21148">
      <w:pPr>
        <w:tabs>
          <w:tab w:val="left" w:pos="567"/>
          <w:tab w:val="left" w:pos="5954"/>
        </w:tabs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>________________________</w:t>
      </w:r>
    </w:p>
    <w:p w14:paraId="2A26D2E9" w14:textId="77777777" w:rsidR="006B382B" w:rsidRDefault="006B382B" w:rsidP="00B21148">
      <w:pPr>
        <w:tabs>
          <w:tab w:val="left" w:pos="567"/>
          <w:tab w:val="left" w:pos="5954"/>
        </w:tabs>
        <w:rPr>
          <w:rFonts w:asciiTheme="minorHAnsi" w:hAnsiTheme="minorHAnsi" w:cstheme="minorHAnsi"/>
          <w:lang w:val="it-IT"/>
        </w:rPr>
      </w:pPr>
    </w:p>
    <w:p w14:paraId="2E75F010" w14:textId="77777777" w:rsidR="006B382B" w:rsidRDefault="006B382B" w:rsidP="00B21148">
      <w:pPr>
        <w:tabs>
          <w:tab w:val="left" w:pos="567"/>
          <w:tab w:val="left" w:pos="5954"/>
        </w:tabs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>________________________</w:t>
      </w:r>
    </w:p>
    <w:p w14:paraId="7D877139" w14:textId="77777777" w:rsidR="006B382B" w:rsidRDefault="006B382B" w:rsidP="00B21148">
      <w:pPr>
        <w:tabs>
          <w:tab w:val="left" w:pos="567"/>
          <w:tab w:val="left" w:pos="5954"/>
        </w:tabs>
        <w:rPr>
          <w:rFonts w:asciiTheme="minorHAnsi" w:hAnsiTheme="minorHAnsi" w:cstheme="minorHAnsi"/>
          <w:lang w:val="it-IT"/>
        </w:rPr>
      </w:pPr>
    </w:p>
    <w:p w14:paraId="500F88A0" w14:textId="77777777" w:rsidR="006B382B" w:rsidRPr="002B5A9F" w:rsidRDefault="006B382B" w:rsidP="00B21148">
      <w:pPr>
        <w:tabs>
          <w:tab w:val="left" w:pos="567"/>
          <w:tab w:val="left" w:pos="5954"/>
        </w:tabs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>________________________</w:t>
      </w:r>
    </w:p>
    <w:sectPr w:rsidR="006B382B" w:rsidRPr="002B5A9F" w:rsidSect="000621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574B2E" w14:textId="77777777" w:rsidR="003B596F" w:rsidRDefault="003B596F" w:rsidP="00415A96">
      <w:r>
        <w:separator/>
      </w:r>
    </w:p>
  </w:endnote>
  <w:endnote w:type="continuationSeparator" w:id="0">
    <w:p w14:paraId="5F6E69CE" w14:textId="77777777" w:rsidR="003B596F" w:rsidRDefault="003B596F" w:rsidP="00415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0520" w14:textId="77777777" w:rsidR="00833A1C" w:rsidRDefault="00833A1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1054E" w14:textId="77777777" w:rsidR="00833A1C" w:rsidRDefault="00833A1C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6E47A8" w14:textId="77777777" w:rsidR="00833A1C" w:rsidRDefault="00833A1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902495" w14:textId="77777777" w:rsidR="003B596F" w:rsidRDefault="003B596F" w:rsidP="00415A96">
      <w:r>
        <w:separator/>
      </w:r>
    </w:p>
  </w:footnote>
  <w:footnote w:type="continuationSeparator" w:id="0">
    <w:p w14:paraId="5F61567E" w14:textId="77777777" w:rsidR="003B596F" w:rsidRDefault="003B596F" w:rsidP="00415A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B24CD4" w14:textId="77777777" w:rsidR="00833A1C" w:rsidRDefault="00833A1C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E91422" w14:textId="3AF37698" w:rsidR="00533AC6" w:rsidRPr="00A03E95" w:rsidRDefault="00A03E95" w:rsidP="00A03E95">
    <w:pPr>
      <w:pStyle w:val="Intestazione"/>
    </w:pPr>
    <w:r>
      <w:rPr>
        <w:rFonts w:ascii="Times New Roman" w:eastAsiaTheme="minorEastAsia" w:hAnsi="Times New Roman"/>
        <w:noProof/>
        <w:lang w:val="it-IT" w:eastAsia="it-IT"/>
      </w:rPr>
      <w:drawing>
        <wp:anchor distT="0" distB="0" distL="114935" distR="114935" simplePos="0" relativeHeight="251658240" behindDoc="1" locked="0" layoutInCell="1" allowOverlap="1" wp14:anchorId="4498F16B" wp14:editId="075A5F3A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1814195" cy="922020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4195" cy="92202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F07F06" w14:textId="77777777" w:rsidR="00833A1C" w:rsidRDefault="00833A1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40347A"/>
    <w:multiLevelType w:val="hybridMultilevel"/>
    <w:tmpl w:val="DADE022E"/>
    <w:lvl w:ilvl="0" w:tplc="33C689F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983A58"/>
    <w:multiLevelType w:val="hybridMultilevel"/>
    <w:tmpl w:val="01766E2A"/>
    <w:lvl w:ilvl="0" w:tplc="1964658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DE38F4"/>
    <w:multiLevelType w:val="hybridMultilevel"/>
    <w:tmpl w:val="5BA073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3C3AC0"/>
    <w:multiLevelType w:val="hybridMultilevel"/>
    <w:tmpl w:val="9388701C"/>
    <w:lvl w:ilvl="0" w:tplc="221C015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0F6"/>
    <w:rsid w:val="00060D29"/>
    <w:rsid w:val="000621DD"/>
    <w:rsid w:val="000D3F50"/>
    <w:rsid w:val="000D7CD1"/>
    <w:rsid w:val="000E2DC1"/>
    <w:rsid w:val="00101C19"/>
    <w:rsid w:val="0011597B"/>
    <w:rsid w:val="001A38A5"/>
    <w:rsid w:val="001B6037"/>
    <w:rsid w:val="001D5C05"/>
    <w:rsid w:val="00212D71"/>
    <w:rsid w:val="00250521"/>
    <w:rsid w:val="002544CA"/>
    <w:rsid w:val="00263F80"/>
    <w:rsid w:val="002A1279"/>
    <w:rsid w:val="002B5A9F"/>
    <w:rsid w:val="002F5834"/>
    <w:rsid w:val="00305000"/>
    <w:rsid w:val="0032030A"/>
    <w:rsid w:val="0036097A"/>
    <w:rsid w:val="00361CE7"/>
    <w:rsid w:val="00363B82"/>
    <w:rsid w:val="00372990"/>
    <w:rsid w:val="003B596F"/>
    <w:rsid w:val="003D121D"/>
    <w:rsid w:val="003D1FA7"/>
    <w:rsid w:val="00410248"/>
    <w:rsid w:val="004109B2"/>
    <w:rsid w:val="00415A96"/>
    <w:rsid w:val="00444E33"/>
    <w:rsid w:val="00480C76"/>
    <w:rsid w:val="004D76DA"/>
    <w:rsid w:val="004E6C11"/>
    <w:rsid w:val="005046D0"/>
    <w:rsid w:val="00533AC6"/>
    <w:rsid w:val="005E765F"/>
    <w:rsid w:val="005F5E7D"/>
    <w:rsid w:val="006533CA"/>
    <w:rsid w:val="00664371"/>
    <w:rsid w:val="006710F0"/>
    <w:rsid w:val="006926D6"/>
    <w:rsid w:val="006B342A"/>
    <w:rsid w:val="006B382B"/>
    <w:rsid w:val="006B4229"/>
    <w:rsid w:val="00701124"/>
    <w:rsid w:val="007400F6"/>
    <w:rsid w:val="00750385"/>
    <w:rsid w:val="007900F9"/>
    <w:rsid w:val="007B0E5B"/>
    <w:rsid w:val="00833A1C"/>
    <w:rsid w:val="00895FED"/>
    <w:rsid w:val="00924EDA"/>
    <w:rsid w:val="00927A5A"/>
    <w:rsid w:val="00946282"/>
    <w:rsid w:val="00A03E95"/>
    <w:rsid w:val="00A31F23"/>
    <w:rsid w:val="00AA3503"/>
    <w:rsid w:val="00B00DEB"/>
    <w:rsid w:val="00B0696D"/>
    <w:rsid w:val="00B21148"/>
    <w:rsid w:val="00B467E8"/>
    <w:rsid w:val="00B64598"/>
    <w:rsid w:val="00BC3A10"/>
    <w:rsid w:val="00CF6B23"/>
    <w:rsid w:val="00D179E0"/>
    <w:rsid w:val="00E02208"/>
    <w:rsid w:val="00E27054"/>
    <w:rsid w:val="00E336BC"/>
    <w:rsid w:val="00E36C05"/>
    <w:rsid w:val="00E676BA"/>
    <w:rsid w:val="00EB5A67"/>
    <w:rsid w:val="00EC1158"/>
    <w:rsid w:val="00EE3B2B"/>
    <w:rsid w:val="00EF71C5"/>
    <w:rsid w:val="00F100BD"/>
    <w:rsid w:val="00F841E7"/>
    <w:rsid w:val="00FC0AD4"/>
    <w:rsid w:val="00FD55EE"/>
    <w:rsid w:val="00FE0D3C"/>
    <w:rsid w:val="00FF3F92"/>
    <w:rsid w:val="00FF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219287"/>
  <w15:docId w15:val="{6F3F4708-8778-454F-A444-CF760F597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400F6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400F6"/>
    <w:pPr>
      <w:spacing w:after="0" w:line="240" w:lineRule="auto"/>
    </w:pPr>
    <w:rPr>
      <w:rFonts w:ascii="Cambria" w:eastAsia="Cambria" w:hAnsi="Cambria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3D121D"/>
    <w:pPr>
      <w:spacing w:before="60" w:after="60" w:line="276" w:lineRule="auto"/>
      <w:ind w:left="720"/>
      <w:contextualSpacing/>
      <w:jc w:val="both"/>
    </w:pPr>
    <w:rPr>
      <w:rFonts w:eastAsia="Calibri"/>
      <w:sz w:val="20"/>
      <w:szCs w:val="22"/>
      <w:lang w:val="it-IT"/>
    </w:rPr>
  </w:style>
  <w:style w:type="paragraph" w:customStyle="1" w:styleId="Predefinito">
    <w:name w:val="Predefinito"/>
    <w:qFormat/>
    <w:rsid w:val="000E2DC1"/>
    <w:pPr>
      <w:tabs>
        <w:tab w:val="left" w:pos="708"/>
      </w:tabs>
      <w:suppressAutoHyphens/>
      <w:spacing w:line="254" w:lineRule="auto"/>
    </w:pPr>
    <w:rPr>
      <w:rFonts w:ascii="Calibri" w:eastAsia="Droid Sans" w:hAnsi="Calibri" w:cs="FreeSans"/>
      <w:color w:val="00000A"/>
    </w:rPr>
  </w:style>
  <w:style w:type="paragraph" w:styleId="Intestazione">
    <w:name w:val="header"/>
    <w:basedOn w:val="Normale"/>
    <w:link w:val="IntestazioneCarattere"/>
    <w:uiPriority w:val="99"/>
    <w:unhideWhenUsed/>
    <w:rsid w:val="00415A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5A96"/>
    <w:rPr>
      <w:rFonts w:ascii="Cambria" w:eastAsia="Cambria" w:hAnsi="Cambria" w:cs="Times New Roman"/>
      <w:sz w:val="24"/>
      <w:szCs w:val="24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415A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5A96"/>
    <w:rPr>
      <w:rFonts w:ascii="Cambria" w:eastAsia="Cambria" w:hAnsi="Cambria" w:cs="Times New Roman"/>
      <w:sz w:val="24"/>
      <w:szCs w:val="24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5A9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5A96"/>
    <w:rPr>
      <w:rFonts w:ascii="Tahoma" w:eastAsia="Cambria" w:hAnsi="Tahoma" w:cs="Tahoma"/>
      <w:sz w:val="16"/>
      <w:szCs w:val="16"/>
      <w:lang w:val="en-US"/>
    </w:rPr>
  </w:style>
  <w:style w:type="character" w:styleId="Enfasigrassetto">
    <w:name w:val="Strong"/>
    <w:basedOn w:val="Carpredefinitoparagrafo"/>
    <w:uiPriority w:val="22"/>
    <w:qFormat/>
    <w:rsid w:val="00415A96"/>
    <w:rPr>
      <w:b/>
      <w:bCs/>
    </w:rPr>
  </w:style>
  <w:style w:type="character" w:styleId="Testosegnaposto">
    <w:name w:val="Placeholder Text"/>
    <w:basedOn w:val="Carpredefinitoparagrafo"/>
    <w:uiPriority w:val="99"/>
    <w:semiHidden/>
    <w:rsid w:val="00415A96"/>
    <w:rPr>
      <w:color w:val="808080"/>
    </w:rPr>
  </w:style>
  <w:style w:type="character" w:customStyle="1" w:styleId="Stile3">
    <w:name w:val="Stile3"/>
    <w:basedOn w:val="Carpredefinitoparagrafo"/>
    <w:uiPriority w:val="1"/>
    <w:rsid w:val="00415A96"/>
    <w:rPr>
      <w:rFonts w:ascii="Cambria" w:hAnsi="Cambria"/>
      <w:b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9D25D-D03F-4BB7-AB9F-BBA85A8D2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Max</dc:creator>
  <cp:lastModifiedBy>LICIA CRISCUOLO</cp:lastModifiedBy>
  <cp:revision>5</cp:revision>
  <dcterms:created xsi:type="dcterms:W3CDTF">2025-02-19T14:17:00Z</dcterms:created>
  <dcterms:modified xsi:type="dcterms:W3CDTF">2025-03-21T12:27:00Z</dcterms:modified>
</cp:coreProperties>
</file>