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977217" w:rsidRPr="00687257" w14:paraId="146390DC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64A8881" w14:textId="77777777" w:rsidR="00977217" w:rsidRPr="00687257" w:rsidRDefault="00C73C97" w:rsidP="00C73C97">
            <w:pPr>
              <w:pStyle w:val="Titolo3"/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  <w:szCs w:val="22"/>
              </w:rPr>
              <w:t>Mod.3</w:t>
            </w:r>
            <w:r w:rsidR="002B1CBC" w:rsidRPr="00687257">
              <w:rPr>
                <w:rFonts w:ascii="Cambria" w:hAnsi="Cambria"/>
                <w:sz w:val="22"/>
                <w:szCs w:val="22"/>
              </w:rPr>
              <w:t xml:space="preserve"> - </w:t>
            </w:r>
            <w:r w:rsidR="00977217" w:rsidRPr="00687257">
              <w:rPr>
                <w:rFonts w:ascii="Cambria" w:hAnsi="Cambria"/>
                <w:sz w:val="22"/>
                <w:szCs w:val="22"/>
              </w:rPr>
              <w:t>PROCEDURA DI SICUREZZA</w:t>
            </w:r>
          </w:p>
        </w:tc>
      </w:tr>
      <w:tr w:rsidR="00977217" w:rsidRPr="00687257" w14:paraId="2EF75D4D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AB91326" w14:textId="77777777" w:rsidR="00D22A51" w:rsidRPr="00687257" w:rsidRDefault="00D22A51" w:rsidP="00161A4E">
            <w:pPr>
              <w:spacing w:before="120" w:after="120"/>
              <w:jc w:val="center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TIPOLOGIA ATTIVITÀ</w:t>
            </w:r>
          </w:p>
          <w:p w14:paraId="392080BB" w14:textId="77777777" w:rsidR="009B292E" w:rsidRPr="00FB3E25" w:rsidRDefault="00FB3E25" w:rsidP="00FB3E25">
            <w:pPr>
              <w:spacing w:before="120" w:after="120" w:line="276" w:lineRule="auto"/>
              <w:jc w:val="center"/>
              <w:rPr>
                <w:rFonts w:ascii="Cambria" w:hAnsi="Cambria"/>
                <w:b/>
              </w:rPr>
            </w:pPr>
            <w:r w:rsidRPr="00FB3E25">
              <w:rPr>
                <w:rFonts w:ascii="Cambria" w:hAnsi="Cambria"/>
                <w:b/>
              </w:rPr>
              <w:t>PCTO -</w:t>
            </w:r>
            <w:r w:rsidR="009D0FC3">
              <w:rPr>
                <w:rFonts w:ascii="Cambria" w:hAnsi="Cambria"/>
                <w:b/>
              </w:rPr>
              <w:t xml:space="preserve"> </w:t>
            </w:r>
            <w:r w:rsidRPr="00FB3E25">
              <w:rPr>
                <w:rFonts w:ascii="Cambria" w:hAnsi="Cambria"/>
                <w:i/>
              </w:rPr>
              <w:t>(Percors</w:t>
            </w:r>
            <w:r>
              <w:rPr>
                <w:rFonts w:ascii="Cambria" w:hAnsi="Cambria"/>
                <w:i/>
              </w:rPr>
              <w:t>i</w:t>
            </w:r>
            <w:r w:rsidRPr="00FB3E25">
              <w:rPr>
                <w:rFonts w:ascii="Cambria" w:hAnsi="Cambria"/>
                <w:i/>
              </w:rPr>
              <w:t xml:space="preserve"> per Competenze Trasversali e per l’Orientamento)</w:t>
            </w:r>
          </w:p>
        </w:tc>
      </w:tr>
      <w:tr w:rsidR="00977217" w:rsidRPr="00687257" w14:paraId="4F3073C7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2C324DE" w14:textId="77777777" w:rsidR="009B292E" w:rsidRDefault="00977217" w:rsidP="009B292E">
            <w:pPr>
              <w:pStyle w:val="Titolo1"/>
              <w:spacing w:before="120" w:after="120"/>
              <w:rPr>
                <w:rFonts w:ascii="Cambria" w:hAnsi="Cambria"/>
                <w:sz w:val="22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Luogo:</w:t>
            </w:r>
            <w:r w:rsidR="00BE098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36A46F1" w14:textId="77777777" w:rsidR="00977217" w:rsidRPr="00687257" w:rsidRDefault="009B292E" w:rsidP="009D0FC3">
            <w:pPr>
              <w:tabs>
                <w:tab w:val="left" w:pos="4536"/>
              </w:tabs>
              <w:spacing w:before="120" w:after="120"/>
              <w:rPr>
                <w:rFonts w:ascii="Cambria" w:hAnsi="Cambria"/>
              </w:rPr>
            </w:pPr>
            <w:r>
              <w:t>Classe:</w:t>
            </w:r>
            <w:r>
              <w:rPr>
                <w:rFonts w:ascii="Cambria" w:hAnsi="Cambria"/>
                <w:sz w:val="22"/>
                <w:szCs w:val="22"/>
              </w:rPr>
              <w:tab/>
            </w:r>
            <w:r w:rsidR="00C3151D" w:rsidRPr="00687257">
              <w:rPr>
                <w:rFonts w:ascii="Cambria" w:hAnsi="Cambria"/>
                <w:sz w:val="22"/>
                <w:szCs w:val="22"/>
              </w:rPr>
              <w:t>Numero alunni:</w:t>
            </w:r>
            <w:r w:rsidR="00B402AD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977217" w:rsidRPr="00687257" w14:paraId="0C1D4745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10D6663F" w14:textId="77777777" w:rsidR="00977217" w:rsidRPr="00687257" w:rsidRDefault="00977217" w:rsidP="00C3151D">
            <w:pPr>
              <w:pStyle w:val="Titolo3"/>
              <w:spacing w:before="60" w:after="60"/>
              <w:rPr>
                <w:rFonts w:ascii="Cambria" w:hAnsi="Cambria"/>
                <w:i/>
                <w:iCs/>
                <w:sz w:val="22"/>
              </w:rPr>
            </w:pPr>
            <w:r w:rsidRPr="00687257">
              <w:rPr>
                <w:rFonts w:ascii="Cambria" w:hAnsi="Cambria"/>
                <w:i/>
                <w:iCs/>
                <w:sz w:val="22"/>
                <w:szCs w:val="22"/>
              </w:rPr>
              <w:t>Descrizione attività</w:t>
            </w:r>
          </w:p>
        </w:tc>
      </w:tr>
      <w:tr w:rsidR="00977217" w:rsidRPr="00687257" w14:paraId="21ADFADA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A43E760" w14:textId="7E9A081A" w:rsidR="00A03C53" w:rsidRPr="00687257" w:rsidRDefault="00977217" w:rsidP="00827AC9">
            <w:pPr>
              <w:spacing w:before="120" w:after="120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Scuola:</w:t>
            </w:r>
            <w:r w:rsidRPr="0068725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74BB5">
              <w:rPr>
                <w:rFonts w:ascii="Cambria" w:hAnsi="Cambria"/>
                <w:b/>
                <w:i/>
                <w:sz w:val="22"/>
                <w:szCs w:val="22"/>
              </w:rPr>
              <w:t>ISTITUTO ISTRUZIONE SUPERIORE “</w:t>
            </w:r>
            <w:r w:rsidR="0082694E">
              <w:rPr>
                <w:rFonts w:ascii="Cambria" w:hAnsi="Cambria"/>
                <w:b/>
                <w:i/>
                <w:sz w:val="22"/>
                <w:szCs w:val="22"/>
              </w:rPr>
              <w:t>E. Ferrari” Battipaglia (SA)</w:t>
            </w:r>
          </w:p>
          <w:p w14:paraId="7A102863" w14:textId="77777777" w:rsidR="00977217" w:rsidRPr="00687257" w:rsidRDefault="00977217" w:rsidP="00827AC9">
            <w:pPr>
              <w:spacing w:before="120" w:after="120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Mezzo usato:</w:t>
            </w:r>
          </w:p>
          <w:p w14:paraId="58EA47FD" w14:textId="77777777" w:rsidR="00977217" w:rsidRPr="00687257" w:rsidRDefault="00977217" w:rsidP="00827AC9">
            <w:pPr>
              <w:pStyle w:val="western"/>
              <w:spacing w:before="120" w:beforeAutospacing="0" w:after="120" w:line="240" w:lineRule="auto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 xml:space="preserve">Periodo: </w:t>
            </w:r>
            <w:r w:rsidR="00B402A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2ED88FA6" w14:textId="77777777" w:rsidR="00977217" w:rsidRPr="00687257" w:rsidRDefault="00977217" w:rsidP="00827AC9">
            <w:pPr>
              <w:pStyle w:val="western"/>
              <w:spacing w:before="120" w:beforeAutospacing="0" w:after="120" w:line="240" w:lineRule="auto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Durata:</w:t>
            </w:r>
            <w:r w:rsidR="00B402A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14:paraId="450BABDF" w14:textId="77777777" w:rsidR="00977217" w:rsidRPr="00D75DC8" w:rsidRDefault="00CA13BA" w:rsidP="00827AC9">
            <w:pPr>
              <w:pStyle w:val="western"/>
              <w:spacing w:before="120" w:beforeAutospacing="0" w:after="120" w:line="240" w:lineRule="auto"/>
              <w:rPr>
                <w:rFonts w:ascii="Cambria" w:hAnsi="Cambria"/>
              </w:rPr>
            </w:pPr>
            <w:r w:rsidRPr="00D75DC8">
              <w:rPr>
                <w:rFonts w:ascii="Cambria" w:hAnsi="Cambria"/>
                <w:sz w:val="22"/>
                <w:szCs w:val="22"/>
              </w:rPr>
              <w:t>Descrizione attività</w:t>
            </w:r>
            <w:r w:rsidR="00D75DC8" w:rsidRPr="00D75DC8">
              <w:rPr>
                <w:rFonts w:ascii="Cambria" w:hAnsi="Cambria"/>
                <w:sz w:val="22"/>
                <w:szCs w:val="22"/>
              </w:rPr>
              <w:t>:</w:t>
            </w:r>
            <w:r w:rsidR="00BE098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BCD584F" w14:textId="77777777" w:rsidR="00977217" w:rsidRPr="00687257" w:rsidRDefault="00977217" w:rsidP="00827AC9">
            <w:pPr>
              <w:spacing w:before="120" w:after="12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Orar</w:t>
            </w:r>
            <w:r w:rsidR="0083642A">
              <w:rPr>
                <w:rFonts w:ascii="Cambria" w:hAnsi="Cambria"/>
                <w:sz w:val="22"/>
                <w:szCs w:val="22"/>
              </w:rPr>
              <w:t>io di partenza:</w:t>
            </w:r>
          </w:p>
          <w:p w14:paraId="3FC1C7C9" w14:textId="77777777" w:rsidR="00977217" w:rsidRDefault="00977217" w:rsidP="00827AC9">
            <w:pPr>
              <w:spacing w:before="120" w:after="120"/>
              <w:jc w:val="both"/>
              <w:rPr>
                <w:rFonts w:ascii="Cambria" w:hAnsi="Cambria"/>
                <w:b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Orario previsto di arrivo:</w:t>
            </w:r>
          </w:p>
          <w:p w14:paraId="081A31E1" w14:textId="77777777" w:rsidR="00F00356" w:rsidRPr="00F00356" w:rsidRDefault="0083642A" w:rsidP="00827AC9">
            <w:pPr>
              <w:spacing w:before="120"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Orario </w:t>
            </w:r>
            <w:r w:rsidR="00827AC9">
              <w:rPr>
                <w:rFonts w:ascii="Cambria" w:hAnsi="Cambria"/>
                <w:sz w:val="22"/>
                <w:szCs w:val="22"/>
              </w:rPr>
              <w:t xml:space="preserve">previsto </w:t>
            </w:r>
            <w:r>
              <w:rPr>
                <w:rFonts w:ascii="Cambria" w:hAnsi="Cambria"/>
                <w:sz w:val="22"/>
                <w:szCs w:val="22"/>
              </w:rPr>
              <w:t>di rientro:</w:t>
            </w:r>
          </w:p>
          <w:p w14:paraId="6FF83FA1" w14:textId="77777777" w:rsidR="00977217" w:rsidRPr="00687257" w:rsidRDefault="00977217" w:rsidP="009D0FC3">
            <w:pPr>
              <w:tabs>
                <w:tab w:val="left" w:pos="7170"/>
              </w:tabs>
              <w:spacing w:before="120" w:after="120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Docenti</w:t>
            </w:r>
            <w:r w:rsidR="001C001C" w:rsidRPr="0068725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7257">
              <w:rPr>
                <w:rFonts w:ascii="Cambria" w:hAnsi="Cambria"/>
                <w:sz w:val="22"/>
                <w:szCs w:val="22"/>
              </w:rPr>
              <w:t>accompagnatori:</w:t>
            </w:r>
          </w:p>
        </w:tc>
      </w:tr>
      <w:tr w:rsidR="00977217" w:rsidRPr="00687257" w14:paraId="21CC309F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A7D3E4F" w14:textId="77777777" w:rsidR="00977217" w:rsidRPr="00687257" w:rsidRDefault="00977217" w:rsidP="00C3151D">
            <w:pPr>
              <w:pStyle w:val="Titolo5"/>
              <w:spacing w:before="60" w:after="60"/>
              <w:rPr>
                <w:rFonts w:ascii="Cambria" w:hAnsi="Cambria"/>
                <w:b w:val="0"/>
                <w:bCs w:val="0"/>
                <w:i w:val="0"/>
                <w:iCs w:val="0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Misure di Prevenzione</w:t>
            </w:r>
          </w:p>
        </w:tc>
      </w:tr>
      <w:tr w:rsidR="00977217" w:rsidRPr="00687257" w14:paraId="43BD3304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1720806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Sul pullman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 xml:space="preserve"> (specificare eventuale altro mezzo di trasporto)</w:t>
            </w:r>
            <w:r w:rsidRPr="00687257">
              <w:rPr>
                <w:rFonts w:ascii="Cambria" w:hAnsi="Cambria"/>
                <w:sz w:val="22"/>
                <w:szCs w:val="22"/>
              </w:rPr>
              <w:t xml:space="preserve"> è necessario stare seduti per non arrecare danni a sé e a terzi;</w:t>
            </w:r>
          </w:p>
          <w:p w14:paraId="7EAA93DC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 xml:space="preserve">Portare con sé sul 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>____________</w:t>
            </w:r>
            <w:r w:rsidR="001C001C" w:rsidRPr="00687257">
              <w:rPr>
                <w:rFonts w:ascii="Cambria" w:hAnsi="Cambria"/>
                <w:sz w:val="22"/>
                <w:szCs w:val="22"/>
              </w:rPr>
              <w:t>_</w:t>
            </w:r>
            <w:r w:rsidR="00BE098B">
              <w:rPr>
                <w:rFonts w:ascii="Cambria" w:hAnsi="Cambria"/>
                <w:sz w:val="22"/>
                <w:szCs w:val="22"/>
              </w:rPr>
              <w:t>/</w:t>
            </w:r>
            <w:r w:rsidR="001C001C" w:rsidRPr="00687257">
              <w:rPr>
                <w:rFonts w:ascii="Cambria" w:hAnsi="Cambria"/>
                <w:sz w:val="22"/>
                <w:szCs w:val="22"/>
              </w:rPr>
              <w:t>____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>___________</w:t>
            </w:r>
            <w:r w:rsidRPr="00687257">
              <w:rPr>
                <w:rFonts w:ascii="Cambria" w:hAnsi="Cambria"/>
                <w:sz w:val="22"/>
                <w:szCs w:val="22"/>
              </w:rPr>
              <w:t xml:space="preserve"> il necessario in uno zainetto;</w:t>
            </w:r>
          </w:p>
          <w:p w14:paraId="70F75C46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 xml:space="preserve">Scendere dal 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>___________</w:t>
            </w:r>
            <w:r w:rsidR="00BE098B">
              <w:rPr>
                <w:rFonts w:ascii="Cambria" w:hAnsi="Cambria"/>
                <w:sz w:val="22"/>
                <w:szCs w:val="22"/>
              </w:rPr>
              <w:t>/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>______</w:t>
            </w:r>
            <w:r w:rsidR="001C001C" w:rsidRPr="00687257">
              <w:rPr>
                <w:rFonts w:ascii="Cambria" w:hAnsi="Cambria"/>
                <w:sz w:val="22"/>
                <w:szCs w:val="22"/>
              </w:rPr>
              <w:t>_______</w:t>
            </w:r>
            <w:r w:rsidR="00CA13BA" w:rsidRPr="00687257">
              <w:rPr>
                <w:rFonts w:ascii="Cambria" w:hAnsi="Cambria"/>
                <w:sz w:val="22"/>
                <w:szCs w:val="22"/>
              </w:rPr>
              <w:t xml:space="preserve">__ </w:t>
            </w:r>
            <w:r w:rsidRPr="00687257">
              <w:rPr>
                <w:rFonts w:ascii="Cambria" w:hAnsi="Cambria"/>
                <w:sz w:val="22"/>
                <w:szCs w:val="22"/>
              </w:rPr>
              <w:t>e tenere il lato del marciapiede,</w:t>
            </w:r>
            <w:r w:rsidR="006C4E5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7257">
              <w:rPr>
                <w:rFonts w:ascii="Cambria" w:hAnsi="Cambria"/>
                <w:sz w:val="22"/>
                <w:szCs w:val="22"/>
              </w:rPr>
              <w:t>seguire in fila per due il docente Capogruppo;</w:t>
            </w:r>
          </w:p>
          <w:p w14:paraId="5C9BE549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non allontanarsi mai dal gruppo;</w:t>
            </w:r>
          </w:p>
          <w:p w14:paraId="63B80519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Durante il tragitto attenersi scrupolosamente alle indicazioni del Capogruppo evitando di allontanarsi dal gruppo.</w:t>
            </w:r>
          </w:p>
          <w:p w14:paraId="25A87949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 xml:space="preserve">Tenere un comportamento corretto e adeguato all’evento evitando ogni azione che possa arrecare danno a sé e </w:t>
            </w:r>
            <w:proofErr w:type="gramStart"/>
            <w:r w:rsidRPr="00687257">
              <w:rPr>
                <w:rFonts w:ascii="Cambria" w:hAnsi="Cambria"/>
                <w:sz w:val="22"/>
                <w:szCs w:val="22"/>
              </w:rPr>
              <w:t>agli  altri</w:t>
            </w:r>
            <w:proofErr w:type="gramEnd"/>
            <w:r w:rsidRPr="00687257">
              <w:rPr>
                <w:rFonts w:ascii="Cambria" w:hAnsi="Cambria"/>
                <w:sz w:val="22"/>
                <w:szCs w:val="22"/>
              </w:rPr>
              <w:t xml:space="preserve"> .Informare gli alunni sui comportamenti da tenere e da evitare</w:t>
            </w:r>
          </w:p>
          <w:p w14:paraId="4B4199E5" w14:textId="77777777" w:rsidR="00977217" w:rsidRPr="00687257" w:rsidRDefault="00977217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La vigilanza sarà continua ed in</w:t>
            </w:r>
            <w:r w:rsidR="006C4E53">
              <w:rPr>
                <w:rFonts w:ascii="Cambria" w:hAnsi="Cambria"/>
                <w:sz w:val="22"/>
                <w:szCs w:val="22"/>
              </w:rPr>
              <w:t>in</w:t>
            </w:r>
            <w:r w:rsidRPr="00687257">
              <w:rPr>
                <w:rFonts w:ascii="Cambria" w:hAnsi="Cambria"/>
                <w:sz w:val="22"/>
                <w:szCs w:val="22"/>
              </w:rPr>
              <w:t>terrotta.</w:t>
            </w:r>
          </w:p>
          <w:p w14:paraId="2EB9BEC2" w14:textId="77777777" w:rsidR="00977217" w:rsidRPr="00687257" w:rsidRDefault="00CA13BA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Nei luoghi di visita (se previsto i</w:t>
            </w:r>
            <w:r w:rsidR="00977217" w:rsidRPr="00687257">
              <w:rPr>
                <w:rFonts w:ascii="Cambria" w:hAnsi="Cambria"/>
                <w:sz w:val="22"/>
                <w:szCs w:val="22"/>
              </w:rPr>
              <w:t>n albergo</w:t>
            </w:r>
            <w:r w:rsidRPr="00687257">
              <w:rPr>
                <w:rFonts w:ascii="Cambria" w:hAnsi="Cambria"/>
                <w:sz w:val="22"/>
                <w:szCs w:val="22"/>
              </w:rPr>
              <w:t xml:space="preserve"> - specificare)</w:t>
            </w:r>
            <w:r w:rsidR="00977217" w:rsidRPr="00687257">
              <w:rPr>
                <w:rFonts w:ascii="Cambria" w:hAnsi="Cambria"/>
                <w:sz w:val="22"/>
                <w:szCs w:val="22"/>
              </w:rPr>
              <w:t xml:space="preserve"> saranno date indicazioni sulle uscite di </w:t>
            </w:r>
            <w:proofErr w:type="gramStart"/>
            <w:r w:rsidR="00977217" w:rsidRPr="00687257">
              <w:rPr>
                <w:rFonts w:ascii="Cambria" w:hAnsi="Cambria"/>
                <w:sz w:val="22"/>
                <w:szCs w:val="22"/>
              </w:rPr>
              <w:t>emergenza  sui</w:t>
            </w:r>
            <w:proofErr w:type="gramEnd"/>
            <w:r w:rsidR="00977217" w:rsidRPr="00687257">
              <w:rPr>
                <w:rFonts w:ascii="Cambria" w:hAnsi="Cambria"/>
                <w:sz w:val="22"/>
                <w:szCs w:val="22"/>
              </w:rPr>
              <w:t xml:space="preserve"> percorsi per raggiungerle.</w:t>
            </w:r>
          </w:p>
          <w:p w14:paraId="26D7E6C7" w14:textId="77777777" w:rsidR="00977217" w:rsidRPr="00687257" w:rsidRDefault="00CA13BA" w:rsidP="00161A4E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 xml:space="preserve">(se previsto) </w:t>
            </w:r>
            <w:r w:rsidR="00977217" w:rsidRPr="00687257">
              <w:rPr>
                <w:rFonts w:ascii="Cambria" w:hAnsi="Cambria"/>
                <w:sz w:val="22"/>
                <w:szCs w:val="22"/>
              </w:rPr>
              <w:t>All’arrivo</w:t>
            </w:r>
            <w:r w:rsidRPr="00687257">
              <w:rPr>
                <w:rFonts w:ascii="Cambria" w:hAnsi="Cambria"/>
                <w:sz w:val="22"/>
                <w:szCs w:val="22"/>
              </w:rPr>
              <w:t xml:space="preserve"> in albergo</w:t>
            </w:r>
            <w:r w:rsidR="00977217" w:rsidRPr="00687257">
              <w:rPr>
                <w:rFonts w:ascii="Cambria" w:hAnsi="Cambria"/>
                <w:sz w:val="22"/>
                <w:szCs w:val="22"/>
              </w:rPr>
              <w:t xml:space="preserve"> il capogruppo chiederà l’esibizione della certificazione antincendio della struttura.</w:t>
            </w:r>
          </w:p>
        </w:tc>
      </w:tr>
      <w:tr w:rsidR="00977217" w:rsidRPr="00687257" w14:paraId="568EFFF5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C5AE84F" w14:textId="77777777" w:rsidR="00977217" w:rsidRPr="00687257" w:rsidRDefault="00977217" w:rsidP="00161A4E">
            <w:pPr>
              <w:spacing w:before="120" w:after="12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687257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Misure di Protezione e D.P.I.</w:t>
            </w:r>
          </w:p>
        </w:tc>
      </w:tr>
      <w:tr w:rsidR="00977217" w:rsidRPr="00687257" w14:paraId="278006E5" w14:textId="77777777" w:rsidTr="00161A4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6FE2B00" w14:textId="77777777" w:rsidR="00977217" w:rsidRPr="00687257" w:rsidRDefault="00977217" w:rsidP="006C4E53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Portare con sé il pacchetto per le medicazioni avendo cura di verificare che il contenuto sia adeguato;</w:t>
            </w:r>
          </w:p>
          <w:p w14:paraId="1FC48667" w14:textId="77777777" w:rsidR="00977217" w:rsidRPr="00687257" w:rsidRDefault="00977217" w:rsidP="006C4E53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Assicurarsi di avere l’elenco completo degli alunni per l’appello e costantemente verificarne la presenza;</w:t>
            </w:r>
          </w:p>
          <w:p w14:paraId="5164EA5E" w14:textId="77777777" w:rsidR="00977217" w:rsidRPr="00687257" w:rsidRDefault="00977217" w:rsidP="006C4E53">
            <w:pPr>
              <w:pStyle w:val="Paragrafoelenco"/>
              <w:numPr>
                <w:ilvl w:val="0"/>
                <w:numId w:val="6"/>
              </w:numPr>
              <w:spacing w:before="120" w:after="120"/>
              <w:ind w:left="213" w:hanging="213"/>
              <w:contextualSpacing w:val="0"/>
              <w:jc w:val="both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In caso di necessità attenersi a quanto suggerito dal personale addetto all’emergenza.</w:t>
            </w:r>
          </w:p>
        </w:tc>
      </w:tr>
      <w:tr w:rsidR="00977217" w:rsidRPr="00687257" w14:paraId="7A71BD03" w14:textId="77777777" w:rsidTr="00161A4E">
        <w:trPr>
          <w:trHeight w:val="44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595447F" w14:textId="77777777" w:rsidR="00977217" w:rsidRPr="00687257" w:rsidRDefault="00977217" w:rsidP="00161A4E">
            <w:pPr>
              <w:pStyle w:val="Titolo2"/>
              <w:spacing w:before="120" w:after="120"/>
              <w:rPr>
                <w:rFonts w:ascii="Cambria" w:hAnsi="Cambria"/>
                <w:sz w:val="22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lastRenderedPageBreak/>
              <w:t>Misure da adottare in caso di Emergenza</w:t>
            </w:r>
          </w:p>
        </w:tc>
      </w:tr>
      <w:tr w:rsidR="00977217" w:rsidRPr="00687257" w14:paraId="6246EECE" w14:textId="77777777" w:rsidTr="00161A4E">
        <w:tc>
          <w:tcPr>
            <w:tcW w:w="5000" w:type="pct"/>
            <w:tcBorders>
              <w:top w:val="single" w:sz="4" w:space="0" w:color="auto"/>
            </w:tcBorders>
          </w:tcPr>
          <w:p w14:paraId="786D061C" w14:textId="77777777" w:rsidR="00977217" w:rsidRPr="00687257" w:rsidRDefault="00977217" w:rsidP="00161A4E">
            <w:pPr>
              <w:pStyle w:val="Titolo2"/>
              <w:numPr>
                <w:ilvl w:val="0"/>
                <w:numId w:val="7"/>
              </w:numPr>
              <w:spacing w:before="120" w:after="120"/>
              <w:ind w:left="213" w:hanging="213"/>
              <w:jc w:val="left"/>
              <w:rPr>
                <w:rFonts w:ascii="Cambria" w:hAnsi="Cambria"/>
                <w:b w:val="0"/>
                <w:bCs w:val="0"/>
                <w:i w:val="0"/>
                <w:iCs w:val="0"/>
                <w:sz w:val="22"/>
              </w:rPr>
            </w:pPr>
            <w:r w:rsidRPr="00687257">
              <w:rPr>
                <w:rFonts w:ascii="Cambria" w:hAnsi="Cambria"/>
                <w:b w:val="0"/>
                <w:bCs w:val="0"/>
                <w:i w:val="0"/>
                <w:iCs w:val="0"/>
                <w:sz w:val="22"/>
                <w:szCs w:val="22"/>
              </w:rPr>
              <w:t>Doc</w:t>
            </w:r>
            <w:r w:rsidR="0083642A">
              <w:rPr>
                <w:rFonts w:ascii="Cambria" w:hAnsi="Cambria"/>
                <w:b w:val="0"/>
                <w:bCs w:val="0"/>
                <w:i w:val="0"/>
                <w:iCs w:val="0"/>
                <w:sz w:val="22"/>
                <w:szCs w:val="22"/>
              </w:rPr>
              <w:t>ente addetto al Primo Soccorso:</w:t>
            </w:r>
          </w:p>
          <w:p w14:paraId="09906147" w14:textId="77777777" w:rsidR="00977217" w:rsidRPr="00687257" w:rsidRDefault="00977217" w:rsidP="00161A4E">
            <w:pPr>
              <w:pStyle w:val="Paragrafoelenco"/>
              <w:numPr>
                <w:ilvl w:val="0"/>
                <w:numId w:val="7"/>
              </w:numPr>
              <w:spacing w:before="120" w:after="120"/>
              <w:ind w:left="213" w:hanging="213"/>
              <w:contextualSpacing w:val="0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Chiamare il 118 in caso di bisogno.</w:t>
            </w:r>
          </w:p>
          <w:p w14:paraId="02F09313" w14:textId="77777777" w:rsidR="00977217" w:rsidRPr="00687257" w:rsidRDefault="00977217" w:rsidP="00161A4E">
            <w:pPr>
              <w:pStyle w:val="Intestazione"/>
              <w:numPr>
                <w:ilvl w:val="0"/>
                <w:numId w:val="7"/>
              </w:numPr>
              <w:tabs>
                <w:tab w:val="clear" w:pos="4819"/>
                <w:tab w:val="clear" w:pos="9638"/>
              </w:tabs>
              <w:spacing w:before="120" w:after="120"/>
              <w:ind w:left="213" w:hanging="213"/>
              <w:rPr>
                <w:rFonts w:ascii="Cambria" w:hAnsi="Cambria"/>
              </w:rPr>
            </w:pPr>
            <w:r w:rsidRPr="00687257">
              <w:rPr>
                <w:rFonts w:ascii="Cambria" w:hAnsi="Cambria"/>
                <w:sz w:val="22"/>
                <w:szCs w:val="22"/>
              </w:rPr>
              <w:t>Seguire la segnaletica e le indicazioni del personale addetto all’emergenza come da piano.</w:t>
            </w:r>
          </w:p>
        </w:tc>
      </w:tr>
    </w:tbl>
    <w:p w14:paraId="564449CD" w14:textId="77777777" w:rsidR="00977217" w:rsidRPr="00687257" w:rsidRDefault="00977217" w:rsidP="00977217">
      <w:pPr>
        <w:rPr>
          <w:rFonts w:ascii="Cambria" w:hAnsi="Cambria"/>
          <w:sz w:val="22"/>
          <w:szCs w:val="22"/>
        </w:rPr>
      </w:pPr>
    </w:p>
    <w:p w14:paraId="14D01CB6" w14:textId="77777777" w:rsidR="00977217" w:rsidRPr="00687257" w:rsidRDefault="00CA13BA" w:rsidP="00161A4E">
      <w:pPr>
        <w:tabs>
          <w:tab w:val="left" w:pos="7170"/>
        </w:tabs>
        <w:rPr>
          <w:rFonts w:ascii="Cambria" w:hAnsi="Cambria"/>
          <w:sz w:val="22"/>
          <w:szCs w:val="22"/>
        </w:rPr>
      </w:pPr>
      <w:r w:rsidRPr="00687257">
        <w:rPr>
          <w:rFonts w:ascii="Cambria" w:hAnsi="Cambria"/>
          <w:sz w:val="22"/>
          <w:szCs w:val="22"/>
        </w:rPr>
        <w:t>D</w:t>
      </w:r>
      <w:r w:rsidR="00B265AC" w:rsidRPr="00687257">
        <w:rPr>
          <w:rFonts w:ascii="Cambria" w:hAnsi="Cambria"/>
          <w:sz w:val="22"/>
          <w:szCs w:val="22"/>
        </w:rPr>
        <w:t>ocenti accompagnatori</w:t>
      </w:r>
      <w:r w:rsidRPr="00687257">
        <w:rPr>
          <w:rFonts w:ascii="Cambria" w:hAnsi="Cambria"/>
          <w:sz w:val="22"/>
          <w:szCs w:val="22"/>
        </w:rPr>
        <w:t xml:space="preserve"> preposti</w:t>
      </w:r>
      <w:r w:rsidR="00161A4E" w:rsidRPr="00687257">
        <w:rPr>
          <w:rFonts w:ascii="Cambria" w:hAnsi="Cambria"/>
          <w:sz w:val="22"/>
          <w:szCs w:val="22"/>
        </w:rPr>
        <w:tab/>
      </w:r>
      <w:r w:rsidRPr="00687257">
        <w:rPr>
          <w:rFonts w:ascii="Cambria" w:hAnsi="Cambria"/>
          <w:sz w:val="22"/>
          <w:szCs w:val="22"/>
        </w:rPr>
        <w:t>I</w:t>
      </w:r>
      <w:r w:rsidR="00B265AC" w:rsidRPr="00687257">
        <w:rPr>
          <w:rFonts w:ascii="Cambria" w:hAnsi="Cambria"/>
          <w:sz w:val="22"/>
          <w:szCs w:val="22"/>
        </w:rPr>
        <w:t>l Dirigente Scolastico</w:t>
      </w:r>
    </w:p>
    <w:p w14:paraId="0EEA206D" w14:textId="77777777" w:rsidR="00977217" w:rsidRPr="00687257" w:rsidRDefault="009B292E" w:rsidP="00FB3E25">
      <w:pPr>
        <w:tabs>
          <w:tab w:val="left" w:pos="7088"/>
        </w:tabs>
        <w:spacing w:before="36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</w:t>
      </w:r>
      <w:r w:rsidR="00FB3E25">
        <w:rPr>
          <w:rFonts w:ascii="Cambria" w:hAnsi="Cambria"/>
          <w:sz w:val="22"/>
          <w:szCs w:val="22"/>
        </w:rPr>
        <w:t>________________________________</w:t>
      </w:r>
      <w:r w:rsidR="001C001C" w:rsidRPr="00687257">
        <w:rPr>
          <w:rFonts w:ascii="Cambria" w:hAnsi="Cambria"/>
          <w:sz w:val="22"/>
          <w:szCs w:val="22"/>
        </w:rPr>
        <w:tab/>
        <w:t>_</w:t>
      </w:r>
      <w:r w:rsidR="00FB3E25">
        <w:rPr>
          <w:rFonts w:ascii="Cambria" w:hAnsi="Cambria"/>
          <w:sz w:val="22"/>
          <w:szCs w:val="22"/>
        </w:rPr>
        <w:t>___</w:t>
      </w:r>
      <w:r w:rsidR="001C001C" w:rsidRPr="00687257">
        <w:rPr>
          <w:rFonts w:ascii="Cambria" w:hAnsi="Cambria"/>
          <w:sz w:val="22"/>
          <w:szCs w:val="22"/>
        </w:rPr>
        <w:t>___________________________</w:t>
      </w:r>
    </w:p>
    <w:p w14:paraId="46EAB2D0" w14:textId="77777777" w:rsidR="0083642A" w:rsidRDefault="009B292E" w:rsidP="00FB3E25">
      <w:pPr>
        <w:tabs>
          <w:tab w:val="left" w:pos="6795"/>
        </w:tabs>
        <w:spacing w:before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</w:t>
      </w:r>
      <w:r w:rsidR="00FB3E25">
        <w:rPr>
          <w:rFonts w:ascii="Cambria" w:hAnsi="Cambria"/>
          <w:sz w:val="22"/>
          <w:szCs w:val="22"/>
        </w:rPr>
        <w:t>________________</w:t>
      </w:r>
      <w:r w:rsidR="009D0FC3">
        <w:rPr>
          <w:rFonts w:ascii="Cambria" w:hAnsi="Cambria"/>
          <w:sz w:val="22"/>
          <w:szCs w:val="22"/>
        </w:rPr>
        <w:t>______</w:t>
      </w:r>
      <w:r w:rsidR="00FB3E25">
        <w:rPr>
          <w:rFonts w:ascii="Cambria" w:hAnsi="Cambria"/>
          <w:sz w:val="22"/>
          <w:szCs w:val="22"/>
        </w:rPr>
        <w:t>_______</w:t>
      </w:r>
    </w:p>
    <w:p w14:paraId="34DABEC3" w14:textId="77777777" w:rsidR="00977217" w:rsidRPr="00687257" w:rsidRDefault="00977217" w:rsidP="00161A4E">
      <w:pPr>
        <w:tabs>
          <w:tab w:val="left" w:pos="6795"/>
        </w:tabs>
        <w:spacing w:before="240"/>
        <w:jc w:val="right"/>
        <w:rPr>
          <w:rFonts w:ascii="Cambria" w:hAnsi="Cambria"/>
          <w:sz w:val="22"/>
          <w:szCs w:val="22"/>
        </w:rPr>
      </w:pPr>
      <w:r w:rsidRPr="00687257">
        <w:rPr>
          <w:rFonts w:ascii="Cambria" w:hAnsi="Cambria"/>
          <w:sz w:val="22"/>
          <w:szCs w:val="22"/>
        </w:rPr>
        <w:t>Il Responsabile Servizio P.P</w:t>
      </w:r>
    </w:p>
    <w:p w14:paraId="46D51994" w14:textId="77777777" w:rsidR="00197854" w:rsidRPr="00687257" w:rsidRDefault="00FB3E25" w:rsidP="00FB3E25">
      <w:pPr>
        <w:tabs>
          <w:tab w:val="left" w:pos="6521"/>
        </w:tabs>
        <w:spacing w:before="36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</w:t>
      </w:r>
      <w:r w:rsidR="00CA13BA" w:rsidRPr="00687257">
        <w:rPr>
          <w:rFonts w:ascii="Cambria" w:hAnsi="Cambria"/>
          <w:sz w:val="22"/>
          <w:szCs w:val="22"/>
        </w:rPr>
        <w:t>____________________________</w:t>
      </w:r>
    </w:p>
    <w:sectPr w:rsidR="00197854" w:rsidRPr="00687257" w:rsidSect="00337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3" w:right="1134" w:bottom="1134" w:left="1134" w:header="563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DA68" w14:textId="77777777" w:rsidR="00522B2E" w:rsidRDefault="00522B2E" w:rsidP="001F25EB">
      <w:r>
        <w:separator/>
      </w:r>
    </w:p>
  </w:endnote>
  <w:endnote w:type="continuationSeparator" w:id="0">
    <w:p w14:paraId="4FBD7C8F" w14:textId="77777777" w:rsidR="00522B2E" w:rsidRDefault="00522B2E" w:rsidP="001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31F0F" w14:textId="77777777" w:rsidR="00A50D6A" w:rsidRDefault="00A50D6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A6F75" w14:textId="77777777" w:rsidR="00A50D6A" w:rsidRDefault="00A50D6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50160" w14:textId="77777777" w:rsidR="00A50D6A" w:rsidRDefault="00A50D6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FD8FC" w14:textId="77777777" w:rsidR="00522B2E" w:rsidRDefault="00522B2E" w:rsidP="001F25EB">
      <w:r>
        <w:separator/>
      </w:r>
    </w:p>
  </w:footnote>
  <w:footnote w:type="continuationSeparator" w:id="0">
    <w:p w14:paraId="58C50C92" w14:textId="77777777" w:rsidR="00522B2E" w:rsidRDefault="00522B2E" w:rsidP="001F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C9546" w14:textId="77777777" w:rsidR="00A50D6A" w:rsidRDefault="00A50D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61B45" w14:textId="232238B6" w:rsidR="00F87F0C" w:rsidRPr="00A50D6A" w:rsidRDefault="00A50D6A" w:rsidP="00A50D6A">
    <w:pPr>
      <w:pStyle w:val="Intestazione"/>
    </w:pPr>
    <w:bookmarkStart w:id="0" w:name="_GoBack"/>
    <w:r>
      <w:rPr>
        <w:noProof/>
      </w:rPr>
      <w:drawing>
        <wp:anchor distT="0" distB="0" distL="114935" distR="114935" simplePos="0" relativeHeight="251658240" behindDoc="1" locked="0" layoutInCell="1" allowOverlap="1" wp14:anchorId="3BFEED14" wp14:editId="54B7EACA">
          <wp:simplePos x="0" y="0"/>
          <wp:positionH relativeFrom="column">
            <wp:posOffset>2057400</wp:posOffset>
          </wp:positionH>
          <wp:positionV relativeFrom="paragraph">
            <wp:posOffset>-486410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26E9D" w14:textId="77777777" w:rsidR="00A50D6A" w:rsidRDefault="00A50D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09A7"/>
    <w:multiLevelType w:val="hybridMultilevel"/>
    <w:tmpl w:val="E56C2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9FC"/>
    <w:multiLevelType w:val="hybridMultilevel"/>
    <w:tmpl w:val="1ADE3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25D0C"/>
    <w:multiLevelType w:val="hybridMultilevel"/>
    <w:tmpl w:val="F8F69646"/>
    <w:lvl w:ilvl="0" w:tplc="6568C8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F43FA"/>
    <w:multiLevelType w:val="hybridMultilevel"/>
    <w:tmpl w:val="2DF22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F0AD7"/>
    <w:multiLevelType w:val="hybridMultilevel"/>
    <w:tmpl w:val="E8081BBA"/>
    <w:lvl w:ilvl="0" w:tplc="EEC46E44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A1E6777A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141CD18A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2B0E3892"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A2A40D62"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D63A19F2">
      <w:numFmt w:val="bullet"/>
      <w:lvlText w:val="•"/>
      <w:lvlJc w:val="left"/>
      <w:pPr>
        <w:ind w:left="4874" w:hanging="360"/>
      </w:pPr>
      <w:rPr>
        <w:rFonts w:hint="default"/>
      </w:rPr>
    </w:lvl>
    <w:lvl w:ilvl="6" w:tplc="A8E2789A">
      <w:numFmt w:val="bullet"/>
      <w:lvlText w:val="•"/>
      <w:lvlJc w:val="left"/>
      <w:pPr>
        <w:ind w:left="5756" w:hanging="360"/>
      </w:pPr>
      <w:rPr>
        <w:rFonts w:hint="default"/>
      </w:rPr>
    </w:lvl>
    <w:lvl w:ilvl="7" w:tplc="42FE9D3A"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35149B72">
      <w:numFmt w:val="bullet"/>
      <w:lvlText w:val="•"/>
      <w:lvlJc w:val="left"/>
      <w:pPr>
        <w:ind w:left="7522" w:hanging="360"/>
      </w:pPr>
      <w:rPr>
        <w:rFonts w:hint="default"/>
      </w:rPr>
    </w:lvl>
  </w:abstractNum>
  <w:abstractNum w:abstractNumId="5">
    <w:nsid w:val="47FD77B9"/>
    <w:multiLevelType w:val="hybridMultilevel"/>
    <w:tmpl w:val="7F3A3C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76F20"/>
    <w:multiLevelType w:val="hybridMultilevel"/>
    <w:tmpl w:val="DEA29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54FA3"/>
    <w:multiLevelType w:val="hybridMultilevel"/>
    <w:tmpl w:val="508A3470"/>
    <w:lvl w:ilvl="0" w:tplc="2012AF5C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17"/>
    <w:rsid w:val="00003EB2"/>
    <w:rsid w:val="000563BA"/>
    <w:rsid w:val="00102064"/>
    <w:rsid w:val="00107F5C"/>
    <w:rsid w:val="00161A4E"/>
    <w:rsid w:val="00197854"/>
    <w:rsid w:val="001C001C"/>
    <w:rsid w:val="001C1636"/>
    <w:rsid w:val="001D67CF"/>
    <w:rsid w:val="001D7CB2"/>
    <w:rsid w:val="001F25EB"/>
    <w:rsid w:val="00200AE6"/>
    <w:rsid w:val="0027194F"/>
    <w:rsid w:val="002808D5"/>
    <w:rsid w:val="002A118A"/>
    <w:rsid w:val="002B1CBC"/>
    <w:rsid w:val="00333229"/>
    <w:rsid w:val="0035720A"/>
    <w:rsid w:val="00385616"/>
    <w:rsid w:val="0039631A"/>
    <w:rsid w:val="003D0D12"/>
    <w:rsid w:val="00505EAB"/>
    <w:rsid w:val="00522B2E"/>
    <w:rsid w:val="005D29D0"/>
    <w:rsid w:val="005D60F8"/>
    <w:rsid w:val="005F0B57"/>
    <w:rsid w:val="00687257"/>
    <w:rsid w:val="006C1793"/>
    <w:rsid w:val="006C4E53"/>
    <w:rsid w:val="007C27D3"/>
    <w:rsid w:val="0082694E"/>
    <w:rsid w:val="00827AC9"/>
    <w:rsid w:val="0083642A"/>
    <w:rsid w:val="008365A2"/>
    <w:rsid w:val="008900B8"/>
    <w:rsid w:val="008A13DD"/>
    <w:rsid w:val="008C71D8"/>
    <w:rsid w:val="00977217"/>
    <w:rsid w:val="009B292E"/>
    <w:rsid w:val="009D0FC3"/>
    <w:rsid w:val="00A03C53"/>
    <w:rsid w:val="00A50D6A"/>
    <w:rsid w:val="00A74BB5"/>
    <w:rsid w:val="00B10C77"/>
    <w:rsid w:val="00B129B9"/>
    <w:rsid w:val="00B1530A"/>
    <w:rsid w:val="00B265AC"/>
    <w:rsid w:val="00B402AD"/>
    <w:rsid w:val="00BE098B"/>
    <w:rsid w:val="00BF4A1B"/>
    <w:rsid w:val="00C3151D"/>
    <w:rsid w:val="00C73C97"/>
    <w:rsid w:val="00CA13BA"/>
    <w:rsid w:val="00D22A51"/>
    <w:rsid w:val="00D27633"/>
    <w:rsid w:val="00D75DC8"/>
    <w:rsid w:val="00E22A21"/>
    <w:rsid w:val="00EF550A"/>
    <w:rsid w:val="00F00356"/>
    <w:rsid w:val="00F10DF6"/>
    <w:rsid w:val="00F2509F"/>
    <w:rsid w:val="00F428BA"/>
    <w:rsid w:val="00F87F0C"/>
    <w:rsid w:val="00FB3E25"/>
    <w:rsid w:val="00FF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5A66F6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7217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977217"/>
    <w:pPr>
      <w:keepNext/>
      <w:jc w:val="center"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77217"/>
    <w:pPr>
      <w:keepNext/>
      <w:jc w:val="center"/>
      <w:outlineLvl w:val="2"/>
    </w:pPr>
    <w:rPr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977217"/>
    <w:pPr>
      <w:keepNext/>
      <w:jc w:val="center"/>
      <w:outlineLvl w:val="4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7217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7217"/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77217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77217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977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2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77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977217"/>
    <w:rPr>
      <w:color w:val="0563C1"/>
      <w:u w:val="single"/>
    </w:rPr>
  </w:style>
  <w:style w:type="paragraph" w:styleId="Paragrafoelenco">
    <w:name w:val="List Paragraph"/>
    <w:basedOn w:val="Normale"/>
    <w:uiPriority w:val="1"/>
    <w:qFormat/>
    <w:rsid w:val="00977217"/>
    <w:pPr>
      <w:ind w:left="720"/>
      <w:contextualSpacing/>
    </w:pPr>
  </w:style>
  <w:style w:type="paragraph" w:customStyle="1" w:styleId="Titolo21">
    <w:name w:val="Titolo 21"/>
    <w:basedOn w:val="Normale"/>
    <w:uiPriority w:val="1"/>
    <w:qFormat/>
    <w:rsid w:val="00977217"/>
    <w:pPr>
      <w:widowControl w:val="0"/>
      <w:spacing w:line="245" w:lineRule="exact"/>
      <w:ind w:left="460" w:hanging="360"/>
      <w:outlineLvl w:val="2"/>
    </w:pPr>
    <w:rPr>
      <w:rFonts w:ascii="Tahoma" w:eastAsia="Tahoma" w:hAnsi="Tahoma" w:cs="Tahoma"/>
      <w:i/>
      <w:sz w:val="21"/>
      <w:szCs w:val="21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977217"/>
    <w:pPr>
      <w:widowControl w:val="0"/>
      <w:spacing w:line="241" w:lineRule="exact"/>
      <w:ind w:left="140"/>
      <w:outlineLvl w:val="3"/>
    </w:pPr>
    <w:rPr>
      <w:rFonts w:ascii="Tahoma" w:eastAsia="Tahoma" w:hAnsi="Tahoma" w:cs="Tahoma"/>
      <w:b/>
      <w:bCs/>
      <w:sz w:val="20"/>
      <w:szCs w:val="20"/>
      <w:lang w:val="en-US" w:eastAsia="en-US"/>
    </w:rPr>
  </w:style>
  <w:style w:type="paragraph" w:styleId="Nessunaspaziatura">
    <w:name w:val="No Spacing"/>
    <w:uiPriority w:val="1"/>
    <w:qFormat/>
    <w:rsid w:val="0097721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21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western">
    <w:name w:val="western"/>
    <w:basedOn w:val="Normale"/>
    <w:rsid w:val="00977217"/>
    <w:pPr>
      <w:spacing w:before="100" w:beforeAutospacing="1" w:after="142" w:line="288" w:lineRule="auto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22A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A5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2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Phenom</dc:creator>
  <cp:lastModifiedBy>LICIA CRISCUOLO</cp:lastModifiedBy>
  <cp:revision>3</cp:revision>
  <cp:lastPrinted>2019-04-16T09:29:00Z</cp:lastPrinted>
  <dcterms:created xsi:type="dcterms:W3CDTF">2025-02-19T14:12:00Z</dcterms:created>
  <dcterms:modified xsi:type="dcterms:W3CDTF">2025-03-21T12:25:00Z</dcterms:modified>
</cp:coreProperties>
</file>