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81686" w14:textId="77777777" w:rsidR="00087CCA" w:rsidRDefault="00791665">
      <w:pPr>
        <w:spacing w:before="76"/>
        <w:ind w:left="738" w:right="1538"/>
        <w:jc w:val="center"/>
        <w:rPr>
          <w:sz w:val="26"/>
        </w:rPr>
      </w:pPr>
      <w:r>
        <w:rPr>
          <w:sz w:val="26"/>
        </w:rPr>
        <w:t>PROGRAMMAZIONE</w:t>
      </w:r>
      <w:r>
        <w:rPr>
          <w:spacing w:val="-7"/>
          <w:sz w:val="26"/>
        </w:rPr>
        <w:t xml:space="preserve"> </w:t>
      </w:r>
      <w:r>
        <w:rPr>
          <w:sz w:val="26"/>
        </w:rPr>
        <w:t>DISCIPLINARE</w:t>
      </w:r>
      <w:r>
        <w:rPr>
          <w:spacing w:val="-7"/>
          <w:sz w:val="26"/>
        </w:rPr>
        <w:t xml:space="preserve"> </w:t>
      </w:r>
      <w:r>
        <w:rPr>
          <w:sz w:val="26"/>
        </w:rPr>
        <w:t>PER</w:t>
      </w:r>
      <w:r>
        <w:rPr>
          <w:spacing w:val="-6"/>
          <w:sz w:val="26"/>
        </w:rPr>
        <w:t xml:space="preserve"> </w:t>
      </w:r>
      <w:r>
        <w:rPr>
          <w:sz w:val="26"/>
        </w:rPr>
        <w:t>COMPETENZE</w:t>
      </w:r>
    </w:p>
    <w:p w14:paraId="1D351CC6" w14:textId="77777777" w:rsidR="00087CCA" w:rsidRDefault="00791665">
      <w:pPr>
        <w:spacing w:before="24"/>
        <w:ind w:left="738" w:right="888"/>
        <w:jc w:val="center"/>
        <w:rPr>
          <w:sz w:val="20"/>
        </w:rPr>
      </w:pPr>
      <w:r>
        <w:rPr>
          <w:sz w:val="26"/>
        </w:rPr>
        <w:t>Classe</w:t>
      </w:r>
      <w:r>
        <w:rPr>
          <w:spacing w:val="-14"/>
          <w:sz w:val="26"/>
        </w:rPr>
        <w:t xml:space="preserve"> </w:t>
      </w:r>
      <w:r>
        <w:rPr>
          <w:sz w:val="20"/>
        </w:rPr>
        <w:t>VA</w:t>
      </w:r>
      <w:r>
        <w:rPr>
          <w:spacing w:val="-3"/>
          <w:sz w:val="20"/>
        </w:rPr>
        <w:t xml:space="preserve"> </w:t>
      </w:r>
      <w:r>
        <w:rPr>
          <w:sz w:val="20"/>
        </w:rPr>
        <w:t>ASA</w:t>
      </w:r>
    </w:p>
    <w:p w14:paraId="199DA8C8" w14:textId="77777777" w:rsidR="00087CCA" w:rsidRDefault="00087CCA">
      <w:pPr>
        <w:pStyle w:val="Corpotesto"/>
        <w:spacing w:before="10"/>
        <w:rPr>
          <w:sz w:val="26"/>
        </w:rPr>
      </w:pPr>
    </w:p>
    <w:p w14:paraId="5060B3C2" w14:textId="77777777" w:rsidR="00087CCA" w:rsidRDefault="00791665">
      <w:pPr>
        <w:pStyle w:val="Titolo1"/>
        <w:ind w:left="738" w:right="879"/>
        <w:jc w:val="center"/>
        <w:rPr>
          <w:rFonts w:ascii="Times New Roman"/>
        </w:rPr>
      </w:pPr>
      <w:r>
        <w:rPr>
          <w:rFonts w:ascii="Times New Roman"/>
        </w:rPr>
        <w:t>IIS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ENZO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FERRARI</w:t>
      </w:r>
    </w:p>
    <w:p w14:paraId="28DCEEAC" w14:textId="77777777" w:rsidR="00087CCA" w:rsidRDefault="00791665">
      <w:pPr>
        <w:spacing w:before="17"/>
        <w:ind w:left="5075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Battipaglia</w:t>
      </w:r>
    </w:p>
    <w:p w14:paraId="3EBD041E" w14:textId="77777777" w:rsidR="00087CCA" w:rsidRDefault="00791665">
      <w:pPr>
        <w:pStyle w:val="Corpotesto"/>
        <w:spacing w:before="18"/>
        <w:ind w:left="738" w:right="883"/>
        <w:jc w:val="center"/>
        <w:rPr>
          <w:rFonts w:ascii="Times New Roman"/>
        </w:rPr>
      </w:pPr>
      <w:r>
        <w:rPr>
          <w:rFonts w:ascii="Times New Roman"/>
        </w:rPr>
        <w:t>ANNO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SCOLASTICO</w:t>
      </w:r>
    </w:p>
    <w:p w14:paraId="7453BF3F" w14:textId="77777777" w:rsidR="00087CCA" w:rsidRDefault="00087CCA">
      <w:pPr>
        <w:pStyle w:val="Corpotesto"/>
        <w:spacing w:before="10"/>
        <w:rPr>
          <w:rFonts w:ascii="Times New Roman"/>
          <w:sz w:val="26"/>
        </w:rPr>
      </w:pPr>
    </w:p>
    <w:p w14:paraId="4BDCD79C" w14:textId="787DF014" w:rsidR="00087CCA" w:rsidRDefault="00791665">
      <w:pPr>
        <w:pStyle w:val="Titolo1"/>
        <w:spacing w:before="1"/>
        <w:ind w:left="5061"/>
        <w:rPr>
          <w:rFonts w:ascii="Times New Roman"/>
        </w:rPr>
      </w:pPr>
      <w:r>
        <w:rPr>
          <w:rFonts w:ascii="Times New Roman"/>
        </w:rPr>
        <w:t>202</w:t>
      </w:r>
      <w:r w:rsidR="00F16095">
        <w:rPr>
          <w:rFonts w:ascii="Times New Roman"/>
        </w:rPr>
        <w:t>4</w:t>
      </w:r>
      <w:r>
        <w:rPr>
          <w:rFonts w:ascii="Times New Roman"/>
        </w:rPr>
        <w:t>-202</w:t>
      </w:r>
      <w:r w:rsidR="00F16095">
        <w:rPr>
          <w:rFonts w:ascii="Times New Roman"/>
        </w:rPr>
        <w:t>5</w:t>
      </w:r>
    </w:p>
    <w:p w14:paraId="72486219" w14:textId="77777777" w:rsidR="00087CCA" w:rsidRDefault="00087CCA">
      <w:pPr>
        <w:pStyle w:val="Corpotesto"/>
        <w:rPr>
          <w:rFonts w:ascii="Times New Roman"/>
          <w:b/>
        </w:rPr>
      </w:pPr>
    </w:p>
    <w:p w14:paraId="5DE83E89" w14:textId="77777777" w:rsidR="00087CCA" w:rsidRDefault="00087CCA">
      <w:pPr>
        <w:pStyle w:val="Corpotesto"/>
        <w:rPr>
          <w:rFonts w:ascii="Times New Roman"/>
          <w:b/>
        </w:rPr>
      </w:pPr>
    </w:p>
    <w:p w14:paraId="31B3E583" w14:textId="77777777" w:rsidR="00087CCA" w:rsidRDefault="00087CCA">
      <w:pPr>
        <w:pStyle w:val="Corpotesto"/>
        <w:rPr>
          <w:rFonts w:ascii="Times New Roman"/>
          <w:b/>
        </w:rPr>
      </w:pPr>
    </w:p>
    <w:p w14:paraId="5D78A0F7" w14:textId="77777777" w:rsidR="00087CCA" w:rsidRDefault="00087CCA">
      <w:pPr>
        <w:pStyle w:val="Corpotesto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9"/>
        <w:gridCol w:w="5036"/>
      </w:tblGrid>
      <w:tr w:rsidR="00087CCA" w14:paraId="3E4C9ABA" w14:textId="77777777">
        <w:trPr>
          <w:trHeight w:val="374"/>
        </w:trPr>
        <w:tc>
          <w:tcPr>
            <w:tcW w:w="4909" w:type="dxa"/>
          </w:tcPr>
          <w:p w14:paraId="77C3FD6B" w14:textId="77777777" w:rsidR="00087CCA" w:rsidRDefault="00791665">
            <w:pPr>
              <w:pStyle w:val="TableParagraph"/>
              <w:spacing w:before="13"/>
              <w:ind w:left="830" w:right="83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DISCIPLINA:</w:t>
            </w:r>
          </w:p>
        </w:tc>
        <w:tc>
          <w:tcPr>
            <w:tcW w:w="5036" w:type="dxa"/>
          </w:tcPr>
          <w:p w14:paraId="34DDDBF8" w14:textId="77777777" w:rsidR="00087CCA" w:rsidRDefault="00791665">
            <w:pPr>
              <w:pStyle w:val="TableParagraph"/>
              <w:spacing w:before="14"/>
              <w:ind w:left="1310" w:right="1264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LINGUA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CIVILTA’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FRANCESE</w:t>
            </w:r>
          </w:p>
        </w:tc>
      </w:tr>
      <w:tr w:rsidR="00087CCA" w14:paraId="0674675C" w14:textId="77777777">
        <w:trPr>
          <w:trHeight w:val="386"/>
        </w:trPr>
        <w:tc>
          <w:tcPr>
            <w:tcW w:w="4909" w:type="dxa"/>
          </w:tcPr>
          <w:p w14:paraId="1BD89F0C" w14:textId="77777777" w:rsidR="00087CCA" w:rsidRDefault="00791665">
            <w:pPr>
              <w:pStyle w:val="TableParagraph"/>
              <w:spacing w:before="12"/>
              <w:ind w:left="830" w:right="83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ASSE*:</w:t>
            </w:r>
          </w:p>
        </w:tc>
        <w:tc>
          <w:tcPr>
            <w:tcW w:w="5036" w:type="dxa"/>
          </w:tcPr>
          <w:p w14:paraId="605A6227" w14:textId="77777777" w:rsidR="00087CCA" w:rsidRDefault="00791665">
            <w:pPr>
              <w:pStyle w:val="TableParagraph"/>
              <w:spacing w:before="13"/>
              <w:ind w:left="1310" w:right="125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DEI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LINGUAGGI</w:t>
            </w:r>
          </w:p>
        </w:tc>
      </w:tr>
      <w:tr w:rsidR="00087CCA" w14:paraId="4348A1A6" w14:textId="77777777">
        <w:trPr>
          <w:trHeight w:val="371"/>
        </w:trPr>
        <w:tc>
          <w:tcPr>
            <w:tcW w:w="4909" w:type="dxa"/>
          </w:tcPr>
          <w:p w14:paraId="3AADEB32" w14:textId="77777777" w:rsidR="00087CCA" w:rsidRDefault="00791665">
            <w:pPr>
              <w:pStyle w:val="TableParagraph"/>
              <w:spacing w:before="12"/>
              <w:ind w:left="830" w:right="82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DOCENTE:</w:t>
            </w:r>
          </w:p>
        </w:tc>
        <w:tc>
          <w:tcPr>
            <w:tcW w:w="5036" w:type="dxa"/>
          </w:tcPr>
          <w:p w14:paraId="3D24AE89" w14:textId="7152CDA9" w:rsidR="00087CCA" w:rsidRDefault="00F7796D">
            <w:pPr>
              <w:pStyle w:val="TableParagraph"/>
              <w:spacing w:before="13"/>
              <w:ind w:left="1310" w:right="125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GIOVANNA TOMEO</w:t>
            </w:r>
          </w:p>
        </w:tc>
      </w:tr>
      <w:tr w:rsidR="00087CCA" w14:paraId="5C900CD1" w14:textId="77777777">
        <w:trPr>
          <w:trHeight w:val="393"/>
        </w:trPr>
        <w:tc>
          <w:tcPr>
            <w:tcW w:w="4909" w:type="dxa"/>
          </w:tcPr>
          <w:p w14:paraId="546E3C03" w14:textId="77777777" w:rsidR="00087CCA" w:rsidRDefault="00791665">
            <w:pPr>
              <w:pStyle w:val="TableParagraph"/>
              <w:spacing w:before="12"/>
              <w:ind w:left="830" w:right="83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CLASSE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SEZIONE:</w:t>
            </w:r>
          </w:p>
        </w:tc>
        <w:tc>
          <w:tcPr>
            <w:tcW w:w="5036" w:type="dxa"/>
          </w:tcPr>
          <w:p w14:paraId="24012FB6" w14:textId="77777777" w:rsidR="00087CCA" w:rsidRDefault="00791665">
            <w:pPr>
              <w:pStyle w:val="TableParagraph"/>
              <w:spacing w:before="13"/>
              <w:ind w:left="1310" w:right="125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VA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ASA</w:t>
            </w:r>
          </w:p>
        </w:tc>
      </w:tr>
      <w:tr w:rsidR="00087CCA" w14:paraId="3A012B2E" w14:textId="77777777">
        <w:trPr>
          <w:trHeight w:val="371"/>
        </w:trPr>
        <w:tc>
          <w:tcPr>
            <w:tcW w:w="4909" w:type="dxa"/>
          </w:tcPr>
          <w:p w14:paraId="1D489481" w14:textId="77777777" w:rsidR="00087CCA" w:rsidRDefault="00791665">
            <w:pPr>
              <w:pStyle w:val="TableParagraph"/>
              <w:spacing w:before="12"/>
              <w:ind w:left="830" w:right="83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ORE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SETTIMANALI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DISCIPLINA:</w:t>
            </w:r>
          </w:p>
        </w:tc>
        <w:tc>
          <w:tcPr>
            <w:tcW w:w="5036" w:type="dxa"/>
          </w:tcPr>
          <w:p w14:paraId="0475E5E5" w14:textId="77777777" w:rsidR="00087CCA" w:rsidRDefault="00791665">
            <w:pPr>
              <w:pStyle w:val="TableParagraph"/>
              <w:spacing w:before="13"/>
              <w:ind w:left="233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n.3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h</w:t>
            </w:r>
          </w:p>
        </w:tc>
      </w:tr>
      <w:tr w:rsidR="00087CCA" w14:paraId="5C56038D" w14:textId="77777777">
        <w:trPr>
          <w:trHeight w:val="525"/>
        </w:trPr>
        <w:tc>
          <w:tcPr>
            <w:tcW w:w="4909" w:type="dxa"/>
          </w:tcPr>
          <w:p w14:paraId="59E244E6" w14:textId="77777777" w:rsidR="00087CCA" w:rsidRDefault="00791665">
            <w:pPr>
              <w:pStyle w:val="TableParagraph"/>
              <w:spacing w:before="12"/>
              <w:ind w:left="830" w:right="83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DATA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PRESENTAZIONE:</w:t>
            </w:r>
          </w:p>
        </w:tc>
        <w:tc>
          <w:tcPr>
            <w:tcW w:w="5036" w:type="dxa"/>
          </w:tcPr>
          <w:p w14:paraId="587A0671" w14:textId="7C9CB5C3" w:rsidR="00087CCA" w:rsidRDefault="00F7796D">
            <w:pPr>
              <w:pStyle w:val="TableParagraph"/>
              <w:spacing w:before="13"/>
              <w:ind w:left="1310" w:right="121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06/11</w:t>
            </w:r>
            <w:r w:rsidR="006149FB">
              <w:rPr>
                <w:rFonts w:ascii="Calibri"/>
                <w:b/>
                <w:sz w:val="20"/>
              </w:rPr>
              <w:t>/</w:t>
            </w:r>
            <w:r w:rsidR="00791665">
              <w:rPr>
                <w:rFonts w:ascii="Calibri"/>
                <w:b/>
                <w:spacing w:val="-1"/>
                <w:sz w:val="20"/>
              </w:rPr>
              <w:t xml:space="preserve"> </w:t>
            </w:r>
            <w:r w:rsidR="00791665">
              <w:rPr>
                <w:rFonts w:ascii="Calibri"/>
                <w:b/>
                <w:sz w:val="20"/>
              </w:rPr>
              <w:t>202</w:t>
            </w:r>
            <w:r w:rsidR="006149FB">
              <w:rPr>
                <w:rFonts w:ascii="Calibri"/>
                <w:b/>
                <w:sz w:val="20"/>
              </w:rPr>
              <w:t>4</w:t>
            </w:r>
          </w:p>
        </w:tc>
      </w:tr>
    </w:tbl>
    <w:p w14:paraId="6AD324A4" w14:textId="77777777" w:rsidR="00087CCA" w:rsidRDefault="00087CCA">
      <w:pPr>
        <w:pStyle w:val="Corpotesto"/>
        <w:spacing w:before="2" w:after="1"/>
        <w:rPr>
          <w:rFonts w:ascii="Times New Roman"/>
          <w:b/>
          <w:sz w:val="25"/>
        </w:rPr>
      </w:pPr>
    </w:p>
    <w:tbl>
      <w:tblPr>
        <w:tblStyle w:val="TableNormal"/>
        <w:tblW w:w="0" w:type="auto"/>
        <w:tblInd w:w="7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"/>
        <w:gridCol w:w="225"/>
        <w:gridCol w:w="2813"/>
        <w:gridCol w:w="127"/>
        <w:gridCol w:w="225"/>
        <w:gridCol w:w="2424"/>
        <w:gridCol w:w="4057"/>
      </w:tblGrid>
      <w:tr w:rsidR="00087CCA" w14:paraId="278C87F1" w14:textId="77777777">
        <w:trPr>
          <w:trHeight w:val="458"/>
        </w:trPr>
        <w:tc>
          <w:tcPr>
            <w:tcW w:w="9998" w:type="dxa"/>
            <w:gridSpan w:val="7"/>
          </w:tcPr>
          <w:p w14:paraId="4131A169" w14:textId="77777777" w:rsidR="00087CCA" w:rsidRDefault="00087CCA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14:paraId="280A2079" w14:textId="77777777" w:rsidR="00087CCA" w:rsidRDefault="00791665">
            <w:pPr>
              <w:pStyle w:val="TableParagraph"/>
              <w:spacing w:line="216" w:lineRule="exact"/>
              <w:ind w:left="3833" w:right="348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SITUAZIONE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PARTENZA</w:t>
            </w:r>
          </w:p>
        </w:tc>
      </w:tr>
      <w:tr w:rsidR="00087CCA" w14:paraId="1FCFA377" w14:textId="77777777">
        <w:trPr>
          <w:trHeight w:val="359"/>
        </w:trPr>
        <w:tc>
          <w:tcPr>
            <w:tcW w:w="3165" w:type="dxa"/>
            <w:gridSpan w:val="3"/>
            <w:tcBorders>
              <w:bottom w:val="double" w:sz="1" w:space="0" w:color="000000"/>
            </w:tcBorders>
          </w:tcPr>
          <w:p w14:paraId="5547F50D" w14:textId="77777777" w:rsidR="00087CCA" w:rsidRDefault="00791665">
            <w:pPr>
              <w:pStyle w:val="TableParagraph"/>
              <w:spacing w:before="124" w:line="215" w:lineRule="exact"/>
              <w:ind w:left="787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</w:tc>
        <w:tc>
          <w:tcPr>
            <w:tcW w:w="2776" w:type="dxa"/>
            <w:gridSpan w:val="3"/>
            <w:tcBorders>
              <w:bottom w:val="double" w:sz="1" w:space="0" w:color="000000"/>
            </w:tcBorders>
          </w:tcPr>
          <w:p w14:paraId="4490DF05" w14:textId="77777777" w:rsidR="00087CCA" w:rsidRDefault="00791665">
            <w:pPr>
              <w:pStyle w:val="TableParagraph"/>
              <w:spacing w:before="124" w:line="215" w:lineRule="exact"/>
              <w:ind w:left="689"/>
              <w:rPr>
                <w:sz w:val="20"/>
              </w:rPr>
            </w:pPr>
            <w:r>
              <w:rPr>
                <w:sz w:val="20"/>
              </w:rPr>
              <w:t>Comportamento</w:t>
            </w:r>
          </w:p>
        </w:tc>
        <w:tc>
          <w:tcPr>
            <w:tcW w:w="4057" w:type="dxa"/>
          </w:tcPr>
          <w:p w14:paraId="04C8A0DB" w14:textId="29E9FAC5" w:rsidR="00087CCA" w:rsidRDefault="00791665">
            <w:pPr>
              <w:pStyle w:val="TableParagraph"/>
              <w:spacing w:before="124" w:line="215" w:lineRule="exact"/>
              <w:ind w:left="737"/>
              <w:rPr>
                <w:sz w:val="20"/>
              </w:rPr>
            </w:pPr>
            <w:r>
              <w:rPr>
                <w:sz w:val="20"/>
              </w:rPr>
              <w:t>N.°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40"/>
                <w:sz w:val="20"/>
              </w:rPr>
              <w:t xml:space="preserve"> </w:t>
            </w:r>
            <w:r w:rsidR="006A4D49">
              <w:rPr>
                <w:spacing w:val="40"/>
                <w:sz w:val="20"/>
              </w:rPr>
              <w:t>22</w:t>
            </w:r>
            <w:r w:rsidR="003F5218"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Osservazioni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087CCA" w14:paraId="66BA413D" w14:textId="77777777">
        <w:trPr>
          <w:trHeight w:val="276"/>
        </w:trPr>
        <w:tc>
          <w:tcPr>
            <w:tcW w:w="127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 w14:paraId="7BBEBEA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" w:type="dxa"/>
            <w:tcBorders>
              <w:top w:val="double" w:sz="1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5FA5163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  <w:vMerge w:val="restart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 w14:paraId="5B52E884" w14:textId="77777777" w:rsidR="00087CCA" w:rsidRDefault="00791665">
            <w:pPr>
              <w:pStyle w:val="TableParagraph"/>
              <w:spacing w:before="8" w:line="295" w:lineRule="auto"/>
              <w:ind w:left="70" w:right="1646"/>
              <w:rPr>
                <w:sz w:val="20"/>
              </w:rPr>
            </w:pPr>
            <w:r>
              <w:rPr>
                <w:sz w:val="20"/>
              </w:rPr>
              <w:t>Medio-alto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Medio-basso</w:t>
            </w:r>
          </w:p>
          <w:p w14:paraId="16AEFF4D" w14:textId="77777777" w:rsidR="00087CCA" w:rsidRDefault="00791665">
            <w:pPr>
              <w:pStyle w:val="TableParagraph"/>
              <w:spacing w:line="228" w:lineRule="exact"/>
              <w:ind w:left="38"/>
              <w:rPr>
                <w:sz w:val="20"/>
              </w:rPr>
            </w:pPr>
            <w:r>
              <w:rPr>
                <w:sz w:val="20"/>
              </w:rPr>
              <w:t>Basso</w:t>
            </w:r>
          </w:p>
        </w:tc>
        <w:tc>
          <w:tcPr>
            <w:tcW w:w="127" w:type="dxa"/>
            <w:vMerge w:val="restart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</w:tcPr>
          <w:p w14:paraId="5284DD4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" w:type="dxa"/>
            <w:tcBorders>
              <w:top w:val="double" w:sz="1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4E2AB2E1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  <w:vMerge w:val="restart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 w14:paraId="571D4EC2" w14:textId="77777777" w:rsidR="00087CCA" w:rsidRDefault="00791665">
            <w:pPr>
              <w:pStyle w:val="TableParagraph"/>
              <w:spacing w:before="8"/>
              <w:ind w:left="73"/>
              <w:rPr>
                <w:sz w:val="20"/>
              </w:rPr>
            </w:pPr>
            <w:r>
              <w:rPr>
                <w:sz w:val="20"/>
              </w:rPr>
              <w:t>Vivace</w:t>
            </w:r>
          </w:p>
          <w:p w14:paraId="1A634D55" w14:textId="77777777" w:rsidR="00087CCA" w:rsidRDefault="00791665">
            <w:pPr>
              <w:pStyle w:val="TableParagraph"/>
              <w:spacing w:before="59"/>
              <w:ind w:left="116"/>
              <w:rPr>
                <w:sz w:val="20"/>
              </w:rPr>
            </w:pPr>
            <w:r>
              <w:rPr>
                <w:sz w:val="20"/>
              </w:rPr>
              <w:t>Tranquillo</w:t>
            </w:r>
          </w:p>
          <w:p w14:paraId="6E9A7C16" w14:textId="77777777" w:rsidR="00087CCA" w:rsidRDefault="00791665">
            <w:pPr>
              <w:pStyle w:val="TableParagraph"/>
              <w:spacing w:before="48"/>
              <w:ind w:left="73" w:right="1187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Problematico</w:t>
            </w:r>
          </w:p>
        </w:tc>
        <w:tc>
          <w:tcPr>
            <w:tcW w:w="4057" w:type="dxa"/>
            <w:vMerge w:val="restart"/>
          </w:tcPr>
          <w:p w14:paraId="7407B511" w14:textId="0524665B" w:rsidR="00087CCA" w:rsidRDefault="00791665" w:rsidP="008E044D">
            <w:pPr>
              <w:pStyle w:val="TableParagraph"/>
              <w:spacing w:before="8"/>
              <w:ind w:left="112" w:right="45" w:firstLine="43"/>
              <w:rPr>
                <w:sz w:val="20"/>
              </w:rPr>
            </w:pPr>
            <w:r>
              <w:rPr>
                <w:sz w:val="20"/>
              </w:rPr>
              <w:t>Il gruppo classe, nel complesso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collaborativo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 rispettoso delle regole. Alcuni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presentano deficit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attentivo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propensione allo studio domestico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particolare riferimento alla produzione orale</w:t>
            </w:r>
            <w:r w:rsidR="008E044D">
              <w:rPr>
                <w:sz w:val="20"/>
              </w:rPr>
              <w:t xml:space="preserve">. Nella classe è presente </w:t>
            </w:r>
            <w:r w:rsidR="00306426">
              <w:rPr>
                <w:sz w:val="20"/>
              </w:rPr>
              <w:t>una alunna con disabilità che segue una programma</w:t>
            </w:r>
            <w:r w:rsidR="00A04A19">
              <w:rPr>
                <w:sz w:val="20"/>
              </w:rPr>
              <w:t>z</w:t>
            </w:r>
            <w:r w:rsidR="00306426">
              <w:rPr>
                <w:sz w:val="20"/>
              </w:rPr>
              <w:t>ione</w:t>
            </w:r>
            <w:r w:rsidR="00A04A19">
              <w:rPr>
                <w:sz w:val="20"/>
              </w:rPr>
              <w:t xml:space="preserve"> differenziata</w:t>
            </w:r>
            <w:r w:rsidR="00306426">
              <w:rPr>
                <w:sz w:val="20"/>
              </w:rPr>
              <w:t xml:space="preserve"> </w:t>
            </w:r>
          </w:p>
        </w:tc>
      </w:tr>
      <w:tr w:rsidR="00087CCA" w14:paraId="407E882E" w14:textId="77777777">
        <w:trPr>
          <w:trHeight w:val="286"/>
        </w:trPr>
        <w:tc>
          <w:tcPr>
            <w:tcW w:w="127" w:type="dxa"/>
            <w:tcBorders>
              <w:top w:val="nil"/>
              <w:bottom w:val="nil"/>
              <w:right w:val="single" w:sz="6" w:space="0" w:color="000000"/>
            </w:tcBorders>
          </w:tcPr>
          <w:p w14:paraId="1265A8F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10EC89E" w14:textId="22F60762" w:rsidR="00087CCA" w:rsidRDefault="006149F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2813" w:type="dxa"/>
            <w:vMerge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 w14:paraId="0F332F8A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127" w:type="dxa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14:paraId="39B38851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37815455" w14:textId="77777777" w:rsidR="00087CCA" w:rsidRDefault="00791665">
            <w:pPr>
              <w:pStyle w:val="TableParagraph"/>
              <w:spacing w:before="8" w:line="258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x</w:t>
            </w:r>
          </w:p>
        </w:tc>
        <w:tc>
          <w:tcPr>
            <w:tcW w:w="2424" w:type="dxa"/>
            <w:vMerge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 w14:paraId="778D1099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4057" w:type="dxa"/>
            <w:vMerge/>
            <w:tcBorders>
              <w:top w:val="nil"/>
            </w:tcBorders>
          </w:tcPr>
          <w:p w14:paraId="79C2C7F9" w14:textId="77777777" w:rsidR="00087CCA" w:rsidRDefault="00087CCA">
            <w:pPr>
              <w:rPr>
                <w:sz w:val="2"/>
                <w:szCs w:val="2"/>
              </w:rPr>
            </w:pPr>
          </w:p>
        </w:tc>
      </w:tr>
      <w:tr w:rsidR="00087CCA" w14:paraId="72788B32" w14:textId="77777777">
        <w:trPr>
          <w:trHeight w:val="283"/>
        </w:trPr>
        <w:tc>
          <w:tcPr>
            <w:tcW w:w="127" w:type="dxa"/>
            <w:tcBorders>
              <w:top w:val="nil"/>
              <w:bottom w:val="nil"/>
              <w:right w:val="single" w:sz="6" w:space="0" w:color="000000"/>
            </w:tcBorders>
          </w:tcPr>
          <w:p w14:paraId="513B15C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2BEDDDD" w14:textId="5385F2B9" w:rsidR="00087CCA" w:rsidRDefault="00087CCA">
            <w:pPr>
              <w:pStyle w:val="TableParagraph"/>
              <w:spacing w:before="10" w:line="253" w:lineRule="exact"/>
              <w:ind w:left="2"/>
              <w:rPr>
                <w:rFonts w:ascii="Calibri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 w14:paraId="4F524312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127" w:type="dxa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14:paraId="21E3F6F0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41851028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 w14:paraId="28C9A680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4057" w:type="dxa"/>
            <w:vMerge/>
            <w:tcBorders>
              <w:top w:val="nil"/>
            </w:tcBorders>
          </w:tcPr>
          <w:p w14:paraId="5B05396A" w14:textId="77777777" w:rsidR="00087CCA" w:rsidRDefault="00087CCA">
            <w:pPr>
              <w:rPr>
                <w:sz w:val="2"/>
                <w:szCs w:val="2"/>
              </w:rPr>
            </w:pPr>
          </w:p>
        </w:tc>
      </w:tr>
      <w:tr w:rsidR="00087CCA" w14:paraId="0AA4ACCF" w14:textId="77777777">
        <w:trPr>
          <w:trHeight w:val="1899"/>
        </w:trPr>
        <w:tc>
          <w:tcPr>
            <w:tcW w:w="127" w:type="dxa"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14:paraId="1580E86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" w:type="dxa"/>
            <w:tcBorders>
              <w:top w:val="double" w:sz="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14:paraId="0D5FF51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 w14:paraId="354AF02A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127" w:type="dxa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14:paraId="16EC4F8E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double" w:sz="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14:paraId="02B4BB5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6" w:space="0" w:color="000000"/>
              <w:bottom w:val="double" w:sz="1" w:space="0" w:color="000000"/>
            </w:tcBorders>
          </w:tcPr>
          <w:p w14:paraId="6A833697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4057" w:type="dxa"/>
            <w:vMerge/>
            <w:tcBorders>
              <w:top w:val="nil"/>
            </w:tcBorders>
          </w:tcPr>
          <w:p w14:paraId="46D23E16" w14:textId="77777777" w:rsidR="00087CCA" w:rsidRDefault="00087CCA">
            <w:pPr>
              <w:rPr>
                <w:sz w:val="2"/>
                <w:szCs w:val="2"/>
              </w:rPr>
            </w:pPr>
          </w:p>
        </w:tc>
      </w:tr>
      <w:tr w:rsidR="00087CCA" w14:paraId="32F6DAFB" w14:textId="77777777">
        <w:trPr>
          <w:trHeight w:val="1406"/>
        </w:trPr>
        <w:tc>
          <w:tcPr>
            <w:tcW w:w="9998" w:type="dxa"/>
            <w:gridSpan w:val="7"/>
            <w:tcBorders>
              <w:top w:val="nil"/>
            </w:tcBorders>
          </w:tcPr>
          <w:p w14:paraId="6A863A5E" w14:textId="77777777" w:rsidR="00087CCA" w:rsidRDefault="00087CCA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3A7A18B1" w14:textId="77777777" w:rsidR="00087CCA" w:rsidRDefault="00791665">
            <w:pPr>
              <w:pStyle w:val="TableParagraph"/>
              <w:spacing w:before="1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Strumenti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utilizzati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l’analisi</w:t>
            </w:r>
          </w:p>
          <w:p w14:paraId="79121165" w14:textId="4DCBE891" w:rsidR="00087CCA" w:rsidRDefault="00DF1823">
            <w:pPr>
              <w:pStyle w:val="TableParagraph"/>
              <w:tabs>
                <w:tab w:val="left" w:pos="3986"/>
                <w:tab w:val="left" w:pos="7306"/>
              </w:tabs>
              <w:spacing w:before="38"/>
              <w:ind w:left="7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</w:t>
            </w:r>
            <w:r w:rsidR="00791665">
              <w:rPr>
                <w:rFonts w:ascii="Times New Roman" w:hAnsi="Times New Roman"/>
                <w:sz w:val="20"/>
              </w:rPr>
              <w:t>est</w:t>
            </w:r>
            <w:r w:rsidR="0079166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="00791665">
              <w:rPr>
                <w:rFonts w:ascii="Times New Roman" w:hAnsi="Times New Roman"/>
                <w:sz w:val="20"/>
              </w:rPr>
              <w:t>d’ingresso</w:t>
            </w:r>
            <w:r w:rsidR="00791665">
              <w:rPr>
                <w:rFonts w:ascii="Times New Roman" w:hAnsi="Times New Roman"/>
                <w:sz w:val="20"/>
              </w:rPr>
              <w:tab/>
              <w:t>osservazione</w:t>
            </w:r>
            <w:r w:rsidR="00791665">
              <w:rPr>
                <w:rFonts w:ascii="Times New Roman" w:hAnsi="Times New Roman"/>
                <w:sz w:val="20"/>
              </w:rPr>
              <w:tab/>
              <w:t>verifiche alla</w:t>
            </w:r>
            <w:r w:rsidR="0079166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="00791665">
              <w:rPr>
                <w:rFonts w:ascii="Times New Roman" w:hAnsi="Times New Roman"/>
                <w:sz w:val="20"/>
              </w:rPr>
              <w:t>lavagna</w:t>
            </w:r>
          </w:p>
          <w:p w14:paraId="45323A64" w14:textId="77777777" w:rsidR="00087CCA" w:rsidRDefault="00791665">
            <w:pPr>
              <w:pStyle w:val="TableParagraph"/>
              <w:tabs>
                <w:tab w:val="left" w:pos="3816"/>
                <w:tab w:val="left" w:pos="8070"/>
                <w:tab w:val="left" w:pos="9187"/>
              </w:tabs>
              <w:spacing w:before="46"/>
              <w:ind w:left="727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2"/>
                <w:sz w:val="20"/>
              </w:rPr>
              <w:t>questionari</w:t>
            </w:r>
            <w:r>
              <w:rPr>
                <w:rFonts w:ascii="Times New Roman"/>
                <w:position w:val="2"/>
                <w:sz w:val="20"/>
              </w:rPr>
              <w:tab/>
              <w:t>dialogo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rFonts w:ascii="Times New Roman"/>
                <w:sz w:val="20"/>
              </w:rPr>
              <w:t>Altro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 w14:paraId="433BA20E" w14:textId="77777777" w:rsidR="00087CCA" w:rsidRDefault="00087CCA">
      <w:pPr>
        <w:pStyle w:val="Corpotesto"/>
        <w:rPr>
          <w:rFonts w:ascii="Times New Roman"/>
          <w:b/>
        </w:rPr>
      </w:pPr>
    </w:p>
    <w:p w14:paraId="61C4C8E1" w14:textId="77777777" w:rsidR="00087CCA" w:rsidRDefault="00087CCA">
      <w:pPr>
        <w:pStyle w:val="Corpotesto"/>
        <w:rPr>
          <w:rFonts w:ascii="Times New Roman"/>
          <w:b/>
        </w:rPr>
      </w:pPr>
    </w:p>
    <w:p w14:paraId="555B38C1" w14:textId="77777777" w:rsidR="00087CCA" w:rsidRDefault="00087CCA">
      <w:pPr>
        <w:pStyle w:val="Corpotesto"/>
        <w:rPr>
          <w:rFonts w:ascii="Times New Roman"/>
          <w:b/>
        </w:rPr>
      </w:pPr>
    </w:p>
    <w:p w14:paraId="279D15DD" w14:textId="77777777" w:rsidR="00087CCA" w:rsidRDefault="00087CCA">
      <w:pPr>
        <w:pStyle w:val="Corpotesto"/>
        <w:spacing w:before="1"/>
        <w:rPr>
          <w:rFonts w:ascii="Times New Roman"/>
          <w:b/>
          <w:sz w:val="29"/>
        </w:rPr>
      </w:pPr>
    </w:p>
    <w:p w14:paraId="7B4C130C" w14:textId="77777777" w:rsidR="00087CCA" w:rsidRDefault="00087CCA">
      <w:pPr>
        <w:rPr>
          <w:rFonts w:ascii="Calibri"/>
          <w:sz w:val="15"/>
        </w:rPr>
        <w:sectPr w:rsidR="00087CCA">
          <w:footerReference w:type="default" r:id="rId6"/>
          <w:type w:val="continuous"/>
          <w:pgSz w:w="11910" w:h="16850"/>
          <w:pgMar w:top="1560" w:right="300" w:bottom="900" w:left="460" w:header="720" w:footer="711" w:gutter="0"/>
          <w:pgNumType w:start="1"/>
          <w:cols w:space="720"/>
        </w:sectPr>
      </w:pPr>
    </w:p>
    <w:p w14:paraId="261367DC" w14:textId="3DE53456" w:rsidR="00087CCA" w:rsidRDefault="00791665">
      <w:pPr>
        <w:pStyle w:val="Corpotesto"/>
        <w:spacing w:before="1"/>
        <w:rPr>
          <w:rFonts w:ascii="Calibri"/>
          <w:b/>
          <w:i/>
          <w:sz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9888" behindDoc="1" locked="0" layoutInCell="1" allowOverlap="1" wp14:anchorId="584BCC7E" wp14:editId="2CF13E06">
                <wp:simplePos x="0" y="0"/>
                <wp:positionH relativeFrom="page">
                  <wp:posOffset>788035</wp:posOffset>
                </wp:positionH>
                <wp:positionV relativeFrom="paragraph">
                  <wp:posOffset>203835</wp:posOffset>
                </wp:positionV>
                <wp:extent cx="6054725" cy="163195"/>
                <wp:effectExtent l="0" t="0" r="0" b="0"/>
                <wp:wrapTopAndBottom/>
                <wp:docPr id="123428812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725" cy="163195"/>
                          <a:chOff x="1241" y="321"/>
                          <a:chExt cx="9535" cy="257"/>
                        </a:xfrm>
                      </wpg:grpSpPr>
                      <wps:wsp>
                        <wps:cNvPr id="1893733971" name="Freeform 11"/>
                        <wps:cNvSpPr>
                          <a:spLocks/>
                        </wps:cNvSpPr>
                        <wps:spPr bwMode="auto">
                          <a:xfrm>
                            <a:off x="1241" y="320"/>
                            <a:ext cx="9535" cy="257"/>
                          </a:xfrm>
                          <a:custGeom>
                            <a:avLst/>
                            <a:gdLst>
                              <a:gd name="T0" fmla="+- 0 10776 1241"/>
                              <a:gd name="T1" fmla="*/ T0 w 9535"/>
                              <a:gd name="T2" fmla="+- 0 321 321"/>
                              <a:gd name="T3" fmla="*/ 321 h 257"/>
                              <a:gd name="T4" fmla="+- 0 1246 1241"/>
                              <a:gd name="T5" fmla="*/ T4 w 9535"/>
                              <a:gd name="T6" fmla="+- 0 321 321"/>
                              <a:gd name="T7" fmla="*/ 321 h 257"/>
                              <a:gd name="T8" fmla="+- 0 1241 1241"/>
                              <a:gd name="T9" fmla="*/ T8 w 9535"/>
                              <a:gd name="T10" fmla="+- 0 321 321"/>
                              <a:gd name="T11" fmla="*/ 321 h 257"/>
                              <a:gd name="T12" fmla="+- 0 1241 1241"/>
                              <a:gd name="T13" fmla="*/ T12 w 9535"/>
                              <a:gd name="T14" fmla="+- 0 326 321"/>
                              <a:gd name="T15" fmla="*/ 326 h 257"/>
                              <a:gd name="T16" fmla="+- 0 1241 1241"/>
                              <a:gd name="T17" fmla="*/ T16 w 9535"/>
                              <a:gd name="T18" fmla="+- 0 573 321"/>
                              <a:gd name="T19" fmla="*/ 573 h 257"/>
                              <a:gd name="T20" fmla="+- 0 1241 1241"/>
                              <a:gd name="T21" fmla="*/ T20 w 9535"/>
                              <a:gd name="T22" fmla="+- 0 578 321"/>
                              <a:gd name="T23" fmla="*/ 578 h 257"/>
                              <a:gd name="T24" fmla="+- 0 1246 1241"/>
                              <a:gd name="T25" fmla="*/ T24 w 9535"/>
                              <a:gd name="T26" fmla="+- 0 578 321"/>
                              <a:gd name="T27" fmla="*/ 578 h 257"/>
                              <a:gd name="T28" fmla="+- 0 10776 1241"/>
                              <a:gd name="T29" fmla="*/ T28 w 9535"/>
                              <a:gd name="T30" fmla="+- 0 578 321"/>
                              <a:gd name="T31" fmla="*/ 578 h 257"/>
                              <a:gd name="T32" fmla="+- 0 10776 1241"/>
                              <a:gd name="T33" fmla="*/ T32 w 9535"/>
                              <a:gd name="T34" fmla="+- 0 573 321"/>
                              <a:gd name="T35" fmla="*/ 573 h 257"/>
                              <a:gd name="T36" fmla="+- 0 1246 1241"/>
                              <a:gd name="T37" fmla="*/ T36 w 9535"/>
                              <a:gd name="T38" fmla="+- 0 573 321"/>
                              <a:gd name="T39" fmla="*/ 573 h 257"/>
                              <a:gd name="T40" fmla="+- 0 1246 1241"/>
                              <a:gd name="T41" fmla="*/ T40 w 9535"/>
                              <a:gd name="T42" fmla="+- 0 326 321"/>
                              <a:gd name="T43" fmla="*/ 326 h 257"/>
                              <a:gd name="T44" fmla="+- 0 10776 1241"/>
                              <a:gd name="T45" fmla="*/ T44 w 9535"/>
                              <a:gd name="T46" fmla="+- 0 326 321"/>
                              <a:gd name="T47" fmla="*/ 326 h 257"/>
                              <a:gd name="T48" fmla="+- 0 10776 1241"/>
                              <a:gd name="T49" fmla="*/ T48 w 9535"/>
                              <a:gd name="T50" fmla="+- 0 321 321"/>
                              <a:gd name="T51" fmla="*/ 321 h 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535" h="257">
                                <a:moveTo>
                                  <a:pt x="953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52"/>
                                </a:lnTo>
                                <a:lnTo>
                                  <a:pt x="0" y="257"/>
                                </a:lnTo>
                                <a:lnTo>
                                  <a:pt x="5" y="257"/>
                                </a:lnTo>
                                <a:lnTo>
                                  <a:pt x="9535" y="257"/>
                                </a:lnTo>
                                <a:lnTo>
                                  <a:pt x="9535" y="252"/>
                                </a:lnTo>
                                <a:lnTo>
                                  <a:pt x="5" y="252"/>
                                </a:lnTo>
                                <a:lnTo>
                                  <a:pt x="5" y="5"/>
                                </a:lnTo>
                                <a:lnTo>
                                  <a:pt x="9535" y="5"/>
                                </a:lnTo>
                                <a:lnTo>
                                  <a:pt x="9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61534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41" y="320"/>
                            <a:ext cx="9535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3A6EE" w14:textId="77777777" w:rsidR="00087CCA" w:rsidRDefault="00791665">
                              <w:pPr>
                                <w:spacing w:before="4"/>
                                <w:ind w:left="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QUADRO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DEGLI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OBIETTIVI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COMPETENZA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BCC7E" id="Group 9" o:spid="_x0000_s1026" style="position:absolute;margin-left:62.05pt;margin-top:16.05pt;width:476.75pt;height:12.85pt;z-index:-15726592;mso-wrap-distance-left:0;mso-wrap-distance-right:0;mso-position-horizontal-relative:page" coordorigin="1241,321" coordsize="9535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">
                <v:shape id="Freeform 11" o:spid="_x0000_s1027" style="position:absolute;left:1241;top:320;width:9535;height:257;visibility:visible;mso-wrap-style:square;v-text-anchor:top" coordsize="9535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" path="m9535,l5,,,,,5,,252r,5l5,257r9530,l9535,252,5,252,5,5r9530,l9535,xe" fillcolor="black" stroked="f">
                  <v:path arrowok="t" o:connecttype="custom" o:connectlocs="9535,321;5,321;0,321;0,326;0,573;0,578;5,578;9535,578;9535,573;5,573;5,326;9535,326;9535,321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241;top:320;width:9535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" filled="f" stroked="f">
                  <v:textbox inset="0,0,0,0">
                    <w:txbxContent>
                      <w:p w14:paraId="2773A6EE" w14:textId="77777777" w:rsidR="00087CCA" w:rsidRDefault="00791665">
                        <w:pPr>
                          <w:spacing w:before="4"/>
                          <w:ind w:left="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2.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QUADRO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DEGLI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OBIETTIVI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COMPETENZA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8420E3" w14:textId="77777777" w:rsidR="00087CCA" w:rsidRDefault="00791665">
      <w:pPr>
        <w:spacing w:line="293" w:lineRule="exact"/>
        <w:ind w:left="442"/>
        <w:rPr>
          <w:rFonts w:ascii="Arial"/>
          <w:b/>
          <w:sz w:val="28"/>
        </w:rPr>
      </w:pPr>
      <w:r>
        <w:rPr>
          <w:rFonts w:ascii="Arial"/>
          <w:b/>
          <w:sz w:val="28"/>
        </w:rPr>
        <w:t>Quadro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degli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obiettivi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competenza</w:t>
      </w:r>
    </w:p>
    <w:p w14:paraId="54EE869F" w14:textId="77777777" w:rsidR="00087CCA" w:rsidRDefault="00087CCA">
      <w:pPr>
        <w:pStyle w:val="Corpotesto"/>
        <w:rPr>
          <w:rFonts w:ascii="Arial"/>
          <w:b/>
          <w:sz w:val="28"/>
        </w:rPr>
      </w:pPr>
    </w:p>
    <w:p w14:paraId="5DAF59A7" w14:textId="77777777" w:rsidR="00087CCA" w:rsidRDefault="00791665">
      <w:pPr>
        <w:ind w:left="555"/>
        <w:rPr>
          <w:rFonts w:ascii="Arial MT"/>
        </w:rPr>
      </w:pPr>
      <w:r>
        <w:rPr>
          <w:rFonts w:ascii="Arial MT"/>
        </w:rPr>
        <w:t>ASSE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CULTURALE:</w:t>
      </w:r>
      <w:r>
        <w:rPr>
          <w:rFonts w:ascii="Arial MT"/>
          <w:spacing w:val="49"/>
        </w:rPr>
        <w:t xml:space="preserve"> </w:t>
      </w:r>
      <w:r>
        <w:rPr>
          <w:rFonts w:ascii="Arial MT"/>
        </w:rPr>
        <w:t>LINGUAGGI</w:t>
      </w:r>
    </w:p>
    <w:tbl>
      <w:tblPr>
        <w:tblStyle w:val="TableNormal"/>
        <w:tblW w:w="0" w:type="auto"/>
        <w:tblInd w:w="578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6947"/>
      </w:tblGrid>
      <w:tr w:rsidR="00087CCA" w14:paraId="6D87A4D7" w14:textId="77777777">
        <w:trPr>
          <w:trHeight w:val="2462"/>
        </w:trPr>
        <w:tc>
          <w:tcPr>
            <w:tcW w:w="3346" w:type="dxa"/>
          </w:tcPr>
          <w:p w14:paraId="2B0F37FB" w14:textId="77777777" w:rsidR="00087CCA" w:rsidRDefault="00087CCA">
            <w:pPr>
              <w:pStyle w:val="TableParagraph"/>
              <w:rPr>
                <w:rFonts w:ascii="Arial MT"/>
              </w:rPr>
            </w:pPr>
          </w:p>
          <w:p w14:paraId="01E369A2" w14:textId="77777777" w:rsidR="00087CCA" w:rsidRDefault="00087CCA">
            <w:pPr>
              <w:pStyle w:val="TableParagraph"/>
              <w:spacing w:before="5"/>
              <w:rPr>
                <w:rFonts w:ascii="Arial MT"/>
                <w:sz w:val="27"/>
              </w:rPr>
            </w:pPr>
          </w:p>
          <w:p w14:paraId="0C583057" w14:textId="77777777" w:rsidR="00087CCA" w:rsidRDefault="00791665">
            <w:pPr>
              <w:pStyle w:val="TableParagraph"/>
              <w:ind w:left="141" w:right="808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disciplinari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Biennio</w:t>
            </w:r>
          </w:p>
          <w:p w14:paraId="2E432DD6" w14:textId="77777777" w:rsidR="00087CCA" w:rsidRDefault="00087CCA">
            <w:pPr>
              <w:pStyle w:val="TableParagraph"/>
              <w:spacing w:before="1"/>
              <w:rPr>
                <w:rFonts w:ascii="Arial MT"/>
                <w:sz w:val="29"/>
              </w:rPr>
            </w:pPr>
          </w:p>
          <w:p w14:paraId="62422600" w14:textId="77777777" w:rsidR="00087CCA" w:rsidRDefault="00791665">
            <w:pPr>
              <w:pStyle w:val="TableParagraph"/>
              <w:ind w:left="141" w:right="413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</w:p>
        </w:tc>
        <w:tc>
          <w:tcPr>
            <w:tcW w:w="6947" w:type="dxa"/>
          </w:tcPr>
          <w:p w14:paraId="1EB8B298" w14:textId="77777777" w:rsidR="00087CCA" w:rsidRDefault="007916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aspetti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socio-linguistici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paralinguistici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orale,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con particolare riferimento al contesto professionale 2 Utilizzare strategie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 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organizzativi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professionali.</w:t>
            </w:r>
          </w:p>
          <w:p w14:paraId="2EA83242" w14:textId="77777777" w:rsidR="00087CCA" w:rsidRDefault="00791665">
            <w:pPr>
              <w:pStyle w:val="TableParagraph"/>
              <w:spacing w:before="50" w:line="292" w:lineRule="auto"/>
              <w:ind w:left="40" w:right="167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interpretare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Produrre semplici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</w:p>
          <w:p w14:paraId="059CDAEF" w14:textId="77777777" w:rsidR="00087CCA" w:rsidRDefault="00791665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collegamenti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tradizione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francese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nostra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italiana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europea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extraeuropea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prospettiva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interculturale</w:t>
            </w:r>
          </w:p>
        </w:tc>
      </w:tr>
    </w:tbl>
    <w:p w14:paraId="07CBB7C8" w14:textId="77777777" w:rsidR="00087CCA" w:rsidRDefault="00087CCA">
      <w:pPr>
        <w:pStyle w:val="Corpotesto"/>
        <w:spacing w:before="6"/>
        <w:rPr>
          <w:rFonts w:ascii="Arial MT"/>
          <w:sz w:val="24"/>
        </w:rPr>
      </w:pPr>
    </w:p>
    <w:p w14:paraId="2D5627E2" w14:textId="77777777" w:rsidR="00087CCA" w:rsidRDefault="00791665">
      <w:pPr>
        <w:pStyle w:val="Corpotesto"/>
        <w:spacing w:after="52"/>
        <w:ind w:left="738" w:right="7903"/>
        <w:jc w:val="center"/>
      </w:pPr>
      <w:r>
        <w:t>Obiettivi</w:t>
      </w:r>
      <w:r>
        <w:rPr>
          <w:spacing w:val="-6"/>
        </w:rPr>
        <w:t xml:space="preserve"> </w:t>
      </w:r>
      <w:r>
        <w:t>cognitivi</w:t>
      </w:r>
      <w:r>
        <w:rPr>
          <w:spacing w:val="-4"/>
        </w:rPr>
        <w:t xml:space="preserve"> </w:t>
      </w:r>
      <w:r>
        <w:t>trasversali</w:t>
      </w: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6949"/>
      </w:tblGrid>
      <w:tr w:rsidR="00087CCA" w14:paraId="016FB14C" w14:textId="77777777">
        <w:trPr>
          <w:trHeight w:val="518"/>
        </w:trPr>
        <w:tc>
          <w:tcPr>
            <w:tcW w:w="3051" w:type="dxa"/>
          </w:tcPr>
          <w:p w14:paraId="5D44D3BB" w14:textId="77777777" w:rsidR="00087CCA" w:rsidRDefault="00791665">
            <w:pPr>
              <w:pStyle w:val="TableParagraph"/>
              <w:ind w:left="139" w:right="713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CITTADINANZA</w:t>
            </w:r>
          </w:p>
        </w:tc>
        <w:tc>
          <w:tcPr>
            <w:tcW w:w="6949" w:type="dxa"/>
          </w:tcPr>
          <w:p w14:paraId="347B837A" w14:textId="77777777" w:rsidR="00087CCA" w:rsidRDefault="00791665">
            <w:pPr>
              <w:pStyle w:val="TableParagraph"/>
              <w:spacing w:line="234" w:lineRule="exact"/>
              <w:ind w:left="141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conseguire</w:t>
            </w:r>
          </w:p>
        </w:tc>
      </w:tr>
      <w:tr w:rsidR="00087CCA" w14:paraId="33384439" w14:textId="77777777">
        <w:trPr>
          <w:trHeight w:val="1137"/>
        </w:trPr>
        <w:tc>
          <w:tcPr>
            <w:tcW w:w="3051" w:type="dxa"/>
          </w:tcPr>
          <w:p w14:paraId="34F15926" w14:textId="77777777" w:rsidR="00087CCA" w:rsidRDefault="00087CCA">
            <w:pPr>
              <w:pStyle w:val="TableParagraph"/>
              <w:spacing w:before="3"/>
              <w:rPr>
                <w:sz w:val="24"/>
              </w:rPr>
            </w:pPr>
          </w:p>
          <w:p w14:paraId="29F5C48C" w14:textId="77777777" w:rsidR="00087CCA" w:rsidRDefault="00791665">
            <w:pPr>
              <w:pStyle w:val="TableParagraph"/>
              <w:spacing w:line="290" w:lineRule="auto"/>
              <w:ind w:left="139" w:right="1121"/>
              <w:rPr>
                <w:sz w:val="20"/>
              </w:rPr>
            </w:pPr>
            <w:r>
              <w:rPr>
                <w:sz w:val="20"/>
              </w:rPr>
              <w:t>Imparare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imparare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Progettare</w:t>
            </w:r>
          </w:p>
        </w:tc>
        <w:tc>
          <w:tcPr>
            <w:tcW w:w="6949" w:type="dxa"/>
          </w:tcPr>
          <w:p w14:paraId="5482079C" w14:textId="77777777" w:rsidR="00087CCA" w:rsidRDefault="00791665">
            <w:pPr>
              <w:pStyle w:val="TableParagraph"/>
              <w:spacing w:line="234" w:lineRule="exact"/>
              <w:ind w:left="141"/>
              <w:rPr>
                <w:sz w:val="20"/>
              </w:rPr>
            </w:pPr>
            <w:r>
              <w:rPr>
                <w:sz w:val="20"/>
              </w:rPr>
              <w:t>Essere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di:</w:t>
            </w:r>
          </w:p>
          <w:p w14:paraId="1B6ADE94" w14:textId="77777777" w:rsidR="00087CCA" w:rsidRDefault="00791665">
            <w:pPr>
              <w:pStyle w:val="TableParagraph"/>
              <w:spacing w:before="51" w:line="290" w:lineRule="auto"/>
              <w:ind w:left="141" w:right="1985"/>
              <w:rPr>
                <w:sz w:val="20"/>
              </w:rPr>
            </w:pPr>
            <w:r>
              <w:rPr>
                <w:sz w:val="20"/>
              </w:rPr>
              <w:t>Organizzare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Utilizzare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  <w:p w14:paraId="6DE988F6" w14:textId="77777777" w:rsidR="00087CCA" w:rsidRDefault="00791665">
            <w:pPr>
              <w:pStyle w:val="TableParagraph"/>
              <w:spacing w:before="2"/>
              <w:ind w:left="141"/>
              <w:rPr>
                <w:sz w:val="20"/>
              </w:rPr>
            </w:pPr>
            <w:r>
              <w:rPr>
                <w:sz w:val="20"/>
              </w:rPr>
              <w:t>Elaborare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seguendo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logica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programmazione</w:t>
            </w:r>
          </w:p>
        </w:tc>
      </w:tr>
      <w:tr w:rsidR="00087CCA" w14:paraId="02A333A2" w14:textId="77777777">
        <w:trPr>
          <w:trHeight w:val="1139"/>
        </w:trPr>
        <w:tc>
          <w:tcPr>
            <w:tcW w:w="3051" w:type="dxa"/>
          </w:tcPr>
          <w:p w14:paraId="109E061E" w14:textId="77777777" w:rsidR="00087CCA" w:rsidRDefault="00087CCA">
            <w:pPr>
              <w:pStyle w:val="TableParagraph"/>
              <w:spacing w:before="3"/>
              <w:rPr>
                <w:sz w:val="24"/>
              </w:rPr>
            </w:pPr>
          </w:p>
          <w:p w14:paraId="195D6459" w14:textId="77777777" w:rsidR="00087CCA" w:rsidRDefault="00791665">
            <w:pPr>
              <w:pStyle w:val="TableParagraph"/>
              <w:spacing w:line="292" w:lineRule="auto"/>
              <w:ind w:left="139" w:right="713"/>
              <w:rPr>
                <w:sz w:val="20"/>
              </w:rPr>
            </w:pPr>
            <w:r>
              <w:rPr>
                <w:sz w:val="20"/>
              </w:rPr>
              <w:t>Comunicare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Collaborare/partecipare</w:t>
            </w:r>
          </w:p>
        </w:tc>
        <w:tc>
          <w:tcPr>
            <w:tcW w:w="6949" w:type="dxa"/>
          </w:tcPr>
          <w:p w14:paraId="2EDF6DB2" w14:textId="77777777" w:rsidR="00087CCA" w:rsidRDefault="00791665">
            <w:pPr>
              <w:pStyle w:val="TableParagraph"/>
              <w:spacing w:line="234" w:lineRule="exact"/>
              <w:ind w:left="141"/>
              <w:rPr>
                <w:sz w:val="20"/>
              </w:rPr>
            </w:pPr>
            <w:r>
              <w:rPr>
                <w:sz w:val="20"/>
              </w:rPr>
              <w:t>Essere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di:</w:t>
            </w:r>
          </w:p>
          <w:p w14:paraId="4C800474" w14:textId="77777777" w:rsidR="00087CCA" w:rsidRDefault="00791665">
            <w:pPr>
              <w:pStyle w:val="TableParagraph"/>
              <w:spacing w:before="51"/>
              <w:ind w:left="141"/>
              <w:rPr>
                <w:sz w:val="20"/>
              </w:rPr>
            </w:pPr>
            <w:r>
              <w:rPr>
                <w:sz w:val="20"/>
              </w:rPr>
              <w:t>Comprendere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rappresentare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messaggi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diversi,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formulati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linguaggi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supporti diversi</w:t>
            </w:r>
          </w:p>
          <w:p w14:paraId="6637B838" w14:textId="77777777" w:rsidR="00087CCA" w:rsidRDefault="00791665">
            <w:pPr>
              <w:pStyle w:val="TableParagraph"/>
              <w:spacing w:before="49"/>
              <w:ind w:left="141"/>
              <w:rPr>
                <w:sz w:val="20"/>
              </w:rPr>
            </w:pPr>
            <w:r>
              <w:rPr>
                <w:sz w:val="20"/>
              </w:rPr>
              <w:t>Lavorare,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interagire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collettive</w:t>
            </w:r>
          </w:p>
        </w:tc>
      </w:tr>
      <w:tr w:rsidR="00087CCA" w14:paraId="3F2A1648" w14:textId="77777777">
        <w:trPr>
          <w:trHeight w:val="2126"/>
        </w:trPr>
        <w:tc>
          <w:tcPr>
            <w:tcW w:w="3051" w:type="dxa"/>
          </w:tcPr>
          <w:p w14:paraId="4A0087EC" w14:textId="77777777" w:rsidR="00087CCA" w:rsidRDefault="00791665">
            <w:pPr>
              <w:pStyle w:val="TableParagraph"/>
              <w:ind w:left="139" w:right="633"/>
              <w:rPr>
                <w:sz w:val="20"/>
              </w:rPr>
            </w:pPr>
            <w:r>
              <w:rPr>
                <w:sz w:val="20"/>
              </w:rPr>
              <w:t>Agire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responsabile</w:t>
            </w:r>
          </w:p>
          <w:p w14:paraId="116B39D0" w14:textId="77777777" w:rsidR="00087CCA" w:rsidRDefault="00791665">
            <w:pPr>
              <w:pStyle w:val="TableParagraph"/>
              <w:spacing w:before="49"/>
              <w:ind w:left="139"/>
              <w:rPr>
                <w:sz w:val="20"/>
              </w:rPr>
            </w:pPr>
            <w:r>
              <w:rPr>
                <w:sz w:val="20"/>
              </w:rPr>
              <w:t>Risolvere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</w:p>
          <w:p w14:paraId="59959935" w14:textId="77777777" w:rsidR="00087CCA" w:rsidRDefault="00791665">
            <w:pPr>
              <w:pStyle w:val="TableParagraph"/>
              <w:spacing w:before="48"/>
              <w:ind w:left="139" w:right="615"/>
              <w:rPr>
                <w:sz w:val="20"/>
              </w:rPr>
            </w:pPr>
            <w:r>
              <w:rPr>
                <w:sz w:val="20"/>
              </w:rPr>
              <w:t>Individuare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collegamenti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relazioni</w:t>
            </w:r>
          </w:p>
          <w:p w14:paraId="5B236C61" w14:textId="77777777" w:rsidR="00087CCA" w:rsidRDefault="00791665">
            <w:pPr>
              <w:pStyle w:val="TableParagraph"/>
              <w:spacing w:before="50"/>
              <w:ind w:left="139"/>
              <w:rPr>
                <w:sz w:val="20"/>
              </w:rPr>
            </w:pPr>
            <w:r>
              <w:rPr>
                <w:sz w:val="20"/>
              </w:rPr>
              <w:t>Acquisire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interpretare</w:t>
            </w:r>
          </w:p>
          <w:p w14:paraId="7901B52E" w14:textId="77777777" w:rsidR="00087CCA" w:rsidRDefault="00791665">
            <w:pPr>
              <w:pStyle w:val="TableParagraph"/>
              <w:spacing w:before="1"/>
              <w:ind w:left="139"/>
              <w:rPr>
                <w:sz w:val="20"/>
              </w:rPr>
            </w:pPr>
            <w:r>
              <w:rPr>
                <w:sz w:val="20"/>
              </w:rPr>
              <w:t>l’informazione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ricevuta</w:t>
            </w:r>
          </w:p>
        </w:tc>
        <w:tc>
          <w:tcPr>
            <w:tcW w:w="6949" w:type="dxa"/>
          </w:tcPr>
          <w:p w14:paraId="51908DC9" w14:textId="77777777" w:rsidR="00087CCA" w:rsidRDefault="00791665">
            <w:pPr>
              <w:pStyle w:val="TableParagraph"/>
              <w:spacing w:line="234" w:lineRule="exact"/>
              <w:ind w:left="141"/>
              <w:rPr>
                <w:sz w:val="20"/>
              </w:rPr>
            </w:pPr>
            <w:r>
              <w:rPr>
                <w:sz w:val="20"/>
              </w:rPr>
              <w:t>Essere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di:</w:t>
            </w:r>
          </w:p>
          <w:p w14:paraId="319C3D66" w14:textId="77777777" w:rsidR="00087CCA" w:rsidRDefault="00791665">
            <w:pPr>
              <w:pStyle w:val="TableParagraph"/>
              <w:spacing w:before="48"/>
              <w:ind w:left="141"/>
              <w:rPr>
                <w:sz w:val="20"/>
              </w:rPr>
            </w:pPr>
            <w:r>
              <w:rPr>
                <w:sz w:val="20"/>
              </w:rPr>
              <w:t>Sapersi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propri diritti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bisogni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riconoscendo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altrui</w:t>
            </w:r>
          </w:p>
          <w:p w14:paraId="51EC42AD" w14:textId="77777777" w:rsidR="00087CCA" w:rsidRDefault="00791665">
            <w:pPr>
              <w:pStyle w:val="TableParagraph"/>
              <w:spacing w:before="50"/>
              <w:ind w:left="141"/>
              <w:rPr>
                <w:sz w:val="20"/>
              </w:rPr>
            </w:pPr>
            <w:r>
              <w:rPr>
                <w:sz w:val="20"/>
              </w:rPr>
              <w:t>Comprendere,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intervenire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eventi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mondo</w:t>
            </w:r>
          </w:p>
          <w:p w14:paraId="6FC6D1C5" w14:textId="77777777" w:rsidR="00087CCA" w:rsidRDefault="00791665">
            <w:pPr>
              <w:pStyle w:val="TableParagraph"/>
              <w:spacing w:before="52"/>
              <w:ind w:left="141"/>
              <w:rPr>
                <w:sz w:val="20"/>
              </w:rPr>
            </w:pPr>
            <w:r>
              <w:rPr>
                <w:sz w:val="20"/>
              </w:rPr>
              <w:t>Costruire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significative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senso</w:t>
            </w:r>
          </w:p>
          <w:p w14:paraId="396A5420" w14:textId="77777777" w:rsidR="00087CCA" w:rsidRDefault="00791665">
            <w:pPr>
              <w:pStyle w:val="TableParagraph"/>
              <w:spacing w:before="49"/>
              <w:ind w:left="141"/>
              <w:rPr>
                <w:sz w:val="20"/>
              </w:rPr>
            </w:pPr>
            <w:r>
              <w:rPr>
                <w:sz w:val="20"/>
              </w:rPr>
              <w:t>Esplicitare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giudizi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distinguendo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fatti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operazioni,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congetture,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 cause dagli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effetti</w:t>
            </w:r>
          </w:p>
        </w:tc>
      </w:tr>
    </w:tbl>
    <w:p w14:paraId="4CA5AD02" w14:textId="77777777" w:rsidR="00087CCA" w:rsidRDefault="00087CCA">
      <w:pPr>
        <w:pStyle w:val="Corpotesto"/>
        <w:rPr>
          <w:sz w:val="22"/>
        </w:rPr>
      </w:pPr>
    </w:p>
    <w:p w14:paraId="0AEB124D" w14:textId="77777777" w:rsidR="00087CCA" w:rsidRDefault="00087CCA">
      <w:pPr>
        <w:pStyle w:val="Corpotesto"/>
        <w:rPr>
          <w:sz w:val="22"/>
        </w:rPr>
      </w:pPr>
    </w:p>
    <w:p w14:paraId="7729CF03" w14:textId="77777777" w:rsidR="00087CCA" w:rsidRDefault="00087CCA">
      <w:pPr>
        <w:pStyle w:val="Corpotesto"/>
        <w:spacing w:before="7"/>
        <w:rPr>
          <w:sz w:val="28"/>
        </w:rPr>
      </w:pPr>
    </w:p>
    <w:p w14:paraId="19F7AB64" w14:textId="28A1BBA4" w:rsidR="00087CCA" w:rsidRDefault="00791665">
      <w:pPr>
        <w:pStyle w:val="Corpotesto"/>
        <w:ind w:left="736" w:right="7903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EF0F0C9" wp14:editId="188E5D65">
                <wp:simplePos x="0" y="0"/>
                <wp:positionH relativeFrom="page">
                  <wp:posOffset>721360</wp:posOffset>
                </wp:positionH>
                <wp:positionV relativeFrom="paragraph">
                  <wp:posOffset>173355</wp:posOffset>
                </wp:positionV>
                <wp:extent cx="6428105" cy="1400810"/>
                <wp:effectExtent l="0" t="0" r="0" b="0"/>
                <wp:wrapTopAndBottom/>
                <wp:docPr id="37829391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1400810"/>
                          <a:chOff x="1136" y="273"/>
                          <a:chExt cx="10123" cy="2206"/>
                        </a:xfrm>
                      </wpg:grpSpPr>
                      <wps:wsp>
                        <wps:cNvPr id="280352166" name="AutoShape 8"/>
                        <wps:cNvSpPr>
                          <a:spLocks/>
                        </wps:cNvSpPr>
                        <wps:spPr bwMode="auto">
                          <a:xfrm>
                            <a:off x="1135" y="273"/>
                            <a:ext cx="10123" cy="2206"/>
                          </a:xfrm>
                          <a:custGeom>
                            <a:avLst/>
                            <a:gdLst>
                              <a:gd name="T0" fmla="+- 0 1145 1136"/>
                              <a:gd name="T1" fmla="*/ T0 w 10123"/>
                              <a:gd name="T2" fmla="+- 0 283 273"/>
                              <a:gd name="T3" fmla="*/ 283 h 2206"/>
                              <a:gd name="T4" fmla="+- 0 1136 1136"/>
                              <a:gd name="T5" fmla="*/ T4 w 10123"/>
                              <a:gd name="T6" fmla="+- 0 283 273"/>
                              <a:gd name="T7" fmla="*/ 283 h 2206"/>
                              <a:gd name="T8" fmla="+- 0 1136 1136"/>
                              <a:gd name="T9" fmla="*/ T8 w 10123"/>
                              <a:gd name="T10" fmla="+- 0 292 273"/>
                              <a:gd name="T11" fmla="*/ 292 h 2206"/>
                              <a:gd name="T12" fmla="+- 0 1136 1136"/>
                              <a:gd name="T13" fmla="*/ T12 w 10123"/>
                              <a:gd name="T14" fmla="+- 0 2469 273"/>
                              <a:gd name="T15" fmla="*/ 2469 h 2206"/>
                              <a:gd name="T16" fmla="+- 0 1136 1136"/>
                              <a:gd name="T17" fmla="*/ T16 w 10123"/>
                              <a:gd name="T18" fmla="+- 0 2479 273"/>
                              <a:gd name="T19" fmla="*/ 2479 h 2206"/>
                              <a:gd name="T20" fmla="+- 0 1145 1136"/>
                              <a:gd name="T21" fmla="*/ T20 w 10123"/>
                              <a:gd name="T22" fmla="+- 0 2479 273"/>
                              <a:gd name="T23" fmla="*/ 2479 h 2206"/>
                              <a:gd name="T24" fmla="+- 0 1145 1136"/>
                              <a:gd name="T25" fmla="*/ T24 w 10123"/>
                              <a:gd name="T26" fmla="+- 0 2469 273"/>
                              <a:gd name="T27" fmla="*/ 2469 h 2206"/>
                              <a:gd name="T28" fmla="+- 0 1145 1136"/>
                              <a:gd name="T29" fmla="*/ T28 w 10123"/>
                              <a:gd name="T30" fmla="+- 0 292 273"/>
                              <a:gd name="T31" fmla="*/ 292 h 2206"/>
                              <a:gd name="T32" fmla="+- 0 1145 1136"/>
                              <a:gd name="T33" fmla="*/ T32 w 10123"/>
                              <a:gd name="T34" fmla="+- 0 283 273"/>
                              <a:gd name="T35" fmla="*/ 283 h 2206"/>
                              <a:gd name="T36" fmla="+- 0 1145 1136"/>
                              <a:gd name="T37" fmla="*/ T36 w 10123"/>
                              <a:gd name="T38" fmla="+- 0 273 273"/>
                              <a:gd name="T39" fmla="*/ 273 h 2206"/>
                              <a:gd name="T40" fmla="+- 0 1136 1136"/>
                              <a:gd name="T41" fmla="*/ T40 w 10123"/>
                              <a:gd name="T42" fmla="+- 0 273 273"/>
                              <a:gd name="T43" fmla="*/ 273 h 2206"/>
                              <a:gd name="T44" fmla="+- 0 1136 1136"/>
                              <a:gd name="T45" fmla="*/ T44 w 10123"/>
                              <a:gd name="T46" fmla="+- 0 283 273"/>
                              <a:gd name="T47" fmla="*/ 283 h 2206"/>
                              <a:gd name="T48" fmla="+- 0 1145 1136"/>
                              <a:gd name="T49" fmla="*/ T48 w 10123"/>
                              <a:gd name="T50" fmla="+- 0 283 273"/>
                              <a:gd name="T51" fmla="*/ 283 h 2206"/>
                              <a:gd name="T52" fmla="+- 0 1145 1136"/>
                              <a:gd name="T53" fmla="*/ T52 w 10123"/>
                              <a:gd name="T54" fmla="+- 0 273 273"/>
                              <a:gd name="T55" fmla="*/ 273 h 2206"/>
                              <a:gd name="T56" fmla="+- 0 11258 1136"/>
                              <a:gd name="T57" fmla="*/ T56 w 10123"/>
                              <a:gd name="T58" fmla="+- 0 283 273"/>
                              <a:gd name="T59" fmla="*/ 283 h 2206"/>
                              <a:gd name="T60" fmla="+- 0 11249 1136"/>
                              <a:gd name="T61" fmla="*/ T60 w 10123"/>
                              <a:gd name="T62" fmla="+- 0 283 273"/>
                              <a:gd name="T63" fmla="*/ 283 h 2206"/>
                              <a:gd name="T64" fmla="+- 0 11249 1136"/>
                              <a:gd name="T65" fmla="*/ T64 w 10123"/>
                              <a:gd name="T66" fmla="+- 0 283 273"/>
                              <a:gd name="T67" fmla="*/ 283 h 2206"/>
                              <a:gd name="T68" fmla="+- 0 1145 1136"/>
                              <a:gd name="T69" fmla="*/ T68 w 10123"/>
                              <a:gd name="T70" fmla="+- 0 283 273"/>
                              <a:gd name="T71" fmla="*/ 283 h 2206"/>
                              <a:gd name="T72" fmla="+- 0 1145 1136"/>
                              <a:gd name="T73" fmla="*/ T72 w 10123"/>
                              <a:gd name="T74" fmla="+- 0 292 273"/>
                              <a:gd name="T75" fmla="*/ 292 h 2206"/>
                              <a:gd name="T76" fmla="+- 0 11249 1136"/>
                              <a:gd name="T77" fmla="*/ T76 w 10123"/>
                              <a:gd name="T78" fmla="+- 0 292 273"/>
                              <a:gd name="T79" fmla="*/ 292 h 2206"/>
                              <a:gd name="T80" fmla="+- 0 11249 1136"/>
                              <a:gd name="T81" fmla="*/ T80 w 10123"/>
                              <a:gd name="T82" fmla="+- 0 2469 273"/>
                              <a:gd name="T83" fmla="*/ 2469 h 2206"/>
                              <a:gd name="T84" fmla="+- 0 1145 1136"/>
                              <a:gd name="T85" fmla="*/ T84 w 10123"/>
                              <a:gd name="T86" fmla="+- 0 2469 273"/>
                              <a:gd name="T87" fmla="*/ 2469 h 2206"/>
                              <a:gd name="T88" fmla="+- 0 1145 1136"/>
                              <a:gd name="T89" fmla="*/ T88 w 10123"/>
                              <a:gd name="T90" fmla="+- 0 2479 273"/>
                              <a:gd name="T91" fmla="*/ 2479 h 2206"/>
                              <a:gd name="T92" fmla="+- 0 11249 1136"/>
                              <a:gd name="T93" fmla="*/ T92 w 10123"/>
                              <a:gd name="T94" fmla="+- 0 2479 273"/>
                              <a:gd name="T95" fmla="*/ 2479 h 2206"/>
                              <a:gd name="T96" fmla="+- 0 11249 1136"/>
                              <a:gd name="T97" fmla="*/ T96 w 10123"/>
                              <a:gd name="T98" fmla="+- 0 2479 273"/>
                              <a:gd name="T99" fmla="*/ 2479 h 2206"/>
                              <a:gd name="T100" fmla="+- 0 11258 1136"/>
                              <a:gd name="T101" fmla="*/ T100 w 10123"/>
                              <a:gd name="T102" fmla="+- 0 2479 273"/>
                              <a:gd name="T103" fmla="*/ 2479 h 2206"/>
                              <a:gd name="T104" fmla="+- 0 11258 1136"/>
                              <a:gd name="T105" fmla="*/ T104 w 10123"/>
                              <a:gd name="T106" fmla="+- 0 2469 273"/>
                              <a:gd name="T107" fmla="*/ 2469 h 2206"/>
                              <a:gd name="T108" fmla="+- 0 11258 1136"/>
                              <a:gd name="T109" fmla="*/ T108 w 10123"/>
                              <a:gd name="T110" fmla="+- 0 292 273"/>
                              <a:gd name="T111" fmla="*/ 292 h 2206"/>
                              <a:gd name="T112" fmla="+- 0 11258 1136"/>
                              <a:gd name="T113" fmla="*/ T112 w 10123"/>
                              <a:gd name="T114" fmla="+- 0 283 273"/>
                              <a:gd name="T115" fmla="*/ 283 h 2206"/>
                              <a:gd name="T116" fmla="+- 0 11258 1136"/>
                              <a:gd name="T117" fmla="*/ T116 w 10123"/>
                              <a:gd name="T118" fmla="+- 0 273 273"/>
                              <a:gd name="T119" fmla="*/ 273 h 2206"/>
                              <a:gd name="T120" fmla="+- 0 11249 1136"/>
                              <a:gd name="T121" fmla="*/ T120 w 10123"/>
                              <a:gd name="T122" fmla="+- 0 273 273"/>
                              <a:gd name="T123" fmla="*/ 273 h 2206"/>
                              <a:gd name="T124" fmla="+- 0 11249 1136"/>
                              <a:gd name="T125" fmla="*/ T124 w 10123"/>
                              <a:gd name="T126" fmla="+- 0 273 273"/>
                              <a:gd name="T127" fmla="*/ 273 h 2206"/>
                              <a:gd name="T128" fmla="+- 0 1145 1136"/>
                              <a:gd name="T129" fmla="*/ T128 w 10123"/>
                              <a:gd name="T130" fmla="+- 0 273 273"/>
                              <a:gd name="T131" fmla="*/ 273 h 2206"/>
                              <a:gd name="T132" fmla="+- 0 1145 1136"/>
                              <a:gd name="T133" fmla="*/ T132 w 10123"/>
                              <a:gd name="T134" fmla="+- 0 283 273"/>
                              <a:gd name="T135" fmla="*/ 283 h 2206"/>
                              <a:gd name="T136" fmla="+- 0 11249 1136"/>
                              <a:gd name="T137" fmla="*/ T136 w 10123"/>
                              <a:gd name="T138" fmla="+- 0 283 273"/>
                              <a:gd name="T139" fmla="*/ 283 h 2206"/>
                              <a:gd name="T140" fmla="+- 0 11249 1136"/>
                              <a:gd name="T141" fmla="*/ T140 w 10123"/>
                              <a:gd name="T142" fmla="+- 0 283 273"/>
                              <a:gd name="T143" fmla="*/ 283 h 2206"/>
                              <a:gd name="T144" fmla="+- 0 11258 1136"/>
                              <a:gd name="T145" fmla="*/ T144 w 10123"/>
                              <a:gd name="T146" fmla="+- 0 283 273"/>
                              <a:gd name="T147" fmla="*/ 283 h 2206"/>
                              <a:gd name="T148" fmla="+- 0 11258 1136"/>
                              <a:gd name="T149" fmla="*/ T148 w 10123"/>
                              <a:gd name="T150" fmla="+- 0 273 273"/>
                              <a:gd name="T151" fmla="*/ 273 h 2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123" h="2206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0" y="2196"/>
                                </a:lnTo>
                                <a:lnTo>
                                  <a:pt x="0" y="2206"/>
                                </a:lnTo>
                                <a:lnTo>
                                  <a:pt x="9" y="2206"/>
                                </a:lnTo>
                                <a:lnTo>
                                  <a:pt x="9" y="2196"/>
                                </a:lnTo>
                                <a:lnTo>
                                  <a:pt x="9" y="19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0122" y="10"/>
                                </a:moveTo>
                                <a:lnTo>
                                  <a:pt x="10113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19"/>
                                </a:lnTo>
                                <a:lnTo>
                                  <a:pt x="10113" y="19"/>
                                </a:lnTo>
                                <a:lnTo>
                                  <a:pt x="10113" y="2196"/>
                                </a:lnTo>
                                <a:lnTo>
                                  <a:pt x="9" y="2196"/>
                                </a:lnTo>
                                <a:lnTo>
                                  <a:pt x="9" y="2206"/>
                                </a:lnTo>
                                <a:lnTo>
                                  <a:pt x="10113" y="2206"/>
                                </a:lnTo>
                                <a:lnTo>
                                  <a:pt x="10122" y="2206"/>
                                </a:lnTo>
                                <a:lnTo>
                                  <a:pt x="10122" y="2196"/>
                                </a:lnTo>
                                <a:lnTo>
                                  <a:pt x="10122" y="19"/>
                                </a:lnTo>
                                <a:lnTo>
                                  <a:pt x="10122" y="10"/>
                                </a:lnTo>
                                <a:close/>
                                <a:moveTo>
                                  <a:pt x="10122" y="0"/>
                                </a:moveTo>
                                <a:lnTo>
                                  <a:pt x="10113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10113" y="10"/>
                                </a:lnTo>
                                <a:lnTo>
                                  <a:pt x="10122" y="1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71365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5" y="292"/>
                            <a:ext cx="10104" cy="2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5DB80" w14:textId="77777777" w:rsidR="00087CCA" w:rsidRDefault="00791665">
                              <w:pPr>
                                <w:spacing w:line="234" w:lineRule="exact"/>
                                <w:ind w:left="1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1.</w:t>
                              </w:r>
                            </w:p>
                            <w:p w14:paraId="5B829CCF" w14:textId="77777777" w:rsidR="00087CCA" w:rsidRDefault="00791665">
                              <w:pPr>
                                <w:spacing w:before="48"/>
                                <w:ind w:left="1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Testualità: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strutture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essenziali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testi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descrittivi,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espositivi,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regolativi,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riferimento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competenza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testuale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attiva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 passiva degli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studenti.</w:t>
                              </w:r>
                            </w:p>
                            <w:p w14:paraId="3CC68CD6" w14:textId="77777777" w:rsidR="00087CCA" w:rsidRDefault="00791665">
                              <w:pPr>
                                <w:spacing w:before="52"/>
                                <w:ind w:left="1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Lettura: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lettura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comprensione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descrizioni,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istruzioni,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regole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procedure.</w:t>
                              </w:r>
                            </w:p>
                            <w:p w14:paraId="2815CD34" w14:textId="77777777" w:rsidR="00087CCA" w:rsidRDefault="00791665">
                              <w:pPr>
                                <w:spacing w:before="49"/>
                                <w:ind w:left="1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Varietà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linguistica: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specificità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linguaggi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settoriali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propri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articolazioni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alberghiere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ristorative.</w:t>
                              </w:r>
                            </w:p>
                            <w:p w14:paraId="676E0719" w14:textId="77777777" w:rsidR="00087CCA" w:rsidRDefault="00791665">
                              <w:pPr>
                                <w:spacing w:before="51"/>
                                <w:ind w:left="1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Interazione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comunicativa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verbale: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comprensione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produzione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messaggi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orali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scritti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adatti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contenuto,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contesto,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 destinatario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 allo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scopo.</w:t>
                              </w:r>
                            </w:p>
                            <w:p w14:paraId="031347AA" w14:textId="77777777" w:rsidR="00087CCA" w:rsidRDefault="00791665">
                              <w:pPr>
                                <w:spacing w:before="50"/>
                                <w:ind w:left="1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0F0C9" id="Group 6" o:spid="_x0000_s1029" style="position:absolute;left:0;text-align:left;margin-left:56.8pt;margin-top:13.65pt;width:506.15pt;height:110.3pt;z-index:-15726080;mso-wrap-distance-left:0;mso-wrap-distance-right:0;mso-position-horizontal-relative:page" coordorigin="1136,273" coordsize="10123,2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">
                <v:shape id="AutoShape 8" o:spid="_x0000_s1030" style="position:absolute;left:1135;top:273;width:10123;height:2206;visibility:visible;mso-wrap-style:square;v-text-anchor:top" coordsize="10123,2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" path="m9,10l,10r,9l,2196r,10l9,2206r,-10l9,19r,-9xm9,l,,,10r9,l9,xm10122,10r-9,l9,10r,9l10113,19r,2177l9,2196r,10l10113,2206r9,l10122,2196r,-2177l10122,10xm10122,r-9,l9,r,10l10113,10r9,l10122,xe" fillcolor="black" stroked="f">
                  <v:path arrowok="t" o:connecttype="custom" o:connectlocs="9,283;0,283;0,292;0,2469;0,2479;9,2479;9,2469;9,292;9,283;9,273;0,273;0,283;9,283;9,273;10122,283;10113,283;10113,283;9,283;9,292;10113,292;10113,2469;9,2469;9,2479;10113,2479;10113,2479;10122,2479;10122,2469;10122,292;10122,283;10122,273;10113,273;10113,273;9,273;9,283;10113,283;10113,283;10122,283;10122,273" o:connectangles="0,0,0,0,0,0,0,0,0,0,0,0,0,0,0,0,0,0,0,0,0,0,0,0,0,0,0,0,0,0,0,0,0,0,0,0,0,0"/>
                </v:shape>
                <v:shape id="Text Box 7" o:spid="_x0000_s1031" type="#_x0000_t202" style="position:absolute;left:1145;top:292;width:10104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" filled="f" stroked="f">
                  <v:textbox inset="0,0,0,0">
                    <w:txbxContent>
                      <w:p w14:paraId="62C5DB80" w14:textId="77777777" w:rsidR="00087CCA" w:rsidRDefault="00791665">
                        <w:pPr>
                          <w:spacing w:line="234" w:lineRule="exact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</w:p>
                      <w:p w14:paraId="5B829CCF" w14:textId="77777777" w:rsidR="00087CCA" w:rsidRDefault="00791665">
                        <w:pPr>
                          <w:spacing w:before="48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Testualità: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strutture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essenziali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testi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descrittivi,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espositivi,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regolativi,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riferimento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competenza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testuale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attiva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 passiva degli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studenti.</w:t>
                        </w:r>
                      </w:p>
                      <w:p w14:paraId="3CC68CD6" w14:textId="77777777" w:rsidR="00087CCA" w:rsidRDefault="00791665">
                        <w:pPr>
                          <w:spacing w:before="52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Lettura: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lettura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comprensione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descrizioni,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istruzioni,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regole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procedure.</w:t>
                        </w:r>
                      </w:p>
                      <w:p w14:paraId="2815CD34" w14:textId="77777777" w:rsidR="00087CCA" w:rsidRDefault="00791665">
                        <w:pPr>
                          <w:spacing w:before="49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Varietà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linguistica: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specificità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linguaggi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settoriali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propri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articolazioni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alberghiere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ristorative.</w:t>
                        </w:r>
                      </w:p>
                      <w:p w14:paraId="676E0719" w14:textId="77777777" w:rsidR="00087CCA" w:rsidRDefault="00791665">
                        <w:pPr>
                          <w:spacing w:before="51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Interazione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comunicativa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verbale: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comprensione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produzione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messaggi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scritti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adatti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contenuto,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contesto,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 destinatario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 allo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scopo.</w:t>
                        </w:r>
                      </w:p>
                      <w:p w14:paraId="031347AA" w14:textId="77777777" w:rsidR="00087CCA" w:rsidRDefault="00791665">
                        <w:pPr>
                          <w:spacing w:before="50"/>
                          <w:ind w:left="1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Competenze</w:t>
      </w:r>
      <w:r>
        <w:rPr>
          <w:spacing w:val="-4"/>
        </w:rPr>
        <w:t xml:space="preserve"> </w:t>
      </w:r>
      <w:r>
        <w:t>professionali</w:t>
      </w:r>
    </w:p>
    <w:p w14:paraId="4D76D433" w14:textId="77777777" w:rsidR="00087CCA" w:rsidRDefault="00087CCA">
      <w:pPr>
        <w:jc w:val="center"/>
        <w:sectPr w:rsidR="00087CCA">
          <w:pgSz w:w="11910" w:h="16850"/>
          <w:pgMar w:top="1000" w:right="300" w:bottom="980" w:left="460" w:header="0" w:footer="711" w:gutter="0"/>
          <w:cols w:space="720"/>
        </w:sectPr>
      </w:pPr>
    </w:p>
    <w:p w14:paraId="62B77D32" w14:textId="3673F9FA" w:rsidR="00087CCA" w:rsidRDefault="00791665">
      <w:pPr>
        <w:pStyle w:val="Corpotesto"/>
        <w:spacing w:before="84"/>
        <w:ind w:left="81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73920" behindDoc="1" locked="0" layoutInCell="1" allowOverlap="1" wp14:anchorId="2C524841" wp14:editId="7CFDFA30">
                <wp:simplePos x="0" y="0"/>
                <wp:positionH relativeFrom="page">
                  <wp:posOffset>721360</wp:posOffset>
                </wp:positionH>
                <wp:positionV relativeFrom="page">
                  <wp:posOffset>632460</wp:posOffset>
                </wp:positionV>
                <wp:extent cx="6428105" cy="8619490"/>
                <wp:effectExtent l="0" t="0" r="0" b="0"/>
                <wp:wrapNone/>
                <wp:docPr id="56191137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8619490"/>
                        </a:xfrm>
                        <a:custGeom>
                          <a:avLst/>
                          <a:gdLst>
                            <a:gd name="T0" fmla="+- 0 1145 1136"/>
                            <a:gd name="T1" fmla="*/ T0 w 10123"/>
                            <a:gd name="T2" fmla="+- 0 14275 996"/>
                            <a:gd name="T3" fmla="*/ 14275 h 13574"/>
                            <a:gd name="T4" fmla="+- 0 1136 1136"/>
                            <a:gd name="T5" fmla="*/ T4 w 10123"/>
                            <a:gd name="T6" fmla="+- 0 14275 996"/>
                            <a:gd name="T7" fmla="*/ 14275 h 13574"/>
                            <a:gd name="T8" fmla="+- 0 1136 1136"/>
                            <a:gd name="T9" fmla="*/ T8 w 10123"/>
                            <a:gd name="T10" fmla="+- 0 14560 996"/>
                            <a:gd name="T11" fmla="*/ 14560 h 13574"/>
                            <a:gd name="T12" fmla="+- 0 1136 1136"/>
                            <a:gd name="T13" fmla="*/ T12 w 10123"/>
                            <a:gd name="T14" fmla="+- 0 14570 996"/>
                            <a:gd name="T15" fmla="*/ 14570 h 13574"/>
                            <a:gd name="T16" fmla="+- 0 1145 1136"/>
                            <a:gd name="T17" fmla="*/ T16 w 10123"/>
                            <a:gd name="T18" fmla="+- 0 14570 996"/>
                            <a:gd name="T19" fmla="*/ 14570 h 13574"/>
                            <a:gd name="T20" fmla="+- 0 1145 1136"/>
                            <a:gd name="T21" fmla="*/ T20 w 10123"/>
                            <a:gd name="T22" fmla="+- 0 14560 996"/>
                            <a:gd name="T23" fmla="*/ 14560 h 13574"/>
                            <a:gd name="T24" fmla="+- 0 1145 1136"/>
                            <a:gd name="T25" fmla="*/ T24 w 10123"/>
                            <a:gd name="T26" fmla="+- 0 14275 996"/>
                            <a:gd name="T27" fmla="*/ 14275 h 13574"/>
                            <a:gd name="T28" fmla="+- 0 1145 1136"/>
                            <a:gd name="T29" fmla="*/ T28 w 10123"/>
                            <a:gd name="T30" fmla="+- 0 996 996"/>
                            <a:gd name="T31" fmla="*/ 996 h 13574"/>
                            <a:gd name="T32" fmla="+- 0 1136 1136"/>
                            <a:gd name="T33" fmla="*/ T32 w 10123"/>
                            <a:gd name="T34" fmla="+- 0 996 996"/>
                            <a:gd name="T35" fmla="*/ 996 h 13574"/>
                            <a:gd name="T36" fmla="+- 0 1136 1136"/>
                            <a:gd name="T37" fmla="*/ T36 w 10123"/>
                            <a:gd name="T38" fmla="+- 0 1006 996"/>
                            <a:gd name="T39" fmla="*/ 1006 h 13574"/>
                            <a:gd name="T40" fmla="+- 0 1136 1136"/>
                            <a:gd name="T41" fmla="*/ T40 w 10123"/>
                            <a:gd name="T42" fmla="+- 0 14265 996"/>
                            <a:gd name="T43" fmla="*/ 14265 h 13574"/>
                            <a:gd name="T44" fmla="+- 0 1136 1136"/>
                            <a:gd name="T45" fmla="*/ T44 w 10123"/>
                            <a:gd name="T46" fmla="+- 0 14275 996"/>
                            <a:gd name="T47" fmla="*/ 14275 h 13574"/>
                            <a:gd name="T48" fmla="+- 0 1145 1136"/>
                            <a:gd name="T49" fmla="*/ T48 w 10123"/>
                            <a:gd name="T50" fmla="+- 0 14275 996"/>
                            <a:gd name="T51" fmla="*/ 14275 h 13574"/>
                            <a:gd name="T52" fmla="+- 0 1145 1136"/>
                            <a:gd name="T53" fmla="*/ T52 w 10123"/>
                            <a:gd name="T54" fmla="+- 0 14265 996"/>
                            <a:gd name="T55" fmla="*/ 14265 h 13574"/>
                            <a:gd name="T56" fmla="+- 0 1145 1136"/>
                            <a:gd name="T57" fmla="*/ T56 w 10123"/>
                            <a:gd name="T58" fmla="+- 0 1006 996"/>
                            <a:gd name="T59" fmla="*/ 1006 h 13574"/>
                            <a:gd name="T60" fmla="+- 0 1145 1136"/>
                            <a:gd name="T61" fmla="*/ T60 w 10123"/>
                            <a:gd name="T62" fmla="+- 0 996 996"/>
                            <a:gd name="T63" fmla="*/ 996 h 13574"/>
                            <a:gd name="T64" fmla="+- 0 11258 1136"/>
                            <a:gd name="T65" fmla="*/ T64 w 10123"/>
                            <a:gd name="T66" fmla="+- 0 14275 996"/>
                            <a:gd name="T67" fmla="*/ 14275 h 13574"/>
                            <a:gd name="T68" fmla="+- 0 11249 1136"/>
                            <a:gd name="T69" fmla="*/ T68 w 10123"/>
                            <a:gd name="T70" fmla="+- 0 14275 996"/>
                            <a:gd name="T71" fmla="*/ 14275 h 13574"/>
                            <a:gd name="T72" fmla="+- 0 11249 1136"/>
                            <a:gd name="T73" fmla="*/ T72 w 10123"/>
                            <a:gd name="T74" fmla="+- 0 14560 996"/>
                            <a:gd name="T75" fmla="*/ 14560 h 13574"/>
                            <a:gd name="T76" fmla="+- 0 1145 1136"/>
                            <a:gd name="T77" fmla="*/ T76 w 10123"/>
                            <a:gd name="T78" fmla="+- 0 14560 996"/>
                            <a:gd name="T79" fmla="*/ 14560 h 13574"/>
                            <a:gd name="T80" fmla="+- 0 1145 1136"/>
                            <a:gd name="T81" fmla="*/ T80 w 10123"/>
                            <a:gd name="T82" fmla="+- 0 14570 996"/>
                            <a:gd name="T83" fmla="*/ 14570 h 13574"/>
                            <a:gd name="T84" fmla="+- 0 11249 1136"/>
                            <a:gd name="T85" fmla="*/ T84 w 10123"/>
                            <a:gd name="T86" fmla="+- 0 14570 996"/>
                            <a:gd name="T87" fmla="*/ 14570 h 13574"/>
                            <a:gd name="T88" fmla="+- 0 11249 1136"/>
                            <a:gd name="T89" fmla="*/ T88 w 10123"/>
                            <a:gd name="T90" fmla="+- 0 14570 996"/>
                            <a:gd name="T91" fmla="*/ 14570 h 13574"/>
                            <a:gd name="T92" fmla="+- 0 11258 1136"/>
                            <a:gd name="T93" fmla="*/ T92 w 10123"/>
                            <a:gd name="T94" fmla="+- 0 14570 996"/>
                            <a:gd name="T95" fmla="*/ 14570 h 13574"/>
                            <a:gd name="T96" fmla="+- 0 11258 1136"/>
                            <a:gd name="T97" fmla="*/ T96 w 10123"/>
                            <a:gd name="T98" fmla="+- 0 14560 996"/>
                            <a:gd name="T99" fmla="*/ 14560 h 13574"/>
                            <a:gd name="T100" fmla="+- 0 11258 1136"/>
                            <a:gd name="T101" fmla="*/ T100 w 10123"/>
                            <a:gd name="T102" fmla="+- 0 14275 996"/>
                            <a:gd name="T103" fmla="*/ 14275 h 13574"/>
                            <a:gd name="T104" fmla="+- 0 11258 1136"/>
                            <a:gd name="T105" fmla="*/ T104 w 10123"/>
                            <a:gd name="T106" fmla="+- 0 996 996"/>
                            <a:gd name="T107" fmla="*/ 996 h 13574"/>
                            <a:gd name="T108" fmla="+- 0 11249 1136"/>
                            <a:gd name="T109" fmla="*/ T108 w 10123"/>
                            <a:gd name="T110" fmla="+- 0 996 996"/>
                            <a:gd name="T111" fmla="*/ 996 h 13574"/>
                            <a:gd name="T112" fmla="+- 0 11249 1136"/>
                            <a:gd name="T113" fmla="*/ T112 w 10123"/>
                            <a:gd name="T114" fmla="+- 0 996 996"/>
                            <a:gd name="T115" fmla="*/ 996 h 13574"/>
                            <a:gd name="T116" fmla="+- 0 1145 1136"/>
                            <a:gd name="T117" fmla="*/ T116 w 10123"/>
                            <a:gd name="T118" fmla="+- 0 996 996"/>
                            <a:gd name="T119" fmla="*/ 996 h 13574"/>
                            <a:gd name="T120" fmla="+- 0 1145 1136"/>
                            <a:gd name="T121" fmla="*/ T120 w 10123"/>
                            <a:gd name="T122" fmla="+- 0 1006 996"/>
                            <a:gd name="T123" fmla="*/ 1006 h 13574"/>
                            <a:gd name="T124" fmla="+- 0 11249 1136"/>
                            <a:gd name="T125" fmla="*/ T124 w 10123"/>
                            <a:gd name="T126" fmla="+- 0 1006 996"/>
                            <a:gd name="T127" fmla="*/ 1006 h 13574"/>
                            <a:gd name="T128" fmla="+- 0 11249 1136"/>
                            <a:gd name="T129" fmla="*/ T128 w 10123"/>
                            <a:gd name="T130" fmla="+- 0 14265 996"/>
                            <a:gd name="T131" fmla="*/ 14265 h 13574"/>
                            <a:gd name="T132" fmla="+- 0 1145 1136"/>
                            <a:gd name="T133" fmla="*/ T132 w 10123"/>
                            <a:gd name="T134" fmla="+- 0 14265 996"/>
                            <a:gd name="T135" fmla="*/ 14265 h 13574"/>
                            <a:gd name="T136" fmla="+- 0 1145 1136"/>
                            <a:gd name="T137" fmla="*/ T136 w 10123"/>
                            <a:gd name="T138" fmla="+- 0 14275 996"/>
                            <a:gd name="T139" fmla="*/ 14275 h 13574"/>
                            <a:gd name="T140" fmla="+- 0 11249 1136"/>
                            <a:gd name="T141" fmla="*/ T140 w 10123"/>
                            <a:gd name="T142" fmla="+- 0 14275 996"/>
                            <a:gd name="T143" fmla="*/ 14275 h 13574"/>
                            <a:gd name="T144" fmla="+- 0 11249 1136"/>
                            <a:gd name="T145" fmla="*/ T144 w 10123"/>
                            <a:gd name="T146" fmla="+- 0 14275 996"/>
                            <a:gd name="T147" fmla="*/ 14275 h 13574"/>
                            <a:gd name="T148" fmla="+- 0 11258 1136"/>
                            <a:gd name="T149" fmla="*/ T148 w 10123"/>
                            <a:gd name="T150" fmla="+- 0 14275 996"/>
                            <a:gd name="T151" fmla="*/ 14275 h 13574"/>
                            <a:gd name="T152" fmla="+- 0 11258 1136"/>
                            <a:gd name="T153" fmla="*/ T152 w 10123"/>
                            <a:gd name="T154" fmla="+- 0 14265 996"/>
                            <a:gd name="T155" fmla="*/ 14265 h 13574"/>
                            <a:gd name="T156" fmla="+- 0 11258 1136"/>
                            <a:gd name="T157" fmla="*/ T156 w 10123"/>
                            <a:gd name="T158" fmla="+- 0 1006 996"/>
                            <a:gd name="T159" fmla="*/ 1006 h 13574"/>
                            <a:gd name="T160" fmla="+- 0 11258 1136"/>
                            <a:gd name="T161" fmla="*/ T160 w 10123"/>
                            <a:gd name="T162" fmla="+- 0 996 996"/>
                            <a:gd name="T163" fmla="*/ 996 h 13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123" h="13574">
                              <a:moveTo>
                                <a:pt x="9" y="13279"/>
                              </a:moveTo>
                              <a:lnTo>
                                <a:pt x="0" y="13279"/>
                              </a:lnTo>
                              <a:lnTo>
                                <a:pt x="0" y="13564"/>
                              </a:lnTo>
                              <a:lnTo>
                                <a:pt x="0" y="13574"/>
                              </a:lnTo>
                              <a:lnTo>
                                <a:pt x="9" y="13574"/>
                              </a:lnTo>
                              <a:lnTo>
                                <a:pt x="9" y="13564"/>
                              </a:lnTo>
                              <a:lnTo>
                                <a:pt x="9" y="13279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269"/>
                              </a:lnTo>
                              <a:lnTo>
                                <a:pt x="0" y="13279"/>
                              </a:lnTo>
                              <a:lnTo>
                                <a:pt x="9" y="13279"/>
                              </a:lnTo>
                              <a:lnTo>
                                <a:pt x="9" y="13269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0122" y="13279"/>
                              </a:moveTo>
                              <a:lnTo>
                                <a:pt x="10113" y="13279"/>
                              </a:lnTo>
                              <a:lnTo>
                                <a:pt x="10113" y="13564"/>
                              </a:lnTo>
                              <a:lnTo>
                                <a:pt x="9" y="13564"/>
                              </a:lnTo>
                              <a:lnTo>
                                <a:pt x="9" y="13574"/>
                              </a:lnTo>
                              <a:lnTo>
                                <a:pt x="10113" y="13574"/>
                              </a:lnTo>
                              <a:lnTo>
                                <a:pt x="10122" y="13574"/>
                              </a:lnTo>
                              <a:lnTo>
                                <a:pt x="10122" y="13564"/>
                              </a:lnTo>
                              <a:lnTo>
                                <a:pt x="10122" y="13279"/>
                              </a:lnTo>
                              <a:close/>
                              <a:moveTo>
                                <a:pt x="10122" y="0"/>
                              </a:moveTo>
                              <a:lnTo>
                                <a:pt x="10113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0113" y="10"/>
                              </a:lnTo>
                              <a:lnTo>
                                <a:pt x="10113" y="13269"/>
                              </a:lnTo>
                              <a:lnTo>
                                <a:pt x="9" y="13269"/>
                              </a:lnTo>
                              <a:lnTo>
                                <a:pt x="9" y="13279"/>
                              </a:lnTo>
                              <a:lnTo>
                                <a:pt x="10113" y="13279"/>
                              </a:lnTo>
                              <a:lnTo>
                                <a:pt x="10122" y="13279"/>
                              </a:lnTo>
                              <a:lnTo>
                                <a:pt x="10122" y="13269"/>
                              </a:lnTo>
                              <a:lnTo>
                                <a:pt x="10122" y="10"/>
                              </a:lnTo>
                              <a:lnTo>
                                <a:pt x="10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BE14D" id="AutoShape 5" o:spid="_x0000_s1026" style="position:absolute;margin-left:56.8pt;margin-top:49.8pt;width:506.15pt;height:678.7pt;z-index:-166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23,13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" path="m9,13279r-9,l,13564r,10l9,13574r,-10l9,13279xm9,l,,,10,,13269r,10l9,13279r,-10l9,10,9,xm10122,13279r-9,l10113,13564,9,13564r,10l10113,13574r9,l10122,13564r,-285xm10122,r-9,l9,r,10l10113,10r,13259l9,13269r,10l10113,13279r9,l10122,13269r,-13259l10122,xe" fillcolor="black" stroked="f">
                <v:path arrowok="t" o:connecttype="custom" o:connectlocs="5715,9064625;0,9064625;0,9245600;0,9251950;5715,9251950;5715,9245600;5715,9064625;5715,632460;0,632460;0,638810;0,9058275;0,9064625;5715,9064625;5715,9058275;5715,638810;5715,632460;6427470,9064625;6421755,9064625;6421755,9245600;5715,9245600;5715,9251950;6421755,9251950;6421755,9251950;6427470,9251950;6427470,9245600;6427470,9064625;6427470,632460;6421755,632460;6421755,632460;5715,632460;5715,638810;6421755,638810;6421755,9058275;5715,9058275;5715,9064625;6421755,9064625;6421755,9064625;6427470,9064625;6427470,9058275;6427470,638810;6427470,63246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t>Testualità:</w:t>
      </w:r>
      <w:r>
        <w:rPr>
          <w:spacing w:val="-4"/>
        </w:rPr>
        <w:t xml:space="preserve"> </w:t>
      </w:r>
      <w:r>
        <w:t>specificità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testi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contenuto</w:t>
      </w:r>
      <w:r>
        <w:rPr>
          <w:spacing w:val="-4"/>
        </w:rPr>
        <w:t xml:space="preserve"> </w:t>
      </w:r>
      <w:r>
        <w:t>tecnico.</w:t>
      </w:r>
    </w:p>
    <w:p w14:paraId="344ACABF" w14:textId="77777777" w:rsidR="00087CCA" w:rsidRDefault="00791665">
      <w:pPr>
        <w:pStyle w:val="Corpotesto"/>
        <w:spacing w:before="49"/>
        <w:ind w:left="819" w:right="558"/>
      </w:pPr>
      <w:r>
        <w:t>Variabilità</w:t>
      </w:r>
      <w:r>
        <w:rPr>
          <w:spacing w:val="-4"/>
        </w:rPr>
        <w:t xml:space="preserve"> </w:t>
      </w:r>
      <w:r>
        <w:t>linguistica:</w:t>
      </w:r>
      <w:r>
        <w:rPr>
          <w:spacing w:val="-5"/>
        </w:rPr>
        <w:t xml:space="preserve"> </w:t>
      </w:r>
      <w:r>
        <w:t>lessico</w:t>
      </w:r>
      <w:r>
        <w:rPr>
          <w:spacing w:val="-5"/>
        </w:rPr>
        <w:t xml:space="preserve"> </w:t>
      </w:r>
      <w:r>
        <w:t>tecnico/professionale,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frasario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contesti</w:t>
      </w:r>
      <w:r>
        <w:rPr>
          <w:spacing w:val="-6"/>
        </w:rPr>
        <w:t xml:space="preserve"> </w:t>
      </w:r>
      <w:r>
        <w:t>lavorativi.</w:t>
      </w:r>
      <w:r>
        <w:rPr>
          <w:spacing w:val="-6"/>
        </w:rPr>
        <w:t xml:space="preserve"> </w:t>
      </w:r>
      <w:r>
        <w:t>Aspetti</w:t>
      </w:r>
      <w:r>
        <w:rPr>
          <w:spacing w:val="-4"/>
        </w:rPr>
        <w:t xml:space="preserve"> </w:t>
      </w:r>
      <w:r>
        <w:t>distintivi</w:t>
      </w:r>
      <w:r>
        <w:rPr>
          <w:spacing w:val="-5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registri</w:t>
      </w:r>
      <w:r>
        <w:rPr>
          <w:spacing w:val="-3"/>
        </w:rPr>
        <w:t xml:space="preserve"> </w:t>
      </w:r>
      <w:r>
        <w:t>sociali-contestuali;</w:t>
      </w:r>
      <w:r>
        <w:rPr>
          <w:spacing w:val="-1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formale nelle</w:t>
      </w:r>
      <w:r>
        <w:rPr>
          <w:spacing w:val="-1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richiedono.</w:t>
      </w:r>
    </w:p>
    <w:p w14:paraId="3450C439" w14:textId="77777777" w:rsidR="00087CCA" w:rsidRDefault="00791665">
      <w:pPr>
        <w:pStyle w:val="Corpotesto"/>
        <w:spacing w:before="52"/>
        <w:ind w:left="819" w:right="558"/>
      </w:pPr>
      <w:r>
        <w:t>Lettura: riconoscere, comprendere strutture e funzioni di descrizioni tecniche, procedurali; descrizioni di prodotti,</w:t>
      </w:r>
      <w:r>
        <w:rPr>
          <w:spacing w:val="-4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.</w:t>
      </w:r>
    </w:p>
    <w:p w14:paraId="19849973" w14:textId="77777777" w:rsidR="00087CCA" w:rsidRDefault="00791665">
      <w:pPr>
        <w:pStyle w:val="Corpotesto"/>
        <w:spacing w:before="49"/>
        <w:ind w:left="819" w:right="567"/>
      </w:pPr>
      <w:r>
        <w:t>Scrittura: caratteristiche della comunicazione scritta di semplici testi e regole per la stesura di una lettera</w:t>
      </w:r>
      <w:r>
        <w:rPr>
          <w:spacing w:val="1"/>
        </w:rPr>
        <w:t xml:space="preserve"> </w:t>
      </w:r>
      <w:r>
        <w:t>commerciale. Produzione di testi coerenti e adeguati alle diverse situazioni comunicative di reparto/servizio:</w:t>
      </w:r>
      <w:r>
        <w:rPr>
          <w:spacing w:val="1"/>
        </w:rPr>
        <w:t xml:space="preserve"> </w:t>
      </w:r>
      <w:r>
        <w:t>modulistica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settore,</w:t>
      </w:r>
      <w:r>
        <w:rPr>
          <w:spacing w:val="-4"/>
        </w:rPr>
        <w:t xml:space="preserve"> </w:t>
      </w:r>
      <w:r>
        <w:t>appunti,</w:t>
      </w:r>
      <w:r>
        <w:rPr>
          <w:spacing w:val="40"/>
        </w:rPr>
        <w:t xml:space="preserve"> </w:t>
      </w:r>
      <w:r>
        <w:t>note,</w:t>
      </w:r>
      <w:r>
        <w:rPr>
          <w:spacing w:val="-4"/>
        </w:rPr>
        <w:t xml:space="preserve"> </w:t>
      </w:r>
      <w:r>
        <w:t>descrizioni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procedure,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col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informatico.</w:t>
      </w:r>
      <w:r>
        <w:rPr>
          <w:spacing w:val="-2"/>
        </w:rPr>
        <w:t xml:space="preserve"> </w:t>
      </w:r>
      <w:r>
        <w:t>Rielaborazione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informazioni.</w:t>
      </w:r>
    </w:p>
    <w:p w14:paraId="0EFF82FC" w14:textId="77777777" w:rsidR="00087CCA" w:rsidRDefault="00791665">
      <w:pPr>
        <w:pStyle w:val="Corpotesto"/>
        <w:spacing w:before="51"/>
        <w:ind w:left="819"/>
      </w:pPr>
      <w:r>
        <w:t>Interazione</w:t>
      </w:r>
      <w:r>
        <w:rPr>
          <w:spacing w:val="-5"/>
        </w:rPr>
        <w:t xml:space="preserve"> </w:t>
      </w:r>
      <w:r>
        <w:t>comunicativa:</w:t>
      </w:r>
      <w:r>
        <w:rPr>
          <w:spacing w:val="-2"/>
        </w:rPr>
        <w:t xml:space="preserve"> </w:t>
      </w:r>
      <w:r>
        <w:t>regole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comunicazione</w:t>
      </w:r>
      <w:r>
        <w:rPr>
          <w:spacing w:val="-5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verbale.</w:t>
      </w:r>
    </w:p>
    <w:p w14:paraId="7B50A57B" w14:textId="77777777" w:rsidR="00087CCA" w:rsidRDefault="00791665">
      <w:pPr>
        <w:pStyle w:val="Corpotesto"/>
        <w:spacing w:before="49"/>
        <w:ind w:left="819"/>
      </w:pP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ascolto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collaboratori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clienti,</w:t>
      </w:r>
      <w:r>
        <w:rPr>
          <w:spacing w:val="-5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nell’interazione</w:t>
      </w:r>
      <w:r>
        <w:rPr>
          <w:spacing w:val="-1"/>
        </w:rPr>
        <w:t xml:space="preserve"> </w:t>
      </w:r>
      <w:r>
        <w:t>diretta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presenza,</w:t>
      </w:r>
      <w:r>
        <w:rPr>
          <w:spacing w:val="-4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al</w:t>
      </w:r>
    </w:p>
    <w:p w14:paraId="5FE958C4" w14:textId="77777777" w:rsidR="00087CCA" w:rsidRDefault="00791665">
      <w:pPr>
        <w:pStyle w:val="Corpotesto"/>
        <w:spacing w:before="1"/>
        <w:ind w:left="819"/>
      </w:pPr>
      <w:r>
        <w:t>telefono,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elettronica.</w:t>
      </w:r>
      <w:r>
        <w:rPr>
          <w:spacing w:val="-4"/>
        </w:rPr>
        <w:t xml:space="preserve"> </w:t>
      </w:r>
      <w:r>
        <w:t>Comprensione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formulazione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richieste,</w:t>
      </w:r>
      <w:r>
        <w:rPr>
          <w:spacing w:val="-4"/>
        </w:rPr>
        <w:t xml:space="preserve"> </w:t>
      </w:r>
      <w:r>
        <w:t>istruzioni,</w:t>
      </w:r>
      <w:r>
        <w:rPr>
          <w:spacing w:val="-4"/>
        </w:rPr>
        <w:t xml:space="preserve"> </w:t>
      </w:r>
      <w:r>
        <w:t>informazioni.</w:t>
      </w:r>
    </w:p>
    <w:p w14:paraId="15FF456D" w14:textId="77777777" w:rsidR="00087CCA" w:rsidRDefault="00791665">
      <w:pPr>
        <w:pStyle w:val="Corpotesto"/>
        <w:spacing w:before="49"/>
        <w:ind w:left="819" w:right="558"/>
      </w:pPr>
      <w:r>
        <w:t>Testualità:</w:t>
      </w:r>
      <w:r>
        <w:rPr>
          <w:spacing w:val="-6"/>
        </w:rPr>
        <w:t xml:space="preserve"> </w:t>
      </w:r>
      <w:r>
        <w:t>Produzione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testi</w:t>
      </w:r>
      <w:r>
        <w:rPr>
          <w:spacing w:val="-6"/>
        </w:rPr>
        <w:t xml:space="preserve"> </w:t>
      </w:r>
      <w:r>
        <w:t>descrittivi,</w:t>
      </w:r>
      <w:r>
        <w:rPr>
          <w:spacing w:val="-6"/>
        </w:rPr>
        <w:t xml:space="preserve"> </w:t>
      </w:r>
      <w:r>
        <w:t>narrativi,</w:t>
      </w:r>
      <w:r>
        <w:rPr>
          <w:spacing w:val="-5"/>
        </w:rPr>
        <w:t xml:space="preserve"> </w:t>
      </w:r>
      <w:r>
        <w:t>argomentativi,</w:t>
      </w:r>
      <w:r>
        <w:rPr>
          <w:spacing w:val="-6"/>
        </w:rPr>
        <w:t xml:space="preserve"> </w:t>
      </w:r>
      <w:r>
        <w:t>espositivi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contenuto</w:t>
      </w:r>
      <w:r>
        <w:rPr>
          <w:spacing w:val="-4"/>
        </w:rPr>
        <w:t xml:space="preserve"> </w:t>
      </w:r>
      <w:r>
        <w:t>tecnico/professionale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nel settore di</w:t>
      </w:r>
      <w:r>
        <w:rPr>
          <w:spacing w:val="-1"/>
        </w:rPr>
        <w:t xml:space="preserve"> </w:t>
      </w:r>
      <w:r>
        <w:t>servizio.</w:t>
      </w:r>
      <w:r>
        <w:rPr>
          <w:spacing w:val="1"/>
        </w:rPr>
        <w:t xml:space="preserve"> </w:t>
      </w:r>
      <w:r>
        <w:t>.</w:t>
      </w:r>
    </w:p>
    <w:p w14:paraId="7D17217D" w14:textId="77777777" w:rsidR="00087CCA" w:rsidRDefault="00791665">
      <w:pPr>
        <w:pStyle w:val="Corpotesto"/>
        <w:spacing w:before="49"/>
        <w:ind w:left="819" w:right="558"/>
      </w:pPr>
      <w:r>
        <w:t>Variabilità</w:t>
      </w:r>
      <w:r>
        <w:rPr>
          <w:spacing w:val="-5"/>
        </w:rPr>
        <w:t xml:space="preserve"> </w:t>
      </w:r>
      <w:r>
        <w:t>linguistica: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lessico</w:t>
      </w:r>
      <w:r>
        <w:rPr>
          <w:spacing w:val="-4"/>
        </w:rPr>
        <w:t xml:space="preserve"> </w:t>
      </w:r>
      <w:r>
        <w:t>tecnico/professionale,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frasario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contesti</w:t>
      </w:r>
      <w:r>
        <w:rPr>
          <w:spacing w:val="-6"/>
        </w:rPr>
        <w:t xml:space="preserve"> </w:t>
      </w:r>
      <w:r>
        <w:t>lavorativi.</w:t>
      </w:r>
      <w:r>
        <w:rPr>
          <w:spacing w:val="-5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aspetti</w:t>
      </w:r>
      <w:r>
        <w:rPr>
          <w:spacing w:val="-4"/>
        </w:rPr>
        <w:t xml:space="preserve"> </w:t>
      </w:r>
      <w:r>
        <w:t>distintivi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registri</w:t>
      </w:r>
      <w:r>
        <w:rPr>
          <w:spacing w:val="-1"/>
        </w:rPr>
        <w:t xml:space="preserve"> </w:t>
      </w:r>
      <w:r>
        <w:t>sociali-contestuali;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formale</w:t>
      </w:r>
      <w:r>
        <w:rPr>
          <w:spacing w:val="-1"/>
        </w:rPr>
        <w:t xml:space="preserve"> </w:t>
      </w:r>
      <w:r>
        <w:t>nelle situazioni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richiedono.</w:t>
      </w:r>
    </w:p>
    <w:p w14:paraId="7B6CAFC5" w14:textId="77777777" w:rsidR="00087CCA" w:rsidRDefault="00791665">
      <w:pPr>
        <w:pStyle w:val="Corpotesto"/>
        <w:spacing w:before="52"/>
        <w:ind w:left="819"/>
      </w:pPr>
      <w:r>
        <w:t>Interazione</w:t>
      </w:r>
      <w:r>
        <w:rPr>
          <w:spacing w:val="-4"/>
        </w:rPr>
        <w:t xml:space="preserve"> </w:t>
      </w:r>
      <w:r>
        <w:t>comunicativa:</w:t>
      </w:r>
      <w:r>
        <w:rPr>
          <w:spacing w:val="-4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verbale,</w:t>
      </w:r>
      <w:r>
        <w:rPr>
          <w:spacing w:val="-4"/>
        </w:rPr>
        <w:t xml:space="preserve"> </w:t>
      </w:r>
      <w:r>
        <w:t>nozioni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segno,</w:t>
      </w:r>
      <w:r>
        <w:rPr>
          <w:spacing w:val="-2"/>
        </w:rPr>
        <w:t xml:space="preserve"> </w:t>
      </w:r>
      <w:r>
        <w:t>codice,</w:t>
      </w:r>
      <w:r>
        <w:rPr>
          <w:spacing w:val="-4"/>
        </w:rPr>
        <w:t xml:space="preserve"> </w:t>
      </w:r>
      <w:r>
        <w:t>significante,</w:t>
      </w:r>
      <w:r>
        <w:rPr>
          <w:spacing w:val="-4"/>
        </w:rPr>
        <w:t xml:space="preserve"> </w:t>
      </w:r>
      <w:r>
        <w:t>significato,</w:t>
      </w:r>
      <w:r>
        <w:rPr>
          <w:spacing w:val="1"/>
        </w:rPr>
        <w:t xml:space="preserve"> </w:t>
      </w:r>
      <w:r>
        <w:t>contesto,</w:t>
      </w:r>
      <w:r>
        <w:rPr>
          <w:spacing w:val="-3"/>
        </w:rPr>
        <w:t xml:space="preserve"> </w:t>
      </w:r>
      <w:r>
        <w:t>scopo.</w:t>
      </w:r>
      <w:r>
        <w:rPr>
          <w:spacing w:val="1"/>
        </w:rPr>
        <w:t xml:space="preserve"> </w:t>
      </w:r>
      <w:r>
        <w:t>Funzioni del linguaggio verbale,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linguistici.</w:t>
      </w:r>
    </w:p>
    <w:p w14:paraId="13A0000C" w14:textId="77777777" w:rsidR="00087CCA" w:rsidRDefault="00791665">
      <w:pPr>
        <w:pStyle w:val="Corpotesto"/>
        <w:spacing w:before="50"/>
        <w:ind w:left="819" w:right="567"/>
      </w:pPr>
      <w:r>
        <w:t>Ascolto: l'intenzione comunicativa del parlante; il ruolo psicologico e sociale che il parlante ha o si attribuisce, il</w:t>
      </w:r>
      <w:r>
        <w:rPr>
          <w:spacing w:val="1"/>
        </w:rPr>
        <w:t xml:space="preserve"> </w:t>
      </w:r>
      <w:r>
        <w:t>suo punto di vista. L'intenzione comunicativa attraverso gli indicatori: intonazione; enfasi, scelta dei lessemi;</w:t>
      </w:r>
      <w:r>
        <w:rPr>
          <w:spacing w:val="1"/>
        </w:rPr>
        <w:t xml:space="preserve"> </w:t>
      </w:r>
      <w:r>
        <w:t>selezione delle informazioni, spazio dato alle singole informazioni; uso di particolari espressioni di contatto, di</w:t>
      </w:r>
      <w:r>
        <w:rPr>
          <w:spacing w:val="1"/>
        </w:rPr>
        <w:t xml:space="preserve"> </w:t>
      </w:r>
      <w:r>
        <w:t>inizio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conclusione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discorso,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collegamento;</w:t>
      </w:r>
      <w:r>
        <w:rPr>
          <w:spacing w:val="-4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formule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cortesia;</w:t>
      </w:r>
      <w:r>
        <w:rPr>
          <w:spacing w:val="-4"/>
        </w:rPr>
        <w:t xml:space="preserve"> </w:t>
      </w:r>
      <w:r>
        <w:t>elementi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verbali</w:t>
      </w:r>
      <w:r>
        <w:rPr>
          <w:spacing w:val="-3"/>
        </w:rPr>
        <w:t xml:space="preserve"> </w:t>
      </w:r>
      <w:r>
        <w:t>(espressione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volto,</w:t>
      </w:r>
      <w:r>
        <w:rPr>
          <w:spacing w:val="-2"/>
        </w:rPr>
        <w:t xml:space="preserve"> </w:t>
      </w:r>
      <w:r>
        <w:t>gesti).</w:t>
      </w:r>
    </w:p>
    <w:p w14:paraId="7C2E79FD" w14:textId="77777777" w:rsidR="00087CCA" w:rsidRDefault="00791665">
      <w:pPr>
        <w:pStyle w:val="Corpotesto"/>
        <w:spacing w:before="52"/>
        <w:ind w:left="819"/>
      </w:pPr>
      <w:r>
        <w:t>Comprensione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messaggi</w:t>
      </w:r>
      <w:r>
        <w:rPr>
          <w:spacing w:val="-2"/>
        </w:rPr>
        <w:t xml:space="preserve"> </w:t>
      </w:r>
      <w:r>
        <w:t>espliciti;</w:t>
      </w:r>
      <w:r>
        <w:rPr>
          <w:spacing w:val="-5"/>
        </w:rPr>
        <w:t xml:space="preserve"> </w:t>
      </w:r>
      <w:r>
        <w:t>operare</w:t>
      </w:r>
      <w:r>
        <w:rPr>
          <w:spacing w:val="-3"/>
        </w:rPr>
        <w:t xml:space="preserve"> </w:t>
      </w:r>
      <w:r>
        <w:t>semplici</w:t>
      </w:r>
      <w:r>
        <w:rPr>
          <w:spacing w:val="-4"/>
        </w:rPr>
        <w:t xml:space="preserve"> </w:t>
      </w:r>
      <w:r>
        <w:t>inferenze.</w:t>
      </w:r>
    </w:p>
    <w:p w14:paraId="1E0AD081" w14:textId="77777777" w:rsidR="00087CCA" w:rsidRDefault="00791665">
      <w:pPr>
        <w:pStyle w:val="Corpotesto"/>
        <w:spacing w:before="48"/>
        <w:ind w:left="819"/>
      </w:pPr>
      <w:r>
        <w:t>Orientare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discorso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parlante</w:t>
      </w:r>
      <w:r>
        <w:rPr>
          <w:spacing w:val="-4"/>
        </w:rPr>
        <w:t xml:space="preserve"> </w:t>
      </w:r>
      <w:r>
        <w:t>attraverso</w:t>
      </w:r>
      <w:r>
        <w:rPr>
          <w:spacing w:val="-3"/>
        </w:rPr>
        <w:t xml:space="preserve"> </w:t>
      </w:r>
      <w:r>
        <w:t>reazioni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verbali</w:t>
      </w:r>
      <w:r>
        <w:rPr>
          <w:spacing w:val="-4"/>
        </w:rPr>
        <w:t xml:space="preserve"> </w:t>
      </w:r>
      <w:r>
        <w:t>(gestuali,</w:t>
      </w:r>
      <w:r>
        <w:rPr>
          <w:spacing w:val="-4"/>
        </w:rPr>
        <w:t xml:space="preserve"> </w:t>
      </w:r>
      <w:r>
        <w:t>espressive)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verbali</w:t>
      </w:r>
      <w:r>
        <w:rPr>
          <w:spacing w:val="-4"/>
        </w:rPr>
        <w:t xml:space="preserve"> </w:t>
      </w:r>
      <w:r>
        <w:t>(brevi</w:t>
      </w:r>
      <w:r>
        <w:rPr>
          <w:spacing w:val="-5"/>
        </w:rPr>
        <w:t xml:space="preserve"> </w:t>
      </w:r>
      <w:r>
        <w:t>domande,</w:t>
      </w:r>
      <w:r>
        <w:rPr>
          <w:spacing w:val="1"/>
        </w:rPr>
        <w:t xml:space="preserve"> </w:t>
      </w:r>
      <w:r>
        <w:t>esclamazioni,</w:t>
      </w:r>
      <w:r>
        <w:rPr>
          <w:spacing w:val="-2"/>
        </w:rPr>
        <w:t xml:space="preserve"> </w:t>
      </w:r>
      <w:r>
        <w:t>parole-contatto).</w:t>
      </w:r>
    </w:p>
    <w:p w14:paraId="1FEDA66E" w14:textId="77777777" w:rsidR="00087CCA" w:rsidRDefault="00791665">
      <w:pPr>
        <w:pStyle w:val="Corpotesto"/>
        <w:spacing w:before="50" w:line="292" w:lineRule="auto"/>
        <w:ind w:left="819" w:right="2170"/>
      </w:pPr>
      <w:r>
        <w:t>Selezione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significative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porre</w:t>
      </w:r>
      <w:r>
        <w:rPr>
          <w:spacing w:val="-2"/>
        </w:rPr>
        <w:t xml:space="preserve"> </w:t>
      </w:r>
      <w:r>
        <w:t>domande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discorso.</w:t>
      </w:r>
      <w:r>
        <w:rPr>
          <w:spacing w:val="-41"/>
        </w:rPr>
        <w:t xml:space="preserve"> </w:t>
      </w:r>
      <w:r>
        <w:t>Parlato:</w:t>
      </w:r>
      <w:r>
        <w:rPr>
          <w:spacing w:val="-3"/>
        </w:rPr>
        <w:t xml:space="preserve"> </w:t>
      </w:r>
      <w:r>
        <w:t>elementi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(centrale</w:t>
      </w:r>
      <w:r>
        <w:rPr>
          <w:spacing w:val="-1"/>
        </w:rPr>
        <w:t xml:space="preserve"> </w:t>
      </w:r>
      <w:r>
        <w:t>e di</w:t>
      </w:r>
      <w:r>
        <w:rPr>
          <w:spacing w:val="-3"/>
        </w:rPr>
        <w:t xml:space="preserve"> </w:t>
      </w:r>
      <w:r>
        <w:t>supporto).</w:t>
      </w:r>
    </w:p>
    <w:p w14:paraId="7B167AF6" w14:textId="77777777" w:rsidR="00087CCA" w:rsidRDefault="00791665">
      <w:pPr>
        <w:pStyle w:val="Corpotesto"/>
        <w:ind w:left="819" w:right="743"/>
        <w:jc w:val="both"/>
      </w:pPr>
      <w:r>
        <w:t>La comunicazione mirata allo scopo, agli interlocutori e al loro ruolo psicologico e sociale. Individuazione ed uso</w:t>
      </w:r>
      <w:r>
        <w:rPr>
          <w:spacing w:val="1"/>
        </w:rPr>
        <w:t xml:space="preserve"> </w:t>
      </w:r>
      <w:r>
        <w:t>della varietà contestuale (sottocodice) in relazione all' oggetto della comunicazione. Attenzione agli interlocutori</w:t>
      </w:r>
      <w:r>
        <w:rPr>
          <w:spacing w:val="-4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l’uso</w:t>
      </w:r>
      <w:r>
        <w:rPr>
          <w:spacing w:val="1"/>
        </w:rPr>
        <w:t xml:space="preserve"> </w:t>
      </w:r>
      <w:r>
        <w:t>delle parole-contatto,</w:t>
      </w:r>
      <w:r>
        <w:rPr>
          <w:spacing w:val="-2"/>
        </w:rPr>
        <w:t xml:space="preserve"> </w:t>
      </w:r>
      <w:r>
        <w:t>brevi</w:t>
      </w:r>
      <w:r>
        <w:rPr>
          <w:spacing w:val="-2"/>
        </w:rPr>
        <w:t xml:space="preserve"> </w:t>
      </w:r>
      <w:r>
        <w:t>domande,</w:t>
      </w:r>
      <w:r>
        <w:rPr>
          <w:spacing w:val="-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del tono.</w:t>
      </w:r>
    </w:p>
    <w:p w14:paraId="287827A1" w14:textId="77777777" w:rsidR="00087CCA" w:rsidRDefault="00791665">
      <w:pPr>
        <w:pStyle w:val="Corpotesto"/>
        <w:spacing w:before="47" w:line="292" w:lineRule="auto"/>
        <w:ind w:left="819" w:right="2170"/>
      </w:pPr>
      <w:r>
        <w:t>Riferimento</w:t>
      </w:r>
      <w:r>
        <w:rPr>
          <w:spacing w:val="-3"/>
        </w:rPr>
        <w:t xml:space="preserve"> </w:t>
      </w:r>
      <w:r>
        <w:t>verbale</w:t>
      </w:r>
      <w:r>
        <w:rPr>
          <w:spacing w:val="-4"/>
        </w:rPr>
        <w:t xml:space="preserve"> </w:t>
      </w:r>
      <w:r>
        <w:t>(elementi</w:t>
      </w:r>
      <w:r>
        <w:rPr>
          <w:spacing w:val="-5"/>
        </w:rPr>
        <w:t xml:space="preserve"> </w:t>
      </w:r>
      <w:r>
        <w:t>deittici)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(gesti)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contesto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linguistico.</w:t>
      </w:r>
      <w:r>
        <w:rPr>
          <w:spacing w:val="-42"/>
        </w:rPr>
        <w:t xml:space="preserve"> </w:t>
      </w:r>
      <w:r>
        <w:t>Scrittura:</w:t>
      </w:r>
      <w:r>
        <w:rPr>
          <w:spacing w:val="-2"/>
        </w:rPr>
        <w:t xml:space="preserve"> </w:t>
      </w:r>
      <w:r>
        <w:t>appunti, note</w:t>
      </w:r>
      <w:r>
        <w:rPr>
          <w:spacing w:val="-1"/>
        </w:rPr>
        <w:t xml:space="preserve"> </w:t>
      </w:r>
      <w:r>
        <w:t>e verbali.</w:t>
      </w:r>
    </w:p>
    <w:p w14:paraId="2495137F" w14:textId="77777777" w:rsidR="00087CCA" w:rsidRDefault="00791665">
      <w:pPr>
        <w:pStyle w:val="Corpotesto"/>
        <w:spacing w:line="231" w:lineRule="exact"/>
        <w:ind w:left="819"/>
      </w:pPr>
      <w:r>
        <w:t>4.</w:t>
      </w:r>
    </w:p>
    <w:p w14:paraId="0619B7F9" w14:textId="77777777" w:rsidR="00087CCA" w:rsidRDefault="00791665">
      <w:pPr>
        <w:pStyle w:val="Corpotesto"/>
        <w:spacing w:before="51"/>
        <w:ind w:left="819"/>
      </w:pPr>
      <w:r>
        <w:t>Testualità:</w:t>
      </w:r>
      <w:r>
        <w:rPr>
          <w:spacing w:val="-5"/>
        </w:rPr>
        <w:t xml:space="preserve"> </w:t>
      </w:r>
      <w:r>
        <w:t>Comprensione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produzione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testi</w:t>
      </w:r>
      <w:r>
        <w:rPr>
          <w:spacing w:val="-5"/>
        </w:rPr>
        <w:t xml:space="preserve"> </w:t>
      </w:r>
      <w:r>
        <w:t>semplici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argomento</w:t>
      </w:r>
      <w:r>
        <w:rPr>
          <w:spacing w:val="-2"/>
        </w:rPr>
        <w:t xml:space="preserve"> </w:t>
      </w:r>
      <w:r>
        <w:t>specifico,</w:t>
      </w:r>
      <w:r>
        <w:rPr>
          <w:spacing w:val="-5"/>
        </w:rPr>
        <w:t xml:space="preserve"> </w:t>
      </w:r>
      <w:r>
        <w:t>utilizzando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tipologie</w:t>
      </w:r>
      <w:r>
        <w:rPr>
          <w:spacing w:val="-3"/>
        </w:rPr>
        <w:t xml:space="preserve"> </w:t>
      </w:r>
      <w:r>
        <w:t>adatte</w:t>
      </w:r>
      <w:r>
        <w:rPr>
          <w:spacing w:val="-5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circostanze</w:t>
      </w:r>
      <w:r>
        <w:rPr>
          <w:spacing w:val="-1"/>
        </w:rPr>
        <w:t xml:space="preserve"> </w:t>
      </w:r>
      <w:r>
        <w:t>e allo</w:t>
      </w:r>
      <w:r>
        <w:rPr>
          <w:spacing w:val="-1"/>
        </w:rPr>
        <w:t xml:space="preserve"> </w:t>
      </w:r>
      <w:r>
        <w:t>scopo.</w:t>
      </w:r>
    </w:p>
    <w:p w14:paraId="23B36DDA" w14:textId="77777777" w:rsidR="00087CCA" w:rsidRDefault="00791665">
      <w:pPr>
        <w:pStyle w:val="Corpotesto"/>
        <w:spacing w:before="50"/>
        <w:ind w:left="819" w:right="558"/>
      </w:pPr>
      <w:r>
        <w:t>Variabilità</w:t>
      </w:r>
      <w:r>
        <w:rPr>
          <w:spacing w:val="-6"/>
        </w:rPr>
        <w:t xml:space="preserve"> </w:t>
      </w:r>
      <w:r>
        <w:t>linguistica:</w:t>
      </w:r>
      <w:r>
        <w:rPr>
          <w:spacing w:val="-5"/>
        </w:rPr>
        <w:t xml:space="preserve"> </w:t>
      </w:r>
      <w:r>
        <w:t>lessico</w:t>
      </w:r>
      <w:r>
        <w:rPr>
          <w:spacing w:val="-5"/>
        </w:rPr>
        <w:t xml:space="preserve"> </w:t>
      </w:r>
      <w:r>
        <w:t>tecnico/professionale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frasario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contesti</w:t>
      </w:r>
      <w:r>
        <w:rPr>
          <w:spacing w:val="-6"/>
        </w:rPr>
        <w:t xml:space="preserve"> </w:t>
      </w:r>
      <w:r>
        <w:t>lavorativi.</w:t>
      </w:r>
      <w:r>
        <w:rPr>
          <w:spacing w:val="-6"/>
        </w:rPr>
        <w:t xml:space="preserve"> </w:t>
      </w:r>
      <w:r>
        <w:t>Aspetti</w:t>
      </w:r>
      <w:r>
        <w:rPr>
          <w:spacing w:val="-4"/>
        </w:rPr>
        <w:t xml:space="preserve"> </w:t>
      </w:r>
      <w:r>
        <w:t>distintivi</w:t>
      </w:r>
      <w:r>
        <w:rPr>
          <w:spacing w:val="-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registri</w:t>
      </w:r>
      <w:r>
        <w:rPr>
          <w:spacing w:val="-3"/>
        </w:rPr>
        <w:t xml:space="preserve"> </w:t>
      </w:r>
      <w:r>
        <w:t>linguistici;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formale nelle</w:t>
      </w:r>
      <w:r>
        <w:rPr>
          <w:spacing w:val="-1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che lo</w:t>
      </w:r>
      <w:r>
        <w:rPr>
          <w:spacing w:val="-2"/>
        </w:rPr>
        <w:t xml:space="preserve"> </w:t>
      </w:r>
      <w:r>
        <w:t>richiedono.</w:t>
      </w:r>
    </w:p>
    <w:p w14:paraId="358A05FC" w14:textId="77777777" w:rsidR="00087CCA" w:rsidRDefault="00791665">
      <w:pPr>
        <w:pStyle w:val="Corpotesto"/>
        <w:spacing w:before="49"/>
        <w:ind w:left="819"/>
      </w:pPr>
      <w:r>
        <w:t>Lettura:</w:t>
      </w:r>
      <w:r>
        <w:rPr>
          <w:spacing w:val="-4"/>
        </w:rPr>
        <w:t xml:space="preserve"> </w:t>
      </w:r>
      <w:r>
        <w:t>descrizioni</w:t>
      </w:r>
      <w:r>
        <w:rPr>
          <w:spacing w:val="-3"/>
        </w:rPr>
        <w:t xml:space="preserve"> </w:t>
      </w:r>
      <w:r>
        <w:t>inerenti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prodotti</w:t>
      </w:r>
      <w:r>
        <w:rPr>
          <w:spacing w:val="-4"/>
        </w:rPr>
        <w:t xml:space="preserve"> </w:t>
      </w:r>
      <w:r>
        <w:t>dolciari,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tradizioni</w:t>
      </w:r>
      <w:r>
        <w:rPr>
          <w:spacing w:val="-3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nazionali.</w:t>
      </w:r>
    </w:p>
    <w:p w14:paraId="0B145A75" w14:textId="77777777" w:rsidR="00087CCA" w:rsidRDefault="00791665">
      <w:pPr>
        <w:pStyle w:val="Corpotesto"/>
        <w:spacing w:before="51"/>
        <w:ind w:left="819" w:right="473"/>
      </w:pPr>
      <w:r>
        <w:t>Parlato e scrittura: regole per stendere un testo di</w:t>
      </w:r>
      <w:r>
        <w:rPr>
          <w:spacing w:val="1"/>
        </w:rPr>
        <w:t xml:space="preserve"> </w:t>
      </w:r>
      <w:r>
        <w:t>presentazione e modalità di comunicazione orale del testo.</w:t>
      </w:r>
      <w:r>
        <w:rPr>
          <w:spacing w:val="1"/>
        </w:rPr>
        <w:t xml:space="preserve"> </w:t>
      </w:r>
      <w:r>
        <w:t>Produzione di testi semplici ma</w:t>
      </w:r>
      <w:r>
        <w:rPr>
          <w:spacing w:val="1"/>
        </w:rPr>
        <w:t xml:space="preserve"> </w:t>
      </w:r>
      <w:r>
        <w:t>coerenti e adeguati alla situazione comunicativa.</w:t>
      </w:r>
      <w:r>
        <w:rPr>
          <w:spacing w:val="1"/>
        </w:rPr>
        <w:t xml:space="preserve"> </w:t>
      </w:r>
      <w:r>
        <w:t>Elaborazione essenziale di</w:t>
      </w:r>
      <w:r>
        <w:rPr>
          <w:spacing w:val="1"/>
        </w:rPr>
        <w:t xml:space="preserve"> </w:t>
      </w:r>
      <w:r>
        <w:t>informazioni, secondo le modalità richieste dalla presentazione. Linguaggio iconico e linguaggio verbale, a supporto</w:t>
      </w:r>
      <w:r>
        <w:rPr>
          <w:spacing w:val="-42"/>
        </w:rPr>
        <w:t xml:space="preserve"> </w:t>
      </w:r>
      <w:r>
        <w:t>dell’informazione.</w:t>
      </w:r>
    </w:p>
    <w:p w14:paraId="26DF000A" w14:textId="77777777" w:rsidR="00087CCA" w:rsidRDefault="00791665">
      <w:pPr>
        <w:pStyle w:val="Corpotesto"/>
        <w:spacing w:before="49"/>
        <w:ind w:left="819" w:right="622"/>
        <w:jc w:val="both"/>
      </w:pPr>
      <w:r>
        <w:t>Interazione</w:t>
      </w:r>
      <w:r>
        <w:rPr>
          <w:spacing w:val="-6"/>
        </w:rPr>
        <w:t xml:space="preserve"> </w:t>
      </w:r>
      <w:r>
        <w:t>comunicativa:</w:t>
      </w:r>
      <w:r>
        <w:rPr>
          <w:spacing w:val="-3"/>
        </w:rPr>
        <w:t xml:space="preserve"> </w:t>
      </w:r>
      <w:r>
        <w:t>regole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comunicazione</w:t>
      </w:r>
      <w:r>
        <w:rPr>
          <w:spacing w:val="-5"/>
        </w:rPr>
        <w:t xml:space="preserve"> </w:t>
      </w:r>
      <w:r>
        <w:t>verbale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verbale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utilizzare</w:t>
      </w:r>
      <w:r>
        <w:rPr>
          <w:spacing w:val="-5"/>
        </w:rPr>
        <w:t xml:space="preserve"> </w:t>
      </w:r>
      <w:r>
        <w:t>nell’ambiente</w:t>
      </w:r>
      <w:r>
        <w:rPr>
          <w:spacing w:val="-5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nell’occasione di scambi di dati/esperienze tra studenti, simulazioni, presentazione in pubblico di prodotti, servizi</w:t>
      </w:r>
      <w:r>
        <w:rPr>
          <w:spacing w:val="-42"/>
        </w:rPr>
        <w:t xml:space="preserve"> </w:t>
      </w:r>
      <w:r>
        <w:t>inerenti il mondo</w:t>
      </w:r>
      <w:r>
        <w:rPr>
          <w:spacing w:val="1"/>
        </w:rPr>
        <w:t xml:space="preserve"> </w:t>
      </w:r>
      <w:r>
        <w:t>del turismo.</w:t>
      </w:r>
    </w:p>
    <w:p w14:paraId="541148B0" w14:textId="77777777" w:rsidR="00087CCA" w:rsidRDefault="00791665">
      <w:pPr>
        <w:pStyle w:val="Corpotesto"/>
        <w:spacing w:before="50"/>
        <w:ind w:left="819"/>
        <w:jc w:val="both"/>
      </w:pPr>
      <w:r>
        <w:t>Testualità:</w:t>
      </w:r>
      <w:r>
        <w:rPr>
          <w:spacing w:val="-4"/>
        </w:rPr>
        <w:t xml:space="preserve"> </w:t>
      </w:r>
      <w:r>
        <w:t>conoscere,</w:t>
      </w:r>
      <w:r>
        <w:rPr>
          <w:spacing w:val="-4"/>
        </w:rPr>
        <w:t xml:space="preserve"> </w:t>
      </w:r>
      <w:r>
        <w:t>comprendere</w:t>
      </w:r>
      <w:r>
        <w:rPr>
          <w:spacing w:val="-3"/>
        </w:rPr>
        <w:t xml:space="preserve"> </w:t>
      </w:r>
      <w:r>
        <w:t>semplici</w:t>
      </w:r>
      <w:r>
        <w:rPr>
          <w:spacing w:val="-4"/>
        </w:rPr>
        <w:t xml:space="preserve"> </w:t>
      </w:r>
      <w:r>
        <w:t>testi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contenuto</w:t>
      </w:r>
      <w:r>
        <w:rPr>
          <w:spacing w:val="-4"/>
        </w:rPr>
        <w:t xml:space="preserve"> </w:t>
      </w:r>
      <w:r>
        <w:t>normativo,</w:t>
      </w:r>
      <w:r>
        <w:rPr>
          <w:spacing w:val="-5"/>
        </w:rPr>
        <w:t xml:space="preserve"> </w:t>
      </w:r>
      <w:r>
        <w:t>tecnico,</w:t>
      </w:r>
      <w:r>
        <w:rPr>
          <w:spacing w:val="38"/>
        </w:rPr>
        <w:t xml:space="preserve"> </w:t>
      </w:r>
      <w:r>
        <w:t>descrittivo.</w:t>
      </w:r>
    </w:p>
    <w:p w14:paraId="361E6599" w14:textId="77777777" w:rsidR="00087CCA" w:rsidRDefault="00791665">
      <w:pPr>
        <w:pStyle w:val="Corpotesto"/>
        <w:spacing w:before="52"/>
        <w:ind w:left="819"/>
      </w:pPr>
      <w:r>
        <w:t>Lettura:</w:t>
      </w:r>
      <w:r>
        <w:rPr>
          <w:spacing w:val="-4"/>
        </w:rPr>
        <w:t xml:space="preserve"> </w:t>
      </w:r>
      <w:r>
        <w:t>leggere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interpretare</w:t>
      </w:r>
      <w:r>
        <w:rPr>
          <w:spacing w:val="-3"/>
        </w:rPr>
        <w:t xml:space="preserve"> </w:t>
      </w:r>
      <w:r>
        <w:t>correttamente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essenziali</w:t>
      </w:r>
      <w:r>
        <w:rPr>
          <w:spacing w:val="-4"/>
        </w:rPr>
        <w:t xml:space="preserve"> </w:t>
      </w:r>
      <w:r>
        <w:t>norme,</w:t>
      </w:r>
      <w:r>
        <w:rPr>
          <w:spacing w:val="-4"/>
        </w:rPr>
        <w:t xml:space="preserve"> </w:t>
      </w:r>
      <w:r>
        <w:t>istruzioni,</w:t>
      </w:r>
      <w:r>
        <w:rPr>
          <w:spacing w:val="-2"/>
        </w:rPr>
        <w:t xml:space="preserve"> </w:t>
      </w:r>
      <w:r>
        <w:t>descrizioni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procedure,</w:t>
      </w:r>
      <w:r>
        <w:rPr>
          <w:spacing w:val="-4"/>
        </w:rPr>
        <w:t xml:space="preserve"> </w:t>
      </w:r>
      <w:r>
        <w:t>descrizioni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prodotti.</w:t>
      </w:r>
    </w:p>
    <w:p w14:paraId="472C7A5E" w14:textId="77777777" w:rsidR="00087CCA" w:rsidRDefault="00791665">
      <w:pPr>
        <w:pStyle w:val="Corpotesto"/>
        <w:spacing w:before="49"/>
        <w:ind w:left="819" w:right="558"/>
      </w:pPr>
      <w:r>
        <w:t>Interazione</w:t>
      </w:r>
      <w:r>
        <w:rPr>
          <w:spacing w:val="-5"/>
        </w:rPr>
        <w:t xml:space="preserve"> </w:t>
      </w:r>
      <w:r>
        <w:t>comunicativa:</w:t>
      </w:r>
      <w:r>
        <w:rPr>
          <w:spacing w:val="-5"/>
        </w:rPr>
        <w:t xml:space="preserve"> </w:t>
      </w:r>
      <w:r>
        <w:t>comprendere</w:t>
      </w:r>
      <w:r>
        <w:rPr>
          <w:spacing w:val="-4"/>
        </w:rPr>
        <w:t xml:space="preserve"> </w:t>
      </w:r>
      <w:r>
        <w:t>regole,</w:t>
      </w:r>
      <w:r>
        <w:rPr>
          <w:spacing w:val="-4"/>
        </w:rPr>
        <w:t xml:space="preserve"> </w:t>
      </w:r>
      <w:r>
        <w:t>istruzioni;</w:t>
      </w:r>
      <w:r>
        <w:rPr>
          <w:spacing w:val="-5"/>
        </w:rPr>
        <w:t xml:space="preserve"> </w:t>
      </w:r>
      <w:r>
        <w:t>adeguare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regole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nella pratica</w:t>
      </w:r>
      <w:r>
        <w:rPr>
          <w:spacing w:val="2"/>
        </w:rPr>
        <w:t xml:space="preserve"> </w:t>
      </w:r>
      <w:r>
        <w:t>laboratoriale.</w:t>
      </w:r>
    </w:p>
    <w:p w14:paraId="105F558C" w14:textId="77777777" w:rsidR="00087CCA" w:rsidRDefault="00087CCA">
      <w:pPr>
        <w:sectPr w:rsidR="00087CCA">
          <w:pgSz w:w="11910" w:h="16850"/>
          <w:pgMar w:top="920" w:right="300" w:bottom="980" w:left="460" w:header="0" w:footer="711" w:gutter="0"/>
          <w:cols w:space="720"/>
        </w:sectPr>
      </w:pPr>
    </w:p>
    <w:p w14:paraId="346196D4" w14:textId="77777777" w:rsidR="00087CCA" w:rsidRDefault="00087CCA">
      <w:pPr>
        <w:pStyle w:val="Corpotesto"/>
        <w:spacing w:before="9"/>
        <w:rPr>
          <w:sz w:val="12"/>
        </w:rPr>
      </w:pPr>
    </w:p>
    <w:p w14:paraId="1A8C5AC4" w14:textId="77777777" w:rsidR="00087CCA" w:rsidRDefault="00087CCA">
      <w:pPr>
        <w:pStyle w:val="Corpotesto"/>
      </w:pPr>
    </w:p>
    <w:p w14:paraId="1582C2BC" w14:textId="77777777" w:rsidR="00087CCA" w:rsidRDefault="00087CCA">
      <w:pPr>
        <w:pStyle w:val="Corpotesto"/>
      </w:pPr>
    </w:p>
    <w:p w14:paraId="54755C3F" w14:textId="77777777" w:rsidR="00087CCA" w:rsidRDefault="00087CCA">
      <w:pPr>
        <w:pStyle w:val="Corpotesto"/>
        <w:spacing w:before="3"/>
        <w:rPr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437"/>
        <w:gridCol w:w="1980"/>
        <w:gridCol w:w="1284"/>
        <w:gridCol w:w="1541"/>
        <w:gridCol w:w="2107"/>
        <w:gridCol w:w="1672"/>
      </w:tblGrid>
      <w:tr w:rsidR="00087CCA" w14:paraId="6366E946" w14:textId="77777777">
        <w:trPr>
          <w:trHeight w:val="733"/>
        </w:trPr>
        <w:tc>
          <w:tcPr>
            <w:tcW w:w="893" w:type="dxa"/>
          </w:tcPr>
          <w:p w14:paraId="3560AE56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14:paraId="590CDDBA" w14:textId="77777777" w:rsidR="00087CCA" w:rsidRDefault="00791665">
            <w:pPr>
              <w:pStyle w:val="TableParagraph"/>
              <w:spacing w:before="1"/>
              <w:ind w:left="10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UDA/MODULI</w:t>
            </w:r>
          </w:p>
        </w:tc>
        <w:tc>
          <w:tcPr>
            <w:tcW w:w="1980" w:type="dxa"/>
          </w:tcPr>
          <w:p w14:paraId="5DA30328" w14:textId="77777777" w:rsidR="00087CCA" w:rsidRDefault="00791665">
            <w:pPr>
              <w:pStyle w:val="TableParagraph"/>
              <w:spacing w:before="1"/>
              <w:ind w:left="108" w:right="9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INSEGNAMENTI/ASSI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COINVOLTI</w:t>
            </w:r>
          </w:p>
        </w:tc>
        <w:tc>
          <w:tcPr>
            <w:tcW w:w="1284" w:type="dxa"/>
          </w:tcPr>
          <w:p w14:paraId="51BD0686" w14:textId="77777777" w:rsidR="00087CCA" w:rsidRDefault="00791665">
            <w:pPr>
              <w:pStyle w:val="TableParagraph"/>
              <w:spacing w:line="240" w:lineRule="atLeast"/>
              <w:ind w:left="109" w:right="14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COMPIITI </w:t>
            </w:r>
            <w:r>
              <w:rPr>
                <w:rFonts w:ascii="Calibri" w:hAnsi="Calibri"/>
                <w:b/>
                <w:sz w:val="20"/>
              </w:rPr>
              <w:t>DI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REALTA’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PRODOTTI</w:t>
            </w:r>
          </w:p>
        </w:tc>
        <w:tc>
          <w:tcPr>
            <w:tcW w:w="1541" w:type="dxa"/>
          </w:tcPr>
          <w:p w14:paraId="5BB01938" w14:textId="77777777" w:rsidR="00087CCA" w:rsidRDefault="00791665">
            <w:pPr>
              <w:pStyle w:val="TableParagraph"/>
              <w:spacing w:before="1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COMPETENZE</w:t>
            </w:r>
          </w:p>
        </w:tc>
        <w:tc>
          <w:tcPr>
            <w:tcW w:w="2107" w:type="dxa"/>
          </w:tcPr>
          <w:p w14:paraId="0DC471AF" w14:textId="77777777" w:rsidR="00087CCA" w:rsidRDefault="00791665">
            <w:pPr>
              <w:pStyle w:val="TableParagraph"/>
              <w:spacing w:before="1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SAPERI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ESSENZIALI</w:t>
            </w:r>
          </w:p>
        </w:tc>
        <w:tc>
          <w:tcPr>
            <w:tcW w:w="1672" w:type="dxa"/>
          </w:tcPr>
          <w:p w14:paraId="4449EF1C" w14:textId="77777777" w:rsidR="00087CCA" w:rsidRDefault="00791665">
            <w:pPr>
              <w:pStyle w:val="TableParagraph"/>
              <w:spacing w:before="1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DURATA</w:t>
            </w:r>
          </w:p>
        </w:tc>
      </w:tr>
      <w:tr w:rsidR="00087CCA" w14:paraId="562A76E5" w14:textId="77777777">
        <w:trPr>
          <w:trHeight w:val="306"/>
        </w:trPr>
        <w:tc>
          <w:tcPr>
            <w:tcW w:w="893" w:type="dxa"/>
            <w:tcBorders>
              <w:bottom w:val="nil"/>
            </w:tcBorders>
          </w:tcPr>
          <w:p w14:paraId="7E10160A" w14:textId="77777777" w:rsidR="00087CCA" w:rsidRDefault="00791665">
            <w:pPr>
              <w:pStyle w:val="TableParagraph"/>
              <w:spacing w:line="287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437" w:type="dxa"/>
            <w:tcBorders>
              <w:bottom w:val="nil"/>
            </w:tcBorders>
          </w:tcPr>
          <w:p w14:paraId="4A2A8840" w14:textId="77777777" w:rsidR="00087CCA" w:rsidRDefault="00791665">
            <w:pPr>
              <w:pStyle w:val="TableParagraph"/>
              <w:spacing w:line="287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1.2</w:t>
            </w:r>
          </w:p>
        </w:tc>
        <w:tc>
          <w:tcPr>
            <w:tcW w:w="1980" w:type="dxa"/>
            <w:tcBorders>
              <w:bottom w:val="nil"/>
            </w:tcBorders>
          </w:tcPr>
          <w:p w14:paraId="5CB9DA96" w14:textId="77777777" w:rsidR="00087CCA" w:rsidRDefault="00791665">
            <w:pPr>
              <w:pStyle w:val="TableParagraph"/>
              <w:spacing w:line="287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FRANCESE,</w:t>
            </w:r>
          </w:p>
        </w:tc>
        <w:tc>
          <w:tcPr>
            <w:tcW w:w="1284" w:type="dxa"/>
            <w:tcBorders>
              <w:bottom w:val="nil"/>
            </w:tcBorders>
          </w:tcPr>
          <w:p w14:paraId="61039670" w14:textId="77777777" w:rsidR="00087CCA" w:rsidRDefault="00791665">
            <w:pPr>
              <w:pStyle w:val="TableParagraph"/>
              <w:spacing w:line="287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Cartellone,</w:t>
            </w:r>
          </w:p>
        </w:tc>
        <w:tc>
          <w:tcPr>
            <w:tcW w:w="1541" w:type="dxa"/>
            <w:vMerge w:val="restart"/>
          </w:tcPr>
          <w:p w14:paraId="61AF40BE" w14:textId="77777777" w:rsidR="00087CCA" w:rsidRDefault="00791665">
            <w:pPr>
              <w:pStyle w:val="TableParagraph"/>
              <w:spacing w:before="18" w:line="180" w:lineRule="auto"/>
              <w:ind w:left="109" w:right="16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0000"/>
                <w:spacing w:val="-1"/>
                <w:sz w:val="24"/>
              </w:rPr>
              <w:t>Competenza</w:t>
            </w:r>
            <w:r>
              <w:rPr>
                <w:rFonts w:ascii="Calibri"/>
                <w:b/>
                <w:color w:val="FF0000"/>
                <w:spacing w:val="-52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Intermedia</w:t>
            </w:r>
            <w:r>
              <w:rPr>
                <w:rFonts w:ascii="Calibri"/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CG5:</w:t>
            </w:r>
          </w:p>
          <w:p w14:paraId="1B53B51B" w14:textId="77777777" w:rsidR="00087CCA" w:rsidRDefault="00087CCA">
            <w:pPr>
              <w:pStyle w:val="TableParagraph"/>
              <w:spacing w:before="1"/>
              <w:rPr>
                <w:sz w:val="21"/>
              </w:rPr>
            </w:pPr>
          </w:p>
          <w:p w14:paraId="75579EDA" w14:textId="77777777" w:rsidR="00087CCA" w:rsidRDefault="00791665">
            <w:pPr>
              <w:pStyle w:val="TableParagraph"/>
              <w:spacing w:before="1" w:line="180" w:lineRule="auto"/>
              <w:ind w:left="109" w:right="38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Utilizzare i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linguaggi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settoriali</w:t>
            </w:r>
          </w:p>
          <w:p w14:paraId="3D760D6D" w14:textId="77777777" w:rsidR="00087CCA" w:rsidRDefault="00791665">
            <w:pPr>
              <w:pStyle w:val="TableParagraph"/>
              <w:spacing w:before="3" w:line="180" w:lineRule="auto"/>
              <w:ind w:left="109" w:right="2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delle lingue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straniere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previste dai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percorsi di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studio per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interagire in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diversi</w:t>
            </w:r>
          </w:p>
          <w:p w14:paraId="74EDEEBA" w14:textId="77777777" w:rsidR="00087CCA" w:rsidRDefault="00791665">
            <w:pPr>
              <w:pStyle w:val="TableParagraph"/>
              <w:spacing w:before="1" w:line="180" w:lineRule="auto"/>
              <w:ind w:left="109" w:right="38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ambiti 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contesti di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studio e di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lavoro</w:t>
            </w:r>
          </w:p>
          <w:p w14:paraId="66EC577E" w14:textId="77777777" w:rsidR="00087CCA" w:rsidRDefault="00791665">
            <w:pPr>
              <w:pStyle w:val="TableParagraph"/>
              <w:spacing w:before="192" w:line="263" w:lineRule="exact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0000"/>
                <w:sz w:val="24"/>
              </w:rPr>
              <w:t>CG6:</w:t>
            </w:r>
          </w:p>
          <w:p w14:paraId="13E57BC8" w14:textId="77777777" w:rsidR="00087CCA" w:rsidRDefault="00791665">
            <w:pPr>
              <w:pStyle w:val="TableParagraph"/>
              <w:spacing w:before="27" w:line="180" w:lineRule="auto"/>
              <w:ind w:left="109" w:right="231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Riconoscere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il valore e le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potenzialità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beni</w:t>
            </w:r>
          </w:p>
          <w:p w14:paraId="65CA568F" w14:textId="77777777" w:rsidR="00087CCA" w:rsidRDefault="00791665">
            <w:pPr>
              <w:pStyle w:val="TableParagraph"/>
              <w:spacing w:before="2" w:line="180" w:lineRule="auto"/>
              <w:ind w:left="109" w:right="377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artistici 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ambientali</w:t>
            </w:r>
          </w:p>
        </w:tc>
        <w:tc>
          <w:tcPr>
            <w:tcW w:w="2107" w:type="dxa"/>
            <w:tcBorders>
              <w:bottom w:val="nil"/>
            </w:tcBorders>
          </w:tcPr>
          <w:p w14:paraId="1E67A0EA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2" w:type="dxa"/>
            <w:tcBorders>
              <w:bottom w:val="nil"/>
            </w:tcBorders>
          </w:tcPr>
          <w:p w14:paraId="0894F93E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</w:tr>
      <w:tr w:rsidR="00087CCA" w14:paraId="5DA3C4E9" w14:textId="77777777">
        <w:trPr>
          <w:trHeight w:val="270"/>
        </w:trPr>
        <w:tc>
          <w:tcPr>
            <w:tcW w:w="893" w:type="dxa"/>
            <w:tcBorders>
              <w:top w:val="nil"/>
              <w:bottom w:val="nil"/>
            </w:tcBorders>
          </w:tcPr>
          <w:p w14:paraId="362011F3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075D5A31" w14:textId="77777777" w:rsidR="00087CCA" w:rsidRDefault="00791665">
            <w:pPr>
              <w:pStyle w:val="TableParagraph"/>
              <w:spacing w:line="251" w:lineRule="exact"/>
              <w:ind w:left="1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UDA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359C525" w14:textId="77777777" w:rsidR="00087CCA" w:rsidRDefault="00791665">
            <w:pPr>
              <w:pStyle w:val="TableParagraph"/>
              <w:spacing w:line="251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INGLESE,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5ECF0E3" w14:textId="77777777" w:rsidR="00087CCA" w:rsidRDefault="00791665">
            <w:pPr>
              <w:pStyle w:val="TableParagraph"/>
              <w:spacing w:line="25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power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2DE20324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529F4B47" w14:textId="77777777" w:rsidR="00087CCA" w:rsidRDefault="00791665">
            <w:pPr>
              <w:pStyle w:val="TableParagraph"/>
              <w:spacing w:line="251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Conoscenze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417BC68" w14:textId="77777777" w:rsidR="00087CCA" w:rsidRDefault="00791665">
            <w:pPr>
              <w:pStyle w:val="TableParagraph"/>
              <w:spacing w:line="244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Gennaio</w:t>
            </w:r>
          </w:p>
        </w:tc>
      </w:tr>
      <w:tr w:rsidR="00087CCA" w14:paraId="08FE7D43" w14:textId="77777777">
        <w:trPr>
          <w:trHeight w:val="297"/>
        </w:trPr>
        <w:tc>
          <w:tcPr>
            <w:tcW w:w="893" w:type="dxa"/>
            <w:tcBorders>
              <w:top w:val="nil"/>
              <w:bottom w:val="nil"/>
            </w:tcBorders>
          </w:tcPr>
          <w:p w14:paraId="6EC60465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3DA38A28" w14:textId="77777777" w:rsidR="00087CCA" w:rsidRDefault="00791665">
            <w:pPr>
              <w:pStyle w:val="TableParagraph"/>
              <w:spacing w:line="277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ASSE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5F7F6EC" w14:textId="77777777" w:rsidR="00087CCA" w:rsidRDefault="00791665">
            <w:pPr>
              <w:pStyle w:val="TableParagraph"/>
              <w:spacing w:line="277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LABORATORIO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4C8A622" w14:textId="77777777" w:rsidR="00087CCA" w:rsidRDefault="00791665">
            <w:pPr>
              <w:pStyle w:val="TableParagraph"/>
              <w:spacing w:line="277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point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309A3D7F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2835EE21" w14:textId="77777777" w:rsidR="00087CCA" w:rsidRDefault="00791665">
            <w:pPr>
              <w:pStyle w:val="TableParagraph"/>
              <w:spacing w:line="277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Il circuito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7FD3C49" w14:textId="77777777" w:rsidR="00087CCA" w:rsidRDefault="00791665">
            <w:pPr>
              <w:pStyle w:val="TableParagraph"/>
              <w:spacing w:line="232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Marzo</w:t>
            </w:r>
          </w:p>
        </w:tc>
      </w:tr>
      <w:tr w:rsidR="00087CCA" w14:paraId="6D75FDC0" w14:textId="77777777">
        <w:trPr>
          <w:trHeight w:val="256"/>
        </w:trPr>
        <w:tc>
          <w:tcPr>
            <w:tcW w:w="893" w:type="dxa"/>
            <w:tcBorders>
              <w:top w:val="nil"/>
              <w:bottom w:val="nil"/>
            </w:tcBorders>
          </w:tcPr>
          <w:p w14:paraId="2618246B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0739F5BD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5951778" w14:textId="77777777" w:rsidR="00087CCA" w:rsidRDefault="00791665">
            <w:pPr>
              <w:pStyle w:val="TableParagraph"/>
              <w:spacing w:line="236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SETTORE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3B23F31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782F2A84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447F037D" w14:textId="77777777" w:rsidR="00087CCA" w:rsidRDefault="00791665">
            <w:pPr>
              <w:pStyle w:val="TableParagraph"/>
              <w:spacing w:line="236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dell’itinerario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7B59DDD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79CC3B1F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6294A01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ACF71FE" w14:textId="77777777" w:rsidR="00087CCA" w:rsidRDefault="00791665">
            <w:pPr>
              <w:pStyle w:val="TableParagraph"/>
              <w:spacing w:line="239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Sviluppo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35507FA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01FA81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09810D0C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36DE4BDE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tutti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suoi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dettagli: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9115A9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6F293B37" w14:textId="77777777">
        <w:trPr>
          <w:trHeight w:val="283"/>
        </w:trPr>
        <w:tc>
          <w:tcPr>
            <w:tcW w:w="893" w:type="dxa"/>
            <w:tcBorders>
              <w:top w:val="nil"/>
              <w:bottom w:val="nil"/>
            </w:tcBorders>
          </w:tcPr>
          <w:p w14:paraId="2B051B49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DF47F48" w14:textId="77777777" w:rsidR="00087CCA" w:rsidRDefault="00791665">
            <w:pPr>
              <w:pStyle w:val="TableParagraph"/>
              <w:spacing w:line="239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sostenibile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7C3DD1A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005F04F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1EE0D394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3221962E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strutture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D8B2C2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69021196" w14:textId="77777777">
        <w:trPr>
          <w:trHeight w:val="283"/>
        </w:trPr>
        <w:tc>
          <w:tcPr>
            <w:tcW w:w="893" w:type="dxa"/>
            <w:tcBorders>
              <w:top w:val="nil"/>
              <w:bottom w:val="nil"/>
            </w:tcBorders>
          </w:tcPr>
          <w:p w14:paraId="1BD19A8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5321F619" w14:textId="77777777" w:rsidR="00087CCA" w:rsidRDefault="00791665">
            <w:pPr>
              <w:pStyle w:val="TableParagraph"/>
              <w:spacing w:line="240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contro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lo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8EAFAB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9A226CF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6CB7C098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6064688D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ricettive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70BC14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7BC2E813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0F69971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60D5060B" w14:textId="77777777" w:rsidR="00087CCA" w:rsidRDefault="00791665">
            <w:pPr>
              <w:pStyle w:val="TableParagraph"/>
              <w:spacing w:line="239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spreco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755CDE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1C9051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77D41119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1DA0E791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ecosostenibili,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0E0665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62BE72D2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7F4E244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3D1951F" w14:textId="77777777" w:rsidR="00087CCA" w:rsidRDefault="00791665">
            <w:pPr>
              <w:pStyle w:val="TableParagraph"/>
              <w:spacing w:line="239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alimentare,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A52B96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2A06B7A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3F482234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4D54FA88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presenza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mezzi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01C24D9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1B17CE32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3F47C1E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3EE665B4" w14:textId="77777777" w:rsidR="00087CCA" w:rsidRDefault="00791665">
            <w:pPr>
              <w:pStyle w:val="TableParagraph"/>
              <w:spacing w:line="239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delle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acque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7D8795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6B4CFD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5196F40D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271D7B5A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trasporto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112035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7E44A142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7B4E0B9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C204964" w14:textId="77777777" w:rsidR="00087CCA" w:rsidRDefault="00791665">
            <w:pPr>
              <w:pStyle w:val="TableParagraph"/>
              <w:spacing w:line="239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DAC8CE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FA6FC7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243167FC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166EEBD7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basso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impatto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85A60E9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5894FD41" w14:textId="77777777">
        <w:trPr>
          <w:trHeight w:val="285"/>
        </w:trPr>
        <w:tc>
          <w:tcPr>
            <w:tcW w:w="893" w:type="dxa"/>
            <w:tcBorders>
              <w:top w:val="nil"/>
              <w:bottom w:val="nil"/>
            </w:tcBorders>
          </w:tcPr>
          <w:p w14:paraId="29EB6048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5D97502" w14:textId="77777777" w:rsidR="00087CCA" w:rsidRDefault="00791665">
            <w:pPr>
              <w:pStyle w:val="TableParagraph"/>
              <w:spacing w:line="239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salvaguardia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26AB92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34EB8F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4E1A5F07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64BC6915" w14:textId="77777777" w:rsidR="00087CCA" w:rsidRDefault="00791665">
            <w:pPr>
              <w:pStyle w:val="TableParagraph"/>
              <w:spacing w:before="1" w:line="264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ambientale,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B1826C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095805E2" w14:textId="77777777">
        <w:trPr>
          <w:trHeight w:val="309"/>
        </w:trPr>
        <w:tc>
          <w:tcPr>
            <w:tcW w:w="893" w:type="dxa"/>
            <w:tcBorders>
              <w:top w:val="nil"/>
              <w:bottom w:val="nil"/>
            </w:tcBorders>
          </w:tcPr>
          <w:p w14:paraId="66C499B3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1F49683B" w14:textId="77777777" w:rsidR="00087CCA" w:rsidRDefault="00791665">
            <w:pPr>
              <w:pStyle w:val="TableParagraph"/>
              <w:spacing w:line="239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delle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coste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E30711B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36FF234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78AB5CC0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611223DD" w14:textId="77777777" w:rsidR="00087CCA" w:rsidRDefault="00791665">
            <w:pPr>
              <w:pStyle w:val="TableParagraph"/>
              <w:spacing w:line="289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tipologia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dei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pasti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FF6C7B4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</w:tr>
      <w:tr w:rsidR="00087CCA" w14:paraId="682BAA9A" w14:textId="77777777">
        <w:trPr>
          <w:trHeight w:val="429"/>
        </w:trPr>
        <w:tc>
          <w:tcPr>
            <w:tcW w:w="893" w:type="dxa"/>
            <w:tcBorders>
              <w:top w:val="nil"/>
              <w:bottom w:val="nil"/>
            </w:tcBorders>
          </w:tcPr>
          <w:p w14:paraId="10E65924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6FF669BB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B4318DA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81D4F05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576D34E7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139363B4" w14:textId="77777777" w:rsidR="00087CCA" w:rsidRDefault="00791665">
            <w:pPr>
              <w:pStyle w:val="TableParagraph"/>
              <w:spacing w:line="266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chilometro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zero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864A571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</w:tr>
      <w:tr w:rsidR="00087CCA" w14:paraId="710630F6" w14:textId="77777777">
        <w:trPr>
          <w:trHeight w:val="429"/>
        </w:trPr>
        <w:tc>
          <w:tcPr>
            <w:tcW w:w="893" w:type="dxa"/>
            <w:tcBorders>
              <w:top w:val="nil"/>
              <w:bottom w:val="nil"/>
            </w:tcBorders>
          </w:tcPr>
          <w:p w14:paraId="6E3CCBE1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2D667332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E5E13C3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A290E70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641B960F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1158A035" w14:textId="77777777" w:rsidR="00087CCA" w:rsidRDefault="00791665">
            <w:pPr>
              <w:pStyle w:val="TableParagraph"/>
              <w:spacing w:before="119" w:line="290" w:lineRule="exact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Abilità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006D42B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</w:tr>
      <w:tr w:rsidR="00087CCA" w14:paraId="7813A518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1591482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018AB51A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152564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EC3AABF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037A29FF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00A9CF7E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Saper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redigere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D89BC9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449FD1B1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24B18BAF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A48817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A9C1B68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1D448D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37FA19D9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10BE5BD9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itinerario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nei suoi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1D6484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3DF41D5B" w14:textId="77777777">
        <w:trPr>
          <w:trHeight w:val="283"/>
        </w:trPr>
        <w:tc>
          <w:tcPr>
            <w:tcW w:w="893" w:type="dxa"/>
            <w:tcBorders>
              <w:top w:val="nil"/>
              <w:bottom w:val="nil"/>
            </w:tcBorders>
          </w:tcPr>
          <w:p w14:paraId="423C3D8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1C124AA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4C6A8E3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449B32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2A69C857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373772CB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dettagli,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53BB0A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247B4FA7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5916F21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60533C5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43FC95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E1B539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0961900F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7EE053A1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prediligendo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quelle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EF552E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7704D022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29AB6F65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30DD323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0DCF8A5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83BAB68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142B89FA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65590373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mete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nelle quali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2E6457F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4AF8AF99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0EB18EA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CB98E1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58C7C1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9807A1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50D94728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3A8BB25B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gli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operatori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C462B5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75820307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41754D0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C182A0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6123D3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4C44B6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498DFDD2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674F32BC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turistici,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gli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45A4125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0AA59C6E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17BB148A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F0FA24F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5D2A909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DAB8D5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49594E77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0224169B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amministratori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D83F6F3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27A5300D" w14:textId="77777777">
        <w:trPr>
          <w:trHeight w:val="283"/>
        </w:trPr>
        <w:tc>
          <w:tcPr>
            <w:tcW w:w="893" w:type="dxa"/>
            <w:tcBorders>
              <w:top w:val="nil"/>
              <w:bottom w:val="nil"/>
            </w:tcBorders>
          </w:tcPr>
          <w:p w14:paraId="0E6ECB68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B7E0509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C94033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54BF96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1EAB7C2C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33C76DB7" w14:textId="77777777" w:rsidR="00087CCA" w:rsidRDefault="00791665">
            <w:pPr>
              <w:pStyle w:val="TableParagraph"/>
              <w:spacing w:line="264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locali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fruitori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4C8D52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0253D8F4" w14:textId="77777777">
        <w:trPr>
          <w:trHeight w:val="283"/>
        </w:trPr>
        <w:tc>
          <w:tcPr>
            <w:tcW w:w="893" w:type="dxa"/>
            <w:tcBorders>
              <w:top w:val="nil"/>
              <w:bottom w:val="nil"/>
            </w:tcBorders>
          </w:tcPr>
          <w:p w14:paraId="07312D21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049D0CA1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7FA347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4BB60A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5377623F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2600EFAB" w14:textId="77777777" w:rsidR="00087CCA" w:rsidRDefault="00791665">
            <w:pPr>
              <w:pStyle w:val="TableParagraph"/>
              <w:spacing w:line="264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finali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accordino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CF7325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3E78A860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65B6C0D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2F10B46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EE68C8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DAA8D41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72F9F1DE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79C0CA21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sulle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buone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417572F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59529FCD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35E03FE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7700FA6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B94228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CFE7E45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4A3F116E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708C863E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pratiche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A06FE32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265F8634" w14:textId="77777777">
        <w:trPr>
          <w:trHeight w:val="283"/>
        </w:trPr>
        <w:tc>
          <w:tcPr>
            <w:tcW w:w="893" w:type="dxa"/>
            <w:tcBorders>
              <w:top w:val="nil"/>
              <w:bottom w:val="nil"/>
            </w:tcBorders>
          </w:tcPr>
          <w:p w14:paraId="51C95AE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34B24609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6359E7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20DE55F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2A253DB0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71BC4A0C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gestione 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F71A8A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33A1F76F" w14:textId="77777777">
        <w:trPr>
          <w:trHeight w:val="283"/>
        </w:trPr>
        <w:tc>
          <w:tcPr>
            <w:tcW w:w="893" w:type="dxa"/>
            <w:tcBorders>
              <w:top w:val="nil"/>
              <w:bottom w:val="nil"/>
            </w:tcBorders>
          </w:tcPr>
          <w:p w14:paraId="39AC3E93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1FE96465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7BD4C1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41DAAB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512AC81B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714B924A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utilizzo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litorali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B3822F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1A24314E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679E1C7D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37B7C5F8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0329DC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0DB973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1345BEA1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75AED431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ed in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generale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F0F545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2C398961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798435A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600C44D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1B9532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DB7ECB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2400F163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533932B0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laddove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45A6DF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0AB1ACDF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3658104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6B744210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6173F58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4E6039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27246B8F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3B3F0D2A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Trebuchet MS"/>
                <w:sz w:val="19"/>
              </w:rPr>
              <w:t>l</w:t>
            </w:r>
            <w:r>
              <w:rPr>
                <w:rFonts w:ascii="Calibri"/>
                <w:sz w:val="24"/>
              </w:rPr>
              <w:t>'intervento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CE8D148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64092066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5D41A84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3AE16749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4443DE6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9078D59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31C685A5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2801DD97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antropico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non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A9EAAB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305EE87B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4D2CE00A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D9BCA8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CB68B24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204D0F3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7DD0D144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4EF9197C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abbia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portato alla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5538695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4FB6E409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4409952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3EAC6E55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811994E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6332ACA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03FD5F21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2A371D00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perdita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F6062B1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32A3A6C8" w14:textId="77777777">
        <w:trPr>
          <w:trHeight w:val="282"/>
        </w:trPr>
        <w:tc>
          <w:tcPr>
            <w:tcW w:w="893" w:type="dxa"/>
            <w:tcBorders>
              <w:top w:val="nil"/>
              <w:bottom w:val="nil"/>
            </w:tcBorders>
          </w:tcPr>
          <w:p w14:paraId="36570EE7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4E38165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6E7D27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682D43C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4414DEEF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14:paraId="6FB94832" w14:textId="77777777" w:rsidR="00087CCA" w:rsidRDefault="00791665">
            <w:pPr>
              <w:pStyle w:val="TableParagraph"/>
              <w:spacing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ecosistemi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2138A0B" w14:textId="77777777" w:rsidR="00087CCA" w:rsidRDefault="00087C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7CCA" w14:paraId="5025AADE" w14:textId="77777777">
        <w:trPr>
          <w:trHeight w:val="1437"/>
        </w:trPr>
        <w:tc>
          <w:tcPr>
            <w:tcW w:w="893" w:type="dxa"/>
            <w:tcBorders>
              <w:top w:val="nil"/>
            </w:tcBorders>
          </w:tcPr>
          <w:p w14:paraId="4B4217E1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14:paraId="419AE8AE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6EDD4229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39400EC3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14:paraId="69833005" w14:textId="77777777" w:rsidR="00087CCA" w:rsidRDefault="00087CCA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14:paraId="68D62035" w14:textId="77777777" w:rsidR="00087CCA" w:rsidRDefault="00791665">
            <w:pPr>
              <w:pStyle w:val="TableParagraph"/>
              <w:spacing w:line="266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biodiversità.</w:t>
            </w:r>
          </w:p>
        </w:tc>
        <w:tc>
          <w:tcPr>
            <w:tcW w:w="1672" w:type="dxa"/>
            <w:tcBorders>
              <w:top w:val="nil"/>
            </w:tcBorders>
          </w:tcPr>
          <w:p w14:paraId="799E7CC6" w14:textId="77777777" w:rsidR="00087CCA" w:rsidRDefault="00087CCA">
            <w:pPr>
              <w:pStyle w:val="TableParagraph"/>
              <w:rPr>
                <w:rFonts w:ascii="Times New Roman"/>
              </w:rPr>
            </w:pPr>
          </w:p>
        </w:tc>
      </w:tr>
    </w:tbl>
    <w:p w14:paraId="5018F910" w14:textId="77777777" w:rsidR="00087CCA" w:rsidRDefault="00087CCA">
      <w:pPr>
        <w:rPr>
          <w:rFonts w:ascii="Times New Roman"/>
        </w:rPr>
        <w:sectPr w:rsidR="00087CCA">
          <w:pgSz w:w="11910" w:h="16850"/>
          <w:pgMar w:top="1600" w:right="300" w:bottom="900" w:left="460" w:header="0" w:footer="71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437"/>
        <w:gridCol w:w="1980"/>
        <w:gridCol w:w="1284"/>
        <w:gridCol w:w="1541"/>
        <w:gridCol w:w="2107"/>
        <w:gridCol w:w="1672"/>
      </w:tblGrid>
      <w:tr w:rsidR="00087CCA" w14:paraId="33E128EE" w14:textId="77777777">
        <w:trPr>
          <w:trHeight w:val="1639"/>
        </w:trPr>
        <w:tc>
          <w:tcPr>
            <w:tcW w:w="893" w:type="dxa"/>
          </w:tcPr>
          <w:p w14:paraId="6917C2A9" w14:textId="77777777" w:rsidR="00087CCA" w:rsidRDefault="00087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 w14:paraId="4F93C428" w14:textId="77777777" w:rsidR="00087CCA" w:rsidRDefault="00087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72D9088C" w14:textId="77777777" w:rsidR="00087CCA" w:rsidRDefault="00087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14:paraId="0B29D0C8" w14:textId="77777777" w:rsidR="00087CCA" w:rsidRDefault="00087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5E3B4E1D" w14:textId="77777777" w:rsidR="00087CCA" w:rsidRDefault="00087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</w:tcPr>
          <w:p w14:paraId="243096FD" w14:textId="77777777" w:rsidR="00087CCA" w:rsidRDefault="00087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771D2353" w14:textId="77777777" w:rsidR="00087CCA" w:rsidRDefault="00087C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7CCA" w14:paraId="08F49529" w14:textId="77777777">
        <w:trPr>
          <w:trHeight w:val="1756"/>
        </w:trPr>
        <w:tc>
          <w:tcPr>
            <w:tcW w:w="10914" w:type="dxa"/>
            <w:gridSpan w:val="7"/>
          </w:tcPr>
          <w:p w14:paraId="5FEBFD03" w14:textId="77777777" w:rsidR="00087CCA" w:rsidRDefault="00791665">
            <w:pPr>
              <w:pStyle w:val="TableParagraph"/>
              <w:tabs>
                <w:tab w:val="left" w:pos="1723"/>
              </w:tabs>
              <w:spacing w:line="287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0000"/>
                <w:sz w:val="24"/>
              </w:rPr>
              <w:t>COMPETENZA</w:t>
            </w:r>
            <w:r>
              <w:rPr>
                <w:rFonts w:ascii="Calibri"/>
                <w:b/>
                <w:color w:val="FF0000"/>
                <w:sz w:val="24"/>
              </w:rPr>
              <w:tab/>
              <w:t>IN</w:t>
            </w:r>
            <w:r>
              <w:rPr>
                <w:rFonts w:ascii="Calibri"/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USCITA</w:t>
            </w:r>
            <w:r>
              <w:rPr>
                <w:rFonts w:ascii="Calibri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:</w:t>
            </w:r>
          </w:p>
          <w:p w14:paraId="7B565206" w14:textId="77777777" w:rsidR="00087CCA" w:rsidRDefault="00087CCA">
            <w:pPr>
              <w:pStyle w:val="TableParagraph"/>
              <w:spacing w:before="11"/>
              <w:rPr>
                <w:sz w:val="24"/>
              </w:rPr>
            </w:pPr>
          </w:p>
          <w:p w14:paraId="3995ACA3" w14:textId="77777777" w:rsidR="00087CCA" w:rsidRDefault="00791665">
            <w:pPr>
              <w:pStyle w:val="TableParagraph"/>
              <w:ind w:left="16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0000"/>
                <w:sz w:val="24"/>
              </w:rPr>
              <w:t>CG-1</w:t>
            </w:r>
            <w:r>
              <w:rPr>
                <w:rFonts w:ascii="Calibri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CG-4</w:t>
            </w:r>
            <w:r>
              <w:rPr>
                <w:rFonts w:ascii="Calibri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CG-5</w:t>
            </w:r>
            <w:r>
              <w:rPr>
                <w:rFonts w:ascii="Calibri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-CG-6</w:t>
            </w:r>
          </w:p>
          <w:p w14:paraId="3E0CB7D1" w14:textId="77777777" w:rsidR="00087CCA" w:rsidRDefault="00791665">
            <w:pPr>
              <w:pStyle w:val="TableParagraph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color w:val="C00000"/>
                <w:sz w:val="24"/>
              </w:rPr>
              <w:t>Competenza</w:t>
            </w:r>
            <w:r>
              <w:rPr>
                <w:rFonts w:ascii="Calibri"/>
                <w:color w:val="C00000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C00000"/>
                <w:sz w:val="24"/>
              </w:rPr>
              <w:t>chiave</w:t>
            </w:r>
            <w:r>
              <w:rPr>
                <w:rFonts w:ascii="Calibri"/>
                <w:color w:val="C00000"/>
                <w:spacing w:val="-5"/>
                <w:sz w:val="24"/>
              </w:rPr>
              <w:t xml:space="preserve"> </w:t>
            </w:r>
            <w:r>
              <w:rPr>
                <w:rFonts w:ascii="Calibri"/>
                <w:color w:val="C00000"/>
                <w:sz w:val="24"/>
              </w:rPr>
              <w:t>di</w:t>
            </w:r>
            <w:r>
              <w:rPr>
                <w:rFonts w:ascii="Calibri"/>
                <w:color w:val="C00000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C00000"/>
                <w:sz w:val="24"/>
              </w:rPr>
              <w:t>cittadinanza</w:t>
            </w:r>
            <w:r>
              <w:rPr>
                <w:rFonts w:ascii="Calibri"/>
                <w:color w:val="C00000"/>
                <w:spacing w:val="-5"/>
                <w:sz w:val="24"/>
              </w:rPr>
              <w:t xml:space="preserve"> </w:t>
            </w:r>
            <w:r>
              <w:rPr>
                <w:rFonts w:ascii="Calibri"/>
                <w:color w:val="C00000"/>
                <w:sz w:val="24"/>
              </w:rPr>
              <w:t>trasversale:1-2-4-5-6</w:t>
            </w:r>
          </w:p>
        </w:tc>
      </w:tr>
    </w:tbl>
    <w:p w14:paraId="2A0AFD45" w14:textId="77777777" w:rsidR="00087CCA" w:rsidRDefault="00087CCA">
      <w:pPr>
        <w:pStyle w:val="Corpotesto"/>
      </w:pPr>
    </w:p>
    <w:p w14:paraId="02A2FC76" w14:textId="77777777" w:rsidR="00087CCA" w:rsidRDefault="00087CCA">
      <w:pPr>
        <w:pStyle w:val="Corpotesto"/>
      </w:pPr>
    </w:p>
    <w:p w14:paraId="41BBFDC7" w14:textId="77777777" w:rsidR="00087CCA" w:rsidRDefault="00087CCA">
      <w:pPr>
        <w:pStyle w:val="Corpotesto"/>
      </w:pPr>
    </w:p>
    <w:p w14:paraId="64039D00" w14:textId="77777777" w:rsidR="00087CCA" w:rsidRDefault="00087CCA">
      <w:pPr>
        <w:pStyle w:val="Corpotesto"/>
      </w:pPr>
    </w:p>
    <w:p w14:paraId="79AAF472" w14:textId="77777777" w:rsidR="00087CCA" w:rsidRDefault="00087CCA">
      <w:pPr>
        <w:pStyle w:val="Corpotesto"/>
      </w:pPr>
    </w:p>
    <w:p w14:paraId="2E70A563" w14:textId="77777777" w:rsidR="00087CCA" w:rsidRDefault="00087CCA">
      <w:pPr>
        <w:pStyle w:val="Corpotesto"/>
      </w:pPr>
    </w:p>
    <w:p w14:paraId="32859710" w14:textId="77777777" w:rsidR="00087CCA" w:rsidRDefault="00087CCA">
      <w:pPr>
        <w:pStyle w:val="Corpotesto"/>
      </w:pPr>
    </w:p>
    <w:p w14:paraId="4A012152" w14:textId="77777777" w:rsidR="00087CCA" w:rsidRDefault="00087CCA">
      <w:pPr>
        <w:pStyle w:val="Corpotesto"/>
      </w:pPr>
    </w:p>
    <w:p w14:paraId="28681ED5" w14:textId="77777777" w:rsidR="00087CCA" w:rsidRDefault="00087CCA">
      <w:pPr>
        <w:pStyle w:val="Corpotesto"/>
      </w:pPr>
    </w:p>
    <w:p w14:paraId="3D739544" w14:textId="77777777" w:rsidR="00087CCA" w:rsidRDefault="00087CCA">
      <w:pPr>
        <w:pStyle w:val="Corpotesto"/>
      </w:pPr>
    </w:p>
    <w:p w14:paraId="16321AE9" w14:textId="77777777" w:rsidR="00087CCA" w:rsidRDefault="00087CCA">
      <w:pPr>
        <w:pStyle w:val="Corpotesto"/>
      </w:pPr>
    </w:p>
    <w:p w14:paraId="1B3F21E1" w14:textId="77777777" w:rsidR="00087CCA" w:rsidRDefault="00087CCA">
      <w:pPr>
        <w:pStyle w:val="Corpotesto"/>
      </w:pPr>
    </w:p>
    <w:p w14:paraId="60038848" w14:textId="77777777" w:rsidR="00087CCA" w:rsidRDefault="00087CCA">
      <w:pPr>
        <w:pStyle w:val="Corpotesto"/>
        <w:spacing w:before="6" w:after="1"/>
        <w:rPr>
          <w:sz w:val="26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1314"/>
        <w:gridCol w:w="2029"/>
        <w:gridCol w:w="1422"/>
        <w:gridCol w:w="1559"/>
        <w:gridCol w:w="1638"/>
        <w:gridCol w:w="956"/>
      </w:tblGrid>
      <w:tr w:rsidR="00087CCA" w14:paraId="4A6D3C99" w14:textId="77777777">
        <w:trPr>
          <w:trHeight w:val="587"/>
        </w:trPr>
        <w:tc>
          <w:tcPr>
            <w:tcW w:w="718" w:type="dxa"/>
          </w:tcPr>
          <w:p w14:paraId="0290204E" w14:textId="77777777" w:rsidR="00087CCA" w:rsidRDefault="00087C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6E340442" w14:textId="77777777" w:rsidR="00087CCA" w:rsidRDefault="00791665">
            <w:pPr>
              <w:pStyle w:val="TableParagraph"/>
              <w:spacing w:line="194" w:lineRule="exact"/>
              <w:ind w:left="10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UDA/MODULI</w:t>
            </w:r>
          </w:p>
        </w:tc>
        <w:tc>
          <w:tcPr>
            <w:tcW w:w="2029" w:type="dxa"/>
          </w:tcPr>
          <w:p w14:paraId="5C945376" w14:textId="77777777" w:rsidR="00087CCA" w:rsidRDefault="00791665">
            <w:pPr>
              <w:pStyle w:val="TableParagraph"/>
              <w:ind w:left="109" w:right="4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INSEGNAMENTI/ASSI</w:t>
            </w:r>
            <w:r>
              <w:rPr>
                <w:rFonts w:asci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COINVOLTI</w:t>
            </w:r>
          </w:p>
        </w:tc>
        <w:tc>
          <w:tcPr>
            <w:tcW w:w="1422" w:type="dxa"/>
          </w:tcPr>
          <w:p w14:paraId="4152AD9C" w14:textId="77777777" w:rsidR="00087CCA" w:rsidRDefault="00791665">
            <w:pPr>
              <w:pStyle w:val="TableParagraph"/>
              <w:spacing w:line="194" w:lineRule="exact"/>
              <w:ind w:left="10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COMPIITI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DI</w:t>
            </w:r>
          </w:p>
          <w:p w14:paraId="1BDB080D" w14:textId="77777777" w:rsidR="00087CCA" w:rsidRDefault="00791665">
            <w:pPr>
              <w:pStyle w:val="TableParagraph"/>
              <w:spacing w:before="1" w:line="195" w:lineRule="exact"/>
              <w:ind w:left="10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REALTA’</w:t>
            </w:r>
            <w:r>
              <w:rPr>
                <w:rFonts w:ascii="Calibri" w:hAnsi="Calibri"/>
                <w:b/>
                <w:spacing w:val="3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E</w:t>
            </w:r>
          </w:p>
          <w:p w14:paraId="3CD08E0D" w14:textId="77777777" w:rsidR="00087CCA" w:rsidRDefault="00791665">
            <w:pPr>
              <w:pStyle w:val="TableParagraph"/>
              <w:spacing w:line="177" w:lineRule="exact"/>
              <w:ind w:left="10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PRODOTTI</w:t>
            </w:r>
          </w:p>
        </w:tc>
        <w:tc>
          <w:tcPr>
            <w:tcW w:w="1559" w:type="dxa"/>
          </w:tcPr>
          <w:p w14:paraId="27E64C76" w14:textId="77777777" w:rsidR="00087CCA" w:rsidRDefault="00791665">
            <w:pPr>
              <w:pStyle w:val="TableParagraph"/>
              <w:spacing w:line="194" w:lineRule="exact"/>
              <w:ind w:left="10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COMPETENZE</w:t>
            </w:r>
          </w:p>
        </w:tc>
        <w:tc>
          <w:tcPr>
            <w:tcW w:w="1638" w:type="dxa"/>
          </w:tcPr>
          <w:p w14:paraId="49100623" w14:textId="77777777" w:rsidR="00087CCA" w:rsidRDefault="00791665">
            <w:pPr>
              <w:pStyle w:val="TableParagraph"/>
              <w:spacing w:line="194" w:lineRule="exact"/>
              <w:ind w:left="10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SAPERI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ESSENZIALI</w:t>
            </w:r>
          </w:p>
        </w:tc>
        <w:tc>
          <w:tcPr>
            <w:tcW w:w="956" w:type="dxa"/>
          </w:tcPr>
          <w:p w14:paraId="06C83A32" w14:textId="77777777" w:rsidR="00087CCA" w:rsidRDefault="00791665">
            <w:pPr>
              <w:pStyle w:val="TableParagraph"/>
              <w:spacing w:line="194" w:lineRule="exact"/>
              <w:ind w:left="10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DURATA</w:t>
            </w:r>
          </w:p>
        </w:tc>
      </w:tr>
      <w:tr w:rsidR="00087CCA" w14:paraId="77F52C3E" w14:textId="77777777">
        <w:trPr>
          <w:trHeight w:val="5664"/>
        </w:trPr>
        <w:tc>
          <w:tcPr>
            <w:tcW w:w="718" w:type="dxa"/>
          </w:tcPr>
          <w:p w14:paraId="5BBA8868" w14:textId="77777777" w:rsidR="00087CCA" w:rsidRDefault="00791665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1314" w:type="dxa"/>
          </w:tcPr>
          <w:p w14:paraId="1E0FDAEB" w14:textId="77777777" w:rsidR="00087CCA" w:rsidRDefault="00791665">
            <w:pPr>
              <w:pStyle w:val="TableParagraph"/>
              <w:spacing w:line="194" w:lineRule="exact"/>
              <w:ind w:left="10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2.1</w:t>
            </w:r>
          </w:p>
          <w:p w14:paraId="614E3ABE" w14:textId="77777777" w:rsidR="00087CCA" w:rsidRDefault="00791665">
            <w:pPr>
              <w:pStyle w:val="TableParagraph"/>
              <w:spacing w:line="195" w:lineRule="exact"/>
              <w:ind w:left="14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UDA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DI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ASSE</w:t>
            </w:r>
          </w:p>
          <w:p w14:paraId="11306EE8" w14:textId="77777777" w:rsidR="00087CCA" w:rsidRDefault="00087CCA">
            <w:pPr>
              <w:pStyle w:val="TableParagraph"/>
              <w:spacing w:before="4"/>
              <w:rPr>
                <w:sz w:val="20"/>
              </w:rPr>
            </w:pPr>
          </w:p>
          <w:p w14:paraId="0A1B72A2" w14:textId="77777777" w:rsidR="00087CCA" w:rsidRDefault="00791665">
            <w:pPr>
              <w:pStyle w:val="TableParagraph"/>
              <w:ind w:left="10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 Percorsi eno-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gastronomici 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culturali delle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principali città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italiane: Napoli,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Roma, Firenze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Milano</w:t>
            </w:r>
          </w:p>
        </w:tc>
        <w:tc>
          <w:tcPr>
            <w:tcW w:w="2029" w:type="dxa"/>
          </w:tcPr>
          <w:p w14:paraId="5A0954BE" w14:textId="77777777" w:rsidR="00087CCA" w:rsidRDefault="00087CCA">
            <w:pPr>
              <w:pStyle w:val="TableParagraph"/>
              <w:spacing w:before="5"/>
              <w:rPr>
                <w:sz w:val="16"/>
              </w:rPr>
            </w:pPr>
          </w:p>
          <w:p w14:paraId="3304D717" w14:textId="77777777" w:rsidR="00087CCA" w:rsidRDefault="00791665">
            <w:pPr>
              <w:pStyle w:val="TableParagraph"/>
              <w:spacing w:before="1"/>
              <w:ind w:left="109" w:right="16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FRANCESE, INGLESE,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LABORATORIO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SETTORE</w:t>
            </w:r>
          </w:p>
        </w:tc>
        <w:tc>
          <w:tcPr>
            <w:tcW w:w="1422" w:type="dxa"/>
          </w:tcPr>
          <w:p w14:paraId="5BBC4D91" w14:textId="77777777" w:rsidR="00087CCA" w:rsidRDefault="00791665">
            <w:pPr>
              <w:pStyle w:val="TableParagraph"/>
              <w:ind w:left="106" w:right="4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Cartellone,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power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</w:t>
            </w:r>
          </w:p>
        </w:tc>
        <w:tc>
          <w:tcPr>
            <w:tcW w:w="1559" w:type="dxa"/>
          </w:tcPr>
          <w:p w14:paraId="61F8A710" w14:textId="77777777" w:rsidR="00087CCA" w:rsidRDefault="00791665">
            <w:pPr>
              <w:pStyle w:val="TableParagraph"/>
              <w:ind w:left="104" w:right="165" w:firstLine="3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0000"/>
                <w:sz w:val="18"/>
              </w:rPr>
              <w:t>Competenza</w:t>
            </w:r>
            <w:r>
              <w:rPr>
                <w:rFonts w:ascii="Calibri"/>
                <w:b/>
                <w:color w:val="FF0000"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Intermedia CG-5;</w:t>
            </w:r>
            <w:r>
              <w:rPr>
                <w:rFonts w:ascii="Calibri"/>
                <w:b/>
                <w:color w:val="FF0000"/>
                <w:spacing w:val="-38"/>
                <w:sz w:val="18"/>
              </w:rPr>
              <w:t xml:space="preserve"> </w:t>
            </w:r>
            <w:r>
              <w:rPr>
                <w:rFonts w:ascii="Calibri"/>
                <w:b/>
                <w:color w:val="FF0000"/>
                <w:sz w:val="18"/>
              </w:rPr>
              <w:t>CG-6</w:t>
            </w:r>
          </w:p>
        </w:tc>
        <w:tc>
          <w:tcPr>
            <w:tcW w:w="1638" w:type="dxa"/>
          </w:tcPr>
          <w:p w14:paraId="1B2E0687" w14:textId="77777777" w:rsidR="00087CCA" w:rsidRDefault="00791665">
            <w:pPr>
              <w:pStyle w:val="TableParagraph"/>
              <w:spacing w:line="194" w:lineRule="exact"/>
              <w:ind w:left="10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Conoscenze</w:t>
            </w:r>
          </w:p>
          <w:p w14:paraId="4FBD2A3B" w14:textId="77777777" w:rsidR="00087CCA" w:rsidRDefault="00087CCA">
            <w:pPr>
              <w:pStyle w:val="TableParagraph"/>
              <w:spacing w:before="8"/>
              <w:rPr>
                <w:sz w:val="16"/>
              </w:rPr>
            </w:pPr>
          </w:p>
          <w:p w14:paraId="2709F453" w14:textId="77777777" w:rsidR="00087CCA" w:rsidRDefault="00791665">
            <w:pPr>
              <w:pStyle w:val="TableParagraph"/>
              <w:ind w:left="104" w:right="10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Le</w:t>
            </w:r>
            <w:r>
              <w:rPr>
                <w:rFonts w:ascii="Calibri"/>
                <w:spacing w:val="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principali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nozioni</w:t>
            </w:r>
            <w:r>
              <w:rPr>
                <w:rFonts w:ascii="Calibri"/>
                <w:spacing w:val="4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geografia turistica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 un particolare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riferimento alle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attrattive </w:t>
            </w:r>
            <w:r>
              <w:rPr>
                <w:rFonts w:ascii="Calibri"/>
                <w:sz w:val="18"/>
              </w:rPr>
              <w:t>turistiche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luoghi</w:t>
            </w:r>
            <w:r>
              <w:rPr>
                <w:rFonts w:ascii="Calibri"/>
                <w:spacing w:val="4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artistici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 al turismo eno-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gastronomico.</w:t>
            </w:r>
          </w:p>
          <w:p w14:paraId="43EED44B" w14:textId="77777777" w:rsidR="00087CCA" w:rsidRDefault="00791665">
            <w:pPr>
              <w:pStyle w:val="TableParagraph"/>
              <w:ind w:left="10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Abilità</w:t>
            </w:r>
          </w:p>
          <w:p w14:paraId="3C53074E" w14:textId="77777777" w:rsidR="00087CCA" w:rsidRDefault="00791665">
            <w:pPr>
              <w:pStyle w:val="TableParagraph"/>
              <w:spacing w:before="1"/>
              <w:ind w:left="104" w:right="13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Utilizzare il lessico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 la fraseologia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utile nella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presentazione di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strutture </w:t>
            </w:r>
            <w:r>
              <w:rPr>
                <w:rFonts w:ascii="Calibri"/>
                <w:sz w:val="18"/>
              </w:rPr>
              <w:t>turistiche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 di luoghi di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interesse artistico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 paesaggistico, in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contesti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comunicativi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particolari.</w:t>
            </w:r>
          </w:p>
          <w:p w14:paraId="584C0ECE" w14:textId="77777777" w:rsidR="00087CCA" w:rsidRDefault="00791665">
            <w:pPr>
              <w:pStyle w:val="TableParagraph"/>
              <w:spacing w:before="1"/>
              <w:ind w:left="104" w:right="284"/>
              <w:rPr>
                <w:rFonts w:ascii="Calibri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Padroneggiare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microlingua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del</w:t>
            </w:r>
          </w:p>
          <w:p w14:paraId="78E0DC02" w14:textId="77777777" w:rsidR="00087CCA" w:rsidRDefault="00791665">
            <w:pPr>
              <w:pStyle w:val="TableParagraph"/>
              <w:spacing w:line="199" w:lineRule="exact"/>
              <w:ind w:left="10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turismo.</w:t>
            </w:r>
          </w:p>
        </w:tc>
        <w:tc>
          <w:tcPr>
            <w:tcW w:w="956" w:type="dxa"/>
          </w:tcPr>
          <w:p w14:paraId="65653D7F" w14:textId="77777777" w:rsidR="00087CCA" w:rsidRDefault="00791665">
            <w:pPr>
              <w:pStyle w:val="TableParagraph"/>
              <w:ind w:left="105" w:right="10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FEBBRAIO-</w:t>
            </w:r>
            <w:r>
              <w:rPr>
                <w:rFonts w:asci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MAGGIO</w:t>
            </w:r>
          </w:p>
        </w:tc>
      </w:tr>
      <w:tr w:rsidR="00087CCA" w14:paraId="4E8F366A" w14:textId="77777777">
        <w:trPr>
          <w:trHeight w:val="806"/>
        </w:trPr>
        <w:tc>
          <w:tcPr>
            <w:tcW w:w="9636" w:type="dxa"/>
            <w:gridSpan w:val="7"/>
          </w:tcPr>
          <w:p w14:paraId="13AF3113" w14:textId="77777777" w:rsidR="00087CCA" w:rsidRDefault="00791665">
            <w:pPr>
              <w:pStyle w:val="TableParagraph"/>
              <w:spacing w:line="194" w:lineRule="exact"/>
              <w:ind w:left="10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0000"/>
                <w:sz w:val="16"/>
              </w:rPr>
              <w:t xml:space="preserve">COMPETENZA  </w:t>
            </w:r>
            <w:r>
              <w:rPr>
                <w:rFonts w:ascii="Calibri"/>
                <w:b/>
                <w:color w:val="FF0000"/>
                <w:spacing w:val="32"/>
                <w:sz w:val="16"/>
              </w:rPr>
              <w:t xml:space="preserve"> </w:t>
            </w:r>
            <w:r>
              <w:rPr>
                <w:rFonts w:ascii="Calibri"/>
                <w:b/>
                <w:color w:val="FF0000"/>
                <w:sz w:val="16"/>
              </w:rPr>
              <w:t>IN</w:t>
            </w:r>
            <w:r>
              <w:rPr>
                <w:rFonts w:ascii="Calibri"/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color w:val="FF0000"/>
                <w:sz w:val="16"/>
              </w:rPr>
              <w:t>USCITA</w:t>
            </w:r>
          </w:p>
          <w:p w14:paraId="42FA64C4" w14:textId="77777777" w:rsidR="00087CCA" w:rsidRDefault="00791665">
            <w:pPr>
              <w:pStyle w:val="TableParagraph"/>
              <w:spacing w:before="1" w:line="219" w:lineRule="exact"/>
              <w:ind w:left="107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FF0000"/>
                <w:sz w:val="18"/>
              </w:rPr>
              <w:t>CG-4</w:t>
            </w:r>
            <w:r>
              <w:rPr>
                <w:rFonts w:ascii="Calibri" w:hAnsi="Calibri"/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8"/>
              </w:rPr>
              <w:t>CG-5 –</w:t>
            </w:r>
            <w:r>
              <w:rPr>
                <w:rFonts w:ascii="Calibri" w:hAnsi="Calibri"/>
                <w:b/>
                <w:color w:val="FF0000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8"/>
              </w:rPr>
              <w:t>CG-1-</w:t>
            </w:r>
            <w:r>
              <w:rPr>
                <w:rFonts w:ascii="Calibri" w:hAnsi="Calibri"/>
                <w:b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18"/>
              </w:rPr>
              <w:t>CG-6</w:t>
            </w:r>
          </w:p>
          <w:p w14:paraId="1AF89C41" w14:textId="77777777" w:rsidR="00087CCA" w:rsidRDefault="00791665">
            <w:pPr>
              <w:pStyle w:val="TableParagraph"/>
              <w:spacing w:line="195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color w:val="C00000"/>
                <w:sz w:val="16"/>
              </w:rPr>
              <w:t>Competenza</w:t>
            </w:r>
            <w:r>
              <w:rPr>
                <w:rFonts w:ascii="Calibri"/>
                <w:color w:val="C00000"/>
                <w:spacing w:val="-3"/>
                <w:sz w:val="16"/>
              </w:rPr>
              <w:t xml:space="preserve"> </w:t>
            </w:r>
            <w:r>
              <w:rPr>
                <w:rFonts w:ascii="Calibri"/>
                <w:color w:val="C00000"/>
                <w:sz w:val="16"/>
              </w:rPr>
              <w:t>chiave</w:t>
            </w:r>
            <w:r>
              <w:rPr>
                <w:rFonts w:ascii="Calibri"/>
                <w:color w:val="C00000"/>
                <w:spacing w:val="-3"/>
                <w:sz w:val="16"/>
              </w:rPr>
              <w:t xml:space="preserve"> </w:t>
            </w:r>
            <w:r>
              <w:rPr>
                <w:rFonts w:ascii="Calibri"/>
                <w:color w:val="C00000"/>
                <w:sz w:val="16"/>
              </w:rPr>
              <w:t>di</w:t>
            </w:r>
            <w:r>
              <w:rPr>
                <w:rFonts w:ascii="Calibri"/>
                <w:color w:val="C00000"/>
                <w:spacing w:val="-3"/>
                <w:sz w:val="16"/>
              </w:rPr>
              <w:t xml:space="preserve"> </w:t>
            </w:r>
            <w:r>
              <w:rPr>
                <w:rFonts w:ascii="Calibri"/>
                <w:color w:val="C00000"/>
                <w:sz w:val="16"/>
              </w:rPr>
              <w:t>cittadinanza</w:t>
            </w:r>
            <w:r>
              <w:rPr>
                <w:rFonts w:ascii="Calibri"/>
                <w:color w:val="C00000"/>
                <w:spacing w:val="-3"/>
                <w:sz w:val="16"/>
              </w:rPr>
              <w:t xml:space="preserve"> </w:t>
            </w:r>
            <w:r>
              <w:rPr>
                <w:rFonts w:ascii="Calibri"/>
                <w:color w:val="C00000"/>
                <w:sz w:val="16"/>
              </w:rPr>
              <w:t>trasversale: 1-2-4-5</w:t>
            </w:r>
            <w:r>
              <w:rPr>
                <w:rFonts w:ascii="Calibri"/>
                <w:color w:val="C00000"/>
                <w:spacing w:val="-2"/>
                <w:sz w:val="16"/>
              </w:rPr>
              <w:t xml:space="preserve"> </w:t>
            </w:r>
            <w:r>
              <w:rPr>
                <w:rFonts w:ascii="Calibri"/>
                <w:color w:val="C00000"/>
                <w:sz w:val="16"/>
              </w:rPr>
              <w:t>-6</w:t>
            </w:r>
          </w:p>
        </w:tc>
      </w:tr>
    </w:tbl>
    <w:p w14:paraId="67276150" w14:textId="77777777" w:rsidR="00087CCA" w:rsidRDefault="00087CCA">
      <w:pPr>
        <w:spacing w:line="195" w:lineRule="exact"/>
        <w:rPr>
          <w:rFonts w:ascii="Calibri"/>
          <w:sz w:val="16"/>
        </w:rPr>
        <w:sectPr w:rsidR="00087CCA">
          <w:pgSz w:w="11910" w:h="16850"/>
          <w:pgMar w:top="1000" w:right="300" w:bottom="900" w:left="460" w:header="0" w:footer="711" w:gutter="0"/>
          <w:cols w:space="720"/>
        </w:sectPr>
      </w:pP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9481"/>
      </w:tblGrid>
      <w:tr w:rsidR="00087CCA" w14:paraId="1669A996" w14:textId="77777777">
        <w:trPr>
          <w:trHeight w:val="566"/>
        </w:trPr>
        <w:tc>
          <w:tcPr>
            <w:tcW w:w="9876" w:type="dxa"/>
            <w:gridSpan w:val="2"/>
            <w:tcBorders>
              <w:bottom w:val="single" w:sz="6" w:space="0" w:color="000000"/>
            </w:tcBorders>
          </w:tcPr>
          <w:p w14:paraId="3CC3DFFA" w14:textId="3D1D4E39" w:rsidR="00087CCA" w:rsidRDefault="00791665">
            <w:pPr>
              <w:pStyle w:val="TableParagraph"/>
              <w:spacing w:line="229" w:lineRule="exact"/>
              <w:ind w:left="486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MINIMI</w:t>
            </w:r>
            <w:r>
              <w:rPr>
                <w:spacing w:val="-2"/>
                <w:sz w:val="20"/>
              </w:rPr>
              <w:t xml:space="preserve"> </w:t>
            </w:r>
            <w:r w:rsidR="007B5EE7">
              <w:rPr>
                <w:sz w:val="20"/>
              </w:rPr>
              <w:t>DELLA DISCIPLIN</w:t>
            </w:r>
            <w:r w:rsidR="000E23AB">
              <w:rPr>
                <w:sz w:val="20"/>
              </w:rPr>
              <w:t>A</w:t>
            </w:r>
          </w:p>
          <w:p w14:paraId="5CD22D3D" w14:textId="77777777" w:rsidR="001B24CE" w:rsidRDefault="001B24CE">
            <w:pPr>
              <w:pStyle w:val="TableParagraph"/>
              <w:spacing w:line="229" w:lineRule="exact"/>
              <w:ind w:left="486"/>
              <w:rPr>
                <w:sz w:val="20"/>
              </w:rPr>
            </w:pPr>
          </w:p>
          <w:p w14:paraId="54CB8EDF" w14:textId="77777777" w:rsidR="001B24CE" w:rsidRDefault="001B24CE">
            <w:pPr>
              <w:pStyle w:val="TableParagraph"/>
              <w:spacing w:line="229" w:lineRule="exact"/>
              <w:ind w:left="486"/>
              <w:rPr>
                <w:sz w:val="20"/>
              </w:rPr>
            </w:pPr>
          </w:p>
          <w:p w14:paraId="25AB9B28" w14:textId="77777777" w:rsidR="001B24CE" w:rsidRDefault="001B24CE">
            <w:pPr>
              <w:pStyle w:val="TableParagraph"/>
              <w:spacing w:line="229" w:lineRule="exact"/>
              <w:ind w:left="486"/>
              <w:rPr>
                <w:sz w:val="20"/>
              </w:rPr>
            </w:pPr>
          </w:p>
          <w:p w14:paraId="228C0E99" w14:textId="77777777" w:rsidR="001B24CE" w:rsidRDefault="001B24CE">
            <w:pPr>
              <w:pStyle w:val="TableParagraph"/>
              <w:spacing w:line="229" w:lineRule="exact"/>
              <w:ind w:left="486"/>
              <w:rPr>
                <w:sz w:val="20"/>
              </w:rPr>
            </w:pPr>
          </w:p>
          <w:p w14:paraId="6CCD2DF9" w14:textId="77777777" w:rsidR="001B24CE" w:rsidRDefault="001B24CE">
            <w:pPr>
              <w:pStyle w:val="TableParagraph"/>
              <w:spacing w:line="229" w:lineRule="exact"/>
              <w:ind w:left="486"/>
              <w:rPr>
                <w:sz w:val="20"/>
              </w:rPr>
            </w:pPr>
          </w:p>
        </w:tc>
      </w:tr>
      <w:tr w:rsidR="00087CCA" w14:paraId="6E5517A0" w14:textId="77777777">
        <w:trPr>
          <w:trHeight w:val="307"/>
        </w:trPr>
        <w:tc>
          <w:tcPr>
            <w:tcW w:w="395" w:type="dxa"/>
            <w:tcBorders>
              <w:top w:val="single" w:sz="6" w:space="0" w:color="000000"/>
              <w:bottom w:val="nil"/>
              <w:right w:val="nil"/>
            </w:tcBorders>
          </w:tcPr>
          <w:p w14:paraId="6E9BAA58" w14:textId="13F9E012" w:rsidR="00087CCA" w:rsidRDefault="00087CCA">
            <w:pPr>
              <w:pStyle w:val="TableParagraph"/>
              <w:spacing w:line="230" w:lineRule="exact"/>
              <w:ind w:left="38"/>
              <w:rPr>
                <w:sz w:val="20"/>
              </w:rPr>
            </w:pPr>
          </w:p>
        </w:tc>
        <w:tc>
          <w:tcPr>
            <w:tcW w:w="9481" w:type="dxa"/>
            <w:tcBorders>
              <w:top w:val="single" w:sz="6" w:space="0" w:color="000000"/>
              <w:left w:val="nil"/>
              <w:bottom w:val="nil"/>
            </w:tcBorders>
          </w:tcPr>
          <w:p w14:paraId="64E2DD6A" w14:textId="01E65FEA" w:rsidR="00087CCA" w:rsidRDefault="00087CCA">
            <w:pPr>
              <w:pStyle w:val="TableParagraph"/>
              <w:spacing w:line="227" w:lineRule="exact"/>
              <w:ind w:left="96"/>
              <w:rPr>
                <w:sz w:val="20"/>
              </w:rPr>
            </w:pPr>
          </w:p>
        </w:tc>
      </w:tr>
      <w:tr w:rsidR="001B24CE" w14:paraId="465E952D" w14:textId="77777777">
        <w:trPr>
          <w:trHeight w:val="414"/>
        </w:trPr>
        <w:tc>
          <w:tcPr>
            <w:tcW w:w="395" w:type="dxa"/>
            <w:tcBorders>
              <w:top w:val="nil"/>
              <w:bottom w:val="nil"/>
              <w:right w:val="nil"/>
            </w:tcBorders>
          </w:tcPr>
          <w:p w14:paraId="51785973" w14:textId="77777777" w:rsidR="001B24CE" w:rsidRDefault="001B24CE" w:rsidP="001B24CE">
            <w:pPr>
              <w:pStyle w:val="TableParagraph"/>
              <w:spacing w:before="1"/>
              <w:rPr>
                <w:sz w:val="6"/>
              </w:rPr>
            </w:pPr>
          </w:p>
          <w:p w14:paraId="110C623A" w14:textId="28603901" w:rsidR="001B24CE" w:rsidRDefault="001B24CE" w:rsidP="001B24CE">
            <w:pPr>
              <w:pStyle w:val="TableParagraph"/>
              <w:spacing w:line="230" w:lineRule="exact"/>
              <w:ind w:left="3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481" w:type="dxa"/>
            <w:tcBorders>
              <w:top w:val="nil"/>
              <w:left w:val="nil"/>
              <w:bottom w:val="nil"/>
            </w:tcBorders>
          </w:tcPr>
          <w:p w14:paraId="23210F8F" w14:textId="00FEB75D" w:rsidR="001B24CE" w:rsidRDefault="001B24CE" w:rsidP="001B24CE">
            <w:pPr>
              <w:pStyle w:val="TableParagraph"/>
              <w:spacing w:before="71"/>
              <w:ind w:left="96"/>
              <w:rPr>
                <w:sz w:val="20"/>
              </w:rPr>
            </w:pPr>
            <w:r w:rsidRPr="00B32F52">
              <w:rPr>
                <w:b/>
                <w:bCs/>
                <w:lang w:val="en-US"/>
              </w:rPr>
              <w:t xml:space="preserve">ABILITA’ </w:t>
            </w:r>
          </w:p>
        </w:tc>
      </w:tr>
      <w:tr w:rsidR="001B24CE" w14:paraId="5FABC060" w14:textId="77777777">
        <w:trPr>
          <w:trHeight w:val="458"/>
        </w:trPr>
        <w:tc>
          <w:tcPr>
            <w:tcW w:w="395" w:type="dxa"/>
            <w:tcBorders>
              <w:top w:val="nil"/>
              <w:bottom w:val="nil"/>
              <w:right w:val="nil"/>
            </w:tcBorders>
          </w:tcPr>
          <w:p w14:paraId="358DA9FA" w14:textId="77777777" w:rsidR="001B24CE" w:rsidRDefault="001B24CE" w:rsidP="001B24CE">
            <w:pPr>
              <w:pStyle w:val="TableParagraph"/>
              <w:spacing w:before="5"/>
              <w:rPr>
                <w:sz w:val="8"/>
              </w:rPr>
            </w:pPr>
          </w:p>
          <w:p w14:paraId="16BEB25E" w14:textId="762D35DE" w:rsidR="001B24CE" w:rsidRDefault="001B24CE" w:rsidP="001B24CE">
            <w:pPr>
              <w:pStyle w:val="TableParagraph"/>
              <w:spacing w:line="230" w:lineRule="exact"/>
              <w:ind w:left="38"/>
              <w:rPr>
                <w:sz w:val="20"/>
              </w:rPr>
            </w:pPr>
          </w:p>
        </w:tc>
        <w:tc>
          <w:tcPr>
            <w:tcW w:w="9481" w:type="dxa"/>
            <w:tcBorders>
              <w:top w:val="nil"/>
              <w:left w:val="nil"/>
              <w:bottom w:val="nil"/>
            </w:tcBorders>
          </w:tcPr>
          <w:p w14:paraId="46CD1D5D" w14:textId="77777777" w:rsidR="001B24CE" w:rsidRPr="00B32F52" w:rsidRDefault="001B24CE" w:rsidP="001B24CE">
            <w:pPr>
              <w:rPr>
                <w:lang w:val="en-US"/>
              </w:rPr>
            </w:pPr>
            <w:r w:rsidRPr="00B32F52">
              <w:rPr>
                <w:lang w:val="en-US"/>
              </w:rPr>
              <w:t xml:space="preserve">Cogliere le relazioni basilari tra le varie componenti di un testo </w:t>
            </w:r>
          </w:p>
          <w:p w14:paraId="45EC4F10" w14:textId="77777777" w:rsidR="001B24CE" w:rsidRPr="00B32F52" w:rsidRDefault="001B24CE" w:rsidP="001B24CE">
            <w:pPr>
              <w:rPr>
                <w:lang w:val="en-US"/>
              </w:rPr>
            </w:pPr>
            <w:r w:rsidRPr="00B32F52">
              <w:rPr>
                <w:lang w:val="en-US"/>
              </w:rPr>
              <w:t xml:space="preserve">Esporre in modo chiaro e semplice esperienze vissute o testi ascoltati </w:t>
            </w:r>
          </w:p>
          <w:p w14:paraId="15A1F4FA" w14:textId="77777777" w:rsidR="001B24CE" w:rsidRPr="00B32F52" w:rsidRDefault="001B24CE" w:rsidP="001B24CE">
            <w:pPr>
              <w:rPr>
                <w:lang w:val="en-US"/>
              </w:rPr>
            </w:pPr>
            <w:r w:rsidRPr="00B32F52">
              <w:rPr>
                <w:lang w:val="en-US"/>
              </w:rPr>
              <w:t xml:space="preserve">Riconoscere i semplici registri comunicativi di un testo orale </w:t>
            </w:r>
          </w:p>
          <w:p w14:paraId="013FDE56" w14:textId="77777777" w:rsidR="001B24CE" w:rsidRPr="00B32F52" w:rsidRDefault="001B24CE" w:rsidP="001B24CE">
            <w:pPr>
              <w:rPr>
                <w:lang w:val="en-US"/>
              </w:rPr>
            </w:pPr>
          </w:p>
          <w:p w14:paraId="0A412F9C" w14:textId="77777777" w:rsidR="001B24CE" w:rsidRPr="00B32F52" w:rsidRDefault="001B24CE" w:rsidP="001B24CE">
            <w:pPr>
              <w:rPr>
                <w:lang w:val="en-US"/>
              </w:rPr>
            </w:pPr>
            <w:r w:rsidRPr="00B32F52">
              <w:rPr>
                <w:lang w:val="en-US"/>
              </w:rPr>
              <w:t xml:space="preserve">Affrontare semplici situazioni comunicative scambiando informazioni ed idee </w:t>
            </w:r>
          </w:p>
          <w:p w14:paraId="01CC2727" w14:textId="77777777" w:rsidR="001B24CE" w:rsidRPr="00B32F52" w:rsidRDefault="001B24CE" w:rsidP="001B24CE">
            <w:pPr>
              <w:rPr>
                <w:lang w:val="en-US"/>
              </w:rPr>
            </w:pPr>
            <w:r w:rsidRPr="00B32F52">
              <w:rPr>
                <w:lang w:val="en-US"/>
              </w:rPr>
              <w:t>Leggere, comprendere, interpretare testi semplici  del settore specifico professionalizzante, di vario tipo, in maniera autonoma o guidata;</w:t>
            </w:r>
          </w:p>
          <w:p w14:paraId="1006B9FB" w14:textId="77777777" w:rsidR="001B24CE" w:rsidRPr="00B32F52" w:rsidRDefault="001B24CE" w:rsidP="001B24CE">
            <w:pPr>
              <w:rPr>
                <w:lang w:val="en-US"/>
              </w:rPr>
            </w:pPr>
            <w:r w:rsidRPr="00B32F52">
              <w:rPr>
                <w:lang w:val="en-US"/>
              </w:rPr>
              <w:t xml:space="preserve"> Produrre testi molto semplici su argomenti  noti, narrare e descrivere esperienze, contesti e situazioni essenziali</w:t>
            </w:r>
          </w:p>
          <w:p w14:paraId="6D1993DC" w14:textId="77777777" w:rsidR="001B24CE" w:rsidRPr="00B32F52" w:rsidRDefault="001B24CE" w:rsidP="001B24CE">
            <w:pPr>
              <w:rPr>
                <w:lang w:val="en-US"/>
              </w:rPr>
            </w:pPr>
          </w:p>
          <w:p w14:paraId="094A4491" w14:textId="77777777" w:rsidR="001B24CE" w:rsidRPr="00B32F52" w:rsidRDefault="001B24CE" w:rsidP="001B24CE">
            <w:pPr>
              <w:rPr>
                <w:lang w:val="en-US"/>
              </w:rPr>
            </w:pPr>
          </w:p>
          <w:p w14:paraId="01351E42" w14:textId="77777777" w:rsidR="001B24CE" w:rsidRPr="00B32F52" w:rsidRDefault="001B24CE" w:rsidP="001B24CE">
            <w:pPr>
              <w:rPr>
                <w:lang w:val="en-US"/>
              </w:rPr>
            </w:pPr>
          </w:p>
          <w:p w14:paraId="6DD68A90" w14:textId="77777777" w:rsidR="001B24CE" w:rsidRPr="00B32F52" w:rsidRDefault="001B24CE" w:rsidP="001B24CE">
            <w:pPr>
              <w:rPr>
                <w:lang w:val="en-US"/>
              </w:rPr>
            </w:pPr>
          </w:p>
          <w:p w14:paraId="2CCD6BC2" w14:textId="03E8E4FF" w:rsidR="001B24CE" w:rsidRDefault="001B24CE" w:rsidP="001B24CE">
            <w:pPr>
              <w:pStyle w:val="TableParagraph"/>
              <w:spacing w:before="98"/>
              <w:ind w:left="96"/>
              <w:rPr>
                <w:sz w:val="20"/>
              </w:rPr>
            </w:pPr>
          </w:p>
        </w:tc>
      </w:tr>
      <w:tr w:rsidR="001B24CE" w14:paraId="3D480EF4" w14:textId="77777777">
        <w:trPr>
          <w:trHeight w:val="514"/>
        </w:trPr>
        <w:tc>
          <w:tcPr>
            <w:tcW w:w="395" w:type="dxa"/>
            <w:tcBorders>
              <w:top w:val="nil"/>
              <w:right w:val="nil"/>
            </w:tcBorders>
          </w:tcPr>
          <w:p w14:paraId="5B0006FA" w14:textId="77777777" w:rsidR="001B24CE" w:rsidRDefault="001B24CE" w:rsidP="001B24CE">
            <w:pPr>
              <w:pStyle w:val="TableParagraph"/>
              <w:spacing w:before="10"/>
              <w:rPr>
                <w:sz w:val="9"/>
              </w:rPr>
            </w:pPr>
          </w:p>
          <w:p w14:paraId="2B189870" w14:textId="6F179147" w:rsidR="001B24CE" w:rsidRDefault="001B24CE" w:rsidP="001B24CE">
            <w:pPr>
              <w:pStyle w:val="TableParagraph"/>
              <w:spacing w:line="230" w:lineRule="exact"/>
              <w:ind w:left="38"/>
              <w:rPr>
                <w:sz w:val="20"/>
              </w:rPr>
            </w:pPr>
          </w:p>
        </w:tc>
        <w:tc>
          <w:tcPr>
            <w:tcW w:w="9481" w:type="dxa"/>
            <w:tcBorders>
              <w:top w:val="nil"/>
              <w:left w:val="nil"/>
            </w:tcBorders>
          </w:tcPr>
          <w:p w14:paraId="699CBE93" w14:textId="18A5AE88" w:rsidR="001B24CE" w:rsidRDefault="001B24CE" w:rsidP="001B24CE">
            <w:pPr>
              <w:pStyle w:val="TableParagraph"/>
              <w:spacing w:before="115"/>
              <w:ind w:left="96"/>
              <w:rPr>
                <w:sz w:val="20"/>
              </w:rPr>
            </w:pPr>
          </w:p>
        </w:tc>
      </w:tr>
      <w:tr w:rsidR="007B5EE7" w14:paraId="34C421A9" w14:textId="77777777">
        <w:trPr>
          <w:trHeight w:val="2682"/>
        </w:trPr>
        <w:tc>
          <w:tcPr>
            <w:tcW w:w="9876" w:type="dxa"/>
            <w:gridSpan w:val="2"/>
          </w:tcPr>
          <w:p w14:paraId="6E042DCA" w14:textId="77777777" w:rsidR="000E23AB" w:rsidRDefault="000E23AB" w:rsidP="007B5EE7">
            <w:pPr>
              <w:rPr>
                <w:lang w:val="en-US"/>
              </w:rPr>
            </w:pPr>
          </w:p>
          <w:p w14:paraId="6DAB487B" w14:textId="17CD2DA4" w:rsidR="000E23AB" w:rsidRDefault="000E23AB" w:rsidP="007B5EE7">
            <w:pPr>
              <w:rPr>
                <w:lang w:val="en-US"/>
              </w:rPr>
            </w:pPr>
            <w:r w:rsidRPr="00B32F52">
              <w:rPr>
                <w:b/>
                <w:bCs/>
                <w:lang w:val="en-US"/>
              </w:rPr>
              <w:t>ABILITA’</w:t>
            </w:r>
          </w:p>
          <w:p w14:paraId="65890BB1" w14:textId="77777777" w:rsidR="000E23AB" w:rsidRDefault="000E23AB" w:rsidP="007B5EE7">
            <w:pPr>
              <w:rPr>
                <w:lang w:val="en-US"/>
              </w:rPr>
            </w:pPr>
          </w:p>
          <w:p w14:paraId="26FE7D10" w14:textId="5F088953" w:rsidR="007B5EE7" w:rsidRPr="00B32F52" w:rsidRDefault="007B5EE7" w:rsidP="007B5EE7">
            <w:pPr>
              <w:rPr>
                <w:lang w:val="en-US"/>
              </w:rPr>
            </w:pPr>
            <w:r w:rsidRPr="00B32F52">
              <w:rPr>
                <w:lang w:val="en-US"/>
              </w:rPr>
              <w:t xml:space="preserve">Cogliere le relazioni basilari tra le varie componenti di un testo </w:t>
            </w:r>
          </w:p>
          <w:p w14:paraId="0C108583" w14:textId="77777777" w:rsidR="007B5EE7" w:rsidRPr="00B32F52" w:rsidRDefault="007B5EE7" w:rsidP="007B5EE7">
            <w:pPr>
              <w:rPr>
                <w:lang w:val="en-US"/>
              </w:rPr>
            </w:pPr>
            <w:r w:rsidRPr="00B32F52">
              <w:rPr>
                <w:lang w:val="en-US"/>
              </w:rPr>
              <w:t xml:space="preserve">Esporre in modo chiaro e semplice esperienze vissute o testi ascoltati </w:t>
            </w:r>
          </w:p>
          <w:p w14:paraId="70DEBCFE" w14:textId="77777777" w:rsidR="007B5EE7" w:rsidRPr="00B32F52" w:rsidRDefault="007B5EE7" w:rsidP="007B5EE7">
            <w:pPr>
              <w:rPr>
                <w:lang w:val="en-US"/>
              </w:rPr>
            </w:pPr>
            <w:r w:rsidRPr="00B32F52">
              <w:rPr>
                <w:lang w:val="en-US"/>
              </w:rPr>
              <w:t xml:space="preserve">Riconoscere i semplici registri comunicativi di un testo orale </w:t>
            </w:r>
          </w:p>
          <w:p w14:paraId="2C054447" w14:textId="77777777" w:rsidR="007B5EE7" w:rsidRPr="00B32F52" w:rsidRDefault="007B5EE7" w:rsidP="007B5EE7">
            <w:pPr>
              <w:rPr>
                <w:lang w:val="en-US"/>
              </w:rPr>
            </w:pPr>
          </w:p>
          <w:p w14:paraId="61190FC3" w14:textId="77777777" w:rsidR="007B5EE7" w:rsidRPr="00B32F52" w:rsidRDefault="007B5EE7" w:rsidP="007B5EE7">
            <w:pPr>
              <w:rPr>
                <w:lang w:val="en-US"/>
              </w:rPr>
            </w:pPr>
            <w:r w:rsidRPr="00B32F52">
              <w:rPr>
                <w:lang w:val="en-US"/>
              </w:rPr>
              <w:t xml:space="preserve">Affrontare semplici situazioni comunicative scambiando informazioni ed idee </w:t>
            </w:r>
          </w:p>
          <w:p w14:paraId="197E9FFB" w14:textId="77777777" w:rsidR="007B5EE7" w:rsidRPr="00B32F52" w:rsidRDefault="007B5EE7" w:rsidP="007B5EE7">
            <w:pPr>
              <w:rPr>
                <w:lang w:val="en-US"/>
              </w:rPr>
            </w:pPr>
            <w:r w:rsidRPr="00B32F52">
              <w:rPr>
                <w:lang w:val="en-US"/>
              </w:rPr>
              <w:t>Leggere, comprendere, interpretare testi semplici  del settore specifico professionalizzante, di vario tipo, in maniera autonoma o guidata;</w:t>
            </w:r>
          </w:p>
          <w:p w14:paraId="29CC287E" w14:textId="77777777" w:rsidR="007B5EE7" w:rsidRPr="00B32F52" w:rsidRDefault="007B5EE7" w:rsidP="007B5EE7">
            <w:pPr>
              <w:rPr>
                <w:lang w:val="en-US"/>
              </w:rPr>
            </w:pPr>
            <w:r w:rsidRPr="00B32F52">
              <w:rPr>
                <w:lang w:val="en-US"/>
              </w:rPr>
              <w:t xml:space="preserve"> Produrre testi molto semplici su argomenti  noti, narrare e descrivere esperienze, contesti e situazioni essenziali</w:t>
            </w:r>
          </w:p>
          <w:p w14:paraId="183A281E" w14:textId="77777777" w:rsidR="007B5EE7" w:rsidRPr="00B32F52" w:rsidRDefault="007B5EE7" w:rsidP="007B5EE7">
            <w:pPr>
              <w:rPr>
                <w:lang w:val="en-US"/>
              </w:rPr>
            </w:pPr>
          </w:p>
          <w:p w14:paraId="0A21BF2C" w14:textId="77777777" w:rsidR="007B5EE7" w:rsidRPr="00B32F52" w:rsidRDefault="007B5EE7" w:rsidP="007B5EE7">
            <w:pPr>
              <w:rPr>
                <w:lang w:val="en-US"/>
              </w:rPr>
            </w:pPr>
          </w:p>
          <w:p w14:paraId="4BAFBE45" w14:textId="77777777" w:rsidR="007B5EE7" w:rsidRPr="00B32F52" w:rsidRDefault="007B5EE7" w:rsidP="007B5EE7">
            <w:pPr>
              <w:rPr>
                <w:lang w:val="en-US"/>
              </w:rPr>
            </w:pPr>
          </w:p>
          <w:p w14:paraId="30233B41" w14:textId="77777777" w:rsidR="007B5EE7" w:rsidRPr="00B32F52" w:rsidRDefault="007B5EE7" w:rsidP="007B5EE7">
            <w:pPr>
              <w:rPr>
                <w:lang w:val="en-US"/>
              </w:rPr>
            </w:pPr>
          </w:p>
          <w:p w14:paraId="7A41436A" w14:textId="4B7BFFF7" w:rsidR="007B5EE7" w:rsidRDefault="007B5EE7" w:rsidP="007B5EE7">
            <w:pPr>
              <w:pStyle w:val="TableParagraph"/>
              <w:spacing w:before="1"/>
              <w:ind w:left="1163"/>
              <w:rPr>
                <w:sz w:val="20"/>
              </w:rPr>
            </w:pPr>
          </w:p>
        </w:tc>
      </w:tr>
    </w:tbl>
    <w:p w14:paraId="634C1673" w14:textId="77777777" w:rsidR="00087CCA" w:rsidRDefault="00087CCA">
      <w:pPr>
        <w:pStyle w:val="Corpotesto"/>
      </w:pPr>
    </w:p>
    <w:p w14:paraId="7906339C" w14:textId="77777777" w:rsidR="00087CCA" w:rsidRDefault="00087CCA">
      <w:pPr>
        <w:pStyle w:val="Corpotesto"/>
      </w:pPr>
    </w:p>
    <w:p w14:paraId="7DF6CED8" w14:textId="77777777" w:rsidR="00087CCA" w:rsidRDefault="00087CCA">
      <w:pPr>
        <w:pStyle w:val="Corpotesto"/>
      </w:pPr>
    </w:p>
    <w:p w14:paraId="006A3952" w14:textId="77777777" w:rsidR="00087CCA" w:rsidRDefault="00087CCA">
      <w:pPr>
        <w:pStyle w:val="Corpotesto"/>
      </w:pPr>
    </w:p>
    <w:p w14:paraId="0625B437" w14:textId="77777777" w:rsidR="00087CCA" w:rsidRDefault="00087CCA">
      <w:pPr>
        <w:pStyle w:val="Corpotesto"/>
      </w:pPr>
    </w:p>
    <w:p w14:paraId="6F7F6903" w14:textId="77777777" w:rsidR="00087CCA" w:rsidRDefault="00087CCA">
      <w:pPr>
        <w:pStyle w:val="Corpotesto"/>
        <w:spacing w:before="9"/>
      </w:pPr>
    </w:p>
    <w:p w14:paraId="05EC84EC" w14:textId="77777777" w:rsidR="00087CCA" w:rsidRDefault="00791665">
      <w:pPr>
        <w:pStyle w:val="Corpotesto"/>
        <w:ind w:left="706"/>
      </w:pPr>
      <w:r>
        <w:t>5</w:t>
      </w:r>
      <w:r>
        <w:rPr>
          <w:spacing w:val="-4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METODOLOGIA</w:t>
      </w:r>
    </w:p>
    <w:p w14:paraId="5DB40A74" w14:textId="77777777" w:rsidR="00087CCA" w:rsidRDefault="00087CCA">
      <w:pPr>
        <w:pStyle w:val="Corpotesto"/>
        <w:spacing w:before="6"/>
        <w:rPr>
          <w:sz w:val="28"/>
        </w:rPr>
      </w:pPr>
    </w:p>
    <w:tbl>
      <w:tblPr>
        <w:tblStyle w:val="TableNormal"/>
        <w:tblW w:w="0" w:type="auto"/>
        <w:tblInd w:w="7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3215"/>
        <w:gridCol w:w="3222"/>
      </w:tblGrid>
      <w:tr w:rsidR="00087CCA" w14:paraId="30202D9D" w14:textId="77777777">
        <w:trPr>
          <w:trHeight w:val="647"/>
        </w:trPr>
        <w:tc>
          <w:tcPr>
            <w:tcW w:w="3217" w:type="dxa"/>
          </w:tcPr>
          <w:p w14:paraId="5F01F13C" w14:textId="77777777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z w:val="20"/>
              </w:rPr>
              <w:t>Mediazione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(metodi)</w:t>
            </w:r>
          </w:p>
        </w:tc>
        <w:tc>
          <w:tcPr>
            <w:tcW w:w="3215" w:type="dxa"/>
          </w:tcPr>
          <w:p w14:paraId="6890769E" w14:textId="77777777" w:rsidR="00087CCA" w:rsidRDefault="00791665">
            <w:pPr>
              <w:pStyle w:val="TableParagraph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Soluzioni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organizzative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(Mezzi)</w:t>
            </w:r>
          </w:p>
        </w:tc>
        <w:tc>
          <w:tcPr>
            <w:tcW w:w="3222" w:type="dxa"/>
          </w:tcPr>
          <w:p w14:paraId="092373DA" w14:textId="77777777" w:rsidR="00087CCA" w:rsidRDefault="00791665">
            <w:pPr>
              <w:pStyle w:val="TableParagraph"/>
              <w:spacing w:before="6"/>
              <w:ind w:left="83"/>
              <w:rPr>
                <w:sz w:val="20"/>
              </w:rPr>
            </w:pPr>
            <w:r>
              <w:rPr>
                <w:sz w:val="20"/>
              </w:rPr>
              <w:t>Spazi</w:t>
            </w:r>
          </w:p>
        </w:tc>
      </w:tr>
      <w:tr w:rsidR="00087CCA" w14:paraId="43D47162" w14:textId="77777777">
        <w:trPr>
          <w:trHeight w:val="381"/>
        </w:trPr>
        <w:tc>
          <w:tcPr>
            <w:tcW w:w="3217" w:type="dxa"/>
          </w:tcPr>
          <w:p w14:paraId="5D82BB72" w14:textId="77777777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z w:val="20"/>
              </w:rPr>
              <w:t>Flipped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</w:p>
        </w:tc>
        <w:tc>
          <w:tcPr>
            <w:tcW w:w="3215" w:type="dxa"/>
          </w:tcPr>
          <w:p w14:paraId="7B5DF554" w14:textId="77777777" w:rsidR="00087CCA" w:rsidRDefault="00791665">
            <w:pPr>
              <w:pStyle w:val="TableParagraph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3222" w:type="dxa"/>
            <w:tcBorders>
              <w:right w:val="nil"/>
            </w:tcBorders>
          </w:tcPr>
          <w:p w14:paraId="5E998D74" w14:textId="77777777" w:rsidR="00087CCA" w:rsidRDefault="00791665">
            <w:pPr>
              <w:pStyle w:val="TableParagraph"/>
              <w:spacing w:before="6"/>
              <w:ind w:left="83"/>
              <w:rPr>
                <w:sz w:val="20"/>
              </w:rPr>
            </w:pPr>
            <w:r>
              <w:rPr>
                <w:sz w:val="20"/>
              </w:rPr>
              <w:t>Aula</w:t>
            </w:r>
          </w:p>
        </w:tc>
      </w:tr>
      <w:tr w:rsidR="00087CCA" w14:paraId="62906AE7" w14:textId="77777777">
        <w:trPr>
          <w:trHeight w:val="383"/>
        </w:trPr>
        <w:tc>
          <w:tcPr>
            <w:tcW w:w="3217" w:type="dxa"/>
          </w:tcPr>
          <w:p w14:paraId="480E9910" w14:textId="77777777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z w:val="20"/>
              </w:rPr>
              <w:t>Debate</w:t>
            </w:r>
          </w:p>
        </w:tc>
        <w:tc>
          <w:tcPr>
            <w:tcW w:w="3215" w:type="dxa"/>
          </w:tcPr>
          <w:p w14:paraId="7312DA32" w14:textId="77777777" w:rsidR="00087CCA" w:rsidRDefault="00791665">
            <w:pPr>
              <w:pStyle w:val="TableParagraph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Lavagna</w:t>
            </w:r>
          </w:p>
        </w:tc>
        <w:tc>
          <w:tcPr>
            <w:tcW w:w="3222" w:type="dxa"/>
            <w:tcBorders>
              <w:right w:val="nil"/>
            </w:tcBorders>
          </w:tcPr>
          <w:p w14:paraId="354992C5" w14:textId="77777777" w:rsidR="00087CCA" w:rsidRDefault="00791665">
            <w:pPr>
              <w:pStyle w:val="TableParagraph"/>
              <w:spacing w:before="6"/>
              <w:ind w:left="83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virtuale</w:t>
            </w:r>
          </w:p>
        </w:tc>
      </w:tr>
      <w:tr w:rsidR="00087CCA" w14:paraId="583407FC" w14:textId="77777777">
        <w:trPr>
          <w:trHeight w:val="381"/>
        </w:trPr>
        <w:tc>
          <w:tcPr>
            <w:tcW w:w="3217" w:type="dxa"/>
          </w:tcPr>
          <w:p w14:paraId="596209DE" w14:textId="77777777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z w:val="20"/>
              </w:rPr>
              <w:t>Peer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</w:p>
        </w:tc>
        <w:tc>
          <w:tcPr>
            <w:tcW w:w="3215" w:type="dxa"/>
          </w:tcPr>
          <w:p w14:paraId="21215D58" w14:textId="77777777" w:rsidR="00087CCA" w:rsidRDefault="00791665">
            <w:pPr>
              <w:pStyle w:val="TableParagraph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Vocabolari</w:t>
            </w:r>
          </w:p>
        </w:tc>
        <w:tc>
          <w:tcPr>
            <w:tcW w:w="3222" w:type="dxa"/>
            <w:tcBorders>
              <w:right w:val="nil"/>
            </w:tcBorders>
          </w:tcPr>
          <w:p w14:paraId="1806CEB1" w14:textId="77777777" w:rsidR="00087CCA" w:rsidRDefault="00791665">
            <w:pPr>
              <w:pStyle w:val="TableParagraph"/>
              <w:spacing w:before="6"/>
              <w:ind w:left="83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multimediale</w:t>
            </w:r>
          </w:p>
        </w:tc>
      </w:tr>
      <w:tr w:rsidR="00087CCA" w14:paraId="6836C2C9" w14:textId="77777777">
        <w:trPr>
          <w:trHeight w:val="377"/>
        </w:trPr>
        <w:tc>
          <w:tcPr>
            <w:tcW w:w="3217" w:type="dxa"/>
          </w:tcPr>
          <w:p w14:paraId="5F23246A" w14:textId="77777777" w:rsidR="00087CCA" w:rsidRDefault="00791665">
            <w:pPr>
              <w:pStyle w:val="TableParagraph"/>
              <w:spacing w:before="7"/>
              <w:ind w:left="86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</w:tc>
        <w:tc>
          <w:tcPr>
            <w:tcW w:w="3215" w:type="dxa"/>
          </w:tcPr>
          <w:p w14:paraId="6238D67D" w14:textId="77777777" w:rsidR="00087CCA" w:rsidRDefault="00791665">
            <w:pPr>
              <w:pStyle w:val="TableParagraph"/>
              <w:spacing w:before="7"/>
              <w:ind w:left="85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fotocopia</w:t>
            </w:r>
          </w:p>
        </w:tc>
        <w:tc>
          <w:tcPr>
            <w:tcW w:w="3222" w:type="dxa"/>
            <w:tcBorders>
              <w:right w:val="nil"/>
            </w:tcBorders>
          </w:tcPr>
          <w:p w14:paraId="39896D66" w14:textId="77777777" w:rsidR="00087CCA" w:rsidRDefault="00791665">
            <w:pPr>
              <w:pStyle w:val="TableParagraph"/>
              <w:spacing w:before="7"/>
              <w:ind w:left="83"/>
              <w:rPr>
                <w:sz w:val="20"/>
              </w:rPr>
            </w:pPr>
            <w:r>
              <w:rPr>
                <w:sz w:val="20"/>
              </w:rPr>
              <w:t>Spazi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laboratoriali</w:t>
            </w:r>
          </w:p>
        </w:tc>
      </w:tr>
      <w:tr w:rsidR="00087CCA" w14:paraId="038A3D9B" w14:textId="77777777">
        <w:trPr>
          <w:trHeight w:val="381"/>
        </w:trPr>
        <w:tc>
          <w:tcPr>
            <w:tcW w:w="3217" w:type="dxa"/>
          </w:tcPr>
          <w:p w14:paraId="17DB85F8" w14:textId="77777777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z w:val="20"/>
              </w:rPr>
              <w:lastRenderedPageBreak/>
              <w:t>Didattica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</w:p>
        </w:tc>
        <w:tc>
          <w:tcPr>
            <w:tcW w:w="3215" w:type="dxa"/>
          </w:tcPr>
          <w:p w14:paraId="5BAF329D" w14:textId="77777777" w:rsidR="00087CCA" w:rsidRDefault="00791665">
            <w:pPr>
              <w:pStyle w:val="TableParagraph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Giornali</w:t>
            </w:r>
          </w:p>
        </w:tc>
        <w:tc>
          <w:tcPr>
            <w:tcW w:w="3222" w:type="dxa"/>
            <w:tcBorders>
              <w:right w:val="nil"/>
            </w:tcBorders>
          </w:tcPr>
          <w:p w14:paraId="6B35A1BA" w14:textId="77777777" w:rsidR="00087CCA" w:rsidRDefault="00791665">
            <w:pPr>
              <w:pStyle w:val="TableParagraph"/>
              <w:spacing w:before="6"/>
              <w:ind w:left="83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</w:p>
        </w:tc>
      </w:tr>
      <w:tr w:rsidR="00087CCA" w14:paraId="794C0D0B" w14:textId="77777777">
        <w:trPr>
          <w:trHeight w:val="383"/>
        </w:trPr>
        <w:tc>
          <w:tcPr>
            <w:tcW w:w="3217" w:type="dxa"/>
          </w:tcPr>
          <w:p w14:paraId="696A1F79" w14:textId="48718EFD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Frontale</w:t>
            </w:r>
            <w:r w:rsidR="00102F6E">
              <w:rPr>
                <w:sz w:val="20"/>
              </w:rPr>
              <w:t xml:space="preserve"> X</w:t>
            </w:r>
          </w:p>
        </w:tc>
        <w:tc>
          <w:tcPr>
            <w:tcW w:w="3215" w:type="dxa"/>
          </w:tcPr>
          <w:p w14:paraId="27465FB1" w14:textId="4FF9AAA6" w:rsidR="00087CCA" w:rsidRDefault="00791665">
            <w:pPr>
              <w:pStyle w:val="TableParagraph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Supporti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multimediali</w:t>
            </w:r>
            <w:r w:rsidR="00102F6E">
              <w:rPr>
                <w:sz w:val="20"/>
              </w:rPr>
              <w:t xml:space="preserve"> X</w:t>
            </w:r>
          </w:p>
        </w:tc>
        <w:tc>
          <w:tcPr>
            <w:tcW w:w="3222" w:type="dxa"/>
            <w:tcBorders>
              <w:right w:val="nil"/>
            </w:tcBorders>
          </w:tcPr>
          <w:p w14:paraId="51D1D102" w14:textId="77777777" w:rsidR="00087CCA" w:rsidRDefault="00791665">
            <w:pPr>
              <w:pStyle w:val="TableParagraph"/>
              <w:spacing w:before="6"/>
              <w:ind w:left="83"/>
              <w:rPr>
                <w:sz w:val="20"/>
              </w:rPr>
            </w:pPr>
            <w:r>
              <w:rPr>
                <w:sz w:val="20"/>
              </w:rPr>
              <w:t>Visite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guidate</w:t>
            </w:r>
          </w:p>
        </w:tc>
      </w:tr>
      <w:tr w:rsidR="00087CCA" w14:paraId="438FB7BC" w14:textId="77777777">
        <w:trPr>
          <w:trHeight w:val="525"/>
        </w:trPr>
        <w:tc>
          <w:tcPr>
            <w:tcW w:w="3217" w:type="dxa"/>
          </w:tcPr>
          <w:p w14:paraId="759D5E99" w14:textId="77777777" w:rsidR="00087CCA" w:rsidRDefault="00791665">
            <w:pPr>
              <w:pStyle w:val="TableParagraph"/>
              <w:spacing w:before="4"/>
              <w:ind w:left="86" w:right="548"/>
              <w:rPr>
                <w:sz w:val="20"/>
              </w:rPr>
            </w:pPr>
            <w:r>
              <w:rPr>
                <w:sz w:val="20"/>
              </w:rPr>
              <w:t>Lettura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</w:p>
        </w:tc>
        <w:tc>
          <w:tcPr>
            <w:tcW w:w="3215" w:type="dxa"/>
          </w:tcPr>
          <w:p w14:paraId="3142FA4F" w14:textId="77777777" w:rsidR="00087CCA" w:rsidRDefault="00791665">
            <w:pPr>
              <w:pStyle w:val="TableParagraph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Stage</w:t>
            </w:r>
          </w:p>
        </w:tc>
        <w:tc>
          <w:tcPr>
            <w:tcW w:w="3222" w:type="dxa"/>
            <w:tcBorders>
              <w:right w:val="nil"/>
            </w:tcBorders>
          </w:tcPr>
          <w:p w14:paraId="718983BC" w14:textId="77777777" w:rsidR="00087CCA" w:rsidRDefault="00791665">
            <w:pPr>
              <w:pStyle w:val="TableParagraph"/>
              <w:spacing w:before="6"/>
              <w:ind w:left="83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</w:tr>
      <w:tr w:rsidR="00087CCA" w14:paraId="4655B56A" w14:textId="77777777">
        <w:trPr>
          <w:trHeight w:val="647"/>
        </w:trPr>
        <w:tc>
          <w:tcPr>
            <w:tcW w:w="3217" w:type="dxa"/>
          </w:tcPr>
          <w:p w14:paraId="7B888B9F" w14:textId="3184AA27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introduttiva</w:t>
            </w:r>
            <w:r w:rsidR="00102F6E">
              <w:rPr>
                <w:sz w:val="20"/>
              </w:rPr>
              <w:t xml:space="preserve"> X</w:t>
            </w:r>
          </w:p>
        </w:tc>
        <w:tc>
          <w:tcPr>
            <w:tcW w:w="3215" w:type="dxa"/>
          </w:tcPr>
          <w:p w14:paraId="40615B48" w14:textId="77777777" w:rsidR="00087CCA" w:rsidRDefault="00791665">
            <w:pPr>
              <w:pStyle w:val="TableParagraph"/>
              <w:spacing w:before="6"/>
              <w:ind w:left="85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3222" w:type="dxa"/>
          </w:tcPr>
          <w:p w14:paraId="71F7B132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6C7449BA" w14:textId="77777777">
        <w:trPr>
          <w:trHeight w:val="575"/>
        </w:trPr>
        <w:tc>
          <w:tcPr>
            <w:tcW w:w="3217" w:type="dxa"/>
          </w:tcPr>
          <w:p w14:paraId="611D6CDC" w14:textId="77777777" w:rsidR="00087CCA" w:rsidRDefault="00791665">
            <w:pPr>
              <w:pStyle w:val="TableParagraph"/>
              <w:spacing w:before="6"/>
              <w:ind w:left="86" w:right="185"/>
              <w:rPr>
                <w:sz w:val="20"/>
              </w:rPr>
            </w:pPr>
            <w:r>
              <w:rPr>
                <w:sz w:val="20"/>
              </w:rPr>
              <w:t>Approfondimento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disciplinare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contestualizzazione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</w:p>
        </w:tc>
        <w:tc>
          <w:tcPr>
            <w:tcW w:w="3215" w:type="dxa"/>
          </w:tcPr>
          <w:p w14:paraId="40E62D75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</w:tcPr>
          <w:p w14:paraId="596AACCE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4557BB84" w14:textId="77777777">
        <w:trPr>
          <w:trHeight w:val="347"/>
        </w:trPr>
        <w:tc>
          <w:tcPr>
            <w:tcW w:w="3217" w:type="dxa"/>
          </w:tcPr>
          <w:p w14:paraId="443D5E2E" w14:textId="5D2F0215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laboratoriale</w:t>
            </w:r>
            <w:r w:rsidR="00102F6E">
              <w:rPr>
                <w:sz w:val="20"/>
              </w:rPr>
              <w:t xml:space="preserve"> X</w:t>
            </w:r>
          </w:p>
        </w:tc>
        <w:tc>
          <w:tcPr>
            <w:tcW w:w="3215" w:type="dxa"/>
          </w:tcPr>
          <w:p w14:paraId="0152DD10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right w:val="nil"/>
            </w:tcBorders>
          </w:tcPr>
          <w:p w14:paraId="62F753D3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245FC998" w14:textId="77777777">
        <w:trPr>
          <w:trHeight w:val="348"/>
        </w:trPr>
        <w:tc>
          <w:tcPr>
            <w:tcW w:w="3217" w:type="dxa"/>
          </w:tcPr>
          <w:p w14:paraId="51C1918A" w14:textId="2DEE4DF6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z w:val="20"/>
              </w:rPr>
              <w:t>Costruzione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mappe/schemi</w:t>
            </w:r>
            <w:r w:rsidR="00102F6E">
              <w:rPr>
                <w:sz w:val="20"/>
              </w:rPr>
              <w:t xml:space="preserve"> X</w:t>
            </w:r>
          </w:p>
        </w:tc>
        <w:tc>
          <w:tcPr>
            <w:tcW w:w="3215" w:type="dxa"/>
          </w:tcPr>
          <w:p w14:paraId="09F94C21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right w:val="nil"/>
            </w:tcBorders>
          </w:tcPr>
          <w:p w14:paraId="3BEA3E2B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219C745E" w14:textId="77777777">
        <w:trPr>
          <w:trHeight w:val="347"/>
        </w:trPr>
        <w:tc>
          <w:tcPr>
            <w:tcW w:w="3217" w:type="dxa"/>
          </w:tcPr>
          <w:p w14:paraId="09C59B1F" w14:textId="77777777" w:rsidR="00087CCA" w:rsidRDefault="00791665">
            <w:pPr>
              <w:pStyle w:val="TableParagraph"/>
              <w:spacing w:before="6"/>
              <w:ind w:left="86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(indicare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quali)</w:t>
            </w:r>
          </w:p>
        </w:tc>
        <w:tc>
          <w:tcPr>
            <w:tcW w:w="3215" w:type="dxa"/>
          </w:tcPr>
          <w:p w14:paraId="7CDCB200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right w:val="nil"/>
            </w:tcBorders>
          </w:tcPr>
          <w:p w14:paraId="39A59D9D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28F5F2" w14:textId="77777777" w:rsidR="00087CCA" w:rsidRDefault="00087CCA">
      <w:pPr>
        <w:rPr>
          <w:rFonts w:ascii="Times New Roman"/>
          <w:sz w:val="18"/>
        </w:rPr>
        <w:sectPr w:rsidR="00087CCA">
          <w:pgSz w:w="11910" w:h="16850"/>
          <w:pgMar w:top="1000" w:right="300" w:bottom="900" w:left="460" w:header="0" w:footer="711" w:gutter="0"/>
          <w:cols w:space="720"/>
        </w:sectPr>
      </w:pPr>
    </w:p>
    <w:tbl>
      <w:tblPr>
        <w:tblStyle w:val="TableNormal"/>
        <w:tblW w:w="0" w:type="auto"/>
        <w:tblInd w:w="7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3215"/>
        <w:gridCol w:w="3222"/>
      </w:tblGrid>
      <w:tr w:rsidR="00087CCA" w14:paraId="47171048" w14:textId="77777777">
        <w:trPr>
          <w:trHeight w:val="347"/>
        </w:trPr>
        <w:tc>
          <w:tcPr>
            <w:tcW w:w="3217" w:type="dxa"/>
          </w:tcPr>
          <w:p w14:paraId="606FF671" w14:textId="77777777" w:rsidR="00087CCA" w:rsidRDefault="00791665">
            <w:pPr>
              <w:pStyle w:val="TableParagraph"/>
              <w:spacing w:before="2"/>
              <w:ind w:left="86"/>
              <w:rPr>
                <w:sz w:val="20"/>
              </w:rPr>
            </w:pPr>
            <w:r>
              <w:rPr>
                <w:sz w:val="20"/>
              </w:rPr>
              <w:lastRenderedPageBreak/>
              <w:t>Analisi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critica</w:t>
            </w:r>
          </w:p>
        </w:tc>
        <w:tc>
          <w:tcPr>
            <w:tcW w:w="3215" w:type="dxa"/>
          </w:tcPr>
          <w:p w14:paraId="424E295D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right w:val="nil"/>
            </w:tcBorders>
          </w:tcPr>
          <w:p w14:paraId="4B95A63B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672ED99B" w14:textId="77777777">
        <w:trPr>
          <w:trHeight w:val="341"/>
        </w:trPr>
        <w:tc>
          <w:tcPr>
            <w:tcW w:w="3217" w:type="dxa"/>
          </w:tcPr>
          <w:p w14:paraId="5AD874BE" w14:textId="0592219E" w:rsidR="00087CCA" w:rsidRDefault="00791665">
            <w:pPr>
              <w:pStyle w:val="TableParagraph"/>
              <w:spacing w:before="2"/>
              <w:ind w:left="86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 w:rsidR="00102F6E">
              <w:rPr>
                <w:sz w:val="20"/>
              </w:rPr>
              <w:t xml:space="preserve"> X</w:t>
            </w:r>
          </w:p>
        </w:tc>
        <w:tc>
          <w:tcPr>
            <w:tcW w:w="3215" w:type="dxa"/>
          </w:tcPr>
          <w:p w14:paraId="3D038E04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right w:val="nil"/>
            </w:tcBorders>
          </w:tcPr>
          <w:p w14:paraId="4C6C05FF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5A52D9C6" w14:textId="77777777">
        <w:trPr>
          <w:trHeight w:val="520"/>
        </w:trPr>
        <w:tc>
          <w:tcPr>
            <w:tcW w:w="3217" w:type="dxa"/>
          </w:tcPr>
          <w:p w14:paraId="0B5F0493" w14:textId="77777777" w:rsidR="00087CCA" w:rsidRDefault="00791665">
            <w:pPr>
              <w:pStyle w:val="TableParagraph"/>
              <w:tabs>
                <w:tab w:val="left" w:pos="1470"/>
              </w:tabs>
              <w:spacing w:line="232" w:lineRule="exact"/>
              <w:ind w:left="76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Eterogenei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</w:p>
          <w:p w14:paraId="573F3924" w14:textId="77777777" w:rsidR="00087CCA" w:rsidRDefault="00791665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interno</w:t>
            </w:r>
          </w:p>
        </w:tc>
        <w:tc>
          <w:tcPr>
            <w:tcW w:w="3215" w:type="dxa"/>
          </w:tcPr>
          <w:p w14:paraId="2F800DB2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</w:tcPr>
          <w:p w14:paraId="5E9A238E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2679FF54" w14:textId="77777777">
        <w:trPr>
          <w:trHeight w:val="347"/>
        </w:trPr>
        <w:tc>
          <w:tcPr>
            <w:tcW w:w="3217" w:type="dxa"/>
          </w:tcPr>
          <w:p w14:paraId="37795CF1" w14:textId="77777777" w:rsidR="00087CCA" w:rsidRDefault="00791665">
            <w:pPr>
              <w:pStyle w:val="TableParagraph"/>
              <w:tabs>
                <w:tab w:val="left" w:pos="1470"/>
              </w:tabs>
              <w:spacing w:before="2"/>
              <w:ind w:left="76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</w:tc>
        <w:tc>
          <w:tcPr>
            <w:tcW w:w="3215" w:type="dxa"/>
          </w:tcPr>
          <w:p w14:paraId="45EF657D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right w:val="nil"/>
            </w:tcBorders>
          </w:tcPr>
          <w:p w14:paraId="0C154162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4A2E0156" w14:textId="77777777">
        <w:trPr>
          <w:trHeight w:val="347"/>
        </w:trPr>
        <w:tc>
          <w:tcPr>
            <w:tcW w:w="3217" w:type="dxa"/>
          </w:tcPr>
          <w:p w14:paraId="3145123B" w14:textId="77777777" w:rsidR="00087CCA" w:rsidRDefault="00791665">
            <w:pPr>
              <w:pStyle w:val="TableParagraph"/>
              <w:spacing w:before="2"/>
              <w:ind w:left="86"/>
              <w:rPr>
                <w:sz w:val="20"/>
              </w:rPr>
            </w:pPr>
            <w:r>
              <w:rPr>
                <w:sz w:val="20"/>
              </w:rPr>
              <w:t>Tutoraggio</w:t>
            </w:r>
          </w:p>
        </w:tc>
        <w:tc>
          <w:tcPr>
            <w:tcW w:w="3215" w:type="dxa"/>
          </w:tcPr>
          <w:p w14:paraId="41D93DAC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right w:val="nil"/>
            </w:tcBorders>
          </w:tcPr>
          <w:p w14:paraId="461FB9F7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1028B707" w14:textId="77777777">
        <w:trPr>
          <w:trHeight w:val="345"/>
        </w:trPr>
        <w:tc>
          <w:tcPr>
            <w:tcW w:w="3217" w:type="dxa"/>
          </w:tcPr>
          <w:p w14:paraId="61F61A74" w14:textId="77777777" w:rsidR="00087CCA" w:rsidRDefault="00791665">
            <w:pPr>
              <w:pStyle w:val="TableParagraph"/>
              <w:spacing w:before="2"/>
              <w:ind w:left="86"/>
              <w:rPr>
                <w:sz w:val="20"/>
              </w:rPr>
            </w:pPr>
            <w:r>
              <w:rPr>
                <w:sz w:val="20"/>
              </w:rPr>
              <w:t>Altro: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</w:p>
        </w:tc>
        <w:tc>
          <w:tcPr>
            <w:tcW w:w="3215" w:type="dxa"/>
          </w:tcPr>
          <w:p w14:paraId="3961C8A8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right w:val="nil"/>
            </w:tcBorders>
          </w:tcPr>
          <w:p w14:paraId="775B99D0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37477CF3" w14:textId="77777777">
        <w:trPr>
          <w:trHeight w:val="347"/>
        </w:trPr>
        <w:tc>
          <w:tcPr>
            <w:tcW w:w="3217" w:type="dxa"/>
          </w:tcPr>
          <w:p w14:paraId="050241C4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</w:tcPr>
          <w:p w14:paraId="42A1B4D9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2" w:type="dxa"/>
            <w:tcBorders>
              <w:right w:val="nil"/>
            </w:tcBorders>
          </w:tcPr>
          <w:p w14:paraId="50A3CEF5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9137FD" w14:textId="77777777" w:rsidR="00087CCA" w:rsidRDefault="00087CCA">
      <w:pPr>
        <w:pStyle w:val="Corpotesto"/>
      </w:pPr>
    </w:p>
    <w:p w14:paraId="7A1DCA36" w14:textId="77777777" w:rsidR="00087CCA" w:rsidRDefault="00087CCA">
      <w:pPr>
        <w:pStyle w:val="Corpotesto"/>
        <w:spacing w:before="1"/>
        <w:rPr>
          <w:sz w:val="28"/>
        </w:rPr>
      </w:pPr>
    </w:p>
    <w:tbl>
      <w:tblPr>
        <w:tblStyle w:val="TableNormal"/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9"/>
        <w:gridCol w:w="1801"/>
      </w:tblGrid>
      <w:tr w:rsidR="00087CCA" w14:paraId="26A6C43F" w14:textId="77777777">
        <w:trPr>
          <w:trHeight w:val="292"/>
        </w:trPr>
        <w:tc>
          <w:tcPr>
            <w:tcW w:w="5519" w:type="dxa"/>
          </w:tcPr>
          <w:p w14:paraId="63E369A2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1801" w:type="dxa"/>
          </w:tcPr>
          <w:p w14:paraId="26585AF9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737E57FE" w14:textId="77777777">
        <w:trPr>
          <w:trHeight w:val="290"/>
        </w:trPr>
        <w:tc>
          <w:tcPr>
            <w:tcW w:w="5519" w:type="dxa"/>
          </w:tcPr>
          <w:p w14:paraId="66C36ACB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Libro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</w:p>
        </w:tc>
        <w:tc>
          <w:tcPr>
            <w:tcW w:w="1801" w:type="dxa"/>
          </w:tcPr>
          <w:p w14:paraId="71E4D9A4" w14:textId="77777777" w:rsidR="00087CCA" w:rsidRDefault="00791665">
            <w:pPr>
              <w:pStyle w:val="TableParagraph"/>
              <w:spacing w:before="6"/>
              <w:ind w:left="138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087CCA" w14:paraId="21DCA3DA" w14:textId="77777777">
        <w:trPr>
          <w:trHeight w:val="292"/>
        </w:trPr>
        <w:tc>
          <w:tcPr>
            <w:tcW w:w="5519" w:type="dxa"/>
          </w:tcPr>
          <w:p w14:paraId="5102AF5F" w14:textId="77777777" w:rsidR="00087CCA" w:rsidRDefault="00791665">
            <w:pPr>
              <w:pStyle w:val="TableParagraph"/>
              <w:spacing w:before="9"/>
              <w:ind w:left="98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</w:p>
        </w:tc>
        <w:tc>
          <w:tcPr>
            <w:tcW w:w="1801" w:type="dxa"/>
          </w:tcPr>
          <w:p w14:paraId="6F0EB257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71A18F3C" w14:textId="77777777">
        <w:trPr>
          <w:trHeight w:val="292"/>
        </w:trPr>
        <w:tc>
          <w:tcPr>
            <w:tcW w:w="5519" w:type="dxa"/>
          </w:tcPr>
          <w:p w14:paraId="28869992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(link,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videolezioni,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mappe)</w:t>
            </w:r>
          </w:p>
        </w:tc>
        <w:tc>
          <w:tcPr>
            <w:tcW w:w="1801" w:type="dxa"/>
          </w:tcPr>
          <w:p w14:paraId="4EBE326E" w14:textId="77777777" w:rsidR="00087CCA" w:rsidRDefault="00791665">
            <w:pPr>
              <w:pStyle w:val="TableParagraph"/>
              <w:spacing w:before="6"/>
              <w:ind w:left="138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087CCA" w14:paraId="538C6C60" w14:textId="77777777">
        <w:trPr>
          <w:trHeight w:val="290"/>
        </w:trPr>
        <w:tc>
          <w:tcPr>
            <w:tcW w:w="5519" w:type="dxa"/>
          </w:tcPr>
          <w:p w14:paraId="5E00D280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App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Google: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(specificare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quali)</w:t>
            </w:r>
          </w:p>
        </w:tc>
        <w:tc>
          <w:tcPr>
            <w:tcW w:w="1801" w:type="dxa"/>
          </w:tcPr>
          <w:p w14:paraId="6098734E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48A2B315" w14:textId="77777777">
        <w:trPr>
          <w:trHeight w:val="292"/>
        </w:trPr>
        <w:tc>
          <w:tcPr>
            <w:tcW w:w="5519" w:type="dxa"/>
          </w:tcPr>
          <w:p w14:paraId="4D266E13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</w:p>
        </w:tc>
        <w:tc>
          <w:tcPr>
            <w:tcW w:w="1801" w:type="dxa"/>
          </w:tcPr>
          <w:p w14:paraId="5659A884" w14:textId="77777777" w:rsidR="00087CCA" w:rsidRDefault="00791665">
            <w:pPr>
              <w:pStyle w:val="TableParagraph"/>
              <w:spacing w:before="6"/>
              <w:ind w:left="138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087CCA" w14:paraId="6548FDB5" w14:textId="77777777">
        <w:trPr>
          <w:trHeight w:val="292"/>
        </w:trPr>
        <w:tc>
          <w:tcPr>
            <w:tcW w:w="5519" w:type="dxa"/>
          </w:tcPr>
          <w:p w14:paraId="24BD1262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Chat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WhatsApp</w:t>
            </w:r>
          </w:p>
        </w:tc>
        <w:tc>
          <w:tcPr>
            <w:tcW w:w="1801" w:type="dxa"/>
          </w:tcPr>
          <w:p w14:paraId="047706B5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062EA03A" w14:textId="77777777">
        <w:trPr>
          <w:trHeight w:val="289"/>
        </w:trPr>
        <w:tc>
          <w:tcPr>
            <w:tcW w:w="5519" w:type="dxa"/>
          </w:tcPr>
          <w:p w14:paraId="3C39EC2F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Stampa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</w:p>
        </w:tc>
        <w:tc>
          <w:tcPr>
            <w:tcW w:w="1801" w:type="dxa"/>
          </w:tcPr>
          <w:p w14:paraId="1526A257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6FCBCFBF" w14:textId="77777777">
        <w:trPr>
          <w:trHeight w:val="292"/>
        </w:trPr>
        <w:tc>
          <w:tcPr>
            <w:tcW w:w="5519" w:type="dxa"/>
          </w:tcPr>
          <w:p w14:paraId="45C58286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Materiali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autoprodotti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dall’insegnante</w:t>
            </w:r>
          </w:p>
        </w:tc>
        <w:tc>
          <w:tcPr>
            <w:tcW w:w="1801" w:type="dxa"/>
          </w:tcPr>
          <w:p w14:paraId="452D2406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02F04C17" w14:textId="77777777">
        <w:trPr>
          <w:trHeight w:val="290"/>
        </w:trPr>
        <w:tc>
          <w:tcPr>
            <w:tcW w:w="5519" w:type="dxa"/>
          </w:tcPr>
          <w:p w14:paraId="78EDBCDB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Scheda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predisposta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dall’insegnante</w:t>
            </w:r>
          </w:p>
        </w:tc>
        <w:tc>
          <w:tcPr>
            <w:tcW w:w="1801" w:type="dxa"/>
          </w:tcPr>
          <w:p w14:paraId="5373221B" w14:textId="77777777" w:rsidR="00087CCA" w:rsidRDefault="00791665">
            <w:pPr>
              <w:pStyle w:val="TableParagraph"/>
              <w:spacing w:before="6"/>
              <w:ind w:left="138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087CCA" w14:paraId="77E64280" w14:textId="77777777">
        <w:trPr>
          <w:trHeight w:val="292"/>
        </w:trPr>
        <w:tc>
          <w:tcPr>
            <w:tcW w:w="5519" w:type="dxa"/>
          </w:tcPr>
          <w:p w14:paraId="57A3BF82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App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Editrici</w:t>
            </w:r>
          </w:p>
        </w:tc>
        <w:tc>
          <w:tcPr>
            <w:tcW w:w="1801" w:type="dxa"/>
          </w:tcPr>
          <w:p w14:paraId="3FF6BE10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4636E758" w14:textId="77777777">
        <w:trPr>
          <w:trHeight w:val="292"/>
        </w:trPr>
        <w:tc>
          <w:tcPr>
            <w:tcW w:w="5519" w:type="dxa"/>
          </w:tcPr>
          <w:p w14:paraId="57922EC5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Personale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</w:p>
        </w:tc>
        <w:tc>
          <w:tcPr>
            <w:tcW w:w="1801" w:type="dxa"/>
          </w:tcPr>
          <w:p w14:paraId="1E192897" w14:textId="52205495" w:rsidR="00087CCA" w:rsidRDefault="00102F6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</w:tr>
      <w:tr w:rsidR="00087CCA" w14:paraId="0C42FF12" w14:textId="77777777">
        <w:trPr>
          <w:trHeight w:val="290"/>
        </w:trPr>
        <w:tc>
          <w:tcPr>
            <w:tcW w:w="5519" w:type="dxa"/>
          </w:tcPr>
          <w:p w14:paraId="4356078A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Tablet</w:t>
            </w:r>
          </w:p>
        </w:tc>
        <w:tc>
          <w:tcPr>
            <w:tcW w:w="1801" w:type="dxa"/>
          </w:tcPr>
          <w:p w14:paraId="566C1A8A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7B46F340" w14:textId="77777777">
        <w:trPr>
          <w:trHeight w:val="292"/>
        </w:trPr>
        <w:tc>
          <w:tcPr>
            <w:tcW w:w="5519" w:type="dxa"/>
          </w:tcPr>
          <w:p w14:paraId="01400E57" w14:textId="77777777" w:rsidR="00087CCA" w:rsidRDefault="00791665">
            <w:pPr>
              <w:pStyle w:val="TableParagraph"/>
              <w:spacing w:before="7"/>
              <w:ind w:left="98"/>
              <w:rPr>
                <w:sz w:val="20"/>
              </w:rPr>
            </w:pPr>
            <w:r>
              <w:rPr>
                <w:sz w:val="20"/>
              </w:rPr>
              <w:t>Sussidi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audiovisivi</w:t>
            </w:r>
          </w:p>
        </w:tc>
        <w:tc>
          <w:tcPr>
            <w:tcW w:w="1801" w:type="dxa"/>
          </w:tcPr>
          <w:p w14:paraId="1172C6F2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64949A29" w14:textId="77777777">
        <w:trPr>
          <w:trHeight w:val="290"/>
        </w:trPr>
        <w:tc>
          <w:tcPr>
            <w:tcW w:w="5519" w:type="dxa"/>
          </w:tcPr>
          <w:p w14:paraId="6BEED293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Film</w:t>
            </w:r>
          </w:p>
        </w:tc>
        <w:tc>
          <w:tcPr>
            <w:tcW w:w="1801" w:type="dxa"/>
          </w:tcPr>
          <w:p w14:paraId="44113E6C" w14:textId="77777777" w:rsidR="00087CCA" w:rsidRDefault="00791665">
            <w:pPr>
              <w:pStyle w:val="TableParagraph"/>
              <w:spacing w:before="6"/>
              <w:ind w:left="138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087CCA" w14:paraId="15A23CFC" w14:textId="77777777">
        <w:trPr>
          <w:trHeight w:val="292"/>
        </w:trPr>
        <w:tc>
          <w:tcPr>
            <w:tcW w:w="5519" w:type="dxa"/>
          </w:tcPr>
          <w:p w14:paraId="33EB0A6F" w14:textId="77777777" w:rsidR="00087CCA" w:rsidRDefault="00791665">
            <w:pPr>
              <w:pStyle w:val="TableParagraph"/>
              <w:spacing w:before="9"/>
              <w:ind w:left="98"/>
              <w:rPr>
                <w:sz w:val="20"/>
              </w:rPr>
            </w:pPr>
            <w:r>
              <w:rPr>
                <w:sz w:val="20"/>
              </w:rPr>
              <w:t>Documentario</w:t>
            </w:r>
          </w:p>
        </w:tc>
        <w:tc>
          <w:tcPr>
            <w:tcW w:w="1801" w:type="dxa"/>
          </w:tcPr>
          <w:p w14:paraId="5AFC219C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537287F6" w14:textId="77777777">
        <w:trPr>
          <w:trHeight w:val="292"/>
        </w:trPr>
        <w:tc>
          <w:tcPr>
            <w:tcW w:w="5519" w:type="dxa"/>
          </w:tcPr>
          <w:p w14:paraId="0C0A44D3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Filmato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</w:tc>
        <w:tc>
          <w:tcPr>
            <w:tcW w:w="1801" w:type="dxa"/>
          </w:tcPr>
          <w:p w14:paraId="00FF0BC0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6B767B86" w14:textId="77777777">
        <w:trPr>
          <w:trHeight w:val="290"/>
        </w:trPr>
        <w:tc>
          <w:tcPr>
            <w:tcW w:w="5519" w:type="dxa"/>
          </w:tcPr>
          <w:p w14:paraId="6BD6BF95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Video-registrazioni</w:t>
            </w:r>
          </w:p>
        </w:tc>
        <w:tc>
          <w:tcPr>
            <w:tcW w:w="1801" w:type="dxa"/>
          </w:tcPr>
          <w:p w14:paraId="2880ACEB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7CCA" w14:paraId="6EFDFD8A" w14:textId="77777777">
        <w:trPr>
          <w:trHeight w:val="292"/>
        </w:trPr>
        <w:tc>
          <w:tcPr>
            <w:tcW w:w="5519" w:type="dxa"/>
          </w:tcPr>
          <w:p w14:paraId="3B6DC0D0" w14:textId="77777777" w:rsidR="00087CCA" w:rsidRDefault="00791665">
            <w:pPr>
              <w:pStyle w:val="TableParagraph"/>
              <w:spacing w:before="6"/>
              <w:ind w:left="98"/>
              <w:rPr>
                <w:sz w:val="20"/>
              </w:rPr>
            </w:pPr>
            <w:r>
              <w:rPr>
                <w:sz w:val="20"/>
              </w:rPr>
              <w:t>Altro: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1801" w:type="dxa"/>
          </w:tcPr>
          <w:p w14:paraId="7C8AAC39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F49AA2" w14:textId="77777777" w:rsidR="00087CCA" w:rsidRDefault="00087CCA">
      <w:pPr>
        <w:pStyle w:val="Corpotesto"/>
      </w:pPr>
    </w:p>
    <w:p w14:paraId="62DD0A4C" w14:textId="77777777" w:rsidR="00087CCA" w:rsidRDefault="00087CCA">
      <w:pPr>
        <w:pStyle w:val="Corpotesto"/>
      </w:pPr>
    </w:p>
    <w:p w14:paraId="54E0F075" w14:textId="77777777" w:rsidR="00087CCA" w:rsidRDefault="00791665">
      <w:pPr>
        <w:pStyle w:val="Corpotesto"/>
        <w:spacing w:before="99"/>
        <w:ind w:left="706"/>
      </w:pPr>
      <w:r>
        <w:t>-</w:t>
      </w:r>
      <w:r>
        <w:rPr>
          <w:spacing w:val="-3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verifica</w:t>
      </w:r>
    </w:p>
    <w:p w14:paraId="54759317" w14:textId="54A79778" w:rsidR="00087CCA" w:rsidRDefault="00791665">
      <w:pPr>
        <w:pStyle w:val="Corpotesto"/>
        <w:spacing w:before="3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495DF33" wp14:editId="5EB158C6">
                <wp:simplePos x="0" y="0"/>
                <wp:positionH relativeFrom="page">
                  <wp:posOffset>1550035</wp:posOffset>
                </wp:positionH>
                <wp:positionV relativeFrom="paragraph">
                  <wp:posOffset>212725</wp:posOffset>
                </wp:positionV>
                <wp:extent cx="4474210" cy="530860"/>
                <wp:effectExtent l="0" t="0" r="0" b="0"/>
                <wp:wrapTopAndBottom/>
                <wp:docPr id="17793616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4210" cy="530860"/>
                          <a:chOff x="2441" y="335"/>
                          <a:chExt cx="7046" cy="836"/>
                        </a:xfrm>
                      </wpg:grpSpPr>
                      <wps:wsp>
                        <wps:cNvPr id="1394912514" name="AutoShape 4"/>
                        <wps:cNvSpPr>
                          <a:spLocks/>
                        </wps:cNvSpPr>
                        <wps:spPr bwMode="auto">
                          <a:xfrm>
                            <a:off x="2441" y="335"/>
                            <a:ext cx="7046" cy="836"/>
                          </a:xfrm>
                          <a:custGeom>
                            <a:avLst/>
                            <a:gdLst>
                              <a:gd name="T0" fmla="+- 0 2451 2441"/>
                              <a:gd name="T1" fmla="*/ T0 w 7046"/>
                              <a:gd name="T2" fmla="+- 0 820 335"/>
                              <a:gd name="T3" fmla="*/ 820 h 836"/>
                              <a:gd name="T4" fmla="+- 0 2441 2441"/>
                              <a:gd name="T5" fmla="*/ T4 w 7046"/>
                              <a:gd name="T6" fmla="+- 0 820 335"/>
                              <a:gd name="T7" fmla="*/ 820 h 836"/>
                              <a:gd name="T8" fmla="+- 0 2441 2441"/>
                              <a:gd name="T9" fmla="*/ T8 w 7046"/>
                              <a:gd name="T10" fmla="+- 0 1161 335"/>
                              <a:gd name="T11" fmla="*/ 1161 h 836"/>
                              <a:gd name="T12" fmla="+- 0 2451 2441"/>
                              <a:gd name="T13" fmla="*/ T12 w 7046"/>
                              <a:gd name="T14" fmla="+- 0 1161 335"/>
                              <a:gd name="T15" fmla="*/ 1161 h 836"/>
                              <a:gd name="T16" fmla="+- 0 2451 2441"/>
                              <a:gd name="T17" fmla="*/ T16 w 7046"/>
                              <a:gd name="T18" fmla="+- 0 820 335"/>
                              <a:gd name="T19" fmla="*/ 820 h 836"/>
                              <a:gd name="T20" fmla="+- 0 9477 2441"/>
                              <a:gd name="T21" fmla="*/ T20 w 7046"/>
                              <a:gd name="T22" fmla="+- 0 1161 335"/>
                              <a:gd name="T23" fmla="*/ 1161 h 836"/>
                              <a:gd name="T24" fmla="+- 0 2451 2441"/>
                              <a:gd name="T25" fmla="*/ T24 w 7046"/>
                              <a:gd name="T26" fmla="+- 0 1161 335"/>
                              <a:gd name="T27" fmla="*/ 1161 h 836"/>
                              <a:gd name="T28" fmla="+- 0 2441 2441"/>
                              <a:gd name="T29" fmla="*/ T28 w 7046"/>
                              <a:gd name="T30" fmla="+- 0 1161 335"/>
                              <a:gd name="T31" fmla="*/ 1161 h 836"/>
                              <a:gd name="T32" fmla="+- 0 2441 2441"/>
                              <a:gd name="T33" fmla="*/ T32 w 7046"/>
                              <a:gd name="T34" fmla="+- 0 1171 335"/>
                              <a:gd name="T35" fmla="*/ 1171 h 836"/>
                              <a:gd name="T36" fmla="+- 0 2451 2441"/>
                              <a:gd name="T37" fmla="*/ T36 w 7046"/>
                              <a:gd name="T38" fmla="+- 0 1171 335"/>
                              <a:gd name="T39" fmla="*/ 1171 h 836"/>
                              <a:gd name="T40" fmla="+- 0 9477 2441"/>
                              <a:gd name="T41" fmla="*/ T40 w 7046"/>
                              <a:gd name="T42" fmla="+- 0 1171 335"/>
                              <a:gd name="T43" fmla="*/ 1171 h 836"/>
                              <a:gd name="T44" fmla="+- 0 9477 2441"/>
                              <a:gd name="T45" fmla="*/ T44 w 7046"/>
                              <a:gd name="T46" fmla="+- 0 1161 335"/>
                              <a:gd name="T47" fmla="*/ 1161 h 836"/>
                              <a:gd name="T48" fmla="+- 0 9477 2441"/>
                              <a:gd name="T49" fmla="*/ T48 w 7046"/>
                              <a:gd name="T50" fmla="+- 0 335 335"/>
                              <a:gd name="T51" fmla="*/ 335 h 836"/>
                              <a:gd name="T52" fmla="+- 0 2451 2441"/>
                              <a:gd name="T53" fmla="*/ T52 w 7046"/>
                              <a:gd name="T54" fmla="+- 0 335 335"/>
                              <a:gd name="T55" fmla="*/ 335 h 836"/>
                              <a:gd name="T56" fmla="+- 0 2451 2441"/>
                              <a:gd name="T57" fmla="*/ T56 w 7046"/>
                              <a:gd name="T58" fmla="+- 0 335 335"/>
                              <a:gd name="T59" fmla="*/ 335 h 836"/>
                              <a:gd name="T60" fmla="+- 0 2441 2441"/>
                              <a:gd name="T61" fmla="*/ T60 w 7046"/>
                              <a:gd name="T62" fmla="+- 0 335 335"/>
                              <a:gd name="T63" fmla="*/ 335 h 836"/>
                              <a:gd name="T64" fmla="+- 0 2441 2441"/>
                              <a:gd name="T65" fmla="*/ T64 w 7046"/>
                              <a:gd name="T66" fmla="+- 0 335 335"/>
                              <a:gd name="T67" fmla="*/ 335 h 836"/>
                              <a:gd name="T68" fmla="+- 0 2441 2441"/>
                              <a:gd name="T69" fmla="*/ T68 w 7046"/>
                              <a:gd name="T70" fmla="+- 0 345 335"/>
                              <a:gd name="T71" fmla="*/ 345 h 836"/>
                              <a:gd name="T72" fmla="+- 0 2441 2441"/>
                              <a:gd name="T73" fmla="*/ T72 w 7046"/>
                              <a:gd name="T74" fmla="+- 0 405 335"/>
                              <a:gd name="T75" fmla="*/ 405 h 836"/>
                              <a:gd name="T76" fmla="+- 0 2441 2441"/>
                              <a:gd name="T77" fmla="*/ T76 w 7046"/>
                              <a:gd name="T78" fmla="+- 0 741 335"/>
                              <a:gd name="T79" fmla="*/ 741 h 836"/>
                              <a:gd name="T80" fmla="+- 0 2441 2441"/>
                              <a:gd name="T81" fmla="*/ T80 w 7046"/>
                              <a:gd name="T82" fmla="+- 0 820 335"/>
                              <a:gd name="T83" fmla="*/ 820 h 836"/>
                              <a:gd name="T84" fmla="+- 0 2451 2441"/>
                              <a:gd name="T85" fmla="*/ T84 w 7046"/>
                              <a:gd name="T86" fmla="+- 0 820 335"/>
                              <a:gd name="T87" fmla="*/ 820 h 836"/>
                              <a:gd name="T88" fmla="+- 0 2451 2441"/>
                              <a:gd name="T89" fmla="*/ T88 w 7046"/>
                              <a:gd name="T90" fmla="+- 0 760 335"/>
                              <a:gd name="T91" fmla="*/ 760 h 836"/>
                              <a:gd name="T92" fmla="+- 0 9477 2441"/>
                              <a:gd name="T93" fmla="*/ T92 w 7046"/>
                              <a:gd name="T94" fmla="+- 0 760 335"/>
                              <a:gd name="T95" fmla="*/ 760 h 836"/>
                              <a:gd name="T96" fmla="+- 0 9477 2441"/>
                              <a:gd name="T97" fmla="*/ T96 w 7046"/>
                              <a:gd name="T98" fmla="+- 0 741 335"/>
                              <a:gd name="T99" fmla="*/ 741 h 836"/>
                              <a:gd name="T100" fmla="+- 0 2451 2441"/>
                              <a:gd name="T101" fmla="*/ T100 w 7046"/>
                              <a:gd name="T102" fmla="+- 0 741 335"/>
                              <a:gd name="T103" fmla="*/ 741 h 836"/>
                              <a:gd name="T104" fmla="+- 0 2451 2441"/>
                              <a:gd name="T105" fmla="*/ T104 w 7046"/>
                              <a:gd name="T106" fmla="+- 0 741 335"/>
                              <a:gd name="T107" fmla="*/ 741 h 836"/>
                              <a:gd name="T108" fmla="+- 0 2451 2441"/>
                              <a:gd name="T109" fmla="*/ T108 w 7046"/>
                              <a:gd name="T110" fmla="+- 0 405 335"/>
                              <a:gd name="T111" fmla="*/ 405 h 836"/>
                              <a:gd name="T112" fmla="+- 0 2451 2441"/>
                              <a:gd name="T113" fmla="*/ T112 w 7046"/>
                              <a:gd name="T114" fmla="+- 0 345 335"/>
                              <a:gd name="T115" fmla="*/ 345 h 836"/>
                              <a:gd name="T116" fmla="+- 0 9477 2441"/>
                              <a:gd name="T117" fmla="*/ T116 w 7046"/>
                              <a:gd name="T118" fmla="+- 0 345 335"/>
                              <a:gd name="T119" fmla="*/ 345 h 836"/>
                              <a:gd name="T120" fmla="+- 0 9477 2441"/>
                              <a:gd name="T121" fmla="*/ T120 w 7046"/>
                              <a:gd name="T122" fmla="+- 0 335 335"/>
                              <a:gd name="T123" fmla="*/ 335 h 836"/>
                              <a:gd name="T124" fmla="+- 0 9487 2441"/>
                              <a:gd name="T125" fmla="*/ T124 w 7046"/>
                              <a:gd name="T126" fmla="+- 0 1161 335"/>
                              <a:gd name="T127" fmla="*/ 1161 h 836"/>
                              <a:gd name="T128" fmla="+- 0 9477 2441"/>
                              <a:gd name="T129" fmla="*/ T128 w 7046"/>
                              <a:gd name="T130" fmla="+- 0 1161 335"/>
                              <a:gd name="T131" fmla="*/ 1161 h 836"/>
                              <a:gd name="T132" fmla="+- 0 9477 2441"/>
                              <a:gd name="T133" fmla="*/ T132 w 7046"/>
                              <a:gd name="T134" fmla="+- 0 1171 335"/>
                              <a:gd name="T135" fmla="*/ 1171 h 836"/>
                              <a:gd name="T136" fmla="+- 0 9487 2441"/>
                              <a:gd name="T137" fmla="*/ T136 w 7046"/>
                              <a:gd name="T138" fmla="+- 0 1171 335"/>
                              <a:gd name="T139" fmla="*/ 1171 h 836"/>
                              <a:gd name="T140" fmla="+- 0 9487 2441"/>
                              <a:gd name="T141" fmla="*/ T140 w 7046"/>
                              <a:gd name="T142" fmla="+- 0 1161 335"/>
                              <a:gd name="T143" fmla="*/ 1161 h 836"/>
                              <a:gd name="T144" fmla="+- 0 9487 2441"/>
                              <a:gd name="T145" fmla="*/ T144 w 7046"/>
                              <a:gd name="T146" fmla="+- 0 820 335"/>
                              <a:gd name="T147" fmla="*/ 820 h 836"/>
                              <a:gd name="T148" fmla="+- 0 9477 2441"/>
                              <a:gd name="T149" fmla="*/ T148 w 7046"/>
                              <a:gd name="T150" fmla="+- 0 820 335"/>
                              <a:gd name="T151" fmla="*/ 820 h 836"/>
                              <a:gd name="T152" fmla="+- 0 9477 2441"/>
                              <a:gd name="T153" fmla="*/ T152 w 7046"/>
                              <a:gd name="T154" fmla="+- 0 1161 335"/>
                              <a:gd name="T155" fmla="*/ 1161 h 836"/>
                              <a:gd name="T156" fmla="+- 0 9487 2441"/>
                              <a:gd name="T157" fmla="*/ T156 w 7046"/>
                              <a:gd name="T158" fmla="+- 0 1161 335"/>
                              <a:gd name="T159" fmla="*/ 1161 h 836"/>
                              <a:gd name="T160" fmla="+- 0 9487 2441"/>
                              <a:gd name="T161" fmla="*/ T160 w 7046"/>
                              <a:gd name="T162" fmla="+- 0 820 335"/>
                              <a:gd name="T163" fmla="*/ 820 h 836"/>
                              <a:gd name="T164" fmla="+- 0 9487 2441"/>
                              <a:gd name="T165" fmla="*/ T164 w 7046"/>
                              <a:gd name="T166" fmla="+- 0 335 335"/>
                              <a:gd name="T167" fmla="*/ 335 h 836"/>
                              <a:gd name="T168" fmla="+- 0 9477 2441"/>
                              <a:gd name="T169" fmla="*/ T168 w 7046"/>
                              <a:gd name="T170" fmla="+- 0 335 335"/>
                              <a:gd name="T171" fmla="*/ 335 h 836"/>
                              <a:gd name="T172" fmla="+- 0 9477 2441"/>
                              <a:gd name="T173" fmla="*/ T172 w 7046"/>
                              <a:gd name="T174" fmla="+- 0 335 335"/>
                              <a:gd name="T175" fmla="*/ 335 h 836"/>
                              <a:gd name="T176" fmla="+- 0 9477 2441"/>
                              <a:gd name="T177" fmla="*/ T176 w 7046"/>
                              <a:gd name="T178" fmla="+- 0 345 335"/>
                              <a:gd name="T179" fmla="*/ 345 h 836"/>
                              <a:gd name="T180" fmla="+- 0 9477 2441"/>
                              <a:gd name="T181" fmla="*/ T180 w 7046"/>
                              <a:gd name="T182" fmla="+- 0 405 335"/>
                              <a:gd name="T183" fmla="*/ 405 h 836"/>
                              <a:gd name="T184" fmla="+- 0 9477 2441"/>
                              <a:gd name="T185" fmla="*/ T184 w 7046"/>
                              <a:gd name="T186" fmla="+- 0 741 335"/>
                              <a:gd name="T187" fmla="*/ 741 h 836"/>
                              <a:gd name="T188" fmla="+- 0 9477 2441"/>
                              <a:gd name="T189" fmla="*/ T188 w 7046"/>
                              <a:gd name="T190" fmla="+- 0 820 335"/>
                              <a:gd name="T191" fmla="*/ 820 h 836"/>
                              <a:gd name="T192" fmla="+- 0 9487 2441"/>
                              <a:gd name="T193" fmla="*/ T192 w 7046"/>
                              <a:gd name="T194" fmla="+- 0 820 335"/>
                              <a:gd name="T195" fmla="*/ 820 h 836"/>
                              <a:gd name="T196" fmla="+- 0 9487 2441"/>
                              <a:gd name="T197" fmla="*/ T196 w 7046"/>
                              <a:gd name="T198" fmla="+- 0 741 335"/>
                              <a:gd name="T199" fmla="*/ 741 h 836"/>
                              <a:gd name="T200" fmla="+- 0 9487 2441"/>
                              <a:gd name="T201" fmla="*/ T200 w 7046"/>
                              <a:gd name="T202" fmla="+- 0 405 335"/>
                              <a:gd name="T203" fmla="*/ 405 h 836"/>
                              <a:gd name="T204" fmla="+- 0 9487 2441"/>
                              <a:gd name="T205" fmla="*/ T204 w 7046"/>
                              <a:gd name="T206" fmla="+- 0 345 335"/>
                              <a:gd name="T207" fmla="*/ 345 h 836"/>
                              <a:gd name="T208" fmla="+- 0 9487 2441"/>
                              <a:gd name="T209" fmla="*/ T208 w 7046"/>
                              <a:gd name="T210" fmla="+- 0 335 335"/>
                              <a:gd name="T211" fmla="*/ 335 h 836"/>
                              <a:gd name="T212" fmla="+- 0 9487 2441"/>
                              <a:gd name="T213" fmla="*/ T212 w 7046"/>
                              <a:gd name="T214" fmla="+- 0 335 335"/>
                              <a:gd name="T215" fmla="*/ 335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7046" h="836">
                                <a:moveTo>
                                  <a:pt x="10" y="485"/>
                                </a:moveTo>
                                <a:lnTo>
                                  <a:pt x="0" y="485"/>
                                </a:lnTo>
                                <a:lnTo>
                                  <a:pt x="0" y="826"/>
                                </a:lnTo>
                                <a:lnTo>
                                  <a:pt x="10" y="826"/>
                                </a:lnTo>
                                <a:lnTo>
                                  <a:pt x="10" y="485"/>
                                </a:lnTo>
                                <a:close/>
                                <a:moveTo>
                                  <a:pt x="7036" y="826"/>
                                </a:moveTo>
                                <a:lnTo>
                                  <a:pt x="10" y="826"/>
                                </a:lnTo>
                                <a:lnTo>
                                  <a:pt x="0" y="826"/>
                                </a:lnTo>
                                <a:lnTo>
                                  <a:pt x="0" y="836"/>
                                </a:lnTo>
                                <a:lnTo>
                                  <a:pt x="10" y="836"/>
                                </a:lnTo>
                                <a:lnTo>
                                  <a:pt x="7036" y="836"/>
                                </a:lnTo>
                                <a:lnTo>
                                  <a:pt x="7036" y="826"/>
                                </a:lnTo>
                                <a:close/>
                                <a:moveTo>
                                  <a:pt x="70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0"/>
                                </a:lnTo>
                                <a:lnTo>
                                  <a:pt x="0" y="406"/>
                                </a:lnTo>
                                <a:lnTo>
                                  <a:pt x="0" y="485"/>
                                </a:lnTo>
                                <a:lnTo>
                                  <a:pt x="10" y="485"/>
                                </a:lnTo>
                                <a:lnTo>
                                  <a:pt x="10" y="425"/>
                                </a:lnTo>
                                <a:lnTo>
                                  <a:pt x="7036" y="425"/>
                                </a:lnTo>
                                <a:lnTo>
                                  <a:pt x="7036" y="406"/>
                                </a:lnTo>
                                <a:lnTo>
                                  <a:pt x="10" y="406"/>
                                </a:lnTo>
                                <a:lnTo>
                                  <a:pt x="10" y="70"/>
                                </a:lnTo>
                                <a:lnTo>
                                  <a:pt x="10" y="10"/>
                                </a:lnTo>
                                <a:lnTo>
                                  <a:pt x="7036" y="10"/>
                                </a:lnTo>
                                <a:lnTo>
                                  <a:pt x="7036" y="0"/>
                                </a:lnTo>
                                <a:close/>
                                <a:moveTo>
                                  <a:pt x="7046" y="826"/>
                                </a:moveTo>
                                <a:lnTo>
                                  <a:pt x="7036" y="826"/>
                                </a:lnTo>
                                <a:lnTo>
                                  <a:pt x="7036" y="836"/>
                                </a:lnTo>
                                <a:lnTo>
                                  <a:pt x="7046" y="836"/>
                                </a:lnTo>
                                <a:lnTo>
                                  <a:pt x="7046" y="826"/>
                                </a:lnTo>
                                <a:close/>
                                <a:moveTo>
                                  <a:pt x="7046" y="485"/>
                                </a:moveTo>
                                <a:lnTo>
                                  <a:pt x="7036" y="485"/>
                                </a:lnTo>
                                <a:lnTo>
                                  <a:pt x="7036" y="826"/>
                                </a:lnTo>
                                <a:lnTo>
                                  <a:pt x="7046" y="826"/>
                                </a:lnTo>
                                <a:lnTo>
                                  <a:pt x="7046" y="485"/>
                                </a:lnTo>
                                <a:close/>
                                <a:moveTo>
                                  <a:pt x="7046" y="0"/>
                                </a:moveTo>
                                <a:lnTo>
                                  <a:pt x="7036" y="0"/>
                                </a:lnTo>
                                <a:lnTo>
                                  <a:pt x="7036" y="10"/>
                                </a:lnTo>
                                <a:lnTo>
                                  <a:pt x="7036" y="70"/>
                                </a:lnTo>
                                <a:lnTo>
                                  <a:pt x="7036" y="406"/>
                                </a:lnTo>
                                <a:lnTo>
                                  <a:pt x="7036" y="485"/>
                                </a:lnTo>
                                <a:lnTo>
                                  <a:pt x="7046" y="485"/>
                                </a:lnTo>
                                <a:lnTo>
                                  <a:pt x="7046" y="406"/>
                                </a:lnTo>
                                <a:lnTo>
                                  <a:pt x="7046" y="70"/>
                                </a:lnTo>
                                <a:lnTo>
                                  <a:pt x="7046" y="10"/>
                                </a:lnTo>
                                <a:lnTo>
                                  <a:pt x="7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75606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50" y="759"/>
                            <a:ext cx="7027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A84B05" w14:textId="77777777" w:rsidR="00087CCA" w:rsidRDefault="00791665">
                              <w:pPr>
                                <w:spacing w:before="57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7.1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Strumenti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verifica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5DF33" id="Group 2" o:spid="_x0000_s1032" style="position:absolute;margin-left:122.05pt;margin-top:16.75pt;width:352.3pt;height:41.8pt;z-index:-15725056;mso-wrap-distance-left:0;mso-wrap-distance-right:0;mso-position-horizontal-relative:page" coordorigin="2441,335" coordsize="7046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">
                <v:shape id="AutoShape 4" o:spid="_x0000_s1033" style="position:absolute;left:2441;top:335;width:7046;height:836;visibility:visible;mso-wrap-style:square;v-text-anchor:top" coordsize="7046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" path="m10,485l,485,,826r10,l10,485xm7036,826l10,826,,826r,10l10,836r7026,l7036,826xm7036,l10,,,,,10,,70,,406r,79l10,485r,-60l7036,425r,-19l10,406,10,70r,-60l7036,10r,-10xm7046,826r-10,l7036,836r10,l7046,826xm7046,485r-10,l7036,826r10,l7046,485xm7046,r-10,l7036,10r,60l7036,406r,79l7046,485r,-79l7046,70r,-60l7046,xe" fillcolor="black" stroked="f">
                  <v:path arrowok="t" o:connecttype="custom" o:connectlocs="10,820;0,820;0,1161;10,1161;10,820;7036,1161;10,1161;0,1161;0,1171;10,1171;7036,1171;7036,1161;7036,335;10,335;10,335;0,335;0,335;0,345;0,405;0,741;0,820;10,820;10,760;7036,760;7036,741;10,741;10,741;10,405;10,345;7036,345;7036,335;7046,1161;7036,1161;7036,1171;7046,1171;7046,1161;7046,820;7036,820;7036,1161;7046,1161;7046,820;7046,335;7036,335;7036,335;7036,345;7036,405;7036,741;7036,820;7046,820;7046,741;7046,405;7046,345;7046,335;7046,335" o:connectangles="0,0,0,0,0,0,0,0,0,0,0,0,0,0,0,0,0,0,0,0,0,0,0,0,0,0,0,0,0,0,0,0,0,0,0,0,0,0,0,0,0,0,0,0,0,0,0,0,0,0,0,0,0,0"/>
                </v:shape>
                <v:shape id="Text Box 3" o:spid="_x0000_s1034" type="#_x0000_t202" style="position:absolute;left:2450;top:759;width:7027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" filled="f" stroked="f">
                  <v:textbox inset="0,0,0,0">
                    <w:txbxContent>
                      <w:p w14:paraId="43A84B05" w14:textId="77777777" w:rsidR="00087CCA" w:rsidRDefault="00791665">
                        <w:pPr>
                          <w:spacing w:before="57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7.1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Strumenti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verifica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98CA59" w14:textId="77777777" w:rsidR="00087CCA" w:rsidRDefault="00087CCA">
      <w:pPr>
        <w:pStyle w:val="Corpotesto"/>
        <w:spacing w:before="2"/>
        <w:rPr>
          <w:sz w:val="13"/>
        </w:rPr>
      </w:pPr>
    </w:p>
    <w:p w14:paraId="29978EE0" w14:textId="77777777" w:rsidR="00087CCA" w:rsidRDefault="00791665">
      <w:pPr>
        <w:pStyle w:val="Corpotesto"/>
        <w:spacing w:before="99" w:line="292" w:lineRule="auto"/>
        <w:ind w:left="706" w:right="8974"/>
      </w:pPr>
      <w:r>
        <w:t>Prove autentiche</w:t>
      </w:r>
      <w:r>
        <w:rPr>
          <w:spacing w:val="-42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esperta</w:t>
      </w:r>
    </w:p>
    <w:p w14:paraId="3650F959" w14:textId="77777777" w:rsidR="00087CCA" w:rsidRDefault="00791665">
      <w:pPr>
        <w:spacing w:line="290" w:lineRule="auto"/>
        <w:ind w:left="706" w:right="8144"/>
        <w:rPr>
          <w:b/>
          <w:sz w:val="20"/>
        </w:rPr>
      </w:pPr>
      <w:r>
        <w:rPr>
          <w:sz w:val="20"/>
        </w:rPr>
        <w:t>Analisi del testo legislativo</w:t>
      </w:r>
      <w:r>
        <w:rPr>
          <w:spacing w:val="-42"/>
          <w:sz w:val="20"/>
        </w:rPr>
        <w:t xml:space="preserve"> </w:t>
      </w:r>
      <w:r>
        <w:rPr>
          <w:b/>
          <w:sz w:val="20"/>
        </w:rPr>
        <w:t>Prove pratiche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Esercitazioni di gruppo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Verifiche scritte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</w:p>
    <w:p w14:paraId="5B7A9A3B" w14:textId="77777777" w:rsidR="00087CCA" w:rsidRDefault="00791665">
      <w:pPr>
        <w:pStyle w:val="Titolo1"/>
        <w:spacing w:line="290" w:lineRule="auto"/>
        <w:ind w:left="879" w:right="8772"/>
      </w:pPr>
      <w:r>
        <w:t>Quesiti</w:t>
      </w:r>
      <w:r>
        <w:rPr>
          <w:spacing w:val="1"/>
        </w:rPr>
        <w:t xml:space="preserve"> </w:t>
      </w:r>
      <w:r>
        <w:t>Vero/falso</w:t>
      </w:r>
      <w:r>
        <w:rPr>
          <w:spacing w:val="1"/>
        </w:rPr>
        <w:t xml:space="preserve"> </w:t>
      </w:r>
      <w:r>
        <w:rPr>
          <w:spacing w:val="-1"/>
        </w:rPr>
        <w:t>Scelta</w:t>
      </w:r>
      <w:r>
        <w:rPr>
          <w:spacing w:val="-3"/>
        </w:rPr>
        <w:t xml:space="preserve"> </w:t>
      </w:r>
      <w:r>
        <w:rPr>
          <w:spacing w:val="-1"/>
        </w:rPr>
        <w:t>multipla</w:t>
      </w:r>
    </w:p>
    <w:p w14:paraId="097BAD8B" w14:textId="77777777" w:rsidR="00087CCA" w:rsidRDefault="00791665">
      <w:pPr>
        <w:spacing w:before="3" w:line="292" w:lineRule="auto"/>
        <w:ind w:left="793" w:right="6980" w:firstLine="86"/>
        <w:rPr>
          <w:sz w:val="20"/>
        </w:rPr>
      </w:pPr>
      <w:r>
        <w:rPr>
          <w:b/>
          <w:sz w:val="20"/>
        </w:rPr>
        <w:t>Completamento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Libero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Presentazioni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(PPT,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Relazioni,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Altro</w:t>
      </w:r>
      <w:r>
        <w:rPr>
          <w:sz w:val="20"/>
        </w:rPr>
        <w:t>)</w:t>
      </w:r>
    </w:p>
    <w:p w14:paraId="68BD5462" w14:textId="77777777" w:rsidR="00087CCA" w:rsidRDefault="00087CCA">
      <w:pPr>
        <w:spacing w:line="292" w:lineRule="auto"/>
        <w:rPr>
          <w:sz w:val="20"/>
        </w:rPr>
        <w:sectPr w:rsidR="00087CCA">
          <w:pgSz w:w="11910" w:h="16850"/>
          <w:pgMar w:top="1000" w:right="300" w:bottom="980" w:left="460" w:header="0" w:footer="711" w:gutter="0"/>
          <w:cols w:space="720"/>
        </w:sectPr>
      </w:pPr>
    </w:p>
    <w:p w14:paraId="425B17DB" w14:textId="77777777" w:rsidR="00087CCA" w:rsidRDefault="00791665">
      <w:pPr>
        <w:pStyle w:val="Titolo1"/>
        <w:spacing w:before="80" w:line="290" w:lineRule="auto"/>
        <w:ind w:right="8958" w:hanging="44"/>
      </w:pPr>
      <w:r>
        <w:lastRenderedPageBreak/>
        <w:t>Verifiche orali :</w:t>
      </w:r>
      <w:r>
        <w:rPr>
          <w:spacing w:val="-42"/>
        </w:rPr>
        <w:t xml:space="preserve"> </w:t>
      </w:r>
      <w:r>
        <w:t>Interrogazione</w:t>
      </w:r>
      <w:r>
        <w:rPr>
          <w:spacing w:val="-42"/>
        </w:rPr>
        <w:t xml:space="preserve"> </w:t>
      </w:r>
      <w:r>
        <w:t>Intervento</w:t>
      </w:r>
      <w:r>
        <w:rPr>
          <w:spacing w:val="1"/>
        </w:rPr>
        <w:t xml:space="preserve"> </w:t>
      </w:r>
      <w:r>
        <w:t>Dialogo</w:t>
      </w:r>
      <w:r>
        <w:rPr>
          <w:spacing w:val="1"/>
        </w:rPr>
        <w:t xml:space="preserve"> </w:t>
      </w:r>
      <w:r>
        <w:t>Discussione</w:t>
      </w:r>
      <w:r>
        <w:rPr>
          <w:spacing w:val="1"/>
        </w:rPr>
        <w:t xml:space="preserve"> </w:t>
      </w:r>
      <w:r>
        <w:t>Ascolto</w:t>
      </w:r>
    </w:p>
    <w:p w14:paraId="3BAF07BF" w14:textId="77777777" w:rsidR="00087CCA" w:rsidRDefault="00791665">
      <w:pPr>
        <w:pStyle w:val="Corpotesto"/>
        <w:spacing w:before="5"/>
        <w:ind w:left="793"/>
      </w:pPr>
      <w:r>
        <w:t>Altro</w:t>
      </w:r>
    </w:p>
    <w:p w14:paraId="44C90666" w14:textId="77777777" w:rsidR="00087CCA" w:rsidRDefault="00087CCA">
      <w:pPr>
        <w:pStyle w:val="Corpotesto"/>
      </w:pPr>
    </w:p>
    <w:p w14:paraId="6F0752FD" w14:textId="77777777" w:rsidR="00087CCA" w:rsidRDefault="00087CCA">
      <w:pPr>
        <w:pStyle w:val="Corpotesto"/>
      </w:pPr>
    </w:p>
    <w:p w14:paraId="0707AF3F" w14:textId="77777777" w:rsidR="00087CCA" w:rsidRDefault="00087CCA">
      <w:pPr>
        <w:pStyle w:val="Corpotesto"/>
      </w:pPr>
    </w:p>
    <w:p w14:paraId="4CDAB6C3" w14:textId="77777777" w:rsidR="00087CCA" w:rsidRDefault="00087CCA">
      <w:pPr>
        <w:pStyle w:val="Corpotesto"/>
        <w:rPr>
          <w:sz w:val="17"/>
        </w:rPr>
      </w:pP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622"/>
        <w:gridCol w:w="6556"/>
      </w:tblGrid>
      <w:tr w:rsidR="00087CCA" w14:paraId="44690C7A" w14:textId="77777777">
        <w:trPr>
          <w:trHeight w:val="1668"/>
        </w:trPr>
        <w:tc>
          <w:tcPr>
            <w:tcW w:w="2564" w:type="dxa"/>
          </w:tcPr>
          <w:p w14:paraId="7DA23D7D" w14:textId="77777777" w:rsidR="00087CCA" w:rsidRDefault="00791665">
            <w:pPr>
              <w:pStyle w:val="TableParagraph"/>
              <w:spacing w:before="11"/>
              <w:ind w:left="136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</w:p>
        </w:tc>
        <w:tc>
          <w:tcPr>
            <w:tcW w:w="622" w:type="dxa"/>
          </w:tcPr>
          <w:p w14:paraId="541DDEC4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6" w:type="dxa"/>
          </w:tcPr>
          <w:p w14:paraId="18F7F6DF" w14:textId="77777777" w:rsidR="00087CCA" w:rsidRDefault="00791665">
            <w:pPr>
              <w:pStyle w:val="TableParagraph"/>
              <w:spacing w:before="11"/>
              <w:ind w:left="138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d’ingresso,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quelli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intermedi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7BC6918A" w14:textId="77777777" w:rsidR="00087CCA" w:rsidRDefault="00791665">
            <w:pPr>
              <w:pStyle w:val="TableParagraph"/>
              <w:spacing w:before="1"/>
              <w:ind w:left="138"/>
              <w:rPr>
                <w:sz w:val="20"/>
              </w:rPr>
            </w:pPr>
            <w:r>
              <w:rPr>
                <w:sz w:val="20"/>
              </w:rPr>
              <w:t>periodo</w:t>
            </w:r>
          </w:p>
          <w:p w14:paraId="0BCA54BF" w14:textId="77777777" w:rsidR="00087CCA" w:rsidRDefault="00791665">
            <w:pPr>
              <w:pStyle w:val="TableParagraph"/>
              <w:spacing w:before="49" w:line="292" w:lineRule="auto"/>
              <w:ind w:left="138" w:right="3516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rafforzamento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Rallentamento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  <w:p w14:paraId="6C21CF5E" w14:textId="77777777" w:rsidR="00087CCA" w:rsidRDefault="00791665">
            <w:pPr>
              <w:pStyle w:val="TableParagraph"/>
              <w:spacing w:line="232" w:lineRule="exact"/>
              <w:ind w:left="138"/>
              <w:rPr>
                <w:sz w:val="20"/>
              </w:rPr>
            </w:pPr>
            <w:r>
              <w:rPr>
                <w:sz w:val="20"/>
              </w:rPr>
              <w:t>Studio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assistito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  <w:p w14:paraId="681D3AE3" w14:textId="77777777" w:rsidR="00087CCA" w:rsidRDefault="00791665">
            <w:pPr>
              <w:pStyle w:val="TableParagraph"/>
              <w:spacing w:before="51"/>
              <w:ind w:left="138"/>
              <w:rPr>
                <w:sz w:val="20"/>
              </w:rPr>
            </w:pPr>
            <w:r>
              <w:rPr>
                <w:sz w:val="20"/>
              </w:rPr>
              <w:t>Sportello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</w:tc>
      </w:tr>
      <w:tr w:rsidR="00087CCA" w14:paraId="6FAC331E" w14:textId="77777777">
        <w:trPr>
          <w:trHeight w:val="532"/>
        </w:trPr>
        <w:tc>
          <w:tcPr>
            <w:tcW w:w="2564" w:type="dxa"/>
          </w:tcPr>
          <w:p w14:paraId="0D108162" w14:textId="77777777" w:rsidR="00087CCA" w:rsidRDefault="00791665">
            <w:pPr>
              <w:pStyle w:val="TableParagraph"/>
              <w:spacing w:before="11"/>
              <w:ind w:left="136" w:right="471"/>
              <w:rPr>
                <w:sz w:val="20"/>
              </w:rPr>
            </w:pPr>
            <w:r>
              <w:rPr>
                <w:sz w:val="20"/>
              </w:rPr>
              <w:t>BES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(Bisogni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Speciali)</w:t>
            </w:r>
          </w:p>
        </w:tc>
        <w:tc>
          <w:tcPr>
            <w:tcW w:w="622" w:type="dxa"/>
          </w:tcPr>
          <w:p w14:paraId="4D405701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6" w:type="dxa"/>
          </w:tcPr>
          <w:p w14:paraId="3856A95D" w14:textId="77777777" w:rsidR="00087CCA" w:rsidRDefault="00791665">
            <w:pPr>
              <w:pStyle w:val="TableParagraph"/>
              <w:spacing w:before="11"/>
              <w:ind w:left="138" w:right="23"/>
              <w:rPr>
                <w:sz w:val="20"/>
              </w:rPr>
            </w:pPr>
            <w:r>
              <w:rPr>
                <w:sz w:val="20"/>
              </w:rPr>
              <w:t>Saranno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Personalizzati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classe,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così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definito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Inclusione previsto 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66/2017</w:t>
            </w:r>
          </w:p>
        </w:tc>
      </w:tr>
      <w:tr w:rsidR="00087CCA" w14:paraId="29D55F0F" w14:textId="77777777">
        <w:trPr>
          <w:trHeight w:val="3794"/>
        </w:trPr>
        <w:tc>
          <w:tcPr>
            <w:tcW w:w="2564" w:type="dxa"/>
          </w:tcPr>
          <w:p w14:paraId="3C31FA0A" w14:textId="77777777" w:rsidR="00087CCA" w:rsidRDefault="00791665">
            <w:pPr>
              <w:pStyle w:val="TableParagraph"/>
              <w:spacing w:before="11"/>
              <w:ind w:left="136"/>
              <w:rPr>
                <w:sz w:val="20"/>
              </w:rPr>
            </w:pPr>
            <w:r>
              <w:rPr>
                <w:sz w:val="20"/>
              </w:rPr>
              <w:t>Misure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dispensative/compensative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Ove dovesse occorrere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L.170</w:t>
            </w:r>
          </w:p>
        </w:tc>
        <w:tc>
          <w:tcPr>
            <w:tcW w:w="622" w:type="dxa"/>
          </w:tcPr>
          <w:p w14:paraId="64521A16" w14:textId="77777777" w:rsidR="00087CCA" w:rsidRDefault="00087C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6" w:type="dxa"/>
          </w:tcPr>
          <w:p w14:paraId="3CBFB0A2" w14:textId="77777777" w:rsidR="00087CCA" w:rsidRDefault="00791665">
            <w:pPr>
              <w:pStyle w:val="TableParagraph"/>
              <w:spacing w:before="11" w:line="290" w:lineRule="auto"/>
              <w:ind w:left="138" w:right="811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adotteranno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misure: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Dispensare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compiti a casa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classe;</w:t>
            </w:r>
          </w:p>
          <w:p w14:paraId="20E80D3F" w14:textId="77777777" w:rsidR="00087CCA" w:rsidRDefault="00791665">
            <w:pPr>
              <w:pStyle w:val="TableParagraph"/>
              <w:spacing w:before="1"/>
              <w:ind w:left="138"/>
              <w:rPr>
                <w:sz w:val="20"/>
              </w:rPr>
            </w:pPr>
            <w:r>
              <w:rPr>
                <w:sz w:val="20"/>
              </w:rPr>
              <w:t>Dispensare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voce;</w:t>
            </w:r>
          </w:p>
          <w:p w14:paraId="0150EDED" w14:textId="77777777" w:rsidR="00087CCA" w:rsidRDefault="00791665">
            <w:pPr>
              <w:pStyle w:val="TableParagraph"/>
              <w:spacing w:before="52"/>
              <w:ind w:left="138"/>
              <w:rPr>
                <w:sz w:val="20"/>
              </w:rPr>
            </w:pPr>
            <w:r>
              <w:rPr>
                <w:sz w:val="20"/>
              </w:rPr>
              <w:t>Dispensare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dall’esercizio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scritto;</w:t>
            </w:r>
          </w:p>
          <w:p w14:paraId="18C44DE1" w14:textId="77777777" w:rsidR="00087CCA" w:rsidRDefault="00791665">
            <w:pPr>
              <w:pStyle w:val="TableParagraph"/>
              <w:spacing w:before="48"/>
              <w:ind w:left="138"/>
              <w:rPr>
                <w:sz w:val="20"/>
              </w:rPr>
            </w:pPr>
            <w:r>
              <w:rPr>
                <w:sz w:val="20"/>
              </w:rPr>
              <w:t>Dispensare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tempo;</w:t>
            </w:r>
          </w:p>
          <w:p w14:paraId="3DEC6DBB" w14:textId="77777777" w:rsidR="00087CCA" w:rsidRDefault="00791665">
            <w:pPr>
              <w:pStyle w:val="TableParagraph"/>
              <w:spacing w:before="49"/>
              <w:ind w:left="138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assegnando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maggior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prova;</w:t>
            </w:r>
          </w:p>
          <w:p w14:paraId="323A7EBB" w14:textId="77777777" w:rsidR="00087CCA" w:rsidRDefault="00791665">
            <w:pPr>
              <w:pStyle w:val="TableParagraph"/>
              <w:spacing w:before="52"/>
              <w:ind w:left="138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predisposto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docente;</w:t>
            </w:r>
          </w:p>
          <w:p w14:paraId="091C9B5C" w14:textId="77777777" w:rsidR="00087CCA" w:rsidRDefault="00791665">
            <w:pPr>
              <w:pStyle w:val="TableParagraph"/>
              <w:spacing w:before="49"/>
              <w:ind w:left="138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l’ausilio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affidabile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generoso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(peer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14:paraId="2980E094" w14:textId="77777777" w:rsidR="00087CCA" w:rsidRDefault="00791665">
            <w:pPr>
              <w:pStyle w:val="TableParagraph"/>
              <w:spacing w:before="1"/>
              <w:ind w:left="138"/>
              <w:rPr>
                <w:sz w:val="20"/>
              </w:rPr>
            </w:pPr>
            <w:r>
              <w:rPr>
                <w:sz w:val="20"/>
              </w:rPr>
              <w:t>peer);</w:t>
            </w:r>
          </w:p>
          <w:p w14:paraId="50346488" w14:textId="77777777" w:rsidR="00087CCA" w:rsidRDefault="00791665">
            <w:pPr>
              <w:pStyle w:val="TableParagraph"/>
              <w:tabs>
                <w:tab w:val="left" w:pos="4356"/>
              </w:tabs>
              <w:spacing w:before="48"/>
              <w:ind w:left="138" w:right="771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esigendo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risposta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orale;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Compensare </w:t>
            </w:r>
            <w:r>
              <w:rPr>
                <w:sz w:val="20"/>
              </w:rPr>
              <w:t>con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adeguati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multimediali:</w:t>
            </w:r>
          </w:p>
          <w:p w14:paraId="05019C49" w14:textId="77777777" w:rsidR="00087CCA" w:rsidRDefault="00791665">
            <w:pPr>
              <w:pStyle w:val="TableParagraph"/>
              <w:spacing w:before="50"/>
              <w:ind w:left="138"/>
              <w:rPr>
                <w:sz w:val="20"/>
              </w:rPr>
            </w:pPr>
            <w:r>
              <w:rPr>
                <w:sz w:val="20"/>
              </w:rPr>
              <w:t>Sintonizzatore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vocale,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risposte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vero/falso,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concettuali,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tutte 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sue applicazioni.</w:t>
            </w:r>
          </w:p>
        </w:tc>
      </w:tr>
    </w:tbl>
    <w:p w14:paraId="79AC8150" w14:textId="77777777" w:rsidR="00087CCA" w:rsidRDefault="00087CCA">
      <w:pPr>
        <w:pStyle w:val="Corpotesto"/>
      </w:pPr>
    </w:p>
    <w:p w14:paraId="69E9C31C" w14:textId="77777777" w:rsidR="00087CCA" w:rsidRDefault="00087CCA">
      <w:pPr>
        <w:pStyle w:val="Corpotesto"/>
      </w:pPr>
    </w:p>
    <w:p w14:paraId="0005879B" w14:textId="77777777" w:rsidR="00087CCA" w:rsidRDefault="00087CCA">
      <w:pPr>
        <w:pStyle w:val="Corpotesto"/>
        <w:spacing w:before="11"/>
        <w:rPr>
          <w:sz w:val="30"/>
        </w:rPr>
      </w:pPr>
    </w:p>
    <w:sectPr w:rsidR="00087CCA">
      <w:pgSz w:w="11910" w:h="16850"/>
      <w:pgMar w:top="1200" w:right="300" w:bottom="980" w:left="46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ECB27" w14:textId="77777777" w:rsidR="000A4C96" w:rsidRDefault="000A4C96">
      <w:r>
        <w:separator/>
      </w:r>
    </w:p>
  </w:endnote>
  <w:endnote w:type="continuationSeparator" w:id="0">
    <w:p w14:paraId="49EF89A9" w14:textId="77777777" w:rsidR="000A4C96" w:rsidRDefault="000A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3A8D4" w14:textId="56325D89" w:rsidR="00087CCA" w:rsidRDefault="00791665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D1AA01" wp14:editId="00AF0A7F">
              <wp:simplePos x="0" y="0"/>
              <wp:positionH relativeFrom="page">
                <wp:posOffset>6728460</wp:posOffset>
              </wp:positionH>
              <wp:positionV relativeFrom="page">
                <wp:posOffset>10051415</wp:posOffset>
              </wp:positionV>
              <wp:extent cx="152400" cy="194310"/>
              <wp:effectExtent l="0" t="0" r="0" b="0"/>
              <wp:wrapNone/>
              <wp:docPr id="14157212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92D4C" w14:textId="77777777" w:rsidR="00087CCA" w:rsidRDefault="0079166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1A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29.8pt;margin-top:791.4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ASqKX+IAAAAPAQAADwAAAAAAAAAAAAAAAAAuBAAAZHJzL2Rvd25yZXYueG1sUEsFBgAAAAAEAAQA&#10;8wAAAD0FAAAAAA==&#10;" filled="f" stroked="f">
              <v:textbox inset="0,0,0,0">
                <w:txbxContent>
                  <w:p w14:paraId="3FD92D4C" w14:textId="77777777" w:rsidR="00087CCA" w:rsidRDefault="0079166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53346" w14:textId="77777777" w:rsidR="000A4C96" w:rsidRDefault="000A4C96">
      <w:r>
        <w:separator/>
      </w:r>
    </w:p>
  </w:footnote>
  <w:footnote w:type="continuationSeparator" w:id="0">
    <w:p w14:paraId="2BDAAE9C" w14:textId="77777777" w:rsidR="000A4C96" w:rsidRDefault="000A4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CA"/>
    <w:rsid w:val="00087CCA"/>
    <w:rsid w:val="000A4C96"/>
    <w:rsid w:val="000E23AB"/>
    <w:rsid w:val="00101A35"/>
    <w:rsid w:val="00102F6E"/>
    <w:rsid w:val="001B24CE"/>
    <w:rsid w:val="002E1AE9"/>
    <w:rsid w:val="00306426"/>
    <w:rsid w:val="003720BE"/>
    <w:rsid w:val="00373C83"/>
    <w:rsid w:val="003F5218"/>
    <w:rsid w:val="004602A0"/>
    <w:rsid w:val="00476A19"/>
    <w:rsid w:val="00485D6D"/>
    <w:rsid w:val="00577613"/>
    <w:rsid w:val="005D7AFF"/>
    <w:rsid w:val="005E29B2"/>
    <w:rsid w:val="006149FB"/>
    <w:rsid w:val="006A4D49"/>
    <w:rsid w:val="00791665"/>
    <w:rsid w:val="007B5EE7"/>
    <w:rsid w:val="008E044D"/>
    <w:rsid w:val="00A04A19"/>
    <w:rsid w:val="00A5749D"/>
    <w:rsid w:val="00C1462C"/>
    <w:rsid w:val="00DE663E"/>
    <w:rsid w:val="00DF1823"/>
    <w:rsid w:val="00ED3CEB"/>
    <w:rsid w:val="00F16095"/>
    <w:rsid w:val="00F7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D6D19"/>
  <w15:docId w15:val="{495648A5-3D5A-4F18-B331-65A738B0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79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1972</Words>
  <Characters>11243</Characters>
  <Application>Microsoft Office Word</Application>
  <DocSecurity>0</DocSecurity>
  <Lines>93</Lines>
  <Paragraphs>26</Paragraphs>
  <ScaleCrop>false</ScaleCrop>
  <Company/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Caterina Vivo</cp:lastModifiedBy>
  <cp:revision>2</cp:revision>
  <dcterms:created xsi:type="dcterms:W3CDTF">2024-11-27T17:43:00Z</dcterms:created>
  <dcterms:modified xsi:type="dcterms:W3CDTF">2024-11-27T17:43:00Z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2024-11-02T00:00:00Z</vt:filetime>
  </property>
</Properties>
</file>