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CDB1" w14:textId="77777777" w:rsidR="00BA339D" w:rsidRDefault="00CD1142">
      <w:pPr>
        <w:pStyle w:val="Titolo"/>
      </w:pPr>
      <w:r>
        <w:rPr>
          <w:w w:val="105"/>
        </w:rPr>
        <w:t>PROGRAMMAZIONE</w:t>
      </w:r>
      <w:r>
        <w:rPr>
          <w:spacing w:val="4"/>
          <w:w w:val="105"/>
        </w:rPr>
        <w:t xml:space="preserve"> </w:t>
      </w:r>
      <w:r>
        <w:rPr>
          <w:w w:val="105"/>
        </w:rPr>
        <w:t>DISCIPLINARE PER</w:t>
      </w:r>
      <w:r>
        <w:rPr>
          <w:spacing w:val="4"/>
          <w:w w:val="105"/>
        </w:rPr>
        <w:t xml:space="preserve"> </w:t>
      </w:r>
      <w:r>
        <w:rPr>
          <w:w w:val="105"/>
        </w:rPr>
        <w:t>COMPETENZE</w:t>
      </w:r>
    </w:p>
    <w:p w14:paraId="04E4B5ED" w14:textId="77777777" w:rsidR="00BA339D" w:rsidRDefault="00BA339D">
      <w:pPr>
        <w:pStyle w:val="Corpotesto"/>
        <w:spacing w:before="4"/>
        <w:rPr>
          <w:rFonts w:ascii="Calibri"/>
          <w:b w:val="0"/>
          <w:sz w:val="35"/>
        </w:rPr>
      </w:pPr>
    </w:p>
    <w:p w14:paraId="55240888" w14:textId="77777777" w:rsidR="00BA339D" w:rsidRDefault="00CD1142">
      <w:pPr>
        <w:pStyle w:val="Corpotesto"/>
        <w:ind w:left="1799" w:right="2097"/>
        <w:jc w:val="center"/>
      </w:pPr>
      <w:r>
        <w:t>IIS</w:t>
      </w:r>
      <w:r>
        <w:rPr>
          <w:spacing w:val="-2"/>
        </w:rPr>
        <w:t xml:space="preserve"> </w:t>
      </w:r>
      <w:r>
        <w:t>ENZO</w:t>
      </w:r>
      <w:r>
        <w:rPr>
          <w:spacing w:val="-2"/>
        </w:rPr>
        <w:t xml:space="preserve"> </w:t>
      </w:r>
      <w:r>
        <w:t>FERRARI</w:t>
      </w:r>
    </w:p>
    <w:p w14:paraId="62683587" w14:textId="77777777" w:rsidR="00BA339D" w:rsidRDefault="00CD1142">
      <w:pPr>
        <w:pStyle w:val="Corpotesto"/>
        <w:spacing w:before="2" w:line="227" w:lineRule="exact"/>
        <w:ind w:left="1893" w:right="2097"/>
        <w:jc w:val="center"/>
      </w:pPr>
      <w:r>
        <w:t>Battipaglia</w:t>
      </w:r>
    </w:p>
    <w:p w14:paraId="52DA5A01" w14:textId="77777777" w:rsidR="00BA339D" w:rsidRDefault="00CD1142">
      <w:pPr>
        <w:spacing w:line="227" w:lineRule="exact"/>
        <w:ind w:left="1794" w:right="2097"/>
        <w:jc w:val="center"/>
        <w:rPr>
          <w:sz w:val="20"/>
        </w:rPr>
      </w:pPr>
      <w:r>
        <w:rPr>
          <w:sz w:val="20"/>
        </w:rPr>
        <w:t>ANNO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</w:p>
    <w:p w14:paraId="1DBBA9AA" w14:textId="77777777" w:rsidR="00BA339D" w:rsidRDefault="00BA339D">
      <w:pPr>
        <w:spacing w:before="4"/>
        <w:rPr>
          <w:sz w:val="20"/>
        </w:rPr>
      </w:pPr>
    </w:p>
    <w:p w14:paraId="1E34B42B" w14:textId="22B823BF" w:rsidR="00BA339D" w:rsidRPr="00AA3549" w:rsidRDefault="00CD1142" w:rsidP="00AA3549">
      <w:pPr>
        <w:pStyle w:val="Corpotesto"/>
        <w:ind w:left="1795" w:right="2097"/>
        <w:jc w:val="center"/>
      </w:pPr>
      <w:r>
        <w:t>202</w:t>
      </w:r>
      <w:r w:rsidR="00AA3549">
        <w:t>4</w:t>
      </w:r>
      <w:r>
        <w:t>-202</w:t>
      </w:r>
      <w:r w:rsidR="00AA3549">
        <w:t>5</w:t>
      </w:r>
    </w:p>
    <w:p w14:paraId="66F09F80" w14:textId="77777777" w:rsidR="00BA339D" w:rsidRDefault="00BA339D">
      <w:pPr>
        <w:rPr>
          <w:b/>
          <w:sz w:val="20"/>
        </w:rPr>
      </w:pPr>
    </w:p>
    <w:p w14:paraId="3823CF16" w14:textId="77777777" w:rsidR="00BA339D" w:rsidRDefault="00BA339D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5"/>
        <w:gridCol w:w="5049"/>
      </w:tblGrid>
      <w:tr w:rsidR="00BA339D" w14:paraId="3758D670" w14:textId="77777777">
        <w:trPr>
          <w:trHeight w:val="350"/>
        </w:trPr>
        <w:tc>
          <w:tcPr>
            <w:tcW w:w="4905" w:type="dxa"/>
          </w:tcPr>
          <w:p w14:paraId="50CC53CF" w14:textId="77777777" w:rsidR="00BA339D" w:rsidRDefault="00CD1142">
            <w:pPr>
              <w:pStyle w:val="TableParagraph"/>
              <w:ind w:left="831" w:right="8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</w:tc>
        <w:tc>
          <w:tcPr>
            <w:tcW w:w="5049" w:type="dxa"/>
          </w:tcPr>
          <w:p w14:paraId="49B81DB7" w14:textId="77777777" w:rsidR="00BA339D" w:rsidRDefault="00CD1142">
            <w:pPr>
              <w:pStyle w:val="TableParagraph"/>
              <w:spacing w:before="4"/>
              <w:ind w:left="1549" w:right="15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Lingua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 w:rsidR="00CF0663">
              <w:rPr>
                <w:rFonts w:ascii="Calibri"/>
                <w:b/>
                <w:sz w:val="20"/>
              </w:rPr>
              <w:t>Francese</w:t>
            </w:r>
          </w:p>
        </w:tc>
      </w:tr>
      <w:tr w:rsidR="00BA339D" w14:paraId="3EC91B77" w14:textId="77777777">
        <w:trPr>
          <w:trHeight w:val="370"/>
        </w:trPr>
        <w:tc>
          <w:tcPr>
            <w:tcW w:w="4905" w:type="dxa"/>
          </w:tcPr>
          <w:p w14:paraId="6627622C" w14:textId="77777777" w:rsidR="00BA339D" w:rsidRDefault="00CD1142">
            <w:pPr>
              <w:pStyle w:val="TableParagraph"/>
              <w:ind w:left="831" w:right="8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ASSE*:</w:t>
            </w:r>
          </w:p>
        </w:tc>
        <w:tc>
          <w:tcPr>
            <w:tcW w:w="5049" w:type="dxa"/>
          </w:tcPr>
          <w:p w14:paraId="0FEE29DF" w14:textId="77777777" w:rsidR="00BA339D" w:rsidRDefault="00CD1142">
            <w:pPr>
              <w:pStyle w:val="TableParagraph"/>
              <w:spacing w:before="4"/>
              <w:ind w:left="1553" w:right="15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Linguaggi</w:t>
            </w:r>
          </w:p>
        </w:tc>
      </w:tr>
      <w:tr w:rsidR="00BA339D" w14:paraId="763F35EC" w14:textId="77777777">
        <w:trPr>
          <w:trHeight w:val="350"/>
        </w:trPr>
        <w:tc>
          <w:tcPr>
            <w:tcW w:w="4905" w:type="dxa"/>
          </w:tcPr>
          <w:p w14:paraId="442F7AB3" w14:textId="77777777" w:rsidR="00BA339D" w:rsidRDefault="00CD1142">
            <w:pPr>
              <w:pStyle w:val="TableParagraph"/>
              <w:spacing w:line="226" w:lineRule="exact"/>
              <w:ind w:left="831" w:right="8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DOCENTE:</w:t>
            </w:r>
          </w:p>
        </w:tc>
        <w:tc>
          <w:tcPr>
            <w:tcW w:w="5049" w:type="dxa"/>
          </w:tcPr>
          <w:p w14:paraId="6C82F007" w14:textId="77777777" w:rsidR="00BA339D" w:rsidRDefault="00CF0663">
            <w:pPr>
              <w:pStyle w:val="TableParagraph"/>
              <w:ind w:left="1554" w:right="15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Giovanna Tomeo</w:t>
            </w:r>
          </w:p>
        </w:tc>
      </w:tr>
      <w:tr w:rsidR="00BA339D" w14:paraId="662E00D3" w14:textId="77777777">
        <w:trPr>
          <w:trHeight w:val="366"/>
        </w:trPr>
        <w:tc>
          <w:tcPr>
            <w:tcW w:w="4905" w:type="dxa"/>
          </w:tcPr>
          <w:p w14:paraId="7204A8D3" w14:textId="77777777" w:rsidR="00BA339D" w:rsidRDefault="00CD1142">
            <w:pPr>
              <w:pStyle w:val="TableParagraph"/>
              <w:spacing w:line="226" w:lineRule="exact"/>
              <w:ind w:left="831" w:right="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SEZIONE:</w:t>
            </w:r>
          </w:p>
        </w:tc>
        <w:tc>
          <w:tcPr>
            <w:tcW w:w="5049" w:type="dxa"/>
          </w:tcPr>
          <w:p w14:paraId="37CD9DDD" w14:textId="77777777" w:rsidR="00BA339D" w:rsidRDefault="00CD1142">
            <w:pPr>
              <w:pStyle w:val="TableParagraph"/>
              <w:ind w:left="1552" w:right="15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FPP</w:t>
            </w:r>
          </w:p>
        </w:tc>
      </w:tr>
      <w:tr w:rsidR="00BA339D" w14:paraId="2623006A" w14:textId="77777777">
        <w:trPr>
          <w:trHeight w:val="350"/>
        </w:trPr>
        <w:tc>
          <w:tcPr>
            <w:tcW w:w="4905" w:type="dxa"/>
          </w:tcPr>
          <w:p w14:paraId="0DE27AD1" w14:textId="77777777" w:rsidR="00BA339D" w:rsidRDefault="00CD1142">
            <w:pPr>
              <w:pStyle w:val="TableParagraph"/>
              <w:spacing w:line="226" w:lineRule="exact"/>
              <w:ind w:left="831" w:right="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SETTIMANALI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DISCIPLINA:</w:t>
            </w:r>
          </w:p>
        </w:tc>
        <w:tc>
          <w:tcPr>
            <w:tcW w:w="5049" w:type="dxa"/>
          </w:tcPr>
          <w:p w14:paraId="448E6770" w14:textId="77777777" w:rsidR="00BA339D" w:rsidRDefault="00CF0663">
            <w:pPr>
              <w:pStyle w:val="TableParagraph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</w:tr>
      <w:tr w:rsidR="00BA339D" w14:paraId="308823C1" w14:textId="77777777">
        <w:trPr>
          <w:trHeight w:val="350"/>
        </w:trPr>
        <w:tc>
          <w:tcPr>
            <w:tcW w:w="4905" w:type="dxa"/>
          </w:tcPr>
          <w:p w14:paraId="27D3BC59" w14:textId="77777777" w:rsidR="00BA339D" w:rsidRDefault="00CD1142">
            <w:pPr>
              <w:pStyle w:val="TableParagraph"/>
              <w:spacing w:line="226" w:lineRule="exact"/>
              <w:ind w:left="831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PRESENTAZIONE:</w:t>
            </w:r>
          </w:p>
        </w:tc>
        <w:tc>
          <w:tcPr>
            <w:tcW w:w="5049" w:type="dxa"/>
          </w:tcPr>
          <w:p w14:paraId="00ED7402" w14:textId="57EC0029" w:rsidR="00BA339D" w:rsidRDefault="00AA3549">
            <w:pPr>
              <w:pStyle w:val="TableParagraph"/>
              <w:ind w:left="1550" w:right="15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06</w:t>
            </w:r>
            <w:r w:rsidR="00CD1142">
              <w:rPr>
                <w:rFonts w:ascii="Calibri"/>
                <w:b/>
                <w:sz w:val="20"/>
              </w:rPr>
              <w:t>/1</w:t>
            </w:r>
            <w:r>
              <w:rPr>
                <w:rFonts w:ascii="Calibri"/>
                <w:b/>
                <w:sz w:val="20"/>
              </w:rPr>
              <w:t>1</w:t>
            </w:r>
            <w:r w:rsidR="00CD1142">
              <w:rPr>
                <w:rFonts w:ascii="Calibri"/>
                <w:b/>
                <w:sz w:val="20"/>
              </w:rPr>
              <w:t>/202</w:t>
            </w:r>
            <w:r>
              <w:rPr>
                <w:rFonts w:ascii="Calibri"/>
                <w:b/>
                <w:sz w:val="20"/>
              </w:rPr>
              <w:t>4</w:t>
            </w:r>
          </w:p>
        </w:tc>
      </w:tr>
    </w:tbl>
    <w:p w14:paraId="71D07156" w14:textId="77777777" w:rsidR="00BA339D" w:rsidRDefault="00BA339D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2776"/>
        <w:gridCol w:w="4061"/>
      </w:tblGrid>
      <w:tr w:rsidR="00BA339D" w14:paraId="7E028AF5" w14:textId="77777777">
        <w:trPr>
          <w:trHeight w:val="447"/>
        </w:trPr>
        <w:tc>
          <w:tcPr>
            <w:tcW w:w="10002" w:type="dxa"/>
            <w:gridSpan w:val="3"/>
          </w:tcPr>
          <w:p w14:paraId="6498EDDC" w14:textId="77777777" w:rsidR="00BA339D" w:rsidRDefault="00BA339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9E9EBA9" w14:textId="77777777" w:rsidR="00BA339D" w:rsidRDefault="00CD1142">
            <w:pPr>
              <w:pStyle w:val="TableParagraph"/>
              <w:spacing w:line="218" w:lineRule="exact"/>
              <w:ind w:left="3869" w:right="349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w w:val="110"/>
                <w:sz w:val="20"/>
              </w:rPr>
              <w:t>1</w:t>
            </w:r>
            <w:r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-</w:t>
            </w:r>
            <w:r>
              <w:rPr>
                <w:rFonts w:ascii="Calibri"/>
                <w:spacing w:val="34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SITUAZIONE</w:t>
            </w:r>
            <w:r>
              <w:rPr>
                <w:rFonts w:ascii="Calibri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DI</w:t>
            </w:r>
            <w:r>
              <w:rPr>
                <w:rFonts w:ascii="Calibri"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PARTENZA</w:t>
            </w:r>
          </w:p>
        </w:tc>
      </w:tr>
      <w:tr w:rsidR="00BA339D" w14:paraId="49ED0C4D" w14:textId="77777777">
        <w:trPr>
          <w:trHeight w:val="327"/>
        </w:trPr>
        <w:tc>
          <w:tcPr>
            <w:tcW w:w="3165" w:type="dxa"/>
          </w:tcPr>
          <w:p w14:paraId="4299CDAB" w14:textId="77777777" w:rsidR="00BA339D" w:rsidRDefault="00CD1142">
            <w:pPr>
              <w:pStyle w:val="TableParagraph"/>
              <w:spacing w:before="93" w:line="214" w:lineRule="exact"/>
              <w:ind w:left="83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Livello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classe</w:t>
            </w:r>
          </w:p>
        </w:tc>
        <w:tc>
          <w:tcPr>
            <w:tcW w:w="2776" w:type="dxa"/>
          </w:tcPr>
          <w:p w14:paraId="2173EBEB" w14:textId="77777777" w:rsidR="00BA339D" w:rsidRDefault="00CD1142">
            <w:pPr>
              <w:pStyle w:val="TableParagraph"/>
              <w:spacing w:before="93" w:line="214" w:lineRule="exact"/>
              <w:ind w:left="72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Comportamento</w:t>
            </w:r>
          </w:p>
        </w:tc>
        <w:tc>
          <w:tcPr>
            <w:tcW w:w="4061" w:type="dxa"/>
          </w:tcPr>
          <w:p w14:paraId="772E6531" w14:textId="77777777" w:rsidR="00BA339D" w:rsidRDefault="00CD1142">
            <w:pPr>
              <w:pStyle w:val="TableParagraph"/>
              <w:spacing w:before="93" w:line="214" w:lineRule="exact"/>
              <w:ind w:left="9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N.°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w w:val="105"/>
                <w:sz w:val="20"/>
              </w:rPr>
              <w:t xml:space="preserve">ALLIEVI 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Osservazioni</w:t>
            </w:r>
            <w:proofErr w:type="gramEnd"/>
            <w:r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:</w:t>
            </w:r>
          </w:p>
        </w:tc>
      </w:tr>
      <w:tr w:rsidR="00BA339D" w14:paraId="1B6FB243" w14:textId="77777777">
        <w:trPr>
          <w:trHeight w:val="1267"/>
        </w:trPr>
        <w:tc>
          <w:tcPr>
            <w:tcW w:w="3165" w:type="dxa"/>
          </w:tcPr>
          <w:p w14:paraId="25FDB76C" w14:textId="77777777" w:rsidR="00BA339D" w:rsidRDefault="00CD1142">
            <w:pPr>
              <w:pStyle w:val="TableParagraph"/>
              <w:spacing w:before="129" w:line="256" w:lineRule="auto"/>
              <w:ind w:left="441" w:right="167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Medio-alto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Medio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Medio-basso</w:t>
            </w:r>
            <w:r>
              <w:rPr>
                <w:rFonts w:ascii="Calibri"/>
                <w:spacing w:val="-40"/>
                <w:w w:val="9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Basso</w:t>
            </w:r>
          </w:p>
        </w:tc>
        <w:tc>
          <w:tcPr>
            <w:tcW w:w="2776" w:type="dxa"/>
          </w:tcPr>
          <w:p w14:paraId="11726EB9" w14:textId="77777777" w:rsidR="00BA339D" w:rsidRDefault="00CD1142">
            <w:pPr>
              <w:pStyle w:val="TableParagraph"/>
              <w:spacing w:before="129" w:line="256" w:lineRule="auto"/>
              <w:ind w:left="441" w:right="9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Vivace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Tranquillo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Passivo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Problematico</w:t>
            </w:r>
          </w:p>
        </w:tc>
        <w:tc>
          <w:tcPr>
            <w:tcW w:w="4061" w:type="dxa"/>
          </w:tcPr>
          <w:p w14:paraId="6E0E636E" w14:textId="77777777" w:rsidR="00BA339D" w:rsidRDefault="00BA339D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90963F4" w14:textId="373A118E" w:rsidR="00BA339D" w:rsidRDefault="00CD1142">
            <w:pPr>
              <w:pStyle w:val="TableParagraph"/>
              <w:spacing w:line="206" w:lineRule="auto"/>
              <w:ind w:left="282" w:right="279" w:firstLine="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classe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è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composta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 w:rsidR="00B766D0">
              <w:rPr>
                <w:rFonts w:ascii="Calibri" w:hAnsi="Calibri"/>
                <w:sz w:val="20"/>
              </w:rPr>
              <w:t>9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alunni.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Dalle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risultanze delle osservazioni sistematiche e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delle</w:t>
            </w:r>
            <w:r>
              <w:rPr>
                <w:rFonts w:ascii="Cambria" w:hAnsi="Cambria"/>
                <w:spacing w:val="2"/>
                <w:w w:val="95"/>
                <w:sz w:val="20"/>
              </w:rPr>
              <w:t xml:space="preserve"> </w:t>
            </w:r>
            <w:proofErr w:type="gramStart"/>
            <w:r>
              <w:rPr>
                <w:rFonts w:ascii="Cambria" w:hAnsi="Cambria"/>
                <w:w w:val="95"/>
                <w:sz w:val="20"/>
              </w:rPr>
              <w:t>prove</w:t>
            </w:r>
            <w:r>
              <w:rPr>
                <w:rFonts w:ascii="Cambria" w:hAnsi="Cambria"/>
                <w:spacing w:val="6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spacing w:val="3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effettuate</w:t>
            </w:r>
            <w:proofErr w:type="gramEnd"/>
            <w:r>
              <w:rPr>
                <w:rFonts w:ascii="Cambria" w:hAnsi="Cambria"/>
                <w:spacing w:val="2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nel</w:t>
            </w:r>
            <w:r>
              <w:rPr>
                <w:rFonts w:ascii="Cambria" w:hAnsi="Cambria"/>
                <w:spacing w:val="4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pr</w:t>
            </w:r>
            <w:r>
              <w:rPr>
                <w:rFonts w:ascii="Calibri" w:hAnsi="Calibri"/>
                <w:w w:val="95"/>
                <w:sz w:val="20"/>
              </w:rPr>
              <w:t>imo</w:t>
            </w:r>
          </w:p>
          <w:p w14:paraId="384C5E2F" w14:textId="77777777" w:rsidR="00BA339D" w:rsidRDefault="00CD1142">
            <w:pPr>
              <w:pStyle w:val="TableParagraph"/>
              <w:spacing w:line="204" w:lineRule="exact"/>
              <w:ind w:left="107" w:right="10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periodo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scolastico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evincono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seguenti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fasce</w:t>
            </w:r>
          </w:p>
          <w:p w14:paraId="64C6030B" w14:textId="77777777" w:rsidR="00BA339D" w:rsidRDefault="00CD1142">
            <w:pPr>
              <w:pStyle w:val="TableParagraph"/>
              <w:spacing w:line="202" w:lineRule="exact"/>
              <w:ind w:left="107" w:right="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di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livello:</w:t>
            </w:r>
          </w:p>
        </w:tc>
      </w:tr>
      <w:tr w:rsidR="00BA339D" w14:paraId="611F5BAC" w14:textId="77777777">
        <w:trPr>
          <w:trHeight w:val="1346"/>
        </w:trPr>
        <w:tc>
          <w:tcPr>
            <w:tcW w:w="10002" w:type="dxa"/>
            <w:gridSpan w:val="3"/>
          </w:tcPr>
          <w:p w14:paraId="27167215" w14:textId="77777777" w:rsidR="00BA339D" w:rsidRDefault="00BA339D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3235CE2" w14:textId="77777777" w:rsidR="00BA339D" w:rsidRDefault="00CD1142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</w:p>
          <w:p w14:paraId="1EAF07FF" w14:textId="2F15F8EB" w:rsidR="00BA339D" w:rsidRDefault="00CD1142">
            <w:pPr>
              <w:pStyle w:val="TableParagraph"/>
              <w:tabs>
                <w:tab w:val="left" w:pos="3986"/>
                <w:tab w:val="left" w:pos="7303"/>
              </w:tabs>
              <w:spacing w:line="229" w:lineRule="exact"/>
              <w:ind w:left="231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d’ingresso</w:t>
            </w:r>
            <w:r>
              <w:rPr>
                <w:sz w:val="20"/>
              </w:rPr>
              <w:tab/>
            </w:r>
            <w:r w:rsidR="00B766D0">
              <w:rPr>
                <w:sz w:val="20"/>
              </w:rPr>
              <w:t xml:space="preserve">X </w:t>
            </w:r>
            <w:r>
              <w:rPr>
                <w:sz w:val="20"/>
              </w:rPr>
              <w:t>osservazione</w:t>
            </w:r>
            <w:r>
              <w:rPr>
                <w:sz w:val="20"/>
              </w:rPr>
              <w:tab/>
              <w:t>verifiche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lavagna</w:t>
            </w:r>
          </w:p>
          <w:p w14:paraId="3BD27676" w14:textId="77777777" w:rsidR="00BA339D" w:rsidRDefault="00BA339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41768E2" w14:textId="562F50E0" w:rsidR="00BA339D" w:rsidRDefault="00CD1142">
            <w:pPr>
              <w:pStyle w:val="TableParagraph"/>
              <w:tabs>
                <w:tab w:val="left" w:pos="3986"/>
                <w:tab w:val="left" w:pos="7303"/>
                <w:tab w:val="left" w:pos="8423"/>
              </w:tabs>
              <w:spacing w:before="1"/>
              <w:ind w:left="725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z w:val="20"/>
              </w:rPr>
              <w:tab/>
            </w:r>
            <w:r w:rsidR="00B766D0">
              <w:rPr>
                <w:sz w:val="20"/>
              </w:rPr>
              <w:t xml:space="preserve">X </w:t>
            </w:r>
            <w:r>
              <w:rPr>
                <w:sz w:val="20"/>
              </w:rPr>
              <w:t>dialogo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Altro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</w:tbl>
    <w:p w14:paraId="0B0CD0D2" w14:textId="77777777" w:rsidR="00BA339D" w:rsidRDefault="00BA339D">
      <w:pPr>
        <w:rPr>
          <w:b/>
          <w:sz w:val="20"/>
        </w:rPr>
      </w:pPr>
    </w:p>
    <w:p w14:paraId="05B3BB05" w14:textId="77777777" w:rsidR="00BA339D" w:rsidRDefault="00BA339D">
      <w:pPr>
        <w:spacing w:before="1"/>
        <w:rPr>
          <w:b/>
          <w:sz w:val="19"/>
        </w:rPr>
      </w:pPr>
    </w:p>
    <w:p w14:paraId="5B1A612B" w14:textId="77777777" w:rsidR="00BA339D" w:rsidRDefault="000E0E98">
      <w:pPr>
        <w:tabs>
          <w:tab w:val="left" w:pos="9004"/>
        </w:tabs>
        <w:spacing w:before="60"/>
        <w:ind w:left="252"/>
        <w:rPr>
          <w:rFonts w:ascii="Calibri" w:hAnsi="Calibri"/>
          <w:b/>
          <w:i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943744" behindDoc="1" locked="0" layoutInCell="1" allowOverlap="1" wp14:anchorId="5A0F1C93" wp14:editId="10C81D94">
                <wp:simplePos x="0" y="0"/>
                <wp:positionH relativeFrom="page">
                  <wp:posOffset>796290</wp:posOffset>
                </wp:positionH>
                <wp:positionV relativeFrom="paragraph">
                  <wp:posOffset>-1882140</wp:posOffset>
                </wp:positionV>
                <wp:extent cx="157480" cy="655320"/>
                <wp:effectExtent l="0" t="0" r="0" b="0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655320"/>
                          <a:chOff x="1254" y="-2964"/>
                          <a:chExt cx="248" cy="1032"/>
                        </a:xfrm>
                      </wpg:grpSpPr>
                      <wps:wsp>
                        <wps:cNvPr id="50" name="AutoShape 51"/>
                        <wps:cNvSpPr>
                          <a:spLocks/>
                        </wps:cNvSpPr>
                        <wps:spPr bwMode="auto">
                          <a:xfrm>
                            <a:off x="1260" y="-2958"/>
                            <a:ext cx="236" cy="468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236"/>
                              <a:gd name="T2" fmla="+- 0 -2722 -2958"/>
                              <a:gd name="T3" fmla="*/ -2722 h 468"/>
                              <a:gd name="T4" fmla="+- 0 1496 1260"/>
                              <a:gd name="T5" fmla="*/ T4 w 236"/>
                              <a:gd name="T6" fmla="+- 0 -2722 -2958"/>
                              <a:gd name="T7" fmla="*/ -2722 h 468"/>
                              <a:gd name="T8" fmla="+- 0 1496 1260"/>
                              <a:gd name="T9" fmla="*/ T8 w 236"/>
                              <a:gd name="T10" fmla="+- 0 -2958 -2958"/>
                              <a:gd name="T11" fmla="*/ -2958 h 468"/>
                              <a:gd name="T12" fmla="+- 0 1260 1260"/>
                              <a:gd name="T13" fmla="*/ T12 w 236"/>
                              <a:gd name="T14" fmla="+- 0 -2958 -2958"/>
                              <a:gd name="T15" fmla="*/ -2958 h 468"/>
                              <a:gd name="T16" fmla="+- 0 1260 1260"/>
                              <a:gd name="T17" fmla="*/ T16 w 236"/>
                              <a:gd name="T18" fmla="+- 0 -2722 -2958"/>
                              <a:gd name="T19" fmla="*/ -2722 h 468"/>
                              <a:gd name="T20" fmla="+- 0 1260 1260"/>
                              <a:gd name="T21" fmla="*/ T20 w 236"/>
                              <a:gd name="T22" fmla="+- 0 -2490 -2958"/>
                              <a:gd name="T23" fmla="*/ -2490 h 468"/>
                              <a:gd name="T24" fmla="+- 0 1448 1260"/>
                              <a:gd name="T25" fmla="*/ T24 w 236"/>
                              <a:gd name="T26" fmla="+- 0 -2490 -2958"/>
                              <a:gd name="T27" fmla="*/ -2490 h 468"/>
                              <a:gd name="T28" fmla="+- 0 1448 1260"/>
                              <a:gd name="T29" fmla="*/ T28 w 236"/>
                              <a:gd name="T30" fmla="+- 0 -2678 -2958"/>
                              <a:gd name="T31" fmla="*/ -2678 h 468"/>
                              <a:gd name="T32" fmla="+- 0 1260 1260"/>
                              <a:gd name="T33" fmla="*/ T32 w 236"/>
                              <a:gd name="T34" fmla="+- 0 -2678 -2958"/>
                              <a:gd name="T35" fmla="*/ -2678 h 468"/>
                              <a:gd name="T36" fmla="+- 0 1260 1260"/>
                              <a:gd name="T37" fmla="*/ T36 w 236"/>
                              <a:gd name="T38" fmla="+- 0 -2490 -2958"/>
                              <a:gd name="T39" fmla="*/ -2490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6" h="468">
                                <a:moveTo>
                                  <a:pt x="0" y="236"/>
                                </a:move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0" y="468"/>
                                </a:moveTo>
                                <a:lnTo>
                                  <a:pt x="188" y="468"/>
                                </a:lnTo>
                                <a:lnTo>
                                  <a:pt x="188" y="280"/>
                                </a:lnTo>
                                <a:lnTo>
                                  <a:pt x="0" y="280"/>
                                </a:lnTo>
                                <a:lnTo>
                                  <a:pt x="0" y="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0"/>
                        <wps:cNvSpPr>
                          <a:spLocks/>
                        </wps:cNvSpPr>
                        <wps:spPr bwMode="auto">
                          <a:xfrm>
                            <a:off x="1260" y="-2678"/>
                            <a:ext cx="192" cy="192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192"/>
                              <a:gd name="T2" fmla="+- 0 -2678 -2678"/>
                              <a:gd name="T3" fmla="*/ -2678 h 192"/>
                              <a:gd name="T4" fmla="+- 0 1452 1260"/>
                              <a:gd name="T5" fmla="*/ T4 w 192"/>
                              <a:gd name="T6" fmla="+- 0 -2486 -2678"/>
                              <a:gd name="T7" fmla="*/ -2486 h 192"/>
                              <a:gd name="T8" fmla="+- 0 1452 1260"/>
                              <a:gd name="T9" fmla="*/ T8 w 192"/>
                              <a:gd name="T10" fmla="+- 0 -2678 -2678"/>
                              <a:gd name="T11" fmla="*/ -2678 h 192"/>
                              <a:gd name="T12" fmla="+- 0 1260 1260"/>
                              <a:gd name="T13" fmla="*/ T12 w 192"/>
                              <a:gd name="T14" fmla="+- 0 -2486 -2678"/>
                              <a:gd name="T15" fmla="*/ -2486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49"/>
                        <wps:cNvSpPr>
                          <a:spLocks/>
                        </wps:cNvSpPr>
                        <wps:spPr bwMode="auto">
                          <a:xfrm>
                            <a:off x="1260" y="-2450"/>
                            <a:ext cx="236" cy="512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236"/>
                              <a:gd name="T2" fmla="+- 0 -2214 -2450"/>
                              <a:gd name="T3" fmla="*/ -2214 h 512"/>
                              <a:gd name="T4" fmla="+- 0 1496 1260"/>
                              <a:gd name="T5" fmla="*/ T4 w 236"/>
                              <a:gd name="T6" fmla="+- 0 -2214 -2450"/>
                              <a:gd name="T7" fmla="*/ -2214 h 512"/>
                              <a:gd name="T8" fmla="+- 0 1496 1260"/>
                              <a:gd name="T9" fmla="*/ T8 w 236"/>
                              <a:gd name="T10" fmla="+- 0 -2450 -2450"/>
                              <a:gd name="T11" fmla="*/ -2450 h 512"/>
                              <a:gd name="T12" fmla="+- 0 1260 1260"/>
                              <a:gd name="T13" fmla="*/ T12 w 236"/>
                              <a:gd name="T14" fmla="+- 0 -2450 -2450"/>
                              <a:gd name="T15" fmla="*/ -2450 h 512"/>
                              <a:gd name="T16" fmla="+- 0 1260 1260"/>
                              <a:gd name="T17" fmla="*/ T16 w 236"/>
                              <a:gd name="T18" fmla="+- 0 -2214 -2450"/>
                              <a:gd name="T19" fmla="*/ -2214 h 512"/>
                              <a:gd name="T20" fmla="+- 0 1260 1260"/>
                              <a:gd name="T21" fmla="*/ T20 w 236"/>
                              <a:gd name="T22" fmla="+- 0 -1938 -2450"/>
                              <a:gd name="T23" fmla="*/ -1938 h 512"/>
                              <a:gd name="T24" fmla="+- 0 1496 1260"/>
                              <a:gd name="T25" fmla="*/ T24 w 236"/>
                              <a:gd name="T26" fmla="+- 0 -1938 -2450"/>
                              <a:gd name="T27" fmla="*/ -1938 h 512"/>
                              <a:gd name="T28" fmla="+- 0 1496 1260"/>
                              <a:gd name="T29" fmla="*/ T28 w 236"/>
                              <a:gd name="T30" fmla="+- 0 -2174 -2450"/>
                              <a:gd name="T31" fmla="*/ -2174 h 512"/>
                              <a:gd name="T32" fmla="+- 0 1260 1260"/>
                              <a:gd name="T33" fmla="*/ T32 w 236"/>
                              <a:gd name="T34" fmla="+- 0 -2174 -2450"/>
                              <a:gd name="T35" fmla="*/ -2174 h 512"/>
                              <a:gd name="T36" fmla="+- 0 1260 1260"/>
                              <a:gd name="T37" fmla="*/ T36 w 236"/>
                              <a:gd name="T38" fmla="+- 0 -1938 -2450"/>
                              <a:gd name="T39" fmla="*/ -1938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6" h="512">
                                <a:moveTo>
                                  <a:pt x="0" y="236"/>
                                </a:move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0" y="512"/>
                                </a:moveTo>
                                <a:lnTo>
                                  <a:pt x="236" y="512"/>
                                </a:lnTo>
                                <a:lnTo>
                                  <a:pt x="236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6608B3B9" id="Group 48" o:spid="_x0000_s1026" style="position:absolute;margin-left:62.7pt;margin-top:-148.2pt;width:12.4pt;height:51.6pt;z-index:-16372736;mso-position-horizontal-relative:page" coordorigin="1254,-2964" coordsize="248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">
                <v:shape id="AutoShape 51" o:spid="_x0000_s1027" style="position:absolute;left:1260;top:-2958;width:236;height:468;visibility:visible;mso-wrap-style:square;v-text-anchor:top" coordsize="236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Yr8cAA&#10;AADbAAAADwAAAGRycy9kb3ducmV2LnhtbERPzWoCMRC+C32HMEJvmlVQy2oUqZRaEKS2DzBsxt3F&#10;ncmapLr26c1B8Pjx/S9WHTfqQj7UTgyMhhkoksLZWkoDvz8fgzdQIaJYbJyQgRsFWC1fegvMrbvK&#10;N10OsVQpREKOBqoY21zrUFTEGIauJUnc0XnGmKAvtfV4TeHc6HGWTTVjLamhwpbeKypOhz82sN6U&#10;s3PGjR9PGPn/0+93X8e9Ma/9bj0HFamLT/HDvbUGJml9+pJ+gF7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Yr8cAAAADbAAAADwAAAAAAAAAAAAAAAACYAgAAZHJzL2Rvd25y&#10;ZXYueG1sUEsFBgAAAAAEAAQA9QAAAIUDAAAAAA==&#10;" path="m,236r236,l236,,,,,236xm,468r188,l188,280,,280,,468xe" filled="f" strokeweight=".6pt">
                  <v:path arrowok="t" o:connecttype="custom" o:connectlocs="0,-2722;236,-2722;236,-2958;0,-2958;0,-2722;0,-2490;188,-2490;188,-2678;0,-2678;0,-2490" o:connectangles="0,0,0,0,0,0,0,0,0,0"/>
                </v:shape>
                <v:shape id="AutoShape 50" o:spid="_x0000_s1028" style="position:absolute;left:1260;top:-2678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ZAsMA&#10;AADbAAAADwAAAGRycy9kb3ducmV2LnhtbESPT4vCMBTE74LfITxhb5rWf0g1FVFkZS9Fdw8eH83b&#10;tmzzUppY67c3woLHYWZ+w2y2valFR62rLCuIJxEI4tzqigsFP9/H8QqE88gaa8uk4EEOtulwsMFE&#10;2zufqbv4QgQIuwQVlN43iZQuL8mgm9iGOHi/tjXog2wLqVu8B7ip5TSKltJgxWGhxIb2JeV/l5tR&#10;kHWHY+QPs6ym6fXzaz47rfaZVepj1O/WIDz1/h3+b5+0gkUMry/hB8j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ZAsMAAADbAAAADwAAAAAAAAAAAAAAAACYAgAAZHJzL2Rv&#10;d25yZXYueG1sUEsFBgAAAAAEAAQA9QAAAIgDAAAAAA==&#10;" path="m,l192,192m192,l,192e" filled="f" strokeweight=".4pt">
                  <v:path arrowok="t" o:connecttype="custom" o:connectlocs="0,-2678;192,-2486;192,-2678;0,-2486" o:connectangles="0,0,0,0"/>
                </v:shape>
                <v:shape id="AutoShape 49" o:spid="_x0000_s1029" style="position:absolute;left:1260;top:-2450;width:236;height:512;visibility:visible;mso-wrap-style:square;v-text-anchor:top" coordsize="236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60sQA&#10;AADbAAAADwAAAGRycy9kb3ducmV2LnhtbESPUWvCMBSF3wf7D+EOfJupFevojCKK4MMQ1u0HXJq7&#10;pltz0yXR1n+/CMIeD+ec73BWm9F24kI+tI4VzKYZCOLa6ZYbBZ8fh+cXECEia+wck4IrBdisHx9W&#10;WGo38DtdqtiIBOFQogITY19KGWpDFsPU9cTJ+3LeYkzSN1J7HBLcdjLPskJabDktGOxpZ6j+qc5W&#10;wXF//l764jT7zblYmvFtK+c8KDV5GrevICKN8T98bx+1gkUOty/p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r+tLEAAAA2wAAAA8AAAAAAAAAAAAAAAAAmAIAAGRycy9k&#10;b3ducmV2LnhtbFBLBQYAAAAABAAEAPUAAACJAwAAAAA=&#10;" path="m,236r236,l236,,,,,236xm,512r236,l236,276,,276,,512xe" filled="f" strokeweight=".6pt">
                  <v:path arrowok="t" o:connecttype="custom" o:connectlocs="0,-2214;236,-2214;236,-2450;0,-2450;0,-2214;0,-1938;236,-1938;236,-2174;0,-2174;0,-1938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944256" behindDoc="1" locked="0" layoutInCell="1" allowOverlap="1" wp14:anchorId="68237900" wp14:editId="33E5E4B8">
                <wp:simplePos x="0" y="0"/>
                <wp:positionH relativeFrom="page">
                  <wp:posOffset>2806700</wp:posOffset>
                </wp:positionH>
                <wp:positionV relativeFrom="paragraph">
                  <wp:posOffset>-1882140</wp:posOffset>
                </wp:positionV>
                <wp:extent cx="157480" cy="655320"/>
                <wp:effectExtent l="0" t="0" r="0" b="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655320"/>
                          <a:chOff x="4420" y="-2964"/>
                          <a:chExt cx="248" cy="1032"/>
                        </a:xfrm>
                      </wpg:grpSpPr>
                      <wps:wsp>
                        <wps:cNvPr id="46" name="AutoShape 47"/>
                        <wps:cNvSpPr>
                          <a:spLocks/>
                        </wps:cNvSpPr>
                        <wps:spPr bwMode="auto">
                          <a:xfrm>
                            <a:off x="4425" y="-2958"/>
                            <a:ext cx="236" cy="468"/>
                          </a:xfrm>
                          <a:custGeom>
                            <a:avLst/>
                            <a:gdLst>
                              <a:gd name="T0" fmla="+- 0 4426 4426"/>
                              <a:gd name="T1" fmla="*/ T0 w 236"/>
                              <a:gd name="T2" fmla="+- 0 -2722 -2958"/>
                              <a:gd name="T3" fmla="*/ -2722 h 468"/>
                              <a:gd name="T4" fmla="+- 0 4662 4426"/>
                              <a:gd name="T5" fmla="*/ T4 w 236"/>
                              <a:gd name="T6" fmla="+- 0 -2722 -2958"/>
                              <a:gd name="T7" fmla="*/ -2722 h 468"/>
                              <a:gd name="T8" fmla="+- 0 4662 4426"/>
                              <a:gd name="T9" fmla="*/ T8 w 236"/>
                              <a:gd name="T10" fmla="+- 0 -2958 -2958"/>
                              <a:gd name="T11" fmla="*/ -2958 h 468"/>
                              <a:gd name="T12" fmla="+- 0 4426 4426"/>
                              <a:gd name="T13" fmla="*/ T12 w 236"/>
                              <a:gd name="T14" fmla="+- 0 -2958 -2958"/>
                              <a:gd name="T15" fmla="*/ -2958 h 468"/>
                              <a:gd name="T16" fmla="+- 0 4426 4426"/>
                              <a:gd name="T17" fmla="*/ T16 w 236"/>
                              <a:gd name="T18" fmla="+- 0 -2722 -2958"/>
                              <a:gd name="T19" fmla="*/ -2722 h 468"/>
                              <a:gd name="T20" fmla="+- 0 4426 4426"/>
                              <a:gd name="T21" fmla="*/ T20 w 236"/>
                              <a:gd name="T22" fmla="+- 0 -2490 -2958"/>
                              <a:gd name="T23" fmla="*/ -2490 h 468"/>
                              <a:gd name="T24" fmla="+- 0 4614 4426"/>
                              <a:gd name="T25" fmla="*/ T24 w 236"/>
                              <a:gd name="T26" fmla="+- 0 -2490 -2958"/>
                              <a:gd name="T27" fmla="*/ -2490 h 468"/>
                              <a:gd name="T28" fmla="+- 0 4614 4426"/>
                              <a:gd name="T29" fmla="*/ T28 w 236"/>
                              <a:gd name="T30" fmla="+- 0 -2678 -2958"/>
                              <a:gd name="T31" fmla="*/ -2678 h 468"/>
                              <a:gd name="T32" fmla="+- 0 4426 4426"/>
                              <a:gd name="T33" fmla="*/ T32 w 236"/>
                              <a:gd name="T34" fmla="+- 0 -2678 -2958"/>
                              <a:gd name="T35" fmla="*/ -2678 h 468"/>
                              <a:gd name="T36" fmla="+- 0 4426 4426"/>
                              <a:gd name="T37" fmla="*/ T36 w 236"/>
                              <a:gd name="T38" fmla="+- 0 -2490 -2958"/>
                              <a:gd name="T39" fmla="*/ -2490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6" h="468">
                                <a:moveTo>
                                  <a:pt x="0" y="236"/>
                                </a:move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0" y="468"/>
                                </a:moveTo>
                                <a:lnTo>
                                  <a:pt x="188" y="468"/>
                                </a:lnTo>
                                <a:lnTo>
                                  <a:pt x="188" y="280"/>
                                </a:lnTo>
                                <a:lnTo>
                                  <a:pt x="0" y="280"/>
                                </a:lnTo>
                                <a:lnTo>
                                  <a:pt x="0" y="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6"/>
                        <wps:cNvSpPr>
                          <a:spLocks/>
                        </wps:cNvSpPr>
                        <wps:spPr bwMode="auto">
                          <a:xfrm>
                            <a:off x="4425" y="-2678"/>
                            <a:ext cx="192" cy="192"/>
                          </a:xfrm>
                          <a:custGeom>
                            <a:avLst/>
                            <a:gdLst>
                              <a:gd name="T0" fmla="+- 0 4426 4426"/>
                              <a:gd name="T1" fmla="*/ T0 w 192"/>
                              <a:gd name="T2" fmla="+- 0 -2678 -2678"/>
                              <a:gd name="T3" fmla="*/ -2678 h 192"/>
                              <a:gd name="T4" fmla="+- 0 4618 4426"/>
                              <a:gd name="T5" fmla="*/ T4 w 192"/>
                              <a:gd name="T6" fmla="+- 0 -2486 -2678"/>
                              <a:gd name="T7" fmla="*/ -2486 h 192"/>
                              <a:gd name="T8" fmla="+- 0 4618 4426"/>
                              <a:gd name="T9" fmla="*/ T8 w 192"/>
                              <a:gd name="T10" fmla="+- 0 -2678 -2678"/>
                              <a:gd name="T11" fmla="*/ -2678 h 192"/>
                              <a:gd name="T12" fmla="+- 0 4426 4426"/>
                              <a:gd name="T13" fmla="*/ T12 w 192"/>
                              <a:gd name="T14" fmla="+- 0 -2486 -2678"/>
                              <a:gd name="T15" fmla="*/ -2486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5"/>
                        <wps:cNvSpPr>
                          <a:spLocks/>
                        </wps:cNvSpPr>
                        <wps:spPr bwMode="auto">
                          <a:xfrm>
                            <a:off x="4425" y="-2450"/>
                            <a:ext cx="236" cy="512"/>
                          </a:xfrm>
                          <a:custGeom>
                            <a:avLst/>
                            <a:gdLst>
                              <a:gd name="T0" fmla="+- 0 4426 4426"/>
                              <a:gd name="T1" fmla="*/ T0 w 236"/>
                              <a:gd name="T2" fmla="+- 0 -2214 -2450"/>
                              <a:gd name="T3" fmla="*/ -2214 h 512"/>
                              <a:gd name="T4" fmla="+- 0 4662 4426"/>
                              <a:gd name="T5" fmla="*/ T4 w 236"/>
                              <a:gd name="T6" fmla="+- 0 -2214 -2450"/>
                              <a:gd name="T7" fmla="*/ -2214 h 512"/>
                              <a:gd name="T8" fmla="+- 0 4662 4426"/>
                              <a:gd name="T9" fmla="*/ T8 w 236"/>
                              <a:gd name="T10" fmla="+- 0 -2450 -2450"/>
                              <a:gd name="T11" fmla="*/ -2450 h 512"/>
                              <a:gd name="T12" fmla="+- 0 4426 4426"/>
                              <a:gd name="T13" fmla="*/ T12 w 236"/>
                              <a:gd name="T14" fmla="+- 0 -2450 -2450"/>
                              <a:gd name="T15" fmla="*/ -2450 h 512"/>
                              <a:gd name="T16" fmla="+- 0 4426 4426"/>
                              <a:gd name="T17" fmla="*/ T16 w 236"/>
                              <a:gd name="T18" fmla="+- 0 -2214 -2450"/>
                              <a:gd name="T19" fmla="*/ -2214 h 512"/>
                              <a:gd name="T20" fmla="+- 0 4426 4426"/>
                              <a:gd name="T21" fmla="*/ T20 w 236"/>
                              <a:gd name="T22" fmla="+- 0 -1938 -2450"/>
                              <a:gd name="T23" fmla="*/ -1938 h 512"/>
                              <a:gd name="T24" fmla="+- 0 4662 4426"/>
                              <a:gd name="T25" fmla="*/ T24 w 236"/>
                              <a:gd name="T26" fmla="+- 0 -1938 -2450"/>
                              <a:gd name="T27" fmla="*/ -1938 h 512"/>
                              <a:gd name="T28" fmla="+- 0 4662 4426"/>
                              <a:gd name="T29" fmla="*/ T28 w 236"/>
                              <a:gd name="T30" fmla="+- 0 -2174 -2450"/>
                              <a:gd name="T31" fmla="*/ -2174 h 512"/>
                              <a:gd name="T32" fmla="+- 0 4426 4426"/>
                              <a:gd name="T33" fmla="*/ T32 w 236"/>
                              <a:gd name="T34" fmla="+- 0 -2174 -2450"/>
                              <a:gd name="T35" fmla="*/ -2174 h 512"/>
                              <a:gd name="T36" fmla="+- 0 4426 4426"/>
                              <a:gd name="T37" fmla="*/ T36 w 236"/>
                              <a:gd name="T38" fmla="+- 0 -1938 -2450"/>
                              <a:gd name="T39" fmla="*/ -1938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6" h="512">
                                <a:moveTo>
                                  <a:pt x="0" y="236"/>
                                </a:move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0" y="512"/>
                                </a:moveTo>
                                <a:lnTo>
                                  <a:pt x="236" y="512"/>
                                </a:lnTo>
                                <a:lnTo>
                                  <a:pt x="236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C10ED91" id="Group 44" o:spid="_x0000_s1026" style="position:absolute;margin-left:221pt;margin-top:-148.2pt;width:12.4pt;height:51.6pt;z-index:-16372224;mso-position-horizontal-relative:page" coordorigin="4420,-2964" coordsize="248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">
                <v:shape id="AutoShape 47" o:spid="_x0000_s1027" style="position:absolute;left:4425;top:-2958;width:236;height:468;visibility:visible;mso-wrap-style:square;v-text-anchor:top" coordsize="236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Aw8QA&#10;AADbAAAADwAAAGRycy9kb3ducmV2LnhtbESP3WoCMRSE7wXfIZxC7zRbaVVWo0hLaYWC+PMAh81x&#10;d3HPyZqkuu3TN0LBy2FmvmHmy44bdSEfaicGnoYZKJLC2VpKA4f9+2AKKkQUi40TMvBDAZaLfm+O&#10;uXVX2dJlF0uVIBJyNFDF2OZah6IixjB0LUnyjs4zxiR9qa3Ha4Jzo0dZNtaMtaSFClt6rag47b7Z&#10;wOqtnJwzbvzohZF/P/zma33cGPP40K1moCJ18R7+b39aA89juH1JP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6gMPEAAAA2wAAAA8AAAAAAAAAAAAAAAAAmAIAAGRycy9k&#10;b3ducmV2LnhtbFBLBQYAAAAABAAEAPUAAACJAwAAAAA=&#10;" path="m,236r236,l236,,,,,236xm,468r188,l188,280,,280,,468xe" filled="f" strokeweight=".6pt">
                  <v:path arrowok="t" o:connecttype="custom" o:connectlocs="0,-2722;236,-2722;236,-2958;0,-2958;0,-2722;0,-2490;188,-2490;188,-2678;0,-2678;0,-2490" o:connectangles="0,0,0,0,0,0,0,0,0,0"/>
                </v:shape>
                <v:shape id="AutoShape 46" o:spid="_x0000_s1028" style="position:absolute;left:4425;top:-2678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1yMMQA&#10;AADbAAAADwAAAGRycy9kb3ducmV2LnhtbESPQWuDQBSE74H8h+UFekvWxJAGm1VCRBp6kaY99Phw&#10;X1XqvhV3q/bfdwuFHIeZ+YY5ZbPpxEiDay0r2G4iEMSV1S3XCt7fivURhPPIGjvLpOCHHGTpcnHC&#10;RNuJX2m8+VoECLsEFTTe94mUrmrIoNvYnjh4n3Yw6IMcaqkHnALcdHIXRQdpsOWw0GBPl4aqr9u3&#10;UVCOeRH5PC472n08v+zj6/FSWqUeVvP5CYSn2d/D/+2rVrB/hL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dcjDEAAAA2wAAAA8AAAAAAAAAAAAAAAAAmAIAAGRycy9k&#10;b3ducmV2LnhtbFBLBQYAAAAABAAEAPUAAACJAwAAAAA=&#10;" path="m,l192,192m192,l,192e" filled="f" strokeweight=".4pt">
                  <v:path arrowok="t" o:connecttype="custom" o:connectlocs="0,-2678;192,-2486;192,-2678;0,-2486" o:connectangles="0,0,0,0"/>
                </v:shape>
                <v:shape id="AutoShape 45" o:spid="_x0000_s1029" style="position:absolute;left:4425;top:-2450;width:236;height:512;visibility:visible;mso-wrap-style:square;v-text-anchor:top" coordsize="236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b5cAA&#10;AADbAAAADwAAAGRycy9kb3ducmV2LnhtbERP3WrCMBS+H/gO4QjezVQdVapRxDHwYgymPsChOTbV&#10;5qQm0da3NxeDXX58/6tNbxvxIB9qxwom4wwEcel0zZWC0/HrfQEiRGSNjWNS8KQAm/XgbYWFdh3/&#10;0uMQK5FCOBSowMTYFlKG0pDFMHYtceLOzluMCfpKao9dCreNnGZZLi3WnBoMtrQzVF4Pd6tg/3m/&#10;zH3+M7lNOZ+b/nsrZ9wpNRr22yWISH38F/+591rBRxqbvq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pb5cAAAADbAAAADwAAAAAAAAAAAAAAAACYAgAAZHJzL2Rvd25y&#10;ZXYueG1sUEsFBgAAAAAEAAQA9QAAAIUDAAAAAA==&#10;" path="m,236r236,l236,,,,,236xm,512r236,l236,276,,276,,512xe" filled="f" strokeweight=".6pt">
                  <v:path arrowok="t" o:connecttype="custom" o:connectlocs="0,-2214;236,-2214;236,-2450;0,-2450;0,-2214;0,-1938;236,-1938;236,-2174;0,-2174;0,-1938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44768" behindDoc="1" locked="0" layoutInCell="1" allowOverlap="1" wp14:anchorId="15843A04" wp14:editId="0CB276C2">
                <wp:simplePos x="0" y="0"/>
                <wp:positionH relativeFrom="page">
                  <wp:posOffset>2937510</wp:posOffset>
                </wp:positionH>
                <wp:positionV relativeFrom="paragraph">
                  <wp:posOffset>-847090</wp:posOffset>
                </wp:positionV>
                <wp:extent cx="149860" cy="149860"/>
                <wp:effectExtent l="0" t="0" r="0" b="0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A87DDF9" id="Rectangle 43" o:spid="_x0000_s1026" style="position:absolute;margin-left:231.3pt;margin-top:-66.7pt;width:11.8pt;height:11.8pt;z-index:-163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" filled="f" strokeweight=".6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45280" behindDoc="1" locked="0" layoutInCell="1" allowOverlap="1" wp14:anchorId="3582B902" wp14:editId="730054F8">
                <wp:simplePos x="0" y="0"/>
                <wp:positionH relativeFrom="page">
                  <wp:posOffset>869315</wp:posOffset>
                </wp:positionH>
                <wp:positionV relativeFrom="paragraph">
                  <wp:posOffset>-570230</wp:posOffset>
                </wp:positionV>
                <wp:extent cx="149860" cy="149860"/>
                <wp:effectExtent l="0" t="0" r="0" b="0"/>
                <wp:wrapNone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4FDE688" id="Rectangle 42" o:spid="_x0000_s1026" style="position:absolute;margin-left:68.45pt;margin-top:-44.9pt;width:11.8pt;height:11.8pt;z-index:-163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rl4gA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" filled="f" strokeweight=".6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45792" behindDoc="1" locked="0" layoutInCell="1" allowOverlap="1" wp14:anchorId="6EC8A6BA" wp14:editId="22B1187F">
                <wp:simplePos x="0" y="0"/>
                <wp:positionH relativeFrom="page">
                  <wp:posOffset>2937510</wp:posOffset>
                </wp:positionH>
                <wp:positionV relativeFrom="paragraph">
                  <wp:posOffset>-570230</wp:posOffset>
                </wp:positionV>
                <wp:extent cx="149860" cy="149860"/>
                <wp:effectExtent l="0" t="0" r="0" b="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2BBD6A7" id="Rectangle 41" o:spid="_x0000_s1026" style="position:absolute;margin-left:231.3pt;margin-top:-44.9pt;width:11.8pt;height:11.8pt;z-index:-163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" filled="f" strokeweight=".6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46304" behindDoc="1" locked="0" layoutInCell="1" allowOverlap="1" wp14:anchorId="7F057B67" wp14:editId="105C1243">
                <wp:simplePos x="0" y="0"/>
                <wp:positionH relativeFrom="page">
                  <wp:posOffset>5046345</wp:posOffset>
                </wp:positionH>
                <wp:positionV relativeFrom="paragraph">
                  <wp:posOffset>-570230</wp:posOffset>
                </wp:positionV>
                <wp:extent cx="149860" cy="149860"/>
                <wp:effectExtent l="0" t="0" r="0" b="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F063D96" id="Rectangle 40" o:spid="_x0000_s1026" style="position:absolute;margin-left:397.35pt;margin-top:-44.9pt;width:11.8pt;height:11.8pt;z-index:-163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" filled="f" strokeweight=".6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46816" behindDoc="1" locked="0" layoutInCell="1" allowOverlap="1" wp14:anchorId="373540EC" wp14:editId="11087A80">
                <wp:simplePos x="0" y="0"/>
                <wp:positionH relativeFrom="page">
                  <wp:posOffset>5930265</wp:posOffset>
                </wp:positionH>
                <wp:positionV relativeFrom="paragraph">
                  <wp:posOffset>1314450</wp:posOffset>
                </wp:positionV>
                <wp:extent cx="571500" cy="0"/>
                <wp:effectExtent l="0" t="0" r="0" b="0"/>
                <wp:wrapNone/>
                <wp:docPr id="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7CB083D" id="Line 39" o:spid="_x0000_s1026" style="position:absolute;z-index:-163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6.95pt,103.5pt" to="511.9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" strokeweight=".4pt">
                <w10:wrap anchorx="page"/>
              </v:line>
            </w:pict>
          </mc:Fallback>
        </mc:AlternateContent>
      </w:r>
      <w:r w:rsidR="00CD1142">
        <w:rPr>
          <w:rFonts w:ascii="Calibri" w:hAnsi="Calibri"/>
          <w:b/>
          <w:i/>
          <w:sz w:val="20"/>
        </w:rPr>
        <w:t>LIVELLI</w:t>
      </w:r>
      <w:r w:rsidR="00CD1142">
        <w:rPr>
          <w:rFonts w:ascii="Calibri" w:hAnsi="Calibri"/>
          <w:b/>
          <w:i/>
          <w:spacing w:val="-6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DI</w:t>
      </w:r>
      <w:r w:rsidR="00CD1142">
        <w:rPr>
          <w:rFonts w:ascii="Calibri" w:hAnsi="Calibri"/>
          <w:b/>
          <w:i/>
          <w:spacing w:val="-5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PROFITTO</w:t>
      </w:r>
      <w:r w:rsidR="00CD1142">
        <w:rPr>
          <w:rFonts w:ascii="Calibri" w:hAnsi="Calibri"/>
          <w:b/>
          <w:i/>
          <w:spacing w:val="-2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IN</w:t>
      </w:r>
      <w:r w:rsidR="00CD1142">
        <w:rPr>
          <w:rFonts w:ascii="Calibri" w:hAnsi="Calibri"/>
          <w:b/>
          <w:i/>
          <w:spacing w:val="-3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INGRESSO</w:t>
      </w:r>
      <w:r w:rsidR="00CD1142">
        <w:rPr>
          <w:rFonts w:ascii="Calibri" w:hAnsi="Calibri"/>
          <w:b/>
          <w:i/>
          <w:spacing w:val="-2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–</w:t>
      </w:r>
      <w:r w:rsidR="00CD1142">
        <w:rPr>
          <w:rFonts w:ascii="Calibri" w:hAnsi="Calibri"/>
          <w:b/>
          <w:i/>
          <w:spacing w:val="1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ARGOMENTI</w:t>
      </w:r>
      <w:r w:rsidR="00CD1142">
        <w:rPr>
          <w:rFonts w:ascii="Calibri" w:hAnsi="Calibri"/>
          <w:b/>
          <w:i/>
          <w:sz w:val="20"/>
          <w:u w:val="single"/>
        </w:rPr>
        <w:t xml:space="preserve"> </w:t>
      </w:r>
      <w:r w:rsidR="00CD1142">
        <w:rPr>
          <w:rFonts w:ascii="Calibri" w:hAnsi="Calibri"/>
          <w:b/>
          <w:i/>
          <w:sz w:val="20"/>
          <w:u w:val="single"/>
        </w:rPr>
        <w:tab/>
      </w:r>
    </w:p>
    <w:p w14:paraId="1E0E8ADC" w14:textId="77777777" w:rsidR="00BA339D" w:rsidRDefault="000E0E98">
      <w:pPr>
        <w:pStyle w:val="Corpotesto"/>
        <w:spacing w:before="5"/>
        <w:rPr>
          <w:rFonts w:ascii="Calibri"/>
          <w:i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502F09" wp14:editId="58291807">
                <wp:simplePos x="0" y="0"/>
                <wp:positionH relativeFrom="page">
                  <wp:posOffset>718820</wp:posOffset>
                </wp:positionH>
                <wp:positionV relativeFrom="paragraph">
                  <wp:posOffset>135255</wp:posOffset>
                </wp:positionV>
                <wp:extent cx="6075680" cy="1270"/>
                <wp:effectExtent l="0" t="0" r="0" b="0"/>
                <wp:wrapTopAndBottom/>
                <wp:docPr id="3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8"/>
                            <a:gd name="T2" fmla="+- 0 10701 1133"/>
                            <a:gd name="T3" fmla="*/ T2 w 9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115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8CF2C18" id="Freeform 38" o:spid="_x0000_s1026" style="position:absolute;margin-left:56.6pt;margin-top:10.65pt;width:478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" path="m,l9568,e" filled="f" strokeweight=".91pt">
                <v:path arrowok="t" o:connecttype="custom" o:connectlocs="0,0;6075680,0" o:connectangles="0,0"/>
                <w10:wrap type="topAndBottom" anchorx="page"/>
              </v:shape>
            </w:pict>
          </mc:Fallback>
        </mc:AlternateContent>
      </w:r>
    </w:p>
    <w:p w14:paraId="2EF1E467" w14:textId="77777777" w:rsidR="00BA339D" w:rsidRDefault="00BA339D">
      <w:pPr>
        <w:pStyle w:val="Corpotesto"/>
        <w:rPr>
          <w:rFonts w:ascii="Calibri"/>
          <w:i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412"/>
        <w:gridCol w:w="1637"/>
        <w:gridCol w:w="1701"/>
        <w:gridCol w:w="1656"/>
        <w:gridCol w:w="1940"/>
      </w:tblGrid>
      <w:tr w:rsidR="00BA339D" w14:paraId="417E373B" w14:textId="77777777">
        <w:trPr>
          <w:trHeight w:val="690"/>
        </w:trPr>
        <w:tc>
          <w:tcPr>
            <w:tcW w:w="1409" w:type="dxa"/>
          </w:tcPr>
          <w:p w14:paraId="10D40C07" w14:textId="77777777" w:rsidR="00BA339D" w:rsidRDefault="00CD114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31DE1C65" w14:textId="77777777" w:rsidR="00BA339D" w:rsidRDefault="00CD114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(&gt; 7,4)</w:t>
            </w:r>
          </w:p>
          <w:p w14:paraId="30F41CD8" w14:textId="77777777" w:rsidR="00BA339D" w:rsidRDefault="00CD1142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ottimo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412" w:type="dxa"/>
          </w:tcPr>
          <w:p w14:paraId="20034F41" w14:textId="77777777" w:rsidR="00BA339D" w:rsidRDefault="00CD114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3A0440B6" w14:textId="77777777" w:rsidR="00BA339D" w:rsidRDefault="00CD114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(da 6,5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7,4)</w:t>
            </w:r>
          </w:p>
          <w:p w14:paraId="503366A0" w14:textId="77777777" w:rsidR="00BA339D" w:rsidRDefault="00CD1142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buono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637" w:type="dxa"/>
          </w:tcPr>
          <w:p w14:paraId="5EF4E02A" w14:textId="77777777" w:rsidR="00BA339D" w:rsidRDefault="00CD114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73489581" w14:textId="77777777" w:rsidR="00BA339D" w:rsidRDefault="00CD114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6,4</w:t>
            </w:r>
          </w:p>
          <w:p w14:paraId="429C656F" w14:textId="77777777" w:rsidR="00BA339D" w:rsidRDefault="00CD1142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sufficiente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701" w:type="dxa"/>
          </w:tcPr>
          <w:p w14:paraId="04EC18A3" w14:textId="77777777" w:rsidR="00BA339D" w:rsidRDefault="00CD114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7079D95D" w14:textId="77777777" w:rsidR="00BA339D" w:rsidRDefault="00CD1142">
            <w:pPr>
              <w:pStyle w:val="TableParagraph"/>
              <w:spacing w:line="232" w:lineRule="exact"/>
              <w:ind w:left="106" w:right="605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4,5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5,4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mediocre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656" w:type="dxa"/>
          </w:tcPr>
          <w:p w14:paraId="0D94AED0" w14:textId="77777777" w:rsidR="00BA339D" w:rsidRDefault="00CD114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5°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1C0315F1" w14:textId="77777777" w:rsidR="00BA339D" w:rsidRDefault="00CD114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4,5&lt;</w:t>
            </w:r>
          </w:p>
          <w:p w14:paraId="3D6D70C1" w14:textId="77777777" w:rsidR="00BA339D" w:rsidRDefault="00CD1142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insufficiente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940" w:type="dxa"/>
          </w:tcPr>
          <w:p w14:paraId="2A8B6A6A" w14:textId="77777777" w:rsidR="00BA339D" w:rsidRDefault="00CD1142">
            <w:pPr>
              <w:pStyle w:val="TableParagraph"/>
              <w:spacing w:line="237" w:lineRule="auto"/>
              <w:ind w:left="110" w:right="1012"/>
              <w:rPr>
                <w:sz w:val="20"/>
              </w:rPr>
            </w:pPr>
            <w:r>
              <w:rPr>
                <w:spacing w:val="-2"/>
                <w:sz w:val="20"/>
              </w:rPr>
              <w:t>6° Livello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NC</w:t>
            </w:r>
          </w:p>
        </w:tc>
      </w:tr>
      <w:tr w:rsidR="00BA339D" w14:paraId="57294F53" w14:textId="77777777">
        <w:trPr>
          <w:trHeight w:val="622"/>
        </w:trPr>
        <w:tc>
          <w:tcPr>
            <w:tcW w:w="1409" w:type="dxa"/>
          </w:tcPr>
          <w:p w14:paraId="22199A4B" w14:textId="77777777" w:rsidR="00BA339D" w:rsidRDefault="00CD1142">
            <w:pPr>
              <w:pStyle w:val="TableParagraph"/>
              <w:spacing w:line="225" w:lineRule="exact"/>
              <w:ind w:left="283" w:right="279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4B40EA24" w14:textId="77777777" w:rsidR="00BA339D" w:rsidRDefault="00BA339D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</w:p>
        </w:tc>
        <w:tc>
          <w:tcPr>
            <w:tcW w:w="1412" w:type="dxa"/>
          </w:tcPr>
          <w:p w14:paraId="14633814" w14:textId="77777777" w:rsidR="00BA339D" w:rsidRDefault="00CD1142">
            <w:pPr>
              <w:pStyle w:val="TableParagraph"/>
              <w:spacing w:line="225" w:lineRule="exact"/>
              <w:ind w:left="282" w:right="282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3D6B184E" w14:textId="0062D979" w:rsidR="00BA339D" w:rsidRDefault="00902EB1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37" w:type="dxa"/>
          </w:tcPr>
          <w:p w14:paraId="50903549" w14:textId="77777777" w:rsidR="00BA339D" w:rsidRDefault="00CD1142">
            <w:pPr>
              <w:pStyle w:val="TableParagraph"/>
              <w:spacing w:line="225" w:lineRule="exact"/>
              <w:ind w:left="399" w:right="390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47592043" w14:textId="7F4475A9" w:rsidR="00BA339D" w:rsidRDefault="00902EB1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1" w:type="dxa"/>
          </w:tcPr>
          <w:p w14:paraId="41379603" w14:textId="77777777" w:rsidR="00BA339D" w:rsidRDefault="00CD1142">
            <w:pPr>
              <w:pStyle w:val="TableParagraph"/>
              <w:spacing w:line="225" w:lineRule="exact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0C82CB9B" w14:textId="276948EA" w:rsidR="00BA339D" w:rsidRDefault="00BA339D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1656" w:type="dxa"/>
          </w:tcPr>
          <w:p w14:paraId="10C9BCF9" w14:textId="77777777" w:rsidR="00BA339D" w:rsidRDefault="00CD1142">
            <w:pPr>
              <w:pStyle w:val="TableParagraph"/>
              <w:spacing w:line="225" w:lineRule="exact"/>
              <w:ind w:left="406" w:right="403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266350C2" w14:textId="77777777" w:rsidR="00BA339D" w:rsidRDefault="00BA339D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</w:p>
        </w:tc>
        <w:tc>
          <w:tcPr>
            <w:tcW w:w="1940" w:type="dxa"/>
          </w:tcPr>
          <w:p w14:paraId="4B1DF413" w14:textId="77777777" w:rsidR="00BA339D" w:rsidRDefault="00CD1142">
            <w:pPr>
              <w:pStyle w:val="TableParagraph"/>
              <w:spacing w:line="226" w:lineRule="exact"/>
              <w:ind w:left="570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</w:tr>
      <w:tr w:rsidR="00BA339D" w14:paraId="08090D9C" w14:textId="77777777">
        <w:trPr>
          <w:trHeight w:val="302"/>
        </w:trPr>
        <w:tc>
          <w:tcPr>
            <w:tcW w:w="1409" w:type="dxa"/>
          </w:tcPr>
          <w:p w14:paraId="66D4F57F" w14:textId="77777777" w:rsidR="00BA339D" w:rsidRDefault="00BA339D" w:rsidP="00CF0663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1412" w:type="dxa"/>
          </w:tcPr>
          <w:p w14:paraId="12DAFAE2" w14:textId="77777777" w:rsidR="00BA339D" w:rsidRDefault="00BA339D">
            <w:pPr>
              <w:pStyle w:val="TableParagraph"/>
              <w:spacing w:line="222" w:lineRule="exact"/>
              <w:ind w:right="102"/>
              <w:jc w:val="right"/>
              <w:rPr>
                <w:sz w:val="20"/>
              </w:rPr>
            </w:pPr>
          </w:p>
        </w:tc>
        <w:tc>
          <w:tcPr>
            <w:tcW w:w="1637" w:type="dxa"/>
          </w:tcPr>
          <w:p w14:paraId="75D7593C" w14:textId="77777777" w:rsidR="00BA339D" w:rsidRDefault="00BA339D" w:rsidP="00CF0663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1701" w:type="dxa"/>
          </w:tcPr>
          <w:p w14:paraId="61874848" w14:textId="77777777" w:rsidR="00BA339D" w:rsidRDefault="00BA339D" w:rsidP="00CF0663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1656" w:type="dxa"/>
          </w:tcPr>
          <w:p w14:paraId="1DECEB2B" w14:textId="77777777" w:rsidR="00BA339D" w:rsidRDefault="00BA339D">
            <w:pPr>
              <w:pStyle w:val="TableParagraph"/>
              <w:spacing w:line="222" w:lineRule="exact"/>
              <w:ind w:left="930"/>
              <w:rPr>
                <w:sz w:val="20"/>
              </w:rPr>
            </w:pPr>
          </w:p>
        </w:tc>
        <w:tc>
          <w:tcPr>
            <w:tcW w:w="1940" w:type="dxa"/>
          </w:tcPr>
          <w:p w14:paraId="25069183" w14:textId="77777777" w:rsidR="00BA339D" w:rsidRDefault="00CD1142">
            <w:pPr>
              <w:pStyle w:val="TableParagraph"/>
              <w:spacing w:line="222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</w:tbl>
    <w:p w14:paraId="5E5BC3EE" w14:textId="77777777" w:rsidR="00BA339D" w:rsidRDefault="00BA339D">
      <w:pPr>
        <w:spacing w:line="222" w:lineRule="exact"/>
        <w:jc w:val="right"/>
        <w:rPr>
          <w:sz w:val="20"/>
        </w:rPr>
        <w:sectPr w:rsidR="00BA339D">
          <w:footerReference w:type="default" r:id="rId7"/>
          <w:type w:val="continuous"/>
          <w:pgSz w:w="11910" w:h="16840"/>
          <w:pgMar w:top="800" w:right="580" w:bottom="960" w:left="880" w:header="720" w:footer="774" w:gutter="0"/>
          <w:pgNumType w:start="1"/>
          <w:cols w:space="720"/>
        </w:sectPr>
      </w:pPr>
    </w:p>
    <w:p w14:paraId="01786C63" w14:textId="77777777" w:rsidR="00BA339D" w:rsidRDefault="000E0E98">
      <w:pPr>
        <w:pStyle w:val="Corpotesto"/>
        <w:ind w:left="104"/>
        <w:rPr>
          <w:rFonts w:ascii="Calibri"/>
          <w:b w:val="0"/>
        </w:rPr>
      </w:pPr>
      <w:r>
        <w:rPr>
          <w:rFonts w:ascii="Calibri"/>
          <w:b w:val="0"/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3B8BA161" wp14:editId="76BAE219">
                <wp:extent cx="6215380" cy="213360"/>
                <wp:effectExtent l="5715" t="9525" r="8255" b="5715"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21336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18331" w14:textId="77777777" w:rsidR="00BA339D" w:rsidRDefault="00CD1142">
                            <w:pPr>
                              <w:pStyle w:val="Corpotesto"/>
                              <w:spacing w:before="44"/>
                              <w:ind w:left="59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2. QUADRO DEGLI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OBIETTIVI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shapetype w14:anchorId="3B8BA16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width:489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" filled="f" strokeweight=".2pt">
                <v:textbox inset="0,0,0,0">
                  <w:txbxContent>
                    <w:p w14:paraId="62118331" w14:textId="77777777" w:rsidR="00BA339D" w:rsidRDefault="00CD1142">
                      <w:pPr>
                        <w:pStyle w:val="Corpotesto"/>
                        <w:spacing w:before="44"/>
                        <w:ind w:left="59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2. QUADRO DEGLI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OBIETTIVI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DI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COMPETENZA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E2CD2A" w14:textId="77777777" w:rsidR="00BA339D" w:rsidRDefault="00BA339D">
      <w:pPr>
        <w:pStyle w:val="Corpotesto"/>
        <w:spacing w:before="8"/>
        <w:rPr>
          <w:rFonts w:ascii="Calibri"/>
          <w:i/>
          <w:sz w:val="12"/>
        </w:rPr>
      </w:pPr>
    </w:p>
    <w:p w14:paraId="2EE56468" w14:textId="77777777" w:rsidR="00BA339D" w:rsidRDefault="00CD1142">
      <w:pPr>
        <w:pStyle w:val="Corpotesto"/>
        <w:tabs>
          <w:tab w:val="left" w:pos="1124"/>
        </w:tabs>
        <w:spacing w:before="16"/>
        <w:ind w:left="612"/>
        <w:rPr>
          <w:rFonts w:ascii="Calibri"/>
        </w:rPr>
      </w:pPr>
      <w:r>
        <w:rPr>
          <w:rFonts w:ascii="Yu Gothic"/>
          <w:sz w:val="21"/>
        </w:rPr>
        <w:t>2.1</w:t>
      </w:r>
      <w:r>
        <w:rPr>
          <w:rFonts w:ascii="Yu Gothic"/>
          <w:sz w:val="21"/>
        </w:rPr>
        <w:tab/>
      </w:r>
      <w:r>
        <w:rPr>
          <w:rFonts w:ascii="Calibri"/>
          <w:u w:val="single"/>
        </w:rPr>
        <w:t>COMPETENZE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DEGLI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ASSI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CULTURALI</w:t>
      </w:r>
    </w:p>
    <w:p w14:paraId="3149A5D5" w14:textId="77777777" w:rsidR="00BA339D" w:rsidRDefault="00BA339D">
      <w:pPr>
        <w:pStyle w:val="Corpotesto"/>
        <w:spacing w:before="2"/>
        <w:rPr>
          <w:rFonts w:ascii="Calibri"/>
          <w:sz w:val="9"/>
        </w:rPr>
      </w:pPr>
    </w:p>
    <w:p w14:paraId="716BB1D5" w14:textId="77777777" w:rsidR="00BA339D" w:rsidRDefault="00CD1142">
      <w:pPr>
        <w:spacing w:before="60"/>
        <w:ind w:left="252" w:right="54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Nella tabella che segue ciascun docente indichi l’asse culturale cui appartiene la propria disciplina e le competenze che</w:t>
      </w:r>
      <w:r>
        <w:rPr>
          <w:rFonts w:ascii="Calibri" w:hAnsi="Calibri"/>
          <w:spacing w:val="-44"/>
          <w:sz w:val="20"/>
        </w:rPr>
        <w:t xml:space="preserve"> </w:t>
      </w:r>
      <w:r>
        <w:rPr>
          <w:rFonts w:ascii="Calibri" w:hAnsi="Calibri"/>
          <w:sz w:val="20"/>
        </w:rPr>
        <w:t>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intendono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sviluppare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l’anno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scolastico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corso.</w:t>
      </w:r>
    </w:p>
    <w:p w14:paraId="4B922B95" w14:textId="77777777" w:rsidR="00BA339D" w:rsidRDefault="00BA339D">
      <w:pPr>
        <w:pStyle w:val="Corpotesto"/>
        <w:spacing w:before="1"/>
        <w:rPr>
          <w:rFonts w:ascii="Calibri"/>
          <w:b w:val="0"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328"/>
        <w:gridCol w:w="2036"/>
        <w:gridCol w:w="1408"/>
        <w:gridCol w:w="1552"/>
        <w:gridCol w:w="1652"/>
        <w:gridCol w:w="944"/>
      </w:tblGrid>
      <w:tr w:rsidR="00BA339D" w14:paraId="51237C04" w14:textId="77777777">
        <w:trPr>
          <w:trHeight w:val="657"/>
        </w:trPr>
        <w:tc>
          <w:tcPr>
            <w:tcW w:w="708" w:type="dxa"/>
          </w:tcPr>
          <w:p w14:paraId="419EC447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02DCA6C5" w14:textId="77777777" w:rsidR="00BA339D" w:rsidRDefault="00CD1142">
            <w:pPr>
              <w:pStyle w:val="TableParagraph"/>
              <w:spacing w:line="215" w:lineRule="exact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UDA/MODULI</w:t>
            </w:r>
          </w:p>
        </w:tc>
        <w:tc>
          <w:tcPr>
            <w:tcW w:w="2036" w:type="dxa"/>
          </w:tcPr>
          <w:p w14:paraId="65F69846" w14:textId="77777777" w:rsidR="00BA339D" w:rsidRDefault="00CD1142">
            <w:pPr>
              <w:pStyle w:val="TableParagraph"/>
              <w:ind w:left="107" w:right="3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INSEGNAMENTI/ASSI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COINVOLTI</w:t>
            </w:r>
          </w:p>
        </w:tc>
        <w:tc>
          <w:tcPr>
            <w:tcW w:w="1408" w:type="dxa"/>
          </w:tcPr>
          <w:p w14:paraId="403CA4ED" w14:textId="77777777" w:rsidR="00BA339D" w:rsidRDefault="00CD1142">
            <w:pPr>
              <w:pStyle w:val="TableParagraph"/>
              <w:ind w:left="107" w:right="3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COMPIITI DI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REALTA’</w:t>
            </w:r>
            <w:r>
              <w:rPr>
                <w:rFonts w:ascii="Calibri" w:hAnsi="Calibri"/>
                <w:b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</w:t>
            </w:r>
          </w:p>
          <w:p w14:paraId="718FED5D" w14:textId="77777777" w:rsidR="00BA339D" w:rsidRDefault="00CD1142">
            <w:pPr>
              <w:pStyle w:val="TableParagraph"/>
              <w:spacing w:line="202" w:lineRule="exact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PRODOTTI</w:t>
            </w:r>
          </w:p>
        </w:tc>
        <w:tc>
          <w:tcPr>
            <w:tcW w:w="1552" w:type="dxa"/>
          </w:tcPr>
          <w:p w14:paraId="3991FDC0" w14:textId="77777777" w:rsidR="00BA339D" w:rsidRDefault="00CD1142">
            <w:pPr>
              <w:pStyle w:val="TableParagraph"/>
              <w:spacing w:line="215" w:lineRule="exact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COMPETENZE</w:t>
            </w:r>
          </w:p>
        </w:tc>
        <w:tc>
          <w:tcPr>
            <w:tcW w:w="1652" w:type="dxa"/>
          </w:tcPr>
          <w:p w14:paraId="30C0770F" w14:textId="77777777" w:rsidR="00BA339D" w:rsidRDefault="00CD1142">
            <w:pPr>
              <w:pStyle w:val="TableParagraph"/>
              <w:spacing w:line="215" w:lineRule="exact"/>
              <w:ind w:left="1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SAPERI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ESSENZIALI</w:t>
            </w:r>
          </w:p>
        </w:tc>
        <w:tc>
          <w:tcPr>
            <w:tcW w:w="944" w:type="dxa"/>
          </w:tcPr>
          <w:p w14:paraId="62A438CA" w14:textId="77777777" w:rsidR="00BA339D" w:rsidRDefault="00CD1142">
            <w:pPr>
              <w:pStyle w:val="TableParagraph"/>
              <w:spacing w:line="215" w:lineRule="exact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DURATA</w:t>
            </w:r>
          </w:p>
        </w:tc>
      </w:tr>
      <w:tr w:rsidR="00BA339D" w14:paraId="01E0655F" w14:textId="77777777">
        <w:trPr>
          <w:trHeight w:val="3563"/>
        </w:trPr>
        <w:tc>
          <w:tcPr>
            <w:tcW w:w="708" w:type="dxa"/>
          </w:tcPr>
          <w:p w14:paraId="59598F1A" w14:textId="77777777" w:rsidR="00BA339D" w:rsidRDefault="00CD1142">
            <w:pPr>
              <w:pStyle w:val="TableParagraph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328" w:type="dxa"/>
          </w:tcPr>
          <w:p w14:paraId="5BD3B6A1" w14:textId="77777777" w:rsidR="00BA339D" w:rsidRDefault="00CD1142">
            <w:pPr>
              <w:pStyle w:val="TableParagraph"/>
              <w:spacing w:line="218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1.1</w:t>
            </w:r>
          </w:p>
          <w:p w14:paraId="641224B0" w14:textId="77777777" w:rsidR="00BA339D" w:rsidRDefault="00CD1142">
            <w:pPr>
              <w:pStyle w:val="TableParagraph"/>
              <w:spacing w:line="218" w:lineRule="exact"/>
              <w:ind w:left="14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UDA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ASSE</w:t>
            </w:r>
          </w:p>
          <w:p w14:paraId="27166ADA" w14:textId="77777777" w:rsidR="00BA339D" w:rsidRDefault="00BA339D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14:paraId="220DEACA" w14:textId="77777777" w:rsidR="00BA339D" w:rsidRDefault="00CD1142">
            <w:pPr>
              <w:pStyle w:val="TableParagraph"/>
              <w:ind w:left="107" w:right="38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 xml:space="preserve">FOOD </w:t>
            </w:r>
            <w:r>
              <w:rPr>
                <w:rFonts w:ascii="Calibri"/>
                <w:b/>
                <w:spacing w:val="-1"/>
                <w:sz w:val="18"/>
              </w:rPr>
              <w:t>AND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HEALTH</w:t>
            </w:r>
          </w:p>
        </w:tc>
        <w:tc>
          <w:tcPr>
            <w:tcW w:w="2036" w:type="dxa"/>
          </w:tcPr>
          <w:p w14:paraId="0AF506B3" w14:textId="77777777" w:rsidR="00BA339D" w:rsidRDefault="00CD1142">
            <w:pPr>
              <w:pStyle w:val="TableParagraph"/>
              <w:spacing w:before="1" w:line="237" w:lineRule="auto"/>
              <w:ind w:left="107" w:right="413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FRANCESE, </w:t>
            </w:r>
            <w:r>
              <w:rPr>
                <w:rFonts w:ascii="Calibri"/>
                <w:sz w:val="18"/>
              </w:rPr>
              <w:t>INGLESE,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LABORATORIO DI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SETTORE</w:t>
            </w:r>
          </w:p>
        </w:tc>
        <w:tc>
          <w:tcPr>
            <w:tcW w:w="1408" w:type="dxa"/>
          </w:tcPr>
          <w:p w14:paraId="750EC728" w14:textId="77777777" w:rsidR="00BA339D" w:rsidRDefault="00CD1142">
            <w:pPr>
              <w:pStyle w:val="TableParagraph"/>
              <w:spacing w:before="3" w:line="235" w:lineRule="auto"/>
              <w:ind w:left="107" w:right="38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Cartellone,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power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point</w:t>
            </w:r>
          </w:p>
        </w:tc>
        <w:tc>
          <w:tcPr>
            <w:tcW w:w="1552" w:type="dxa"/>
          </w:tcPr>
          <w:p w14:paraId="52FB4A55" w14:textId="77777777" w:rsidR="00BA339D" w:rsidRDefault="00CD1142">
            <w:pPr>
              <w:pStyle w:val="TableParagraph"/>
              <w:spacing w:before="19"/>
              <w:ind w:left="108" w:right="194"/>
              <w:rPr>
                <w:rFonts w:ascii="Calibri"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Competenza</w:t>
            </w:r>
            <w:r>
              <w:rPr>
                <w:rFonts w:ascii="Calibri"/>
                <w:b/>
                <w:color w:val="FF0000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Intermedia CG5:</w:t>
            </w:r>
            <w:r>
              <w:rPr>
                <w:rFonts w:ascii="Calibri"/>
                <w:b/>
                <w:color w:val="FF0000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L4.</w:t>
            </w:r>
          </w:p>
        </w:tc>
        <w:tc>
          <w:tcPr>
            <w:tcW w:w="1652" w:type="dxa"/>
          </w:tcPr>
          <w:p w14:paraId="0D5F8203" w14:textId="77777777" w:rsidR="00BA339D" w:rsidRDefault="00CD1142">
            <w:pPr>
              <w:pStyle w:val="TableParagraph"/>
              <w:spacing w:line="256" w:lineRule="auto"/>
              <w:ind w:left="112" w:right="62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Conoscenze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 diete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Abilità</w:t>
            </w:r>
          </w:p>
          <w:p w14:paraId="240B6C7B" w14:textId="77777777" w:rsidR="00BA339D" w:rsidRDefault="00CD1142">
            <w:pPr>
              <w:pStyle w:val="TableParagraph"/>
              <w:ind w:left="112" w:right="16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Saper leggere,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comprendere 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descrivere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vari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tipi</w:t>
            </w:r>
            <w:r>
              <w:rPr>
                <w:rFonts w:ascii="Calibri"/>
                <w:spacing w:val="-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 dieta bilanciata.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Individuare 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descrivere vari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nutrienti e il loro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utilizzo.</w:t>
            </w:r>
          </w:p>
          <w:p w14:paraId="654D77C8" w14:textId="77777777" w:rsidR="00BA339D" w:rsidRDefault="00CD1142">
            <w:pPr>
              <w:pStyle w:val="TableParagraph"/>
              <w:spacing w:before="5"/>
              <w:ind w:left="112" w:right="17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Riconoscere 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descrivere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vari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tipi</w:t>
            </w:r>
            <w:r>
              <w:rPr>
                <w:rFonts w:ascii="Calibri"/>
                <w:spacing w:val="-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 diete speciali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legate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problemi</w:t>
            </w:r>
          </w:p>
          <w:p w14:paraId="67F93056" w14:textId="77777777" w:rsidR="00BA339D" w:rsidRDefault="00CD1142">
            <w:pPr>
              <w:pStyle w:val="TableParagraph"/>
              <w:spacing w:before="1" w:line="194" w:lineRule="exact"/>
              <w:ind w:left="11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salute.</w:t>
            </w:r>
          </w:p>
        </w:tc>
        <w:tc>
          <w:tcPr>
            <w:tcW w:w="944" w:type="dxa"/>
          </w:tcPr>
          <w:p w14:paraId="5DC036AC" w14:textId="77777777" w:rsidR="00BA339D" w:rsidRDefault="00BA339D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14:paraId="31FE3FC0" w14:textId="77777777" w:rsidR="00BA339D" w:rsidRDefault="00CD1142">
            <w:pPr>
              <w:pStyle w:val="TableParagraph"/>
              <w:ind w:left="109" w:right="1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Ottobre-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Gennaio</w:t>
            </w:r>
          </w:p>
        </w:tc>
      </w:tr>
      <w:tr w:rsidR="00BA339D" w14:paraId="0667ADAB" w14:textId="77777777">
        <w:trPr>
          <w:trHeight w:val="1538"/>
        </w:trPr>
        <w:tc>
          <w:tcPr>
            <w:tcW w:w="9628" w:type="dxa"/>
            <w:gridSpan w:val="7"/>
          </w:tcPr>
          <w:p w14:paraId="189D9EF8" w14:textId="77777777" w:rsidR="00BA339D" w:rsidRDefault="00CD1142">
            <w:pPr>
              <w:pStyle w:val="TableParagraph"/>
              <w:spacing w:line="215" w:lineRule="exact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COMPETENZA</w:t>
            </w:r>
            <w:r>
              <w:rPr>
                <w:rFonts w:ascii="Calibri"/>
                <w:b/>
                <w:color w:val="FF0000"/>
                <w:spacing w:val="74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IN</w:t>
            </w:r>
            <w:r>
              <w:rPr>
                <w:rFonts w:ascii="Calibri"/>
                <w:b/>
                <w:color w:val="FF0000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FF0000"/>
                <w:sz w:val="18"/>
              </w:rPr>
              <w:t>USCITA</w:t>
            </w:r>
            <w:r>
              <w:rPr>
                <w:rFonts w:ascii="Calibri"/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:</w:t>
            </w:r>
            <w:proofErr w:type="gramEnd"/>
          </w:p>
          <w:p w14:paraId="71E83F13" w14:textId="77777777" w:rsidR="00BA339D" w:rsidRDefault="00BA339D">
            <w:pPr>
              <w:pStyle w:val="TableParagraph"/>
              <w:rPr>
                <w:rFonts w:ascii="Calibri"/>
                <w:sz w:val="18"/>
              </w:rPr>
            </w:pPr>
          </w:p>
          <w:p w14:paraId="75C8A878" w14:textId="77777777" w:rsidR="00BA339D" w:rsidRDefault="00CD1142">
            <w:pPr>
              <w:pStyle w:val="TableParagraph"/>
              <w:ind w:left="107" w:right="9" w:firstLine="40"/>
              <w:rPr>
                <w:rFonts w:ascii="Calibri"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CG-1</w:t>
            </w:r>
            <w:r>
              <w:rPr>
                <w:rFonts w:ascii="Calibri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CG-4</w:t>
            </w:r>
            <w:r>
              <w:rPr>
                <w:rFonts w:ascii="Calibri"/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CG-5</w:t>
            </w:r>
            <w:r>
              <w:rPr>
                <w:rFonts w:ascii="Calibri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CG-12:</w:t>
            </w:r>
            <w:r>
              <w:rPr>
                <w:rFonts w:ascii="Calibri"/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12Utilizzare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linguaggi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settoriali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lingue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straniere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previste dai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percorsi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studio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interagire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diversi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ambiti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contesti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studio 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lavoro.</w:t>
            </w:r>
          </w:p>
          <w:p w14:paraId="2DF40B71" w14:textId="77777777" w:rsidR="00BA339D" w:rsidRDefault="00CD1142">
            <w:pPr>
              <w:pStyle w:val="TableParagraph"/>
              <w:spacing w:before="1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color w:val="C00000"/>
                <w:sz w:val="18"/>
              </w:rPr>
              <w:t>Competenza</w:t>
            </w:r>
            <w:r>
              <w:rPr>
                <w:rFonts w:ascii="Calibri"/>
                <w:color w:val="C00000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chiave</w:t>
            </w:r>
            <w:r>
              <w:rPr>
                <w:rFonts w:ascii="Calibri"/>
                <w:color w:val="C00000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di</w:t>
            </w:r>
            <w:r>
              <w:rPr>
                <w:rFonts w:ascii="Calibri"/>
                <w:color w:val="C00000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cittadinanza</w:t>
            </w:r>
            <w:r>
              <w:rPr>
                <w:rFonts w:ascii="Calibri"/>
                <w:color w:val="C00000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trasversale:1-2-4-5-6-7-8</w:t>
            </w:r>
          </w:p>
        </w:tc>
      </w:tr>
    </w:tbl>
    <w:p w14:paraId="527E34C3" w14:textId="77777777" w:rsidR="00BA339D" w:rsidRDefault="00CD1142">
      <w:pPr>
        <w:pStyle w:val="Corpotesto"/>
        <w:spacing w:before="1"/>
        <w:ind w:left="612"/>
        <w:rPr>
          <w:rFonts w:ascii="Calibri"/>
        </w:rPr>
      </w:pP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COMPETENZE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IN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AMBITO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DISCIPLINARE</w:t>
      </w:r>
    </w:p>
    <w:p w14:paraId="4EBB0D28" w14:textId="77777777" w:rsidR="00BA339D" w:rsidRDefault="00BA339D">
      <w:pPr>
        <w:pStyle w:val="Corpotesto"/>
        <w:rPr>
          <w:rFonts w:ascii="Calibri"/>
          <w:sz w:val="13"/>
        </w:rPr>
      </w:pPr>
    </w:p>
    <w:p w14:paraId="78F49C15" w14:textId="77777777" w:rsidR="00BA339D" w:rsidRDefault="00CD1142">
      <w:pPr>
        <w:pStyle w:val="Corpotesto"/>
        <w:tabs>
          <w:tab w:val="left" w:pos="3793"/>
          <w:tab w:val="left" w:pos="5209"/>
        </w:tabs>
        <w:spacing w:before="89"/>
        <w:ind w:left="252"/>
        <w:rPr>
          <w:rFonts w:ascii="Calibri" w:hAnsi="Calibri"/>
        </w:rPr>
      </w:pPr>
      <w:r>
        <w:rPr>
          <w:rFonts w:ascii="Wingdings" w:hAnsi="Wingdings"/>
          <w:b w:val="0"/>
        </w:rPr>
        <w:t></w:t>
      </w:r>
      <w:r>
        <w:rPr>
          <w:b w:val="0"/>
          <w:spacing w:val="-4"/>
        </w:rPr>
        <w:t xml:space="preserve"> </w:t>
      </w:r>
      <w:r>
        <w:rPr>
          <w:rFonts w:ascii="Calibri" w:hAnsi="Calibri"/>
          <w:u w:val="single"/>
        </w:rPr>
        <w:t>ASSE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CULTURALE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DEI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LINGUAGGI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ab/>
      </w:r>
      <w:r>
        <w:rPr>
          <w:rFonts w:ascii="Wingdings" w:hAnsi="Wingdings"/>
          <w:b w:val="0"/>
        </w:rPr>
        <w:t></w:t>
      </w:r>
      <w:r>
        <w:rPr>
          <w:b w:val="0"/>
          <w:spacing w:val="-4"/>
        </w:rPr>
        <w:t xml:space="preserve"> </w:t>
      </w:r>
      <w:r>
        <w:rPr>
          <w:rFonts w:ascii="Calibri" w:hAnsi="Calibri"/>
          <w:u w:val="single"/>
        </w:rPr>
        <w:t>ASSE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CULTURALE</w:t>
      </w:r>
      <w:r>
        <w:rPr>
          <w:rFonts w:ascii="Calibri" w:hAnsi="Calibri"/>
          <w:spacing w:val="-6"/>
          <w:u w:val="single"/>
        </w:rPr>
        <w:t xml:space="preserve"> </w:t>
      </w:r>
      <w:r>
        <w:rPr>
          <w:rFonts w:ascii="Calibri" w:hAnsi="Calibri"/>
          <w:u w:val="single"/>
        </w:rPr>
        <w:t>MATEMATICO</w:t>
      </w:r>
    </w:p>
    <w:p w14:paraId="5B14C8B0" w14:textId="77777777" w:rsidR="00BA339D" w:rsidRDefault="00CD1142">
      <w:pPr>
        <w:pStyle w:val="Paragrafoelenco"/>
        <w:numPr>
          <w:ilvl w:val="0"/>
          <w:numId w:val="4"/>
        </w:numPr>
        <w:tabs>
          <w:tab w:val="left" w:pos="481"/>
          <w:tab w:val="left" w:pos="4501"/>
        </w:tabs>
        <w:spacing w:before="0"/>
        <w:ind w:right="0" w:hanging="229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u w:val="single"/>
        </w:rPr>
        <w:t>ASSE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CULTURALE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SCIENTIFICO</w:t>
      </w:r>
      <w:r>
        <w:rPr>
          <w:rFonts w:ascii="Calibri" w:hAnsi="Calibri"/>
          <w:b/>
          <w:spacing w:val="-4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TECNOLOGICO</w:t>
      </w:r>
      <w:r>
        <w:rPr>
          <w:rFonts w:ascii="Calibri" w:hAnsi="Calibri"/>
          <w:b/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b/>
          <w:sz w:val="20"/>
          <w:u w:val="single"/>
        </w:rPr>
        <w:t>ASSE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CULTURALE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STORICO-SOCIALE</w:t>
      </w:r>
    </w:p>
    <w:p w14:paraId="4763F9E7" w14:textId="77777777" w:rsidR="00BA339D" w:rsidRDefault="00BA339D">
      <w:pPr>
        <w:pStyle w:val="Corpotesto"/>
        <w:rPr>
          <w:rFonts w:ascii="Calibri"/>
        </w:rPr>
      </w:pPr>
    </w:p>
    <w:p w14:paraId="6176F752" w14:textId="77777777" w:rsidR="00BA339D" w:rsidRDefault="00BA339D">
      <w:pPr>
        <w:pStyle w:val="Corpotesto"/>
        <w:rPr>
          <w:rFonts w:ascii="Calibri"/>
        </w:rPr>
      </w:pPr>
    </w:p>
    <w:p w14:paraId="2BFAEDEA" w14:textId="77777777" w:rsidR="00BA339D" w:rsidRDefault="00BA339D">
      <w:pPr>
        <w:pStyle w:val="Corpotesto"/>
        <w:rPr>
          <w:rFonts w:ascii="Calibri"/>
        </w:rPr>
      </w:pPr>
    </w:p>
    <w:p w14:paraId="5485FDC7" w14:textId="77777777" w:rsidR="00BA339D" w:rsidRDefault="00BA339D">
      <w:pPr>
        <w:pStyle w:val="Corpotesto"/>
        <w:spacing w:before="10" w:after="1"/>
        <w:rPr>
          <w:rFonts w:ascii="Calibri"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336"/>
        <w:gridCol w:w="2056"/>
        <w:gridCol w:w="1444"/>
        <w:gridCol w:w="1580"/>
        <w:gridCol w:w="1676"/>
        <w:gridCol w:w="1024"/>
      </w:tblGrid>
      <w:tr w:rsidR="00BA339D" w14:paraId="18A009DE" w14:textId="77777777">
        <w:trPr>
          <w:trHeight w:val="658"/>
        </w:trPr>
        <w:tc>
          <w:tcPr>
            <w:tcW w:w="740" w:type="dxa"/>
          </w:tcPr>
          <w:p w14:paraId="336597FB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336" w:type="dxa"/>
          </w:tcPr>
          <w:p w14:paraId="5B84461C" w14:textId="77777777" w:rsidR="00BA339D" w:rsidRDefault="00CD1142">
            <w:pPr>
              <w:pStyle w:val="TableParagraph"/>
              <w:spacing w:line="216" w:lineRule="exact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UDA/MODULI</w:t>
            </w:r>
          </w:p>
        </w:tc>
        <w:tc>
          <w:tcPr>
            <w:tcW w:w="2056" w:type="dxa"/>
          </w:tcPr>
          <w:p w14:paraId="7C827669" w14:textId="77777777" w:rsidR="00BA339D" w:rsidRDefault="00CD1142">
            <w:pPr>
              <w:pStyle w:val="TableParagraph"/>
              <w:ind w:left="107" w:right="34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INSEGNAMENTI/ASSI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COINVOLTI</w:t>
            </w:r>
          </w:p>
        </w:tc>
        <w:tc>
          <w:tcPr>
            <w:tcW w:w="1444" w:type="dxa"/>
          </w:tcPr>
          <w:p w14:paraId="34059CF8" w14:textId="77777777" w:rsidR="00BA339D" w:rsidRDefault="00CD1142">
            <w:pPr>
              <w:pStyle w:val="TableParagraph"/>
              <w:ind w:left="107" w:right="4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COMPIITI DI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REALTA’</w:t>
            </w:r>
            <w:r>
              <w:rPr>
                <w:rFonts w:ascii="Calibri" w:hAnsi="Calibri"/>
                <w:b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</w:t>
            </w:r>
          </w:p>
          <w:p w14:paraId="5663B5A0" w14:textId="77777777" w:rsidR="00BA339D" w:rsidRDefault="00CD1142">
            <w:pPr>
              <w:pStyle w:val="TableParagraph"/>
              <w:spacing w:line="202" w:lineRule="exact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PRODOTTI</w:t>
            </w:r>
          </w:p>
        </w:tc>
        <w:tc>
          <w:tcPr>
            <w:tcW w:w="1580" w:type="dxa"/>
          </w:tcPr>
          <w:p w14:paraId="4A3BABAB" w14:textId="77777777" w:rsidR="00BA339D" w:rsidRDefault="00CD1142">
            <w:pPr>
              <w:pStyle w:val="TableParagraph"/>
              <w:spacing w:line="216" w:lineRule="exact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COMPETENZE</w:t>
            </w:r>
          </w:p>
        </w:tc>
        <w:tc>
          <w:tcPr>
            <w:tcW w:w="1676" w:type="dxa"/>
          </w:tcPr>
          <w:p w14:paraId="6E359237" w14:textId="77777777" w:rsidR="00BA339D" w:rsidRDefault="00CD1142">
            <w:pPr>
              <w:pStyle w:val="TableParagraph"/>
              <w:spacing w:line="216" w:lineRule="exact"/>
              <w:ind w:left="11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SAPERI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ESSENZIALI</w:t>
            </w:r>
          </w:p>
        </w:tc>
        <w:tc>
          <w:tcPr>
            <w:tcW w:w="1024" w:type="dxa"/>
          </w:tcPr>
          <w:p w14:paraId="183732AE" w14:textId="77777777" w:rsidR="00BA339D" w:rsidRDefault="00CD1142">
            <w:pPr>
              <w:pStyle w:val="TableParagraph"/>
              <w:spacing w:line="216" w:lineRule="exact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DURATA</w:t>
            </w:r>
          </w:p>
        </w:tc>
      </w:tr>
      <w:tr w:rsidR="00BA339D" w14:paraId="1C170825" w14:textId="77777777">
        <w:trPr>
          <w:trHeight w:val="215"/>
        </w:trPr>
        <w:tc>
          <w:tcPr>
            <w:tcW w:w="740" w:type="dxa"/>
            <w:tcBorders>
              <w:bottom w:val="nil"/>
            </w:tcBorders>
          </w:tcPr>
          <w:p w14:paraId="4EA73628" w14:textId="77777777" w:rsidR="00BA339D" w:rsidRDefault="00CD1142">
            <w:pPr>
              <w:pStyle w:val="TableParagraph"/>
              <w:spacing w:line="190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1336" w:type="dxa"/>
            <w:tcBorders>
              <w:bottom w:val="nil"/>
            </w:tcBorders>
          </w:tcPr>
          <w:p w14:paraId="7FD57252" w14:textId="77777777" w:rsidR="00BA339D" w:rsidRDefault="00CD1142">
            <w:pPr>
              <w:pStyle w:val="TableParagraph"/>
              <w:spacing w:line="190" w:lineRule="exact"/>
              <w:ind w:left="11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1.2</w:t>
            </w:r>
          </w:p>
        </w:tc>
        <w:tc>
          <w:tcPr>
            <w:tcW w:w="2056" w:type="dxa"/>
            <w:tcBorders>
              <w:bottom w:val="nil"/>
            </w:tcBorders>
          </w:tcPr>
          <w:p w14:paraId="3A8FB32B" w14:textId="77777777" w:rsidR="00BA339D" w:rsidRDefault="00BA339D">
            <w:pPr>
              <w:pStyle w:val="TableParagraph"/>
              <w:rPr>
                <w:sz w:val="14"/>
              </w:rPr>
            </w:pPr>
          </w:p>
        </w:tc>
        <w:tc>
          <w:tcPr>
            <w:tcW w:w="1444" w:type="dxa"/>
            <w:tcBorders>
              <w:bottom w:val="nil"/>
            </w:tcBorders>
          </w:tcPr>
          <w:p w14:paraId="35D94A5E" w14:textId="77777777" w:rsidR="00BA339D" w:rsidRDefault="00CD1142">
            <w:pPr>
              <w:pStyle w:val="TableParagraph"/>
              <w:spacing w:line="195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Cartellone,</w:t>
            </w:r>
          </w:p>
        </w:tc>
        <w:tc>
          <w:tcPr>
            <w:tcW w:w="1580" w:type="dxa"/>
            <w:tcBorders>
              <w:bottom w:val="nil"/>
            </w:tcBorders>
          </w:tcPr>
          <w:p w14:paraId="6C06D881" w14:textId="77777777" w:rsidR="00BA339D" w:rsidRDefault="00CD1142">
            <w:pPr>
              <w:pStyle w:val="TableParagraph"/>
              <w:spacing w:line="195" w:lineRule="exact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Competenza</w:t>
            </w:r>
          </w:p>
        </w:tc>
        <w:tc>
          <w:tcPr>
            <w:tcW w:w="1676" w:type="dxa"/>
            <w:vMerge w:val="restart"/>
          </w:tcPr>
          <w:p w14:paraId="5DACBD54" w14:textId="77777777" w:rsidR="00BA339D" w:rsidRDefault="00CD1142">
            <w:pPr>
              <w:pStyle w:val="TableParagraph"/>
              <w:ind w:left="113" w:right="191"/>
              <w:rPr>
                <w:sz w:val="18"/>
              </w:rPr>
            </w:pPr>
            <w:r>
              <w:rPr>
                <w:b/>
                <w:sz w:val="16"/>
              </w:rPr>
              <w:t>Conoscenze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1"/>
                <w:sz w:val="18"/>
              </w:rPr>
              <w:t xml:space="preserve">L’evoluzione </w:t>
            </w:r>
            <w:r>
              <w:rPr>
                <w:sz w:val="18"/>
              </w:rPr>
              <w:t>della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ristorazione</w:t>
            </w:r>
          </w:p>
          <w:p w14:paraId="46E83215" w14:textId="77777777" w:rsidR="00BA339D" w:rsidRDefault="00CD1142">
            <w:pPr>
              <w:pStyle w:val="TableParagraph"/>
              <w:ind w:left="113" w:right="458"/>
              <w:rPr>
                <w:sz w:val="18"/>
              </w:rPr>
            </w:pPr>
            <w:r>
              <w:rPr>
                <w:sz w:val="18"/>
              </w:rPr>
              <w:t>Il mercato e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personale </w:t>
            </w:r>
            <w:r>
              <w:rPr>
                <w:sz w:val="18"/>
              </w:rPr>
              <w:t>della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ristorazione.</w:t>
            </w:r>
          </w:p>
          <w:p w14:paraId="54D61F0D" w14:textId="77777777" w:rsidR="00BA339D" w:rsidRDefault="00CD1142">
            <w:pPr>
              <w:pStyle w:val="TableParagraph"/>
              <w:ind w:left="113" w:right="48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ristorazione: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catering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banqueting.</w:t>
            </w:r>
          </w:p>
          <w:p w14:paraId="3572243E" w14:textId="77777777" w:rsidR="00BA339D" w:rsidRDefault="00CD1142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banchetti. 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buffet.</w:t>
            </w:r>
          </w:p>
          <w:p w14:paraId="76E5354A" w14:textId="77777777" w:rsidR="00BA339D" w:rsidRDefault="00CD1142">
            <w:pPr>
              <w:pStyle w:val="TableParagraph"/>
              <w:spacing w:line="237" w:lineRule="auto"/>
              <w:ind w:left="113" w:right="412"/>
              <w:rPr>
                <w:sz w:val="18"/>
              </w:rPr>
            </w:pPr>
            <w:r>
              <w:rPr>
                <w:b/>
                <w:sz w:val="18"/>
              </w:rPr>
              <w:t>Abilità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Chiedere </w:t>
            </w:r>
            <w:r>
              <w:rPr>
                <w:sz w:val="18"/>
              </w:rPr>
              <w:t>e dare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infomazioni</w:t>
            </w:r>
            <w:proofErr w:type="spellEnd"/>
          </w:p>
          <w:p w14:paraId="523A3EC2" w14:textId="77777777" w:rsidR="00BA339D" w:rsidRDefault="00CD1142">
            <w:pPr>
              <w:pStyle w:val="TableParagraph"/>
              <w:ind w:left="113" w:right="142"/>
              <w:rPr>
                <w:sz w:val="18"/>
              </w:rPr>
            </w:pPr>
            <w:r>
              <w:rPr>
                <w:spacing w:val="-1"/>
                <w:sz w:val="18"/>
              </w:rPr>
              <w:t>sull’organizzazione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evento.</w:t>
            </w:r>
          </w:p>
          <w:p w14:paraId="1F868174" w14:textId="77777777" w:rsidR="00BA339D" w:rsidRDefault="00CD1142">
            <w:pPr>
              <w:pStyle w:val="TableParagraph"/>
              <w:spacing w:before="1"/>
              <w:ind w:left="113" w:right="411"/>
              <w:rPr>
                <w:sz w:val="18"/>
              </w:rPr>
            </w:pPr>
            <w:r>
              <w:rPr>
                <w:sz w:val="18"/>
              </w:rPr>
              <w:t>Distinguere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buffets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Redigere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dépliant</w:t>
            </w:r>
          </w:p>
          <w:p w14:paraId="062104FA" w14:textId="77777777" w:rsidR="00BA339D" w:rsidRDefault="00CD1142">
            <w:pPr>
              <w:pStyle w:val="TableParagraph"/>
              <w:spacing w:before="2" w:line="202" w:lineRule="exact"/>
              <w:ind w:left="11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.</w:t>
            </w:r>
          </w:p>
        </w:tc>
        <w:tc>
          <w:tcPr>
            <w:tcW w:w="1024" w:type="dxa"/>
            <w:tcBorders>
              <w:bottom w:val="nil"/>
            </w:tcBorders>
          </w:tcPr>
          <w:p w14:paraId="3BC8A963" w14:textId="77777777" w:rsidR="00BA339D" w:rsidRDefault="00CD1142">
            <w:pPr>
              <w:pStyle w:val="TableParagraph"/>
              <w:spacing w:line="195" w:lineRule="exact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FEBBRAIO-</w:t>
            </w:r>
          </w:p>
        </w:tc>
      </w:tr>
      <w:tr w:rsidR="00BA339D" w14:paraId="2A66F626" w14:textId="77777777">
        <w:trPr>
          <w:trHeight w:val="210"/>
        </w:trPr>
        <w:tc>
          <w:tcPr>
            <w:tcW w:w="740" w:type="dxa"/>
            <w:tcBorders>
              <w:top w:val="nil"/>
              <w:bottom w:val="nil"/>
            </w:tcBorders>
          </w:tcPr>
          <w:p w14:paraId="3AA02A5D" w14:textId="77777777" w:rsidR="00BA339D" w:rsidRDefault="00BA339D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2D861118" w14:textId="77777777" w:rsidR="00BA339D" w:rsidRDefault="00CD1142">
            <w:pPr>
              <w:pStyle w:val="TableParagraph"/>
              <w:spacing w:line="186" w:lineRule="exact"/>
              <w:ind w:left="14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UDA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ASSE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0B4AA15C" w14:textId="77777777" w:rsidR="00BA339D" w:rsidRDefault="00CD1142">
            <w:pPr>
              <w:pStyle w:val="TableParagraph"/>
              <w:spacing w:line="186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FRANCESE,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INGLESE,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91CFF84" w14:textId="77777777" w:rsidR="00BA339D" w:rsidRDefault="00CD1142">
            <w:pPr>
              <w:pStyle w:val="TableParagraph"/>
              <w:spacing w:line="190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power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point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78835486" w14:textId="77777777" w:rsidR="00BA339D" w:rsidRDefault="00CD1142">
            <w:pPr>
              <w:pStyle w:val="TableParagraph"/>
              <w:spacing w:line="190" w:lineRule="exact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Intermedia</w:t>
            </w:r>
            <w:r>
              <w:rPr>
                <w:rFonts w:ascii="Calibri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CG-5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14:paraId="614E9642" w14:textId="77777777" w:rsidR="00BA339D" w:rsidRDefault="00BA339D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1EE74C4D" w14:textId="77777777" w:rsidR="00BA339D" w:rsidRDefault="00CD1142">
            <w:pPr>
              <w:pStyle w:val="TableParagraph"/>
              <w:spacing w:line="190" w:lineRule="exact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MARZO</w:t>
            </w:r>
          </w:p>
        </w:tc>
      </w:tr>
      <w:tr w:rsidR="00BA339D" w14:paraId="59295A51" w14:textId="77777777">
        <w:trPr>
          <w:trHeight w:val="198"/>
        </w:trPr>
        <w:tc>
          <w:tcPr>
            <w:tcW w:w="740" w:type="dxa"/>
            <w:tcBorders>
              <w:top w:val="nil"/>
              <w:bottom w:val="nil"/>
            </w:tcBorders>
          </w:tcPr>
          <w:p w14:paraId="4AFDD0EB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06449B4B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11065082" w14:textId="77777777" w:rsidR="00BA339D" w:rsidRDefault="00CD1142">
            <w:pPr>
              <w:pStyle w:val="TableParagraph"/>
              <w:spacing w:line="178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LABORATORIO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A4B50E9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766BD1A2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21562FA3" w14:textId="77777777" w:rsidR="00BA339D" w:rsidRDefault="00BA339D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026E3664" w14:textId="77777777" w:rsidR="00BA339D" w:rsidRDefault="00BA339D">
            <w:pPr>
              <w:pStyle w:val="TableParagraph"/>
              <w:rPr>
                <w:sz w:val="12"/>
              </w:rPr>
            </w:pPr>
          </w:p>
        </w:tc>
      </w:tr>
      <w:tr w:rsidR="00BA339D" w14:paraId="57C4DAA2" w14:textId="77777777">
        <w:trPr>
          <w:trHeight w:val="242"/>
        </w:trPr>
        <w:tc>
          <w:tcPr>
            <w:tcW w:w="740" w:type="dxa"/>
            <w:tcBorders>
              <w:top w:val="nil"/>
              <w:bottom w:val="nil"/>
            </w:tcBorders>
          </w:tcPr>
          <w:p w14:paraId="227AB3EA" w14:textId="77777777" w:rsidR="00BA339D" w:rsidRDefault="00BA339D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5854E45C" w14:textId="77777777" w:rsidR="00BA339D" w:rsidRDefault="00CD1142">
            <w:pPr>
              <w:pStyle w:val="TableParagraph"/>
              <w:spacing w:line="218" w:lineRule="exact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IL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MONDO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4BC97AC8" w14:textId="77777777" w:rsidR="00BA339D" w:rsidRDefault="00CD1142">
            <w:pPr>
              <w:pStyle w:val="TableParagraph"/>
              <w:spacing w:line="198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SETTORE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B7830F0" w14:textId="77777777" w:rsidR="00BA339D" w:rsidRDefault="00BA339D"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1CFA1858" w14:textId="77777777" w:rsidR="00BA339D" w:rsidRDefault="00CD1142">
            <w:pPr>
              <w:pStyle w:val="TableParagraph"/>
              <w:spacing w:before="22" w:line="199" w:lineRule="exact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L4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14:paraId="4184A170" w14:textId="77777777" w:rsidR="00BA339D" w:rsidRDefault="00BA339D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18322BBE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2550133D" w14:textId="77777777">
        <w:trPr>
          <w:trHeight w:val="198"/>
        </w:trPr>
        <w:tc>
          <w:tcPr>
            <w:tcW w:w="740" w:type="dxa"/>
            <w:tcBorders>
              <w:top w:val="nil"/>
              <w:bottom w:val="nil"/>
            </w:tcBorders>
          </w:tcPr>
          <w:p w14:paraId="3604650D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61A56249" w14:textId="77777777" w:rsidR="00BA339D" w:rsidRDefault="00CD1142">
            <w:pPr>
              <w:pStyle w:val="TableParagraph"/>
              <w:spacing w:line="178" w:lineRule="exact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DELLA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20B87E10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0C8E2BC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15AF259C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7B4286F1" w14:textId="77777777" w:rsidR="00BA339D" w:rsidRDefault="00BA339D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423FD15F" w14:textId="77777777" w:rsidR="00BA339D" w:rsidRDefault="00BA339D">
            <w:pPr>
              <w:pStyle w:val="TableParagraph"/>
              <w:rPr>
                <w:sz w:val="12"/>
              </w:rPr>
            </w:pPr>
          </w:p>
        </w:tc>
      </w:tr>
      <w:tr w:rsidR="00BA339D" w14:paraId="25691D2B" w14:textId="77777777">
        <w:trPr>
          <w:trHeight w:val="3429"/>
        </w:trPr>
        <w:tc>
          <w:tcPr>
            <w:tcW w:w="740" w:type="dxa"/>
            <w:tcBorders>
              <w:top w:val="nil"/>
            </w:tcBorders>
          </w:tcPr>
          <w:p w14:paraId="0BFEC9F4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14:paraId="4896515C" w14:textId="77777777" w:rsidR="00BA339D" w:rsidRDefault="00CD1142">
            <w:pPr>
              <w:pStyle w:val="TableParagraph"/>
              <w:spacing w:line="198" w:lineRule="exact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RISTORAZIONE</w:t>
            </w:r>
          </w:p>
        </w:tc>
        <w:tc>
          <w:tcPr>
            <w:tcW w:w="2056" w:type="dxa"/>
            <w:tcBorders>
              <w:top w:val="nil"/>
            </w:tcBorders>
          </w:tcPr>
          <w:p w14:paraId="49BC0758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14:paraId="4D729B67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14:paraId="40C08F7E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364D9CC8" w14:textId="77777777" w:rsidR="00BA339D" w:rsidRDefault="00BA339D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14:paraId="5A846D7C" w14:textId="77777777" w:rsidR="00BA339D" w:rsidRDefault="00BA339D">
            <w:pPr>
              <w:pStyle w:val="TableParagraph"/>
              <w:rPr>
                <w:sz w:val="18"/>
              </w:rPr>
            </w:pPr>
          </w:p>
        </w:tc>
      </w:tr>
      <w:tr w:rsidR="00BA339D" w14:paraId="6798CE0D" w14:textId="77777777">
        <w:trPr>
          <w:trHeight w:val="197"/>
        </w:trPr>
        <w:tc>
          <w:tcPr>
            <w:tcW w:w="9856" w:type="dxa"/>
            <w:gridSpan w:val="7"/>
          </w:tcPr>
          <w:p w14:paraId="4C90BC68" w14:textId="77777777" w:rsidR="00BA339D" w:rsidRDefault="00CD1142">
            <w:pPr>
              <w:pStyle w:val="TableParagraph"/>
              <w:spacing w:line="178" w:lineRule="exact"/>
              <w:ind w:left="1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0000"/>
                <w:sz w:val="16"/>
              </w:rPr>
              <w:t>COMPETENZA</w:t>
            </w:r>
            <w:r>
              <w:rPr>
                <w:rFonts w:ascii="Calibri"/>
                <w:b/>
                <w:color w:val="FF0000"/>
                <w:spacing w:val="67"/>
                <w:sz w:val="16"/>
              </w:rPr>
              <w:t xml:space="preserve"> </w:t>
            </w:r>
            <w:r>
              <w:rPr>
                <w:rFonts w:ascii="Calibri"/>
                <w:b/>
                <w:color w:val="FF0000"/>
                <w:sz w:val="16"/>
              </w:rPr>
              <w:t>IN</w:t>
            </w:r>
            <w:r>
              <w:rPr>
                <w:rFonts w:ascii="Calibri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color w:val="FF0000"/>
                <w:sz w:val="16"/>
              </w:rPr>
              <w:t>USCITA</w:t>
            </w:r>
          </w:p>
        </w:tc>
      </w:tr>
    </w:tbl>
    <w:p w14:paraId="6C25B49E" w14:textId="77777777" w:rsidR="00BA339D" w:rsidRDefault="00BA339D">
      <w:pPr>
        <w:spacing w:line="178" w:lineRule="exact"/>
        <w:rPr>
          <w:rFonts w:ascii="Calibri"/>
          <w:sz w:val="16"/>
        </w:rPr>
        <w:sectPr w:rsidR="00BA339D">
          <w:pgSz w:w="11910" w:h="16840"/>
          <w:pgMar w:top="420" w:right="580" w:bottom="960" w:left="880" w:header="0" w:footer="774" w:gutter="0"/>
          <w:cols w:space="720"/>
        </w:sectPr>
      </w:pPr>
    </w:p>
    <w:p w14:paraId="7D8F00D0" w14:textId="77777777" w:rsidR="00BA339D" w:rsidRDefault="000E0E98">
      <w:pPr>
        <w:pStyle w:val="Corpotesto"/>
        <w:ind w:left="140"/>
        <w:rPr>
          <w:rFonts w:ascii="Calibri"/>
          <w:b w:val="0"/>
        </w:rPr>
      </w:pPr>
      <w:r>
        <w:rPr>
          <w:rFonts w:ascii="Calibri"/>
          <w:b w:val="0"/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7A80CD71" wp14:editId="3A566BB3">
                <wp:extent cx="6261100" cy="391160"/>
                <wp:effectExtent l="9525" t="9525" r="6350" b="8890"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391160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48F575" w14:textId="77777777" w:rsidR="00BA339D" w:rsidRDefault="00CD1142">
                            <w:pPr>
                              <w:spacing w:line="216" w:lineRule="exact"/>
                              <w:ind w:left="104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  <w:sz w:val="18"/>
                              </w:rPr>
                              <w:t>CG-4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18"/>
                              </w:rPr>
                              <w:t>CG-5 - CG-1</w:t>
                            </w:r>
                          </w:p>
                          <w:p w14:paraId="12FD4586" w14:textId="77777777" w:rsidR="00BA339D" w:rsidRDefault="00CD1142">
                            <w:pPr>
                              <w:spacing w:line="195" w:lineRule="exact"/>
                              <w:ind w:left="104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C00000"/>
                                <w:sz w:val="16"/>
                              </w:rPr>
                              <w:t>Competenza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16"/>
                              </w:rPr>
                              <w:t>chiave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16"/>
                              </w:rPr>
                              <w:t>cittadinanza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16"/>
                              </w:rPr>
                              <w:t>trasversale: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16"/>
                              </w:rPr>
                              <w:t>1-2-4-5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16"/>
                              </w:rPr>
                              <w:t>-6-7-8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shape w14:anchorId="7A80CD71" id="Text Box 36" o:spid="_x0000_s1027" type="#_x0000_t202" style="width:493pt;height: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" filled="f" strokeweight=".14108mm">
                <v:textbox inset="0,0,0,0">
                  <w:txbxContent>
                    <w:p w14:paraId="1D48F575" w14:textId="77777777" w:rsidR="00BA339D" w:rsidRDefault="00CD1142">
                      <w:pPr>
                        <w:spacing w:line="216" w:lineRule="exact"/>
                        <w:ind w:left="104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z w:val="18"/>
                        </w:rPr>
                        <w:t>CG-4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18"/>
                        </w:rPr>
                        <w:t>CG-5 - CG-1</w:t>
                      </w:r>
                    </w:p>
                    <w:p w14:paraId="12FD4586" w14:textId="77777777" w:rsidR="00BA339D" w:rsidRDefault="00CD1142">
                      <w:pPr>
                        <w:spacing w:line="195" w:lineRule="exact"/>
                        <w:ind w:left="104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C00000"/>
                          <w:sz w:val="16"/>
                        </w:rPr>
                        <w:t>Competenza</w:t>
                      </w:r>
                      <w:r>
                        <w:rPr>
                          <w:rFonts w:ascii="Calibri"/>
                          <w:color w:val="C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C00000"/>
                          <w:sz w:val="16"/>
                        </w:rPr>
                        <w:t>chiave</w:t>
                      </w:r>
                      <w:r>
                        <w:rPr>
                          <w:rFonts w:ascii="Calibri"/>
                          <w:color w:val="C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C00000"/>
                          <w:sz w:val="16"/>
                        </w:rPr>
                        <w:t>di</w:t>
                      </w:r>
                      <w:r>
                        <w:rPr>
                          <w:rFonts w:ascii="Calibri"/>
                          <w:color w:val="C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C00000"/>
                          <w:sz w:val="16"/>
                        </w:rPr>
                        <w:t>cittadinanza</w:t>
                      </w:r>
                      <w:r>
                        <w:rPr>
                          <w:rFonts w:ascii="Calibri"/>
                          <w:color w:val="C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C00000"/>
                          <w:sz w:val="16"/>
                        </w:rPr>
                        <w:t>trasversale:</w:t>
                      </w:r>
                      <w:r>
                        <w:rPr>
                          <w:rFonts w:ascii="Calibri"/>
                          <w:color w:val="C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C00000"/>
                          <w:sz w:val="16"/>
                        </w:rPr>
                        <w:t>1-2-4-5</w:t>
                      </w:r>
                      <w:r>
                        <w:rPr>
                          <w:rFonts w:ascii="Calibri"/>
                          <w:color w:val="C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C00000"/>
                          <w:sz w:val="16"/>
                        </w:rPr>
                        <w:t>-6-7-8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F2FA9" w14:textId="77777777" w:rsidR="00BA339D" w:rsidRDefault="00BA339D">
      <w:pPr>
        <w:pStyle w:val="Corpotesto"/>
        <w:rPr>
          <w:rFonts w:ascii="Calibri"/>
        </w:rPr>
      </w:pPr>
    </w:p>
    <w:p w14:paraId="3174493A" w14:textId="77777777" w:rsidR="00BA339D" w:rsidRDefault="00BA339D">
      <w:pPr>
        <w:pStyle w:val="Corpotesto"/>
        <w:rPr>
          <w:rFonts w:ascii="Calibri"/>
        </w:rPr>
      </w:pPr>
    </w:p>
    <w:p w14:paraId="552A0006" w14:textId="77777777" w:rsidR="00BA339D" w:rsidRDefault="00BA339D">
      <w:pPr>
        <w:pStyle w:val="Corpotesto"/>
        <w:rPr>
          <w:rFonts w:ascii="Calibri"/>
        </w:rPr>
      </w:pPr>
    </w:p>
    <w:p w14:paraId="474FCABC" w14:textId="77777777" w:rsidR="00BA339D" w:rsidRDefault="00BA339D">
      <w:pPr>
        <w:pStyle w:val="Corpotesto"/>
        <w:rPr>
          <w:rFonts w:ascii="Calibri"/>
        </w:rPr>
      </w:pPr>
    </w:p>
    <w:p w14:paraId="5B215EFE" w14:textId="77777777" w:rsidR="00BA339D" w:rsidRDefault="00BA339D">
      <w:pPr>
        <w:pStyle w:val="Corpotesto"/>
        <w:rPr>
          <w:rFonts w:ascii="Calibri"/>
        </w:rPr>
      </w:pPr>
    </w:p>
    <w:p w14:paraId="2A46282B" w14:textId="77777777" w:rsidR="00BA339D" w:rsidRDefault="00BA339D">
      <w:pPr>
        <w:pStyle w:val="Corpotesto"/>
        <w:spacing w:before="2"/>
        <w:rPr>
          <w:rFonts w:ascii="Calibri"/>
          <w:sz w:val="2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328"/>
        <w:gridCol w:w="2068"/>
        <w:gridCol w:w="1464"/>
        <w:gridCol w:w="1600"/>
        <w:gridCol w:w="1672"/>
        <w:gridCol w:w="960"/>
      </w:tblGrid>
      <w:tr w:rsidR="00BA339D" w14:paraId="21CC1FA6" w14:textId="77777777">
        <w:trPr>
          <w:trHeight w:val="658"/>
        </w:trPr>
        <w:tc>
          <w:tcPr>
            <w:tcW w:w="764" w:type="dxa"/>
          </w:tcPr>
          <w:p w14:paraId="607FB0B1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1DAA638C" w14:textId="77777777" w:rsidR="00BA339D" w:rsidRDefault="00CD1142">
            <w:pPr>
              <w:pStyle w:val="TableParagraph"/>
              <w:spacing w:line="215" w:lineRule="exact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UDA/MODULI</w:t>
            </w:r>
          </w:p>
        </w:tc>
        <w:tc>
          <w:tcPr>
            <w:tcW w:w="2068" w:type="dxa"/>
          </w:tcPr>
          <w:p w14:paraId="2CB9C542" w14:textId="77777777" w:rsidR="00BA339D" w:rsidRDefault="00CD1142">
            <w:pPr>
              <w:pStyle w:val="TableParagraph"/>
              <w:ind w:left="107" w:right="36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INSEGNAMENTI/ASSI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COINVOLTI</w:t>
            </w:r>
          </w:p>
        </w:tc>
        <w:tc>
          <w:tcPr>
            <w:tcW w:w="1464" w:type="dxa"/>
          </w:tcPr>
          <w:p w14:paraId="6DD12ED2" w14:textId="77777777" w:rsidR="00BA339D" w:rsidRDefault="00CD1142">
            <w:pPr>
              <w:pStyle w:val="TableParagraph"/>
              <w:ind w:left="107" w:right="43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COMPIITI DI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REALTA’</w:t>
            </w:r>
            <w:r>
              <w:rPr>
                <w:rFonts w:ascii="Calibri" w:hAnsi="Calibri"/>
                <w:b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</w:t>
            </w:r>
          </w:p>
          <w:p w14:paraId="0CFE10D3" w14:textId="77777777" w:rsidR="00BA339D" w:rsidRDefault="00CD1142">
            <w:pPr>
              <w:pStyle w:val="TableParagraph"/>
              <w:spacing w:line="202" w:lineRule="exact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PRODOTTI</w:t>
            </w:r>
          </w:p>
        </w:tc>
        <w:tc>
          <w:tcPr>
            <w:tcW w:w="1600" w:type="dxa"/>
          </w:tcPr>
          <w:p w14:paraId="09D81CBD" w14:textId="77777777" w:rsidR="00BA339D" w:rsidRDefault="00CD1142">
            <w:pPr>
              <w:pStyle w:val="TableParagraph"/>
              <w:spacing w:line="215" w:lineRule="exact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COMPETENZE</w:t>
            </w:r>
          </w:p>
        </w:tc>
        <w:tc>
          <w:tcPr>
            <w:tcW w:w="1672" w:type="dxa"/>
          </w:tcPr>
          <w:p w14:paraId="42D326F9" w14:textId="77777777" w:rsidR="00BA339D" w:rsidRDefault="00CD1142">
            <w:pPr>
              <w:pStyle w:val="TableParagraph"/>
              <w:spacing w:line="215" w:lineRule="exact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SAPERI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ESSENZIALI</w:t>
            </w:r>
          </w:p>
        </w:tc>
        <w:tc>
          <w:tcPr>
            <w:tcW w:w="960" w:type="dxa"/>
          </w:tcPr>
          <w:p w14:paraId="398AEDA8" w14:textId="77777777" w:rsidR="00BA339D" w:rsidRDefault="00CD1142">
            <w:pPr>
              <w:pStyle w:val="TableParagraph"/>
              <w:spacing w:line="215" w:lineRule="exact"/>
              <w:ind w:left="11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DURATA</w:t>
            </w:r>
          </w:p>
        </w:tc>
      </w:tr>
      <w:tr w:rsidR="00BA339D" w14:paraId="12969BB9" w14:textId="77777777">
        <w:trPr>
          <w:trHeight w:val="3538"/>
        </w:trPr>
        <w:tc>
          <w:tcPr>
            <w:tcW w:w="764" w:type="dxa"/>
            <w:tcBorders>
              <w:bottom w:val="nil"/>
            </w:tcBorders>
          </w:tcPr>
          <w:p w14:paraId="2EE6E013" w14:textId="77777777" w:rsidR="00BA339D" w:rsidRDefault="00CD1142">
            <w:pPr>
              <w:pStyle w:val="TableParagraph"/>
              <w:spacing w:line="190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1328" w:type="dxa"/>
            <w:tcBorders>
              <w:bottom w:val="nil"/>
            </w:tcBorders>
          </w:tcPr>
          <w:p w14:paraId="6A2EF84A" w14:textId="77777777" w:rsidR="00BA339D" w:rsidRDefault="00CD1142">
            <w:pPr>
              <w:pStyle w:val="TableParagraph"/>
              <w:spacing w:line="190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1.2</w:t>
            </w:r>
          </w:p>
          <w:p w14:paraId="26F82259" w14:textId="77777777" w:rsidR="00BA339D" w:rsidRDefault="00CD1142">
            <w:pPr>
              <w:pStyle w:val="TableParagraph"/>
              <w:spacing w:before="1"/>
              <w:ind w:left="1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UDA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ASSE</w:t>
            </w:r>
          </w:p>
          <w:p w14:paraId="184A86A7" w14:textId="77777777" w:rsidR="00BA339D" w:rsidRDefault="00BA339D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7E1C71BB" w14:textId="77777777" w:rsidR="00BA339D" w:rsidRDefault="00CD1142">
            <w:pPr>
              <w:pStyle w:val="TableParagraph"/>
              <w:spacing w:before="1"/>
              <w:ind w:left="107" w:right="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SICUREZZA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ALIMENTARE </w:t>
            </w:r>
            <w:r>
              <w:rPr>
                <w:rFonts w:ascii="Calibri"/>
                <w:b/>
                <w:sz w:val="18"/>
              </w:rPr>
              <w:t>E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IGIENE</w:t>
            </w:r>
          </w:p>
        </w:tc>
        <w:tc>
          <w:tcPr>
            <w:tcW w:w="2068" w:type="dxa"/>
            <w:tcBorders>
              <w:bottom w:val="nil"/>
            </w:tcBorders>
          </w:tcPr>
          <w:p w14:paraId="24441490" w14:textId="77777777" w:rsidR="00BA339D" w:rsidRDefault="00BA339D">
            <w:pPr>
              <w:pStyle w:val="TableParagraph"/>
              <w:spacing w:before="8"/>
              <w:rPr>
                <w:rFonts w:ascii="Calibri"/>
                <w:b/>
                <w:sz w:val="15"/>
              </w:rPr>
            </w:pPr>
          </w:p>
          <w:p w14:paraId="62D59514" w14:textId="77777777" w:rsidR="00BA339D" w:rsidRDefault="00CD1142">
            <w:pPr>
              <w:pStyle w:val="TableParagraph"/>
              <w:spacing w:before="1"/>
              <w:ind w:left="107" w:right="44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FRANCESE,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INGLESE,</w:t>
            </w:r>
            <w:r>
              <w:rPr>
                <w:rFonts w:ascii="Calibri"/>
                <w:spacing w:val="-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LABORATORIO DI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SETTORE</w:t>
            </w:r>
          </w:p>
        </w:tc>
        <w:tc>
          <w:tcPr>
            <w:tcW w:w="1464" w:type="dxa"/>
            <w:tcBorders>
              <w:bottom w:val="nil"/>
            </w:tcBorders>
          </w:tcPr>
          <w:p w14:paraId="36C50605" w14:textId="77777777" w:rsidR="00BA339D" w:rsidRDefault="00CD1142">
            <w:pPr>
              <w:pStyle w:val="TableParagraph"/>
              <w:ind w:left="107" w:right="44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Cartellone,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power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point</w:t>
            </w:r>
          </w:p>
        </w:tc>
        <w:tc>
          <w:tcPr>
            <w:tcW w:w="1600" w:type="dxa"/>
            <w:tcBorders>
              <w:bottom w:val="nil"/>
            </w:tcBorders>
          </w:tcPr>
          <w:p w14:paraId="3F84BAEB" w14:textId="77777777" w:rsidR="00BA339D" w:rsidRDefault="00CD1142">
            <w:pPr>
              <w:pStyle w:val="TableParagraph"/>
              <w:ind w:left="108" w:right="247" w:firstLine="3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Competenza</w:t>
            </w:r>
            <w:r>
              <w:rPr>
                <w:rFonts w:ascii="Calibri"/>
                <w:b/>
                <w:color w:val="FF0000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Intermedia</w:t>
            </w:r>
            <w:r>
              <w:rPr>
                <w:rFonts w:ascii="Calibri"/>
                <w:b/>
                <w:color w:val="FF0000"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CG-5</w:t>
            </w:r>
          </w:p>
          <w:p w14:paraId="62039FB0" w14:textId="77777777" w:rsidR="00BA339D" w:rsidRDefault="00BA339D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4012065E" w14:textId="77777777" w:rsidR="00BA339D" w:rsidRDefault="00CD1142">
            <w:pPr>
              <w:pStyle w:val="TableParagraph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L4</w:t>
            </w:r>
          </w:p>
        </w:tc>
        <w:tc>
          <w:tcPr>
            <w:tcW w:w="1672" w:type="dxa"/>
            <w:tcBorders>
              <w:bottom w:val="nil"/>
            </w:tcBorders>
          </w:tcPr>
          <w:p w14:paraId="0E8B1F6A" w14:textId="77777777" w:rsidR="00BA339D" w:rsidRDefault="00CD1142">
            <w:pPr>
              <w:pStyle w:val="TableParagraph"/>
              <w:spacing w:line="216" w:lineRule="exact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Conoscenze</w:t>
            </w:r>
          </w:p>
          <w:p w14:paraId="0A40E221" w14:textId="77777777" w:rsidR="00BA339D" w:rsidRDefault="00CD1142">
            <w:pPr>
              <w:pStyle w:val="TableParagraph"/>
              <w:ind w:left="108" w:right="1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Il sistema HACCP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 contaminazioni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alimentari</w:t>
            </w:r>
          </w:p>
          <w:p w14:paraId="762FBD70" w14:textId="77777777" w:rsidR="00BA339D" w:rsidRDefault="00CD1142">
            <w:pPr>
              <w:pStyle w:val="TableParagraph"/>
              <w:spacing w:before="1"/>
              <w:ind w:left="108" w:right="10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 tecniche di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conservazione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degli</w:t>
            </w:r>
            <w:r>
              <w:rPr>
                <w:rFonts w:ascii="Calibri"/>
                <w:spacing w:val="-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alimenti</w:t>
            </w:r>
          </w:p>
          <w:p w14:paraId="20836D65" w14:textId="77777777" w:rsidR="00BA339D" w:rsidRDefault="00CD1142">
            <w:pPr>
              <w:pStyle w:val="TableParagraph"/>
              <w:spacing w:before="1"/>
              <w:ind w:left="108" w:right="12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 prodotti di qualità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Gli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</w:rPr>
              <w:t>OGM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.</w:t>
            </w:r>
            <w:proofErr w:type="gramEnd"/>
            <w:r>
              <w:rPr>
                <w:rFonts w:ascii="Calibri" w:hAnsi="Calibri"/>
                <w:sz w:val="18"/>
              </w:rPr>
              <w:t xml:space="preserve"> Il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Bio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</w:p>
          <w:p w14:paraId="6D089155" w14:textId="77777777" w:rsidR="00BA339D" w:rsidRDefault="00CD1142">
            <w:pPr>
              <w:pStyle w:val="TableParagraph"/>
              <w:ind w:left="108" w:right="15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regolamentazione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alimentare nell’UE.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 tracciabilità.</w:t>
            </w:r>
          </w:p>
          <w:p w14:paraId="7CBC5B51" w14:textId="77777777" w:rsidR="00BA339D" w:rsidRDefault="00CD1142">
            <w:pPr>
              <w:pStyle w:val="TableParagraph"/>
              <w:spacing w:before="4" w:line="237" w:lineRule="auto"/>
              <w:ind w:left="108" w:right="3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Abilità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Descrivere il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sistema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HACCP</w:t>
            </w:r>
          </w:p>
        </w:tc>
        <w:tc>
          <w:tcPr>
            <w:tcW w:w="960" w:type="dxa"/>
            <w:tcBorders>
              <w:bottom w:val="nil"/>
            </w:tcBorders>
          </w:tcPr>
          <w:p w14:paraId="610832ED" w14:textId="77777777" w:rsidR="00BA339D" w:rsidRDefault="00CD1142">
            <w:pPr>
              <w:pStyle w:val="TableParagraph"/>
              <w:ind w:left="113" w:right="15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APRILE-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MAGGIO</w:t>
            </w:r>
          </w:p>
        </w:tc>
      </w:tr>
      <w:tr w:rsidR="00BA339D" w14:paraId="5EF0E9BD" w14:textId="77777777">
        <w:trPr>
          <w:trHeight w:val="900"/>
        </w:trPr>
        <w:tc>
          <w:tcPr>
            <w:tcW w:w="764" w:type="dxa"/>
            <w:tcBorders>
              <w:top w:val="nil"/>
              <w:bottom w:val="nil"/>
            </w:tcBorders>
          </w:tcPr>
          <w:p w14:paraId="36E0B1B8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14:paraId="650EAB72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7ED418D1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14:paraId="29C8F30D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1D210D92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8125755" w14:textId="77777777" w:rsidR="00BA339D" w:rsidRDefault="00CD1142">
            <w:pPr>
              <w:pStyle w:val="TableParagraph"/>
              <w:spacing w:line="244" w:lineRule="auto"/>
              <w:ind w:left="108" w:right="1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Conoscere 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diverse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tecniche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</w:p>
          <w:p w14:paraId="12AD21B0" w14:textId="77777777" w:rsidR="00BA339D" w:rsidRDefault="00CD1142">
            <w:pPr>
              <w:pStyle w:val="TableParagraph"/>
              <w:ind w:left="108" w:right="48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conservazione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degli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alimenti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6F20D32" w14:textId="77777777" w:rsidR="00BA339D" w:rsidRDefault="00BA339D">
            <w:pPr>
              <w:pStyle w:val="TableParagraph"/>
              <w:rPr>
                <w:sz w:val="18"/>
              </w:rPr>
            </w:pPr>
          </w:p>
        </w:tc>
      </w:tr>
      <w:tr w:rsidR="00BA339D" w14:paraId="3431EFFF" w14:textId="77777777">
        <w:trPr>
          <w:trHeight w:val="892"/>
        </w:trPr>
        <w:tc>
          <w:tcPr>
            <w:tcW w:w="764" w:type="dxa"/>
            <w:tcBorders>
              <w:top w:val="nil"/>
              <w:bottom w:val="nil"/>
            </w:tcBorders>
          </w:tcPr>
          <w:p w14:paraId="5B43E8CD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14:paraId="5746E4F3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55CA2E5E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14:paraId="4861C229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69627BF4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23A3069" w14:textId="77777777" w:rsidR="00BA339D" w:rsidRDefault="00CD1142">
            <w:pPr>
              <w:pStyle w:val="TableParagraph"/>
              <w:ind w:left="108" w:right="2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Presentare un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prodotto tipico di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una regione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italiana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0D5FEDC9" w14:textId="77777777" w:rsidR="00BA339D" w:rsidRDefault="00BA339D">
            <w:pPr>
              <w:pStyle w:val="TableParagraph"/>
              <w:rPr>
                <w:sz w:val="18"/>
              </w:rPr>
            </w:pPr>
          </w:p>
        </w:tc>
      </w:tr>
      <w:tr w:rsidR="00BA339D" w14:paraId="4EBB4CDA" w14:textId="77777777">
        <w:trPr>
          <w:trHeight w:val="844"/>
        </w:trPr>
        <w:tc>
          <w:tcPr>
            <w:tcW w:w="764" w:type="dxa"/>
            <w:tcBorders>
              <w:top w:val="nil"/>
            </w:tcBorders>
          </w:tcPr>
          <w:p w14:paraId="7AD0C80C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14:paraId="36978054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6D22D5AE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  <w:tcBorders>
              <w:top w:val="nil"/>
            </w:tcBorders>
          </w:tcPr>
          <w:p w14:paraId="6C6C52C5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12B03266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0C8A3D03" w14:textId="77777777" w:rsidR="00BA339D" w:rsidRDefault="00CD1142">
            <w:pPr>
              <w:pStyle w:val="TableParagraph"/>
              <w:spacing w:line="242" w:lineRule="auto"/>
              <w:ind w:left="108" w:right="2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Informarsi sulla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regolamentazione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italiana.</w:t>
            </w:r>
          </w:p>
        </w:tc>
        <w:tc>
          <w:tcPr>
            <w:tcW w:w="960" w:type="dxa"/>
            <w:tcBorders>
              <w:top w:val="nil"/>
            </w:tcBorders>
          </w:tcPr>
          <w:p w14:paraId="2E535A48" w14:textId="77777777" w:rsidR="00BA339D" w:rsidRDefault="00BA339D">
            <w:pPr>
              <w:pStyle w:val="TableParagraph"/>
              <w:rPr>
                <w:sz w:val="18"/>
              </w:rPr>
            </w:pPr>
          </w:p>
        </w:tc>
      </w:tr>
      <w:tr w:rsidR="00BA339D" w14:paraId="459890DC" w14:textId="77777777">
        <w:trPr>
          <w:trHeight w:val="1050"/>
        </w:trPr>
        <w:tc>
          <w:tcPr>
            <w:tcW w:w="9856" w:type="dxa"/>
            <w:gridSpan w:val="7"/>
          </w:tcPr>
          <w:p w14:paraId="02803917" w14:textId="77777777" w:rsidR="00BA339D" w:rsidRDefault="00CD1142">
            <w:pPr>
              <w:pStyle w:val="TableParagraph"/>
              <w:spacing w:line="190" w:lineRule="exact"/>
              <w:ind w:left="1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0000"/>
                <w:sz w:val="16"/>
              </w:rPr>
              <w:t>COMPETENZA</w:t>
            </w:r>
            <w:r>
              <w:rPr>
                <w:rFonts w:ascii="Calibri"/>
                <w:b/>
                <w:color w:val="FF0000"/>
                <w:spacing w:val="68"/>
                <w:sz w:val="16"/>
              </w:rPr>
              <w:t xml:space="preserve"> </w:t>
            </w:r>
            <w:r>
              <w:rPr>
                <w:rFonts w:ascii="Calibri"/>
                <w:b/>
                <w:color w:val="FF0000"/>
                <w:sz w:val="16"/>
              </w:rPr>
              <w:t>IN</w:t>
            </w:r>
            <w:r>
              <w:rPr>
                <w:rFonts w:ascii="Calibri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color w:val="FF0000"/>
                <w:sz w:val="16"/>
              </w:rPr>
              <w:t>USCITA</w:t>
            </w:r>
          </w:p>
          <w:p w14:paraId="0C1ADE6E" w14:textId="77777777" w:rsidR="00BA339D" w:rsidRDefault="00CD1142">
            <w:pPr>
              <w:pStyle w:val="TableParagraph"/>
              <w:spacing w:before="1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color w:val="FF0000"/>
                <w:sz w:val="18"/>
              </w:rPr>
              <w:t>CG-4</w:t>
            </w:r>
            <w:r>
              <w:rPr>
                <w:rFonts w:ascii="Calibri" w:hAnsi="Calibri"/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8"/>
              </w:rPr>
              <w:t>CG-5</w:t>
            </w:r>
            <w:r>
              <w:rPr>
                <w:rFonts w:ascii="Calibri" w:hAnsi="Calibri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8"/>
              </w:rPr>
              <w:t>CG-6</w:t>
            </w:r>
            <w:r>
              <w:rPr>
                <w:rFonts w:ascii="Calibri" w:hAnsi="Calibri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8"/>
              </w:rPr>
              <w:t>–</w:t>
            </w:r>
            <w:r>
              <w:rPr>
                <w:rFonts w:ascii="Calibri" w:hAnsi="Calibri"/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8"/>
              </w:rPr>
              <w:t>CG-1:</w:t>
            </w:r>
            <w:r>
              <w:rPr>
                <w:rFonts w:ascii="Calibri" w:hAnsi="Calibri"/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Utilizzare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linguaggi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settoriali delle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lingue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straniere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previste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dai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percorsi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studio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interagire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diversi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ambiti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contesti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studio 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lavoro.</w:t>
            </w:r>
          </w:p>
          <w:p w14:paraId="7DD3E8D8" w14:textId="77777777" w:rsidR="00BA339D" w:rsidRDefault="00CD1142">
            <w:pPr>
              <w:pStyle w:val="TableParagraph"/>
              <w:spacing w:before="1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color w:val="C00000"/>
                <w:sz w:val="18"/>
              </w:rPr>
              <w:t>Competenza</w:t>
            </w:r>
            <w:r>
              <w:rPr>
                <w:rFonts w:ascii="Calibri"/>
                <w:color w:val="C00000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chiave</w:t>
            </w:r>
            <w:r>
              <w:rPr>
                <w:rFonts w:ascii="Calibri"/>
                <w:color w:val="C00000"/>
                <w:spacing w:val="-5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di</w:t>
            </w:r>
            <w:r>
              <w:rPr>
                <w:rFonts w:ascii="Calibri"/>
                <w:color w:val="C00000"/>
                <w:spacing w:val="-5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cittadinanza</w:t>
            </w:r>
            <w:r>
              <w:rPr>
                <w:rFonts w:ascii="Calibri"/>
                <w:color w:val="C00000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trasversale:</w:t>
            </w:r>
            <w:r>
              <w:rPr>
                <w:rFonts w:ascii="Calibri"/>
                <w:color w:val="C00000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1-2-4-5</w:t>
            </w:r>
            <w:r>
              <w:rPr>
                <w:rFonts w:ascii="Calibri"/>
                <w:color w:val="C00000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6"/>
              </w:rPr>
              <w:t>-</w:t>
            </w:r>
            <w:r>
              <w:rPr>
                <w:rFonts w:ascii="Calibri"/>
                <w:color w:val="C00000"/>
                <w:sz w:val="18"/>
              </w:rPr>
              <w:t>6</w:t>
            </w:r>
          </w:p>
        </w:tc>
      </w:tr>
    </w:tbl>
    <w:p w14:paraId="08FA0FEF" w14:textId="77777777" w:rsidR="00BA339D" w:rsidRDefault="00BA339D">
      <w:pPr>
        <w:pStyle w:val="Corpotesto"/>
        <w:rPr>
          <w:rFonts w:ascii="Calibri"/>
        </w:rPr>
      </w:pPr>
    </w:p>
    <w:p w14:paraId="7C41E64A" w14:textId="77777777" w:rsidR="00BA339D" w:rsidRDefault="00BA339D">
      <w:pPr>
        <w:pStyle w:val="Corpotesto"/>
        <w:rPr>
          <w:rFonts w:ascii="Calibri"/>
        </w:rPr>
      </w:pPr>
    </w:p>
    <w:p w14:paraId="072C9401" w14:textId="75399A46" w:rsidR="00BA339D" w:rsidRPr="00DA74A8" w:rsidRDefault="0023554B">
      <w:pPr>
        <w:pStyle w:val="Corpotesto"/>
        <w:rPr>
          <w:rFonts w:ascii="Calibri"/>
          <w:b w:val="0"/>
          <w:bCs w:val="0"/>
        </w:rPr>
      </w:pPr>
      <w:r>
        <w:rPr>
          <w:rFonts w:ascii="Calibri"/>
        </w:rPr>
        <w:t>UDA pluri</w:t>
      </w:r>
      <w:r w:rsidR="001F48B4">
        <w:rPr>
          <w:rFonts w:ascii="Calibri"/>
        </w:rPr>
        <w:t>disciplinari</w:t>
      </w:r>
      <w:r w:rsidR="00FC3FFA" w:rsidRPr="00DA74A8">
        <w:rPr>
          <w:rFonts w:ascii="Calibri"/>
          <w:b w:val="0"/>
          <w:bCs w:val="0"/>
        </w:rPr>
        <w:t>: Menu speciali per regimi dietetici</w:t>
      </w:r>
    </w:p>
    <w:p w14:paraId="3EFC9AAE" w14:textId="7E104A64" w:rsidR="00B70B4D" w:rsidRPr="00DA74A8" w:rsidRDefault="00B70B4D">
      <w:pPr>
        <w:pStyle w:val="Corpotesto"/>
        <w:rPr>
          <w:rFonts w:ascii="Calibri"/>
          <w:b w:val="0"/>
          <w:bCs w:val="0"/>
        </w:rPr>
      </w:pPr>
      <w:r w:rsidRPr="00DA74A8">
        <w:rPr>
          <w:rFonts w:ascii="Calibri"/>
          <w:b w:val="0"/>
          <w:bCs w:val="0"/>
        </w:rPr>
        <w:t xml:space="preserve">                                        Banqueting e catering</w:t>
      </w:r>
    </w:p>
    <w:p w14:paraId="25A0D625" w14:textId="3E310A6C" w:rsidR="008447FF" w:rsidRPr="00DA74A8" w:rsidRDefault="008447FF">
      <w:pPr>
        <w:pStyle w:val="Corpotesto"/>
        <w:rPr>
          <w:rFonts w:ascii="Calibri"/>
          <w:b w:val="0"/>
          <w:bCs w:val="0"/>
        </w:rPr>
      </w:pPr>
      <w:r w:rsidRPr="00DA74A8">
        <w:rPr>
          <w:rFonts w:ascii="Calibri"/>
          <w:b w:val="0"/>
          <w:bCs w:val="0"/>
        </w:rPr>
        <w:t xml:space="preserve">                                        La conoscenza </w:t>
      </w:r>
      <w:r w:rsidRPr="00DA74A8">
        <w:rPr>
          <w:rFonts w:ascii="Calibri"/>
          <w:b w:val="0"/>
          <w:bCs w:val="0"/>
        </w:rPr>
        <w:t>è</w:t>
      </w:r>
      <w:r w:rsidRPr="00DA74A8">
        <w:rPr>
          <w:rFonts w:ascii="Calibri"/>
          <w:b w:val="0"/>
          <w:bCs w:val="0"/>
        </w:rPr>
        <w:t xml:space="preserve"> sicurezza</w:t>
      </w:r>
    </w:p>
    <w:p w14:paraId="5436AC39" w14:textId="77777777" w:rsidR="00BA339D" w:rsidRDefault="00BA339D">
      <w:pPr>
        <w:pStyle w:val="Corpotesto"/>
        <w:rPr>
          <w:rFonts w:ascii="Calibri"/>
        </w:rPr>
      </w:pPr>
    </w:p>
    <w:p w14:paraId="5079F9F2" w14:textId="77777777" w:rsidR="00BA339D" w:rsidRDefault="00BA339D">
      <w:pPr>
        <w:pStyle w:val="Corpotesto"/>
        <w:rPr>
          <w:rFonts w:ascii="Calibri"/>
        </w:rPr>
      </w:pPr>
    </w:p>
    <w:p w14:paraId="7276A0B0" w14:textId="77777777" w:rsidR="00BA339D" w:rsidRDefault="00BA339D">
      <w:pPr>
        <w:pStyle w:val="Corpotesto"/>
        <w:rPr>
          <w:rFonts w:ascii="Calibri"/>
        </w:rPr>
      </w:pPr>
    </w:p>
    <w:p w14:paraId="4BFF6FBB" w14:textId="77777777" w:rsidR="00BA339D" w:rsidRDefault="000E0E98">
      <w:pPr>
        <w:pStyle w:val="Corpotesto"/>
        <w:spacing w:before="4"/>
        <w:rPr>
          <w:rFonts w:ascii="Calibri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06E916A" wp14:editId="4CCD4BC0">
                <wp:simplePos x="0" y="0"/>
                <wp:positionH relativeFrom="page">
                  <wp:posOffset>718185</wp:posOffset>
                </wp:positionH>
                <wp:positionV relativeFrom="paragraph">
                  <wp:posOffset>160655</wp:posOffset>
                </wp:positionV>
                <wp:extent cx="6304280" cy="216535"/>
                <wp:effectExtent l="0" t="0" r="0" b="0"/>
                <wp:wrapTopAndBottom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280" cy="216535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4EE47C" w14:textId="77777777" w:rsidR="00BA339D" w:rsidRDefault="00CD1142">
                            <w:pPr>
                              <w:pStyle w:val="Corpotesto"/>
                              <w:spacing w:before="50"/>
                              <w:ind w:left="55"/>
                            </w:pPr>
                            <w:r>
                              <w:t>3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OBIETTIVI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COGNITIVO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FORMATIVI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DISCIPLINARI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06E916A" id="Text Box 35" o:spid="_x0000_s1028" type="#_x0000_t202" style="position:absolute;margin-left:56.55pt;margin-top:12.65pt;width:496.4pt;height:17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" filled="f" strokeweight=".2pt">
                <v:textbox inset="0,0,0,0">
                  <w:txbxContent>
                    <w:p w14:paraId="364EE47C" w14:textId="77777777" w:rsidR="00BA339D" w:rsidRDefault="00CD1142">
                      <w:pPr>
                        <w:pStyle w:val="Corpotesto"/>
                        <w:spacing w:before="50"/>
                        <w:ind w:left="55"/>
                      </w:pPr>
                      <w:r>
                        <w:t>3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OBIETTIVI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COGNITIVO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FORMATIVI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DISCIPLINARI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6E3313" w14:textId="77777777" w:rsidR="00BA339D" w:rsidRDefault="00BA339D">
      <w:pPr>
        <w:pStyle w:val="Corpotesto"/>
        <w:spacing w:before="6"/>
        <w:rPr>
          <w:rFonts w:ascii="Calibri"/>
          <w:sz w:val="9"/>
        </w:rPr>
      </w:pPr>
    </w:p>
    <w:p w14:paraId="1BAA2716" w14:textId="77777777" w:rsidR="00BA339D" w:rsidRDefault="00CD1142">
      <w:pPr>
        <w:spacing w:before="92" w:line="242" w:lineRule="auto"/>
        <w:ind w:left="252" w:right="1494"/>
        <w:rPr>
          <w:i/>
          <w:sz w:val="20"/>
        </w:rPr>
      </w:pPr>
      <w:r>
        <w:rPr>
          <w:color w:val="FF0000"/>
          <w:sz w:val="20"/>
        </w:rPr>
        <w:t>(</w:t>
      </w:r>
      <w:r>
        <w:rPr>
          <w:i/>
          <w:color w:val="FF0000"/>
          <w:sz w:val="20"/>
        </w:rPr>
        <w:t>Si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adottano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gli obiettivi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in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termini di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competenze,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abilità/capacità, conoscenze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già definiti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dal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Dipartimento</w:t>
      </w:r>
      <w:r>
        <w:rPr>
          <w:i/>
          <w:color w:val="FF0000"/>
          <w:spacing w:val="-47"/>
          <w:sz w:val="20"/>
        </w:rPr>
        <w:t xml:space="preserve"> </w:t>
      </w:r>
      <w:r>
        <w:rPr>
          <w:i/>
          <w:color w:val="FF0000"/>
          <w:sz w:val="20"/>
        </w:rPr>
        <w:t>Disciplinare e</w:t>
      </w:r>
      <w:r>
        <w:rPr>
          <w:i/>
          <w:color w:val="FF0000"/>
          <w:spacing w:val="2"/>
          <w:sz w:val="20"/>
        </w:rPr>
        <w:t xml:space="preserve"> </w:t>
      </w:r>
      <w:r>
        <w:rPr>
          <w:i/>
          <w:color w:val="FF0000"/>
          <w:sz w:val="20"/>
        </w:rPr>
        <w:t>declinati</w:t>
      </w:r>
      <w:r>
        <w:rPr>
          <w:i/>
          <w:color w:val="FF0000"/>
          <w:spacing w:val="2"/>
          <w:sz w:val="20"/>
        </w:rPr>
        <w:t xml:space="preserve"> </w:t>
      </w:r>
      <w:r>
        <w:rPr>
          <w:i/>
          <w:color w:val="FF0000"/>
          <w:sz w:val="20"/>
        </w:rPr>
        <w:t>all’interno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di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ciascun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Modulo).</w:t>
      </w:r>
    </w:p>
    <w:p w14:paraId="69AA3FE5" w14:textId="77777777" w:rsidR="00BA339D" w:rsidRDefault="00BA339D">
      <w:pPr>
        <w:spacing w:before="4" w:after="1"/>
        <w:rPr>
          <w:i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5"/>
      </w:tblGrid>
      <w:tr w:rsidR="00BA339D" w14:paraId="27FCC9D3" w14:textId="77777777">
        <w:trPr>
          <w:trHeight w:val="282"/>
        </w:trPr>
        <w:tc>
          <w:tcPr>
            <w:tcW w:w="10075" w:type="dxa"/>
            <w:shd w:val="clear" w:color="auto" w:fill="F1F1F1"/>
          </w:tcPr>
          <w:p w14:paraId="43622A47" w14:textId="77777777" w:rsidR="00BA339D" w:rsidRDefault="00CD1142">
            <w:pPr>
              <w:pStyle w:val="TableParagraph"/>
              <w:spacing w:before="2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MODULI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U.D.A.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BA339D" w14:paraId="0E07DE34" w14:textId="77777777">
        <w:trPr>
          <w:trHeight w:val="230"/>
        </w:trPr>
        <w:tc>
          <w:tcPr>
            <w:tcW w:w="10075" w:type="dxa"/>
          </w:tcPr>
          <w:p w14:paraId="27D769F0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Modulo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DIETS</w:t>
            </w:r>
          </w:p>
        </w:tc>
      </w:tr>
      <w:tr w:rsidR="00BA339D" w14:paraId="71795A23" w14:textId="77777777">
        <w:trPr>
          <w:trHeight w:val="230"/>
        </w:trPr>
        <w:tc>
          <w:tcPr>
            <w:tcW w:w="10075" w:type="dxa"/>
          </w:tcPr>
          <w:p w14:paraId="5EE42557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>UDA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HEALTH</w:t>
            </w:r>
          </w:p>
        </w:tc>
      </w:tr>
    </w:tbl>
    <w:p w14:paraId="5783E142" w14:textId="77777777" w:rsidR="00BA339D" w:rsidRDefault="00BA339D">
      <w:pPr>
        <w:spacing w:before="2"/>
        <w:rPr>
          <w:i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5"/>
      </w:tblGrid>
      <w:tr w:rsidR="00BA339D" w14:paraId="442880FA" w14:textId="77777777">
        <w:trPr>
          <w:trHeight w:val="282"/>
        </w:trPr>
        <w:tc>
          <w:tcPr>
            <w:tcW w:w="10075" w:type="dxa"/>
            <w:shd w:val="clear" w:color="auto" w:fill="F1F1F1"/>
          </w:tcPr>
          <w:p w14:paraId="79657438" w14:textId="77777777" w:rsidR="00BA339D" w:rsidRDefault="00CD1142">
            <w:pPr>
              <w:pStyle w:val="TableParagraph"/>
              <w:spacing w:before="2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MODULI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U.D.A.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BA339D" w14:paraId="61291794" w14:textId="77777777">
        <w:trPr>
          <w:trHeight w:val="229"/>
        </w:trPr>
        <w:tc>
          <w:tcPr>
            <w:tcW w:w="10075" w:type="dxa"/>
          </w:tcPr>
          <w:p w14:paraId="60E8E1BE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Modulo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TODAY</w:t>
            </w:r>
          </w:p>
        </w:tc>
      </w:tr>
      <w:tr w:rsidR="00BA339D" w14:paraId="74FFC521" w14:textId="77777777">
        <w:trPr>
          <w:trHeight w:val="233"/>
        </w:trPr>
        <w:tc>
          <w:tcPr>
            <w:tcW w:w="10075" w:type="dxa"/>
          </w:tcPr>
          <w:p w14:paraId="007A75A4" w14:textId="77777777" w:rsidR="00BA339D" w:rsidRDefault="00CD1142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>UDA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MONDO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RISTORAZIONE/BANQUETING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</w:p>
        </w:tc>
      </w:tr>
    </w:tbl>
    <w:p w14:paraId="133A77CE" w14:textId="77777777" w:rsidR="00BA339D" w:rsidRDefault="00BA339D">
      <w:pPr>
        <w:spacing w:line="214" w:lineRule="exact"/>
        <w:rPr>
          <w:sz w:val="20"/>
        </w:rPr>
        <w:sectPr w:rsidR="00BA339D">
          <w:pgSz w:w="11910" w:h="16840"/>
          <w:pgMar w:top="420" w:right="580" w:bottom="960" w:left="880" w:header="0" w:footer="774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5"/>
      </w:tblGrid>
      <w:tr w:rsidR="00BA339D" w14:paraId="001E67ED" w14:textId="77777777">
        <w:trPr>
          <w:trHeight w:val="280"/>
        </w:trPr>
        <w:tc>
          <w:tcPr>
            <w:tcW w:w="10075" w:type="dxa"/>
            <w:shd w:val="clear" w:color="auto" w:fill="F1F1F1"/>
          </w:tcPr>
          <w:p w14:paraId="4512DFBE" w14:textId="77777777" w:rsidR="00BA339D" w:rsidRDefault="00CD1142">
            <w:pPr>
              <w:pStyle w:val="TableParagraph"/>
              <w:spacing w:before="1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MODULI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U.D.A.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BA339D" w14:paraId="0436D00C" w14:textId="77777777">
        <w:trPr>
          <w:trHeight w:val="230"/>
        </w:trPr>
        <w:tc>
          <w:tcPr>
            <w:tcW w:w="10075" w:type="dxa"/>
          </w:tcPr>
          <w:p w14:paraId="298591CB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Modulo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 w:rsidR="00CF0663">
              <w:rPr>
                <w:sz w:val="20"/>
              </w:rPr>
              <w:t xml:space="preserve">La </w:t>
            </w:r>
            <w:proofErr w:type="spellStart"/>
            <w:r w:rsidR="00CF0663">
              <w:rPr>
                <w:sz w:val="20"/>
              </w:rPr>
              <w:t>sécurité</w:t>
            </w:r>
            <w:proofErr w:type="spellEnd"/>
            <w:r w:rsidR="00CF0663">
              <w:rPr>
                <w:sz w:val="20"/>
              </w:rPr>
              <w:t xml:space="preserve"> </w:t>
            </w:r>
            <w:proofErr w:type="spellStart"/>
            <w:r w:rsidR="00CF0663">
              <w:rPr>
                <w:sz w:val="20"/>
              </w:rPr>
              <w:t>alimentaire</w:t>
            </w:r>
            <w:proofErr w:type="spellEnd"/>
          </w:p>
        </w:tc>
      </w:tr>
      <w:tr w:rsidR="00BA339D" w14:paraId="0F56FA39" w14:textId="77777777">
        <w:trPr>
          <w:trHeight w:val="230"/>
        </w:trPr>
        <w:tc>
          <w:tcPr>
            <w:tcW w:w="10075" w:type="dxa"/>
          </w:tcPr>
          <w:p w14:paraId="45D8202B" w14:textId="77777777" w:rsidR="00BA339D" w:rsidRDefault="00CD1142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>UDA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SICUREZZA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ALIMENTARE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IGIENE/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HACCP</w:t>
            </w:r>
          </w:p>
        </w:tc>
      </w:tr>
    </w:tbl>
    <w:p w14:paraId="16CA2611" w14:textId="77777777" w:rsidR="00BA339D" w:rsidRDefault="00BA339D">
      <w:pPr>
        <w:rPr>
          <w:i/>
          <w:sz w:val="20"/>
        </w:rPr>
      </w:pPr>
    </w:p>
    <w:p w14:paraId="0AF6D22D" w14:textId="77777777" w:rsidR="001E700F" w:rsidRDefault="001E700F" w:rsidP="001E700F"/>
    <w:p w14:paraId="39E9C424" w14:textId="77777777" w:rsidR="001E700F" w:rsidRPr="008B0014" w:rsidRDefault="001E700F" w:rsidP="001E700F">
      <w:pPr>
        <w:rPr>
          <w:b/>
          <w:sz w:val="24"/>
          <w:szCs w:val="24"/>
        </w:rPr>
      </w:pPr>
      <w:r>
        <w:rPr>
          <w:b/>
          <w:sz w:val="24"/>
          <w:szCs w:val="24"/>
        </w:rPr>
        <w:t>OBIETTIVI MINIMI 3B</w:t>
      </w:r>
      <w:r w:rsidRPr="008B0014">
        <w:rPr>
          <w:b/>
          <w:sz w:val="24"/>
          <w:szCs w:val="24"/>
        </w:rPr>
        <w:t xml:space="preserve"> FPP</w:t>
      </w:r>
      <w:r>
        <w:rPr>
          <w:b/>
          <w:sz w:val="24"/>
          <w:szCs w:val="24"/>
        </w:rPr>
        <w:t xml:space="preserve"> LINGUA INGLESE</w:t>
      </w:r>
    </w:p>
    <w:p w14:paraId="581670F8" w14:textId="77777777" w:rsidR="001E700F" w:rsidRPr="00C17040" w:rsidRDefault="001E700F" w:rsidP="001E700F">
      <w:pPr>
        <w:rPr>
          <w:sz w:val="24"/>
          <w:szCs w:val="24"/>
        </w:rPr>
      </w:pPr>
    </w:p>
    <w:p w14:paraId="6FF8B667" w14:textId="77777777" w:rsidR="001E700F" w:rsidRPr="00C17040" w:rsidRDefault="001E700F" w:rsidP="001E700F">
      <w:pPr>
        <w:rPr>
          <w:sz w:val="24"/>
          <w:szCs w:val="24"/>
        </w:rPr>
      </w:pPr>
    </w:p>
    <w:p w14:paraId="337A853B" w14:textId="77777777" w:rsidR="001E700F" w:rsidRPr="00C17040" w:rsidRDefault="001E700F" w:rsidP="001E700F">
      <w:pPr>
        <w:rPr>
          <w:sz w:val="24"/>
          <w:szCs w:val="24"/>
        </w:rPr>
      </w:pPr>
    </w:p>
    <w:tbl>
      <w:tblPr>
        <w:tblW w:w="981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08"/>
        <w:gridCol w:w="4908"/>
      </w:tblGrid>
      <w:tr w:rsidR="001E700F" w:rsidRPr="00C17040" w14:paraId="41268B09" w14:textId="77777777" w:rsidTr="00CC1366">
        <w:trPr>
          <w:trHeight w:val="100"/>
        </w:trPr>
        <w:tc>
          <w:tcPr>
            <w:tcW w:w="4908" w:type="dxa"/>
          </w:tcPr>
          <w:p w14:paraId="7E55ECFD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  <w:r w:rsidRPr="009E47DE">
              <w:rPr>
                <w:rFonts w:ascii="Times New Roman" w:hAnsi="Times New Roman" w:cs="Times New Roman"/>
                <w:b/>
                <w:bCs/>
              </w:rPr>
              <w:t xml:space="preserve">CONOSCENZE </w:t>
            </w:r>
          </w:p>
        </w:tc>
        <w:tc>
          <w:tcPr>
            <w:tcW w:w="4908" w:type="dxa"/>
          </w:tcPr>
          <w:p w14:paraId="4171ADD5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  <w:r w:rsidRPr="009E47DE">
              <w:rPr>
                <w:rFonts w:ascii="Times New Roman" w:hAnsi="Times New Roman" w:cs="Times New Roman"/>
                <w:b/>
                <w:bCs/>
              </w:rPr>
              <w:t xml:space="preserve">ABILITA’ </w:t>
            </w:r>
          </w:p>
        </w:tc>
      </w:tr>
      <w:tr w:rsidR="001E700F" w:rsidRPr="00C17040" w14:paraId="5984AB1A" w14:textId="77777777" w:rsidTr="00CC1366">
        <w:trPr>
          <w:trHeight w:val="1013"/>
        </w:trPr>
        <w:tc>
          <w:tcPr>
            <w:tcW w:w="4908" w:type="dxa"/>
          </w:tcPr>
          <w:p w14:paraId="7EB0BD1F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  <w:r w:rsidRPr="009E47DE">
              <w:rPr>
                <w:rFonts w:ascii="Times New Roman" w:hAnsi="Times New Roman" w:cs="Times New Roman"/>
              </w:rPr>
              <w:t xml:space="preserve">Lessico di base su argomenti di vita quotidiana, sociale e professionale </w:t>
            </w:r>
          </w:p>
          <w:p w14:paraId="5D543AD5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  <w:r w:rsidRPr="009E47DE">
              <w:rPr>
                <w:rFonts w:ascii="Times New Roman" w:hAnsi="Times New Roman" w:cs="Times New Roman"/>
              </w:rPr>
              <w:t xml:space="preserve">Regole grammaticali fondamentali </w:t>
            </w:r>
          </w:p>
          <w:p w14:paraId="0361DEDD" w14:textId="77777777" w:rsidR="001E700F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</w:p>
          <w:p w14:paraId="5CAF83D3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Buona</w:t>
            </w:r>
            <w:r w:rsidRPr="009E47DE">
              <w:rPr>
                <w:rFonts w:ascii="Times New Roman" w:hAnsi="Times New Roman" w:cs="Times New Roman"/>
              </w:rPr>
              <w:t xml:space="preserve"> pronuncia di un repertorio di parole e frasi memorizzate attinenti alla microlingua di settore </w:t>
            </w:r>
          </w:p>
          <w:p w14:paraId="546110B0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  <w:r w:rsidRPr="009E47DE">
              <w:rPr>
                <w:rFonts w:ascii="Times New Roman" w:hAnsi="Times New Roman" w:cs="Times New Roman"/>
              </w:rPr>
              <w:t xml:space="preserve">Modalità di scrittura di messaggi brevi attinenti alla microlingua di settore </w:t>
            </w:r>
          </w:p>
          <w:p w14:paraId="2ACA2461" w14:textId="77777777" w:rsidR="001E700F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</w:p>
          <w:p w14:paraId="27E25B0E" w14:textId="77777777" w:rsidR="001E700F" w:rsidRPr="009E47DE" w:rsidRDefault="001E700F" w:rsidP="00CC1366">
            <w:pPr>
              <w:jc w:val="both"/>
              <w:rPr>
                <w:sz w:val="24"/>
                <w:szCs w:val="24"/>
              </w:rPr>
            </w:pPr>
            <w:r w:rsidRPr="009E47DE">
              <w:rPr>
                <w:sz w:val="24"/>
                <w:szCs w:val="24"/>
              </w:rPr>
              <w:t>Padronanza della microlingua straniera e degli strumenti espressivi e argomentativi indispensabili per la comunicazione verbale in vari contesti, ivi compresi quelli professionali;</w:t>
            </w:r>
          </w:p>
          <w:p w14:paraId="31CBFC4E" w14:textId="77777777" w:rsidR="001E700F" w:rsidRPr="009E47DE" w:rsidRDefault="001E700F" w:rsidP="00CC1366">
            <w:pPr>
              <w:jc w:val="both"/>
              <w:rPr>
                <w:sz w:val="24"/>
                <w:szCs w:val="24"/>
              </w:rPr>
            </w:pPr>
            <w:r w:rsidRPr="009E47DE">
              <w:rPr>
                <w:sz w:val="24"/>
                <w:szCs w:val="24"/>
              </w:rPr>
              <w:t>Capacità di utilizzare la microlingua straniera per i principali scopi comunicativi e professionali;</w:t>
            </w:r>
          </w:p>
          <w:p w14:paraId="799B1C77" w14:textId="77777777" w:rsidR="001E700F" w:rsidRPr="009E47DE" w:rsidRDefault="001E700F" w:rsidP="00CC1366">
            <w:pPr>
              <w:jc w:val="both"/>
              <w:rPr>
                <w:sz w:val="24"/>
                <w:szCs w:val="24"/>
              </w:rPr>
            </w:pPr>
          </w:p>
          <w:p w14:paraId="4EA00328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908" w:type="dxa"/>
          </w:tcPr>
          <w:p w14:paraId="6BA5EE2B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  <w:r w:rsidRPr="009E47DE">
              <w:rPr>
                <w:rFonts w:ascii="Times New Roman" w:hAnsi="Times New Roman" w:cs="Times New Roman"/>
              </w:rPr>
              <w:t xml:space="preserve">Cogliere le relazioni basilari tra le varie componenti di un testo </w:t>
            </w:r>
          </w:p>
          <w:p w14:paraId="57AEE340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  <w:r w:rsidRPr="009E47DE">
              <w:rPr>
                <w:rFonts w:ascii="Times New Roman" w:hAnsi="Times New Roman" w:cs="Times New Roman"/>
              </w:rPr>
              <w:t xml:space="preserve">Esporre in modo chiaro e semplice esperienze vissute o testi ascoltati </w:t>
            </w:r>
          </w:p>
          <w:p w14:paraId="6B51035C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  <w:r w:rsidRPr="009E47DE">
              <w:rPr>
                <w:rFonts w:ascii="Times New Roman" w:hAnsi="Times New Roman" w:cs="Times New Roman"/>
              </w:rPr>
              <w:t xml:space="preserve">Riconoscere i semplici registri comunicativi di un testo orale </w:t>
            </w:r>
          </w:p>
          <w:p w14:paraId="1DFADCF5" w14:textId="77777777" w:rsidR="001E700F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</w:p>
          <w:p w14:paraId="3BFB5249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  <w:r w:rsidRPr="009E47DE">
              <w:rPr>
                <w:rFonts w:ascii="Times New Roman" w:hAnsi="Times New Roman" w:cs="Times New Roman"/>
              </w:rPr>
              <w:t xml:space="preserve">Affrontare poche situazioni comunicative scambiando informazioni ed idee per esprimere il proprio punto di vista </w:t>
            </w:r>
          </w:p>
          <w:p w14:paraId="33908599" w14:textId="77777777" w:rsidR="001E700F" w:rsidRPr="009E47DE" w:rsidRDefault="001E700F" w:rsidP="00CC1366">
            <w:pPr>
              <w:jc w:val="both"/>
              <w:rPr>
                <w:sz w:val="24"/>
                <w:szCs w:val="24"/>
              </w:rPr>
            </w:pPr>
            <w:r w:rsidRPr="009E47DE">
              <w:rPr>
                <w:sz w:val="24"/>
                <w:szCs w:val="24"/>
              </w:rPr>
              <w:t xml:space="preserve">Leggere, comprendere, interpretare testi </w:t>
            </w:r>
            <w:proofErr w:type="gramStart"/>
            <w:r w:rsidRPr="009E47DE">
              <w:rPr>
                <w:sz w:val="24"/>
                <w:szCs w:val="24"/>
              </w:rPr>
              <w:t>semplici  del</w:t>
            </w:r>
            <w:proofErr w:type="gramEnd"/>
            <w:r w:rsidRPr="009E47DE">
              <w:rPr>
                <w:sz w:val="24"/>
                <w:szCs w:val="24"/>
              </w:rPr>
              <w:t xml:space="preserve"> settore specifico professionalizzante, di vario tipo, in maniera autonoma o guidata;</w:t>
            </w:r>
          </w:p>
          <w:p w14:paraId="4A621892" w14:textId="77777777" w:rsidR="001E700F" w:rsidRPr="009E47DE" w:rsidRDefault="001E700F" w:rsidP="00CC1366">
            <w:pPr>
              <w:jc w:val="both"/>
              <w:rPr>
                <w:sz w:val="24"/>
                <w:szCs w:val="24"/>
              </w:rPr>
            </w:pPr>
            <w:r w:rsidRPr="009E47DE">
              <w:rPr>
                <w:sz w:val="24"/>
                <w:szCs w:val="24"/>
              </w:rPr>
              <w:t xml:space="preserve">Capacità di produrre testi molto semplici su </w:t>
            </w:r>
            <w:proofErr w:type="gramStart"/>
            <w:r w:rsidRPr="009E47DE">
              <w:rPr>
                <w:sz w:val="24"/>
                <w:szCs w:val="24"/>
              </w:rPr>
              <w:t>argomenti  noti</w:t>
            </w:r>
            <w:proofErr w:type="gramEnd"/>
            <w:r w:rsidRPr="009E47DE">
              <w:rPr>
                <w:sz w:val="24"/>
                <w:szCs w:val="24"/>
              </w:rPr>
              <w:t>, narrare e descrivere esperienze, contesti e situazioni essenziali esprimendo opinioni personali in maniera autonoma o guidata.</w:t>
            </w:r>
          </w:p>
          <w:p w14:paraId="305578A6" w14:textId="77777777" w:rsidR="001E700F" w:rsidRPr="009E47DE" w:rsidRDefault="001E700F" w:rsidP="00CC1366">
            <w:pPr>
              <w:rPr>
                <w:sz w:val="24"/>
                <w:szCs w:val="24"/>
              </w:rPr>
            </w:pPr>
          </w:p>
          <w:p w14:paraId="5A024973" w14:textId="77777777" w:rsidR="001E700F" w:rsidRPr="009E47DE" w:rsidRDefault="001E700F" w:rsidP="00CC1366">
            <w:pPr>
              <w:jc w:val="both"/>
              <w:rPr>
                <w:sz w:val="24"/>
                <w:szCs w:val="24"/>
              </w:rPr>
            </w:pPr>
          </w:p>
          <w:p w14:paraId="24C8B61E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</w:p>
          <w:p w14:paraId="42FF619C" w14:textId="77777777" w:rsidR="001E700F" w:rsidRPr="009E47DE" w:rsidRDefault="001E700F" w:rsidP="00CC1366">
            <w:pPr>
              <w:jc w:val="both"/>
              <w:rPr>
                <w:sz w:val="24"/>
                <w:szCs w:val="24"/>
              </w:rPr>
            </w:pPr>
          </w:p>
          <w:p w14:paraId="5A5066CD" w14:textId="77777777" w:rsidR="001E700F" w:rsidRPr="009E47DE" w:rsidRDefault="001E700F" w:rsidP="00CC136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1A4DC1C" w14:textId="77777777" w:rsidR="001E700F" w:rsidRDefault="001E700F" w:rsidP="001E700F">
      <w:pPr>
        <w:rPr>
          <w:sz w:val="24"/>
          <w:szCs w:val="24"/>
        </w:rPr>
      </w:pPr>
    </w:p>
    <w:p w14:paraId="3C9D0BF1" w14:textId="77777777" w:rsidR="001E700F" w:rsidRPr="00C17040" w:rsidRDefault="001E700F" w:rsidP="001E700F">
      <w:pPr>
        <w:rPr>
          <w:sz w:val="24"/>
          <w:szCs w:val="24"/>
        </w:rPr>
      </w:pPr>
    </w:p>
    <w:p w14:paraId="328A4673" w14:textId="77777777" w:rsidR="00BA339D" w:rsidRDefault="00BA339D">
      <w:pPr>
        <w:rPr>
          <w:i/>
          <w:sz w:val="20"/>
        </w:rPr>
      </w:pPr>
    </w:p>
    <w:p w14:paraId="7DBD7D05" w14:textId="77777777" w:rsidR="00BA339D" w:rsidRDefault="000E0E98">
      <w:pPr>
        <w:spacing w:before="5"/>
        <w:rPr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DFE016" wp14:editId="79A495F0">
                <wp:simplePos x="0" y="0"/>
                <wp:positionH relativeFrom="page">
                  <wp:posOffset>718185</wp:posOffset>
                </wp:positionH>
                <wp:positionV relativeFrom="paragraph">
                  <wp:posOffset>146050</wp:posOffset>
                </wp:positionV>
                <wp:extent cx="6129020" cy="215900"/>
                <wp:effectExtent l="0" t="0" r="0" b="0"/>
                <wp:wrapTopAndBottom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215900"/>
                        </a:xfrm>
                        <a:prstGeom prst="rect">
                          <a:avLst/>
                        </a:prstGeom>
                        <a:noFill/>
                        <a:ln w="25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1BFCAF" w14:textId="77777777" w:rsidR="00BA339D" w:rsidRDefault="00CD1142">
                            <w:pPr>
                              <w:pStyle w:val="Corpotesto"/>
                              <w:spacing w:before="53"/>
                              <w:ind w:left="3858" w:right="3859"/>
                              <w:jc w:val="center"/>
                            </w:pPr>
                            <w:r>
                              <w:t>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METODOLOGIA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ADFE016" id="Text Box 34" o:spid="_x0000_s1029" type="#_x0000_t202" style="position:absolute;margin-left:56.55pt;margin-top:11.5pt;width:482.6pt;height:1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" filled="f" strokeweight=".07053mm">
                <v:textbox inset="0,0,0,0">
                  <w:txbxContent>
                    <w:p w14:paraId="1D1BFCAF" w14:textId="77777777" w:rsidR="00BA339D" w:rsidRDefault="00CD1142">
                      <w:pPr>
                        <w:pStyle w:val="Corpotesto"/>
                        <w:spacing w:before="53"/>
                        <w:ind w:left="3858" w:right="3859"/>
                        <w:jc w:val="center"/>
                      </w:pPr>
                      <w:r>
                        <w:t>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METODOLOGIA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722173" w14:textId="77777777" w:rsidR="00BA339D" w:rsidRDefault="00BA339D">
      <w:pPr>
        <w:spacing w:before="7" w:after="1"/>
        <w:rPr>
          <w:i/>
          <w:sz w:val="17"/>
        </w:rPr>
      </w:pPr>
    </w:p>
    <w:tbl>
      <w:tblPr>
        <w:tblStyle w:val="TableNormal"/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563"/>
        <w:gridCol w:w="2201"/>
        <w:gridCol w:w="1011"/>
        <w:gridCol w:w="2063"/>
        <w:gridCol w:w="1160"/>
      </w:tblGrid>
      <w:tr w:rsidR="00BA339D" w14:paraId="294C76EB" w14:textId="77777777">
        <w:trPr>
          <w:trHeight w:val="635"/>
        </w:trPr>
        <w:tc>
          <w:tcPr>
            <w:tcW w:w="3212" w:type="dxa"/>
            <w:gridSpan w:val="2"/>
          </w:tcPr>
          <w:p w14:paraId="5A7A23B3" w14:textId="77777777" w:rsidR="00BA339D" w:rsidRDefault="00CD1142">
            <w:pPr>
              <w:pStyle w:val="TableParagraph"/>
              <w:spacing w:before="48" w:line="276" w:lineRule="auto"/>
              <w:ind w:left="845" w:right="547"/>
              <w:rPr>
                <w:b/>
                <w:sz w:val="20"/>
              </w:rPr>
            </w:pPr>
            <w:r>
              <w:rPr>
                <w:b/>
                <w:sz w:val="20"/>
              </w:rPr>
              <w:t>Mediazione didattica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(metodi)</w:t>
            </w:r>
          </w:p>
        </w:tc>
        <w:tc>
          <w:tcPr>
            <w:tcW w:w="3212" w:type="dxa"/>
            <w:gridSpan w:val="2"/>
          </w:tcPr>
          <w:p w14:paraId="1AB86B96" w14:textId="77777777" w:rsidR="00BA339D" w:rsidRDefault="00CD1142">
            <w:pPr>
              <w:pStyle w:val="TableParagraph"/>
              <w:spacing w:before="48" w:line="276" w:lineRule="auto"/>
              <w:ind w:left="846" w:right="36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Soluzioni </w:t>
            </w:r>
            <w:r>
              <w:rPr>
                <w:b/>
                <w:sz w:val="20"/>
              </w:rPr>
              <w:t>organizzative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(Mezzi)</w:t>
            </w:r>
          </w:p>
        </w:tc>
        <w:tc>
          <w:tcPr>
            <w:tcW w:w="3223" w:type="dxa"/>
            <w:gridSpan w:val="2"/>
          </w:tcPr>
          <w:p w14:paraId="30042000" w14:textId="77777777" w:rsidR="00BA339D" w:rsidRDefault="00CD1142">
            <w:pPr>
              <w:pStyle w:val="TableParagraph"/>
              <w:spacing w:before="48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Spazi</w:t>
            </w:r>
          </w:p>
        </w:tc>
      </w:tr>
      <w:tr w:rsidR="00BA339D" w14:paraId="3E6BF8A0" w14:textId="77777777">
        <w:trPr>
          <w:trHeight w:val="371"/>
        </w:trPr>
        <w:tc>
          <w:tcPr>
            <w:tcW w:w="3212" w:type="dxa"/>
            <w:gridSpan w:val="2"/>
          </w:tcPr>
          <w:p w14:paraId="757AE3D1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proofErr w:type="spellStart"/>
            <w:r>
              <w:rPr>
                <w:sz w:val="20"/>
              </w:rPr>
              <w:t>Flipped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Classroom</w:t>
            </w:r>
            <w:proofErr w:type="spellEnd"/>
          </w:p>
        </w:tc>
        <w:tc>
          <w:tcPr>
            <w:tcW w:w="2201" w:type="dxa"/>
            <w:tcBorders>
              <w:right w:val="nil"/>
            </w:tcBorders>
          </w:tcPr>
          <w:p w14:paraId="0682CFF3" w14:textId="77777777" w:rsidR="00BA339D" w:rsidRDefault="00CD1142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1011" w:type="dxa"/>
            <w:tcBorders>
              <w:left w:val="nil"/>
            </w:tcBorders>
          </w:tcPr>
          <w:p w14:paraId="63705D0A" w14:textId="77777777" w:rsidR="00BA339D" w:rsidRDefault="00CD1142">
            <w:pPr>
              <w:pStyle w:val="TableParagraph"/>
              <w:spacing w:before="44"/>
              <w:ind w:left="412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63" w:type="dxa"/>
            <w:tcBorders>
              <w:right w:val="nil"/>
            </w:tcBorders>
          </w:tcPr>
          <w:p w14:paraId="68AE3893" w14:textId="77777777" w:rsidR="00BA339D" w:rsidRDefault="00CD1142">
            <w:pPr>
              <w:pStyle w:val="TableParagraph"/>
              <w:spacing w:before="44"/>
              <w:ind w:left="59"/>
              <w:rPr>
                <w:sz w:val="20"/>
              </w:rPr>
            </w:pPr>
            <w:r>
              <w:rPr>
                <w:sz w:val="20"/>
              </w:rPr>
              <w:t>Aula</w:t>
            </w:r>
          </w:p>
        </w:tc>
        <w:tc>
          <w:tcPr>
            <w:tcW w:w="1160" w:type="dxa"/>
            <w:tcBorders>
              <w:left w:val="nil"/>
            </w:tcBorders>
          </w:tcPr>
          <w:p w14:paraId="7EBD4779" w14:textId="77777777" w:rsidR="00BA339D" w:rsidRDefault="00CD1142">
            <w:pPr>
              <w:pStyle w:val="TableParagraph"/>
              <w:spacing w:before="44"/>
              <w:ind w:right="4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48D8A201" w14:textId="77777777">
        <w:trPr>
          <w:trHeight w:val="367"/>
        </w:trPr>
        <w:tc>
          <w:tcPr>
            <w:tcW w:w="2649" w:type="dxa"/>
            <w:tcBorders>
              <w:right w:val="nil"/>
            </w:tcBorders>
          </w:tcPr>
          <w:p w14:paraId="4F2DDBC7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proofErr w:type="spellStart"/>
            <w:r>
              <w:rPr>
                <w:sz w:val="20"/>
              </w:rPr>
              <w:t>Debate</w:t>
            </w:r>
            <w:proofErr w:type="spellEnd"/>
          </w:p>
        </w:tc>
        <w:tc>
          <w:tcPr>
            <w:tcW w:w="563" w:type="dxa"/>
            <w:tcBorders>
              <w:left w:val="nil"/>
            </w:tcBorders>
          </w:tcPr>
          <w:p w14:paraId="2D555057" w14:textId="77777777" w:rsidR="00BA339D" w:rsidRDefault="00CD1142">
            <w:pPr>
              <w:pStyle w:val="TableParagraph"/>
              <w:spacing w:before="44"/>
              <w:ind w:right="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01" w:type="dxa"/>
            <w:tcBorders>
              <w:right w:val="nil"/>
            </w:tcBorders>
          </w:tcPr>
          <w:p w14:paraId="3CF7D46D" w14:textId="77777777" w:rsidR="00BA339D" w:rsidRDefault="00CD1142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Lavagna</w:t>
            </w:r>
          </w:p>
        </w:tc>
        <w:tc>
          <w:tcPr>
            <w:tcW w:w="1011" w:type="dxa"/>
            <w:tcBorders>
              <w:left w:val="nil"/>
            </w:tcBorders>
          </w:tcPr>
          <w:p w14:paraId="0A9D23A1" w14:textId="77777777" w:rsidR="00BA339D" w:rsidRDefault="00CD1142">
            <w:pPr>
              <w:pStyle w:val="TableParagraph"/>
              <w:spacing w:before="44"/>
              <w:ind w:left="404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63" w:type="dxa"/>
            <w:tcBorders>
              <w:right w:val="nil"/>
            </w:tcBorders>
          </w:tcPr>
          <w:p w14:paraId="496C9CA6" w14:textId="77777777" w:rsidR="00BA339D" w:rsidRDefault="00CD1142">
            <w:pPr>
              <w:pStyle w:val="TableParagraph"/>
              <w:spacing w:before="44"/>
              <w:ind w:left="59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virtuale</w:t>
            </w:r>
          </w:p>
        </w:tc>
        <w:tc>
          <w:tcPr>
            <w:tcW w:w="1160" w:type="dxa"/>
            <w:tcBorders>
              <w:left w:val="nil"/>
            </w:tcBorders>
          </w:tcPr>
          <w:p w14:paraId="66C258E1" w14:textId="77777777" w:rsidR="00BA339D" w:rsidRDefault="00CD1142">
            <w:pPr>
              <w:pStyle w:val="TableParagraph"/>
              <w:spacing w:before="44"/>
              <w:ind w:right="45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2864C15F" w14:textId="77777777">
        <w:trPr>
          <w:trHeight w:val="371"/>
        </w:trPr>
        <w:tc>
          <w:tcPr>
            <w:tcW w:w="2649" w:type="dxa"/>
            <w:tcBorders>
              <w:right w:val="nil"/>
            </w:tcBorders>
          </w:tcPr>
          <w:p w14:paraId="39CBDA47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</w:p>
        </w:tc>
        <w:tc>
          <w:tcPr>
            <w:tcW w:w="563" w:type="dxa"/>
            <w:tcBorders>
              <w:left w:val="nil"/>
            </w:tcBorders>
          </w:tcPr>
          <w:p w14:paraId="5C81AE6F" w14:textId="77777777" w:rsidR="00BA339D" w:rsidRDefault="00CD1142">
            <w:pPr>
              <w:pStyle w:val="TableParagraph"/>
              <w:spacing w:before="44"/>
              <w:ind w:right="1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01" w:type="dxa"/>
            <w:tcBorders>
              <w:right w:val="nil"/>
            </w:tcBorders>
          </w:tcPr>
          <w:p w14:paraId="760DAD97" w14:textId="77777777" w:rsidR="00BA339D" w:rsidRDefault="00CD1142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Vocabolari</w:t>
            </w:r>
          </w:p>
        </w:tc>
        <w:tc>
          <w:tcPr>
            <w:tcW w:w="1011" w:type="dxa"/>
            <w:tcBorders>
              <w:left w:val="nil"/>
            </w:tcBorders>
          </w:tcPr>
          <w:p w14:paraId="05C96ED3" w14:textId="77777777" w:rsidR="00BA339D" w:rsidRDefault="00CD1142">
            <w:pPr>
              <w:pStyle w:val="TableParagraph"/>
              <w:spacing w:before="44"/>
              <w:ind w:left="404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63" w:type="dxa"/>
            <w:tcBorders>
              <w:right w:val="nil"/>
            </w:tcBorders>
          </w:tcPr>
          <w:p w14:paraId="1BAD3699" w14:textId="77777777" w:rsidR="00BA339D" w:rsidRDefault="00CD1142">
            <w:pPr>
              <w:pStyle w:val="TableParagraph"/>
              <w:spacing w:before="44"/>
              <w:ind w:left="59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</w:p>
        </w:tc>
        <w:tc>
          <w:tcPr>
            <w:tcW w:w="1160" w:type="dxa"/>
            <w:tcBorders>
              <w:left w:val="nil"/>
            </w:tcBorders>
          </w:tcPr>
          <w:p w14:paraId="5F1449EC" w14:textId="77777777" w:rsidR="00BA339D" w:rsidRDefault="00CD1142">
            <w:pPr>
              <w:pStyle w:val="TableParagraph"/>
              <w:spacing w:before="44"/>
              <w:ind w:right="46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4719874E" w14:textId="77777777">
        <w:trPr>
          <w:trHeight w:val="370"/>
        </w:trPr>
        <w:tc>
          <w:tcPr>
            <w:tcW w:w="2649" w:type="dxa"/>
            <w:tcBorders>
              <w:right w:val="nil"/>
            </w:tcBorders>
          </w:tcPr>
          <w:p w14:paraId="3C5B1CCC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  <w:tc>
          <w:tcPr>
            <w:tcW w:w="563" w:type="dxa"/>
            <w:tcBorders>
              <w:left w:val="nil"/>
            </w:tcBorders>
          </w:tcPr>
          <w:p w14:paraId="0E6C9C4C" w14:textId="77777777" w:rsidR="00BA339D" w:rsidRDefault="00CD1142">
            <w:pPr>
              <w:pStyle w:val="TableParagraph"/>
              <w:spacing w:before="44"/>
              <w:ind w:right="15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01" w:type="dxa"/>
            <w:tcBorders>
              <w:right w:val="nil"/>
            </w:tcBorders>
          </w:tcPr>
          <w:p w14:paraId="77B4CF72" w14:textId="77777777" w:rsidR="00BA339D" w:rsidRDefault="00CD1142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fotocopia</w:t>
            </w:r>
          </w:p>
        </w:tc>
        <w:tc>
          <w:tcPr>
            <w:tcW w:w="1011" w:type="dxa"/>
            <w:tcBorders>
              <w:left w:val="nil"/>
            </w:tcBorders>
          </w:tcPr>
          <w:p w14:paraId="6E873F53" w14:textId="77777777" w:rsidR="00BA339D" w:rsidRDefault="00CD1142">
            <w:pPr>
              <w:pStyle w:val="TableParagraph"/>
              <w:spacing w:before="44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63" w:type="dxa"/>
            <w:tcBorders>
              <w:right w:val="nil"/>
            </w:tcBorders>
          </w:tcPr>
          <w:p w14:paraId="5595372E" w14:textId="77777777" w:rsidR="00BA339D" w:rsidRDefault="00CD1142">
            <w:pPr>
              <w:pStyle w:val="TableParagraph"/>
              <w:spacing w:before="44"/>
              <w:ind w:left="59"/>
              <w:rPr>
                <w:sz w:val="20"/>
              </w:rPr>
            </w:pPr>
            <w:r>
              <w:rPr>
                <w:sz w:val="20"/>
              </w:rPr>
              <w:t>Spazi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laboratoriali</w:t>
            </w:r>
          </w:p>
        </w:tc>
        <w:tc>
          <w:tcPr>
            <w:tcW w:w="1160" w:type="dxa"/>
            <w:tcBorders>
              <w:left w:val="nil"/>
            </w:tcBorders>
          </w:tcPr>
          <w:p w14:paraId="5872CC6E" w14:textId="77777777" w:rsidR="00BA339D" w:rsidRDefault="00CD1142">
            <w:pPr>
              <w:pStyle w:val="TableParagraph"/>
              <w:spacing w:before="44"/>
              <w:ind w:right="4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2F55250A" w14:textId="77777777">
        <w:trPr>
          <w:trHeight w:val="366"/>
        </w:trPr>
        <w:tc>
          <w:tcPr>
            <w:tcW w:w="3212" w:type="dxa"/>
            <w:gridSpan w:val="2"/>
          </w:tcPr>
          <w:p w14:paraId="39689207" w14:textId="77777777" w:rsidR="00BA339D" w:rsidRDefault="00CD1142">
            <w:pPr>
              <w:pStyle w:val="TableParagraph"/>
              <w:spacing w:before="40"/>
              <w:ind w:left="57"/>
              <w:rPr>
                <w:sz w:val="20"/>
              </w:rPr>
            </w:pPr>
            <w:r>
              <w:rPr>
                <w:sz w:val="20"/>
              </w:rPr>
              <w:t>Didattica breve</w:t>
            </w:r>
          </w:p>
        </w:tc>
        <w:tc>
          <w:tcPr>
            <w:tcW w:w="3212" w:type="dxa"/>
            <w:gridSpan w:val="2"/>
          </w:tcPr>
          <w:p w14:paraId="7BB6F673" w14:textId="77777777" w:rsidR="00BA339D" w:rsidRDefault="00CD1142">
            <w:pPr>
              <w:pStyle w:val="TableParagraph"/>
              <w:spacing w:before="40"/>
              <w:ind w:left="58"/>
              <w:rPr>
                <w:sz w:val="20"/>
              </w:rPr>
            </w:pPr>
            <w:r>
              <w:rPr>
                <w:sz w:val="20"/>
              </w:rPr>
              <w:t>Giornali</w:t>
            </w:r>
          </w:p>
        </w:tc>
        <w:tc>
          <w:tcPr>
            <w:tcW w:w="3223" w:type="dxa"/>
            <w:gridSpan w:val="2"/>
          </w:tcPr>
          <w:p w14:paraId="351986CD" w14:textId="77777777" w:rsidR="00BA339D" w:rsidRDefault="00CD1142">
            <w:pPr>
              <w:pStyle w:val="TableParagraph"/>
              <w:spacing w:before="40"/>
              <w:ind w:left="59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</w:p>
        </w:tc>
      </w:tr>
      <w:tr w:rsidR="00BA339D" w14:paraId="3AC2680A" w14:textId="77777777">
        <w:trPr>
          <w:trHeight w:val="371"/>
        </w:trPr>
        <w:tc>
          <w:tcPr>
            <w:tcW w:w="2649" w:type="dxa"/>
            <w:tcBorders>
              <w:right w:val="nil"/>
            </w:tcBorders>
          </w:tcPr>
          <w:p w14:paraId="707ABDCE" w14:textId="77777777" w:rsidR="00BA339D" w:rsidRDefault="00CD1142">
            <w:pPr>
              <w:pStyle w:val="TableParagraph"/>
              <w:spacing w:before="45"/>
              <w:ind w:left="57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</w:tc>
        <w:tc>
          <w:tcPr>
            <w:tcW w:w="563" w:type="dxa"/>
            <w:tcBorders>
              <w:left w:val="nil"/>
            </w:tcBorders>
          </w:tcPr>
          <w:p w14:paraId="2FD08B7C" w14:textId="77777777" w:rsidR="00BA339D" w:rsidRDefault="00CD1142">
            <w:pPr>
              <w:pStyle w:val="TableParagraph"/>
              <w:spacing w:before="45"/>
              <w:ind w:right="1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01" w:type="dxa"/>
            <w:tcBorders>
              <w:right w:val="nil"/>
            </w:tcBorders>
          </w:tcPr>
          <w:p w14:paraId="6E83F36E" w14:textId="77777777" w:rsidR="00BA339D" w:rsidRDefault="00CD1142">
            <w:pPr>
              <w:pStyle w:val="TableParagraph"/>
              <w:spacing w:before="45"/>
              <w:ind w:left="58"/>
              <w:rPr>
                <w:sz w:val="20"/>
              </w:rPr>
            </w:pPr>
            <w:r>
              <w:rPr>
                <w:sz w:val="20"/>
              </w:rPr>
              <w:t>Supporti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</w:p>
        </w:tc>
        <w:tc>
          <w:tcPr>
            <w:tcW w:w="1011" w:type="dxa"/>
            <w:tcBorders>
              <w:left w:val="nil"/>
            </w:tcBorders>
          </w:tcPr>
          <w:p w14:paraId="571EA591" w14:textId="77777777" w:rsidR="00BA339D" w:rsidRDefault="00CD1142">
            <w:pPr>
              <w:pStyle w:val="TableParagraph"/>
              <w:spacing w:before="45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223" w:type="dxa"/>
            <w:gridSpan w:val="2"/>
          </w:tcPr>
          <w:p w14:paraId="4DC28703" w14:textId="77777777" w:rsidR="00BA339D" w:rsidRDefault="00CD1142">
            <w:pPr>
              <w:pStyle w:val="TableParagraph"/>
              <w:spacing w:before="45"/>
              <w:ind w:left="59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</w:p>
        </w:tc>
      </w:tr>
      <w:tr w:rsidR="00BA339D" w14:paraId="2033BA57" w14:textId="77777777">
        <w:trPr>
          <w:trHeight w:val="371"/>
        </w:trPr>
        <w:tc>
          <w:tcPr>
            <w:tcW w:w="3212" w:type="dxa"/>
            <w:gridSpan w:val="2"/>
          </w:tcPr>
          <w:p w14:paraId="4F1E1B54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Lettura ed interpretazione 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3212" w:type="dxa"/>
            <w:gridSpan w:val="2"/>
          </w:tcPr>
          <w:p w14:paraId="510B3B3C" w14:textId="77777777" w:rsidR="00BA339D" w:rsidRDefault="00CD1142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Stage</w:t>
            </w:r>
          </w:p>
        </w:tc>
        <w:tc>
          <w:tcPr>
            <w:tcW w:w="3223" w:type="dxa"/>
            <w:gridSpan w:val="2"/>
          </w:tcPr>
          <w:p w14:paraId="36EC3ED8" w14:textId="77777777" w:rsidR="00BA339D" w:rsidRDefault="00CD1142">
            <w:pPr>
              <w:pStyle w:val="TableParagraph"/>
              <w:spacing w:before="44"/>
              <w:ind w:left="59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</w:tr>
      <w:tr w:rsidR="00BA339D" w14:paraId="3637DFA3" w14:textId="77777777">
        <w:trPr>
          <w:trHeight w:val="630"/>
        </w:trPr>
        <w:tc>
          <w:tcPr>
            <w:tcW w:w="3212" w:type="dxa"/>
            <w:gridSpan w:val="2"/>
          </w:tcPr>
          <w:p w14:paraId="7B805539" w14:textId="77777777" w:rsidR="00BA339D" w:rsidRDefault="00CD1142">
            <w:pPr>
              <w:pStyle w:val="TableParagraph"/>
              <w:spacing w:before="40"/>
              <w:ind w:left="57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introduttiva</w:t>
            </w:r>
          </w:p>
        </w:tc>
        <w:tc>
          <w:tcPr>
            <w:tcW w:w="3212" w:type="dxa"/>
            <w:gridSpan w:val="2"/>
          </w:tcPr>
          <w:p w14:paraId="05525FB3" w14:textId="77777777" w:rsidR="00BA339D" w:rsidRDefault="00CD1142">
            <w:pPr>
              <w:pStyle w:val="TableParagraph"/>
              <w:spacing w:before="40"/>
              <w:ind w:left="58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3223" w:type="dxa"/>
            <w:gridSpan w:val="2"/>
          </w:tcPr>
          <w:p w14:paraId="442E1066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066388D4" w14:textId="77777777">
        <w:trPr>
          <w:trHeight w:val="567"/>
        </w:trPr>
        <w:tc>
          <w:tcPr>
            <w:tcW w:w="3212" w:type="dxa"/>
            <w:gridSpan w:val="2"/>
          </w:tcPr>
          <w:p w14:paraId="188B4E1A" w14:textId="77777777" w:rsidR="00BA339D" w:rsidRDefault="00CD1142">
            <w:pPr>
              <w:pStyle w:val="TableParagraph"/>
              <w:spacing w:before="44" w:line="242" w:lineRule="auto"/>
              <w:ind w:left="57" w:right="385"/>
              <w:rPr>
                <w:sz w:val="20"/>
              </w:rPr>
            </w:pPr>
            <w:r>
              <w:rPr>
                <w:sz w:val="20"/>
              </w:rPr>
              <w:t>Approfondimento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contestualizzazione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3212" w:type="dxa"/>
            <w:gridSpan w:val="2"/>
          </w:tcPr>
          <w:p w14:paraId="334005C6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3A2A5DF6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7896A04F" w14:textId="77777777">
        <w:trPr>
          <w:trHeight w:val="334"/>
        </w:trPr>
        <w:tc>
          <w:tcPr>
            <w:tcW w:w="2649" w:type="dxa"/>
            <w:tcBorders>
              <w:right w:val="nil"/>
            </w:tcBorders>
          </w:tcPr>
          <w:p w14:paraId="3384D40E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laboratoriale</w:t>
            </w:r>
          </w:p>
        </w:tc>
        <w:tc>
          <w:tcPr>
            <w:tcW w:w="563" w:type="dxa"/>
            <w:tcBorders>
              <w:left w:val="nil"/>
            </w:tcBorders>
          </w:tcPr>
          <w:p w14:paraId="09C7E8EB" w14:textId="77777777" w:rsidR="00BA339D" w:rsidRDefault="00CD1142">
            <w:pPr>
              <w:pStyle w:val="TableParagraph"/>
              <w:spacing w:before="44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212" w:type="dxa"/>
            <w:gridSpan w:val="2"/>
          </w:tcPr>
          <w:p w14:paraId="553F2BF4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73860C66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169B52DB" w14:textId="77777777">
        <w:trPr>
          <w:trHeight w:val="335"/>
        </w:trPr>
        <w:tc>
          <w:tcPr>
            <w:tcW w:w="2649" w:type="dxa"/>
            <w:tcBorders>
              <w:right w:val="nil"/>
            </w:tcBorders>
          </w:tcPr>
          <w:p w14:paraId="4590EF42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>Costruzione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mappe/schemi</w:t>
            </w:r>
          </w:p>
        </w:tc>
        <w:tc>
          <w:tcPr>
            <w:tcW w:w="563" w:type="dxa"/>
            <w:tcBorders>
              <w:left w:val="nil"/>
            </w:tcBorders>
          </w:tcPr>
          <w:p w14:paraId="64379ADB" w14:textId="77777777" w:rsidR="00BA339D" w:rsidRDefault="00CD1142">
            <w:pPr>
              <w:pStyle w:val="TableParagraph"/>
              <w:spacing w:before="44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212" w:type="dxa"/>
            <w:gridSpan w:val="2"/>
          </w:tcPr>
          <w:p w14:paraId="443CA245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6529FB52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63E4113F" w14:textId="77777777">
        <w:trPr>
          <w:trHeight w:val="334"/>
        </w:trPr>
        <w:tc>
          <w:tcPr>
            <w:tcW w:w="3212" w:type="dxa"/>
            <w:gridSpan w:val="2"/>
          </w:tcPr>
          <w:p w14:paraId="5FC65BC5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Utilizzo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quali)</w:t>
            </w:r>
          </w:p>
        </w:tc>
        <w:tc>
          <w:tcPr>
            <w:tcW w:w="3212" w:type="dxa"/>
            <w:gridSpan w:val="2"/>
          </w:tcPr>
          <w:p w14:paraId="57BB87F4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505B915A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35814513" w14:textId="77777777">
        <w:trPr>
          <w:trHeight w:val="335"/>
        </w:trPr>
        <w:tc>
          <w:tcPr>
            <w:tcW w:w="3212" w:type="dxa"/>
            <w:gridSpan w:val="2"/>
          </w:tcPr>
          <w:p w14:paraId="3F7678C6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</w:p>
        </w:tc>
        <w:tc>
          <w:tcPr>
            <w:tcW w:w="3212" w:type="dxa"/>
            <w:gridSpan w:val="2"/>
          </w:tcPr>
          <w:p w14:paraId="3F042A6F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1DDCAA62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474F9192" w14:textId="77777777">
        <w:trPr>
          <w:trHeight w:val="330"/>
        </w:trPr>
        <w:tc>
          <w:tcPr>
            <w:tcW w:w="2649" w:type="dxa"/>
            <w:tcBorders>
              <w:right w:val="nil"/>
            </w:tcBorders>
          </w:tcPr>
          <w:p w14:paraId="3B43AAB7" w14:textId="77777777" w:rsidR="00BA339D" w:rsidRDefault="00CD1142">
            <w:pPr>
              <w:pStyle w:val="TableParagraph"/>
              <w:spacing w:before="40"/>
              <w:ind w:left="57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563" w:type="dxa"/>
            <w:tcBorders>
              <w:left w:val="nil"/>
            </w:tcBorders>
          </w:tcPr>
          <w:p w14:paraId="2DF90CE4" w14:textId="77777777" w:rsidR="00BA339D" w:rsidRDefault="00CD1142">
            <w:pPr>
              <w:pStyle w:val="TableParagraph"/>
              <w:spacing w:before="40"/>
              <w:ind w:right="1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212" w:type="dxa"/>
            <w:gridSpan w:val="2"/>
          </w:tcPr>
          <w:p w14:paraId="46705B92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5F75DA96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</w:tbl>
    <w:p w14:paraId="52906927" w14:textId="77777777" w:rsidR="00BA339D" w:rsidRDefault="00BA339D">
      <w:pPr>
        <w:rPr>
          <w:sz w:val="20"/>
        </w:rPr>
        <w:sectPr w:rsidR="00BA339D">
          <w:pgSz w:w="11910" w:h="16840"/>
          <w:pgMar w:top="420" w:right="580" w:bottom="960" w:left="880" w:header="0" w:footer="774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25"/>
      </w:tblGrid>
      <w:tr w:rsidR="00BA339D" w14:paraId="1752F1BD" w14:textId="77777777">
        <w:trPr>
          <w:trHeight w:val="375"/>
        </w:trPr>
        <w:tc>
          <w:tcPr>
            <w:tcW w:w="3213" w:type="dxa"/>
            <w:tcBorders>
              <w:top w:val="nil"/>
            </w:tcBorders>
          </w:tcPr>
          <w:p w14:paraId="091ED237" w14:textId="77777777" w:rsidR="00BA339D" w:rsidRDefault="00CD1142">
            <w:pPr>
              <w:pStyle w:val="TableParagraph"/>
              <w:tabs>
                <w:tab w:val="left" w:pos="765"/>
              </w:tabs>
              <w:spacing w:before="44"/>
              <w:ind w:left="417"/>
              <w:rPr>
                <w:sz w:val="20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Eterogenei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 loro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</w:tc>
        <w:tc>
          <w:tcPr>
            <w:tcW w:w="3213" w:type="dxa"/>
            <w:tcBorders>
              <w:top w:val="nil"/>
            </w:tcBorders>
          </w:tcPr>
          <w:p w14:paraId="7E7341AC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</w:tcBorders>
          </w:tcPr>
          <w:p w14:paraId="26AB5E72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33870B03" w14:textId="77777777">
        <w:trPr>
          <w:trHeight w:val="371"/>
        </w:trPr>
        <w:tc>
          <w:tcPr>
            <w:tcW w:w="3213" w:type="dxa"/>
          </w:tcPr>
          <w:p w14:paraId="6410AD95" w14:textId="77777777" w:rsidR="00BA339D" w:rsidRDefault="00CD1142">
            <w:pPr>
              <w:pStyle w:val="TableParagraph"/>
              <w:tabs>
                <w:tab w:val="left" w:pos="765"/>
              </w:tabs>
              <w:spacing w:before="44"/>
              <w:ind w:left="417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</w:tc>
        <w:tc>
          <w:tcPr>
            <w:tcW w:w="3213" w:type="dxa"/>
          </w:tcPr>
          <w:p w14:paraId="6EE029BB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14:paraId="28ADEDC3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67132CDE" w14:textId="77777777">
        <w:trPr>
          <w:trHeight w:val="335"/>
        </w:trPr>
        <w:tc>
          <w:tcPr>
            <w:tcW w:w="3213" w:type="dxa"/>
          </w:tcPr>
          <w:p w14:paraId="5EBE3C44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Tutoraggio</w:t>
            </w:r>
          </w:p>
        </w:tc>
        <w:tc>
          <w:tcPr>
            <w:tcW w:w="3213" w:type="dxa"/>
          </w:tcPr>
          <w:p w14:paraId="431AF629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14:paraId="7C626D97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297AFD35" w14:textId="77777777">
        <w:trPr>
          <w:trHeight w:val="335"/>
        </w:trPr>
        <w:tc>
          <w:tcPr>
            <w:tcW w:w="3213" w:type="dxa"/>
          </w:tcPr>
          <w:p w14:paraId="65AD39F5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</w:p>
        </w:tc>
        <w:tc>
          <w:tcPr>
            <w:tcW w:w="3213" w:type="dxa"/>
          </w:tcPr>
          <w:p w14:paraId="419548C4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14:paraId="17155C1A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058D601C" w14:textId="77777777">
        <w:trPr>
          <w:trHeight w:val="335"/>
        </w:trPr>
        <w:tc>
          <w:tcPr>
            <w:tcW w:w="3213" w:type="dxa"/>
          </w:tcPr>
          <w:p w14:paraId="6E5090B9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</w:tcPr>
          <w:p w14:paraId="23CD0B6F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14:paraId="0C3C6F7A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</w:tbl>
    <w:p w14:paraId="1BACBBE9" w14:textId="77777777" w:rsidR="00BA339D" w:rsidRDefault="00BA339D">
      <w:pPr>
        <w:rPr>
          <w:i/>
          <w:sz w:val="20"/>
        </w:rPr>
      </w:pPr>
    </w:p>
    <w:p w14:paraId="4CB193CA" w14:textId="77777777" w:rsidR="00BA339D" w:rsidRDefault="00BA339D">
      <w:pPr>
        <w:spacing w:before="10"/>
        <w:rPr>
          <w:i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7"/>
        <w:gridCol w:w="1812"/>
      </w:tblGrid>
      <w:tr w:rsidR="00BA339D" w14:paraId="75FA1740" w14:textId="77777777">
        <w:trPr>
          <w:trHeight w:val="230"/>
        </w:trPr>
        <w:tc>
          <w:tcPr>
            <w:tcW w:w="5517" w:type="dxa"/>
          </w:tcPr>
          <w:p w14:paraId="537F846C" w14:textId="77777777" w:rsidR="00BA339D" w:rsidRDefault="00CD1142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6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STRUMENTI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DI</w:t>
            </w:r>
            <w:r>
              <w:rPr>
                <w:b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LAVORO</w:t>
            </w:r>
          </w:p>
        </w:tc>
        <w:tc>
          <w:tcPr>
            <w:tcW w:w="1812" w:type="dxa"/>
          </w:tcPr>
          <w:p w14:paraId="5E080D7B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3B24CE05" w14:textId="77777777">
        <w:trPr>
          <w:trHeight w:val="230"/>
        </w:trPr>
        <w:tc>
          <w:tcPr>
            <w:tcW w:w="5517" w:type="dxa"/>
          </w:tcPr>
          <w:p w14:paraId="165ADDDA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>Libro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Testo</w:t>
            </w:r>
          </w:p>
        </w:tc>
        <w:tc>
          <w:tcPr>
            <w:tcW w:w="1812" w:type="dxa"/>
          </w:tcPr>
          <w:p w14:paraId="36FDA161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5299BB20" w14:textId="77777777">
        <w:trPr>
          <w:trHeight w:val="230"/>
        </w:trPr>
        <w:tc>
          <w:tcPr>
            <w:tcW w:w="5517" w:type="dxa"/>
          </w:tcPr>
          <w:p w14:paraId="0E00701C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1812" w:type="dxa"/>
          </w:tcPr>
          <w:p w14:paraId="41D990ED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6458450C" w14:textId="77777777">
        <w:trPr>
          <w:trHeight w:val="230"/>
        </w:trPr>
        <w:tc>
          <w:tcPr>
            <w:tcW w:w="5517" w:type="dxa"/>
          </w:tcPr>
          <w:p w14:paraId="6EAC8B18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(link,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videolezioni,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mappe)</w:t>
            </w:r>
          </w:p>
        </w:tc>
        <w:tc>
          <w:tcPr>
            <w:tcW w:w="1812" w:type="dxa"/>
          </w:tcPr>
          <w:p w14:paraId="6C611B11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47AED9F6" w14:textId="77777777">
        <w:trPr>
          <w:trHeight w:val="230"/>
        </w:trPr>
        <w:tc>
          <w:tcPr>
            <w:tcW w:w="5517" w:type="dxa"/>
          </w:tcPr>
          <w:p w14:paraId="295DD087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Google: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Moduli,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classroom</w:t>
            </w:r>
            <w:proofErr w:type="spellEnd"/>
          </w:p>
        </w:tc>
        <w:tc>
          <w:tcPr>
            <w:tcW w:w="1812" w:type="dxa"/>
          </w:tcPr>
          <w:p w14:paraId="0F15857E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0A56599A" w14:textId="77777777">
        <w:trPr>
          <w:trHeight w:val="230"/>
        </w:trPr>
        <w:tc>
          <w:tcPr>
            <w:tcW w:w="5517" w:type="dxa"/>
          </w:tcPr>
          <w:p w14:paraId="19EC8C22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</w:p>
        </w:tc>
        <w:tc>
          <w:tcPr>
            <w:tcW w:w="1812" w:type="dxa"/>
          </w:tcPr>
          <w:p w14:paraId="22C8BF0F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0CF06B2B" w14:textId="77777777">
        <w:trPr>
          <w:trHeight w:val="230"/>
        </w:trPr>
        <w:tc>
          <w:tcPr>
            <w:tcW w:w="5517" w:type="dxa"/>
          </w:tcPr>
          <w:p w14:paraId="2DB8106F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Chat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WhatsApp</w:t>
            </w:r>
          </w:p>
        </w:tc>
        <w:tc>
          <w:tcPr>
            <w:tcW w:w="1812" w:type="dxa"/>
          </w:tcPr>
          <w:p w14:paraId="095B419A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632BC408" w14:textId="77777777">
        <w:trPr>
          <w:trHeight w:val="230"/>
        </w:trPr>
        <w:tc>
          <w:tcPr>
            <w:tcW w:w="5517" w:type="dxa"/>
          </w:tcPr>
          <w:p w14:paraId="7E4C0943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Stampa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</w:p>
        </w:tc>
        <w:tc>
          <w:tcPr>
            <w:tcW w:w="1812" w:type="dxa"/>
          </w:tcPr>
          <w:p w14:paraId="460C5BD5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459874E5" w14:textId="77777777">
        <w:trPr>
          <w:trHeight w:val="230"/>
        </w:trPr>
        <w:tc>
          <w:tcPr>
            <w:tcW w:w="5517" w:type="dxa"/>
          </w:tcPr>
          <w:p w14:paraId="210C55F4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autoprodotti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dall’insegnante</w:t>
            </w:r>
          </w:p>
        </w:tc>
        <w:tc>
          <w:tcPr>
            <w:tcW w:w="1812" w:type="dxa"/>
          </w:tcPr>
          <w:p w14:paraId="714A2C75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7F1E2059" w14:textId="77777777">
        <w:trPr>
          <w:trHeight w:val="230"/>
        </w:trPr>
        <w:tc>
          <w:tcPr>
            <w:tcW w:w="5517" w:type="dxa"/>
          </w:tcPr>
          <w:p w14:paraId="04C960B8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Scheda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predisposta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dall’insegnante</w:t>
            </w:r>
          </w:p>
        </w:tc>
        <w:tc>
          <w:tcPr>
            <w:tcW w:w="1812" w:type="dxa"/>
          </w:tcPr>
          <w:p w14:paraId="3C90190F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1F79AD55" w14:textId="77777777">
        <w:trPr>
          <w:trHeight w:val="230"/>
        </w:trPr>
        <w:tc>
          <w:tcPr>
            <w:tcW w:w="5517" w:type="dxa"/>
          </w:tcPr>
          <w:p w14:paraId="41CBF69C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Editrici</w:t>
            </w:r>
          </w:p>
        </w:tc>
        <w:tc>
          <w:tcPr>
            <w:tcW w:w="1812" w:type="dxa"/>
          </w:tcPr>
          <w:p w14:paraId="48C09750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32C010BF" w14:textId="77777777">
        <w:trPr>
          <w:trHeight w:val="230"/>
        </w:trPr>
        <w:tc>
          <w:tcPr>
            <w:tcW w:w="5517" w:type="dxa"/>
          </w:tcPr>
          <w:p w14:paraId="19FB647B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</w:p>
        </w:tc>
        <w:tc>
          <w:tcPr>
            <w:tcW w:w="1812" w:type="dxa"/>
          </w:tcPr>
          <w:p w14:paraId="5C4A8AEA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4C524E62" w14:textId="77777777">
        <w:trPr>
          <w:trHeight w:val="230"/>
        </w:trPr>
        <w:tc>
          <w:tcPr>
            <w:tcW w:w="5517" w:type="dxa"/>
          </w:tcPr>
          <w:p w14:paraId="0D4F2BC8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Tablet</w:t>
            </w:r>
          </w:p>
        </w:tc>
        <w:tc>
          <w:tcPr>
            <w:tcW w:w="1812" w:type="dxa"/>
          </w:tcPr>
          <w:p w14:paraId="314F5A92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43F8A178" w14:textId="77777777">
        <w:trPr>
          <w:trHeight w:val="230"/>
        </w:trPr>
        <w:tc>
          <w:tcPr>
            <w:tcW w:w="5517" w:type="dxa"/>
          </w:tcPr>
          <w:p w14:paraId="0C95DA0D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Sussidi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audiovisivi</w:t>
            </w:r>
          </w:p>
        </w:tc>
        <w:tc>
          <w:tcPr>
            <w:tcW w:w="1812" w:type="dxa"/>
          </w:tcPr>
          <w:p w14:paraId="6BDACD08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3584653F" w14:textId="77777777">
        <w:trPr>
          <w:trHeight w:val="230"/>
        </w:trPr>
        <w:tc>
          <w:tcPr>
            <w:tcW w:w="5517" w:type="dxa"/>
          </w:tcPr>
          <w:p w14:paraId="34575249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Film</w:t>
            </w:r>
          </w:p>
        </w:tc>
        <w:tc>
          <w:tcPr>
            <w:tcW w:w="1812" w:type="dxa"/>
          </w:tcPr>
          <w:p w14:paraId="14FC7E42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186243F5" w14:textId="77777777">
        <w:trPr>
          <w:trHeight w:val="230"/>
        </w:trPr>
        <w:tc>
          <w:tcPr>
            <w:tcW w:w="5517" w:type="dxa"/>
          </w:tcPr>
          <w:p w14:paraId="332CEF5D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Documentario</w:t>
            </w:r>
          </w:p>
        </w:tc>
        <w:tc>
          <w:tcPr>
            <w:tcW w:w="1812" w:type="dxa"/>
          </w:tcPr>
          <w:p w14:paraId="5DE79594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6F6078A2" w14:textId="77777777">
        <w:trPr>
          <w:trHeight w:val="230"/>
        </w:trPr>
        <w:tc>
          <w:tcPr>
            <w:tcW w:w="5517" w:type="dxa"/>
          </w:tcPr>
          <w:p w14:paraId="0CD5C4C8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Filmato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  <w:tc>
          <w:tcPr>
            <w:tcW w:w="1812" w:type="dxa"/>
          </w:tcPr>
          <w:p w14:paraId="7FEAD7A9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55CD3185" w14:textId="77777777">
        <w:trPr>
          <w:trHeight w:val="230"/>
        </w:trPr>
        <w:tc>
          <w:tcPr>
            <w:tcW w:w="5517" w:type="dxa"/>
          </w:tcPr>
          <w:p w14:paraId="6300E3FF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Video-registrazioni</w:t>
            </w:r>
          </w:p>
        </w:tc>
        <w:tc>
          <w:tcPr>
            <w:tcW w:w="1812" w:type="dxa"/>
          </w:tcPr>
          <w:p w14:paraId="3437A54C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037AD42A" w14:textId="77777777">
        <w:trPr>
          <w:trHeight w:val="230"/>
        </w:trPr>
        <w:tc>
          <w:tcPr>
            <w:tcW w:w="5517" w:type="dxa"/>
          </w:tcPr>
          <w:p w14:paraId="3BF19E26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1812" w:type="dxa"/>
          </w:tcPr>
          <w:p w14:paraId="3F4CE1AF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</w:tbl>
    <w:p w14:paraId="1A29FDB7" w14:textId="77777777" w:rsidR="00BA339D" w:rsidRDefault="00BA339D">
      <w:pPr>
        <w:rPr>
          <w:i/>
          <w:sz w:val="20"/>
        </w:rPr>
      </w:pPr>
    </w:p>
    <w:p w14:paraId="57F720A2" w14:textId="77777777" w:rsidR="00BA339D" w:rsidRDefault="000E0E98">
      <w:pPr>
        <w:spacing w:before="7"/>
        <w:rPr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191265" wp14:editId="6EE3906B">
                <wp:simplePos x="0" y="0"/>
                <wp:positionH relativeFrom="page">
                  <wp:posOffset>1023620</wp:posOffset>
                </wp:positionH>
                <wp:positionV relativeFrom="paragraph">
                  <wp:posOffset>148590</wp:posOffset>
                </wp:positionV>
                <wp:extent cx="5168265" cy="201295"/>
                <wp:effectExtent l="0" t="0" r="0" b="0"/>
                <wp:wrapTopAndBottom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265" cy="2012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BE7E5D" w14:textId="77777777" w:rsidR="00BA339D" w:rsidRDefault="00CD1142">
                            <w:pPr>
                              <w:pStyle w:val="Corpotesto"/>
                              <w:spacing w:before="21"/>
                              <w:ind w:left="3252" w:right="2722"/>
                              <w:jc w:val="center"/>
                            </w:pPr>
                            <w:r>
                              <w:t>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 Valutazione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A191265" id="Text Box 33" o:spid="_x0000_s1030" type="#_x0000_t202" style="position:absolute;margin-left:80.6pt;margin-top:11.7pt;width:406.95pt;height:15.8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" filled="f" strokeweight=".4pt">
                <v:textbox inset="0,0,0,0">
                  <w:txbxContent>
                    <w:p w14:paraId="49BE7E5D" w14:textId="77777777" w:rsidR="00BA339D" w:rsidRDefault="00CD1142">
                      <w:pPr>
                        <w:pStyle w:val="Corpotesto"/>
                        <w:spacing w:before="21"/>
                        <w:ind w:left="3252" w:right="2722"/>
                        <w:jc w:val="center"/>
                      </w:pPr>
                      <w:r>
                        <w:t>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 Valutazione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verifica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B285002" wp14:editId="44922F5F">
                <wp:simplePos x="0" y="0"/>
                <wp:positionH relativeFrom="page">
                  <wp:posOffset>1547495</wp:posOffset>
                </wp:positionH>
                <wp:positionV relativeFrom="paragraph">
                  <wp:posOffset>521970</wp:posOffset>
                </wp:positionV>
                <wp:extent cx="4464050" cy="213360"/>
                <wp:effectExtent l="0" t="0" r="0" b="0"/>
                <wp:wrapTopAndBottom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213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33B3B" w14:textId="77777777" w:rsidR="00BA339D" w:rsidRDefault="00CD1142">
                            <w:pPr>
                              <w:pStyle w:val="Corpotesto"/>
                              <w:spacing w:before="41"/>
                              <w:ind w:left="2396"/>
                            </w:pPr>
                            <w:r>
                              <w:t>7.1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Strumenti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B285002" id="Text Box 32" o:spid="_x0000_s1031" type="#_x0000_t202" style="position:absolute;margin-left:121.85pt;margin-top:41.1pt;width:351.5pt;height:16.8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" filled="f" strokeweight=".4pt">
                <v:textbox inset="0,0,0,0">
                  <w:txbxContent>
                    <w:p w14:paraId="7C633B3B" w14:textId="77777777" w:rsidR="00BA339D" w:rsidRDefault="00CD1142">
                      <w:pPr>
                        <w:pStyle w:val="Corpotesto"/>
                        <w:spacing w:before="41"/>
                        <w:ind w:left="2396"/>
                      </w:pPr>
                      <w:r>
                        <w:t>7.1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Strumenti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ABC7CF" w14:textId="77777777" w:rsidR="00BA339D" w:rsidRDefault="00BA339D">
      <w:pPr>
        <w:rPr>
          <w:i/>
          <w:sz w:val="17"/>
        </w:rPr>
      </w:pPr>
    </w:p>
    <w:p w14:paraId="5F1D2BAF" w14:textId="77777777" w:rsidR="00BA339D" w:rsidRDefault="00BA339D">
      <w:pPr>
        <w:spacing w:before="6"/>
        <w:rPr>
          <w:i/>
          <w:sz w:val="19"/>
        </w:rPr>
      </w:pPr>
    </w:p>
    <w:p w14:paraId="7D21D075" w14:textId="77777777" w:rsidR="00BA339D" w:rsidRDefault="00CD1142">
      <w:pPr>
        <w:spacing w:before="92"/>
        <w:ind w:left="612"/>
        <w:rPr>
          <w:sz w:val="20"/>
        </w:rPr>
      </w:pPr>
      <w:r>
        <w:rPr>
          <w:rFonts w:ascii="Microsoft Sans Serif" w:eastAsia="Microsoft Sans Serif"/>
          <w:sz w:val="20"/>
        </w:rPr>
        <w:t>🟃</w:t>
      </w:r>
      <w:r>
        <w:rPr>
          <w:rFonts w:ascii="Microsoft Sans Serif" w:eastAsia="Microsoft Sans Serif"/>
          <w:spacing w:val="67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Prove</w:t>
      </w:r>
      <w:r>
        <w:rPr>
          <w:spacing w:val="-2"/>
          <w:sz w:val="20"/>
        </w:rPr>
        <w:t xml:space="preserve"> </w:t>
      </w:r>
      <w:r>
        <w:rPr>
          <w:sz w:val="20"/>
        </w:rPr>
        <w:t>autentiche</w:t>
      </w:r>
    </w:p>
    <w:p w14:paraId="15470A53" w14:textId="77777777" w:rsidR="00BA339D" w:rsidRDefault="00CD1142">
      <w:pPr>
        <w:spacing w:before="118"/>
        <w:ind w:left="612"/>
        <w:rPr>
          <w:sz w:val="20"/>
        </w:rPr>
      </w:pPr>
      <w:r>
        <w:rPr>
          <w:rFonts w:ascii="Microsoft Sans Serif" w:eastAsia="Microsoft Sans Serif"/>
          <w:sz w:val="20"/>
        </w:rPr>
        <w:t>🟃</w:t>
      </w:r>
      <w:r>
        <w:rPr>
          <w:rFonts w:ascii="Microsoft Sans Serif" w:eastAsia="Microsoft Sans Serif"/>
          <w:spacing w:val="71"/>
          <w:sz w:val="20"/>
        </w:rPr>
        <w:t xml:space="preserve"> </w:t>
      </w:r>
      <w:r>
        <w:rPr>
          <w:sz w:val="20"/>
        </w:rPr>
        <w:t>X</w:t>
      </w:r>
      <w:r>
        <w:rPr>
          <w:spacing w:val="-1"/>
          <w:sz w:val="20"/>
        </w:rPr>
        <w:t xml:space="preserve"> </w:t>
      </w:r>
      <w:r>
        <w:rPr>
          <w:sz w:val="20"/>
        </w:rPr>
        <w:t>Prova esperta</w:t>
      </w:r>
    </w:p>
    <w:p w14:paraId="6163C254" w14:textId="77777777" w:rsidR="00BA339D" w:rsidRDefault="00CD1142">
      <w:pPr>
        <w:spacing w:before="122"/>
        <w:ind w:left="612"/>
        <w:rPr>
          <w:sz w:val="20"/>
        </w:rPr>
      </w:pPr>
      <w:r>
        <w:rPr>
          <w:rFonts w:ascii="Microsoft Sans Serif" w:eastAsia="Microsoft Sans Serif"/>
          <w:sz w:val="20"/>
        </w:rPr>
        <w:t>🟃</w:t>
      </w:r>
      <w:r>
        <w:rPr>
          <w:rFonts w:ascii="Microsoft Sans Serif" w:eastAsia="Microsoft Sans Serif"/>
          <w:spacing w:val="69"/>
          <w:sz w:val="20"/>
        </w:rPr>
        <w:t xml:space="preserve"> </w:t>
      </w:r>
      <w:r>
        <w:rPr>
          <w:sz w:val="20"/>
        </w:rPr>
        <w:t>Analisi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testo legislativo</w:t>
      </w:r>
    </w:p>
    <w:p w14:paraId="4B2308DA" w14:textId="77777777" w:rsidR="00BA339D" w:rsidRDefault="00CD1142">
      <w:pPr>
        <w:spacing w:before="118"/>
        <w:ind w:left="612"/>
        <w:rPr>
          <w:sz w:val="20"/>
        </w:rPr>
      </w:pPr>
      <w:r>
        <w:rPr>
          <w:rFonts w:ascii="Microsoft Sans Serif" w:eastAsia="Microsoft Sans Serif"/>
          <w:sz w:val="20"/>
        </w:rPr>
        <w:t>🟃</w:t>
      </w:r>
      <w:r>
        <w:rPr>
          <w:rFonts w:ascii="Microsoft Sans Serif" w:eastAsia="Microsoft Sans Serif"/>
          <w:spacing w:val="67"/>
          <w:sz w:val="20"/>
        </w:rPr>
        <w:t xml:space="preserve"> </w:t>
      </w:r>
      <w:r>
        <w:rPr>
          <w:sz w:val="20"/>
        </w:rPr>
        <w:t>Prove</w:t>
      </w:r>
      <w:r>
        <w:rPr>
          <w:spacing w:val="-2"/>
          <w:sz w:val="20"/>
        </w:rPr>
        <w:t xml:space="preserve"> </w:t>
      </w:r>
      <w:r>
        <w:rPr>
          <w:sz w:val="20"/>
        </w:rPr>
        <w:t>pratiche</w:t>
      </w:r>
    </w:p>
    <w:p w14:paraId="1A176219" w14:textId="77777777" w:rsidR="00BA339D" w:rsidRDefault="00CD1142">
      <w:pPr>
        <w:spacing w:before="122"/>
        <w:ind w:left="612"/>
        <w:rPr>
          <w:sz w:val="20"/>
        </w:rPr>
      </w:pPr>
      <w:r>
        <w:rPr>
          <w:rFonts w:ascii="Microsoft Sans Serif" w:eastAsia="Microsoft Sans Serif"/>
          <w:sz w:val="20"/>
        </w:rPr>
        <w:t>🟃</w:t>
      </w:r>
      <w:r>
        <w:rPr>
          <w:rFonts w:ascii="Microsoft Sans Serif" w:eastAsia="Microsoft Sans Serif"/>
          <w:spacing w:val="72"/>
          <w:sz w:val="20"/>
        </w:rPr>
        <w:t xml:space="preserve"> </w:t>
      </w:r>
      <w:r>
        <w:rPr>
          <w:sz w:val="20"/>
        </w:rPr>
        <w:t>X Esercitazioni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gruppo</w:t>
      </w:r>
    </w:p>
    <w:p w14:paraId="0E1B16D4" w14:textId="77777777" w:rsidR="00BA339D" w:rsidRDefault="00CD1142">
      <w:pPr>
        <w:pStyle w:val="Corpotesto"/>
        <w:spacing w:before="122" w:line="229" w:lineRule="exact"/>
        <w:ind w:left="252"/>
      </w:pPr>
      <w:r>
        <w:t>Verifiche</w:t>
      </w:r>
      <w:r>
        <w:rPr>
          <w:spacing w:val="-10"/>
        </w:rPr>
        <w:t xml:space="preserve"> </w:t>
      </w:r>
      <w:r>
        <w:t>scritte</w:t>
      </w:r>
    </w:p>
    <w:p w14:paraId="404769E7" w14:textId="77777777" w:rsidR="00BA339D" w:rsidRDefault="000E0E98">
      <w:pPr>
        <w:ind w:left="1240" w:right="7925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373036C4" wp14:editId="4FB1BC38">
                <wp:simplePos x="0" y="0"/>
                <wp:positionH relativeFrom="page">
                  <wp:posOffset>1169670</wp:posOffset>
                </wp:positionH>
                <wp:positionV relativeFrom="paragraph">
                  <wp:posOffset>10795</wp:posOffset>
                </wp:positionV>
                <wp:extent cx="162560" cy="1702435"/>
                <wp:effectExtent l="0" t="0" r="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702435"/>
                          <a:chOff x="1843" y="17"/>
                          <a:chExt cx="256" cy="2681"/>
                        </a:xfrm>
                      </wpg:grpSpPr>
                      <wps:wsp>
                        <wps:cNvPr id="1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856" y="22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0"/>
                        <wps:cNvSpPr>
                          <a:spLocks/>
                        </wps:cNvSpPr>
                        <wps:spPr bwMode="auto">
                          <a:xfrm>
                            <a:off x="1856" y="22"/>
                            <a:ext cx="193" cy="192"/>
                          </a:xfrm>
                          <a:custGeom>
                            <a:avLst/>
                            <a:gdLst>
                              <a:gd name="T0" fmla="+- 0 1856 1856"/>
                              <a:gd name="T1" fmla="*/ T0 w 193"/>
                              <a:gd name="T2" fmla="+- 0 23 23"/>
                              <a:gd name="T3" fmla="*/ 23 h 192"/>
                              <a:gd name="T4" fmla="+- 0 2049 1856"/>
                              <a:gd name="T5" fmla="*/ T4 w 193"/>
                              <a:gd name="T6" fmla="+- 0 215 23"/>
                              <a:gd name="T7" fmla="*/ 215 h 192"/>
                              <a:gd name="T8" fmla="+- 0 2049 1856"/>
                              <a:gd name="T9" fmla="*/ T8 w 193"/>
                              <a:gd name="T10" fmla="+- 0 23 23"/>
                              <a:gd name="T11" fmla="*/ 23 h 192"/>
                              <a:gd name="T12" fmla="+- 0 1856 1856"/>
                              <a:gd name="T13" fmla="*/ T12 w 193"/>
                              <a:gd name="T14" fmla="+- 0 215 23"/>
                              <a:gd name="T15" fmla="*/ 21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192"/>
                                </a:lnTo>
                                <a:moveTo>
                                  <a:pt x="193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56" y="25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8"/>
                        <wps:cNvSpPr>
                          <a:spLocks/>
                        </wps:cNvSpPr>
                        <wps:spPr bwMode="auto">
                          <a:xfrm>
                            <a:off x="1856" y="250"/>
                            <a:ext cx="193" cy="192"/>
                          </a:xfrm>
                          <a:custGeom>
                            <a:avLst/>
                            <a:gdLst>
                              <a:gd name="T0" fmla="+- 0 1856 1856"/>
                              <a:gd name="T1" fmla="*/ T0 w 193"/>
                              <a:gd name="T2" fmla="+- 0 251 251"/>
                              <a:gd name="T3" fmla="*/ 251 h 192"/>
                              <a:gd name="T4" fmla="+- 0 2049 1856"/>
                              <a:gd name="T5" fmla="*/ T4 w 193"/>
                              <a:gd name="T6" fmla="+- 0 443 251"/>
                              <a:gd name="T7" fmla="*/ 443 h 192"/>
                              <a:gd name="T8" fmla="+- 0 2049 1856"/>
                              <a:gd name="T9" fmla="*/ T8 w 193"/>
                              <a:gd name="T10" fmla="+- 0 251 251"/>
                              <a:gd name="T11" fmla="*/ 251 h 192"/>
                              <a:gd name="T12" fmla="+- 0 1856 1856"/>
                              <a:gd name="T13" fmla="*/ T12 w 193"/>
                              <a:gd name="T14" fmla="+- 0 443 251"/>
                              <a:gd name="T15" fmla="*/ 44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192"/>
                                </a:lnTo>
                                <a:moveTo>
                                  <a:pt x="193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56" y="482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SpPr>
                          <a:spLocks/>
                        </wps:cNvSpPr>
                        <wps:spPr bwMode="auto">
                          <a:xfrm>
                            <a:off x="1856" y="482"/>
                            <a:ext cx="193" cy="192"/>
                          </a:xfrm>
                          <a:custGeom>
                            <a:avLst/>
                            <a:gdLst>
                              <a:gd name="T0" fmla="+- 0 1856 1856"/>
                              <a:gd name="T1" fmla="*/ T0 w 193"/>
                              <a:gd name="T2" fmla="+- 0 483 483"/>
                              <a:gd name="T3" fmla="*/ 483 h 192"/>
                              <a:gd name="T4" fmla="+- 0 2049 1856"/>
                              <a:gd name="T5" fmla="*/ T4 w 193"/>
                              <a:gd name="T6" fmla="+- 0 675 483"/>
                              <a:gd name="T7" fmla="*/ 675 h 192"/>
                              <a:gd name="T8" fmla="+- 0 2049 1856"/>
                              <a:gd name="T9" fmla="*/ T8 w 193"/>
                              <a:gd name="T10" fmla="+- 0 483 483"/>
                              <a:gd name="T11" fmla="*/ 483 h 192"/>
                              <a:gd name="T12" fmla="+- 0 1856 1856"/>
                              <a:gd name="T13" fmla="*/ T12 w 193"/>
                              <a:gd name="T14" fmla="+- 0 675 483"/>
                              <a:gd name="T15" fmla="*/ 67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192"/>
                                </a:lnTo>
                                <a:moveTo>
                                  <a:pt x="193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56" y="71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4"/>
                        <wps:cNvSpPr>
                          <a:spLocks/>
                        </wps:cNvSpPr>
                        <wps:spPr bwMode="auto">
                          <a:xfrm>
                            <a:off x="1856" y="710"/>
                            <a:ext cx="193" cy="192"/>
                          </a:xfrm>
                          <a:custGeom>
                            <a:avLst/>
                            <a:gdLst>
                              <a:gd name="T0" fmla="+- 0 1856 1856"/>
                              <a:gd name="T1" fmla="*/ T0 w 193"/>
                              <a:gd name="T2" fmla="+- 0 711 711"/>
                              <a:gd name="T3" fmla="*/ 711 h 192"/>
                              <a:gd name="T4" fmla="+- 0 2049 1856"/>
                              <a:gd name="T5" fmla="*/ T4 w 193"/>
                              <a:gd name="T6" fmla="+- 0 903 711"/>
                              <a:gd name="T7" fmla="*/ 903 h 192"/>
                              <a:gd name="T8" fmla="+- 0 2049 1856"/>
                              <a:gd name="T9" fmla="*/ T8 w 193"/>
                              <a:gd name="T10" fmla="+- 0 711 711"/>
                              <a:gd name="T11" fmla="*/ 711 h 192"/>
                              <a:gd name="T12" fmla="+- 0 1856 1856"/>
                              <a:gd name="T13" fmla="*/ T12 w 193"/>
                              <a:gd name="T14" fmla="+- 0 903 711"/>
                              <a:gd name="T15" fmla="*/ 90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192"/>
                                </a:lnTo>
                                <a:moveTo>
                                  <a:pt x="193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56" y="942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856" y="942"/>
                            <a:ext cx="193" cy="192"/>
                          </a:xfrm>
                          <a:custGeom>
                            <a:avLst/>
                            <a:gdLst>
                              <a:gd name="T0" fmla="+- 0 1856 1856"/>
                              <a:gd name="T1" fmla="*/ T0 w 193"/>
                              <a:gd name="T2" fmla="+- 0 943 943"/>
                              <a:gd name="T3" fmla="*/ 943 h 192"/>
                              <a:gd name="T4" fmla="+- 0 2049 1856"/>
                              <a:gd name="T5" fmla="*/ T4 w 193"/>
                              <a:gd name="T6" fmla="+- 0 1135 943"/>
                              <a:gd name="T7" fmla="*/ 1135 h 192"/>
                              <a:gd name="T8" fmla="+- 0 2049 1856"/>
                              <a:gd name="T9" fmla="*/ T8 w 193"/>
                              <a:gd name="T10" fmla="+- 0 943 943"/>
                              <a:gd name="T11" fmla="*/ 943 h 192"/>
                              <a:gd name="T12" fmla="+- 0 1856 1856"/>
                              <a:gd name="T13" fmla="*/ T12 w 193"/>
                              <a:gd name="T14" fmla="+- 0 1135 943"/>
                              <a:gd name="T15" fmla="*/ 113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192"/>
                                </a:lnTo>
                                <a:moveTo>
                                  <a:pt x="193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48" y="117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0"/>
                        <wps:cNvSpPr>
                          <a:spLocks/>
                        </wps:cNvSpPr>
                        <wps:spPr bwMode="auto">
                          <a:xfrm>
                            <a:off x="1848" y="1170"/>
                            <a:ext cx="192" cy="192"/>
                          </a:xfrm>
                          <a:custGeom>
                            <a:avLst/>
                            <a:gdLst>
                              <a:gd name="T0" fmla="+- 0 1849 1849"/>
                              <a:gd name="T1" fmla="*/ T0 w 192"/>
                              <a:gd name="T2" fmla="+- 0 1171 1171"/>
                              <a:gd name="T3" fmla="*/ 1171 h 192"/>
                              <a:gd name="T4" fmla="+- 0 2040 1849"/>
                              <a:gd name="T5" fmla="*/ T4 w 192"/>
                              <a:gd name="T6" fmla="+- 0 1363 1171"/>
                              <a:gd name="T7" fmla="*/ 1363 h 192"/>
                              <a:gd name="T8" fmla="+- 0 2040 1849"/>
                              <a:gd name="T9" fmla="*/ T8 w 192"/>
                              <a:gd name="T10" fmla="+- 0 1171 1171"/>
                              <a:gd name="T11" fmla="*/ 1171 h 192"/>
                              <a:gd name="T12" fmla="+- 0 1849 1849"/>
                              <a:gd name="T13" fmla="*/ T12 w 192"/>
                              <a:gd name="T14" fmla="+- 0 1363 1171"/>
                              <a:gd name="T15" fmla="*/ 136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1" y="192"/>
                                </a:lnTo>
                                <a:moveTo>
                                  <a:pt x="191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48" y="1403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8"/>
                        <wps:cNvSpPr>
                          <a:spLocks/>
                        </wps:cNvSpPr>
                        <wps:spPr bwMode="auto">
                          <a:xfrm>
                            <a:off x="1848" y="1403"/>
                            <a:ext cx="192" cy="192"/>
                          </a:xfrm>
                          <a:custGeom>
                            <a:avLst/>
                            <a:gdLst>
                              <a:gd name="T0" fmla="+- 0 1849 1849"/>
                              <a:gd name="T1" fmla="*/ T0 w 192"/>
                              <a:gd name="T2" fmla="+- 0 1403 1403"/>
                              <a:gd name="T3" fmla="*/ 1403 h 192"/>
                              <a:gd name="T4" fmla="+- 0 2040 1849"/>
                              <a:gd name="T5" fmla="*/ T4 w 192"/>
                              <a:gd name="T6" fmla="+- 0 1595 1403"/>
                              <a:gd name="T7" fmla="*/ 1595 h 192"/>
                              <a:gd name="T8" fmla="+- 0 2040 1849"/>
                              <a:gd name="T9" fmla="*/ T8 w 192"/>
                              <a:gd name="T10" fmla="+- 0 1403 1403"/>
                              <a:gd name="T11" fmla="*/ 1403 h 192"/>
                              <a:gd name="T12" fmla="+- 0 1849 1849"/>
                              <a:gd name="T13" fmla="*/ T12 w 192"/>
                              <a:gd name="T14" fmla="+- 0 1595 1403"/>
                              <a:gd name="T15" fmla="*/ 159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1" y="192"/>
                                </a:lnTo>
                                <a:moveTo>
                                  <a:pt x="191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1848" y="1627"/>
                            <a:ext cx="244" cy="1064"/>
                          </a:xfrm>
                          <a:custGeom>
                            <a:avLst/>
                            <a:gdLst>
                              <a:gd name="T0" fmla="+- 0 1849 1849"/>
                              <a:gd name="T1" fmla="*/ T0 w 244"/>
                              <a:gd name="T2" fmla="+- 0 1863 1627"/>
                              <a:gd name="T3" fmla="*/ 1863 h 1064"/>
                              <a:gd name="T4" fmla="+- 0 2085 1849"/>
                              <a:gd name="T5" fmla="*/ T4 w 244"/>
                              <a:gd name="T6" fmla="+- 0 1863 1627"/>
                              <a:gd name="T7" fmla="*/ 1863 h 1064"/>
                              <a:gd name="T8" fmla="+- 0 2085 1849"/>
                              <a:gd name="T9" fmla="*/ T8 w 244"/>
                              <a:gd name="T10" fmla="+- 0 1627 1627"/>
                              <a:gd name="T11" fmla="*/ 1627 h 1064"/>
                              <a:gd name="T12" fmla="+- 0 1849 1849"/>
                              <a:gd name="T13" fmla="*/ T12 w 244"/>
                              <a:gd name="T14" fmla="+- 0 1627 1627"/>
                              <a:gd name="T15" fmla="*/ 1627 h 1064"/>
                              <a:gd name="T16" fmla="+- 0 1849 1849"/>
                              <a:gd name="T17" fmla="*/ T16 w 244"/>
                              <a:gd name="T18" fmla="+- 0 1863 1627"/>
                              <a:gd name="T19" fmla="*/ 1863 h 1064"/>
                              <a:gd name="T20" fmla="+- 0 1857 1849"/>
                              <a:gd name="T21" fmla="*/ T20 w 244"/>
                              <a:gd name="T22" fmla="+- 0 2139 1627"/>
                              <a:gd name="T23" fmla="*/ 2139 h 1064"/>
                              <a:gd name="T24" fmla="+- 0 2093 1849"/>
                              <a:gd name="T25" fmla="*/ T24 w 244"/>
                              <a:gd name="T26" fmla="+- 0 2139 1627"/>
                              <a:gd name="T27" fmla="*/ 2139 h 1064"/>
                              <a:gd name="T28" fmla="+- 0 2093 1849"/>
                              <a:gd name="T29" fmla="*/ T28 w 244"/>
                              <a:gd name="T30" fmla="+- 0 1903 1627"/>
                              <a:gd name="T31" fmla="*/ 1903 h 1064"/>
                              <a:gd name="T32" fmla="+- 0 1857 1849"/>
                              <a:gd name="T33" fmla="*/ T32 w 244"/>
                              <a:gd name="T34" fmla="+- 0 1903 1627"/>
                              <a:gd name="T35" fmla="*/ 1903 h 1064"/>
                              <a:gd name="T36" fmla="+- 0 1857 1849"/>
                              <a:gd name="T37" fmla="*/ T36 w 244"/>
                              <a:gd name="T38" fmla="+- 0 2139 1627"/>
                              <a:gd name="T39" fmla="*/ 2139 h 1064"/>
                              <a:gd name="T40" fmla="+- 0 1849 1849"/>
                              <a:gd name="T41" fmla="*/ T40 w 244"/>
                              <a:gd name="T42" fmla="+- 0 2415 1627"/>
                              <a:gd name="T43" fmla="*/ 2415 h 1064"/>
                              <a:gd name="T44" fmla="+- 0 2085 1849"/>
                              <a:gd name="T45" fmla="*/ T44 w 244"/>
                              <a:gd name="T46" fmla="+- 0 2415 1627"/>
                              <a:gd name="T47" fmla="*/ 2415 h 1064"/>
                              <a:gd name="T48" fmla="+- 0 2085 1849"/>
                              <a:gd name="T49" fmla="*/ T48 w 244"/>
                              <a:gd name="T50" fmla="+- 0 2179 1627"/>
                              <a:gd name="T51" fmla="*/ 2179 h 1064"/>
                              <a:gd name="T52" fmla="+- 0 1849 1849"/>
                              <a:gd name="T53" fmla="*/ T52 w 244"/>
                              <a:gd name="T54" fmla="+- 0 2179 1627"/>
                              <a:gd name="T55" fmla="*/ 2179 h 1064"/>
                              <a:gd name="T56" fmla="+- 0 1849 1849"/>
                              <a:gd name="T57" fmla="*/ T56 w 244"/>
                              <a:gd name="T58" fmla="+- 0 2415 1627"/>
                              <a:gd name="T59" fmla="*/ 2415 h 1064"/>
                              <a:gd name="T60" fmla="+- 0 1849 1849"/>
                              <a:gd name="T61" fmla="*/ T60 w 244"/>
                              <a:gd name="T62" fmla="+- 0 2691 1627"/>
                              <a:gd name="T63" fmla="*/ 2691 h 1064"/>
                              <a:gd name="T64" fmla="+- 0 2085 1849"/>
                              <a:gd name="T65" fmla="*/ T64 w 244"/>
                              <a:gd name="T66" fmla="+- 0 2691 1627"/>
                              <a:gd name="T67" fmla="*/ 2691 h 1064"/>
                              <a:gd name="T68" fmla="+- 0 2085 1849"/>
                              <a:gd name="T69" fmla="*/ T68 w 244"/>
                              <a:gd name="T70" fmla="+- 0 2455 1627"/>
                              <a:gd name="T71" fmla="*/ 2455 h 1064"/>
                              <a:gd name="T72" fmla="+- 0 1849 1849"/>
                              <a:gd name="T73" fmla="*/ T72 w 244"/>
                              <a:gd name="T74" fmla="+- 0 2455 1627"/>
                              <a:gd name="T75" fmla="*/ 2455 h 1064"/>
                              <a:gd name="T76" fmla="+- 0 1849 1849"/>
                              <a:gd name="T77" fmla="*/ T76 w 244"/>
                              <a:gd name="T78" fmla="+- 0 2691 1627"/>
                              <a:gd name="T79" fmla="*/ 2691 h 10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44" h="1064">
                                <a:moveTo>
                                  <a:pt x="0" y="236"/>
                                </a:move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8" y="512"/>
                                </a:moveTo>
                                <a:lnTo>
                                  <a:pt x="244" y="512"/>
                                </a:lnTo>
                                <a:lnTo>
                                  <a:pt x="244" y="276"/>
                                </a:lnTo>
                                <a:lnTo>
                                  <a:pt x="8" y="276"/>
                                </a:lnTo>
                                <a:lnTo>
                                  <a:pt x="8" y="512"/>
                                </a:lnTo>
                                <a:close/>
                                <a:moveTo>
                                  <a:pt x="0" y="788"/>
                                </a:moveTo>
                                <a:lnTo>
                                  <a:pt x="236" y="788"/>
                                </a:lnTo>
                                <a:lnTo>
                                  <a:pt x="236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788"/>
                                </a:lnTo>
                                <a:close/>
                                <a:moveTo>
                                  <a:pt x="0" y="1064"/>
                                </a:moveTo>
                                <a:lnTo>
                                  <a:pt x="236" y="1064"/>
                                </a:lnTo>
                                <a:lnTo>
                                  <a:pt x="236" y="828"/>
                                </a:lnTo>
                                <a:lnTo>
                                  <a:pt x="0" y="828"/>
                                </a:lnTo>
                                <a:lnTo>
                                  <a:pt x="0" y="10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3526766" id="Group 16" o:spid="_x0000_s1026" style="position:absolute;margin-left:92.1pt;margin-top:.85pt;width:12.8pt;height:134.05pt;z-index:15735808;mso-position-horizontal-relative:page" coordorigin="1843,17" coordsize="256,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">
                <v:rect id="Rectangle 31" o:spid="_x0000_s1027" style="position:absolute;left:1856;top:22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W3ccIA&#10;AADbAAAADwAAAGRycy9kb3ducmV2LnhtbESPQYvCMBCF7wv+hzDC3rapLqxLNYoIogc9qAteh2Zs&#10;i82kJFHrv3cOC95meG/e+2a26F2r7hRi49nAKMtBEZfeNlwZ+Dutv35BxYRssfVMBp4UYTEffMyw&#10;sP7BB7ofU6UkhGOBBuqUukLrWNbkMGa+Ixbt4oPDJGuotA34kHDX6nGe/2iHDUtDjR2taiqvx5sz&#10;sN+u99fxZVfxUp+7zWTCu9B8G/M57JdTUIn69Db/X2+t4Aus/CID6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bdxwgAAANsAAAAPAAAAAAAAAAAAAAAAAJgCAABkcnMvZG93&#10;bnJldi54bWxQSwUGAAAAAAQABAD1AAAAhwMAAAAA&#10;" filled="f" strokeweight=".6pt"/>
                <v:shape id="AutoShape 30" o:spid="_x0000_s1028" style="position:absolute;left:1856;top:22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CSMAA&#10;AADbAAAADwAAAGRycy9kb3ducmV2LnhtbERP22oCMRB9L/gPYQq+adZKxa5GkYKs+lC8fcB0M+4u&#10;3UyWJGr8+0Yo9G0O5zrzZTStuJHzjWUFo2EGgri0uuFKwfm0HkxB+ICssbVMCh7kYbnovcwx1/bO&#10;B7odQyVSCPscFdQhdLmUvqzJoB/ajjhxF+sMhgRdJbXDewo3rXzLsok02HBqqLGjz5rKn+PVKHDF&#10;+76lR3TjoL+3XzErzrtRoVT/Na5mIALF8C/+c290mv8Bz1/SAX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hCSMAAAADbAAAADwAAAAAAAAAAAAAAAACYAgAAZHJzL2Rvd25y&#10;ZXYueG1sUEsFBgAAAAAEAAQA9QAAAIUDAAAAAA==&#10;" path="m,l193,192m193,l,192e" filled="f" strokeweight=".4pt">
                  <v:path arrowok="t" o:connecttype="custom" o:connectlocs="0,23;193,215;193,23;0,215" o:connectangles="0,0,0,0"/>
                </v:shape>
                <v:rect id="Rectangle 29" o:spid="_x0000_s1029" style="position:absolute;left:1856;top:250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xyrwA&#10;AADbAAAADwAAAGRycy9kb3ducmV2LnhtbERPuwrCMBTdBf8hXMFNUyuoVKOIIDro4ANcL821LTY3&#10;JYla/94MguPhvBer1tTiRc5XlhWMhgkI4tzqigsF18t2MAPhA7LG2jIp+JCH1bLbWWCm7ZtP9DqH&#10;QsQQ9hkqKENoMil9XpJBP7QNceTu1hkMEbpCaofvGG5qmSbJRBqsODaU2NCmpPxxfhoFx/32+Ejv&#10;h4LX8tbsplM+uGqsVL/XrucgArXhL/6591pBGtfHL/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H3HKvAAAANsAAAAPAAAAAAAAAAAAAAAAAJgCAABkcnMvZG93bnJldi54&#10;bWxQSwUGAAAAAAQABAD1AAAAgQMAAAAA&#10;" filled="f" strokeweight=".6pt"/>
                <v:shape id="AutoShape 28" o:spid="_x0000_s1030" style="position:absolute;left:1856;top:250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E88MA&#10;AADbAAAADwAAAGRycy9kb3ducmV2LnhtbESP0WoCMRRE3wv+Q7iCbzW7ilK2RimCrPWhWPUDrpvb&#10;3aWbmyWJGv++KQg+DjNzhlmsounElZxvLSvIxxkI4srqlmsFp+Pm9Q2ED8gaO8uk4E4eVsvBywIL&#10;bW/8TddDqEWCsC9QQRNCX0jpq4YM+rHtiZP3Y53BkKSrpXZ4S3DTyUmWzaXBltNCgz2tG6p+Dxej&#10;wJWzfUf36KZBnz+/Ylaednmp1GgYP95BBIrhGX60t1rBJIf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KE88MAAADbAAAADwAAAAAAAAAAAAAAAACYAgAAZHJzL2Rv&#10;d25yZXYueG1sUEsFBgAAAAAEAAQA9QAAAIgDAAAAAA==&#10;" path="m,l193,192m193,l,192e" filled="f" strokeweight=".4pt">
                  <v:path arrowok="t" o:connecttype="custom" o:connectlocs="0,251;193,443;193,251;0,443" o:connectangles="0,0,0,0"/>
                </v:shape>
                <v:rect id="Rectangle 27" o:spid="_x0000_s1031" style="position:absolute;left:1856;top:482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KJsMA&#10;AADbAAAADwAAAGRycy9kb3ducmV2LnhtbESPwWrDMBBE74H+g9hCbrFcF5riRg4hEOqDfWha6HWx&#10;NraxtTKSEjt/XxUKPQ4z84bZ7Rczihs531tW8JSkIIgbq3tuFXx9njavIHxA1jhaJgV38rAvHlY7&#10;zLWd+YNu59CKCGGfo4IuhCmX0jcdGfSJnYijd7HOYIjStVI7nCPcjDJL0xdpsOe40OFEx46a4Xw1&#10;CuryVA/ZpWr5IL+n9+2WK9c/K7V+XA5vIAIt4T/81y61giyD3y/x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FKJsMAAADbAAAADwAAAAAAAAAAAAAAAACYAgAAZHJzL2Rv&#10;d25yZXYueG1sUEsFBgAAAAAEAAQA9QAAAIgDAAAAAA==&#10;" filled="f" strokeweight=".6pt"/>
                <v:shape id="AutoShape 26" o:spid="_x0000_s1032" style="position:absolute;left:1856;top:482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/H8MA&#10;AADbAAAADwAAAGRycy9kb3ducmV2LnhtbESPUWvCMBSF3wf7D+EKvs1UZTK6piIDqe5B1PkD7pq7&#10;tqy5KUnU+O+NMNjj4ZzzHU6xjKYXF3K+s6xgOslAENdWd9woOH2tX95A+ICssbdMCm7kYVk+PxWY&#10;a3vlA12OoREJwj5HBW0IQy6lr1sy6Cd2IE7ej3UGQ5KukdrhNcFNL2dZtpAGO04LLQ700VL9ezwb&#10;Ba563fd0i24e9Pd2F7Pq9DmtlBqP4uodRKAY/sN/7Y1WMJvD40v6Ab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/H8MAAADbAAAADwAAAAAAAAAAAAAAAACYAgAAZHJzL2Rv&#10;d25yZXYueG1sUEsFBgAAAAAEAAQA9QAAAIgDAAAAAA==&#10;" path="m,l193,192m193,l,192e" filled="f" strokeweight=".4pt">
                  <v:path arrowok="t" o:connecttype="custom" o:connectlocs="0,483;193,675;193,483;0,675" o:connectangles="0,0,0,0"/>
                </v:shape>
                <v:rect id="Rectangle 25" o:spid="_x0000_s1033" style="position:absolute;left:1856;top:710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3ycEA&#10;AADbAAAADwAAAGRycy9kb3ducmV2LnhtbESPQYvCMBSE74L/ITzBm6bWZZVqFBFED3pYFbw+mmdb&#10;bF5KErX+e7MgeBxm5htmvmxNLR7kfGVZwWiYgCDOra64UHA+bQZTED4ga6wtk4IXeVguup05Zto+&#10;+Y8ex1CICGGfoYIyhCaT0uclGfRD2xBH72qdwRClK6R2+IxwU8s0SX6lwYrjQokNrUvKb8e7UXDY&#10;bQ639LoveCUvzXYy4b2rxkr1e+1qBiJQG77hT3unFaQ/8P8l/g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kd8nBAAAA2wAAAA8AAAAAAAAAAAAAAAAAmAIAAGRycy9kb3du&#10;cmV2LnhtbFBLBQYAAAAABAAEAPUAAACGAwAAAAA=&#10;" filled="f" strokeweight=".6pt"/>
                <v:shape id="AutoShape 24" o:spid="_x0000_s1034" style="position:absolute;left:1856;top:710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C8MIA&#10;AADbAAAADwAAAGRycy9kb3ducmV2LnhtbESP0WoCMRRE3wv9h3AF32pWxVJWo0hBVn2Qav2A6+a6&#10;u7i5WZKo8e+NUOjjMDNnmNkimlbcyPnGsoLhIANBXFrdcKXg+Lv6+ALhA7LG1jIpeJCHxfz9bYa5&#10;tnfe0+0QKpEg7HNUUIfQ5VL6siaDfmA74uSdrTMYknSV1A7vCW5aOcqyT2mw4bRQY0ffNZWXw9Uo&#10;cMXkp6VHdOOgT5tdzIrjdlgo1e/F5RREoBj+w3/ttVYwmsDrS/o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YLwwgAAANsAAAAPAAAAAAAAAAAAAAAAAJgCAABkcnMvZG93&#10;bnJldi54bWxQSwUGAAAAAAQABAD1AAAAhwMAAAAA&#10;" path="m,l193,192m193,l,192e" filled="f" strokeweight=".4pt">
                  <v:path arrowok="t" o:connecttype="custom" o:connectlocs="0,711;193,903;193,711;0,903" o:connectangles="0,0,0,0"/>
                </v:shape>
                <v:rect id="Rectangle 23" o:spid="_x0000_s1035" style="position:absolute;left:1856;top:942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MJcMA&#10;AADbAAAADwAAAGRycy9kb3ducmV2LnhtbESPT4vCMBTE7wt+h/AEb2tqhSpdo4gg20M9+Af2+mie&#10;bbF5KUnWdr/9ZmHB4zAzv2E2u9F04knOt5YVLOYJCOLK6pZrBbfr8X0NwgdkjZ1lUvBDHnbbydsG&#10;c20HPtPzEmoRIexzVNCE0OdS+qohg35ue+Lo3a0zGKJ0tdQOhwg3nUyTJJMGW44LDfZ0aKh6XL6N&#10;glNxPD3Se1nzXn71n6sVl65dKjWbjvsPEIHG8Ar/twutIM3g70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pMJcMAAADbAAAADwAAAAAAAAAAAAAAAACYAgAAZHJzL2Rv&#10;d25yZXYueG1sUEsFBgAAAAAEAAQA9QAAAIgDAAAAAA==&#10;" filled="f" strokeweight=".6pt"/>
                <v:shape id="AutoShape 22" o:spid="_x0000_s1036" style="position:absolute;left:1856;top:942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5HMQA&#10;AADbAAAADwAAAGRycy9kb3ducmV2LnhtbESPUWvCMBSF3wX/Q7jC3maqY3N0pkWE0W0Pos4fcNdc&#10;22JzU5JM479fBoKPh3POdzjLMppenMn5zrKC2TQDQVxb3XGj4PD9/vgKwgdkjb1lUnAlD2UxHi0x&#10;1/bCOzrvQyMShH2OCtoQhlxKX7dk0E/tQJy8o3UGQ5KukdrhJcFNL+dZ9iINdpwWWhxo3VJ92v8a&#10;Ba563vZ0je4p6J/PTcyqw9esUuphEldvIALFcA/f2h9awXwB/1/S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HuRzEAAAA2wAAAA8AAAAAAAAAAAAAAAAAmAIAAGRycy9k&#10;b3ducmV2LnhtbFBLBQYAAAAABAAEAPUAAACJAwAAAAA=&#10;" path="m,l193,192m193,l,192e" filled="f" strokeweight=".4pt">
                  <v:path arrowok="t" o:connecttype="custom" o:connectlocs="0,943;193,1135;193,943;0,1135" o:connectangles="0,0,0,0"/>
                </v:shape>
                <v:rect id="Rectangle 21" o:spid="_x0000_s1037" style="position:absolute;left:1848;top:1170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9zLwA&#10;AADbAAAADwAAAGRycy9kb3ducmV2LnhtbERPuwrCMBTdBf8hXMFNUyuoVKOIIDro4ANcL821LTY3&#10;JYla/94MguPhvBer1tTiRc5XlhWMhgkI4tzqigsF18t2MAPhA7LG2jIp+JCH1bLbWWCm7ZtP9DqH&#10;QsQQ9hkqKENoMil9XpJBP7QNceTu1hkMEbpCaofvGG5qmSbJRBqsODaU2NCmpPxxfhoFx/32+Ejv&#10;h4LX8tbsplM+uGqsVL/XrucgArXhL/6591pBGsfGL/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aX3MvAAAANsAAAAPAAAAAAAAAAAAAAAAAJgCAABkcnMvZG93bnJldi54&#10;bWxQSwUGAAAAAAQABAD1AAAAgQMAAAAA&#10;" filled="f" strokeweight=".6pt"/>
                <v:shape id="AutoShape 20" o:spid="_x0000_s1038" style="position:absolute;left:1848;top:1170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GmecQA&#10;AADbAAAADwAAAGRycy9kb3ducmV2LnhtbESPQWuDQBSE74H+h+UVekvWagjWuoaSEBp6kaQ99Phw&#10;X1XqvhV3q+bfZwOFHIeZ+YbJt7PpxEiDay0reF5FIIgrq1uuFXx9HpYpCOeRNXaWScGFHGyLh0WO&#10;mbYTn2g8+1oECLsMFTTe95mUrmrIoFvZnjh4P3Yw6IMcaqkHnALcdDKOoo002HJYaLCnXUPV7/nP&#10;KCjH/SHy+6TsKP5+/1gnx3RXWqWeHue3VxCeZn8P/7ePWkH8Arcv4Q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RpnnEAAAA2wAAAA8AAAAAAAAAAAAAAAAAmAIAAGRycy9k&#10;b3ducmV2LnhtbFBLBQYAAAAABAAEAPUAAACJAwAAAAA=&#10;" path="m,l191,192m191,l,192e" filled="f" strokeweight=".4pt">
                  <v:path arrowok="t" o:connecttype="custom" o:connectlocs="0,1171;191,1363;191,1171;0,1363" o:connectangles="0,0,0,0"/>
                </v:shape>
                <v:rect id="Rectangle 19" o:spid="_x0000_s1039" style="position:absolute;left:1848;top:1403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bnF70A&#10;AADbAAAADwAAAGRycy9kb3ducmV2LnhtbERPuwrCMBTdBf8hXMHNpiqoVKOIIDro4ANcL821LTY3&#10;JYla/94MguPhvBer1tTiRc5XlhUMkxQEcW51xYWC62U7mIHwAVljbZkUfMjDatntLDDT9s0nep1D&#10;IWII+wwVlCE0mZQ+L8mgT2xDHLm7dQZDhK6Q2uE7hptajtJ0Ig1WHBtKbGhTUv44P42C4357fIzu&#10;h4LX8tbsplM+uGqsVL/XrucgArXhL/6591rBOK6PX+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cbnF70AAADbAAAADwAAAAAAAAAAAAAAAACYAgAAZHJzL2Rvd25yZXYu&#10;eG1sUEsFBgAAAAAEAAQA9QAAAIIDAAAAAA==&#10;" filled="f" strokeweight=".6pt"/>
                <v:shape id="AutoShape 18" o:spid="_x0000_s1040" style="position:absolute;left:1848;top:1403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8osQA&#10;AADbAAAADwAAAGRycy9kb3ducmV2LnhtbESPQWvCQBSE7wX/w/KE3pqNphSJWUWUoHgJ1R56fGSf&#10;STD7NmTXJP33bqHQ4zAz3zDZdjKtGKh3jWUFiygGQVxa3XCl4Ouav61AOI+ssbVMCn7IwXYze8kw&#10;1XbkTxouvhIBwi5FBbX3XSqlK2sy6CLbEQfvZnuDPsi+krrHMcBNK5dx/CENNhwWauxoX1N5vzyM&#10;gmI45LE/JEVLy+/j+T05rfaFVep1Pu3WIDxN/j/81z5pBckCfr+EH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+PKLEAAAA2wAAAA8AAAAAAAAAAAAAAAAAmAIAAGRycy9k&#10;b3ducmV2LnhtbFBLBQYAAAAABAAEAPUAAACJAwAAAAA=&#10;" path="m,l191,192m191,l,192e" filled="f" strokeweight=".4pt">
                  <v:path arrowok="t" o:connecttype="custom" o:connectlocs="0,1403;191,1595;191,1403;0,1595" o:connectangles="0,0,0,0"/>
                </v:shape>
                <v:shape id="AutoShape 17" o:spid="_x0000_s1041" style="position:absolute;left:1848;top:1627;width:244;height:1064;visibility:visible;mso-wrap-style:square;v-text-anchor:top" coordsize="244,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0DsQA&#10;AADbAAAADwAAAGRycy9kb3ducmV2LnhtbESPT4vCMBTE7wt+h/AEb2tqBdGuUURUZA/iPxb29mje&#10;ttXmpTRZrX56Iwgeh5n5DTOeNqYUF6pdYVlBrxuBIE6tLjhTcDwsP4cgnEfWWFomBTdyMJ20PsaY&#10;aHvlHV32PhMBwi5BBbn3VSKlS3My6Lq2Ig7en60N+iDrTOoarwFuShlH0UAaLDgs5FjRPKf0vP83&#10;Ck5+sFl/bxf3n9WoH5udPFX6965Up93MvkB4avw7/GqvtYJ+DM8v4Q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KdA7EAAAA2wAAAA8AAAAAAAAAAAAAAAAAmAIAAGRycy9k&#10;b3ducmV2LnhtbFBLBQYAAAAABAAEAPUAAACJAwAAAAA=&#10;" path="m,236r236,l236,,,,,236xm8,512r236,l244,276,8,276r,236xm,788r236,l236,552,,552,,788xm,1064r236,l236,828,,828r,236xe" filled="f" strokeweight=".6pt">
                  <v:path arrowok="t" o:connecttype="custom" o:connectlocs="0,1863;236,1863;236,1627;0,1627;0,1863;8,2139;244,2139;244,1903;8,1903;8,2139;0,2415;236,2415;236,2179;0,2179;0,2415;0,2691;236,2691;236,2455;0,2455;0,2691" o:connectangles="0,0,0,0,0,0,0,0,0,0,0,0,0,0,0,0,0,0,0,0"/>
                </v:shape>
                <w10:wrap anchorx="page"/>
              </v:group>
            </w:pict>
          </mc:Fallback>
        </mc:AlternateContent>
      </w:r>
      <w:r w:rsidR="00CD1142">
        <w:rPr>
          <w:sz w:val="20"/>
        </w:rPr>
        <w:t>Quesiti</w:t>
      </w:r>
      <w:r w:rsidR="00CD1142">
        <w:rPr>
          <w:spacing w:val="1"/>
          <w:sz w:val="20"/>
        </w:rPr>
        <w:t xml:space="preserve"> </w:t>
      </w:r>
      <w:r w:rsidR="00CD1142">
        <w:rPr>
          <w:sz w:val="20"/>
        </w:rPr>
        <w:t>Vero/falso</w:t>
      </w:r>
      <w:r w:rsidR="00CD1142">
        <w:rPr>
          <w:spacing w:val="1"/>
          <w:sz w:val="20"/>
        </w:rPr>
        <w:t xml:space="preserve"> </w:t>
      </w:r>
      <w:r w:rsidR="00CD1142">
        <w:rPr>
          <w:sz w:val="20"/>
        </w:rPr>
        <w:t>Scelta multipla</w:t>
      </w:r>
      <w:r w:rsidR="00CD1142">
        <w:rPr>
          <w:spacing w:val="1"/>
          <w:sz w:val="20"/>
        </w:rPr>
        <w:t xml:space="preserve"> </w:t>
      </w:r>
      <w:r w:rsidR="00CD1142">
        <w:rPr>
          <w:spacing w:val="-1"/>
          <w:sz w:val="20"/>
        </w:rPr>
        <w:t>Completamento</w:t>
      </w:r>
      <w:r w:rsidR="00CD1142">
        <w:rPr>
          <w:spacing w:val="-47"/>
          <w:sz w:val="20"/>
        </w:rPr>
        <w:t xml:space="preserve"> </w:t>
      </w:r>
      <w:r w:rsidR="00CD1142">
        <w:rPr>
          <w:sz w:val="20"/>
        </w:rPr>
        <w:t>Libero</w:t>
      </w:r>
    </w:p>
    <w:p w14:paraId="0EB6A72D" w14:textId="77777777" w:rsidR="00BA339D" w:rsidRDefault="00CD1142">
      <w:pPr>
        <w:spacing w:line="242" w:lineRule="auto"/>
        <w:ind w:left="1232" w:right="6061"/>
        <w:rPr>
          <w:sz w:val="20"/>
        </w:rPr>
      </w:pPr>
      <w:r>
        <w:rPr>
          <w:sz w:val="20"/>
        </w:rPr>
        <w:t>Restituzione</w:t>
      </w:r>
      <w:r>
        <w:rPr>
          <w:spacing w:val="-6"/>
          <w:sz w:val="20"/>
        </w:rPr>
        <w:t xml:space="preserve"> </w:t>
      </w:r>
      <w:r>
        <w:rPr>
          <w:sz w:val="20"/>
        </w:rPr>
        <w:t>elaborati</w:t>
      </w:r>
      <w:r>
        <w:rPr>
          <w:spacing w:val="-12"/>
          <w:sz w:val="20"/>
        </w:rPr>
        <w:t xml:space="preserve"> </w:t>
      </w:r>
      <w:r>
        <w:rPr>
          <w:sz w:val="20"/>
        </w:rPr>
        <w:t>corretti/feedback</w:t>
      </w:r>
      <w:r>
        <w:rPr>
          <w:spacing w:val="-47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(Google Moduli,</w:t>
      </w:r>
      <w:r>
        <w:rPr>
          <w:spacing w:val="5"/>
          <w:sz w:val="20"/>
        </w:rPr>
        <w:t xml:space="preserve"> </w:t>
      </w:r>
      <w:r>
        <w:rPr>
          <w:sz w:val="20"/>
        </w:rPr>
        <w:t>Altro)</w:t>
      </w:r>
    </w:p>
    <w:p w14:paraId="10381E2D" w14:textId="77777777" w:rsidR="00BA339D" w:rsidRDefault="00CD1142">
      <w:pPr>
        <w:spacing w:before="29" w:line="288" w:lineRule="auto"/>
        <w:ind w:left="1288" w:right="4593" w:hanging="9"/>
        <w:rPr>
          <w:sz w:val="20"/>
        </w:rPr>
      </w:pPr>
      <w:r>
        <w:rPr>
          <w:sz w:val="20"/>
        </w:rPr>
        <w:t>App</w:t>
      </w:r>
      <w:r>
        <w:rPr>
          <w:spacing w:val="-5"/>
          <w:sz w:val="20"/>
        </w:rPr>
        <w:t xml:space="preserve"> </w:t>
      </w:r>
      <w:r>
        <w:rPr>
          <w:sz w:val="20"/>
        </w:rPr>
        <w:t>didattiche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Geogebra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Coogle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Kahoot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Padlet</w:t>
      </w:r>
      <w:proofErr w:type="spellEnd"/>
      <w:r>
        <w:rPr>
          <w:sz w:val="20"/>
        </w:rPr>
        <w:t>..</w:t>
      </w:r>
      <w:proofErr w:type="gramEnd"/>
      <w:r>
        <w:rPr>
          <w:sz w:val="20"/>
        </w:rPr>
        <w:t>altro)</w:t>
      </w:r>
      <w:r>
        <w:rPr>
          <w:spacing w:val="-47"/>
          <w:sz w:val="20"/>
        </w:rPr>
        <w:t xml:space="preserve"> </w:t>
      </w:r>
      <w:r>
        <w:rPr>
          <w:sz w:val="20"/>
        </w:rPr>
        <w:t>Presentazioni</w:t>
      </w:r>
      <w:r>
        <w:rPr>
          <w:spacing w:val="-7"/>
          <w:sz w:val="20"/>
        </w:rPr>
        <w:t xml:space="preserve"> </w:t>
      </w:r>
      <w:r>
        <w:rPr>
          <w:sz w:val="20"/>
        </w:rPr>
        <w:t>(PPT,</w:t>
      </w:r>
      <w:r>
        <w:rPr>
          <w:spacing w:val="2"/>
          <w:sz w:val="20"/>
        </w:rPr>
        <w:t xml:space="preserve"> </w:t>
      </w:r>
      <w:r>
        <w:rPr>
          <w:sz w:val="20"/>
        </w:rPr>
        <w:t>Relazioni,</w:t>
      </w:r>
      <w:r>
        <w:rPr>
          <w:spacing w:val="7"/>
          <w:sz w:val="20"/>
        </w:rPr>
        <w:t xml:space="preserve"> </w:t>
      </w:r>
      <w:r>
        <w:rPr>
          <w:sz w:val="20"/>
        </w:rPr>
        <w:t>Altro)</w:t>
      </w:r>
    </w:p>
    <w:p w14:paraId="53EA59FF" w14:textId="77777777" w:rsidR="00BA339D" w:rsidRDefault="00CD1142">
      <w:pPr>
        <w:spacing w:line="288" w:lineRule="auto"/>
        <w:ind w:left="1280" w:right="7686"/>
        <w:rPr>
          <w:sz w:val="20"/>
        </w:rPr>
      </w:pPr>
      <w:r>
        <w:rPr>
          <w:spacing w:val="-1"/>
          <w:sz w:val="20"/>
        </w:rPr>
        <w:t xml:space="preserve">Laboratori </w:t>
      </w:r>
      <w:r>
        <w:rPr>
          <w:sz w:val="20"/>
        </w:rPr>
        <w:t>virtuali</w:t>
      </w:r>
      <w:r>
        <w:rPr>
          <w:spacing w:val="-47"/>
          <w:sz w:val="20"/>
        </w:rPr>
        <w:t xml:space="preserve"> </w:t>
      </w:r>
      <w:r>
        <w:rPr>
          <w:sz w:val="20"/>
        </w:rPr>
        <w:t>Altro</w:t>
      </w:r>
      <w:r>
        <w:rPr>
          <w:spacing w:val="-8"/>
          <w:sz w:val="20"/>
        </w:rPr>
        <w:t xml:space="preserve"> </w:t>
      </w:r>
      <w:r>
        <w:rPr>
          <w:sz w:val="20"/>
        </w:rPr>
        <w:t>(specificare)</w:t>
      </w:r>
    </w:p>
    <w:p w14:paraId="608B6792" w14:textId="77777777" w:rsidR="00BA339D" w:rsidRDefault="00BA339D">
      <w:pPr>
        <w:spacing w:before="1"/>
        <w:rPr>
          <w:sz w:val="18"/>
        </w:rPr>
      </w:pPr>
    </w:p>
    <w:p w14:paraId="5F11475F" w14:textId="77777777" w:rsidR="00BA339D" w:rsidRDefault="00CD1142">
      <w:pPr>
        <w:pStyle w:val="Corpotesto"/>
        <w:ind w:left="300"/>
      </w:pPr>
      <w:r>
        <w:t>Verifiche</w:t>
      </w:r>
      <w:r>
        <w:rPr>
          <w:spacing w:val="-12"/>
        </w:rPr>
        <w:t xml:space="preserve"> </w:t>
      </w:r>
      <w:r>
        <w:t>orali</w:t>
      </w:r>
    </w:p>
    <w:p w14:paraId="34EBE09A" w14:textId="77777777" w:rsidR="00BA339D" w:rsidRDefault="000E0E98">
      <w:pPr>
        <w:spacing w:before="58"/>
        <w:ind w:left="1240" w:right="8037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708E80F7" wp14:editId="25F66EA8">
                <wp:simplePos x="0" y="0"/>
                <wp:positionH relativeFrom="page">
                  <wp:posOffset>1175385</wp:posOffset>
                </wp:positionH>
                <wp:positionV relativeFrom="paragraph">
                  <wp:posOffset>47625</wp:posOffset>
                </wp:positionV>
                <wp:extent cx="157480" cy="88455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884555"/>
                          <a:chOff x="1851" y="75"/>
                          <a:chExt cx="248" cy="1393"/>
                        </a:xfrm>
                      </wpg:grpSpPr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56" y="8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1856" y="80"/>
                            <a:ext cx="193" cy="192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193"/>
                              <a:gd name="T2" fmla="+- 0 81 81"/>
                              <a:gd name="T3" fmla="*/ 81 h 192"/>
                              <a:gd name="T4" fmla="+- 0 2049 1857"/>
                              <a:gd name="T5" fmla="*/ T4 w 193"/>
                              <a:gd name="T6" fmla="+- 0 273 81"/>
                              <a:gd name="T7" fmla="*/ 273 h 192"/>
                              <a:gd name="T8" fmla="+- 0 2049 1857"/>
                              <a:gd name="T9" fmla="*/ T8 w 193"/>
                              <a:gd name="T10" fmla="+- 0 81 81"/>
                              <a:gd name="T11" fmla="*/ 81 h 192"/>
                              <a:gd name="T12" fmla="+- 0 1857 1857"/>
                              <a:gd name="T13" fmla="*/ T12 w 193"/>
                              <a:gd name="T14" fmla="+- 0 273 81"/>
                              <a:gd name="T15" fmla="*/ 27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56" y="308"/>
                            <a:ext cx="188" cy="189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1856" y="308"/>
                            <a:ext cx="193" cy="193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193"/>
                              <a:gd name="T2" fmla="+- 0 309 309"/>
                              <a:gd name="T3" fmla="*/ 309 h 193"/>
                              <a:gd name="T4" fmla="+- 0 2049 1857"/>
                              <a:gd name="T5" fmla="*/ T4 w 193"/>
                              <a:gd name="T6" fmla="+- 0 501 309"/>
                              <a:gd name="T7" fmla="*/ 501 h 193"/>
                              <a:gd name="T8" fmla="+- 0 2049 1857"/>
                              <a:gd name="T9" fmla="*/ T8 w 193"/>
                              <a:gd name="T10" fmla="+- 0 309 309"/>
                              <a:gd name="T11" fmla="*/ 309 h 193"/>
                              <a:gd name="T12" fmla="+- 0 1857 1857"/>
                              <a:gd name="T13" fmla="*/ T12 w 193"/>
                              <a:gd name="T14" fmla="+- 0 501 309"/>
                              <a:gd name="T15" fmla="*/ 501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56" y="541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0"/>
                        <wps:cNvSpPr>
                          <a:spLocks/>
                        </wps:cNvSpPr>
                        <wps:spPr bwMode="auto">
                          <a:xfrm>
                            <a:off x="1856" y="541"/>
                            <a:ext cx="193" cy="192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193"/>
                              <a:gd name="T2" fmla="+- 0 541 541"/>
                              <a:gd name="T3" fmla="*/ 541 h 192"/>
                              <a:gd name="T4" fmla="+- 0 2049 1857"/>
                              <a:gd name="T5" fmla="*/ T4 w 193"/>
                              <a:gd name="T6" fmla="+- 0 733 541"/>
                              <a:gd name="T7" fmla="*/ 733 h 192"/>
                              <a:gd name="T8" fmla="+- 0 2049 1857"/>
                              <a:gd name="T9" fmla="*/ T8 w 193"/>
                              <a:gd name="T10" fmla="+- 0 541 541"/>
                              <a:gd name="T11" fmla="*/ 541 h 192"/>
                              <a:gd name="T12" fmla="+- 0 1857 1857"/>
                              <a:gd name="T13" fmla="*/ T12 w 193"/>
                              <a:gd name="T14" fmla="+- 0 733 541"/>
                              <a:gd name="T15" fmla="*/ 73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56" y="769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8"/>
                        <wps:cNvSpPr>
                          <a:spLocks/>
                        </wps:cNvSpPr>
                        <wps:spPr bwMode="auto">
                          <a:xfrm>
                            <a:off x="1856" y="769"/>
                            <a:ext cx="193" cy="192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193"/>
                              <a:gd name="T2" fmla="+- 0 769 769"/>
                              <a:gd name="T3" fmla="*/ 769 h 192"/>
                              <a:gd name="T4" fmla="+- 0 2049 1857"/>
                              <a:gd name="T5" fmla="*/ T4 w 193"/>
                              <a:gd name="T6" fmla="+- 0 961 769"/>
                              <a:gd name="T7" fmla="*/ 961 h 192"/>
                              <a:gd name="T8" fmla="+- 0 2049 1857"/>
                              <a:gd name="T9" fmla="*/ T8 w 193"/>
                              <a:gd name="T10" fmla="+- 0 769 769"/>
                              <a:gd name="T11" fmla="*/ 769 h 192"/>
                              <a:gd name="T12" fmla="+- 0 1857 1857"/>
                              <a:gd name="T13" fmla="*/ T12 w 193"/>
                              <a:gd name="T14" fmla="+- 0 961 769"/>
                              <a:gd name="T15" fmla="*/ 961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56" y="1001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1856" y="1001"/>
                            <a:ext cx="193" cy="192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193"/>
                              <a:gd name="T2" fmla="+- 0 1001 1001"/>
                              <a:gd name="T3" fmla="*/ 1001 h 192"/>
                              <a:gd name="T4" fmla="+- 0 2049 1857"/>
                              <a:gd name="T5" fmla="*/ T4 w 193"/>
                              <a:gd name="T6" fmla="+- 0 1193 1001"/>
                              <a:gd name="T7" fmla="*/ 1193 h 192"/>
                              <a:gd name="T8" fmla="+- 0 2049 1857"/>
                              <a:gd name="T9" fmla="*/ T8 w 193"/>
                              <a:gd name="T10" fmla="+- 0 1001 1001"/>
                              <a:gd name="T11" fmla="*/ 1001 h 192"/>
                              <a:gd name="T12" fmla="+- 0 1857 1857"/>
                              <a:gd name="T13" fmla="*/ T12 w 193"/>
                              <a:gd name="T14" fmla="+- 0 1193 1001"/>
                              <a:gd name="T15" fmla="*/ 119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56" y="1225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373264F" id="Group 4" o:spid="_x0000_s1026" style="position:absolute;margin-left:92.55pt;margin-top:3.75pt;width:12.4pt;height:69.65pt;z-index:15736320;mso-position-horizontal-relative:page" coordorigin="1851,75" coordsize="248,1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">
                <v:rect id="Rectangle 15" o:spid="_x0000_s1027" style="position:absolute;left:1856;top:80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e3+74A&#10;AADaAAAADwAAAGRycy9kb3ducmV2LnhtbESPzQrCMBCE74LvEFbwpqkKKtUoIoge9OAPeF2atS02&#10;m5JErW9vBMHjMDPfMPNlYyrxJOdLywoG/QQEcWZ1ybmCy3nTm4LwAVljZZkUvMnDctFuzTHV9sVH&#10;ep5CLiKEfYoKihDqVEqfFWTQ921NHL2bdQZDlC6X2uErwk0lh0kylgZLjgsF1rQuKLufHkbBYbc5&#10;3Ie3fc4rea23kwnvXTlSqttpVjMQgZrwD//aO61gDN8r8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iXt/u+AAAA2gAAAA8AAAAAAAAAAAAAAAAAmAIAAGRycy9kb3ducmV2&#10;LnhtbFBLBQYAAAAABAAEAPUAAACDAwAAAAA=&#10;" filled="f" strokeweight=".6pt"/>
                <v:shape id="AutoShape 14" o:spid="_x0000_s1028" style="position:absolute;left:1856;top:80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SV8MA&#10;AADaAAAADwAAAGRycy9kb3ducmV2LnhtbESPUWvCMBSF3wX/Q7gD32bqZHNU0yKD0c0H2dQfcNdc&#10;27LmpiSZxn+/CIKPh3POdzirMppenMj5zrKC2TQDQVxb3XGj4LB/f3wF4QOyxt4yKbiQh7IYj1aY&#10;a3vmbzrtQiMShH2OCtoQhlxKX7dk0E/tQJy8o3UGQ5KukdrhOcFNL5+y7EUa7DgttDjQW0v17+7P&#10;KHDV81dPl+jmQf98bmNWHTazSqnJQ1wvQQSK4R6+tT+0ggVcr6Qb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RSV8MAAADaAAAADwAAAAAAAAAAAAAAAACYAgAAZHJzL2Rv&#10;d25yZXYueG1sUEsFBgAAAAAEAAQA9QAAAIgDAAAAAA==&#10;" path="m,l192,192m192,l,192e" filled="f" strokeweight=".4pt">
                  <v:path arrowok="t" o:connecttype="custom" o:connectlocs="0,81;192,273;192,81;0,273" o:connectangles="0,0,0,0"/>
                </v:shape>
                <v:rect id="Rectangle 13" o:spid="_x0000_s1029" style="position:absolute;left:1856;top:308;width:188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GErwA&#10;AADaAAAADwAAAGRycy9kb3ducmV2LnhtbERPuwrCMBTdBf8hXMHNpiqoVKOIIDro4ANcL821LTY3&#10;JYla/94MguPhvBer1tTiRc5XlhUMkxQEcW51xYWC62U7mIHwAVljbZkUfMjDatntLDDT9s0nep1D&#10;IWII+wwVlCE0mZQ+L8mgT2xDHLm7dQZDhK6Q2uE7hptajtJ0Ig1WHBtKbGhTUv44P42C4357fIzu&#10;h4LX8tbsplM+uGqsVL/XrucgArXhL/6591pB3BqvxBs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GRIYSvAAAANoAAAAPAAAAAAAAAAAAAAAAAJgCAABkcnMvZG93bnJldi54&#10;bWxQSwUGAAAAAAQABAD1AAAAgQMAAAAA&#10;" filled="f" strokeweight=".6pt"/>
                <v:shape id="AutoShape 12" o:spid="_x0000_s1030" style="position:absolute;left:1856;top:308;width:193;height:193;visibility:visible;mso-wrap-style:square;v-text-anchor:top" coordsize="193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+DcYA&#10;AADaAAAADwAAAGRycy9kb3ducmV2LnhtbESP3WrCQBSE7wt9h+UUelN0UxF/optQBEGhIDVB8O6Y&#10;PU1Cs2dDdqtJn75bEHo5zMw3zDrtTSOu1LnasoLXcQSCuLC65lJBnm1HCxDOI2tsLJOCgRykyePD&#10;GmNtb/xB16MvRYCwi1FB5X0bS+mKigy6sW2Jg/dpO4M+yK6UusNbgJtGTqJoJg3WHBYqbGlTUfF1&#10;/DYKsvfZ9IzD9jI/HfAnexnaIt/vlXp+6t9WIDz1/j98b++0giX8XQk3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P+DcYAAADaAAAADwAAAAAAAAAAAAAAAACYAgAAZHJz&#10;L2Rvd25yZXYueG1sUEsFBgAAAAAEAAQA9QAAAIsDAAAAAA==&#10;" path="m,l192,192m192,l,192e" filled="f" strokeweight=".4pt">
                  <v:path arrowok="t" o:connecttype="custom" o:connectlocs="0,309;192,501;192,309;0,501" o:connectangles="0,0,0,0"/>
                </v:shape>
                <v:rect id="Rectangle 11" o:spid="_x0000_s1031" style="position:absolute;left:1856;top:541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O7d8IA&#10;AADbAAAADwAAAGRycy9kb3ducmV2LnhtbESPQYvCMBCF7wv+hzDC3rapLqxLNYoIogc9qAteh2Zs&#10;i82kJFHrv3cOC95meG/e+2a26F2r7hRi49nAKMtBEZfeNlwZ+Dutv35BxYRssfVMBp4UYTEffMyw&#10;sP7BB7ofU6UkhGOBBuqUukLrWNbkMGa+Ixbt4oPDJGuotA34kHDX6nGe/2iHDUtDjR2taiqvx5sz&#10;sN+u99fxZVfxUp+7zWTCu9B8G/M57JdTUIn69Db/X2+t4Au9/CID6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7t3wgAAANsAAAAPAAAAAAAAAAAAAAAAAJgCAABkcnMvZG93&#10;bnJldi54bWxQSwUGAAAAAAQABAD1AAAAhwMAAAAA&#10;" filled="f" strokeweight=".6pt"/>
                <v:shape id="AutoShape 10" o:spid="_x0000_s1032" style="position:absolute;left:1856;top:541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5OTsAA&#10;AADbAAAADwAAAGRycy9kb3ducmV2LnhtbERP22oCMRB9L/gPYYS+1exaLLI1igiy1Qeplw+Ybqa7&#10;SzeTJUk1/r0RBN/mcK4zW0TTiTM531pWkI8yEMSV1S3XCk7H9dsUhA/IGjvLpOBKHhbzwcsMC20v&#10;vKfzIdQihbAvUEETQl9I6auGDPqR7YkT92udwZCgq6V2eEnhppPjLPuQBltODQ32tGqo+jv8GwWu&#10;nHx3dI3uPeifzS5m5Wmbl0q9DuPyE0SgGJ7ih/tLp/k53H9JB8j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5OTsAAAADbAAAADwAAAAAAAAAAAAAAAACYAgAAZHJzL2Rvd25y&#10;ZXYueG1sUEsFBgAAAAAEAAQA9QAAAIUDAAAAAA==&#10;" path="m,l192,192m192,l,192e" filled="f" strokeweight=".4pt">
                  <v:path arrowok="t" o:connecttype="custom" o:connectlocs="0,541;192,733;192,541;0,733" o:connectangles="0,0,0,0"/>
                </v:shape>
                <v:rect id="Rectangle 9" o:spid="_x0000_s1033" style="position:absolute;left:1856;top:769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2Am8EA&#10;AADbAAAADwAAAGRycy9kb3ducmV2LnhtbERPTYvCMBC9L+x/CLPgbU23wipdo4gg9tAedBe8Ds3Y&#10;FptJSaKt/94IC97m8T5nuR5NJ27kfGtZwdc0AUFcWd1yreDvd/e5AOEDssbOMim4k4f16v1tiZm2&#10;Ax/odgy1iCHsM1TQhNBnUvqqIYN+anviyJ2tMxgidLXUDocYbjqZJsm3NNhybGiwp21D1eV4NQrK&#10;fFde0nNR80ae+v18zoVrZ0pNPsbND4hAY3iJ/925jvNTeP4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tgJvBAAAA2wAAAA8AAAAAAAAAAAAAAAAAmAIAAGRycy9kb3du&#10;cmV2LnhtbFBLBQYAAAAABAAEAPUAAACGAwAAAAA=&#10;" filled="f" strokeweight=".6pt"/>
                <v:shape id="AutoShape 8" o:spid="_x0000_s1034" style="position:absolute;left:1856;top:769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1osEA&#10;AADbAAAADwAAAGRycy9kb3ducmV2LnhtbERP3WrCMBS+F3yHcITdaepkMmpTEUG67WI49QGOzbEt&#10;NiclyTS+/TIY7O58fL+nWEfTixs531lWMJ9lIIhrqztuFJyOu+krCB+QNfaWScGDPKzL8ajAXNs7&#10;f9HtEBqRQtjnqKANYcil9HVLBv3MDsSJu1hnMCToGqkd3lO46eVzli2lwY5TQ4sDbVuqr4dvo8BV&#10;L/ueHtEtgj6/f8asOn3MK6WeJnGzAhEohn/xn/tNp/kL+P0lHS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QdaLBAAAA2wAAAA8AAAAAAAAAAAAAAAAAmAIAAGRycy9kb3du&#10;cmV2LnhtbFBLBQYAAAAABAAEAPUAAACGAwAAAAA=&#10;" path="m,l192,192m192,l,192e" filled="f" strokeweight=".4pt">
                  <v:path arrowok="t" o:connecttype="custom" o:connectlocs="0,769;192,961;192,769;0,961" o:connectangles="0,0,0,0"/>
                </v:shape>
                <v:rect id="Rectangle 7" o:spid="_x0000_s1035" style="position:absolute;left:1856;top:1001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i9dMIA&#10;AADbAAAADwAAAGRycy9kb3ducmV2LnhtbERPTWvCQBC9F/oflil4q5tqqSV1E0JB9KCHquB1yI5J&#10;SHY27K5J+u+7BcHbPN7nrPPJdGIg5xvLCt7mCQji0uqGKwXn0+b1E4QPyBo7y6Tglzzk2fPTGlNt&#10;R/6h4RgqEUPYp6igDqFPpfRlTQb93PbEkbtaZzBE6CqpHY4x3HRykSQf0mDDsaHGnr5rKtvjzSg4&#10;7DaHdnHdV1zIS79drXjvmqVSs5ep+AIRaAoP8d2903H+O/z/Eg+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L10wgAAANsAAAAPAAAAAAAAAAAAAAAAAJgCAABkcnMvZG93&#10;bnJldi54bWxQSwUGAAAAAAQABAD1AAAAhwMAAAAA&#10;" filled="f" strokeweight=".6pt"/>
                <v:shape id="AutoShape 6" o:spid="_x0000_s1036" style="position:absolute;left:1856;top:1001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ITcAA&#10;AADbAAAADwAAAGRycy9kb3ducmV2LnhtbERPzWoCMRC+C32HMAVvmlWxlNUopVBWPUi79QGmm3F3&#10;6WayJFHj2xtB8DYf3+8s19F04kzOt5YVTMYZCOLK6pZrBYffr9E7CB+QNXaWScGVPKxXL4Ml5tpe&#10;+IfOZahFCmGfo4ImhD6X0lcNGfRj2xMn7midwZCgq6V2eEnhppPTLHuTBltODQ329NlQ9V+ejAJX&#10;zL87ukY3C/pvu49ZcdhNCqWGr/FjASJQDE/xw73Raf4c7r+kA+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VITcAAAADbAAAADwAAAAAAAAAAAAAAAACYAgAAZHJzL2Rvd25y&#10;ZXYueG1sUEsFBgAAAAAEAAQA9QAAAIUDAAAAAA==&#10;" path="m,l192,192m192,l,192e" filled="f" strokeweight=".4pt">
                  <v:path arrowok="t" o:connecttype="custom" o:connectlocs="0,1001;192,1193;192,1001;0,1193" o:connectangles="0,0,0,0"/>
                </v:shape>
                <v:rect id="Rectangle 5" o:spid="_x0000_s1037" style="position:absolute;left:1856;top:1225;width:236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GmL0A&#10;AADbAAAADwAAAGRycy9kb3ducmV2LnhtbERPSwrCMBDdC94hjOBOUxVUqlFEEF3owg+4HZqxLTaT&#10;kkSttzeC4G4e7zvzZWMq8STnS8sKBv0EBHFmdcm5gst505uC8AFZY2WZFLzJw3LRbs0x1fbFR3qe&#10;Qi5iCPsUFRQh1KmUPivIoO/bmjhyN+sMhghdLrXDVww3lRwmyVgaLDk2FFjTuqDsfnoYBYfd5nAf&#10;3vY5r+S13k4mvHflSKlup1nNQARqwl/8c+90nD+G7y/x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taGmL0AAADbAAAADwAAAAAAAAAAAAAAAACYAgAAZHJzL2Rvd25yZXYu&#10;eG1sUEsFBgAAAAAEAAQA9QAAAIIDAAAAAA==&#10;" filled="f" strokeweight=".6pt"/>
                <w10:wrap anchorx="page"/>
              </v:group>
            </w:pict>
          </mc:Fallback>
        </mc:AlternateContent>
      </w:r>
      <w:r w:rsidR="00CD1142">
        <w:rPr>
          <w:spacing w:val="-1"/>
          <w:sz w:val="20"/>
        </w:rPr>
        <w:t>Interrogazione</w:t>
      </w:r>
      <w:r w:rsidR="00CD1142">
        <w:rPr>
          <w:spacing w:val="-47"/>
          <w:sz w:val="20"/>
        </w:rPr>
        <w:t xml:space="preserve"> </w:t>
      </w:r>
      <w:r w:rsidR="00CD1142">
        <w:rPr>
          <w:sz w:val="20"/>
        </w:rPr>
        <w:t>Intervento</w:t>
      </w:r>
      <w:r w:rsidR="00CD1142">
        <w:rPr>
          <w:spacing w:val="1"/>
          <w:sz w:val="20"/>
        </w:rPr>
        <w:t xml:space="preserve"> </w:t>
      </w:r>
      <w:r w:rsidR="00CD1142">
        <w:rPr>
          <w:sz w:val="20"/>
        </w:rPr>
        <w:t>Dialogo</w:t>
      </w:r>
      <w:r w:rsidR="00CD1142">
        <w:rPr>
          <w:spacing w:val="1"/>
          <w:sz w:val="20"/>
        </w:rPr>
        <w:t xml:space="preserve"> </w:t>
      </w:r>
      <w:r w:rsidR="00CD1142">
        <w:rPr>
          <w:sz w:val="20"/>
        </w:rPr>
        <w:t>Discussione</w:t>
      </w:r>
      <w:r w:rsidR="00CD1142">
        <w:rPr>
          <w:spacing w:val="1"/>
          <w:sz w:val="20"/>
        </w:rPr>
        <w:t xml:space="preserve"> </w:t>
      </w:r>
      <w:r w:rsidR="00CD1142">
        <w:rPr>
          <w:sz w:val="20"/>
        </w:rPr>
        <w:t>Ascolto</w:t>
      </w:r>
    </w:p>
    <w:p w14:paraId="58144CA9" w14:textId="77777777" w:rsidR="00BA339D" w:rsidRDefault="00CD1142">
      <w:pPr>
        <w:pStyle w:val="Corpotesto"/>
        <w:spacing w:before="35"/>
        <w:ind w:left="1288"/>
      </w:pPr>
      <w:r>
        <w:t>Altro</w:t>
      </w:r>
    </w:p>
    <w:p w14:paraId="1DCDCBA2" w14:textId="77777777" w:rsidR="00BA339D" w:rsidRDefault="00BA339D">
      <w:pPr>
        <w:sectPr w:rsidR="00BA339D">
          <w:pgSz w:w="11910" w:h="16840"/>
          <w:pgMar w:top="400" w:right="580" w:bottom="960" w:left="880" w:header="0" w:footer="774" w:gutter="0"/>
          <w:cols w:space="720"/>
        </w:sectPr>
      </w:pPr>
    </w:p>
    <w:p w14:paraId="7B09D054" w14:textId="77777777" w:rsidR="00BA339D" w:rsidRDefault="000E0E98">
      <w:pPr>
        <w:ind w:left="248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79FFDE4C" wp14:editId="67FFFD72">
                <wp:extent cx="6217920" cy="300355"/>
                <wp:effectExtent l="11430" t="6350" r="9525" b="762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00355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49317D" w14:textId="77777777" w:rsidR="00BA339D" w:rsidRDefault="00CD1142">
                            <w:pPr>
                              <w:pStyle w:val="Corpotesto"/>
                              <w:spacing w:line="227" w:lineRule="exact"/>
                              <w:ind w:left="2989" w:right="2991"/>
                              <w:jc w:val="center"/>
                            </w:pPr>
                            <w:r>
                              <w:t>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Rubriche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valutative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apprendimenti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shape w14:anchorId="79FFDE4C" id="Text Box 3" o:spid="_x0000_s1032" type="#_x0000_t202" style="width:489.6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" filled="f" strokeweight=".14108mm">
                <v:textbox inset="0,0,0,0">
                  <w:txbxContent>
                    <w:p w14:paraId="1E49317D" w14:textId="77777777" w:rsidR="00BA339D" w:rsidRDefault="00CD1142">
                      <w:pPr>
                        <w:pStyle w:val="Corpotesto"/>
                        <w:spacing w:line="227" w:lineRule="exact"/>
                        <w:ind w:left="2989" w:right="2991"/>
                        <w:jc w:val="center"/>
                      </w:pPr>
                      <w:r>
                        <w:t>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Rubriche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valutative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apprendimenti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8A157C" w14:textId="77777777" w:rsidR="00BA339D" w:rsidRDefault="00BA339D">
      <w:pPr>
        <w:rPr>
          <w:b/>
          <w:sz w:val="20"/>
        </w:rPr>
      </w:pPr>
    </w:p>
    <w:p w14:paraId="46671056" w14:textId="77777777" w:rsidR="00BA339D" w:rsidRDefault="00BA339D">
      <w:pPr>
        <w:rPr>
          <w:b/>
          <w:sz w:val="20"/>
        </w:rPr>
      </w:pPr>
    </w:p>
    <w:p w14:paraId="7AEA885C" w14:textId="77777777" w:rsidR="00BA339D" w:rsidRDefault="00BA339D">
      <w:pPr>
        <w:rPr>
          <w:b/>
          <w:sz w:val="20"/>
        </w:rPr>
      </w:pPr>
    </w:p>
    <w:p w14:paraId="127E1874" w14:textId="77777777" w:rsidR="00BA339D" w:rsidRDefault="00BA339D">
      <w:pPr>
        <w:rPr>
          <w:b/>
          <w:sz w:val="20"/>
        </w:rPr>
      </w:pPr>
    </w:p>
    <w:p w14:paraId="0A7CC454" w14:textId="77777777" w:rsidR="00BA339D" w:rsidRDefault="000E0E98">
      <w:pPr>
        <w:spacing w:before="3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2AAF7B9" wp14:editId="53EE50F8">
                <wp:simplePos x="0" y="0"/>
                <wp:positionH relativeFrom="page">
                  <wp:posOffset>629920</wp:posOffset>
                </wp:positionH>
                <wp:positionV relativeFrom="paragraph">
                  <wp:posOffset>197485</wp:posOffset>
                </wp:positionV>
                <wp:extent cx="6215380" cy="60261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602615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CE4B68" w14:textId="77777777" w:rsidR="00BA339D" w:rsidRDefault="00CD1142">
                            <w:pPr>
                              <w:pStyle w:val="Corpotesto"/>
                              <w:spacing w:before="1"/>
                              <w:ind w:left="3961" w:right="3955"/>
                              <w:jc w:val="center"/>
                            </w:pPr>
                            <w:r>
                              <w:t>Competenze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dell’asse</w:t>
                            </w:r>
                          </w:p>
                          <w:p w14:paraId="622F796B" w14:textId="77777777" w:rsidR="00BA339D" w:rsidRDefault="00BA339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251F742" w14:textId="77777777" w:rsidR="00BA339D" w:rsidRDefault="00CD1142">
                            <w:pPr>
                              <w:pStyle w:val="Corpotesto"/>
                              <w:ind w:left="108"/>
                            </w:pPr>
                            <w:r>
                              <w:t>Rubriche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valutative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dell’asse dei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linguaggi</w:t>
                            </w:r>
                          </w:p>
                          <w:p w14:paraId="2D877359" w14:textId="77777777" w:rsidR="00BA339D" w:rsidRDefault="00CD1142">
                            <w:pPr>
                              <w:spacing w:before="2"/>
                              <w:ind w:left="108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Rubriche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Valutative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già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definite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Dipartimento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Disciplinare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dell’Asse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riferimento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2AAF7B9" id="Text Box 2" o:spid="_x0000_s1033" type="#_x0000_t202" style="position:absolute;margin-left:49.6pt;margin-top:15.55pt;width:489.4pt;height:47.4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+JFwIAABIEAAAOAAAAZHJzL2Uyb0RvYy54bWysU1GP0zAMfkfiP0R5Z92Gthv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" filled="f" strokeweight=".14108mm">
                <v:textbox inset="0,0,0,0">
                  <w:txbxContent>
                    <w:p w14:paraId="01CE4B68" w14:textId="77777777" w:rsidR="00BA339D" w:rsidRDefault="00CD1142">
                      <w:pPr>
                        <w:pStyle w:val="Corpotesto"/>
                        <w:spacing w:before="1"/>
                        <w:ind w:left="3961" w:right="3955"/>
                        <w:jc w:val="center"/>
                      </w:pPr>
                      <w:r>
                        <w:t>Competenze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dell’asse</w:t>
                      </w:r>
                    </w:p>
                    <w:p w14:paraId="622F796B" w14:textId="77777777" w:rsidR="00BA339D" w:rsidRDefault="00BA339D">
                      <w:pPr>
                        <w:rPr>
                          <w:b/>
                          <w:sz w:val="20"/>
                        </w:rPr>
                      </w:pPr>
                    </w:p>
                    <w:p w14:paraId="5251F742" w14:textId="77777777" w:rsidR="00BA339D" w:rsidRDefault="00CD1142">
                      <w:pPr>
                        <w:pStyle w:val="Corpotesto"/>
                        <w:ind w:left="108"/>
                      </w:pPr>
                      <w:r>
                        <w:t>Rubriche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valutative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dell’asse dei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linguaggi</w:t>
                      </w:r>
                    </w:p>
                    <w:p w14:paraId="2D877359" w14:textId="77777777" w:rsidR="00BA339D" w:rsidRDefault="00CD1142">
                      <w:pPr>
                        <w:spacing w:before="2"/>
                        <w:ind w:left="108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rimanda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alle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Rubriche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Valutative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già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definite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Dipartimento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Disciplinare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dell’Asse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riferimento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84881B" w14:textId="77777777" w:rsidR="00BA339D" w:rsidRDefault="00BA339D">
      <w:pPr>
        <w:rPr>
          <w:b/>
          <w:sz w:val="20"/>
        </w:rPr>
      </w:pPr>
    </w:p>
    <w:p w14:paraId="4A66597C" w14:textId="77777777" w:rsidR="00BA339D" w:rsidRDefault="00BA339D">
      <w:pPr>
        <w:rPr>
          <w:b/>
          <w:sz w:val="20"/>
        </w:rPr>
      </w:pPr>
    </w:p>
    <w:p w14:paraId="5383D69E" w14:textId="77777777" w:rsidR="00BA339D" w:rsidRDefault="00BA339D">
      <w:pPr>
        <w:rPr>
          <w:b/>
          <w:sz w:val="20"/>
        </w:rPr>
      </w:pPr>
    </w:p>
    <w:p w14:paraId="03CD4CCF" w14:textId="77777777" w:rsidR="00BA339D" w:rsidRDefault="00BA339D">
      <w:pPr>
        <w:spacing w:before="7"/>
        <w:rPr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628"/>
        <w:gridCol w:w="6641"/>
      </w:tblGrid>
      <w:tr w:rsidR="00BA339D" w14:paraId="6BD91462" w14:textId="77777777">
        <w:trPr>
          <w:trHeight w:val="1450"/>
        </w:trPr>
        <w:tc>
          <w:tcPr>
            <w:tcW w:w="2476" w:type="dxa"/>
          </w:tcPr>
          <w:p w14:paraId="760859C4" w14:textId="77777777" w:rsidR="00BA339D" w:rsidRDefault="00CD1142">
            <w:pPr>
              <w:pStyle w:val="TableParagraph"/>
              <w:spacing w:line="237" w:lineRule="auto"/>
              <w:ind w:left="107" w:right="9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STRATEGIE DI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RECUPERO</w:t>
            </w:r>
          </w:p>
        </w:tc>
        <w:tc>
          <w:tcPr>
            <w:tcW w:w="628" w:type="dxa"/>
          </w:tcPr>
          <w:p w14:paraId="3968B9BA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6641" w:type="dxa"/>
            <w:tcBorders>
              <w:top w:val="single" w:sz="6" w:space="0" w:color="000000"/>
            </w:tcBorders>
          </w:tcPr>
          <w:p w14:paraId="01A9E26D" w14:textId="77777777" w:rsidR="00BA339D" w:rsidRDefault="00CD114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37" w:lineRule="auto"/>
              <w:ind w:right="2142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d’ingresso,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intermedi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</w:p>
          <w:p w14:paraId="6D601882" w14:textId="77777777" w:rsidR="00BA339D" w:rsidRDefault="00CD114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45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rafforzamento</w:t>
            </w:r>
          </w:p>
          <w:p w14:paraId="1A9913D0" w14:textId="77777777" w:rsidR="00BA339D" w:rsidRDefault="00CD114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4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Rallentamento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  <w:p w14:paraId="7D99D6D2" w14:textId="77777777" w:rsidR="00BA339D" w:rsidRDefault="00CD114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4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11D32257" w14:textId="77777777" w:rsidR="00BA339D" w:rsidRDefault="00CD114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28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Sportello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</w:tr>
      <w:tr w:rsidR="00BA339D" w14:paraId="4D77FEE8" w14:textId="77777777">
        <w:trPr>
          <w:trHeight w:val="457"/>
        </w:trPr>
        <w:tc>
          <w:tcPr>
            <w:tcW w:w="2476" w:type="dxa"/>
          </w:tcPr>
          <w:p w14:paraId="01EFD6F6" w14:textId="77777777" w:rsidR="00BA339D" w:rsidRDefault="00CD1142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(Bisogni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Educativi</w:t>
            </w:r>
          </w:p>
          <w:p w14:paraId="69164972" w14:textId="77777777" w:rsidR="00BA339D" w:rsidRDefault="00CD1142">
            <w:pPr>
              <w:pStyle w:val="TableParagraph"/>
              <w:spacing w:before="2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Speciali)</w:t>
            </w:r>
          </w:p>
        </w:tc>
        <w:tc>
          <w:tcPr>
            <w:tcW w:w="628" w:type="dxa"/>
          </w:tcPr>
          <w:p w14:paraId="170C8F75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6641" w:type="dxa"/>
          </w:tcPr>
          <w:p w14:paraId="57E83B57" w14:textId="77777777" w:rsidR="00BA339D" w:rsidRDefault="00CD114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Saranno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individuati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Personalizzati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così</w:t>
            </w:r>
          </w:p>
          <w:p w14:paraId="03396F85" w14:textId="77777777" w:rsidR="00BA339D" w:rsidRDefault="00CD1142">
            <w:pPr>
              <w:pStyle w:val="TableParagraph"/>
              <w:spacing w:before="2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Inclusione previsto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66/2017</w:t>
            </w:r>
          </w:p>
        </w:tc>
      </w:tr>
      <w:tr w:rsidR="00BA339D" w14:paraId="07FB7988" w14:textId="77777777">
        <w:trPr>
          <w:trHeight w:val="3366"/>
        </w:trPr>
        <w:tc>
          <w:tcPr>
            <w:tcW w:w="2476" w:type="dxa"/>
          </w:tcPr>
          <w:p w14:paraId="0F7AEFF7" w14:textId="77777777" w:rsidR="00BA339D" w:rsidRDefault="00CD114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dispensative/compensative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Ove dovesse occorrere un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caso di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DSA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L.170</w:t>
            </w:r>
          </w:p>
        </w:tc>
        <w:tc>
          <w:tcPr>
            <w:tcW w:w="628" w:type="dxa"/>
          </w:tcPr>
          <w:p w14:paraId="7A548D80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6641" w:type="dxa"/>
          </w:tcPr>
          <w:p w14:paraId="18C55F3D" w14:textId="77777777" w:rsidR="00BA339D" w:rsidRDefault="00CD1142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adotteranno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(a seconda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 seguenti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misure:</w:t>
            </w:r>
          </w:p>
          <w:p w14:paraId="66E364D3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44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casa 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classe;</w:t>
            </w:r>
          </w:p>
          <w:p w14:paraId="3C9FDF4D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45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voce;</w:t>
            </w:r>
          </w:p>
          <w:p w14:paraId="5C464EFC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3" w:line="244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dall’esercizio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scritto;</w:t>
            </w:r>
          </w:p>
          <w:p w14:paraId="1050F45D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44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test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tempo;</w:t>
            </w:r>
          </w:p>
          <w:p w14:paraId="0CBB4CF5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" w:line="237" w:lineRule="auto"/>
              <w:ind w:right="241" w:hanging="360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assegnando 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maggior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 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prova;</w:t>
            </w:r>
          </w:p>
          <w:p w14:paraId="08841D30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45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predisposto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docente;</w:t>
            </w:r>
          </w:p>
          <w:p w14:paraId="4F60672B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2" w:line="237" w:lineRule="auto"/>
              <w:ind w:right="206" w:hanging="360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l’ausilio 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affidabile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generoso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peer);</w:t>
            </w:r>
          </w:p>
          <w:p w14:paraId="4062C752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4" w:line="245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esigendo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orale;</w:t>
            </w:r>
          </w:p>
          <w:p w14:paraId="28856171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44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mezzi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multimediali:</w:t>
            </w:r>
          </w:p>
          <w:p w14:paraId="1FF7FEEC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3" w:line="228" w:lineRule="exact"/>
              <w:ind w:right="552" w:hanging="360"/>
              <w:rPr>
                <w:sz w:val="20"/>
              </w:rPr>
            </w:pPr>
            <w:r>
              <w:rPr>
                <w:sz w:val="20"/>
              </w:rPr>
              <w:t>Sintonizzatore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risposte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vero/falso,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concettuali,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applicazioni.</w:t>
            </w:r>
          </w:p>
        </w:tc>
      </w:tr>
    </w:tbl>
    <w:p w14:paraId="5572090F" w14:textId="77777777" w:rsidR="00BA339D" w:rsidRDefault="00BA339D">
      <w:pPr>
        <w:spacing w:before="5"/>
        <w:rPr>
          <w:b/>
        </w:rPr>
      </w:pPr>
    </w:p>
    <w:p w14:paraId="12D25633" w14:textId="77777777" w:rsidR="00BA339D" w:rsidRDefault="00CD1142">
      <w:pPr>
        <w:pStyle w:val="Paragrafoelenco"/>
        <w:numPr>
          <w:ilvl w:val="1"/>
          <w:numId w:val="4"/>
        </w:numPr>
        <w:tabs>
          <w:tab w:val="left" w:pos="1668"/>
          <w:tab w:val="left" w:pos="1669"/>
        </w:tabs>
        <w:spacing w:before="92"/>
        <w:ind w:firstLine="0"/>
        <w:jc w:val="both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disciplina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dell’Educazione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Civica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inserita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all’interno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programmazione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disciplinare. In tutte le classi il coordinamento della disciplina è affidato al docente di A045/A046,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curricolare o di potenziamento </w:t>
      </w:r>
      <w:proofErr w:type="gramStart"/>
      <w:r>
        <w:rPr>
          <w:b/>
          <w:sz w:val="20"/>
        </w:rPr>
        <w:t xml:space="preserve">( </w:t>
      </w:r>
      <w:proofErr w:type="spellStart"/>
      <w:r>
        <w:rPr>
          <w:b/>
          <w:sz w:val="20"/>
        </w:rPr>
        <w:t>rif</w:t>
      </w:r>
      <w:proofErr w:type="gramEnd"/>
      <w:r>
        <w:rPr>
          <w:b/>
          <w:sz w:val="20"/>
        </w:rPr>
        <w:t>.</w:t>
      </w:r>
      <w:proofErr w:type="spellEnd"/>
      <w:r>
        <w:rPr>
          <w:b/>
          <w:sz w:val="20"/>
        </w:rPr>
        <w:t xml:space="preserve"> Linee Guida D.M. n. 35/2020) che entra a far parte a pieno titolo del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Consiglio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Consigli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Classe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opera.</w:t>
      </w:r>
    </w:p>
    <w:p w14:paraId="2A419C86" w14:textId="77777777" w:rsidR="00BA339D" w:rsidRDefault="00CD1142">
      <w:pPr>
        <w:pStyle w:val="Paragrafoelenco"/>
        <w:numPr>
          <w:ilvl w:val="1"/>
          <w:numId w:val="4"/>
        </w:numPr>
        <w:tabs>
          <w:tab w:val="left" w:pos="1668"/>
          <w:tab w:val="left" w:pos="1669"/>
        </w:tabs>
        <w:ind w:firstLine="0"/>
        <w:jc w:val="both"/>
        <w:rPr>
          <w:b/>
          <w:sz w:val="20"/>
        </w:rPr>
      </w:pPr>
      <w:r>
        <w:rPr>
          <w:b/>
          <w:sz w:val="20"/>
        </w:rPr>
        <w:t>La progettazione delle UDA trasversali di Educazione Civica (una o più UDA fino a concorrenza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delle 33 ore annue) sarà a cura del Consiglio di Classe, nel rispetto delle aree tematiche, dei risultati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apprendimento e dei traguardi di competenza, oltre che della compartecipazione oraria individuati nel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Curricolo.</w:t>
      </w:r>
    </w:p>
    <w:p w14:paraId="321E8AC9" w14:textId="77777777" w:rsidR="00BA339D" w:rsidRDefault="00CD1142">
      <w:pPr>
        <w:pStyle w:val="Paragrafoelenco"/>
        <w:numPr>
          <w:ilvl w:val="0"/>
          <w:numId w:val="1"/>
        </w:numPr>
        <w:tabs>
          <w:tab w:val="left" w:pos="1668"/>
          <w:tab w:val="left" w:pos="1669"/>
        </w:tabs>
        <w:ind w:right="566" w:hanging="701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sede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dell’alunno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parte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Consiglio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classe,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terrà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conseguite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nell’ambito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dell’insegnamento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 educazione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civica.</w:t>
      </w:r>
    </w:p>
    <w:p w14:paraId="58BF0D25" w14:textId="77777777" w:rsidR="00BA339D" w:rsidRDefault="00CD1142">
      <w:pPr>
        <w:pStyle w:val="Paragrafoelenco"/>
        <w:numPr>
          <w:ilvl w:val="0"/>
          <w:numId w:val="1"/>
        </w:numPr>
        <w:tabs>
          <w:tab w:val="left" w:pos="1668"/>
          <w:tab w:val="left" w:pos="1669"/>
        </w:tabs>
        <w:ind w:right="562" w:hanging="701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Lingua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Inglese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saranno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previste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insegnamento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condiviso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l’insegnante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Ed.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Civica.</w:t>
      </w:r>
    </w:p>
    <w:p w14:paraId="34683343" w14:textId="77777777" w:rsidR="00BA339D" w:rsidRDefault="00BA339D">
      <w:pPr>
        <w:rPr>
          <w:b/>
        </w:rPr>
      </w:pPr>
    </w:p>
    <w:p w14:paraId="1C835D9F" w14:textId="77777777" w:rsidR="00BA339D" w:rsidRDefault="00BA339D">
      <w:pPr>
        <w:spacing w:before="8"/>
        <w:rPr>
          <w:b/>
          <w:sz w:val="18"/>
        </w:rPr>
      </w:pPr>
    </w:p>
    <w:p w14:paraId="76AB4CCA" w14:textId="77777777" w:rsidR="00BA339D" w:rsidRDefault="00CD1142">
      <w:pPr>
        <w:pStyle w:val="Corpotesto"/>
        <w:spacing w:line="242" w:lineRule="auto"/>
        <w:ind w:left="252"/>
      </w:pPr>
      <w:r>
        <w:t>La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programmazione</w:t>
      </w:r>
      <w:r>
        <w:rPr>
          <w:spacing w:val="14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suscettibile</w:t>
      </w:r>
      <w:r>
        <w:rPr>
          <w:spacing w:val="1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integrazioni</w:t>
      </w:r>
      <w:r>
        <w:rPr>
          <w:spacing w:val="15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corso</w:t>
      </w:r>
      <w:r>
        <w:rPr>
          <w:spacing w:val="14"/>
        </w:rPr>
        <w:t xml:space="preserve"> </w:t>
      </w:r>
      <w:r>
        <w:t>dell’anno</w:t>
      </w:r>
      <w:r>
        <w:rPr>
          <w:spacing w:val="14"/>
        </w:rPr>
        <w:t xml:space="preserve"> </w:t>
      </w:r>
      <w:r>
        <w:t>scolastico,</w:t>
      </w:r>
      <w:r>
        <w:rPr>
          <w:spacing w:val="16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considerazione</w:t>
      </w:r>
      <w:r>
        <w:rPr>
          <w:spacing w:val="-2"/>
        </w:rPr>
        <w:t xml:space="preserve"> </w:t>
      </w:r>
      <w:r>
        <w:t>dei ritmi di</w:t>
      </w:r>
      <w:r>
        <w:rPr>
          <w:spacing w:val="-1"/>
        </w:rPr>
        <w:t xml:space="preserve"> </w:t>
      </w:r>
      <w:r>
        <w:t>apprendimento,</w:t>
      </w:r>
      <w:r>
        <w:rPr>
          <w:spacing w:val="1"/>
        </w:rPr>
        <w:t xml:space="preserve"> </w:t>
      </w:r>
      <w:r>
        <w:t>degli interessi emersi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effettivamente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disposizione.</w:t>
      </w:r>
    </w:p>
    <w:p w14:paraId="24ADCBC8" w14:textId="77777777" w:rsidR="00BA339D" w:rsidRDefault="00BA339D">
      <w:pPr>
        <w:rPr>
          <w:b/>
          <w:sz w:val="20"/>
        </w:rPr>
      </w:pPr>
    </w:p>
    <w:p w14:paraId="3A6F8ECC" w14:textId="77777777" w:rsidR="00BA339D" w:rsidRDefault="00BA339D">
      <w:pPr>
        <w:spacing w:before="9"/>
        <w:rPr>
          <w:b/>
          <w:sz w:val="21"/>
        </w:rPr>
      </w:pPr>
    </w:p>
    <w:p w14:paraId="64C60B76" w14:textId="77777777" w:rsidR="00BA339D" w:rsidRDefault="00BA339D">
      <w:pPr>
        <w:rPr>
          <w:sz w:val="21"/>
        </w:rPr>
        <w:sectPr w:rsidR="00BA339D">
          <w:pgSz w:w="11910" w:h="16840"/>
          <w:pgMar w:top="640" w:right="580" w:bottom="960" w:left="880" w:header="0" w:footer="774" w:gutter="0"/>
          <w:cols w:space="720"/>
        </w:sectPr>
      </w:pPr>
    </w:p>
    <w:p w14:paraId="1CB2A887" w14:textId="77777777" w:rsidR="00BA339D" w:rsidRDefault="00CD1142">
      <w:pPr>
        <w:spacing w:before="92"/>
        <w:ind w:left="252"/>
        <w:rPr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25/11/2022</w:t>
      </w:r>
    </w:p>
    <w:p w14:paraId="0CF803C9" w14:textId="77777777" w:rsidR="00BA339D" w:rsidRDefault="00CD1142">
      <w:pPr>
        <w:spacing w:before="4"/>
        <w:rPr>
          <w:sz w:val="28"/>
        </w:rPr>
      </w:pPr>
      <w:r>
        <w:br w:type="column"/>
      </w:r>
    </w:p>
    <w:p w14:paraId="21B5E71A" w14:textId="77777777" w:rsidR="00BA339D" w:rsidRDefault="00CD1142">
      <w:pPr>
        <w:ind w:left="175" w:right="1609"/>
        <w:jc w:val="center"/>
        <w:rPr>
          <w:b/>
          <w:sz w:val="24"/>
        </w:rPr>
      </w:pPr>
      <w:r>
        <w:rPr>
          <w:b/>
          <w:sz w:val="24"/>
        </w:rPr>
        <w:t>FIRMA</w:t>
      </w:r>
    </w:p>
    <w:p w14:paraId="5A6F82F2" w14:textId="77777777" w:rsidR="00BA339D" w:rsidRDefault="00CD1142">
      <w:pPr>
        <w:ind w:left="236" w:right="1609"/>
        <w:jc w:val="center"/>
        <w:rPr>
          <w:b/>
          <w:sz w:val="24"/>
        </w:rPr>
      </w:pPr>
      <w:r>
        <w:rPr>
          <w:b/>
          <w:sz w:val="24"/>
        </w:rPr>
        <w:t>Maddalena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Guariniello</w:t>
      </w:r>
    </w:p>
    <w:sectPr w:rsidR="00BA339D">
      <w:type w:val="continuous"/>
      <w:pgSz w:w="11910" w:h="16840"/>
      <w:pgMar w:top="800" w:right="580" w:bottom="960" w:left="880" w:header="720" w:footer="720" w:gutter="0"/>
      <w:cols w:num="2" w:space="720" w:equalWidth="0">
        <w:col w:w="1809" w:space="4365"/>
        <w:col w:w="42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E7B5" w14:textId="77777777" w:rsidR="00B02B72" w:rsidRDefault="00B02B72">
      <w:r>
        <w:separator/>
      </w:r>
    </w:p>
  </w:endnote>
  <w:endnote w:type="continuationSeparator" w:id="0">
    <w:p w14:paraId="7777D791" w14:textId="77777777" w:rsidR="00B02B72" w:rsidRDefault="00B0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9A63" w14:textId="77777777" w:rsidR="00BA339D" w:rsidRDefault="000E0E98">
    <w:pPr>
      <w:pStyle w:val="Corpotesto"/>
      <w:spacing w:line="14" w:lineRule="auto"/>
      <w:rPr>
        <w:b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2A50EF" wp14:editId="7C6FA4C8">
              <wp:simplePos x="0" y="0"/>
              <wp:positionH relativeFrom="page">
                <wp:posOffset>6728460</wp:posOffset>
              </wp:positionH>
              <wp:positionV relativeFrom="page">
                <wp:posOffset>10059670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600E0" w14:textId="77777777" w:rsidR="00BA339D" w:rsidRDefault="00CD114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0663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22A50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29.8pt;margin-top:792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zTbcFuIAAAAPAQAADwAAAAAAAAAAAAAAAAAuBAAAZHJzL2Rvd25yZXYueG1sUEsFBgAAAAAEAAQA&#10;8wAAAD0FAAAAAA==&#10;" filled="f" stroked="f">
              <v:textbox inset="0,0,0,0">
                <w:txbxContent>
                  <w:p w14:paraId="7FB600E0" w14:textId="77777777" w:rsidR="00BA339D" w:rsidRDefault="00CD114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0663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D116" w14:textId="77777777" w:rsidR="00B02B72" w:rsidRDefault="00B02B72">
      <w:r>
        <w:separator/>
      </w:r>
    </w:p>
  </w:footnote>
  <w:footnote w:type="continuationSeparator" w:id="0">
    <w:p w14:paraId="5E8FE39D" w14:textId="77777777" w:rsidR="00B02B72" w:rsidRDefault="00B0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2F3"/>
    <w:multiLevelType w:val="hybridMultilevel"/>
    <w:tmpl w:val="49C8F24E"/>
    <w:lvl w:ilvl="0" w:tplc="4A28414E">
      <w:numFmt w:val="bullet"/>
      <w:lvlText w:val=""/>
      <w:lvlJc w:val="left"/>
      <w:pPr>
        <w:ind w:left="480" w:hanging="22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9842B296">
      <w:numFmt w:val="bullet"/>
      <w:lvlText w:val="•"/>
      <w:lvlJc w:val="left"/>
      <w:pPr>
        <w:ind w:left="972" w:hanging="69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2" w:tplc="9724D86A">
      <w:numFmt w:val="bullet"/>
      <w:lvlText w:val="•"/>
      <w:lvlJc w:val="left"/>
      <w:pPr>
        <w:ind w:left="2032" w:hanging="697"/>
      </w:pPr>
      <w:rPr>
        <w:rFonts w:hint="default"/>
        <w:lang w:val="it-IT" w:eastAsia="en-US" w:bidi="ar-SA"/>
      </w:rPr>
    </w:lvl>
    <w:lvl w:ilvl="3" w:tplc="1BCA8924">
      <w:numFmt w:val="bullet"/>
      <w:lvlText w:val="•"/>
      <w:lvlJc w:val="left"/>
      <w:pPr>
        <w:ind w:left="3084" w:hanging="697"/>
      </w:pPr>
      <w:rPr>
        <w:rFonts w:hint="default"/>
        <w:lang w:val="it-IT" w:eastAsia="en-US" w:bidi="ar-SA"/>
      </w:rPr>
    </w:lvl>
    <w:lvl w:ilvl="4" w:tplc="BDF297B4">
      <w:numFmt w:val="bullet"/>
      <w:lvlText w:val="•"/>
      <w:lvlJc w:val="left"/>
      <w:pPr>
        <w:ind w:left="4136" w:hanging="697"/>
      </w:pPr>
      <w:rPr>
        <w:rFonts w:hint="default"/>
        <w:lang w:val="it-IT" w:eastAsia="en-US" w:bidi="ar-SA"/>
      </w:rPr>
    </w:lvl>
    <w:lvl w:ilvl="5" w:tplc="41805A8A">
      <w:numFmt w:val="bullet"/>
      <w:lvlText w:val="•"/>
      <w:lvlJc w:val="left"/>
      <w:pPr>
        <w:ind w:left="5188" w:hanging="697"/>
      </w:pPr>
      <w:rPr>
        <w:rFonts w:hint="default"/>
        <w:lang w:val="it-IT" w:eastAsia="en-US" w:bidi="ar-SA"/>
      </w:rPr>
    </w:lvl>
    <w:lvl w:ilvl="6" w:tplc="D0143EA4">
      <w:numFmt w:val="bullet"/>
      <w:lvlText w:val="•"/>
      <w:lvlJc w:val="left"/>
      <w:pPr>
        <w:ind w:left="6240" w:hanging="697"/>
      </w:pPr>
      <w:rPr>
        <w:rFonts w:hint="default"/>
        <w:lang w:val="it-IT" w:eastAsia="en-US" w:bidi="ar-SA"/>
      </w:rPr>
    </w:lvl>
    <w:lvl w:ilvl="7" w:tplc="AED4ABA2">
      <w:numFmt w:val="bullet"/>
      <w:lvlText w:val="•"/>
      <w:lvlJc w:val="left"/>
      <w:pPr>
        <w:ind w:left="7292" w:hanging="697"/>
      </w:pPr>
      <w:rPr>
        <w:rFonts w:hint="default"/>
        <w:lang w:val="it-IT" w:eastAsia="en-US" w:bidi="ar-SA"/>
      </w:rPr>
    </w:lvl>
    <w:lvl w:ilvl="8" w:tplc="025AA664">
      <w:numFmt w:val="bullet"/>
      <w:lvlText w:val="•"/>
      <w:lvlJc w:val="left"/>
      <w:pPr>
        <w:ind w:left="8344" w:hanging="697"/>
      </w:pPr>
      <w:rPr>
        <w:rFonts w:hint="default"/>
        <w:lang w:val="it-IT" w:eastAsia="en-US" w:bidi="ar-SA"/>
      </w:rPr>
    </w:lvl>
  </w:abstractNum>
  <w:abstractNum w:abstractNumId="1" w15:restartNumberingAfterBreak="0">
    <w:nsid w:val="1D550795"/>
    <w:multiLevelType w:val="hybridMultilevel"/>
    <w:tmpl w:val="29DA01CE"/>
    <w:lvl w:ilvl="0" w:tplc="A296FCAC">
      <w:numFmt w:val="bullet"/>
      <w:lvlText w:val="•"/>
      <w:lvlJc w:val="left"/>
      <w:pPr>
        <w:ind w:left="1673" w:hanging="69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EA4CF02A">
      <w:numFmt w:val="bullet"/>
      <w:lvlText w:val="•"/>
      <w:lvlJc w:val="left"/>
      <w:pPr>
        <w:ind w:left="2556" w:hanging="697"/>
      </w:pPr>
      <w:rPr>
        <w:rFonts w:hint="default"/>
        <w:lang w:val="it-IT" w:eastAsia="en-US" w:bidi="ar-SA"/>
      </w:rPr>
    </w:lvl>
    <w:lvl w:ilvl="2" w:tplc="16400B58">
      <w:numFmt w:val="bullet"/>
      <w:lvlText w:val="•"/>
      <w:lvlJc w:val="left"/>
      <w:pPr>
        <w:ind w:left="3433" w:hanging="697"/>
      </w:pPr>
      <w:rPr>
        <w:rFonts w:hint="default"/>
        <w:lang w:val="it-IT" w:eastAsia="en-US" w:bidi="ar-SA"/>
      </w:rPr>
    </w:lvl>
    <w:lvl w:ilvl="3" w:tplc="9878CFA4">
      <w:numFmt w:val="bullet"/>
      <w:lvlText w:val="•"/>
      <w:lvlJc w:val="left"/>
      <w:pPr>
        <w:ind w:left="4310" w:hanging="697"/>
      </w:pPr>
      <w:rPr>
        <w:rFonts w:hint="default"/>
        <w:lang w:val="it-IT" w:eastAsia="en-US" w:bidi="ar-SA"/>
      </w:rPr>
    </w:lvl>
    <w:lvl w:ilvl="4" w:tplc="52B41950">
      <w:numFmt w:val="bullet"/>
      <w:lvlText w:val="•"/>
      <w:lvlJc w:val="left"/>
      <w:pPr>
        <w:ind w:left="5187" w:hanging="697"/>
      </w:pPr>
      <w:rPr>
        <w:rFonts w:hint="default"/>
        <w:lang w:val="it-IT" w:eastAsia="en-US" w:bidi="ar-SA"/>
      </w:rPr>
    </w:lvl>
    <w:lvl w:ilvl="5" w:tplc="886ADBC8">
      <w:numFmt w:val="bullet"/>
      <w:lvlText w:val="•"/>
      <w:lvlJc w:val="left"/>
      <w:pPr>
        <w:ind w:left="6064" w:hanging="697"/>
      </w:pPr>
      <w:rPr>
        <w:rFonts w:hint="default"/>
        <w:lang w:val="it-IT" w:eastAsia="en-US" w:bidi="ar-SA"/>
      </w:rPr>
    </w:lvl>
    <w:lvl w:ilvl="6" w:tplc="389C00B8">
      <w:numFmt w:val="bullet"/>
      <w:lvlText w:val="•"/>
      <w:lvlJc w:val="left"/>
      <w:pPr>
        <w:ind w:left="6940" w:hanging="697"/>
      </w:pPr>
      <w:rPr>
        <w:rFonts w:hint="default"/>
        <w:lang w:val="it-IT" w:eastAsia="en-US" w:bidi="ar-SA"/>
      </w:rPr>
    </w:lvl>
    <w:lvl w:ilvl="7" w:tplc="E08E2822">
      <w:numFmt w:val="bullet"/>
      <w:lvlText w:val="•"/>
      <w:lvlJc w:val="left"/>
      <w:pPr>
        <w:ind w:left="7817" w:hanging="697"/>
      </w:pPr>
      <w:rPr>
        <w:rFonts w:hint="default"/>
        <w:lang w:val="it-IT" w:eastAsia="en-US" w:bidi="ar-SA"/>
      </w:rPr>
    </w:lvl>
    <w:lvl w:ilvl="8" w:tplc="2B3E6C88">
      <w:numFmt w:val="bullet"/>
      <w:lvlText w:val="•"/>
      <w:lvlJc w:val="left"/>
      <w:pPr>
        <w:ind w:left="8694" w:hanging="697"/>
      </w:pPr>
      <w:rPr>
        <w:rFonts w:hint="default"/>
        <w:lang w:val="it-IT" w:eastAsia="en-US" w:bidi="ar-SA"/>
      </w:rPr>
    </w:lvl>
  </w:abstractNum>
  <w:abstractNum w:abstractNumId="2" w15:restartNumberingAfterBreak="0">
    <w:nsid w:val="1FAB1F53"/>
    <w:multiLevelType w:val="hybridMultilevel"/>
    <w:tmpl w:val="BDB0AF90"/>
    <w:lvl w:ilvl="0" w:tplc="D780DE06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2A9C0010">
      <w:numFmt w:val="bullet"/>
      <w:lvlText w:val="•"/>
      <w:lvlJc w:val="left"/>
      <w:pPr>
        <w:ind w:left="1401" w:hanging="348"/>
      </w:pPr>
      <w:rPr>
        <w:rFonts w:hint="default"/>
        <w:lang w:val="it-IT" w:eastAsia="en-US" w:bidi="ar-SA"/>
      </w:rPr>
    </w:lvl>
    <w:lvl w:ilvl="2" w:tplc="B1FEE6A8">
      <w:numFmt w:val="bullet"/>
      <w:lvlText w:val="•"/>
      <w:lvlJc w:val="left"/>
      <w:pPr>
        <w:ind w:left="1982" w:hanging="348"/>
      </w:pPr>
      <w:rPr>
        <w:rFonts w:hint="default"/>
        <w:lang w:val="it-IT" w:eastAsia="en-US" w:bidi="ar-SA"/>
      </w:rPr>
    </w:lvl>
    <w:lvl w:ilvl="3" w:tplc="73AADFEE">
      <w:numFmt w:val="bullet"/>
      <w:lvlText w:val="•"/>
      <w:lvlJc w:val="left"/>
      <w:pPr>
        <w:ind w:left="2563" w:hanging="348"/>
      </w:pPr>
      <w:rPr>
        <w:rFonts w:hint="default"/>
        <w:lang w:val="it-IT" w:eastAsia="en-US" w:bidi="ar-SA"/>
      </w:rPr>
    </w:lvl>
    <w:lvl w:ilvl="4" w:tplc="2C10C3B4">
      <w:numFmt w:val="bullet"/>
      <w:lvlText w:val="•"/>
      <w:lvlJc w:val="left"/>
      <w:pPr>
        <w:ind w:left="3144" w:hanging="348"/>
      </w:pPr>
      <w:rPr>
        <w:rFonts w:hint="default"/>
        <w:lang w:val="it-IT" w:eastAsia="en-US" w:bidi="ar-SA"/>
      </w:rPr>
    </w:lvl>
    <w:lvl w:ilvl="5" w:tplc="7ADA7004">
      <w:numFmt w:val="bullet"/>
      <w:lvlText w:val="•"/>
      <w:lvlJc w:val="left"/>
      <w:pPr>
        <w:ind w:left="3725" w:hanging="348"/>
      </w:pPr>
      <w:rPr>
        <w:rFonts w:hint="default"/>
        <w:lang w:val="it-IT" w:eastAsia="en-US" w:bidi="ar-SA"/>
      </w:rPr>
    </w:lvl>
    <w:lvl w:ilvl="6" w:tplc="C46AB654">
      <w:numFmt w:val="bullet"/>
      <w:lvlText w:val="•"/>
      <w:lvlJc w:val="left"/>
      <w:pPr>
        <w:ind w:left="4306" w:hanging="348"/>
      </w:pPr>
      <w:rPr>
        <w:rFonts w:hint="default"/>
        <w:lang w:val="it-IT" w:eastAsia="en-US" w:bidi="ar-SA"/>
      </w:rPr>
    </w:lvl>
    <w:lvl w:ilvl="7" w:tplc="6C06A788">
      <w:numFmt w:val="bullet"/>
      <w:lvlText w:val="•"/>
      <w:lvlJc w:val="left"/>
      <w:pPr>
        <w:ind w:left="4887" w:hanging="348"/>
      </w:pPr>
      <w:rPr>
        <w:rFonts w:hint="default"/>
        <w:lang w:val="it-IT" w:eastAsia="en-US" w:bidi="ar-SA"/>
      </w:rPr>
    </w:lvl>
    <w:lvl w:ilvl="8" w:tplc="BAD65926">
      <w:numFmt w:val="bullet"/>
      <w:lvlText w:val="•"/>
      <w:lvlJc w:val="left"/>
      <w:pPr>
        <w:ind w:left="546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D5352E"/>
    <w:multiLevelType w:val="hybridMultilevel"/>
    <w:tmpl w:val="B1CA4A6E"/>
    <w:lvl w:ilvl="0" w:tplc="D676FA58">
      <w:numFmt w:val="bullet"/>
      <w:lvlText w:val=""/>
      <w:lvlJc w:val="left"/>
      <w:pPr>
        <w:ind w:left="468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AE0E05DE">
      <w:numFmt w:val="bullet"/>
      <w:lvlText w:val="•"/>
      <w:lvlJc w:val="left"/>
      <w:pPr>
        <w:ind w:left="1077" w:hanging="284"/>
      </w:pPr>
      <w:rPr>
        <w:rFonts w:hint="default"/>
        <w:lang w:val="it-IT" w:eastAsia="en-US" w:bidi="ar-SA"/>
      </w:rPr>
    </w:lvl>
    <w:lvl w:ilvl="2" w:tplc="711E1A7A">
      <w:numFmt w:val="bullet"/>
      <w:lvlText w:val="•"/>
      <w:lvlJc w:val="left"/>
      <w:pPr>
        <w:ind w:left="1694" w:hanging="284"/>
      </w:pPr>
      <w:rPr>
        <w:rFonts w:hint="default"/>
        <w:lang w:val="it-IT" w:eastAsia="en-US" w:bidi="ar-SA"/>
      </w:rPr>
    </w:lvl>
    <w:lvl w:ilvl="3" w:tplc="41E2FBDC">
      <w:numFmt w:val="bullet"/>
      <w:lvlText w:val="•"/>
      <w:lvlJc w:val="left"/>
      <w:pPr>
        <w:ind w:left="2311" w:hanging="284"/>
      </w:pPr>
      <w:rPr>
        <w:rFonts w:hint="default"/>
        <w:lang w:val="it-IT" w:eastAsia="en-US" w:bidi="ar-SA"/>
      </w:rPr>
    </w:lvl>
    <w:lvl w:ilvl="4" w:tplc="BB66A7F6">
      <w:numFmt w:val="bullet"/>
      <w:lvlText w:val="•"/>
      <w:lvlJc w:val="left"/>
      <w:pPr>
        <w:ind w:left="2928" w:hanging="284"/>
      </w:pPr>
      <w:rPr>
        <w:rFonts w:hint="default"/>
        <w:lang w:val="it-IT" w:eastAsia="en-US" w:bidi="ar-SA"/>
      </w:rPr>
    </w:lvl>
    <w:lvl w:ilvl="5" w:tplc="2162F5C0">
      <w:numFmt w:val="bullet"/>
      <w:lvlText w:val="•"/>
      <w:lvlJc w:val="left"/>
      <w:pPr>
        <w:ind w:left="3545" w:hanging="284"/>
      </w:pPr>
      <w:rPr>
        <w:rFonts w:hint="default"/>
        <w:lang w:val="it-IT" w:eastAsia="en-US" w:bidi="ar-SA"/>
      </w:rPr>
    </w:lvl>
    <w:lvl w:ilvl="6" w:tplc="6E960C74">
      <w:numFmt w:val="bullet"/>
      <w:lvlText w:val="•"/>
      <w:lvlJc w:val="left"/>
      <w:pPr>
        <w:ind w:left="4162" w:hanging="284"/>
      </w:pPr>
      <w:rPr>
        <w:rFonts w:hint="default"/>
        <w:lang w:val="it-IT" w:eastAsia="en-US" w:bidi="ar-SA"/>
      </w:rPr>
    </w:lvl>
    <w:lvl w:ilvl="7" w:tplc="004258A4">
      <w:numFmt w:val="bullet"/>
      <w:lvlText w:val="•"/>
      <w:lvlJc w:val="left"/>
      <w:pPr>
        <w:ind w:left="4779" w:hanging="284"/>
      </w:pPr>
      <w:rPr>
        <w:rFonts w:hint="default"/>
        <w:lang w:val="it-IT" w:eastAsia="en-US" w:bidi="ar-SA"/>
      </w:rPr>
    </w:lvl>
    <w:lvl w:ilvl="8" w:tplc="218C4F64">
      <w:numFmt w:val="bullet"/>
      <w:lvlText w:val="•"/>
      <w:lvlJc w:val="left"/>
      <w:pPr>
        <w:ind w:left="5396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9D"/>
    <w:rsid w:val="000E0E98"/>
    <w:rsid w:val="001E700F"/>
    <w:rsid w:val="001F48B4"/>
    <w:rsid w:val="0023554B"/>
    <w:rsid w:val="00430E4D"/>
    <w:rsid w:val="0053470A"/>
    <w:rsid w:val="006707A2"/>
    <w:rsid w:val="006F4197"/>
    <w:rsid w:val="008447FF"/>
    <w:rsid w:val="008A5238"/>
    <w:rsid w:val="00902EB1"/>
    <w:rsid w:val="00912304"/>
    <w:rsid w:val="00A13820"/>
    <w:rsid w:val="00AA3549"/>
    <w:rsid w:val="00B02B72"/>
    <w:rsid w:val="00B37DA1"/>
    <w:rsid w:val="00B54BDA"/>
    <w:rsid w:val="00B70B4D"/>
    <w:rsid w:val="00B766D0"/>
    <w:rsid w:val="00BA339D"/>
    <w:rsid w:val="00CD1142"/>
    <w:rsid w:val="00CF0663"/>
    <w:rsid w:val="00DA74A8"/>
    <w:rsid w:val="00FA0F81"/>
    <w:rsid w:val="00FC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A19F2"/>
  <w15:docId w15:val="{D0E38CBC-ABA5-4FC1-BF6D-F38F0AE0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33"/>
      <w:ind w:left="2382" w:right="2097"/>
      <w:jc w:val="center"/>
    </w:pPr>
    <w:rPr>
      <w:rFonts w:ascii="Calibri" w:eastAsia="Calibri" w:hAnsi="Calibri" w:cs="Calibri"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20"/>
      <w:ind w:left="972" w:right="552" w:hanging="70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E700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UTENTE</cp:lastModifiedBy>
  <cp:revision>2</cp:revision>
  <dcterms:created xsi:type="dcterms:W3CDTF">2024-11-14T18:35:00Z</dcterms:created>
  <dcterms:modified xsi:type="dcterms:W3CDTF">2024-11-14T18:35:00Z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2022-11-27T00:00:00Z</vt:filetime>
  </property>
</Properties>
</file>