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59341" w14:textId="77777777" w:rsidR="009A731F" w:rsidRDefault="009A731F">
      <w:pPr>
        <w:pStyle w:val="Corpotesto"/>
        <w:rPr>
          <w:sz w:val="20"/>
        </w:rPr>
      </w:pPr>
    </w:p>
    <w:p w14:paraId="3C8ECE59" w14:textId="77777777" w:rsidR="009A731F" w:rsidRDefault="00013012">
      <w:pPr>
        <w:pStyle w:val="Titolo"/>
        <w:spacing w:line="506" w:lineRule="auto"/>
      </w:pPr>
      <w:r>
        <w:rPr>
          <w:spacing w:val="-3"/>
        </w:rPr>
        <w:t>UNITÀ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APPRENDIMENTO</w:t>
      </w:r>
      <w:r>
        <w:rPr>
          <w:spacing w:val="-17"/>
        </w:rPr>
        <w:t xml:space="preserve"> </w:t>
      </w:r>
      <w:r>
        <w:rPr>
          <w:spacing w:val="-2"/>
        </w:rPr>
        <w:t>CLASSE</w:t>
      </w:r>
      <w:r>
        <w:rPr>
          <w:spacing w:val="-7"/>
        </w:rPr>
        <w:t xml:space="preserve"> </w:t>
      </w:r>
      <w:r>
        <w:rPr>
          <w:spacing w:val="-2"/>
        </w:rPr>
        <w:t>QUARTA</w:t>
      </w:r>
      <w:r>
        <w:rPr>
          <w:spacing w:val="-97"/>
        </w:rPr>
        <w:t xml:space="preserve"> </w:t>
      </w:r>
      <w:r>
        <w:rPr>
          <w:u w:val="thick"/>
        </w:rPr>
        <w:t>ANNO</w:t>
      </w:r>
      <w:r>
        <w:rPr>
          <w:spacing w:val="-5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2"/>
          <w:u w:val="thick"/>
        </w:rPr>
        <w:t xml:space="preserve"> </w:t>
      </w:r>
      <w:r>
        <w:rPr>
          <w:u w:val="thick"/>
        </w:rPr>
        <w:t>2024-2025</w:t>
      </w:r>
    </w:p>
    <w:p w14:paraId="4D8F0CD7" w14:textId="77777777" w:rsidR="009A731F" w:rsidRDefault="009A731F">
      <w:pPr>
        <w:pStyle w:val="Corpotesto"/>
        <w:rPr>
          <w:b/>
          <w:sz w:val="20"/>
        </w:rPr>
      </w:pPr>
    </w:p>
    <w:p w14:paraId="03EC7A89" w14:textId="77777777" w:rsidR="009A731F" w:rsidRDefault="009A731F">
      <w:pPr>
        <w:pStyle w:val="Corpotesto"/>
        <w:spacing w:before="2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9A731F" w14:paraId="17660784" w14:textId="77777777">
        <w:trPr>
          <w:trHeight w:val="328"/>
        </w:trPr>
        <w:tc>
          <w:tcPr>
            <w:tcW w:w="10530" w:type="dxa"/>
            <w:gridSpan w:val="2"/>
            <w:shd w:val="clear" w:color="auto" w:fill="FF66FF"/>
          </w:tcPr>
          <w:p w14:paraId="222598DC" w14:textId="77777777" w:rsidR="009A731F" w:rsidRDefault="00013012">
            <w:pPr>
              <w:pStyle w:val="TableParagraph"/>
              <w:spacing w:before="39"/>
              <w:ind w:left="3744" w:right="3717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9A731F" w14:paraId="6698E7A7" w14:textId="77777777">
        <w:trPr>
          <w:trHeight w:val="1069"/>
        </w:trPr>
        <w:tc>
          <w:tcPr>
            <w:tcW w:w="2127" w:type="dxa"/>
            <w:tcBorders>
              <w:bottom w:val="thinThickMediumGap" w:sz="9" w:space="0" w:color="000000"/>
            </w:tcBorders>
          </w:tcPr>
          <w:p w14:paraId="403B136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563C54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F935E53" w14:textId="77777777" w:rsidR="009A731F" w:rsidRDefault="009A731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3967ED3" w14:textId="77777777" w:rsidR="009A731F" w:rsidRDefault="00013012">
            <w:pPr>
              <w:pStyle w:val="TableParagraph"/>
              <w:spacing w:line="222" w:lineRule="exact"/>
              <w:ind w:left="127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8403" w:type="dxa"/>
          </w:tcPr>
          <w:p w14:paraId="1F8C5B57" w14:textId="77777777" w:rsidR="009A731F" w:rsidRDefault="00013012">
            <w:pPr>
              <w:pStyle w:val="TableParagraph"/>
              <w:tabs>
                <w:tab w:val="left" w:leader="dot" w:pos="2908"/>
              </w:tabs>
              <w:spacing w:before="38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Turismo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verrà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SOSTENIAMO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territori</w:t>
            </w:r>
          </w:p>
        </w:tc>
      </w:tr>
      <w:tr w:rsidR="009A731F" w14:paraId="2CF67E05" w14:textId="77777777">
        <w:trPr>
          <w:trHeight w:val="1520"/>
        </w:trPr>
        <w:tc>
          <w:tcPr>
            <w:tcW w:w="2127" w:type="dxa"/>
            <w:tcBorders>
              <w:top w:val="thickThinMediumGap" w:sz="9" w:space="0" w:color="000000"/>
            </w:tcBorders>
          </w:tcPr>
          <w:p w14:paraId="12FBE3B6" w14:textId="77777777" w:rsidR="009A731F" w:rsidRDefault="00013012">
            <w:pPr>
              <w:pStyle w:val="TableParagraph"/>
              <w:spacing w:before="9"/>
              <w:ind w:left="2" w:right="841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8403" w:type="dxa"/>
          </w:tcPr>
          <w:p w14:paraId="645B8220" w14:textId="77777777" w:rsidR="009A731F" w:rsidRDefault="00013012">
            <w:pPr>
              <w:pStyle w:val="TableParagraph"/>
              <w:numPr>
                <w:ilvl w:val="0"/>
                <w:numId w:val="22"/>
              </w:numPr>
              <w:tabs>
                <w:tab w:val="left" w:pos="713"/>
              </w:tabs>
              <w:spacing w:before="11" w:line="235" w:lineRule="auto"/>
              <w:ind w:right="697" w:hanging="360"/>
            </w:pP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powerpoint</w:t>
            </w:r>
            <w:r>
              <w:rPr>
                <w:spacing w:val="-4"/>
              </w:rPr>
              <w:t xml:space="preserve"> </w:t>
            </w:r>
            <w:r>
              <w:t>relativo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luoghi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aree</w:t>
            </w:r>
            <w:r>
              <w:rPr>
                <w:spacing w:val="-2"/>
              </w:rPr>
              <w:t xml:space="preserve"> </w:t>
            </w:r>
            <w:r>
              <w:t>interne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montane</w:t>
            </w:r>
            <w:r>
              <w:rPr>
                <w:spacing w:val="-52"/>
              </w:rPr>
              <w:t xml:space="preserve"> </w:t>
            </w:r>
            <w:r>
              <w:t>italiane</w:t>
            </w:r>
          </w:p>
          <w:p w14:paraId="259BEAA1" w14:textId="77777777" w:rsidR="009A731F" w:rsidRDefault="00013012">
            <w:pPr>
              <w:pStyle w:val="TableParagraph"/>
              <w:numPr>
                <w:ilvl w:val="0"/>
                <w:numId w:val="22"/>
              </w:numPr>
              <w:tabs>
                <w:tab w:val="left" w:pos="713"/>
              </w:tabs>
              <w:spacing w:before="3" w:line="235" w:lineRule="auto"/>
              <w:ind w:right="969" w:hanging="360"/>
            </w:pPr>
            <w:r>
              <w:t>Presentazione di proposte mirate allo sviluppo equilibrato e responsabile dei</w:t>
            </w:r>
            <w:r>
              <w:rPr>
                <w:spacing w:val="-53"/>
              </w:rPr>
              <w:t xml:space="preserve"> </w:t>
            </w:r>
            <w:r>
              <w:t>territori</w:t>
            </w:r>
          </w:p>
          <w:p w14:paraId="6984F6A1" w14:textId="77777777" w:rsidR="009A731F" w:rsidRDefault="00013012">
            <w:pPr>
              <w:pStyle w:val="TableParagraph"/>
              <w:numPr>
                <w:ilvl w:val="0"/>
                <w:numId w:val="22"/>
              </w:numPr>
              <w:tabs>
                <w:tab w:val="left" w:pos="713"/>
              </w:tabs>
              <w:spacing w:line="252" w:lineRule="exact"/>
              <w:ind w:left="712"/>
            </w:pPr>
            <w:r>
              <w:t>Relazione</w:t>
            </w:r>
            <w:r>
              <w:rPr>
                <w:spacing w:val="-10"/>
              </w:rPr>
              <w:t xml:space="preserve"> </w:t>
            </w:r>
            <w:r>
              <w:t>individuale.</w:t>
            </w:r>
          </w:p>
        </w:tc>
      </w:tr>
      <w:tr w:rsidR="009A731F" w14:paraId="78F842EF" w14:textId="77777777">
        <w:trPr>
          <w:trHeight w:val="3760"/>
        </w:trPr>
        <w:tc>
          <w:tcPr>
            <w:tcW w:w="2127" w:type="dxa"/>
          </w:tcPr>
          <w:p w14:paraId="074D3F2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97BF9D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42C2B3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D8361E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44EE0B7" w14:textId="77777777" w:rsidR="009A731F" w:rsidRDefault="009A731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10F7624" w14:textId="77777777" w:rsidR="009A731F" w:rsidRDefault="00013012">
            <w:pPr>
              <w:pStyle w:val="TableParagraph"/>
              <w:ind w:left="173" w:right="435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29341C9F" w14:textId="77777777" w:rsidR="009A731F" w:rsidRDefault="00013012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8403" w:type="dxa"/>
          </w:tcPr>
          <w:p w14:paraId="4F3AB58F" w14:textId="77777777" w:rsidR="009A731F" w:rsidRDefault="00013012">
            <w:pPr>
              <w:pStyle w:val="TableParagraph"/>
              <w:spacing w:before="41"/>
              <w:ind w:left="508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1A5418D3" w14:textId="77777777" w:rsidR="009A731F" w:rsidRDefault="00013012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33" w:line="216" w:lineRule="auto"/>
              <w:ind w:right="116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professionali;</w:t>
            </w:r>
          </w:p>
          <w:p w14:paraId="27492361" w14:textId="77777777" w:rsidR="009A731F" w:rsidRDefault="00013012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54" w:line="192" w:lineRule="auto"/>
              <w:ind w:right="116" w:firstLine="0"/>
              <w:jc w:val="both"/>
            </w:pPr>
            <w:r>
              <w:t>Utilizzare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7"/>
              </w:rPr>
              <w:t xml:space="preserve"> </w:t>
            </w:r>
            <w:r>
              <w:t>linguaggi</w:t>
            </w:r>
            <w:r>
              <w:rPr>
                <w:spacing w:val="28"/>
              </w:rPr>
              <w:t xml:space="preserve"> </w:t>
            </w:r>
            <w:r>
              <w:t>settoriali</w:t>
            </w:r>
            <w:r>
              <w:rPr>
                <w:spacing w:val="25"/>
              </w:rPr>
              <w:t xml:space="preserve"> </w:t>
            </w:r>
            <w:r>
              <w:t>delle</w:t>
            </w:r>
            <w:r>
              <w:rPr>
                <w:spacing w:val="24"/>
              </w:rPr>
              <w:t xml:space="preserve"> </w:t>
            </w:r>
            <w:r>
              <w:t>lingue</w:t>
            </w:r>
            <w:r>
              <w:rPr>
                <w:spacing w:val="27"/>
              </w:rPr>
              <w:t xml:space="preserve"> </w:t>
            </w:r>
            <w:r>
              <w:t>straniere</w:t>
            </w:r>
            <w:r>
              <w:rPr>
                <w:spacing w:val="24"/>
              </w:rPr>
              <w:t xml:space="preserve"> </w:t>
            </w:r>
            <w:r>
              <w:t>previste</w:t>
            </w:r>
            <w:r>
              <w:rPr>
                <w:spacing w:val="24"/>
              </w:rPr>
              <w:t xml:space="preserve"> </w:t>
            </w:r>
            <w:r>
              <w:t>dai</w:t>
            </w:r>
            <w:r>
              <w:rPr>
                <w:spacing w:val="25"/>
              </w:rPr>
              <w:t xml:space="preserve"> </w:t>
            </w:r>
            <w:r>
              <w:t>percorsi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studio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interagire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diversi</w:t>
            </w:r>
            <w:r>
              <w:rPr>
                <w:spacing w:val="-2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 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e di</w:t>
            </w:r>
            <w:r>
              <w:rPr>
                <w:spacing w:val="-21"/>
              </w:rPr>
              <w:t xml:space="preserve"> </w:t>
            </w:r>
            <w:r>
              <w:t>lavoro;</w:t>
            </w:r>
          </w:p>
          <w:p w14:paraId="3BDF1A14" w14:textId="77777777" w:rsidR="009A731F" w:rsidRDefault="00013012">
            <w:pPr>
              <w:pStyle w:val="TableParagraph"/>
              <w:spacing w:before="12" w:line="237" w:lineRule="auto"/>
              <w:ind w:left="566" w:right="116" w:hanging="226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Individuare ed utilizzare le moderne forme di comunicazione visiva e multimediale,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1"/>
              </w:rPr>
              <w:t xml:space="preserve"> </w:t>
            </w:r>
            <w:r>
              <w:t>espressive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tecnici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rete;</w:t>
            </w:r>
          </w:p>
        </w:tc>
      </w:tr>
    </w:tbl>
    <w:p w14:paraId="672CCA93" w14:textId="77777777" w:rsidR="009A731F" w:rsidRDefault="009A731F">
      <w:pPr>
        <w:spacing w:line="237" w:lineRule="auto"/>
        <w:jc w:val="both"/>
        <w:sectPr w:rsidR="009A731F">
          <w:type w:val="continuous"/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9A731F" w14:paraId="06FBB7CE" w14:textId="77777777">
        <w:trPr>
          <w:trHeight w:val="1408"/>
        </w:trPr>
        <w:tc>
          <w:tcPr>
            <w:tcW w:w="2127" w:type="dxa"/>
            <w:vMerge w:val="restart"/>
            <w:tcBorders>
              <w:top w:val="nil"/>
            </w:tcBorders>
          </w:tcPr>
          <w:p w14:paraId="3C645E11" w14:textId="77777777" w:rsidR="009A731F" w:rsidRDefault="009A731F">
            <w:pPr>
              <w:pStyle w:val="TableParagraph"/>
            </w:pPr>
          </w:p>
        </w:tc>
        <w:tc>
          <w:tcPr>
            <w:tcW w:w="8403" w:type="dxa"/>
          </w:tcPr>
          <w:p w14:paraId="717984E5" w14:textId="77777777" w:rsidR="009A731F" w:rsidRDefault="00013012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5DEC3369" w14:textId="77777777" w:rsidR="009A731F" w:rsidRDefault="00013012">
            <w:pPr>
              <w:pStyle w:val="TableParagraph"/>
              <w:spacing w:before="8" w:line="237" w:lineRule="auto"/>
              <w:ind w:left="515" w:right="1039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Utilizzare le reti e gli strumenti informatici nelle attività di studio, ricerca e</w:t>
            </w:r>
            <w:r>
              <w:rPr>
                <w:spacing w:val="-53"/>
              </w:rPr>
              <w:t xml:space="preserve"> </w:t>
            </w:r>
            <w:r>
              <w:t>approfondimento;</w:t>
            </w:r>
          </w:p>
          <w:p w14:paraId="497D247A" w14:textId="77777777" w:rsidR="009A731F" w:rsidRDefault="00013012">
            <w:pPr>
              <w:pStyle w:val="TableParagraph"/>
              <w:spacing w:line="276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75"/>
                <w:sz w:val="20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concetti</w:t>
            </w:r>
            <w:r>
              <w:rPr>
                <w:spacing w:val="-3"/>
              </w:rPr>
              <w:t xml:space="preserve"> </w:t>
            </w:r>
            <w:r>
              <w:t>fondamentali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assi</w:t>
            </w:r>
            <w:r>
              <w:rPr>
                <w:spacing w:val="-4"/>
              </w:rPr>
              <w:t xml:space="preserve"> </w:t>
            </w:r>
            <w:r>
              <w:t>culturali per</w:t>
            </w:r>
            <w:r>
              <w:rPr>
                <w:spacing w:val="-4"/>
              </w:rPr>
              <w:t xml:space="preserve"> </w:t>
            </w:r>
            <w:r>
              <w:t>comprendere</w:t>
            </w:r>
            <w:r>
              <w:rPr>
                <w:spacing w:val="-4"/>
              </w:rPr>
              <w:t xml:space="preserve"> </w:t>
            </w:r>
            <w:r>
              <w:t>la</w:t>
            </w:r>
          </w:p>
          <w:p w14:paraId="60ED3449" w14:textId="77777777" w:rsidR="009A731F" w:rsidRDefault="00013012">
            <w:pPr>
              <w:pStyle w:val="TableParagraph"/>
              <w:spacing w:line="210" w:lineRule="exact"/>
              <w:ind w:left="515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applicativi;</w:t>
            </w:r>
          </w:p>
        </w:tc>
      </w:tr>
      <w:tr w:rsidR="009A731F" w14:paraId="419A47FB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01C700C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4A767D55" w14:textId="77777777" w:rsidR="009A731F" w:rsidRDefault="00013012">
            <w:pPr>
              <w:pStyle w:val="TableParagraph"/>
              <w:spacing w:before="38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3EB2FCF3" w14:textId="77777777" w:rsidR="009A731F" w:rsidRDefault="0001301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38" w:line="216" w:lineRule="auto"/>
              <w:ind w:right="11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 ai</w:t>
            </w:r>
            <w:r>
              <w:rPr>
                <w:spacing w:val="1"/>
              </w:rPr>
              <w:t xml:space="preserve"> </w:t>
            </w:r>
            <w:r>
              <w:t>quali essere</w:t>
            </w:r>
            <w:r>
              <w:rPr>
                <w:spacing w:val="1"/>
              </w:rPr>
              <w:t xml:space="preserve"> </w:t>
            </w:r>
            <w:r>
              <w:t>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 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professionali;</w:t>
            </w:r>
          </w:p>
          <w:p w14:paraId="739EC34D" w14:textId="77777777" w:rsidR="009A731F" w:rsidRDefault="0001301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31" w:line="216" w:lineRule="auto"/>
              <w:ind w:right="109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professionali;</w:t>
            </w:r>
          </w:p>
          <w:p w14:paraId="2CB756B0" w14:textId="77777777" w:rsidR="009A731F" w:rsidRDefault="0001301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52" w:line="194" w:lineRule="auto"/>
              <w:ind w:right="109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t xml:space="preserve"> </w:t>
            </w:r>
            <w:r>
              <w:rPr>
                <w:spacing w:val="-1"/>
              </w:rPr>
              <w:t>interculturale</w:t>
            </w:r>
            <w:r>
              <w:rPr>
                <w:spacing w:val="1"/>
              </w:rPr>
              <w:t xml:space="preserve"> </w:t>
            </w:r>
            <w:r>
              <w:t>sia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mobilità di</w:t>
            </w:r>
            <w:r>
              <w:rPr>
                <w:spacing w:val="-1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e di</w:t>
            </w:r>
            <w:r>
              <w:rPr>
                <w:spacing w:val="-26"/>
              </w:rPr>
              <w:t xml:space="preserve"> </w:t>
            </w:r>
            <w:r>
              <w:t>lavoro;</w:t>
            </w:r>
          </w:p>
          <w:p w14:paraId="10855F34" w14:textId="77777777" w:rsidR="009A731F" w:rsidRDefault="0001301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61" w:line="194" w:lineRule="auto"/>
              <w:ind w:right="114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approfondimento;</w:t>
            </w:r>
          </w:p>
          <w:p w14:paraId="67A20962" w14:textId="77777777" w:rsidR="009A731F" w:rsidRDefault="00013012">
            <w:pPr>
              <w:pStyle w:val="TableParagraph"/>
              <w:spacing w:before="1" w:line="201" w:lineRule="auto"/>
              <w:ind w:left="515" w:right="114" w:hanging="228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Padroneggiare l'uso di strumenti tecnologici con particolare attenzione alla sicurezza 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6"/>
              </w:rPr>
              <w:t xml:space="preserve"> </w:t>
            </w:r>
            <w:r>
              <w:t>tutela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salute</w:t>
            </w:r>
            <w:r>
              <w:rPr>
                <w:spacing w:val="18"/>
              </w:rPr>
              <w:t xml:space="preserve"> </w:t>
            </w:r>
            <w:r>
              <w:t>nei</w:t>
            </w:r>
            <w:r>
              <w:rPr>
                <w:spacing w:val="19"/>
              </w:rPr>
              <w:t xml:space="preserve"> </w:t>
            </w:r>
            <w:r>
              <w:t>luoghi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vita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lavoro,</w:t>
            </w:r>
            <w:r>
              <w:rPr>
                <w:spacing w:val="18"/>
              </w:rPr>
              <w:t xml:space="preserve"> </w:t>
            </w:r>
            <w:r>
              <w:t>alla</w:t>
            </w:r>
            <w:r>
              <w:rPr>
                <w:spacing w:val="18"/>
              </w:rPr>
              <w:t xml:space="preserve"> </w:t>
            </w:r>
            <w:r>
              <w:t>tutela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persona,</w:t>
            </w:r>
          </w:p>
          <w:p w14:paraId="4E4ED6FB" w14:textId="77777777" w:rsidR="009A731F" w:rsidRDefault="00013012">
            <w:pPr>
              <w:pStyle w:val="TableParagraph"/>
              <w:spacing w:before="5" w:line="238" w:lineRule="exact"/>
              <w:ind w:left="515"/>
              <w:jc w:val="both"/>
            </w:pPr>
            <w:r>
              <w:t>dell'ambiente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territorio;</w:t>
            </w:r>
          </w:p>
        </w:tc>
      </w:tr>
      <w:tr w:rsidR="009A731F" w14:paraId="79742663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56C8382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5A1E42EC" w14:textId="77777777" w:rsidR="009A731F" w:rsidRDefault="00013012">
            <w:pPr>
              <w:pStyle w:val="TableParagraph"/>
              <w:spacing w:before="39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55FA3804" w14:textId="77777777" w:rsidR="009A731F" w:rsidRDefault="00013012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6" w:line="216" w:lineRule="auto"/>
              <w:ind w:right="11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 ai</w:t>
            </w:r>
            <w:r>
              <w:rPr>
                <w:spacing w:val="1"/>
              </w:rPr>
              <w:t xml:space="preserve"> </w:t>
            </w:r>
            <w:r>
              <w:t>quali essere</w:t>
            </w:r>
            <w:r>
              <w:rPr>
                <w:spacing w:val="1"/>
              </w:rPr>
              <w:t xml:space="preserve"> </w:t>
            </w:r>
            <w:r>
              <w:t>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 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professionali;</w:t>
            </w:r>
          </w:p>
          <w:p w14:paraId="7B43DAF3" w14:textId="77777777" w:rsidR="009A731F" w:rsidRDefault="00013012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26" w:line="216" w:lineRule="auto"/>
              <w:ind w:right="111" w:firstLine="0"/>
              <w:jc w:val="both"/>
            </w:pPr>
            <w:r>
              <w:t>Padroneggiare</w:t>
            </w:r>
            <w:r>
              <w:rPr>
                <w:spacing w:val="9"/>
              </w:rPr>
              <w:t xml:space="preserve"> </w:t>
            </w:r>
            <w:r>
              <w:t>l'uso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strumenti</w:t>
            </w:r>
            <w:r>
              <w:rPr>
                <w:spacing w:val="10"/>
              </w:rPr>
              <w:t xml:space="preserve"> </w:t>
            </w:r>
            <w:r>
              <w:t>tecnologici</w:t>
            </w:r>
            <w:r>
              <w:rPr>
                <w:spacing w:val="8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7"/>
              </w:rPr>
              <w:t xml:space="preserve"> </w:t>
            </w:r>
            <w:r>
              <w:t>attenzione</w:t>
            </w:r>
            <w:r>
              <w:rPr>
                <w:spacing w:val="10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  <w:p w14:paraId="753392E3" w14:textId="77777777" w:rsidR="009A731F" w:rsidRDefault="00013012">
            <w:pPr>
              <w:pStyle w:val="TableParagraph"/>
              <w:spacing w:line="281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18"/>
                <w:sz w:val="20"/>
              </w:rPr>
              <w:t xml:space="preserve"> </w:t>
            </w:r>
            <w:r>
              <w:t>Utilizzare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concetti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fondamentali</w:t>
            </w:r>
            <w:r>
              <w:rPr>
                <w:spacing w:val="17"/>
              </w:rPr>
              <w:t xml:space="preserve"> </w:t>
            </w:r>
            <w:r>
              <w:t>strumenti</w:t>
            </w:r>
            <w:r>
              <w:rPr>
                <w:spacing w:val="18"/>
              </w:rPr>
              <w:t xml:space="preserve"> </w:t>
            </w:r>
            <w:r>
              <w:t>degli</w:t>
            </w:r>
            <w:r>
              <w:rPr>
                <w:spacing w:val="17"/>
              </w:rPr>
              <w:t xml:space="preserve"> </w:t>
            </w:r>
            <w:r>
              <w:t>assi</w:t>
            </w:r>
            <w:r>
              <w:rPr>
                <w:spacing w:val="18"/>
              </w:rPr>
              <w:t xml:space="preserve"> </w:t>
            </w:r>
            <w:r>
              <w:t>culturali</w:t>
            </w:r>
            <w:r>
              <w:rPr>
                <w:spacing w:val="17"/>
              </w:rPr>
              <w:t xml:space="preserve"> </w:t>
            </w:r>
            <w:r>
              <w:t>per</w:t>
            </w:r>
            <w:r>
              <w:rPr>
                <w:spacing w:val="19"/>
              </w:rPr>
              <w:t xml:space="preserve"> </w:t>
            </w:r>
            <w:r>
              <w:t>comprendere</w:t>
            </w:r>
            <w:r>
              <w:rPr>
                <w:spacing w:val="17"/>
              </w:rPr>
              <w:t xml:space="preserve"> </w:t>
            </w:r>
            <w:r>
              <w:t>la</w:t>
            </w:r>
          </w:p>
          <w:p w14:paraId="5696FCFC" w14:textId="77777777" w:rsidR="009A731F" w:rsidRDefault="00013012">
            <w:pPr>
              <w:pStyle w:val="TableParagraph"/>
              <w:spacing w:line="213" w:lineRule="exact"/>
              <w:ind w:left="515"/>
              <w:jc w:val="both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applicativi;</w:t>
            </w:r>
          </w:p>
        </w:tc>
      </w:tr>
      <w:tr w:rsidR="009A731F" w14:paraId="238A7BC1" w14:textId="77777777">
        <w:trPr>
          <w:trHeight w:val="901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77F191CF" w14:textId="77777777" w:rsidR="009A731F" w:rsidRDefault="00013012">
            <w:pPr>
              <w:pStyle w:val="TableParagraph"/>
              <w:spacing w:before="35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09739722" w14:textId="77777777" w:rsidR="009A731F" w:rsidRDefault="00013012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8403" w:type="dxa"/>
            <w:tcBorders>
              <w:bottom w:val="single" w:sz="4" w:space="0" w:color="000000"/>
            </w:tcBorders>
          </w:tcPr>
          <w:p w14:paraId="32799A3E" w14:textId="77777777" w:rsidR="009A731F" w:rsidRDefault="00013012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before="39" w:line="330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7E1EFA69" w14:textId="77777777" w:rsidR="009A731F" w:rsidRDefault="00013012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05798FB3" w14:textId="77777777" w:rsidR="009A731F" w:rsidRDefault="00013012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12"/>
              </w:rPr>
              <w:t xml:space="preserve"> </w:t>
            </w:r>
            <w:r>
              <w:t>responsabile</w:t>
            </w:r>
          </w:p>
        </w:tc>
      </w:tr>
      <w:tr w:rsidR="009A731F" w14:paraId="2ABDA516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57A9" w14:textId="77777777" w:rsidR="009A731F" w:rsidRDefault="00013012">
            <w:pPr>
              <w:pStyle w:val="TableParagraph"/>
              <w:spacing w:before="40"/>
              <w:ind w:left="9" w:right="352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98E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B12C934" w14:textId="77777777" w:rsidR="009A731F" w:rsidRDefault="00013012">
            <w:pPr>
              <w:pStyle w:val="TableParagraph"/>
              <w:spacing w:before="193" w:line="259" w:lineRule="auto"/>
              <w:ind w:left="8" w:right="637"/>
              <w:jc w:val="both"/>
            </w:pPr>
            <w:r>
              <w:t>Curare tutte le fasi del ciclo 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culture,</w:t>
            </w:r>
            <w:r>
              <w:rPr>
                <w:spacing w:val="55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prescrizioni</w:t>
            </w:r>
            <w:r>
              <w:rPr>
                <w:spacing w:val="-5"/>
              </w:rPr>
              <w:t xml:space="preserve"> </w:t>
            </w:r>
            <w:r>
              <w:t>religiose e</w:t>
            </w:r>
            <w:r>
              <w:rPr>
                <w:spacing w:val="-3"/>
              </w:rPr>
              <w:t xml:space="preserve"> </w:t>
            </w:r>
            <w:r>
              <w:t>delle specifiche</w:t>
            </w:r>
            <w:r>
              <w:rPr>
                <w:spacing w:val="-2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dietetiche;</w:t>
            </w:r>
          </w:p>
        </w:tc>
      </w:tr>
    </w:tbl>
    <w:p w14:paraId="487304A0" w14:textId="77777777" w:rsidR="009A731F" w:rsidRDefault="009A731F">
      <w:pPr>
        <w:spacing w:line="259" w:lineRule="auto"/>
        <w:jc w:val="both"/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9A731F" w14:paraId="584C5B76" w14:textId="77777777">
        <w:trPr>
          <w:trHeight w:val="4764"/>
        </w:trPr>
        <w:tc>
          <w:tcPr>
            <w:tcW w:w="2127" w:type="dxa"/>
          </w:tcPr>
          <w:p w14:paraId="7F853A79" w14:textId="77777777" w:rsidR="009A731F" w:rsidRDefault="009A731F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352137AF" w14:textId="77777777" w:rsidR="009A731F" w:rsidRDefault="00013012">
            <w:pPr>
              <w:pStyle w:val="TableParagraph"/>
              <w:spacing w:before="40" w:line="259" w:lineRule="auto"/>
              <w:ind w:left="8" w:right="-44"/>
              <w:jc w:val="both"/>
            </w:pPr>
            <w:r>
              <w:t>Progettare, anche con tecnologie digitali, eventi enogastronomici e culturali che valorizzino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tradizioni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tipicità</w:t>
            </w:r>
            <w:r>
              <w:rPr>
                <w:spacing w:val="11"/>
              </w:rPr>
              <w:t xml:space="preserve"> </w:t>
            </w:r>
            <w:r>
              <w:t>locali,</w:t>
            </w:r>
            <w:r>
              <w:rPr>
                <w:spacing w:val="12"/>
              </w:rPr>
              <w:t xml:space="preserve"> </w:t>
            </w:r>
            <w:r>
              <w:t>nazionali</w:t>
            </w:r>
            <w:r>
              <w:rPr>
                <w:spacing w:val="12"/>
              </w:rPr>
              <w:t xml:space="preserve"> </w:t>
            </w:r>
            <w:r>
              <w:t>anche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contesti</w:t>
            </w:r>
            <w:r>
              <w:rPr>
                <w:spacing w:val="11"/>
              </w:rPr>
              <w:t xml:space="preserve"> </w:t>
            </w:r>
            <w:r>
              <w:t>internazionali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promozione 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Italy;</w:t>
            </w:r>
          </w:p>
          <w:p w14:paraId="5661F4A3" w14:textId="77777777" w:rsidR="009A731F" w:rsidRDefault="009A731F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6F2F6AC" w14:textId="77777777" w:rsidR="009A731F" w:rsidRDefault="00013012">
            <w:pPr>
              <w:pStyle w:val="TableParagraph"/>
              <w:spacing w:before="1" w:line="259" w:lineRule="auto"/>
              <w:ind w:left="8" w:right="832"/>
            </w:pPr>
            <w:r>
              <w:t>Gestire tutte le fasi del ciclo cliente applicando le più idonee tecniche professionali di</w:t>
            </w:r>
            <w:r>
              <w:rPr>
                <w:spacing w:val="-52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ed efficienza aziendale;</w:t>
            </w:r>
          </w:p>
          <w:p w14:paraId="31EDD5B7" w14:textId="77777777" w:rsidR="009A731F" w:rsidRDefault="00013012">
            <w:pPr>
              <w:pStyle w:val="TableParagraph"/>
              <w:spacing w:before="159"/>
              <w:ind w:left="8" w:right="1355"/>
            </w:pPr>
            <w:r>
              <w:t>Utilizzare tecniche tradizionali e innovative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servizi 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enogastronomici,</w:t>
            </w:r>
            <w:r>
              <w:rPr>
                <w:spacing w:val="-6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0C2C8DEC" w14:textId="77777777" w:rsidR="009A731F" w:rsidRDefault="00013012">
            <w:pPr>
              <w:pStyle w:val="TableParagraph"/>
              <w:spacing w:before="1"/>
              <w:ind w:left="8" w:right="1077"/>
            </w:pPr>
            <w:r>
              <w:t>di accoglienza turistico-alberghiera, promuovendo le nuove tendenze alimentari 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  <w:p w14:paraId="244D524E" w14:textId="77777777" w:rsidR="009A731F" w:rsidRDefault="009A731F">
            <w:pPr>
              <w:pStyle w:val="TableParagraph"/>
              <w:rPr>
                <w:b/>
                <w:sz w:val="29"/>
              </w:rPr>
            </w:pPr>
          </w:p>
          <w:p w14:paraId="455B3D52" w14:textId="77777777" w:rsidR="009A731F" w:rsidRDefault="00013012">
            <w:pPr>
              <w:pStyle w:val="TableParagraph"/>
              <w:ind w:left="3" w:right="861"/>
            </w:pPr>
            <w:r>
              <w:t>Realizzare pacchetti di offerta turistica integrata con i principi dell’eco sostenibilità</w:t>
            </w:r>
            <w:r>
              <w:rPr>
                <w:spacing w:val="1"/>
              </w:rPr>
              <w:t xml:space="preserve"> </w:t>
            </w:r>
            <w:r>
              <w:t>ambientale, promuovendo la vendita dei servizi e dei prodotti coerenti con il contesto</w:t>
            </w:r>
            <w:r>
              <w:rPr>
                <w:spacing w:val="-52"/>
              </w:rPr>
              <w:t xml:space="preserve"> </w:t>
            </w:r>
            <w:r>
              <w:t>territoriale,</w:t>
            </w:r>
            <w:r>
              <w:rPr>
                <w:spacing w:val="-1"/>
              </w:rPr>
              <w:t xml:space="preserve"> </w:t>
            </w:r>
            <w:r>
              <w:t>utilizzando il</w:t>
            </w:r>
            <w:r>
              <w:rPr>
                <w:spacing w:val="-2"/>
              </w:rPr>
              <w:t xml:space="preserve"> </w:t>
            </w:r>
            <w:r>
              <w:t>web.</w:t>
            </w:r>
          </w:p>
        </w:tc>
      </w:tr>
      <w:tr w:rsidR="009A731F" w14:paraId="19E47AA3" w14:textId="77777777">
        <w:trPr>
          <w:trHeight w:val="1813"/>
        </w:trPr>
        <w:tc>
          <w:tcPr>
            <w:tcW w:w="10530" w:type="dxa"/>
            <w:gridSpan w:val="3"/>
          </w:tcPr>
          <w:p w14:paraId="045DB48F" w14:textId="77777777" w:rsidR="009A731F" w:rsidRDefault="009A731F">
            <w:pPr>
              <w:pStyle w:val="TableParagraph"/>
            </w:pPr>
          </w:p>
        </w:tc>
      </w:tr>
      <w:tr w:rsidR="009A731F" w14:paraId="173DD26D" w14:textId="77777777">
        <w:trPr>
          <w:trHeight w:val="633"/>
        </w:trPr>
        <w:tc>
          <w:tcPr>
            <w:tcW w:w="2127" w:type="dxa"/>
            <w:shd w:val="clear" w:color="auto" w:fill="FF66FF"/>
          </w:tcPr>
          <w:p w14:paraId="6D418AE4" w14:textId="77777777" w:rsidR="009A731F" w:rsidRDefault="00013012">
            <w:pPr>
              <w:pStyle w:val="TableParagraph"/>
              <w:spacing w:before="41"/>
              <w:ind w:left="429" w:right="114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FF66FF"/>
          </w:tcPr>
          <w:p w14:paraId="067A3834" w14:textId="77777777" w:rsidR="009A731F" w:rsidRDefault="00013012">
            <w:pPr>
              <w:pStyle w:val="TableParagraph"/>
              <w:spacing w:before="209"/>
              <w:ind w:left="1518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FF66FF"/>
          </w:tcPr>
          <w:p w14:paraId="19CAE19C" w14:textId="77777777" w:rsidR="009A731F" w:rsidRDefault="00013012">
            <w:pPr>
              <w:pStyle w:val="TableParagraph"/>
              <w:spacing w:before="209"/>
              <w:ind w:left="1440" w:right="1420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9A731F" w14:paraId="55BC40E1" w14:textId="77777777">
        <w:trPr>
          <w:trHeight w:val="319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E4E47" w14:textId="77777777" w:rsidR="009A731F" w:rsidRDefault="00013012">
            <w:pPr>
              <w:pStyle w:val="TableParagraph"/>
              <w:spacing w:before="40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54CDD9DA" w14:textId="77777777" w:rsidR="009A731F" w:rsidRDefault="00013012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782B54C9" w14:textId="77777777" w:rsidR="009A731F" w:rsidRDefault="00013012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3160A5FF" w14:textId="77777777" w:rsidR="009A731F" w:rsidRDefault="00013012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CEE98" w14:textId="77777777" w:rsidR="009A731F" w:rsidRDefault="00013012">
            <w:pPr>
              <w:pStyle w:val="TableParagraph"/>
              <w:spacing w:before="39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specifico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9"/>
              </w:rPr>
              <w:t xml:space="preserve"> </w:t>
            </w:r>
            <w:r>
              <w:t>straniera;</w:t>
            </w:r>
          </w:p>
          <w:p w14:paraId="47EA1795" w14:textId="77777777" w:rsidR="009A731F" w:rsidRDefault="00013012">
            <w:pPr>
              <w:pStyle w:val="TableParagraph"/>
              <w:spacing w:before="31" w:line="196" w:lineRule="auto"/>
              <w:ind w:left="299" w:right="88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 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strutture</w:t>
            </w:r>
            <w:r>
              <w:rPr>
                <w:spacing w:val="1"/>
              </w:rPr>
              <w:t xml:space="preserve">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7A978B36" w14:textId="77777777" w:rsidR="009A731F" w:rsidRDefault="00013012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struttura linguistica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9FE3" w14:textId="77777777" w:rsidR="009A731F" w:rsidRDefault="00013012">
            <w:pPr>
              <w:pStyle w:val="TableParagraph"/>
              <w:spacing w:before="90" w:line="192" w:lineRule="auto"/>
              <w:ind w:left="380" w:right="910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Comprensione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del </w:t>
            </w:r>
            <w:r>
              <w:t>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12"/>
              </w:rPr>
              <w:t xml:space="preserve"> </w:t>
            </w:r>
            <w:r>
              <w:t>straniera;</w:t>
            </w:r>
          </w:p>
          <w:p w14:paraId="6C36984F" w14:textId="77777777" w:rsidR="009A731F" w:rsidRDefault="00013012">
            <w:pPr>
              <w:pStyle w:val="TableParagraph"/>
              <w:spacing w:before="69" w:line="196" w:lineRule="auto"/>
              <w:ind w:left="380" w:right="113" w:hanging="144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Redarre correttamente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4"/>
              </w:rPr>
              <w:t xml:space="preserve"> </w:t>
            </w:r>
            <w:r>
              <w:t>scritta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l’ospite</w:t>
            </w:r>
            <w:r>
              <w:rPr>
                <w:spacing w:val="-3"/>
              </w:rPr>
              <w:t xml:space="preserve"> </w:t>
            </w:r>
            <w:r>
              <w:t>e/o</w:t>
            </w:r>
          </w:p>
          <w:p w14:paraId="057E0E88" w14:textId="77777777" w:rsidR="009A731F" w:rsidRDefault="00013012">
            <w:pPr>
              <w:pStyle w:val="TableParagraph"/>
              <w:spacing w:before="7" w:line="237" w:lineRule="auto"/>
              <w:ind w:left="380" w:right="522"/>
            </w:pPr>
            <w:r>
              <w:t>potenziale</w:t>
            </w:r>
            <w:r>
              <w:rPr>
                <w:spacing w:val="-9"/>
              </w:rPr>
              <w:t xml:space="preserve"> </w:t>
            </w:r>
            <w:r>
              <w:t>ospite</w:t>
            </w:r>
            <w:r>
              <w:rPr>
                <w:spacing w:val="-2"/>
              </w:rPr>
              <w:t xml:space="preserve"> </w:t>
            </w:r>
            <w:r>
              <w:t>(anche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52"/>
              </w:rPr>
              <w:t xml:space="preserve"> </w:t>
            </w:r>
            <w:r>
              <w:t>digitale);</w:t>
            </w:r>
          </w:p>
          <w:p w14:paraId="50002663" w14:textId="77777777" w:rsidR="009A731F" w:rsidRDefault="00013012">
            <w:pPr>
              <w:pStyle w:val="TableParagraph"/>
              <w:spacing w:before="83" w:line="194" w:lineRule="auto"/>
              <w:ind w:left="380" w:right="10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t xml:space="preserve"> </w:t>
            </w:r>
            <w:r>
              <w:rPr>
                <w:spacing w:val="-1"/>
              </w:rPr>
              <w:t>le principali</w:t>
            </w:r>
            <w:r>
              <w:t xml:space="preserve"> forme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stili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 comunicazione</w:t>
            </w:r>
            <w:r>
              <w:t xml:space="preserve"> nel settore</w:t>
            </w:r>
            <w:r>
              <w:rPr>
                <w:spacing w:val="-16"/>
              </w:rPr>
              <w:t xml:space="preserve"> </w:t>
            </w:r>
            <w:r>
              <w:t>turistico;</w:t>
            </w:r>
          </w:p>
          <w:p w14:paraId="30CD7989" w14:textId="77777777" w:rsidR="009A731F" w:rsidRDefault="00013012">
            <w:pPr>
              <w:pStyle w:val="TableParagraph"/>
              <w:spacing w:before="67" w:line="216" w:lineRule="auto"/>
              <w:ind w:left="380" w:right="113" w:hanging="144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Conoscere i principali </w:t>
            </w:r>
            <w:r>
              <w:t>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</w:tc>
      </w:tr>
    </w:tbl>
    <w:p w14:paraId="3211D5D9" w14:textId="77777777" w:rsidR="009A731F" w:rsidRDefault="009A731F">
      <w:pPr>
        <w:spacing w:line="216" w:lineRule="auto"/>
        <w:sectPr w:rsidR="009A731F">
          <w:pgSz w:w="16840" w:h="11910" w:orient="landscape"/>
          <w:pgMar w:top="1100" w:right="640" w:bottom="0" w:left="12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9A731F" w14:paraId="4FAD6478" w14:textId="77777777">
        <w:trPr>
          <w:trHeight w:val="3193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C510" w14:textId="77777777" w:rsidR="009A731F" w:rsidRDefault="009A731F">
            <w:pPr>
              <w:pStyle w:val="TableParagraph"/>
            </w:pP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5F1D9" w14:textId="77777777" w:rsidR="009A731F" w:rsidRDefault="009A731F">
            <w:pPr>
              <w:pStyle w:val="TableParagraph"/>
            </w:pP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BCF33" w14:textId="77777777" w:rsidR="009A731F" w:rsidRDefault="00013012">
            <w:pPr>
              <w:pStyle w:val="TableParagraph"/>
              <w:spacing w:line="233" w:lineRule="exact"/>
              <w:ind w:left="377"/>
            </w:pPr>
            <w:r>
              <w:t>territorio;</w:t>
            </w:r>
          </w:p>
          <w:p w14:paraId="0288A84E" w14:textId="77777777" w:rsidR="009A731F" w:rsidRDefault="00013012">
            <w:pPr>
              <w:pStyle w:val="TableParagraph"/>
              <w:spacing w:before="39" w:line="184" w:lineRule="auto"/>
              <w:ind w:left="377" w:right="144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 xml:space="preserve">Riconoscere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terminologia</w:t>
            </w:r>
            <w:r>
              <w:rPr>
                <w:spacing w:val="-12"/>
              </w:rPr>
              <w:t xml:space="preserve"> </w:t>
            </w:r>
            <w:r>
              <w:t>specifica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settore;</w:t>
            </w:r>
          </w:p>
        </w:tc>
      </w:tr>
    </w:tbl>
    <w:p w14:paraId="49F428E9" w14:textId="77777777" w:rsidR="009A731F" w:rsidRDefault="009A731F">
      <w:pPr>
        <w:spacing w:line="184" w:lineRule="auto"/>
        <w:sectPr w:rsidR="009A731F">
          <w:pgSz w:w="16840" w:h="11910" w:orient="landscape"/>
          <w:pgMar w:top="108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9A731F" w14:paraId="256A71EA" w14:textId="77777777">
        <w:trPr>
          <w:trHeight w:val="1056"/>
        </w:trPr>
        <w:tc>
          <w:tcPr>
            <w:tcW w:w="2127" w:type="dxa"/>
          </w:tcPr>
          <w:p w14:paraId="36D250E8" w14:textId="77777777" w:rsidR="009A731F" w:rsidRDefault="009A731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D769B17" w14:textId="77777777" w:rsidR="009A731F" w:rsidRDefault="00013012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spacing w:before="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0A288DC9" w14:textId="77777777" w:rsidR="009A731F" w:rsidRDefault="00013012">
            <w:pPr>
              <w:pStyle w:val="TableParagraph"/>
              <w:numPr>
                <w:ilvl w:val="1"/>
                <w:numId w:val="16"/>
              </w:numPr>
              <w:tabs>
                <w:tab w:val="left" w:pos="681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50D415FC" w14:textId="77777777" w:rsidR="009A731F" w:rsidRDefault="009A731F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35C46B3" w14:textId="77777777" w:rsidR="009A731F" w:rsidRDefault="00013012">
            <w:pPr>
              <w:pStyle w:val="TableParagraph"/>
              <w:spacing w:before="1" w:line="201" w:lineRule="auto"/>
              <w:ind w:left="290" w:hanging="142"/>
            </w:pPr>
            <w:r>
              <w:rPr>
                <w:rFonts w:ascii="Segoe Print"/>
                <w:spacing w:val="-4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4"/>
              </w:rPr>
              <w:t>Divulgazione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documentazione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dati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relativi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allo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sviluppo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sostenibile</w:t>
            </w:r>
            <w:r>
              <w:rPr>
                <w:spacing w:val="-26"/>
              </w:rPr>
              <w:t xml:space="preserve"> </w:t>
            </w:r>
            <w:r>
              <w:rPr>
                <w:spacing w:val="-9"/>
              </w:rPr>
              <w:t>in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Italia</w:t>
            </w:r>
          </w:p>
        </w:tc>
        <w:tc>
          <w:tcPr>
            <w:tcW w:w="3840" w:type="dxa"/>
          </w:tcPr>
          <w:p w14:paraId="36113F48" w14:textId="77777777" w:rsidR="009A731F" w:rsidRDefault="009A731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B5898B" w14:textId="77777777" w:rsidR="009A731F" w:rsidRDefault="00013012">
            <w:pPr>
              <w:pStyle w:val="TableParagraph"/>
              <w:spacing w:line="250" w:lineRule="atLeast"/>
              <w:ind w:left="424" w:right="113" w:hanging="142"/>
            </w:pPr>
            <w:r>
              <w:t>. Eseguire correttamente la</w:t>
            </w:r>
            <w:r>
              <w:rPr>
                <w:spacing w:val="1"/>
              </w:rPr>
              <w:t xml:space="preserve"> </w:t>
            </w:r>
            <w:r>
              <w:t>divulgazione</w:t>
            </w:r>
            <w:r>
              <w:rPr>
                <w:spacing w:val="1"/>
              </w:rPr>
              <w:t xml:space="preserve"> </w:t>
            </w:r>
            <w:r>
              <w:t>di dati relativi alla</w:t>
            </w:r>
            <w:r>
              <w:rPr>
                <w:spacing w:val="-52"/>
              </w:rPr>
              <w:t xml:space="preserve"> </w:t>
            </w:r>
            <w:r>
              <w:t>sostenibilità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territori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Italia</w:t>
            </w:r>
          </w:p>
        </w:tc>
      </w:tr>
      <w:tr w:rsidR="009A731F" w14:paraId="68DADF45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7FA0DE5E" w14:textId="77777777" w:rsidR="009A731F" w:rsidRDefault="009A731F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97FBD79" w14:textId="77777777" w:rsidR="009A731F" w:rsidRDefault="00013012">
            <w:pPr>
              <w:pStyle w:val="TableParagraph"/>
              <w:spacing w:before="1" w:line="280" w:lineRule="auto"/>
              <w:ind w:left="331" w:right="347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1494B895" w14:textId="77777777" w:rsidR="009A731F" w:rsidRDefault="00013012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  <w:tab w:val="left" w:pos="435"/>
              </w:tabs>
              <w:ind w:right="517"/>
            </w:pPr>
            <w:r>
              <w:rPr>
                <w:spacing w:val="-1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2879D5A4" w14:textId="77777777" w:rsidR="009A731F" w:rsidRDefault="00013012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  <w:tab w:val="left" w:pos="435"/>
              </w:tabs>
              <w:ind w:right="833"/>
            </w:pPr>
            <w:r>
              <w:rPr>
                <w:spacing w:val="-2"/>
              </w:rPr>
              <w:t xml:space="preserve">Lab. </w:t>
            </w:r>
            <w:r>
              <w:rPr>
                <w:spacing w:val="-1"/>
              </w:rPr>
              <w:t>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6505C02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8AA891E" w14:textId="77777777" w:rsidR="009A731F" w:rsidRDefault="00013012">
            <w:pPr>
              <w:pStyle w:val="TableParagraph"/>
              <w:spacing w:before="193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2"/>
              </w:rPr>
              <w:t xml:space="preserve"> </w:t>
            </w:r>
            <w:r>
              <w:t>straniera;</w:t>
            </w:r>
          </w:p>
          <w:p w14:paraId="315B06A9" w14:textId="77777777" w:rsidR="009A731F" w:rsidRDefault="00013012">
            <w:pPr>
              <w:pStyle w:val="TableParagraph"/>
              <w:spacing w:before="160" w:line="259" w:lineRule="auto"/>
              <w:ind w:left="2" w:right="284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Tecniche</w:t>
            </w:r>
            <w:r>
              <w:rPr>
                <w:spacing w:val="-52"/>
              </w:rPr>
              <w:t xml:space="preserve"> </w:t>
            </w:r>
            <w:r>
              <w:t>di base di organizzazione e programmazione</w:t>
            </w:r>
            <w:r>
              <w:rPr>
                <w:spacing w:val="1"/>
              </w:rPr>
              <w:t xml:space="preserve"> </w:t>
            </w:r>
            <w:r>
              <w:t>eventi</w:t>
            </w:r>
            <w:r>
              <w:rPr>
                <w:spacing w:val="-3"/>
              </w:rPr>
              <w:t xml:space="preserve"> </w:t>
            </w:r>
            <w:r>
              <w:t>legati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principio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sostenibilità;</w:t>
            </w:r>
          </w:p>
          <w:p w14:paraId="0C1B552B" w14:textId="77777777" w:rsidR="009A731F" w:rsidRDefault="00013012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0F9F08F3" w14:textId="77777777" w:rsidR="009A731F" w:rsidRDefault="00013012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6326F9D6" w14:textId="77777777" w:rsidR="009A731F" w:rsidRDefault="00013012">
            <w:pPr>
              <w:pStyle w:val="TableParagraph"/>
              <w:spacing w:before="159" w:line="259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694B8359" w14:textId="77777777" w:rsidR="009A731F" w:rsidRDefault="00013012">
            <w:pPr>
              <w:pStyle w:val="TableParagraph"/>
              <w:spacing w:before="160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ambientale</w:t>
            </w:r>
          </w:p>
          <w:p w14:paraId="10FAC9CC" w14:textId="77777777" w:rsidR="009A731F" w:rsidRDefault="00013012">
            <w:pPr>
              <w:pStyle w:val="TableParagraph"/>
              <w:spacing w:before="157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001C5022" w14:textId="77777777" w:rsidR="009A731F" w:rsidRDefault="00013012">
            <w:pPr>
              <w:pStyle w:val="TableParagraph"/>
              <w:spacing w:before="158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593AE498" w14:textId="77777777" w:rsidR="009A731F" w:rsidRDefault="00013012">
            <w:pPr>
              <w:pStyle w:val="TableParagraph"/>
              <w:spacing w:before="164" w:line="270" w:lineRule="atLeast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4360768F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6B11DEB" w14:textId="77777777" w:rsidR="009A731F" w:rsidRDefault="00013012">
            <w:pPr>
              <w:pStyle w:val="TableParagraph"/>
              <w:spacing w:before="193" w:line="259" w:lineRule="auto"/>
              <w:ind w:left="1" w:right="118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2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esigenze particolari;</w:t>
            </w:r>
          </w:p>
          <w:p w14:paraId="33D5B5A3" w14:textId="77777777" w:rsidR="009A731F" w:rsidRDefault="00013012">
            <w:pPr>
              <w:pStyle w:val="TableParagraph"/>
              <w:spacing w:before="161" w:line="259" w:lineRule="auto"/>
              <w:ind w:left="1" w:right="668"/>
            </w:pPr>
            <w:r>
              <w:t>Applicare correttamente tecniche di</w:t>
            </w:r>
            <w:r>
              <w:rPr>
                <w:spacing w:val="-52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28A5EBF5" w14:textId="77777777" w:rsidR="009A731F" w:rsidRDefault="00013012">
            <w:pPr>
              <w:pStyle w:val="TableParagraph"/>
              <w:spacing w:before="157" w:line="259" w:lineRule="auto"/>
              <w:ind w:left="1" w:right="313"/>
            </w:pPr>
            <w:r>
              <w:t>Assistere il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0059E342" w14:textId="77777777" w:rsidR="009A731F" w:rsidRDefault="00013012">
            <w:pPr>
              <w:pStyle w:val="TableParagraph"/>
              <w:spacing w:before="159" w:line="259" w:lineRule="auto"/>
              <w:ind w:left="1" w:right="94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 per la valorizzazione del made in</w:t>
            </w:r>
            <w:r>
              <w:rPr>
                <w:spacing w:val="1"/>
              </w:rPr>
              <w:t xml:space="preserve"> </w:t>
            </w:r>
            <w:r>
              <w:t>Italy con istituzioni, enti, soggetti</w:t>
            </w:r>
            <w:r>
              <w:rPr>
                <w:spacing w:val="1"/>
              </w:rPr>
              <w:t xml:space="preserve"> </w:t>
            </w:r>
            <w:r>
              <w:t>economici e imprenditoriali; Favorire lo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cooperazione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territori;</w:t>
            </w:r>
          </w:p>
          <w:p w14:paraId="137018DF" w14:textId="77777777" w:rsidR="009A731F" w:rsidRDefault="00013012">
            <w:pPr>
              <w:pStyle w:val="TableParagraph"/>
              <w:spacing w:before="163" w:line="259" w:lineRule="auto"/>
              <w:ind w:left="1" w:right="24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3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evento;</w:t>
            </w:r>
          </w:p>
          <w:p w14:paraId="4E76D7D6" w14:textId="77777777" w:rsidR="009A731F" w:rsidRDefault="00013012">
            <w:pPr>
              <w:pStyle w:val="TableParagraph"/>
              <w:spacing w:before="157" w:line="259" w:lineRule="auto"/>
              <w:ind w:left="1" w:right="460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4043171F" w14:textId="77777777" w:rsidR="009A731F" w:rsidRDefault="00013012">
            <w:pPr>
              <w:pStyle w:val="TableParagraph"/>
              <w:spacing w:before="160" w:line="259" w:lineRule="auto"/>
              <w:ind w:left="1" w:right="659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 enogastronomiche,</w:t>
            </w:r>
            <w:r>
              <w:rPr>
                <w:spacing w:val="1"/>
              </w:rPr>
              <w:t xml:space="preserve"> </w:t>
            </w:r>
            <w:r>
              <w:t>sportive,escursionistiche)</w:t>
            </w:r>
            <w:r>
              <w:rPr>
                <w:spacing w:val="-10"/>
              </w:rPr>
              <w:t xml:space="preserve"> </w:t>
            </w:r>
            <w:r>
              <w:t>attraverso</w:t>
            </w:r>
          </w:p>
        </w:tc>
      </w:tr>
    </w:tbl>
    <w:p w14:paraId="2FB44032" w14:textId="77777777" w:rsidR="009A731F" w:rsidRDefault="009A731F">
      <w:pPr>
        <w:spacing w:line="259" w:lineRule="auto"/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9A731F" w14:paraId="3959401F" w14:textId="77777777">
        <w:trPr>
          <w:trHeight w:val="6293"/>
        </w:trPr>
        <w:tc>
          <w:tcPr>
            <w:tcW w:w="2127" w:type="dxa"/>
          </w:tcPr>
          <w:p w14:paraId="310F87BF" w14:textId="77777777" w:rsidR="009A731F" w:rsidRDefault="009A731F">
            <w:pPr>
              <w:pStyle w:val="TableParagraph"/>
            </w:pPr>
          </w:p>
        </w:tc>
        <w:tc>
          <w:tcPr>
            <w:tcW w:w="4563" w:type="dxa"/>
          </w:tcPr>
          <w:p w14:paraId="3BD76C19" w14:textId="77777777" w:rsidR="009A731F" w:rsidRDefault="00013012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525AE062" w14:textId="77777777" w:rsidR="009A731F" w:rsidRDefault="00013012">
            <w:pPr>
              <w:pStyle w:val="TableParagraph"/>
              <w:spacing w:before="177" w:line="259" w:lineRule="auto"/>
              <w:ind w:left="2" w:right="88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settore;</w:t>
            </w:r>
          </w:p>
          <w:p w14:paraId="035EFFA0" w14:textId="77777777" w:rsidR="009A731F" w:rsidRDefault="00013012">
            <w:pPr>
              <w:pStyle w:val="TableParagraph"/>
              <w:spacing w:before="161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3840" w:type="dxa"/>
          </w:tcPr>
          <w:p w14:paraId="6E813F71" w14:textId="77777777" w:rsidR="009A731F" w:rsidRDefault="00013012">
            <w:pPr>
              <w:pStyle w:val="TableParagraph"/>
              <w:spacing w:before="40"/>
              <w:ind w:left="1"/>
            </w:pPr>
            <w:r>
              <w:t>l’utilizzo di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6F6BB33B" w14:textId="77777777" w:rsidR="009A731F" w:rsidRDefault="00013012">
            <w:pPr>
              <w:pStyle w:val="TableParagraph"/>
              <w:spacing w:before="181" w:line="254" w:lineRule="auto"/>
              <w:ind w:left="1" w:right="222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 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11C7CEE7" w14:textId="77777777" w:rsidR="009A731F" w:rsidRDefault="00013012">
            <w:pPr>
              <w:pStyle w:val="TableParagraph"/>
              <w:spacing w:before="165"/>
              <w:ind w:left="1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</w:tc>
      </w:tr>
      <w:tr w:rsidR="009A731F" w14:paraId="7D7E0487" w14:textId="77777777">
        <w:trPr>
          <w:trHeight w:val="4044"/>
        </w:trPr>
        <w:tc>
          <w:tcPr>
            <w:tcW w:w="2127" w:type="dxa"/>
          </w:tcPr>
          <w:p w14:paraId="2FFDB4B0" w14:textId="77777777" w:rsidR="009A731F" w:rsidRDefault="009A731F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3098C18" w14:textId="77777777" w:rsidR="009A731F" w:rsidRDefault="00013012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10504B7D" w14:textId="77777777" w:rsidR="009A731F" w:rsidRDefault="0001301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before="25" w:line="251" w:lineRule="exact"/>
              <w:ind w:hanging="287"/>
            </w:pPr>
            <w:r>
              <w:t>Storia</w:t>
            </w:r>
          </w:p>
          <w:p w14:paraId="736CBAEC" w14:textId="77777777" w:rsidR="009A731F" w:rsidRDefault="0001301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line="251" w:lineRule="exact"/>
              <w:ind w:hanging="287"/>
            </w:pPr>
            <w:r>
              <w:t>Amministrazione</w:t>
            </w:r>
          </w:p>
          <w:p w14:paraId="2D4BD8A3" w14:textId="77777777" w:rsidR="009A731F" w:rsidRDefault="0001301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51C2A41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31D7C5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D36FC3B" w14:textId="77777777" w:rsidR="009A731F" w:rsidRDefault="0001301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169" w:line="192" w:lineRule="auto"/>
              <w:ind w:right="337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partimonio</w:t>
            </w:r>
            <w:r>
              <w:rPr>
                <w:spacing w:val="-6"/>
              </w:rPr>
              <w:t xml:space="preserve"> </w:t>
            </w:r>
            <w:r>
              <w:t>Storico-Culturale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25"/>
              </w:rPr>
              <w:t xml:space="preserve"> </w:t>
            </w:r>
            <w:r>
              <w:t>territori</w:t>
            </w:r>
            <w:r>
              <w:rPr>
                <w:spacing w:val="-52"/>
              </w:rPr>
              <w:t xml:space="preserve"> </w:t>
            </w:r>
            <w:r>
              <w:t>locali;</w:t>
            </w:r>
          </w:p>
          <w:p w14:paraId="11771DE1" w14:textId="77777777" w:rsidR="009A731F" w:rsidRDefault="009A731F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1C20E4B" w14:textId="77777777" w:rsidR="009A731F" w:rsidRDefault="0001301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line="192" w:lineRule="auto"/>
              <w:ind w:right="723"/>
            </w:pPr>
            <w:r>
              <w:t>L’interazione tra l’enogastronomia e le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diverse</w:t>
            </w:r>
            <w:r>
              <w:rPr>
                <w:spacing w:val="-19"/>
              </w:rPr>
              <w:t xml:space="preserve"> </w:t>
            </w:r>
            <w:r>
              <w:t>religioni;</w:t>
            </w:r>
          </w:p>
          <w:p w14:paraId="2CAB06A6" w14:textId="77777777" w:rsidR="009A731F" w:rsidRDefault="009A731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82AD902" w14:textId="77777777" w:rsidR="009A731F" w:rsidRDefault="0001301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line="194" w:lineRule="auto"/>
              <w:ind w:right="565"/>
            </w:pPr>
            <w:r>
              <w:t>I 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5ED3FF3C" w14:textId="77777777" w:rsidR="009A731F" w:rsidRDefault="00013012">
            <w:pPr>
              <w:pStyle w:val="TableParagraph"/>
              <w:spacing w:before="40" w:line="271" w:lineRule="auto"/>
              <w:ind w:left="222" w:right="587"/>
            </w:pPr>
            <w:r>
              <w:t>Riconoscere l’importanza delle</w:t>
            </w:r>
            <w:r>
              <w:rPr>
                <w:spacing w:val="1"/>
              </w:rPr>
              <w:t xml:space="preserve"> </w:t>
            </w:r>
            <w:r>
              <w:t>principali risorse storico-culturali,</w:t>
            </w:r>
            <w:r>
              <w:rPr>
                <w:spacing w:val="-52"/>
              </w:rPr>
              <w:t xml:space="preserve"> </w:t>
            </w:r>
            <w:r>
              <w:t>paesaggistico</w:t>
            </w:r>
            <w:r>
              <w:rPr>
                <w:spacing w:val="-8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enogastronomico</w:t>
            </w:r>
            <w:r>
              <w:rPr>
                <w:spacing w:val="-52"/>
              </w:rPr>
              <w:t xml:space="preserve"> </w:t>
            </w:r>
            <w:r>
              <w:t>dei diversi territori italiani, con</w:t>
            </w:r>
            <w:r>
              <w:rPr>
                <w:spacing w:val="1"/>
              </w:rPr>
              <w:t xml:space="preserve"> </w:t>
            </w:r>
            <w:r>
              <w:t>particolare riferimento alle aree</w:t>
            </w:r>
            <w:r>
              <w:rPr>
                <w:spacing w:val="1"/>
              </w:rPr>
              <w:t xml:space="preserve"> </w:t>
            </w:r>
            <w:r>
              <w:t>interne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paese;</w:t>
            </w:r>
          </w:p>
          <w:p w14:paraId="05F39504" w14:textId="77777777" w:rsidR="009A731F" w:rsidRDefault="00013012">
            <w:pPr>
              <w:pStyle w:val="TableParagraph"/>
              <w:spacing w:before="43" w:line="196" w:lineRule="auto"/>
              <w:ind w:left="313" w:right="72" w:hanging="142"/>
            </w:pPr>
            <w:r>
              <w:rPr>
                <w:rFonts w:ascii="Segoe Print" w:hAnsi="Segoe Print"/>
                <w:spacing w:val="-1"/>
                <w:sz w:val="20"/>
              </w:rPr>
              <w:t>-</w:t>
            </w:r>
            <w:r>
              <w:rPr>
                <w:rFonts w:ascii="Segoe Print" w:hAns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-2"/>
              </w:rPr>
              <w:t xml:space="preserve"> </w:t>
            </w:r>
            <w:r>
              <w:t>prime forme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ospitalità</w:t>
            </w:r>
            <w:r>
              <w:rPr>
                <w:spacing w:val="-1"/>
              </w:rPr>
              <w:t xml:space="preserve"> </w:t>
            </w:r>
            <w:r>
              <w:t>alberghiera;</w:t>
            </w:r>
          </w:p>
          <w:p w14:paraId="6CA8635D" w14:textId="77777777" w:rsidR="009A731F" w:rsidRDefault="00013012">
            <w:pPr>
              <w:pStyle w:val="TableParagraph"/>
              <w:spacing w:before="64" w:line="218" w:lineRule="auto"/>
              <w:ind w:left="337" w:hanging="166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 prime</w:t>
            </w:r>
            <w:r>
              <w:rPr>
                <w:spacing w:val="1"/>
              </w:rPr>
              <w:t xml:space="preserve"> </w:t>
            </w:r>
            <w:r>
              <w:t>forme di</w:t>
            </w:r>
            <w:r>
              <w:rPr>
                <w:spacing w:val="-17"/>
              </w:rPr>
              <w:t xml:space="preserve"> </w:t>
            </w:r>
            <w:r>
              <w:t>turismo</w:t>
            </w:r>
            <w:r>
              <w:rPr>
                <w:spacing w:val="-52"/>
              </w:rPr>
              <w:t xml:space="preserve"> </w:t>
            </w:r>
            <w:r>
              <w:t>religioso;</w:t>
            </w:r>
          </w:p>
          <w:p w14:paraId="12F8C75F" w14:textId="77777777" w:rsidR="009A731F" w:rsidRDefault="00013012">
            <w:pPr>
              <w:pStyle w:val="TableParagraph"/>
              <w:spacing w:before="65" w:line="216" w:lineRule="auto"/>
              <w:ind w:left="313" w:right="113" w:hanging="14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principali</w:t>
            </w:r>
            <w:r>
              <w:rPr>
                <w:spacing w:val="1"/>
              </w:rPr>
              <w:t xml:space="preserve"> </w:t>
            </w:r>
            <w:r>
              <w:t>destinazioni</w:t>
            </w:r>
            <w:r>
              <w:rPr>
                <w:spacing w:val="-52"/>
              </w:rPr>
              <w:t xml:space="preserve"> </w:t>
            </w:r>
            <w:r>
              <w:t>turistiche mete di pellegrinaggio 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locale;</w:t>
            </w:r>
          </w:p>
          <w:p w14:paraId="6D05403B" w14:textId="77777777" w:rsidR="009A731F" w:rsidRDefault="00013012">
            <w:pPr>
              <w:pStyle w:val="TableParagraph"/>
              <w:spacing w:line="275" w:lineRule="exact"/>
              <w:ind w:left="172"/>
            </w:pPr>
            <w:r>
              <w:rPr>
                <w:rFonts w:ascii="Segoe Print" w:hAnsi="Segoe Print"/>
                <w:spacing w:val="-1"/>
                <w:sz w:val="20"/>
              </w:rPr>
              <w:t>-</w:t>
            </w:r>
            <w:r>
              <w:rPr>
                <w:rFonts w:ascii="Segoe Print" w:hAns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t xml:space="preserve"> </w:t>
            </w:r>
            <w:r>
              <w:rPr>
                <w:spacing w:val="-1"/>
              </w:rPr>
              <w:t>l’importanza</w:t>
            </w:r>
            <w:r>
              <w:rPr>
                <w:spacing w:val="3"/>
              </w:rPr>
              <w:t xml:space="preserve"> </w:t>
            </w:r>
            <w:r>
              <w:t>dell’art.9</w:t>
            </w:r>
          </w:p>
        </w:tc>
      </w:tr>
    </w:tbl>
    <w:p w14:paraId="66809ADD" w14:textId="77777777" w:rsidR="009A731F" w:rsidRDefault="009A731F">
      <w:pPr>
        <w:spacing w:line="275" w:lineRule="exact"/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9A731F" w14:paraId="05750EC7" w14:textId="77777777">
        <w:trPr>
          <w:trHeight w:val="2192"/>
        </w:trPr>
        <w:tc>
          <w:tcPr>
            <w:tcW w:w="2127" w:type="dxa"/>
          </w:tcPr>
          <w:p w14:paraId="6EC1F8CF" w14:textId="77777777" w:rsidR="009A731F" w:rsidRDefault="009A731F">
            <w:pPr>
              <w:pStyle w:val="TableParagraph"/>
            </w:pPr>
          </w:p>
        </w:tc>
        <w:tc>
          <w:tcPr>
            <w:tcW w:w="4563" w:type="dxa"/>
          </w:tcPr>
          <w:p w14:paraId="227305F3" w14:textId="77777777" w:rsidR="009A731F" w:rsidRDefault="009A731F">
            <w:pPr>
              <w:pStyle w:val="TableParagraph"/>
            </w:pPr>
          </w:p>
        </w:tc>
        <w:tc>
          <w:tcPr>
            <w:tcW w:w="3840" w:type="dxa"/>
          </w:tcPr>
          <w:p w14:paraId="31B812B8" w14:textId="77777777" w:rsidR="009A731F" w:rsidRDefault="00013012">
            <w:pPr>
              <w:pStyle w:val="TableParagraph"/>
              <w:spacing w:line="252" w:lineRule="exact"/>
              <w:ind w:left="313"/>
            </w:pPr>
            <w:r>
              <w:t>della</w:t>
            </w:r>
            <w:r>
              <w:rPr>
                <w:spacing w:val="-5"/>
              </w:rPr>
              <w:t xml:space="preserve"> </w:t>
            </w:r>
            <w:r>
              <w:t>Costituzione</w:t>
            </w:r>
            <w:r>
              <w:rPr>
                <w:spacing w:val="-2"/>
              </w:rPr>
              <w:t xml:space="preserve"> </w:t>
            </w:r>
            <w:r>
              <w:t>Italiana;</w:t>
            </w:r>
          </w:p>
          <w:p w14:paraId="7DB2F5B5" w14:textId="77777777" w:rsidR="009A731F" w:rsidRDefault="009A731F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5890AED" w14:textId="77777777" w:rsidR="009A731F" w:rsidRDefault="00013012">
            <w:pPr>
              <w:pStyle w:val="TableParagraph"/>
              <w:spacing w:line="218" w:lineRule="auto"/>
              <w:ind w:left="313" w:right="153" w:hanging="142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Sapere riconoscere </w:t>
            </w:r>
            <w:r>
              <w:t>l’importanza dei</w:t>
            </w:r>
            <w:r>
              <w:rPr>
                <w:spacing w:val="1"/>
              </w:rPr>
              <w:t xml:space="preserve"> </w:t>
            </w:r>
            <w:r>
              <w:t>principali prodotti biologici ed a km 0</w:t>
            </w:r>
            <w:r>
              <w:rPr>
                <w:spacing w:val="-52"/>
              </w:rPr>
              <w:t xml:space="preserve"> </w:t>
            </w:r>
            <w:r>
              <w:t>presenti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diversi</w:t>
            </w:r>
            <w:r>
              <w:rPr>
                <w:spacing w:val="-4"/>
              </w:rPr>
              <w:t xml:space="preserve"> </w:t>
            </w:r>
            <w:r>
              <w:t>territori;</w:t>
            </w:r>
          </w:p>
        </w:tc>
      </w:tr>
    </w:tbl>
    <w:p w14:paraId="76C49240" w14:textId="77777777" w:rsidR="009A731F" w:rsidRDefault="009A731F">
      <w:pPr>
        <w:spacing w:line="218" w:lineRule="auto"/>
        <w:sectPr w:rsidR="009A731F">
          <w:pgSz w:w="16840" w:h="11910" w:orient="landscape"/>
          <w:pgMar w:top="108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9A731F" w14:paraId="29222F6E" w14:textId="77777777">
        <w:trPr>
          <w:trHeight w:val="1057"/>
        </w:trPr>
        <w:tc>
          <w:tcPr>
            <w:tcW w:w="2127" w:type="dxa"/>
          </w:tcPr>
          <w:p w14:paraId="6E2B96A9" w14:textId="77777777" w:rsidR="009A731F" w:rsidRDefault="009A731F">
            <w:pPr>
              <w:pStyle w:val="TableParagraph"/>
            </w:pPr>
          </w:p>
        </w:tc>
        <w:tc>
          <w:tcPr>
            <w:tcW w:w="4563" w:type="dxa"/>
          </w:tcPr>
          <w:p w14:paraId="193FC383" w14:textId="77777777" w:rsidR="009A731F" w:rsidRDefault="009A731F">
            <w:pPr>
              <w:pStyle w:val="TableParagraph"/>
            </w:pPr>
          </w:p>
        </w:tc>
        <w:tc>
          <w:tcPr>
            <w:tcW w:w="3840" w:type="dxa"/>
          </w:tcPr>
          <w:p w14:paraId="3E3C44A4" w14:textId="77777777" w:rsidR="009A731F" w:rsidRDefault="009A731F">
            <w:pPr>
              <w:pStyle w:val="TableParagraph"/>
            </w:pPr>
          </w:p>
        </w:tc>
      </w:tr>
      <w:tr w:rsidR="009A731F" w14:paraId="45E3109B" w14:textId="77777777">
        <w:trPr>
          <w:trHeight w:val="672"/>
        </w:trPr>
        <w:tc>
          <w:tcPr>
            <w:tcW w:w="2127" w:type="dxa"/>
          </w:tcPr>
          <w:p w14:paraId="1F825F5C" w14:textId="77777777" w:rsidR="009A731F" w:rsidRDefault="00013012">
            <w:pPr>
              <w:pStyle w:val="TableParagraph"/>
              <w:spacing w:before="41"/>
              <w:ind w:left="3" w:right="581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  <w:u w:val="thick"/>
              </w:rPr>
              <w:t>DESTINATARI</w:t>
            </w:r>
          </w:p>
        </w:tc>
        <w:tc>
          <w:tcPr>
            <w:tcW w:w="8403" w:type="dxa"/>
            <w:gridSpan w:val="2"/>
          </w:tcPr>
          <w:p w14:paraId="67912270" w14:textId="77777777" w:rsidR="009A731F" w:rsidRDefault="00013012">
            <w:pPr>
              <w:pStyle w:val="TableParagraph"/>
              <w:spacing w:before="149" w:line="252" w:lineRule="exact"/>
              <w:ind w:left="3725" w:right="2687" w:hanging="1128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quarta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9A731F" w14:paraId="740E9893" w14:textId="77777777">
        <w:trPr>
          <w:trHeight w:val="550"/>
        </w:trPr>
        <w:tc>
          <w:tcPr>
            <w:tcW w:w="2127" w:type="dxa"/>
          </w:tcPr>
          <w:p w14:paraId="3300F60E" w14:textId="77777777" w:rsidR="009A731F" w:rsidRDefault="00013012">
            <w:pPr>
              <w:pStyle w:val="TableParagraph"/>
              <w:spacing w:before="37"/>
              <w:ind w:left="3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8403" w:type="dxa"/>
            <w:gridSpan w:val="2"/>
          </w:tcPr>
          <w:p w14:paraId="46EC5891" w14:textId="77777777" w:rsidR="009A731F" w:rsidRDefault="00013012">
            <w:pPr>
              <w:pStyle w:val="TableParagraph"/>
              <w:spacing w:before="26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9A731F" w14:paraId="7DA2A91B" w14:textId="77777777">
        <w:trPr>
          <w:trHeight w:val="1322"/>
        </w:trPr>
        <w:tc>
          <w:tcPr>
            <w:tcW w:w="2127" w:type="dxa"/>
          </w:tcPr>
          <w:p w14:paraId="6F0040CD" w14:textId="77777777" w:rsidR="009A731F" w:rsidRDefault="009A731F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7C2ECFC" w14:textId="77777777" w:rsidR="009A731F" w:rsidRDefault="00013012">
            <w:pPr>
              <w:pStyle w:val="TableParagraph"/>
              <w:ind w:left="260" w:right="240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APPLICAZIONE</w:t>
            </w:r>
          </w:p>
        </w:tc>
        <w:tc>
          <w:tcPr>
            <w:tcW w:w="8403" w:type="dxa"/>
            <w:gridSpan w:val="2"/>
          </w:tcPr>
          <w:p w14:paraId="0C0A6AC6" w14:textId="77777777" w:rsidR="009A731F" w:rsidRDefault="009A731F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6AEDEB6" w14:textId="677A69F6" w:rsidR="009A731F" w:rsidRDefault="00013012">
            <w:pPr>
              <w:pStyle w:val="TableParagraph"/>
              <w:ind w:left="3012" w:right="3107"/>
              <w:jc w:val="center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2024-25</w:t>
            </w:r>
          </w:p>
        </w:tc>
      </w:tr>
    </w:tbl>
    <w:p w14:paraId="643E6B77" w14:textId="77777777" w:rsidR="009A731F" w:rsidRDefault="009A731F">
      <w:pPr>
        <w:jc w:val="center"/>
        <w:sectPr w:rsidR="009A731F">
          <w:pgSz w:w="16840" w:h="11910" w:orient="landscape"/>
          <w:pgMar w:top="1080" w:right="640" w:bottom="280" w:left="1220" w:header="720" w:footer="720" w:gutter="0"/>
          <w:cols w:space="720"/>
        </w:sectPr>
      </w:pPr>
    </w:p>
    <w:p w14:paraId="49AD9B68" w14:textId="77777777" w:rsidR="009A731F" w:rsidRDefault="009A731F">
      <w:pPr>
        <w:pStyle w:val="Corpotesto"/>
        <w:rPr>
          <w:b/>
          <w:sz w:val="20"/>
        </w:rPr>
      </w:pPr>
    </w:p>
    <w:p w14:paraId="242FC331" w14:textId="77777777" w:rsidR="009A731F" w:rsidRDefault="009A731F">
      <w:pPr>
        <w:pStyle w:val="Corpotesto"/>
        <w:rPr>
          <w:b/>
          <w:sz w:val="20"/>
        </w:rPr>
      </w:pPr>
    </w:p>
    <w:p w14:paraId="5760038B" w14:textId="77777777" w:rsidR="009A731F" w:rsidRDefault="009A731F">
      <w:pPr>
        <w:pStyle w:val="Corpotesto"/>
        <w:spacing w:before="1"/>
        <w:rPr>
          <w:b/>
          <w:sz w:val="13"/>
        </w:rPr>
      </w:pPr>
    </w:p>
    <w:p w14:paraId="1974D60C" w14:textId="194FC428" w:rsidR="009A731F" w:rsidRDefault="00013012">
      <w:pPr>
        <w:pStyle w:val="Corpotesto"/>
        <w:ind w:left="3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FAE338" wp14:editId="3F82D5C5">
                <wp:extent cx="6285865" cy="487045"/>
                <wp:effectExtent l="4445" t="0" r="5715" b="825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487045"/>
                          <a:chOff x="0" y="0"/>
                          <a:chExt cx="9899" cy="767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" y="7"/>
                            <a:ext cx="9888" cy="754"/>
                          </a:xfrm>
                          <a:prstGeom prst="rect">
                            <a:avLst/>
                          </a:pr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99" cy="767"/>
                          </a:xfrm>
                          <a:custGeom>
                            <a:avLst/>
                            <a:gdLst>
                              <a:gd name="T0" fmla="*/ 9899 w 9899"/>
                              <a:gd name="T1" fmla="*/ 767 h 767"/>
                              <a:gd name="T2" fmla="*/ 0 w 9899"/>
                              <a:gd name="T3" fmla="*/ 767 h 767"/>
                              <a:gd name="T4" fmla="*/ 0 w 9899"/>
                              <a:gd name="T5" fmla="*/ 0 h 767"/>
                              <a:gd name="T6" fmla="*/ 9899 w 9899"/>
                              <a:gd name="T7" fmla="*/ 0 h 767"/>
                              <a:gd name="T8" fmla="*/ 9899 w 9899"/>
                              <a:gd name="T9" fmla="*/ 6 h 767"/>
                              <a:gd name="T10" fmla="*/ 12 w 9899"/>
                              <a:gd name="T11" fmla="*/ 6 h 767"/>
                              <a:gd name="T12" fmla="*/ 6 w 9899"/>
                              <a:gd name="T13" fmla="*/ 12 h 767"/>
                              <a:gd name="T14" fmla="*/ 12 w 9899"/>
                              <a:gd name="T15" fmla="*/ 12 h 767"/>
                              <a:gd name="T16" fmla="*/ 12 w 9899"/>
                              <a:gd name="T17" fmla="*/ 755 h 767"/>
                              <a:gd name="T18" fmla="*/ 6 w 9899"/>
                              <a:gd name="T19" fmla="*/ 755 h 767"/>
                              <a:gd name="T20" fmla="*/ 12 w 9899"/>
                              <a:gd name="T21" fmla="*/ 761 h 767"/>
                              <a:gd name="T22" fmla="*/ 9899 w 9899"/>
                              <a:gd name="T23" fmla="*/ 761 h 767"/>
                              <a:gd name="T24" fmla="*/ 9899 w 9899"/>
                              <a:gd name="T25" fmla="*/ 767 h 767"/>
                              <a:gd name="T26" fmla="*/ 12 w 9899"/>
                              <a:gd name="T27" fmla="*/ 12 h 767"/>
                              <a:gd name="T28" fmla="*/ 6 w 9899"/>
                              <a:gd name="T29" fmla="*/ 12 h 767"/>
                              <a:gd name="T30" fmla="*/ 12 w 9899"/>
                              <a:gd name="T31" fmla="*/ 6 h 767"/>
                              <a:gd name="T32" fmla="*/ 12 w 9899"/>
                              <a:gd name="T33" fmla="*/ 12 h 767"/>
                              <a:gd name="T34" fmla="*/ 9887 w 9899"/>
                              <a:gd name="T35" fmla="*/ 12 h 767"/>
                              <a:gd name="T36" fmla="*/ 12 w 9899"/>
                              <a:gd name="T37" fmla="*/ 12 h 767"/>
                              <a:gd name="T38" fmla="*/ 12 w 9899"/>
                              <a:gd name="T39" fmla="*/ 6 h 767"/>
                              <a:gd name="T40" fmla="*/ 9887 w 9899"/>
                              <a:gd name="T41" fmla="*/ 6 h 767"/>
                              <a:gd name="T42" fmla="*/ 9887 w 9899"/>
                              <a:gd name="T43" fmla="*/ 12 h 767"/>
                              <a:gd name="T44" fmla="*/ 9887 w 9899"/>
                              <a:gd name="T45" fmla="*/ 761 h 767"/>
                              <a:gd name="T46" fmla="*/ 9887 w 9899"/>
                              <a:gd name="T47" fmla="*/ 6 h 767"/>
                              <a:gd name="T48" fmla="*/ 9893 w 9899"/>
                              <a:gd name="T49" fmla="*/ 12 h 767"/>
                              <a:gd name="T50" fmla="*/ 9899 w 9899"/>
                              <a:gd name="T51" fmla="*/ 12 h 767"/>
                              <a:gd name="T52" fmla="*/ 9899 w 9899"/>
                              <a:gd name="T53" fmla="*/ 755 h 767"/>
                              <a:gd name="T54" fmla="*/ 9893 w 9899"/>
                              <a:gd name="T55" fmla="*/ 755 h 767"/>
                              <a:gd name="T56" fmla="*/ 9887 w 9899"/>
                              <a:gd name="T57" fmla="*/ 761 h 767"/>
                              <a:gd name="T58" fmla="*/ 9899 w 9899"/>
                              <a:gd name="T59" fmla="*/ 12 h 767"/>
                              <a:gd name="T60" fmla="*/ 9893 w 9899"/>
                              <a:gd name="T61" fmla="*/ 12 h 767"/>
                              <a:gd name="T62" fmla="*/ 9887 w 9899"/>
                              <a:gd name="T63" fmla="*/ 6 h 767"/>
                              <a:gd name="T64" fmla="*/ 9899 w 9899"/>
                              <a:gd name="T65" fmla="*/ 6 h 767"/>
                              <a:gd name="T66" fmla="*/ 9899 w 9899"/>
                              <a:gd name="T67" fmla="*/ 12 h 767"/>
                              <a:gd name="T68" fmla="*/ 12 w 9899"/>
                              <a:gd name="T69" fmla="*/ 761 h 767"/>
                              <a:gd name="T70" fmla="*/ 6 w 9899"/>
                              <a:gd name="T71" fmla="*/ 755 h 767"/>
                              <a:gd name="T72" fmla="*/ 12 w 9899"/>
                              <a:gd name="T73" fmla="*/ 755 h 767"/>
                              <a:gd name="T74" fmla="*/ 12 w 9899"/>
                              <a:gd name="T75" fmla="*/ 761 h 767"/>
                              <a:gd name="T76" fmla="*/ 9887 w 9899"/>
                              <a:gd name="T77" fmla="*/ 761 h 767"/>
                              <a:gd name="T78" fmla="*/ 12 w 9899"/>
                              <a:gd name="T79" fmla="*/ 761 h 767"/>
                              <a:gd name="T80" fmla="*/ 12 w 9899"/>
                              <a:gd name="T81" fmla="*/ 755 h 767"/>
                              <a:gd name="T82" fmla="*/ 9887 w 9899"/>
                              <a:gd name="T83" fmla="*/ 755 h 767"/>
                              <a:gd name="T84" fmla="*/ 9887 w 9899"/>
                              <a:gd name="T85" fmla="*/ 761 h 767"/>
                              <a:gd name="T86" fmla="*/ 9899 w 9899"/>
                              <a:gd name="T87" fmla="*/ 761 h 767"/>
                              <a:gd name="T88" fmla="*/ 9887 w 9899"/>
                              <a:gd name="T89" fmla="*/ 761 h 767"/>
                              <a:gd name="T90" fmla="*/ 9893 w 9899"/>
                              <a:gd name="T91" fmla="*/ 755 h 767"/>
                              <a:gd name="T92" fmla="*/ 9899 w 9899"/>
                              <a:gd name="T93" fmla="*/ 755 h 767"/>
                              <a:gd name="T94" fmla="*/ 9899 w 9899"/>
                              <a:gd name="T95" fmla="*/ 761 h 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899" h="767">
                                <a:moveTo>
                                  <a:pt x="9899" y="767"/>
                                </a:moveTo>
                                <a:lnTo>
                                  <a:pt x="0" y="767"/>
                                </a:lnTo>
                                <a:lnTo>
                                  <a:pt x="0" y="0"/>
                                </a:lnTo>
                                <a:lnTo>
                                  <a:pt x="9899" y="0"/>
                                </a:lnTo>
                                <a:lnTo>
                                  <a:pt x="9899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755"/>
                                </a:lnTo>
                                <a:lnTo>
                                  <a:pt x="6" y="755"/>
                                </a:lnTo>
                                <a:lnTo>
                                  <a:pt x="12" y="761"/>
                                </a:lnTo>
                                <a:lnTo>
                                  <a:pt x="9899" y="761"/>
                                </a:lnTo>
                                <a:lnTo>
                                  <a:pt x="9899" y="767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87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87" y="6"/>
                                </a:lnTo>
                                <a:lnTo>
                                  <a:pt x="9887" y="12"/>
                                </a:lnTo>
                                <a:close/>
                                <a:moveTo>
                                  <a:pt x="9887" y="761"/>
                                </a:moveTo>
                                <a:lnTo>
                                  <a:pt x="9887" y="6"/>
                                </a:lnTo>
                                <a:lnTo>
                                  <a:pt x="9893" y="12"/>
                                </a:lnTo>
                                <a:lnTo>
                                  <a:pt x="9899" y="12"/>
                                </a:lnTo>
                                <a:lnTo>
                                  <a:pt x="9899" y="755"/>
                                </a:lnTo>
                                <a:lnTo>
                                  <a:pt x="9893" y="755"/>
                                </a:lnTo>
                                <a:lnTo>
                                  <a:pt x="9887" y="761"/>
                                </a:lnTo>
                                <a:close/>
                                <a:moveTo>
                                  <a:pt x="9899" y="12"/>
                                </a:moveTo>
                                <a:lnTo>
                                  <a:pt x="9893" y="12"/>
                                </a:lnTo>
                                <a:lnTo>
                                  <a:pt x="9887" y="6"/>
                                </a:lnTo>
                                <a:lnTo>
                                  <a:pt x="9899" y="6"/>
                                </a:lnTo>
                                <a:lnTo>
                                  <a:pt x="9899" y="12"/>
                                </a:lnTo>
                                <a:close/>
                                <a:moveTo>
                                  <a:pt x="12" y="761"/>
                                </a:moveTo>
                                <a:lnTo>
                                  <a:pt x="6" y="755"/>
                                </a:lnTo>
                                <a:lnTo>
                                  <a:pt x="12" y="755"/>
                                </a:lnTo>
                                <a:lnTo>
                                  <a:pt x="12" y="761"/>
                                </a:lnTo>
                                <a:close/>
                                <a:moveTo>
                                  <a:pt x="9887" y="761"/>
                                </a:moveTo>
                                <a:lnTo>
                                  <a:pt x="12" y="761"/>
                                </a:lnTo>
                                <a:lnTo>
                                  <a:pt x="12" y="755"/>
                                </a:lnTo>
                                <a:lnTo>
                                  <a:pt x="9887" y="755"/>
                                </a:lnTo>
                                <a:lnTo>
                                  <a:pt x="9887" y="761"/>
                                </a:lnTo>
                                <a:close/>
                                <a:moveTo>
                                  <a:pt x="9899" y="761"/>
                                </a:moveTo>
                                <a:lnTo>
                                  <a:pt x="9887" y="761"/>
                                </a:lnTo>
                                <a:lnTo>
                                  <a:pt x="9893" y="755"/>
                                </a:lnTo>
                                <a:lnTo>
                                  <a:pt x="9899" y="755"/>
                                </a:lnTo>
                                <a:lnTo>
                                  <a:pt x="9899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7"/>
                            <a:ext cx="9888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51B76" w14:textId="77777777" w:rsidR="009A731F" w:rsidRDefault="00013012">
                              <w:pPr>
                                <w:spacing w:before="158"/>
                                <w:ind w:left="3179" w:right="363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CONSEGNA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AGLI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AE338" id="Group 9" o:spid="_x0000_s1026" style="width:494.95pt;height:38.35pt;mso-position-horizontal-relative:char;mso-position-vertical-relative:line" coordsize="9899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">
                <v:rect id="Rectangle 12" o:spid="_x0000_s1027" style="position:absolute;left:6;top:7;width:9888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" fillcolor="#f6f" stroked="f"/>
                <v:shape id="AutoShape 11" o:spid="_x0000_s1028" style="position:absolute;width:9899;height:767;visibility:visible;mso-wrap-style:square;v-text-anchor:top" coordsize="9899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" path="m9899,767l,767,,,9899,r,6l12,6,6,12r6,l12,755r-6,l12,761r9887,l9899,767xm12,12r-6,l12,6r,6xm9887,12l12,12r,-6l9887,6r,6xm9887,761r,-755l9893,12r6,l9899,755r-6,l9887,761xm9899,12r-6,l9887,6r12,l9899,12xm12,761l6,755r6,l12,761xm9887,761l12,761r,-6l9887,755r,6xm9899,761r-12,l9893,755r6,l9899,761xe" fillcolor="black" stroked="f">
                  <v:path arrowok="t" o:connecttype="custom" o:connectlocs="9899,767;0,767;0,0;9899,0;9899,6;12,6;6,12;12,12;12,755;6,755;12,761;9899,761;9899,767;12,12;6,12;12,6;12,12;9887,12;12,12;12,6;9887,6;9887,12;9887,761;9887,6;9893,12;9899,12;9899,755;9893,755;9887,761;9899,12;9893,12;9887,6;9899,6;9899,12;12,761;6,755;12,755;12,761;9887,761;12,761;12,755;9887,755;9887,761;9899,761;9887,761;9893,755;9899,755;9899,761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6;top:7;width:9888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1D51B76" w14:textId="77777777" w:rsidR="009A731F" w:rsidRDefault="00013012">
                        <w:pPr>
                          <w:spacing w:before="158"/>
                          <w:ind w:left="3179" w:right="363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CONSEGNA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AGLI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44913" w14:textId="77777777" w:rsidR="009A731F" w:rsidRDefault="009A731F">
      <w:pPr>
        <w:pStyle w:val="Corpotesto"/>
        <w:rPr>
          <w:b/>
          <w:sz w:val="20"/>
        </w:rPr>
      </w:pPr>
    </w:p>
    <w:p w14:paraId="00B43905" w14:textId="77777777" w:rsidR="009A731F" w:rsidRDefault="009A731F">
      <w:pPr>
        <w:pStyle w:val="Corpotesto"/>
        <w:rPr>
          <w:b/>
          <w:sz w:val="20"/>
        </w:rPr>
      </w:pPr>
    </w:p>
    <w:p w14:paraId="1CFC2380" w14:textId="77777777" w:rsidR="009A731F" w:rsidRDefault="009A731F">
      <w:pPr>
        <w:pStyle w:val="Corpotesto"/>
        <w:rPr>
          <w:b/>
          <w:sz w:val="20"/>
        </w:rPr>
      </w:pPr>
    </w:p>
    <w:p w14:paraId="0FEA9F33" w14:textId="77777777" w:rsidR="009A731F" w:rsidRDefault="009A731F">
      <w:pPr>
        <w:pStyle w:val="Corpotesto"/>
        <w:rPr>
          <w:b/>
          <w:sz w:val="20"/>
        </w:rPr>
      </w:pPr>
    </w:p>
    <w:p w14:paraId="36EA2143" w14:textId="77777777" w:rsidR="009A731F" w:rsidRDefault="009A731F">
      <w:pPr>
        <w:pStyle w:val="Corpotesto"/>
        <w:spacing w:before="4"/>
        <w:rPr>
          <w:b/>
          <w:sz w:val="19"/>
        </w:rPr>
      </w:pPr>
    </w:p>
    <w:p w14:paraId="4F0ACC3C" w14:textId="596E04BF" w:rsidR="009A731F" w:rsidRDefault="00013012">
      <w:pPr>
        <w:tabs>
          <w:tab w:val="left" w:leader="dot" w:pos="4671"/>
        </w:tabs>
        <w:spacing w:before="90"/>
        <w:ind w:left="328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543424" behindDoc="1" locked="0" layoutInCell="1" allowOverlap="1" wp14:anchorId="7DA5390C" wp14:editId="082DA05F">
                <wp:simplePos x="0" y="0"/>
                <wp:positionH relativeFrom="page">
                  <wp:posOffset>975360</wp:posOffset>
                </wp:positionH>
                <wp:positionV relativeFrom="paragraph">
                  <wp:posOffset>-280035</wp:posOffset>
                </wp:positionV>
                <wp:extent cx="6264275" cy="466344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4663440"/>
                        </a:xfrm>
                        <a:custGeom>
                          <a:avLst/>
                          <a:gdLst>
                            <a:gd name="T0" fmla="+- 0 11401 1536"/>
                            <a:gd name="T1" fmla="*/ T0 w 9865"/>
                            <a:gd name="T2" fmla="+- 0 -439 -441"/>
                            <a:gd name="T3" fmla="*/ -439 h 7344"/>
                            <a:gd name="T4" fmla="+- 0 11400 1536"/>
                            <a:gd name="T5" fmla="*/ T4 w 9865"/>
                            <a:gd name="T6" fmla="+- 0 -439 -441"/>
                            <a:gd name="T7" fmla="*/ -439 h 7344"/>
                            <a:gd name="T8" fmla="+- 0 11400 1536"/>
                            <a:gd name="T9" fmla="*/ T8 w 9865"/>
                            <a:gd name="T10" fmla="+- 0 -441 -441"/>
                            <a:gd name="T11" fmla="*/ -441 h 7344"/>
                            <a:gd name="T12" fmla="+- 0 11389 1536"/>
                            <a:gd name="T13" fmla="*/ T12 w 9865"/>
                            <a:gd name="T14" fmla="+- 0 -441 -441"/>
                            <a:gd name="T15" fmla="*/ -441 h 7344"/>
                            <a:gd name="T16" fmla="+- 0 11389 1536"/>
                            <a:gd name="T17" fmla="*/ T16 w 9865"/>
                            <a:gd name="T18" fmla="+- 0 -429 -441"/>
                            <a:gd name="T19" fmla="*/ -429 h 7344"/>
                            <a:gd name="T20" fmla="+- 0 11389 1536"/>
                            <a:gd name="T21" fmla="*/ T20 w 9865"/>
                            <a:gd name="T22" fmla="+- 0 6891 -441"/>
                            <a:gd name="T23" fmla="*/ 6891 h 7344"/>
                            <a:gd name="T24" fmla="+- 0 1548 1536"/>
                            <a:gd name="T25" fmla="*/ T24 w 9865"/>
                            <a:gd name="T26" fmla="+- 0 6891 -441"/>
                            <a:gd name="T27" fmla="*/ 6891 h 7344"/>
                            <a:gd name="T28" fmla="+- 0 1548 1536"/>
                            <a:gd name="T29" fmla="*/ T28 w 9865"/>
                            <a:gd name="T30" fmla="+- 0 -429 -441"/>
                            <a:gd name="T31" fmla="*/ -429 h 7344"/>
                            <a:gd name="T32" fmla="+- 0 11389 1536"/>
                            <a:gd name="T33" fmla="*/ T32 w 9865"/>
                            <a:gd name="T34" fmla="+- 0 -429 -441"/>
                            <a:gd name="T35" fmla="*/ -429 h 7344"/>
                            <a:gd name="T36" fmla="+- 0 11389 1536"/>
                            <a:gd name="T37" fmla="*/ T36 w 9865"/>
                            <a:gd name="T38" fmla="+- 0 -441 -441"/>
                            <a:gd name="T39" fmla="*/ -441 h 7344"/>
                            <a:gd name="T40" fmla="+- 0 1537 1536"/>
                            <a:gd name="T41" fmla="*/ T40 w 9865"/>
                            <a:gd name="T42" fmla="+- 0 -441 -441"/>
                            <a:gd name="T43" fmla="*/ -441 h 7344"/>
                            <a:gd name="T44" fmla="+- 0 1537 1536"/>
                            <a:gd name="T45" fmla="*/ T44 w 9865"/>
                            <a:gd name="T46" fmla="+- 0 -439 -441"/>
                            <a:gd name="T47" fmla="*/ -439 h 7344"/>
                            <a:gd name="T48" fmla="+- 0 1536 1536"/>
                            <a:gd name="T49" fmla="*/ T48 w 9865"/>
                            <a:gd name="T50" fmla="+- 0 -439 -441"/>
                            <a:gd name="T51" fmla="*/ -439 h 7344"/>
                            <a:gd name="T52" fmla="+- 0 1536 1536"/>
                            <a:gd name="T53" fmla="*/ T52 w 9865"/>
                            <a:gd name="T54" fmla="+- 0 -429 -441"/>
                            <a:gd name="T55" fmla="*/ -429 h 7344"/>
                            <a:gd name="T56" fmla="+- 0 1536 1536"/>
                            <a:gd name="T57" fmla="*/ T56 w 9865"/>
                            <a:gd name="T58" fmla="+- 0 6891 -441"/>
                            <a:gd name="T59" fmla="*/ 6891 h 7344"/>
                            <a:gd name="T60" fmla="+- 0 1536 1536"/>
                            <a:gd name="T61" fmla="*/ T60 w 9865"/>
                            <a:gd name="T62" fmla="+- 0 6893 -441"/>
                            <a:gd name="T63" fmla="*/ 6893 h 7344"/>
                            <a:gd name="T64" fmla="+- 0 1537 1536"/>
                            <a:gd name="T65" fmla="*/ T64 w 9865"/>
                            <a:gd name="T66" fmla="+- 0 6893 -441"/>
                            <a:gd name="T67" fmla="*/ 6893 h 7344"/>
                            <a:gd name="T68" fmla="+- 0 1537 1536"/>
                            <a:gd name="T69" fmla="*/ T68 w 9865"/>
                            <a:gd name="T70" fmla="+- 0 6903 -441"/>
                            <a:gd name="T71" fmla="*/ 6903 h 7344"/>
                            <a:gd name="T72" fmla="+- 0 11400 1536"/>
                            <a:gd name="T73" fmla="*/ T72 w 9865"/>
                            <a:gd name="T74" fmla="+- 0 6903 -441"/>
                            <a:gd name="T75" fmla="*/ 6903 h 7344"/>
                            <a:gd name="T76" fmla="+- 0 11400 1536"/>
                            <a:gd name="T77" fmla="*/ T76 w 9865"/>
                            <a:gd name="T78" fmla="+- 0 6893 -441"/>
                            <a:gd name="T79" fmla="*/ 6893 h 7344"/>
                            <a:gd name="T80" fmla="+- 0 11401 1536"/>
                            <a:gd name="T81" fmla="*/ T80 w 9865"/>
                            <a:gd name="T82" fmla="+- 0 6893 -441"/>
                            <a:gd name="T83" fmla="*/ 6893 h 7344"/>
                            <a:gd name="T84" fmla="+- 0 11401 1536"/>
                            <a:gd name="T85" fmla="*/ T84 w 9865"/>
                            <a:gd name="T86" fmla="+- 0 6891 -441"/>
                            <a:gd name="T87" fmla="*/ 6891 h 7344"/>
                            <a:gd name="T88" fmla="+- 0 11401 1536"/>
                            <a:gd name="T89" fmla="*/ T88 w 9865"/>
                            <a:gd name="T90" fmla="+- 0 -429 -441"/>
                            <a:gd name="T91" fmla="*/ -429 h 7344"/>
                            <a:gd name="T92" fmla="+- 0 11401 1536"/>
                            <a:gd name="T93" fmla="*/ T92 w 9865"/>
                            <a:gd name="T94" fmla="+- 0 -439 -441"/>
                            <a:gd name="T95" fmla="*/ -439 h 7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865" h="7344">
                              <a:moveTo>
                                <a:pt x="9865" y="2"/>
                              </a:moveTo>
                              <a:lnTo>
                                <a:pt x="9864" y="2"/>
                              </a:lnTo>
                              <a:lnTo>
                                <a:pt x="9864" y="0"/>
                              </a:lnTo>
                              <a:lnTo>
                                <a:pt x="9853" y="0"/>
                              </a:lnTo>
                              <a:lnTo>
                                <a:pt x="9853" y="12"/>
                              </a:lnTo>
                              <a:lnTo>
                                <a:pt x="9853" y="7332"/>
                              </a:lnTo>
                              <a:lnTo>
                                <a:pt x="12" y="7332"/>
                              </a:lnTo>
                              <a:lnTo>
                                <a:pt x="12" y="12"/>
                              </a:lnTo>
                              <a:lnTo>
                                <a:pt x="9853" y="12"/>
                              </a:lnTo>
                              <a:lnTo>
                                <a:pt x="9853" y="0"/>
                              </a:lnTo>
                              <a:lnTo>
                                <a:pt x="1" y="0"/>
                              </a:lnTo>
                              <a:lnTo>
                                <a:pt x="1" y="2"/>
                              </a:lnTo>
                              <a:lnTo>
                                <a:pt x="0" y="2"/>
                              </a:lnTo>
                              <a:lnTo>
                                <a:pt x="0" y="12"/>
                              </a:lnTo>
                              <a:lnTo>
                                <a:pt x="0" y="7332"/>
                              </a:lnTo>
                              <a:lnTo>
                                <a:pt x="0" y="7334"/>
                              </a:lnTo>
                              <a:lnTo>
                                <a:pt x="1" y="7334"/>
                              </a:lnTo>
                              <a:lnTo>
                                <a:pt x="1" y="7344"/>
                              </a:lnTo>
                              <a:lnTo>
                                <a:pt x="9864" y="7344"/>
                              </a:lnTo>
                              <a:lnTo>
                                <a:pt x="9864" y="7334"/>
                              </a:lnTo>
                              <a:lnTo>
                                <a:pt x="9865" y="7334"/>
                              </a:lnTo>
                              <a:lnTo>
                                <a:pt x="9865" y="7332"/>
                              </a:lnTo>
                              <a:lnTo>
                                <a:pt x="9865" y="12"/>
                              </a:lnTo>
                              <a:lnTo>
                                <a:pt x="986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0F0A" id="Freeform 8" o:spid="_x0000_s1026" style="position:absolute;margin-left:76.8pt;margin-top:-22.05pt;width:493.25pt;height:367.2pt;z-index:-177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" path="m9865,2r-1,l9864,r-11,l9853,12r,7320l12,7332,12,12r9841,l9853,,1,r,2l,2,,12,,7332r,2l1,7334r,10l9864,7344r,-10l9865,7334r,-2l9865,12r,-10xe" fillcolor="black" stroked="f">
                <v:path arrowok="t" o:connecttype="custom" o:connectlocs="6264275,-278765;6263640,-278765;6263640,-280035;6256655,-280035;6256655,-272415;6256655,4375785;7620,4375785;7620,-272415;6256655,-272415;6256655,-280035;635,-280035;635,-278765;0,-278765;0,-272415;0,4375785;0,4377055;635,4377055;635,4383405;6263640,4383405;6263640,4377055;6264275,4377055;6264275,4375785;6264275,-272415;6264275,-27876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Titolo</w:t>
      </w:r>
      <w:r>
        <w:rPr>
          <w:b/>
          <w:spacing w:val="-9"/>
        </w:rPr>
        <w:t xml:space="preserve"> </w:t>
      </w:r>
      <w:r>
        <w:rPr>
          <w:b/>
        </w:rPr>
        <w:t xml:space="preserve">UDA:   </w:t>
      </w:r>
      <w:r>
        <w:rPr>
          <w:b/>
          <w:spacing w:val="54"/>
        </w:rPr>
        <w:t xml:space="preserve"> </w:t>
      </w: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Turismo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verrà</w:t>
      </w:r>
      <w:r>
        <w:rPr>
          <w:b/>
          <w:sz w:val="24"/>
        </w:rPr>
        <w:tab/>
      </w:r>
      <w:r>
        <w:rPr>
          <w:b/>
          <w:sz w:val="24"/>
          <w:u w:val="thick"/>
        </w:rPr>
        <w:t>SOSTENIAMO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territori</w:t>
      </w:r>
    </w:p>
    <w:p w14:paraId="6C4A077D" w14:textId="77777777" w:rsidR="009A731F" w:rsidRDefault="009A731F">
      <w:pPr>
        <w:pStyle w:val="Corpotesto"/>
        <w:rPr>
          <w:b/>
          <w:sz w:val="26"/>
        </w:rPr>
      </w:pPr>
    </w:p>
    <w:p w14:paraId="6F0E439D" w14:textId="77777777" w:rsidR="009A731F" w:rsidRDefault="00013012">
      <w:pPr>
        <w:pStyle w:val="Paragrafoelenco"/>
        <w:numPr>
          <w:ilvl w:val="0"/>
          <w:numId w:val="12"/>
        </w:numPr>
        <w:tabs>
          <w:tab w:val="left" w:pos="854"/>
        </w:tabs>
        <w:spacing w:before="159"/>
        <w:ind w:right="5234"/>
      </w:pPr>
      <w:r>
        <w:rPr>
          <w:b/>
        </w:rPr>
        <w:t xml:space="preserve">Cosa si chiede di fare </w:t>
      </w:r>
      <w:r>
        <w:t>Dovrete realizzare un percorso di analisi della variegata offerta turistica</w:t>
      </w:r>
      <w:r>
        <w:rPr>
          <w:spacing w:val="1"/>
        </w:rPr>
        <w:t xml:space="preserve"> </w:t>
      </w:r>
      <w:r>
        <w:t>sostenibile delle aree interne del paese, mettendo in evidenza le risorse green, biologiche, a km 0 con</w:t>
      </w:r>
      <w:r>
        <w:rPr>
          <w:spacing w:val="-52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riferimento alle</w:t>
      </w:r>
      <w:r>
        <w:rPr>
          <w:spacing w:val="-3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ricettive</w:t>
      </w:r>
      <w:r>
        <w:rPr>
          <w:spacing w:val="-1"/>
        </w:rPr>
        <w:t xml:space="preserve"> </w:t>
      </w:r>
      <w:r>
        <w:t>cosidette</w:t>
      </w:r>
      <w:r>
        <w:rPr>
          <w:spacing w:val="-2"/>
        </w:rPr>
        <w:t xml:space="preserve"> </w:t>
      </w:r>
      <w:r>
        <w:t>“eco-friendly”.</w:t>
      </w:r>
    </w:p>
    <w:p w14:paraId="1144CBF5" w14:textId="77777777" w:rsidR="009A731F" w:rsidRDefault="00013012">
      <w:pPr>
        <w:pStyle w:val="Titolo2"/>
        <w:numPr>
          <w:ilvl w:val="0"/>
          <w:numId w:val="12"/>
        </w:numPr>
        <w:tabs>
          <w:tab w:val="left" w:pos="1035"/>
          <w:tab w:val="left" w:pos="1036"/>
        </w:tabs>
        <w:spacing w:before="0" w:line="250" w:lineRule="exact"/>
        <w:ind w:left="1036" w:hanging="468"/>
      </w:pPr>
      <w:bookmarkStart w:id="0" w:name="Quali_prodotti"/>
      <w:bookmarkEnd w:id="0"/>
      <w:r>
        <w:t>Quali</w:t>
      </w:r>
      <w:r>
        <w:rPr>
          <w:spacing w:val="-13"/>
        </w:rPr>
        <w:t xml:space="preserve"> </w:t>
      </w:r>
      <w:r>
        <w:t>prodotti</w:t>
      </w:r>
    </w:p>
    <w:p w14:paraId="17513B77" w14:textId="77777777" w:rsidR="009A731F" w:rsidRDefault="00013012">
      <w:pPr>
        <w:pStyle w:val="Corpotesto"/>
        <w:spacing w:before="1" w:line="278" w:lineRule="auto"/>
        <w:ind w:left="428" w:right="5502" w:firstLine="55"/>
      </w:pPr>
      <w:r>
        <w:rPr>
          <w:b/>
          <w:u w:val="thick"/>
        </w:rPr>
        <w:t>Compito di realtà</w:t>
      </w:r>
      <w:r>
        <w:t>: Realizzazione di cartelloni e/o PowerPoint, di un workshop fotografico, video per</w:t>
      </w:r>
      <w:r>
        <w:rPr>
          <w:spacing w:val="-52"/>
        </w:rPr>
        <w:t xml:space="preserve"> </w:t>
      </w:r>
      <w:r>
        <w:t>diffondere</w:t>
      </w:r>
      <w:r>
        <w:rPr>
          <w:spacing w:val="-3"/>
        </w:rPr>
        <w:t xml:space="preserve"> </w:t>
      </w:r>
      <w:r>
        <w:t>e promuovere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territori;</w:t>
      </w:r>
    </w:p>
    <w:p w14:paraId="22630652" w14:textId="77777777" w:rsidR="009A731F" w:rsidRDefault="00013012">
      <w:pPr>
        <w:pStyle w:val="Titolo2"/>
        <w:numPr>
          <w:ilvl w:val="1"/>
          <w:numId w:val="12"/>
        </w:numPr>
        <w:tabs>
          <w:tab w:val="left" w:pos="1036"/>
        </w:tabs>
        <w:spacing w:before="0" w:line="249" w:lineRule="exact"/>
        <w:ind w:left="1036" w:hanging="325"/>
      </w:pPr>
      <w:bookmarkStart w:id="1" w:name="Che_senso_ha_(a_cosa_serve,_per_quali_a"/>
      <w:bookmarkEnd w:id="1"/>
      <w:r>
        <w:rPr>
          <w:spacing w:val="-1"/>
        </w:rPr>
        <w:t>Che</w:t>
      </w:r>
      <w:r>
        <w:rPr>
          <w:spacing w:val="-2"/>
        </w:rPr>
        <w:t xml:space="preserve"> </w:t>
      </w:r>
      <w:r>
        <w:t>senso</w:t>
      </w:r>
      <w:r>
        <w:rPr>
          <w:spacing w:val="-3"/>
        </w:rPr>
        <w:t xml:space="preserve"> </w:t>
      </w:r>
      <w:r>
        <w:t>ha (a</w:t>
      </w:r>
      <w:r>
        <w:rPr>
          <w:spacing w:val="-3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serve, per</w:t>
      </w:r>
      <w:r>
        <w:rPr>
          <w:spacing w:val="-2"/>
        </w:rPr>
        <w:t xml:space="preserve"> </w:t>
      </w:r>
      <w:r>
        <w:t>quali</w:t>
      </w:r>
      <w:r>
        <w:rPr>
          <w:spacing w:val="-18"/>
        </w:rPr>
        <w:t xml:space="preserve"> </w:t>
      </w:r>
      <w:r>
        <w:t>apprendimenti)</w:t>
      </w:r>
    </w:p>
    <w:p w14:paraId="4BF63335" w14:textId="77777777" w:rsidR="009A731F" w:rsidRDefault="00013012">
      <w:pPr>
        <w:pStyle w:val="Corpotesto"/>
        <w:spacing w:before="2"/>
        <w:ind w:left="428" w:right="5201"/>
        <w:jc w:val="both"/>
      </w:pPr>
      <w:r>
        <w:t>Il percorso farà prendere coscienza che, le innumerevoli aree interne, per essere sempre più competitive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raggiungere gli obiettivi di goal previsti dall’Agenda ONU 2030, dovranno necessariamente passare da un</w:t>
      </w:r>
      <w:r>
        <w:rPr>
          <w:spacing w:val="-52"/>
        </w:rPr>
        <w:t xml:space="preserve"> </w:t>
      </w:r>
      <w:r>
        <w:t>processo di cooperazione, valorizzazione e promozione che tengano presente i meccanismi di sostenibilità</w:t>
      </w:r>
      <w:r>
        <w:rPr>
          <w:spacing w:val="-5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territori.</w:t>
      </w:r>
    </w:p>
    <w:p w14:paraId="3F1753AB" w14:textId="77777777" w:rsidR="009A731F" w:rsidRDefault="00013012">
      <w:pPr>
        <w:pStyle w:val="Paragrafoelenco"/>
        <w:numPr>
          <w:ilvl w:val="1"/>
          <w:numId w:val="12"/>
        </w:numPr>
        <w:tabs>
          <w:tab w:val="left" w:pos="1036"/>
        </w:tabs>
        <w:spacing w:line="252" w:lineRule="exact"/>
        <w:ind w:left="1036" w:hanging="325"/>
        <w:jc w:val="both"/>
      </w:pPr>
      <w:r>
        <w:rPr>
          <w:b/>
          <w:spacing w:val="-1"/>
        </w:rPr>
        <w:t>Tempi</w:t>
      </w:r>
      <w:r>
        <w:rPr>
          <w:b/>
          <w:spacing w:val="-4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percorso</w:t>
      </w:r>
      <w:r>
        <w:rPr>
          <w:spacing w:val="1"/>
        </w:rPr>
        <w:t xml:space="preserve"> </w:t>
      </w:r>
      <w:r>
        <w:rPr>
          <w:spacing w:val="-1"/>
        </w:rPr>
        <w:t>si realizzerà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quadrimestre</w:t>
      </w:r>
      <w:r>
        <w:rPr>
          <w:spacing w:val="-2"/>
        </w:rPr>
        <w:t xml:space="preserve"> </w:t>
      </w:r>
      <w:r>
        <w:t>40</w:t>
      </w:r>
      <w:r>
        <w:rPr>
          <w:spacing w:val="-16"/>
        </w:rPr>
        <w:t xml:space="preserve"> </w:t>
      </w:r>
      <w:r>
        <w:t>ore</w:t>
      </w:r>
    </w:p>
    <w:p w14:paraId="7CF191AC" w14:textId="77777777" w:rsidR="009A731F" w:rsidRDefault="00013012">
      <w:pPr>
        <w:pStyle w:val="Titolo2"/>
        <w:numPr>
          <w:ilvl w:val="1"/>
          <w:numId w:val="12"/>
        </w:numPr>
        <w:tabs>
          <w:tab w:val="left" w:pos="1036"/>
        </w:tabs>
        <w:spacing w:before="0" w:line="252" w:lineRule="exact"/>
        <w:ind w:left="1036" w:hanging="245"/>
        <w:jc w:val="both"/>
      </w:pPr>
      <w:bookmarkStart w:id="2" w:name="Risorse_(strumenti,_consulenze,_opportu"/>
      <w:bookmarkEnd w:id="2"/>
      <w:r>
        <w:rPr>
          <w:spacing w:val="-1"/>
        </w:rPr>
        <w:t>Risorse</w:t>
      </w:r>
      <w:r>
        <w:rPr>
          <w:spacing w:val="-5"/>
        </w:rPr>
        <w:t xml:space="preserve"> </w:t>
      </w:r>
      <w:r>
        <w:t>(strumenti,</w:t>
      </w:r>
      <w:r>
        <w:rPr>
          <w:spacing w:val="-6"/>
        </w:rPr>
        <w:t xml:space="preserve"> </w:t>
      </w:r>
      <w:r>
        <w:t>consulenze,</w:t>
      </w:r>
      <w:r>
        <w:rPr>
          <w:spacing w:val="-12"/>
        </w:rPr>
        <w:t xml:space="preserve"> </w:t>
      </w:r>
      <w:r>
        <w:t>opportunità…)</w:t>
      </w:r>
    </w:p>
    <w:p w14:paraId="5A6E696C" w14:textId="77777777" w:rsidR="009A731F" w:rsidRDefault="00013012">
      <w:pPr>
        <w:pStyle w:val="Corpotesto"/>
        <w:spacing w:line="252" w:lineRule="exact"/>
        <w:ind w:left="428"/>
        <w:jc w:val="both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58CF2A7A" w14:textId="77777777" w:rsidR="009A731F" w:rsidRDefault="00013012">
      <w:pPr>
        <w:pStyle w:val="Paragrafoelenco"/>
        <w:numPr>
          <w:ilvl w:val="1"/>
          <w:numId w:val="12"/>
        </w:numPr>
        <w:tabs>
          <w:tab w:val="left" w:pos="1036"/>
        </w:tabs>
        <w:spacing w:before="4"/>
        <w:ind w:right="4961" w:firstLine="0"/>
        <w:jc w:val="both"/>
      </w:pPr>
      <w:r>
        <w:rPr>
          <w:b/>
        </w:rPr>
        <w:t xml:space="preserve">Criteri di valutazione: </w:t>
      </w:r>
      <w:r>
        <w:t>Verrà valutato: L’impegno, la capacità di lavorare in gruppo, il tuo contributo</w:t>
      </w:r>
      <w:r>
        <w:rPr>
          <w:spacing w:val="-5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</w:t>
      </w:r>
      <w:r>
        <w:rPr>
          <w:spacing w:val="-21"/>
        </w:rPr>
        <w:t xml:space="preserve"> </w:t>
      </w:r>
      <w:r>
        <w:t>realizzati.</w:t>
      </w:r>
    </w:p>
    <w:p w14:paraId="1E9D66C9" w14:textId="77777777" w:rsidR="009A731F" w:rsidRDefault="009A731F">
      <w:pPr>
        <w:jc w:val="both"/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177CE60B" w14:textId="77777777" w:rsidR="009A731F" w:rsidRDefault="009A731F">
      <w:pPr>
        <w:pStyle w:val="Corpotesto"/>
        <w:rPr>
          <w:sz w:val="20"/>
        </w:rPr>
      </w:pPr>
    </w:p>
    <w:p w14:paraId="2D91F03D" w14:textId="77777777" w:rsidR="009A731F" w:rsidRDefault="009A731F">
      <w:pPr>
        <w:pStyle w:val="Corpotesto"/>
        <w:rPr>
          <w:sz w:val="20"/>
        </w:rPr>
      </w:pPr>
    </w:p>
    <w:p w14:paraId="52BA2F7F" w14:textId="77777777" w:rsidR="009A731F" w:rsidRDefault="009A731F">
      <w:pPr>
        <w:pStyle w:val="Corpotesto"/>
        <w:rPr>
          <w:sz w:val="20"/>
        </w:rPr>
      </w:pPr>
    </w:p>
    <w:p w14:paraId="4BBD0516" w14:textId="77777777" w:rsidR="009A731F" w:rsidRDefault="009A731F">
      <w:pPr>
        <w:pStyle w:val="Corpotesto"/>
        <w:rPr>
          <w:sz w:val="20"/>
        </w:rPr>
      </w:pPr>
    </w:p>
    <w:p w14:paraId="2D78F0B0" w14:textId="77777777" w:rsidR="009A731F" w:rsidRDefault="009A731F">
      <w:pPr>
        <w:pStyle w:val="Corpotesto"/>
        <w:rPr>
          <w:sz w:val="20"/>
        </w:rPr>
      </w:pPr>
    </w:p>
    <w:p w14:paraId="13B665A9" w14:textId="77777777" w:rsidR="009A731F" w:rsidRDefault="009A731F">
      <w:pPr>
        <w:pStyle w:val="Corpotesto"/>
        <w:rPr>
          <w:sz w:val="20"/>
        </w:rPr>
      </w:pPr>
    </w:p>
    <w:p w14:paraId="5766B014" w14:textId="77777777" w:rsidR="009A731F" w:rsidRDefault="009A731F">
      <w:pPr>
        <w:pStyle w:val="Corpotesto"/>
        <w:rPr>
          <w:sz w:val="20"/>
        </w:rPr>
      </w:pPr>
    </w:p>
    <w:p w14:paraId="197DC523" w14:textId="77777777" w:rsidR="009A731F" w:rsidRDefault="009A731F">
      <w:pPr>
        <w:pStyle w:val="Corpotesto"/>
        <w:spacing w:before="2"/>
        <w:rPr>
          <w:sz w:val="27"/>
        </w:rPr>
      </w:pPr>
    </w:p>
    <w:p w14:paraId="09008957" w14:textId="77777777" w:rsidR="009A731F" w:rsidRDefault="00013012">
      <w:pPr>
        <w:pStyle w:val="Titolo2"/>
        <w:ind w:left="847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74A175DD" w14:textId="77777777" w:rsidR="009A731F" w:rsidRDefault="009A731F">
      <w:pPr>
        <w:pStyle w:val="Corpotesto"/>
        <w:rPr>
          <w:b/>
          <w:sz w:val="20"/>
        </w:rPr>
      </w:pPr>
    </w:p>
    <w:p w14:paraId="7133A661" w14:textId="77777777" w:rsidR="009A731F" w:rsidRDefault="009A731F">
      <w:pPr>
        <w:pStyle w:val="Corpotesto"/>
        <w:spacing w:before="9"/>
        <w:rPr>
          <w:b/>
          <w:sz w:val="23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5"/>
      </w:tblGrid>
      <w:tr w:rsidR="009A731F" w14:paraId="64AFFCE7" w14:textId="77777777">
        <w:trPr>
          <w:trHeight w:val="812"/>
        </w:trPr>
        <w:tc>
          <w:tcPr>
            <w:tcW w:w="10875" w:type="dxa"/>
          </w:tcPr>
          <w:p w14:paraId="6582C442" w14:textId="77777777" w:rsidR="009A731F" w:rsidRDefault="00013012">
            <w:pPr>
              <w:pStyle w:val="TableParagraph"/>
              <w:tabs>
                <w:tab w:val="left" w:leader="dot" w:pos="6087"/>
              </w:tabs>
              <w:spacing w:before="7"/>
              <w:ind w:left="73"/>
              <w:rPr>
                <w:b/>
                <w:sz w:val="24"/>
              </w:rPr>
            </w:pPr>
            <w:r>
              <w:t>UNITÀ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APPRENDIMENTO:</w:t>
            </w:r>
            <w:r>
              <w:rPr>
                <w:spacing w:val="103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Turismo 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verrà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thick"/>
              </w:rPr>
              <w:t>SOSTENIAMO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territori</w:t>
            </w:r>
          </w:p>
        </w:tc>
      </w:tr>
      <w:tr w:rsidR="009A731F" w14:paraId="0A24EECB" w14:textId="77777777" w:rsidTr="00013012">
        <w:trPr>
          <w:trHeight w:val="499"/>
        </w:trPr>
        <w:tc>
          <w:tcPr>
            <w:tcW w:w="10875" w:type="dxa"/>
          </w:tcPr>
          <w:p w14:paraId="4E861D75" w14:textId="77777777" w:rsidR="009A731F" w:rsidRDefault="00013012">
            <w:pPr>
              <w:pStyle w:val="TableParagraph"/>
              <w:spacing w:before="5"/>
              <w:ind w:left="73"/>
            </w:pPr>
            <w:r>
              <w:t>Coordinatore:</w:t>
            </w:r>
            <w:r>
              <w:rPr>
                <w:spacing w:val="-7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pratico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accoglienza</w:t>
            </w:r>
            <w:r>
              <w:rPr>
                <w:spacing w:val="-3"/>
              </w:rPr>
              <w:t xml:space="preserve"> </w:t>
            </w:r>
            <w:r>
              <w:t>turistica</w:t>
            </w:r>
          </w:p>
        </w:tc>
      </w:tr>
      <w:tr w:rsidR="009A731F" w14:paraId="2DE053F1" w14:textId="77777777">
        <w:trPr>
          <w:trHeight w:val="514"/>
        </w:trPr>
        <w:tc>
          <w:tcPr>
            <w:tcW w:w="10875" w:type="dxa"/>
          </w:tcPr>
          <w:p w14:paraId="45E99AB1" w14:textId="77777777" w:rsidR="009A731F" w:rsidRDefault="00013012">
            <w:pPr>
              <w:pStyle w:val="TableParagraph"/>
              <w:spacing w:line="252" w:lineRule="exact"/>
              <w:ind w:left="73" w:right="569"/>
            </w:pPr>
            <w:r>
              <w:t>Collaboratori: docente di Italiano, Storia, Scienze degli alimenti, Amministrazione, Inglese, Francese, Matematica e</w:t>
            </w:r>
            <w:r>
              <w:rPr>
                <w:spacing w:val="-53"/>
              </w:rPr>
              <w:t xml:space="preserve"> </w:t>
            </w:r>
            <w:r>
              <w:t>Religione.</w:t>
            </w:r>
          </w:p>
        </w:tc>
      </w:tr>
    </w:tbl>
    <w:p w14:paraId="1200FDA6" w14:textId="77777777" w:rsidR="009A731F" w:rsidRDefault="009A731F">
      <w:pPr>
        <w:spacing w:line="252" w:lineRule="exact"/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4B0F8C84" w14:textId="77777777" w:rsidR="009A731F" w:rsidRDefault="009A731F">
      <w:pPr>
        <w:pStyle w:val="Corpotesto"/>
        <w:spacing w:before="1"/>
        <w:rPr>
          <w:b/>
          <w:sz w:val="17"/>
        </w:rPr>
      </w:pPr>
    </w:p>
    <w:p w14:paraId="2E8E7B2C" w14:textId="77777777" w:rsidR="009A731F" w:rsidRDefault="00013012">
      <w:pPr>
        <w:spacing w:before="92"/>
        <w:ind w:left="529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2B180AF2" w14:textId="77777777" w:rsidR="009A731F" w:rsidRDefault="009A731F">
      <w:pPr>
        <w:pStyle w:val="Corpotesto"/>
        <w:rPr>
          <w:b/>
          <w:sz w:val="20"/>
        </w:rPr>
      </w:pPr>
    </w:p>
    <w:p w14:paraId="5468B616" w14:textId="77777777" w:rsidR="009A731F" w:rsidRDefault="009A731F">
      <w:pPr>
        <w:pStyle w:val="Corpo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041"/>
        <w:gridCol w:w="2124"/>
        <w:gridCol w:w="2408"/>
        <w:gridCol w:w="1841"/>
        <w:gridCol w:w="1275"/>
      </w:tblGrid>
      <w:tr w:rsidR="009A731F" w14:paraId="104E5429" w14:textId="77777777">
        <w:trPr>
          <w:trHeight w:val="543"/>
        </w:trPr>
        <w:tc>
          <w:tcPr>
            <w:tcW w:w="508" w:type="dxa"/>
          </w:tcPr>
          <w:p w14:paraId="501E5178" w14:textId="77777777" w:rsidR="009A731F" w:rsidRDefault="00013012">
            <w:pPr>
              <w:pStyle w:val="TableParagraph"/>
              <w:spacing w:before="36"/>
              <w:ind w:left="22" w:right="3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1" w:type="dxa"/>
            <w:shd w:val="clear" w:color="auto" w:fill="F9E2D3"/>
          </w:tcPr>
          <w:p w14:paraId="36283C84" w14:textId="77777777" w:rsidR="009A731F" w:rsidRDefault="00013012">
            <w:pPr>
              <w:pStyle w:val="TableParagraph"/>
              <w:spacing w:before="36"/>
              <w:ind w:left="661" w:right="67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4" w:type="dxa"/>
            <w:shd w:val="clear" w:color="auto" w:fill="F7C8AC"/>
          </w:tcPr>
          <w:p w14:paraId="40A65837" w14:textId="77777777" w:rsidR="009A731F" w:rsidRDefault="00013012">
            <w:pPr>
              <w:pStyle w:val="TableParagraph"/>
              <w:spacing w:before="36"/>
              <w:ind w:left="599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08" w:type="dxa"/>
            <w:shd w:val="clear" w:color="auto" w:fill="F4AE83"/>
          </w:tcPr>
          <w:p w14:paraId="4892FBAA" w14:textId="77777777" w:rsidR="009A731F" w:rsidRDefault="00013012">
            <w:pPr>
              <w:pStyle w:val="TableParagraph"/>
              <w:spacing w:before="36"/>
              <w:ind w:left="968" w:right="9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1" w:type="dxa"/>
            <w:shd w:val="clear" w:color="auto" w:fill="C55711"/>
          </w:tcPr>
          <w:p w14:paraId="49CD7FC0" w14:textId="77777777" w:rsidR="009A731F" w:rsidRDefault="00013012">
            <w:pPr>
              <w:pStyle w:val="TableParagraph"/>
              <w:spacing w:before="20" w:line="252" w:lineRule="exact"/>
              <w:ind w:left="519" w:right="187" w:hanging="332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5" w:type="dxa"/>
            <w:shd w:val="clear" w:color="auto" w:fill="843A09"/>
          </w:tcPr>
          <w:p w14:paraId="6BAABE2A" w14:textId="77777777" w:rsidR="009A731F" w:rsidRDefault="00013012">
            <w:pPr>
              <w:pStyle w:val="TableParagraph"/>
              <w:spacing w:before="36"/>
              <w:ind w:left="64" w:right="7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9A731F" w14:paraId="684022C0" w14:textId="77777777">
        <w:trPr>
          <w:trHeight w:val="4564"/>
        </w:trPr>
        <w:tc>
          <w:tcPr>
            <w:tcW w:w="508" w:type="dxa"/>
          </w:tcPr>
          <w:p w14:paraId="27FF68F6" w14:textId="77777777" w:rsidR="009A731F" w:rsidRDefault="009A731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C6A6476" w14:textId="77777777" w:rsidR="009A731F" w:rsidRDefault="00013012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1" w:type="dxa"/>
          </w:tcPr>
          <w:p w14:paraId="689CB418" w14:textId="77777777" w:rsidR="009A731F" w:rsidRDefault="00013012">
            <w:pPr>
              <w:pStyle w:val="TableParagraph"/>
              <w:spacing w:before="20"/>
              <w:ind w:left="56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  <w:p w14:paraId="5EB5E38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2E6474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748253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5C9577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82DA44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A044A8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1AB035F" w14:textId="77777777" w:rsidR="009A731F" w:rsidRDefault="009A731F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18ACF216" w14:textId="77777777" w:rsidR="009A731F" w:rsidRDefault="00013012">
            <w:pPr>
              <w:pStyle w:val="TableParagraph"/>
              <w:ind w:right="24"/>
            </w:pPr>
            <w:r>
              <w:t>La struttura linguistica</w:t>
            </w:r>
            <w:r>
              <w:rPr>
                <w:spacing w:val="-52"/>
              </w:rPr>
              <w:t xml:space="preserve"> </w:t>
            </w:r>
            <w:r>
              <w:t>Italiana e straniera di</w:t>
            </w:r>
            <w:r>
              <w:rPr>
                <w:spacing w:val="1"/>
              </w:rPr>
              <w:t xml:space="preserve"> </w:t>
            </w:r>
            <w:r>
              <w:t>base</w:t>
            </w:r>
          </w:p>
        </w:tc>
        <w:tc>
          <w:tcPr>
            <w:tcW w:w="2124" w:type="dxa"/>
          </w:tcPr>
          <w:p w14:paraId="3DCFEDAB" w14:textId="77777777" w:rsidR="009A731F" w:rsidRDefault="00013012">
            <w:pPr>
              <w:pStyle w:val="TableParagraph"/>
              <w:spacing w:before="24" w:line="235" w:lineRule="auto"/>
              <w:ind w:left="71" w:right="37"/>
            </w:pPr>
            <w:r>
              <w:t>Scheda “</w:t>
            </w:r>
            <w:r>
              <w:rPr>
                <w:i/>
              </w:rPr>
              <w:t>Consegna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agli studenti”</w:t>
            </w:r>
            <w:r>
              <w:rPr>
                <w:i/>
                <w:spacing w:val="1"/>
              </w:rPr>
              <w:t xml:space="preserve"> </w:t>
            </w:r>
            <w:r>
              <w:t>Formazione dei gruppi</w:t>
            </w:r>
            <w:r>
              <w:rPr>
                <w:spacing w:val="-53"/>
              </w:rPr>
              <w:t xml:space="preserve"> </w:t>
            </w:r>
            <w:r>
              <w:t>di lavoro e</w:t>
            </w:r>
            <w:r>
              <w:rPr>
                <w:spacing w:val="1"/>
              </w:rPr>
              <w:t xml:space="preserve"> </w:t>
            </w:r>
            <w:r>
              <w:t>assegnazione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  <w:p w14:paraId="6CDD820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8D2164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EAD12B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0B47C94" w14:textId="77777777" w:rsidR="009A731F" w:rsidRDefault="00013012">
            <w:pPr>
              <w:pStyle w:val="TableParagraph"/>
              <w:spacing w:before="170" w:line="237" w:lineRule="auto"/>
              <w:ind w:left="71"/>
            </w:pPr>
            <w:r>
              <w:t>Appunti, Mappe</w:t>
            </w:r>
            <w:r>
              <w:rPr>
                <w:spacing w:val="1"/>
              </w:rPr>
              <w:t xml:space="preserve"> </w:t>
            </w:r>
            <w:r>
              <w:t>Concettuali Utilizzo di</w:t>
            </w:r>
            <w:r>
              <w:rPr>
                <w:spacing w:val="-52"/>
              </w:rPr>
              <w:t xml:space="preserve"> </w:t>
            </w:r>
            <w:r>
              <w:t>strumenti</w:t>
            </w:r>
            <w:r>
              <w:rPr>
                <w:spacing w:val="-7"/>
              </w:rPr>
              <w:t xml:space="preserve"> </w:t>
            </w:r>
            <w:r>
              <w:t>Multimediali</w:t>
            </w:r>
          </w:p>
        </w:tc>
        <w:tc>
          <w:tcPr>
            <w:tcW w:w="2408" w:type="dxa"/>
          </w:tcPr>
          <w:p w14:paraId="371C224B" w14:textId="77777777" w:rsidR="009A731F" w:rsidRDefault="00013012">
            <w:pPr>
              <w:pStyle w:val="TableParagraph"/>
              <w:spacing w:before="24" w:line="235" w:lineRule="auto"/>
              <w:ind w:left="688" w:right="4" w:hanging="680"/>
            </w:pPr>
            <w:r>
              <w:t>Consapevolezza del lavoro</w:t>
            </w:r>
            <w:r>
              <w:rPr>
                <w:spacing w:val="-5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svolgere</w:t>
            </w:r>
          </w:p>
          <w:p w14:paraId="4D5C59A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AE7732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C391D5F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628919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D65292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CE900A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1CB030D" w14:textId="77777777" w:rsidR="009A731F" w:rsidRDefault="00013012">
            <w:pPr>
              <w:pStyle w:val="TableParagraph"/>
              <w:spacing w:before="139" w:line="261" w:lineRule="auto"/>
              <w:ind w:left="2" w:right="536"/>
            </w:pPr>
            <w:r>
              <w:t>La comunicazione di</w:t>
            </w:r>
            <w:r>
              <w:rPr>
                <w:spacing w:val="-53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settoriale;</w:t>
            </w:r>
          </w:p>
          <w:p w14:paraId="0440D148" w14:textId="77777777" w:rsidR="009A731F" w:rsidRDefault="00013012">
            <w:pPr>
              <w:pStyle w:val="TableParagraph"/>
              <w:spacing w:before="39" w:line="264" w:lineRule="auto"/>
              <w:ind w:left="2" w:right="303"/>
            </w:pPr>
            <w:r>
              <w:t>La comunicazione</w:t>
            </w:r>
            <w:r>
              <w:rPr>
                <w:spacing w:val="1"/>
              </w:rPr>
              <w:t xml:space="preserve"> </w:t>
            </w:r>
            <w:r>
              <w:t>digitale quale fattore di</w:t>
            </w:r>
            <w:r>
              <w:rPr>
                <w:spacing w:val="-52"/>
              </w:rPr>
              <w:t xml:space="preserve"> </w:t>
            </w:r>
            <w:r>
              <w:t>sviluppo sostenibile dei</w:t>
            </w:r>
            <w:r>
              <w:rPr>
                <w:spacing w:val="-53"/>
              </w:rPr>
              <w:t xml:space="preserve"> </w:t>
            </w:r>
            <w:r>
              <w:t>territori;</w:t>
            </w:r>
          </w:p>
        </w:tc>
        <w:tc>
          <w:tcPr>
            <w:tcW w:w="1841" w:type="dxa"/>
          </w:tcPr>
          <w:p w14:paraId="45A97C8A" w14:textId="77777777" w:rsidR="009A731F" w:rsidRDefault="00013012">
            <w:pPr>
              <w:pStyle w:val="TableParagraph"/>
              <w:spacing w:before="24" w:line="235" w:lineRule="auto"/>
              <w:ind w:left="27" w:right="127"/>
            </w:pPr>
            <w:r>
              <w:t>2 ore Coordinatore</w:t>
            </w:r>
            <w:r>
              <w:rPr>
                <w:spacing w:val="-52"/>
              </w:rPr>
              <w:t xml:space="preserve"> </w:t>
            </w:r>
            <w:r>
              <w:t>UdA</w:t>
            </w:r>
          </w:p>
          <w:p w14:paraId="121B9B9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82DBBF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D8FC13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EF49C2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9171B9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68B76F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F605B5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E9C0DF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3D17B6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677E5BF" w14:textId="77777777" w:rsidR="009A731F" w:rsidRDefault="009A731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0B5CD97" w14:textId="77777777" w:rsidR="009A731F" w:rsidRDefault="00013012">
            <w:pPr>
              <w:pStyle w:val="TableParagraph"/>
              <w:ind w:left="1"/>
            </w:pPr>
            <w:r>
              <w:t>4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5" w:type="dxa"/>
          </w:tcPr>
          <w:p w14:paraId="099D07C7" w14:textId="77777777" w:rsidR="009A731F" w:rsidRDefault="00013012">
            <w:pPr>
              <w:pStyle w:val="TableParagraph"/>
              <w:spacing w:before="20"/>
              <w:ind w:left="49"/>
              <w:jc w:val="center"/>
            </w:pPr>
            <w:r>
              <w:t>-</w:t>
            </w:r>
          </w:p>
        </w:tc>
      </w:tr>
      <w:tr w:rsidR="009A731F" w14:paraId="0F2241C5" w14:textId="77777777">
        <w:trPr>
          <w:trHeight w:val="4275"/>
        </w:trPr>
        <w:tc>
          <w:tcPr>
            <w:tcW w:w="508" w:type="dxa"/>
            <w:tcBorders>
              <w:bottom w:val="nil"/>
            </w:tcBorders>
          </w:tcPr>
          <w:p w14:paraId="7F82083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A816E4F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271A83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D4E0AF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6074AD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0CE30C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1314D7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B763AB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1B6FA9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3B96E38" w14:textId="77777777" w:rsidR="009A731F" w:rsidRDefault="009A731F">
            <w:pPr>
              <w:pStyle w:val="TableParagraph"/>
              <w:spacing w:before="8"/>
              <w:rPr>
                <w:b/>
              </w:rPr>
            </w:pPr>
          </w:p>
          <w:p w14:paraId="3BC6269F" w14:textId="77777777" w:rsidR="009A731F" w:rsidRDefault="00013012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14:paraId="3BC47828" w14:textId="77777777" w:rsidR="009A731F" w:rsidRDefault="009A731F">
            <w:pPr>
              <w:pStyle w:val="TableParagraph"/>
            </w:pPr>
          </w:p>
        </w:tc>
        <w:tc>
          <w:tcPr>
            <w:tcW w:w="2124" w:type="dxa"/>
            <w:tcBorders>
              <w:bottom w:val="nil"/>
            </w:tcBorders>
          </w:tcPr>
          <w:p w14:paraId="7B425A90" w14:textId="77777777" w:rsidR="009A731F" w:rsidRDefault="009A731F">
            <w:pPr>
              <w:pStyle w:val="TableParagraph"/>
            </w:pPr>
          </w:p>
        </w:tc>
        <w:tc>
          <w:tcPr>
            <w:tcW w:w="2408" w:type="dxa"/>
            <w:tcBorders>
              <w:bottom w:val="nil"/>
            </w:tcBorders>
          </w:tcPr>
          <w:p w14:paraId="3B9943D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1CB8C5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8D45A5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599DEC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B041A6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775143D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196651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1B00F2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A41F3B4" w14:textId="77777777" w:rsidR="009A731F" w:rsidRDefault="009A731F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F2F247E" w14:textId="77777777" w:rsidR="009A731F" w:rsidRDefault="00013012">
            <w:pPr>
              <w:pStyle w:val="TableParagraph"/>
              <w:spacing w:line="247" w:lineRule="auto"/>
              <w:ind w:left="2" w:right="425"/>
            </w:pPr>
            <w:r>
              <w:t>Comprensione del</w:t>
            </w:r>
            <w:r>
              <w:rPr>
                <w:spacing w:val="1"/>
              </w:rPr>
              <w:t xml:space="preserve"> </w:t>
            </w:r>
            <w:r>
              <w:t>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straniera;</w:t>
            </w:r>
          </w:p>
          <w:p w14:paraId="4E97E963" w14:textId="77777777" w:rsidR="009A731F" w:rsidRDefault="009A731F">
            <w:pPr>
              <w:pStyle w:val="TableParagraph"/>
              <w:rPr>
                <w:b/>
                <w:sz w:val="31"/>
              </w:rPr>
            </w:pPr>
          </w:p>
          <w:p w14:paraId="34E15F4B" w14:textId="77777777" w:rsidR="009A731F" w:rsidRDefault="00013012">
            <w:pPr>
              <w:pStyle w:val="TableParagraph"/>
              <w:spacing w:line="252" w:lineRule="exact"/>
              <w:ind w:left="2" w:right="114"/>
            </w:pPr>
            <w:r>
              <w:t>Conoscere i principali</w:t>
            </w:r>
            <w:r>
              <w:rPr>
                <w:spacing w:val="1"/>
              </w:rPr>
              <w:t xml:space="preserve"> </w:t>
            </w:r>
            <w:r>
              <w:t>termini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</w:p>
        </w:tc>
        <w:tc>
          <w:tcPr>
            <w:tcW w:w="1841" w:type="dxa"/>
            <w:tcBorders>
              <w:bottom w:val="nil"/>
            </w:tcBorders>
          </w:tcPr>
          <w:p w14:paraId="4511A26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090214F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45AB00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61F348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62F569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11AC5F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B2A458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FBA95A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40CDFD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CF34A2F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C71F78B" w14:textId="77777777" w:rsidR="009A731F" w:rsidRDefault="009A731F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B325CBF" w14:textId="77777777" w:rsidR="009A731F" w:rsidRDefault="00013012">
            <w:pPr>
              <w:pStyle w:val="TableParagraph"/>
              <w:ind w:left="1"/>
            </w:pPr>
            <w:r>
              <w:t>4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Inglese</w:t>
            </w:r>
          </w:p>
        </w:tc>
        <w:tc>
          <w:tcPr>
            <w:tcW w:w="1275" w:type="dxa"/>
          </w:tcPr>
          <w:p w14:paraId="361CEFA4" w14:textId="77777777" w:rsidR="009A731F" w:rsidRDefault="009A731F">
            <w:pPr>
              <w:pStyle w:val="TableParagraph"/>
            </w:pPr>
          </w:p>
        </w:tc>
      </w:tr>
    </w:tbl>
    <w:p w14:paraId="3041D837" w14:textId="77777777" w:rsidR="009A731F" w:rsidRDefault="009A731F">
      <w:pPr>
        <w:sectPr w:rsidR="009A731F">
          <w:pgSz w:w="16840" w:h="11910" w:orient="landscape"/>
          <w:pgMar w:top="1100" w:right="640" w:bottom="0" w:left="122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041"/>
        <w:gridCol w:w="2124"/>
        <w:gridCol w:w="2408"/>
        <w:gridCol w:w="1841"/>
        <w:gridCol w:w="1275"/>
      </w:tblGrid>
      <w:tr w:rsidR="009A731F" w14:paraId="7500318D" w14:textId="77777777">
        <w:trPr>
          <w:trHeight w:val="6817"/>
        </w:trPr>
        <w:tc>
          <w:tcPr>
            <w:tcW w:w="508" w:type="dxa"/>
            <w:tcBorders>
              <w:top w:val="nil"/>
            </w:tcBorders>
          </w:tcPr>
          <w:p w14:paraId="691091EA" w14:textId="77777777" w:rsidR="009A731F" w:rsidRDefault="009A731F">
            <w:pPr>
              <w:pStyle w:val="TableParagraph"/>
            </w:pPr>
          </w:p>
        </w:tc>
        <w:tc>
          <w:tcPr>
            <w:tcW w:w="2041" w:type="dxa"/>
            <w:tcBorders>
              <w:top w:val="nil"/>
            </w:tcBorders>
          </w:tcPr>
          <w:p w14:paraId="3BBAB95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56517B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24AE06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D8EC57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93AA3C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9AAB81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564B17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2F989D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A299B8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9405A2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4CEF79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2FD0D8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0FD04A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5A86A3D" w14:textId="77777777" w:rsidR="009A731F" w:rsidRDefault="009A731F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9008265" w14:textId="77777777" w:rsidR="009A731F" w:rsidRDefault="00013012">
            <w:pPr>
              <w:pStyle w:val="TableParagraph"/>
              <w:spacing w:before="1"/>
              <w:ind w:left="75" w:right="169"/>
            </w:pPr>
            <w:r>
              <w:t>Esame di una</w:t>
            </w:r>
            <w:r>
              <w:rPr>
                <w:spacing w:val="1"/>
              </w:rPr>
              <w:t xml:space="preserve"> </w:t>
            </w:r>
            <w:r>
              <w:t>corretta rilevazione</w:t>
            </w:r>
            <w:r>
              <w:rPr>
                <w:spacing w:val="1"/>
              </w:rPr>
              <w:t xml:space="preserve"> </w:t>
            </w:r>
            <w:r>
              <w:t>di dati sul</w:t>
            </w:r>
            <w:r>
              <w:rPr>
                <w:spacing w:val="1"/>
              </w:rPr>
              <w:t xml:space="preserve"> </w:t>
            </w:r>
            <w:r>
              <w:t>raggiungimento</w:t>
            </w:r>
            <w:r>
              <w:rPr>
                <w:spacing w:val="1"/>
              </w:rPr>
              <w:t xml:space="preserve"> </w:t>
            </w:r>
            <w:r>
              <w:t>dello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1"/>
              </w:rPr>
              <w:t xml:space="preserve"> </w:t>
            </w:r>
            <w:r>
              <w:t>turistico</w:t>
            </w:r>
            <w:r>
              <w:rPr>
                <w:spacing w:val="-7"/>
              </w:rPr>
              <w:t xml:space="preserve"> </w:t>
            </w:r>
            <w:r>
              <w:t>sostenibile;</w:t>
            </w:r>
          </w:p>
          <w:p w14:paraId="53974D88" w14:textId="77777777" w:rsidR="009A731F" w:rsidRDefault="009A731F">
            <w:pPr>
              <w:pStyle w:val="TableParagraph"/>
              <w:rPr>
                <w:b/>
                <w:sz w:val="28"/>
              </w:rPr>
            </w:pPr>
          </w:p>
          <w:p w14:paraId="6E86495F" w14:textId="77777777" w:rsidR="009A731F" w:rsidRDefault="00013012">
            <w:pPr>
              <w:pStyle w:val="TableParagraph"/>
              <w:spacing w:before="1"/>
              <w:ind w:left="75" w:right="117"/>
            </w:pPr>
            <w:r>
              <w:t>Esame delle corrette</w:t>
            </w:r>
            <w:r>
              <w:rPr>
                <w:spacing w:val="-52"/>
              </w:rPr>
              <w:t xml:space="preserve"> </w:t>
            </w:r>
            <w:r>
              <w:t>analisi dei dati</w:t>
            </w:r>
            <w:r>
              <w:rPr>
                <w:spacing w:val="1"/>
              </w:rPr>
              <w:t xml:space="preserve"> </w:t>
            </w:r>
            <w:r>
              <w:t>statistici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turismo;</w:t>
            </w:r>
          </w:p>
        </w:tc>
        <w:tc>
          <w:tcPr>
            <w:tcW w:w="2124" w:type="dxa"/>
            <w:tcBorders>
              <w:top w:val="nil"/>
            </w:tcBorders>
          </w:tcPr>
          <w:p w14:paraId="30B9C21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157BA8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D9AD20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7778D3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0704B0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EFADDD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91CCDC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10F46D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21DE0D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F46F15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FA6808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19CE18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A83E96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19D0E13" w14:textId="77777777" w:rsidR="009A731F" w:rsidRDefault="009A731F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131AE98" w14:textId="77777777" w:rsidR="009A731F" w:rsidRDefault="00013012">
            <w:pPr>
              <w:pStyle w:val="TableParagraph"/>
              <w:ind w:left="2"/>
            </w:pPr>
            <w:r>
              <w:t>Supporto</w:t>
            </w:r>
            <w:r>
              <w:rPr>
                <w:spacing w:val="-12"/>
              </w:rPr>
              <w:t xml:space="preserve"> </w:t>
            </w:r>
            <w:r>
              <w:t>multimediale</w:t>
            </w:r>
          </w:p>
        </w:tc>
        <w:tc>
          <w:tcPr>
            <w:tcW w:w="2408" w:type="dxa"/>
            <w:tcBorders>
              <w:top w:val="nil"/>
            </w:tcBorders>
          </w:tcPr>
          <w:p w14:paraId="0A03BFD5" w14:textId="77777777" w:rsidR="009A731F" w:rsidRDefault="00013012">
            <w:pPr>
              <w:pStyle w:val="TableParagraph"/>
              <w:spacing w:before="1"/>
              <w:ind w:left="2" w:right="42"/>
              <w:jc w:val="both"/>
            </w:pPr>
            <w:r>
              <w:t>relativi ai servizi turistici e</w:t>
            </w:r>
            <w:r>
              <w:rPr>
                <w:spacing w:val="-53"/>
              </w:rPr>
              <w:t xml:space="preserve"> </w:t>
            </w:r>
            <w:r>
              <w:t>a quelli di promozione del</w:t>
            </w:r>
            <w:r>
              <w:rPr>
                <w:spacing w:val="-52"/>
              </w:rPr>
              <w:t xml:space="preserve"> </w:t>
            </w:r>
            <w:r>
              <w:t>territorio;</w:t>
            </w:r>
          </w:p>
          <w:p w14:paraId="4CE31436" w14:textId="77777777" w:rsidR="009A731F" w:rsidRDefault="009A731F">
            <w:pPr>
              <w:pStyle w:val="TableParagraph"/>
              <w:spacing w:before="5"/>
              <w:rPr>
                <w:b/>
              </w:rPr>
            </w:pPr>
          </w:p>
          <w:p w14:paraId="3E8B408C" w14:textId="77777777" w:rsidR="009A731F" w:rsidRDefault="00013012">
            <w:pPr>
              <w:pStyle w:val="TableParagraph"/>
              <w:spacing w:before="1"/>
              <w:ind w:left="2" w:right="35"/>
            </w:pPr>
            <w:r>
              <w:t>Conoscere i principali</w:t>
            </w:r>
            <w:r>
              <w:rPr>
                <w:spacing w:val="1"/>
              </w:rPr>
              <w:t xml:space="preserve"> </w:t>
            </w:r>
            <w:r>
              <w:t>termini in lingua straniera</w:t>
            </w:r>
            <w:r>
              <w:rPr>
                <w:spacing w:val="1"/>
              </w:rPr>
              <w:t xml:space="preserve"> </w:t>
            </w:r>
            <w:r>
              <w:t>relativi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servizi</w:t>
            </w:r>
            <w:r>
              <w:rPr>
                <w:spacing w:val="1"/>
              </w:rPr>
              <w:t xml:space="preserve"> </w:t>
            </w:r>
            <w:r>
              <w:t>turistici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 quelli di promozione del</w:t>
            </w:r>
            <w:r>
              <w:rPr>
                <w:spacing w:val="-52"/>
              </w:rPr>
              <w:t xml:space="preserve"> </w:t>
            </w:r>
            <w:r>
              <w:t>territorio;</w:t>
            </w:r>
          </w:p>
          <w:p w14:paraId="7F380808" w14:textId="77777777" w:rsidR="009A731F" w:rsidRDefault="009A731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3991E8F" w14:textId="77777777" w:rsidR="009A731F" w:rsidRDefault="00013012">
            <w:pPr>
              <w:pStyle w:val="TableParagraph"/>
              <w:spacing w:before="1" w:line="252" w:lineRule="auto"/>
              <w:ind w:left="2" w:right="426"/>
            </w:pPr>
            <w:r>
              <w:t>Riconoscere la</w:t>
            </w:r>
            <w:r>
              <w:rPr>
                <w:spacing w:val="1"/>
              </w:rPr>
              <w:t xml:space="preserve"> </w:t>
            </w:r>
            <w:r>
              <w:t>terminologia</w:t>
            </w:r>
            <w:r>
              <w:rPr>
                <w:spacing w:val="-6"/>
              </w:rPr>
              <w:t xml:space="preserve"> </w:t>
            </w:r>
            <w:r>
              <w:t>specifica</w:t>
            </w:r>
          </w:p>
          <w:p w14:paraId="44360CF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89C68B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369765D" w14:textId="77777777" w:rsidR="009A731F" w:rsidRDefault="009A731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FEEB7BD" w14:textId="77777777" w:rsidR="009A731F" w:rsidRDefault="00013012">
            <w:pPr>
              <w:pStyle w:val="TableParagraph"/>
              <w:ind w:left="74" w:right="348"/>
            </w:pPr>
            <w:r>
              <w:t>Comprendere l’analisi</w:t>
            </w:r>
            <w:r>
              <w:rPr>
                <w:spacing w:val="-52"/>
              </w:rPr>
              <w:t xml:space="preserve"> </w:t>
            </w:r>
            <w:r>
              <w:t>dei dati sul</w:t>
            </w:r>
            <w:r>
              <w:rPr>
                <w:spacing w:val="1"/>
              </w:rPr>
              <w:t xml:space="preserve"> </w:t>
            </w:r>
            <w:r>
              <w:t>ragiungimento dello</w:t>
            </w:r>
            <w:r>
              <w:rPr>
                <w:spacing w:val="1"/>
              </w:rPr>
              <w:t xml:space="preserve"> </w:t>
            </w:r>
            <w:r>
              <w:t>sviluppo turistico</w:t>
            </w:r>
            <w:r>
              <w:rPr>
                <w:spacing w:val="1"/>
              </w:rPr>
              <w:t xml:space="preserve"> </w:t>
            </w:r>
            <w:r>
              <w:t>sostenibile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paese</w:t>
            </w:r>
          </w:p>
          <w:p w14:paraId="540B7AFE" w14:textId="77777777" w:rsidR="009A731F" w:rsidRDefault="009A731F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77A37FE" w14:textId="77777777" w:rsidR="009A731F" w:rsidRDefault="00013012">
            <w:pPr>
              <w:pStyle w:val="TableParagraph"/>
              <w:spacing w:line="249" w:lineRule="auto"/>
              <w:ind w:left="2" w:right="347"/>
            </w:pPr>
            <w:r>
              <w:t>Eseguire correttamente</w:t>
            </w:r>
            <w:r>
              <w:rPr>
                <w:spacing w:val="-52"/>
              </w:rPr>
              <w:t xml:space="preserve"> </w:t>
            </w:r>
            <w:r>
              <w:t>l’analisi e la</w:t>
            </w:r>
            <w:r>
              <w:rPr>
                <w:spacing w:val="1"/>
              </w:rPr>
              <w:t xml:space="preserve"> </w:t>
            </w:r>
            <w:r>
              <w:t>divulgazione dei dati</w:t>
            </w:r>
            <w:r>
              <w:rPr>
                <w:spacing w:val="1"/>
              </w:rPr>
              <w:t xml:space="preserve"> </w:t>
            </w:r>
            <w:r>
              <w:t>statistici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turismo;</w:t>
            </w:r>
          </w:p>
        </w:tc>
        <w:tc>
          <w:tcPr>
            <w:tcW w:w="1841" w:type="dxa"/>
            <w:tcBorders>
              <w:top w:val="nil"/>
            </w:tcBorders>
          </w:tcPr>
          <w:p w14:paraId="06C2DD5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CB168A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D08D50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6E0C82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86B67D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B7C9879" w14:textId="77777777" w:rsidR="009A731F" w:rsidRDefault="00013012">
            <w:pPr>
              <w:pStyle w:val="TableParagraph"/>
              <w:spacing w:before="176"/>
              <w:ind w:left="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Francese</w:t>
            </w:r>
          </w:p>
          <w:p w14:paraId="55F2383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863832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CAB3B9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01A1A8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4794F0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CD9245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154204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3673B9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A666DCB" w14:textId="77777777" w:rsidR="009A731F" w:rsidRDefault="009A731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68EDF56" w14:textId="77777777" w:rsidR="009A731F" w:rsidRDefault="00013012">
            <w:pPr>
              <w:pStyle w:val="TableParagraph"/>
              <w:spacing w:before="1" w:line="273" w:lineRule="auto"/>
              <w:ind w:left="1" w:right="776"/>
            </w:pPr>
            <w:r>
              <w:t>4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</w:tc>
        <w:tc>
          <w:tcPr>
            <w:tcW w:w="1275" w:type="dxa"/>
            <w:tcBorders>
              <w:top w:val="nil"/>
            </w:tcBorders>
          </w:tcPr>
          <w:p w14:paraId="221AB0DF" w14:textId="77777777" w:rsidR="009A731F" w:rsidRDefault="009A731F">
            <w:pPr>
              <w:pStyle w:val="TableParagraph"/>
            </w:pPr>
          </w:p>
        </w:tc>
      </w:tr>
    </w:tbl>
    <w:p w14:paraId="2379E68F" w14:textId="77777777" w:rsidR="009A731F" w:rsidRDefault="009A731F">
      <w:pPr>
        <w:sectPr w:rsidR="009A731F">
          <w:pgSz w:w="16840" w:h="11910" w:orient="landscape"/>
          <w:pgMar w:top="108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589"/>
        <w:gridCol w:w="1664"/>
        <w:gridCol w:w="1276"/>
      </w:tblGrid>
      <w:tr w:rsidR="009A731F" w14:paraId="14A4D430" w14:textId="77777777">
        <w:trPr>
          <w:trHeight w:val="2734"/>
        </w:trPr>
        <w:tc>
          <w:tcPr>
            <w:tcW w:w="509" w:type="dxa"/>
            <w:tcBorders>
              <w:bottom w:val="nil"/>
            </w:tcBorders>
          </w:tcPr>
          <w:p w14:paraId="168ECB00" w14:textId="77777777" w:rsidR="009A731F" w:rsidRDefault="009A731F">
            <w:pPr>
              <w:pStyle w:val="TableParagraph"/>
            </w:pPr>
          </w:p>
        </w:tc>
        <w:tc>
          <w:tcPr>
            <w:tcW w:w="2043" w:type="dxa"/>
            <w:tcBorders>
              <w:bottom w:val="nil"/>
            </w:tcBorders>
          </w:tcPr>
          <w:p w14:paraId="7F0E8AAD" w14:textId="77777777" w:rsidR="009A731F" w:rsidRDefault="00013012">
            <w:pPr>
              <w:pStyle w:val="TableParagraph"/>
              <w:spacing w:before="35"/>
              <w:ind w:left="74"/>
            </w:pPr>
            <w:r>
              <w:t>;</w:t>
            </w:r>
          </w:p>
        </w:tc>
        <w:tc>
          <w:tcPr>
            <w:tcW w:w="2126" w:type="dxa"/>
            <w:tcBorders>
              <w:bottom w:val="nil"/>
            </w:tcBorders>
          </w:tcPr>
          <w:p w14:paraId="6BEAFA38" w14:textId="77777777" w:rsidR="009A731F" w:rsidRDefault="009A731F">
            <w:pPr>
              <w:pStyle w:val="TableParagraph"/>
            </w:pPr>
          </w:p>
        </w:tc>
        <w:tc>
          <w:tcPr>
            <w:tcW w:w="2589" w:type="dxa"/>
            <w:vMerge w:val="restart"/>
            <w:tcBorders>
              <w:bottom w:val="nil"/>
            </w:tcBorders>
          </w:tcPr>
          <w:p w14:paraId="308E1B6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6BED96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2A7E03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D52ACD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7BCEFB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6445FB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81910C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4A6651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E80C3F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CEA1BA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C333EA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4F7E2B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4C2448D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BCCB18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6C3A63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ACC76D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0F77D9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19A6E0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C7B469A" w14:textId="77777777" w:rsidR="009A731F" w:rsidRDefault="00013012">
            <w:pPr>
              <w:pStyle w:val="TableParagraph"/>
              <w:spacing w:before="208"/>
              <w:ind w:left="2" w:right="295"/>
            </w:pPr>
            <w:r>
              <w:t>Riconoscere le principali</w:t>
            </w:r>
            <w:r>
              <w:rPr>
                <w:spacing w:val="1"/>
              </w:rPr>
              <w:t xml:space="preserve"> </w:t>
            </w:r>
            <w:r>
              <w:t>strutture ricettive “eco -</w:t>
            </w:r>
            <w:r>
              <w:rPr>
                <w:spacing w:val="1"/>
              </w:rPr>
              <w:t xml:space="preserve"> </w:t>
            </w:r>
            <w:r>
              <w:t>friendly - presenti in</w:t>
            </w:r>
            <w:r>
              <w:rPr>
                <w:spacing w:val="1"/>
              </w:rPr>
              <w:t xml:space="preserve"> </w:t>
            </w:r>
            <w:r>
              <w:t>Italia; Riconoscere</w:t>
            </w:r>
            <w:r>
              <w:rPr>
                <w:spacing w:val="1"/>
              </w:rPr>
              <w:t xml:space="preserve"> </w:t>
            </w:r>
            <w:r>
              <w:t>l’importanza della</w:t>
            </w:r>
            <w:r>
              <w:rPr>
                <w:spacing w:val="1"/>
              </w:rPr>
              <w:t xml:space="preserve"> </w:t>
            </w:r>
            <w:r>
              <w:t>cooperazione tra territori</w:t>
            </w:r>
            <w:r>
              <w:rPr>
                <w:spacing w:val="1"/>
              </w:rPr>
              <w:t xml:space="preserve"> </w:t>
            </w:r>
            <w:r>
              <w:t>per un equilibrato lavoro</w:t>
            </w:r>
            <w:r>
              <w:rPr>
                <w:spacing w:val="1"/>
              </w:rPr>
              <w:t xml:space="preserve"> </w:t>
            </w:r>
            <w:r>
              <w:t>di valorizzazione e</w:t>
            </w:r>
            <w:r>
              <w:rPr>
                <w:spacing w:val="1"/>
              </w:rPr>
              <w:t xml:space="preserve"> </w:t>
            </w:r>
            <w:r>
              <w:t>promozione delle diverse</w:t>
            </w:r>
            <w:r>
              <w:rPr>
                <w:spacing w:val="-52"/>
              </w:rPr>
              <w:t xml:space="preserve"> </w:t>
            </w:r>
            <w:r>
              <w:t>risorse qualitative</w:t>
            </w:r>
            <w:r>
              <w:rPr>
                <w:spacing w:val="1"/>
              </w:rPr>
              <w:t xml:space="preserve"> </w:t>
            </w:r>
            <w:r>
              <w:t>esistenti; Comprendere</w:t>
            </w:r>
            <w:r>
              <w:rPr>
                <w:spacing w:val="1"/>
              </w:rPr>
              <w:t xml:space="preserve"> </w:t>
            </w:r>
            <w:r>
              <w:t>l’importanza dello</w:t>
            </w:r>
            <w:r>
              <w:rPr>
                <w:spacing w:val="1"/>
              </w:rPr>
              <w:t xml:space="preserve"> </w:t>
            </w:r>
            <w:r>
              <w:t>sviluppo turistico</w:t>
            </w:r>
            <w:r>
              <w:rPr>
                <w:spacing w:val="1"/>
              </w:rPr>
              <w:t xml:space="preserve"> </w:t>
            </w:r>
            <w:r>
              <w:t>sostenibile e responsabile</w:t>
            </w:r>
            <w:r>
              <w:rPr>
                <w:spacing w:val="-52"/>
              </w:rPr>
              <w:t xml:space="preserve"> </w:t>
            </w:r>
            <w:r>
              <w:t>quale obiettivo di crescita</w:t>
            </w:r>
            <w:r>
              <w:rPr>
                <w:spacing w:val="-52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mercato;</w:t>
            </w:r>
          </w:p>
        </w:tc>
        <w:tc>
          <w:tcPr>
            <w:tcW w:w="1664" w:type="dxa"/>
            <w:tcBorders>
              <w:bottom w:val="nil"/>
            </w:tcBorders>
          </w:tcPr>
          <w:p w14:paraId="30504FCC" w14:textId="77777777" w:rsidR="009A731F" w:rsidRDefault="009A731F">
            <w:pPr>
              <w:pStyle w:val="TableParagraph"/>
            </w:pPr>
          </w:p>
        </w:tc>
        <w:tc>
          <w:tcPr>
            <w:tcW w:w="1276" w:type="dxa"/>
            <w:vMerge w:val="restart"/>
          </w:tcPr>
          <w:p w14:paraId="14121463" w14:textId="77777777" w:rsidR="009A731F" w:rsidRDefault="009A731F">
            <w:pPr>
              <w:pStyle w:val="TableParagraph"/>
            </w:pPr>
          </w:p>
        </w:tc>
      </w:tr>
      <w:tr w:rsidR="009A731F" w14:paraId="40BCB36E" w14:textId="77777777">
        <w:trPr>
          <w:trHeight w:val="7609"/>
        </w:trPr>
        <w:tc>
          <w:tcPr>
            <w:tcW w:w="509" w:type="dxa"/>
            <w:tcBorders>
              <w:top w:val="nil"/>
              <w:bottom w:val="nil"/>
            </w:tcBorders>
          </w:tcPr>
          <w:p w14:paraId="126CEE1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7F681C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6DCB90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CB4365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89467F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06449F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276522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03AC90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A3F33D6" w14:textId="77777777" w:rsidR="009A731F" w:rsidRDefault="009A731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5B48337" w14:textId="77777777" w:rsidR="009A731F" w:rsidRDefault="00013012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91AB31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055589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5346D8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75A914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8837A4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6F5CB0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E7ACD5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8238D5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6F2389F" w14:textId="77777777" w:rsidR="009A731F" w:rsidRDefault="009A731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572E28A" w14:textId="77777777" w:rsidR="009A731F" w:rsidRDefault="00013012">
            <w:pPr>
              <w:pStyle w:val="TableParagraph"/>
              <w:ind w:left="2" w:right="195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diverse strutture</w:t>
            </w:r>
            <w:r>
              <w:rPr>
                <w:spacing w:val="1"/>
              </w:rPr>
              <w:t xml:space="preserve"> </w:t>
            </w:r>
            <w:r>
              <w:t>ricettive cosiddette</w:t>
            </w:r>
            <w:r>
              <w:rPr>
                <w:spacing w:val="1"/>
              </w:rPr>
              <w:t xml:space="preserve"> </w:t>
            </w:r>
            <w:r>
              <w:t>“eco - friendly”;</w:t>
            </w:r>
            <w:r>
              <w:rPr>
                <w:spacing w:val="1"/>
              </w:rPr>
              <w:t xml:space="preserve"> </w:t>
            </w:r>
            <w:r>
              <w:t>riguardante 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55"/>
              </w:rPr>
              <w:t xml:space="preserve"> </w:t>
            </w:r>
            <w:r>
              <w:t>tecniche</w:t>
            </w:r>
            <w:r>
              <w:rPr>
                <w:spacing w:val="1"/>
              </w:rPr>
              <w:t xml:space="preserve"> </w:t>
            </w:r>
            <w:r>
              <w:t>di 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1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territoriale: Analisi</w:t>
            </w:r>
            <w:r>
              <w:rPr>
                <w:spacing w:val="1"/>
              </w:rPr>
              <w:t xml:space="preserve"> </w:t>
            </w:r>
            <w:r>
              <w:t>di sviluppo turistico</w:t>
            </w:r>
            <w:r>
              <w:rPr>
                <w:spacing w:val="1"/>
              </w:rPr>
              <w:t xml:space="preserve"> </w:t>
            </w:r>
            <w:r>
              <w:t>sostenibile e</w:t>
            </w:r>
            <w:r>
              <w:rPr>
                <w:spacing w:val="1"/>
              </w:rPr>
              <w:t xml:space="preserve"> </w:t>
            </w:r>
            <w:r>
              <w:t>responsabile dei</w:t>
            </w:r>
            <w:r>
              <w:rPr>
                <w:spacing w:val="1"/>
              </w:rPr>
              <w:t xml:space="preserve"> </w:t>
            </w: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territori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69732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F730FF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C3808C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CB5FE9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CF5564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AFABC3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012E06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F3763C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AFC7289" w14:textId="77777777" w:rsidR="009A731F" w:rsidRDefault="009A731F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1C2BB0C" w14:textId="77777777" w:rsidR="009A731F" w:rsidRDefault="00013012">
            <w:pPr>
              <w:pStyle w:val="TableParagraph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589" w:type="dxa"/>
            <w:vMerge/>
            <w:tcBorders>
              <w:top w:val="nil"/>
              <w:bottom w:val="nil"/>
            </w:tcBorders>
          </w:tcPr>
          <w:p w14:paraId="068EADE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2AB32C8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6BFD8D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8EE608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BF9421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469C86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93A9D2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8AB59F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0A794E0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807330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73DBC0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664528F" w14:textId="77777777" w:rsidR="009A731F" w:rsidRDefault="009A731F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1BFF9E2" w14:textId="77777777" w:rsidR="009A731F" w:rsidRDefault="00013012">
            <w:pPr>
              <w:pStyle w:val="TableParagraph"/>
              <w:ind w:left="2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Acc.Tur.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CE24D4F" w14:textId="77777777" w:rsidR="009A731F" w:rsidRDefault="009A731F">
            <w:pPr>
              <w:rPr>
                <w:sz w:val="2"/>
                <w:szCs w:val="2"/>
              </w:rPr>
            </w:pPr>
          </w:p>
        </w:tc>
      </w:tr>
    </w:tbl>
    <w:p w14:paraId="223C53D0" w14:textId="77777777" w:rsidR="009A731F" w:rsidRDefault="009A731F">
      <w:pPr>
        <w:rPr>
          <w:sz w:val="2"/>
          <w:szCs w:val="2"/>
        </w:r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589"/>
        <w:gridCol w:w="1664"/>
        <w:gridCol w:w="1276"/>
      </w:tblGrid>
      <w:tr w:rsidR="009A731F" w14:paraId="2B0EEC40" w14:textId="77777777">
        <w:trPr>
          <w:trHeight w:val="3112"/>
        </w:trPr>
        <w:tc>
          <w:tcPr>
            <w:tcW w:w="509" w:type="dxa"/>
            <w:vMerge w:val="restart"/>
            <w:tcBorders>
              <w:top w:val="nil"/>
            </w:tcBorders>
          </w:tcPr>
          <w:p w14:paraId="7F6805A9" w14:textId="77777777" w:rsidR="009A731F" w:rsidRDefault="009A731F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4AE1FF3" w14:textId="77777777" w:rsidR="009A731F" w:rsidRDefault="00013012">
            <w:pPr>
              <w:pStyle w:val="TableParagraph"/>
              <w:spacing w:before="123"/>
              <w:ind w:left="74" w:right="1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</w:t>
            </w:r>
            <w:r>
              <w:rPr>
                <w:spacing w:val="1"/>
              </w:rPr>
              <w:t xml:space="preserve"> </w:t>
            </w:r>
            <w:r>
              <w:t>territoriali: Il prodotto</w:t>
            </w:r>
            <w:r>
              <w:rPr>
                <w:spacing w:val="-52"/>
              </w:rPr>
              <w:t xml:space="preserve"> </w:t>
            </w:r>
            <w:r>
              <w:t>biologico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km</w:t>
            </w:r>
            <w:r>
              <w:rPr>
                <w:spacing w:val="1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  <w:p w14:paraId="370C9B59" w14:textId="77777777" w:rsidR="009A731F" w:rsidRDefault="00013012">
            <w:pPr>
              <w:pStyle w:val="TableParagraph"/>
              <w:spacing w:before="120"/>
              <w:ind w:left="74" w:right="50"/>
            </w:pPr>
            <w:r>
              <w:t>Le correlazioni delle</w:t>
            </w:r>
            <w:r>
              <w:rPr>
                <w:spacing w:val="1"/>
              </w:rPr>
              <w:t xml:space="preserve"> </w:t>
            </w:r>
            <w:r>
              <w:t>tecniche di “know</w:t>
            </w:r>
            <w:r>
              <w:rPr>
                <w:spacing w:val="1"/>
              </w:rPr>
              <w:t xml:space="preserve"> </w:t>
            </w:r>
            <w:r>
              <w:t>how - tra passato e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7"/>
              </w:rPr>
              <w:t xml:space="preserve"> </w:t>
            </w:r>
            <w:r>
              <w:t>tecnologico;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B078A6" w14:textId="77777777" w:rsidR="009A731F" w:rsidRDefault="00013012">
            <w:pPr>
              <w:pStyle w:val="TableParagraph"/>
              <w:spacing w:before="125" w:line="237" w:lineRule="auto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021177E9" w14:textId="77777777" w:rsidR="009A731F" w:rsidRDefault="00013012">
            <w:pPr>
              <w:pStyle w:val="TableParagraph"/>
              <w:spacing w:before="123"/>
              <w:ind w:left="74" w:right="217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-52"/>
              </w:rPr>
              <w:t xml:space="preserve"> </w:t>
            </w:r>
            <w:r>
              <w:t>di qualità; Riconoscere le</w:t>
            </w:r>
            <w:r>
              <w:rPr>
                <w:spacing w:val="-52"/>
              </w:rPr>
              <w:t xml:space="preserve"> </w:t>
            </w:r>
            <w:r>
              <w:t>diverse tradizioni legate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gastronomia</w:t>
            </w:r>
            <w:r>
              <w:rPr>
                <w:spacing w:val="3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territori, soffermandosi</w:t>
            </w:r>
            <w:r>
              <w:rPr>
                <w:spacing w:val="1"/>
              </w:rPr>
              <w:t xml:space="preserve"> </w:t>
            </w:r>
            <w:r>
              <w:t>con particolare attenzione</w:t>
            </w:r>
            <w:r>
              <w:rPr>
                <w:spacing w:val="-53"/>
              </w:rPr>
              <w:t xml:space="preserve"> </w:t>
            </w:r>
            <w:r>
              <w:t>alle tecniche di “know-</w:t>
            </w:r>
            <w:r>
              <w:rPr>
                <w:spacing w:val="1"/>
              </w:rPr>
              <w:t xml:space="preserve"> </w:t>
            </w:r>
            <w:r>
              <w:t>how - del passato legate</w:t>
            </w:r>
            <w:r>
              <w:rPr>
                <w:spacing w:val="1"/>
              </w:rPr>
              <w:t xml:space="preserve"> </w:t>
            </w:r>
            <w:r>
              <w:t>allo sviluppo tecnologico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verrà;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331E601" w14:textId="77777777" w:rsidR="009A731F" w:rsidRDefault="009A731F">
            <w:pPr>
              <w:pStyle w:val="TableParagraph"/>
              <w:spacing w:before="2"/>
              <w:rPr>
                <w:b/>
              </w:rPr>
            </w:pPr>
          </w:p>
          <w:p w14:paraId="5C51B5B1" w14:textId="77777777" w:rsidR="009A731F" w:rsidRDefault="00013012">
            <w:pPr>
              <w:pStyle w:val="TableParagraph"/>
              <w:ind w:left="2" w:right="438"/>
            </w:pPr>
            <w:r>
              <w:t>4 ore Scienze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degli</w:t>
            </w:r>
            <w:r>
              <w:rPr>
                <w:spacing w:val="-12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5B4257C" w14:textId="77777777" w:rsidR="009A731F" w:rsidRDefault="009A731F">
            <w:pPr>
              <w:pStyle w:val="TableParagraph"/>
            </w:pPr>
          </w:p>
        </w:tc>
      </w:tr>
      <w:tr w:rsidR="009A731F" w14:paraId="7A590D50" w14:textId="77777777">
        <w:trPr>
          <w:trHeight w:val="2066"/>
        </w:trPr>
        <w:tc>
          <w:tcPr>
            <w:tcW w:w="509" w:type="dxa"/>
            <w:vMerge/>
            <w:tcBorders>
              <w:top w:val="nil"/>
            </w:tcBorders>
          </w:tcPr>
          <w:p w14:paraId="768A23C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C8C2D11" w14:textId="77777777" w:rsidR="009A731F" w:rsidRDefault="009A731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8A9A4A5" w14:textId="77777777" w:rsidR="009A731F" w:rsidRDefault="00013012">
            <w:pPr>
              <w:pStyle w:val="TableParagraph"/>
              <w:ind w:left="74" w:right="3"/>
            </w:pPr>
            <w:r>
              <w:t>Esame delle</w:t>
            </w:r>
            <w:r>
              <w:rPr>
                <w:spacing w:val="1"/>
              </w:rPr>
              <w:t xml:space="preserve"> </w:t>
            </w:r>
            <w:r>
              <w:t>normative connesse</w:t>
            </w:r>
            <w:r>
              <w:rPr>
                <w:spacing w:val="1"/>
              </w:rPr>
              <w:t xml:space="preserve"> </w:t>
            </w:r>
            <w:r>
              <w:t>allo sviluppo del</w:t>
            </w:r>
            <w:r>
              <w:rPr>
                <w:spacing w:val="1"/>
              </w:rPr>
              <w:t xml:space="preserve"> </w:t>
            </w:r>
            <w:r>
              <w:t>turismo sostenibile ed</w:t>
            </w:r>
            <w:r>
              <w:rPr>
                <w:spacing w:val="-52"/>
              </w:rPr>
              <w:t xml:space="preserve"> </w:t>
            </w:r>
            <w:r>
              <w:t>ai principali marchi di</w:t>
            </w:r>
            <w:r>
              <w:rPr>
                <w:spacing w:val="-52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1DFBA6" w14:textId="77777777" w:rsidR="009A731F" w:rsidRDefault="009A731F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7C4BE17F" w14:textId="77777777" w:rsidR="009A731F" w:rsidRDefault="00013012">
            <w:pPr>
              <w:pStyle w:val="TableParagraph"/>
              <w:spacing w:line="223" w:lineRule="auto"/>
              <w:ind w:left="224" w:right="226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</w:t>
            </w:r>
            <w:r>
              <w:rPr>
                <w:spacing w:val="1"/>
              </w:rPr>
              <w:t xml:space="preserve"> </w:t>
            </w:r>
            <w:r>
              <w:t>Appunti forniti dal</w:t>
            </w:r>
            <w:r>
              <w:rPr>
                <w:spacing w:val="-52"/>
              </w:rPr>
              <w:t xml:space="preserve"> </w:t>
            </w:r>
            <w:r>
              <w:t>docente;</w:t>
            </w:r>
            <w:r>
              <w:rPr>
                <w:spacing w:val="-6"/>
              </w:rPr>
              <w:t xml:space="preserve"> </w:t>
            </w:r>
            <w:r>
              <w:t>Schede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sintesi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0616CF4F" w14:textId="77777777" w:rsidR="009A731F" w:rsidRDefault="00013012">
            <w:pPr>
              <w:pStyle w:val="TableParagraph"/>
              <w:spacing w:before="198"/>
              <w:ind w:left="2" w:right="99"/>
            </w:pPr>
            <w:r>
              <w:t>Riconoscere l’importanza</w:t>
            </w:r>
            <w:r>
              <w:rPr>
                <w:spacing w:val="1"/>
              </w:rPr>
              <w:t xml:space="preserve"> </w:t>
            </w:r>
            <w:r>
              <w:t>della normativa connessa</w:t>
            </w:r>
            <w:r>
              <w:rPr>
                <w:spacing w:val="1"/>
              </w:rPr>
              <w:t xml:space="preserve"> </w:t>
            </w:r>
            <w:r>
              <w:t>allo sviluppo sostenibile del</w:t>
            </w:r>
            <w:r>
              <w:rPr>
                <w:spacing w:val="-52"/>
              </w:rPr>
              <w:t xml:space="preserve"> </w:t>
            </w:r>
            <w:r>
              <w:t>turismo, con particolare</w:t>
            </w:r>
            <w:r>
              <w:rPr>
                <w:spacing w:val="1"/>
              </w:rPr>
              <w:t xml:space="preserve"> </w:t>
            </w:r>
            <w:r>
              <w:t>riguardo all’art. 9 della</w:t>
            </w:r>
            <w:r>
              <w:rPr>
                <w:spacing w:val="1"/>
              </w:rPr>
              <w:t xml:space="preserve"> </w:t>
            </w:r>
            <w:r>
              <w:t>nostra</w:t>
            </w:r>
            <w:r>
              <w:rPr>
                <w:spacing w:val="-3"/>
              </w:rPr>
              <w:t xml:space="preserve"> </w:t>
            </w:r>
            <w:r>
              <w:t>Costituzione;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41BBB1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6E4BCA4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025B94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2414FCE" w14:textId="77777777" w:rsidR="009A731F" w:rsidRDefault="009A731F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E9F4D1C" w14:textId="77777777" w:rsidR="009A731F" w:rsidRDefault="00013012">
            <w:pPr>
              <w:pStyle w:val="TableParagraph"/>
              <w:ind w:left="2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diritto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05DD24A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3AC5BE2E" w14:textId="77777777">
        <w:trPr>
          <w:trHeight w:val="994"/>
        </w:trPr>
        <w:tc>
          <w:tcPr>
            <w:tcW w:w="509" w:type="dxa"/>
            <w:vMerge/>
            <w:tcBorders>
              <w:top w:val="nil"/>
            </w:tcBorders>
          </w:tcPr>
          <w:p w14:paraId="4560AB4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969363" w14:textId="77777777" w:rsidR="009A731F" w:rsidRDefault="009A731F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A10E57" w14:textId="77777777" w:rsidR="009A731F" w:rsidRDefault="009A731F">
            <w:pPr>
              <w:pStyle w:val="TableParagraph"/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44AFDD1F" w14:textId="77777777" w:rsidR="009A731F" w:rsidRDefault="00013012">
            <w:pPr>
              <w:pStyle w:val="TableParagraph"/>
              <w:spacing w:before="18"/>
              <w:ind w:left="74" w:right="219"/>
            </w:pPr>
            <w:r>
              <w:t>Riconoscere 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-9"/>
              </w:rPr>
              <w:t xml:space="preserve"> </w:t>
            </w:r>
            <w:r>
              <w:t>enogastronomici;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9C2CCF9" w14:textId="77777777" w:rsidR="009A731F" w:rsidRDefault="009A731F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13E36B6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60A21D9E" w14:textId="77777777">
        <w:trPr>
          <w:trHeight w:val="3156"/>
        </w:trPr>
        <w:tc>
          <w:tcPr>
            <w:tcW w:w="509" w:type="dxa"/>
            <w:vMerge/>
            <w:tcBorders>
              <w:top w:val="nil"/>
            </w:tcBorders>
          </w:tcPr>
          <w:p w14:paraId="4F1DD14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45F2D0E9" w14:textId="77777777" w:rsidR="009A731F" w:rsidRDefault="00013012">
            <w:pPr>
              <w:pStyle w:val="TableParagraph"/>
              <w:spacing w:before="208"/>
              <w:ind w:left="2" w:right="110"/>
            </w:pPr>
            <w:r>
              <w:t>Linterazione tra</w:t>
            </w:r>
            <w:r>
              <w:rPr>
                <w:spacing w:val="1"/>
              </w:rPr>
              <w:t xml:space="preserve"> </w:t>
            </w:r>
            <w:r>
              <w:t>l’enogastronomia e le</w:t>
            </w:r>
            <w:r>
              <w:rPr>
                <w:spacing w:val="-52"/>
              </w:rPr>
              <w:t xml:space="preserve"> </w:t>
            </w:r>
            <w:r>
              <w:t>diverse religioni; Le</w:t>
            </w:r>
            <w:r>
              <w:rPr>
                <w:spacing w:val="1"/>
              </w:rPr>
              <w:t xml:space="preserve"> </w:t>
            </w:r>
            <w:r>
              <w:t>diverse mete di</w:t>
            </w:r>
            <w:r>
              <w:rPr>
                <w:spacing w:val="1"/>
              </w:rPr>
              <w:t xml:space="preserve"> </w:t>
            </w:r>
            <w:r>
              <w:t>pellegrinaggio 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4"/>
              </w:rPr>
              <w:t xml:space="preserve"> </w:t>
            </w:r>
            <w:r>
              <w:t>locale;</w:t>
            </w:r>
          </w:p>
        </w:tc>
        <w:tc>
          <w:tcPr>
            <w:tcW w:w="2126" w:type="dxa"/>
            <w:tcBorders>
              <w:top w:val="nil"/>
            </w:tcBorders>
          </w:tcPr>
          <w:p w14:paraId="0F4549FF" w14:textId="77777777" w:rsidR="009A731F" w:rsidRDefault="009A731F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70347CD2" w14:textId="77777777" w:rsidR="009A731F" w:rsidRDefault="00013012">
            <w:pPr>
              <w:pStyle w:val="TableParagraph"/>
              <w:spacing w:line="223" w:lineRule="auto"/>
              <w:ind w:left="1" w:right="20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589" w:type="dxa"/>
            <w:tcBorders>
              <w:top w:val="nil"/>
            </w:tcBorders>
          </w:tcPr>
          <w:p w14:paraId="28A5858B" w14:textId="77777777" w:rsidR="009A731F" w:rsidRDefault="009A73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100E5B5" w14:textId="77777777" w:rsidR="009A731F" w:rsidRDefault="00013012">
            <w:pPr>
              <w:pStyle w:val="TableParagraph"/>
              <w:ind w:left="2" w:right="307"/>
            </w:pPr>
            <w:r>
              <w:t>Riconoscere</w:t>
            </w:r>
            <w:r>
              <w:rPr>
                <w:spacing w:val="-12"/>
              </w:rPr>
              <w:t xml:space="preserve"> </w:t>
            </w:r>
            <w:r>
              <w:t>l’importanza</w:t>
            </w:r>
            <w:r>
              <w:rPr>
                <w:spacing w:val="-52"/>
              </w:rPr>
              <w:t xml:space="preserve"> </w:t>
            </w:r>
            <w:r>
              <w:t>dell’interazione tra</w:t>
            </w:r>
            <w:r>
              <w:rPr>
                <w:spacing w:val="1"/>
              </w:rPr>
              <w:t xml:space="preserve"> </w:t>
            </w:r>
            <w:r>
              <w:t>enogastronomia e 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religioni;</w:t>
            </w:r>
          </w:p>
          <w:p w14:paraId="4A794425" w14:textId="77777777" w:rsidR="009A731F" w:rsidRDefault="00013012">
            <w:pPr>
              <w:pStyle w:val="TableParagraph"/>
              <w:spacing w:before="121"/>
              <w:ind w:left="2" w:right="264"/>
              <w:jc w:val="both"/>
            </w:pPr>
            <w:r>
              <w:t>Consapevolezza del ruolo</w:t>
            </w:r>
            <w:r>
              <w:rPr>
                <w:spacing w:val="-52"/>
              </w:rPr>
              <w:t xml:space="preserve"> </w:t>
            </w:r>
            <w:r>
              <w:t>importante che il turismo</w:t>
            </w:r>
            <w:r>
              <w:rPr>
                <w:spacing w:val="1"/>
              </w:rPr>
              <w:t xml:space="preserve"> </w:t>
            </w:r>
            <w:r>
              <w:t>religioso riveste nelle aree</w:t>
            </w:r>
            <w:r>
              <w:rPr>
                <w:spacing w:val="-53"/>
              </w:rPr>
              <w:t xml:space="preserve"> </w:t>
            </w:r>
            <w:r>
              <w:t>interne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paese;</w:t>
            </w:r>
          </w:p>
        </w:tc>
        <w:tc>
          <w:tcPr>
            <w:tcW w:w="1664" w:type="dxa"/>
            <w:tcBorders>
              <w:top w:val="nil"/>
            </w:tcBorders>
          </w:tcPr>
          <w:p w14:paraId="29380ECB" w14:textId="77777777" w:rsidR="009A731F" w:rsidRDefault="009A731F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669C42EF" w14:textId="77777777" w:rsidR="009A731F" w:rsidRDefault="00013012">
            <w:pPr>
              <w:pStyle w:val="TableParagraph"/>
              <w:ind w:left="2" w:right="781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C0A5B7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0F505483" w14:textId="77777777">
        <w:trPr>
          <w:trHeight w:val="742"/>
        </w:trPr>
        <w:tc>
          <w:tcPr>
            <w:tcW w:w="509" w:type="dxa"/>
          </w:tcPr>
          <w:p w14:paraId="465722D2" w14:textId="77777777" w:rsidR="009A731F" w:rsidRDefault="009A731F">
            <w:pPr>
              <w:pStyle w:val="TableParagraph"/>
            </w:pPr>
          </w:p>
        </w:tc>
        <w:tc>
          <w:tcPr>
            <w:tcW w:w="2043" w:type="dxa"/>
          </w:tcPr>
          <w:p w14:paraId="17DFA5C3" w14:textId="77777777" w:rsidR="009A731F" w:rsidRDefault="009A731F">
            <w:pPr>
              <w:pStyle w:val="TableParagraph"/>
            </w:pPr>
          </w:p>
        </w:tc>
        <w:tc>
          <w:tcPr>
            <w:tcW w:w="2126" w:type="dxa"/>
          </w:tcPr>
          <w:p w14:paraId="79E6EAA6" w14:textId="77777777" w:rsidR="009A731F" w:rsidRDefault="009A731F">
            <w:pPr>
              <w:pStyle w:val="TableParagraph"/>
            </w:pPr>
          </w:p>
        </w:tc>
        <w:tc>
          <w:tcPr>
            <w:tcW w:w="2589" w:type="dxa"/>
          </w:tcPr>
          <w:p w14:paraId="2AC4E714" w14:textId="77777777" w:rsidR="009A731F" w:rsidRDefault="009A731F">
            <w:pPr>
              <w:pStyle w:val="TableParagraph"/>
            </w:pPr>
          </w:p>
        </w:tc>
        <w:tc>
          <w:tcPr>
            <w:tcW w:w="1664" w:type="dxa"/>
          </w:tcPr>
          <w:p w14:paraId="5EE1BF02" w14:textId="77777777" w:rsidR="009A731F" w:rsidRDefault="009A731F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5699A47" w14:textId="77777777" w:rsidR="009A731F" w:rsidRDefault="009A731F">
            <w:pPr>
              <w:rPr>
                <w:sz w:val="2"/>
                <w:szCs w:val="2"/>
              </w:rPr>
            </w:pPr>
          </w:p>
        </w:tc>
      </w:tr>
    </w:tbl>
    <w:p w14:paraId="17C6DA58" w14:textId="77777777" w:rsidR="009A731F" w:rsidRDefault="009A731F">
      <w:pPr>
        <w:rPr>
          <w:sz w:val="2"/>
          <w:szCs w:val="2"/>
        </w:rPr>
        <w:sectPr w:rsidR="009A731F">
          <w:pgSz w:w="16840" w:h="11910" w:orient="landscape"/>
          <w:pgMar w:top="108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43"/>
        <w:gridCol w:w="2126"/>
        <w:gridCol w:w="2410"/>
        <w:gridCol w:w="1843"/>
        <w:gridCol w:w="1276"/>
      </w:tblGrid>
      <w:tr w:rsidR="009A731F" w14:paraId="00BE5EEB" w14:textId="77777777">
        <w:trPr>
          <w:trHeight w:val="2569"/>
        </w:trPr>
        <w:tc>
          <w:tcPr>
            <w:tcW w:w="538" w:type="dxa"/>
          </w:tcPr>
          <w:p w14:paraId="42B310A6" w14:textId="77777777" w:rsidR="009A731F" w:rsidRDefault="009A731F">
            <w:pPr>
              <w:pStyle w:val="TableParagraph"/>
              <w:rPr>
                <w:b/>
                <w:sz w:val="26"/>
              </w:rPr>
            </w:pPr>
          </w:p>
          <w:p w14:paraId="6A92905C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3B91462" w14:textId="77777777" w:rsidR="009A731F" w:rsidRDefault="0001301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43" w:type="dxa"/>
          </w:tcPr>
          <w:p w14:paraId="3E4FA9DA" w14:textId="77777777" w:rsidR="009A731F" w:rsidRDefault="00013012">
            <w:pPr>
              <w:pStyle w:val="TableParagraph"/>
              <w:spacing w:before="35"/>
              <w:ind w:left="35" w:right="137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powerpoint</w:t>
            </w:r>
            <w:r>
              <w:rPr>
                <w:spacing w:val="-53"/>
              </w:rPr>
              <w:t xml:space="preserve"> </w:t>
            </w:r>
            <w:r>
              <w:t>e 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</w:tcPr>
          <w:p w14:paraId="1133D728" w14:textId="77777777" w:rsidR="009A731F" w:rsidRDefault="00013012">
            <w:pPr>
              <w:pStyle w:val="TableParagraph"/>
              <w:spacing w:before="35"/>
              <w:ind w:left="25" w:right="73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0CD1CD89" w14:textId="77777777" w:rsidR="009A731F" w:rsidRDefault="00013012">
            <w:pPr>
              <w:pStyle w:val="TableParagraph"/>
              <w:ind w:left="1" w:right="633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</w:tcPr>
          <w:p w14:paraId="67C6B67E" w14:textId="77777777" w:rsidR="009A731F" w:rsidRDefault="00013012">
            <w:pPr>
              <w:pStyle w:val="TableParagraph"/>
              <w:spacing w:before="35"/>
              <w:ind w:left="6" w:right="112"/>
            </w:pPr>
            <w:r>
              <w:t>Documentazione relativa</w:t>
            </w:r>
            <w:r>
              <w:rPr>
                <w:spacing w:val="1"/>
              </w:rPr>
              <w:t xml:space="preserve"> </w:t>
            </w:r>
            <w:r>
              <w:t>alla promozione delle ree</w:t>
            </w:r>
            <w:r>
              <w:rPr>
                <w:spacing w:val="1"/>
              </w:rPr>
              <w:t xml:space="preserve"> </w:t>
            </w:r>
            <w:r>
              <w:t>interne</w:t>
            </w:r>
            <w:r>
              <w:rPr>
                <w:spacing w:val="13"/>
              </w:rPr>
              <w:t xml:space="preserve"> </w:t>
            </w:r>
            <w:r>
              <w:t>dei</w:t>
            </w:r>
            <w:r>
              <w:rPr>
                <w:spacing w:val="13"/>
              </w:rPr>
              <w:t xml:space="preserve"> </w:t>
            </w:r>
            <w:r>
              <w:t>diversi</w:t>
            </w:r>
            <w:r>
              <w:rPr>
                <w:spacing w:val="1"/>
              </w:rPr>
              <w:t xml:space="preserve"> </w:t>
            </w:r>
            <w:r>
              <w:t>territori</w:t>
            </w:r>
            <w:r>
              <w:rPr>
                <w:spacing w:val="55"/>
              </w:rPr>
              <w:t xml:space="preserve"> </w:t>
            </w:r>
            <w:r>
              <w:t>italiani,</w:t>
            </w:r>
            <w:r>
              <w:rPr>
                <w:spacing w:val="1"/>
              </w:rPr>
              <w:t xml:space="preserve"> </w:t>
            </w:r>
            <w:r>
              <w:t>attraverso slide e/o video</w:t>
            </w:r>
            <w:r>
              <w:rPr>
                <w:spacing w:val="1"/>
              </w:rPr>
              <w:t xml:space="preserve"> </w:t>
            </w:r>
            <w:r>
              <w:t>individuandone</w:t>
            </w:r>
            <w:r>
              <w:rPr>
                <w:spacing w:val="-10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aspetti</w:t>
            </w:r>
            <w:r>
              <w:rPr>
                <w:spacing w:val="-52"/>
              </w:rPr>
              <w:t xml:space="preserve"> </w:t>
            </w:r>
            <w:r>
              <w:t>salienti e strategici per</w:t>
            </w:r>
            <w:r>
              <w:rPr>
                <w:spacing w:val="1"/>
              </w:rPr>
              <w:t xml:space="preserve"> </w:t>
            </w:r>
            <w:r>
              <w:t>uno sviluppo turistico</w:t>
            </w:r>
            <w:r>
              <w:rPr>
                <w:spacing w:val="1"/>
              </w:rPr>
              <w:t xml:space="preserve"> </w:t>
            </w:r>
            <w:r>
              <w:t>sostenibile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responsabile</w:t>
            </w:r>
          </w:p>
        </w:tc>
        <w:tc>
          <w:tcPr>
            <w:tcW w:w="1843" w:type="dxa"/>
          </w:tcPr>
          <w:p w14:paraId="4D53E2AE" w14:textId="77777777" w:rsidR="009A731F" w:rsidRDefault="00013012">
            <w:pPr>
              <w:pStyle w:val="TableParagraph"/>
              <w:spacing w:before="35"/>
              <w:ind w:left="164" w:right="565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</w:tcPr>
          <w:p w14:paraId="262BFE0F" w14:textId="77777777" w:rsidR="009A731F" w:rsidRDefault="009A731F">
            <w:pPr>
              <w:pStyle w:val="TableParagraph"/>
            </w:pPr>
          </w:p>
        </w:tc>
      </w:tr>
      <w:tr w:rsidR="009A731F" w14:paraId="6BBEBF1A" w14:textId="77777777">
        <w:trPr>
          <w:trHeight w:val="1582"/>
        </w:trPr>
        <w:tc>
          <w:tcPr>
            <w:tcW w:w="538" w:type="dxa"/>
          </w:tcPr>
          <w:p w14:paraId="224C0C34" w14:textId="77777777" w:rsidR="009A731F" w:rsidRDefault="009A731F">
            <w:pPr>
              <w:pStyle w:val="TableParagraph"/>
            </w:pPr>
          </w:p>
        </w:tc>
        <w:tc>
          <w:tcPr>
            <w:tcW w:w="2043" w:type="dxa"/>
          </w:tcPr>
          <w:p w14:paraId="5A7CEE86" w14:textId="77777777" w:rsidR="009A731F" w:rsidRDefault="00013012">
            <w:pPr>
              <w:pStyle w:val="TableParagraph"/>
              <w:spacing w:before="36"/>
              <w:ind w:left="4" w:right="792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</w:tcPr>
          <w:p w14:paraId="05D76289" w14:textId="77777777" w:rsidR="009A731F" w:rsidRDefault="00013012">
            <w:pPr>
              <w:pStyle w:val="TableParagraph"/>
              <w:spacing w:before="36"/>
              <w:ind w:left="1" w:right="498"/>
            </w:pPr>
            <w:r>
              <w:t>PC espositori aula</w:t>
            </w:r>
            <w:r>
              <w:rPr>
                <w:spacing w:val="-5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</w:tcPr>
          <w:p w14:paraId="32EBE774" w14:textId="77777777" w:rsidR="009A731F" w:rsidRDefault="00013012">
            <w:pPr>
              <w:pStyle w:val="TableParagraph"/>
              <w:spacing w:before="36"/>
              <w:ind w:left="758" w:right="21" w:hanging="752"/>
            </w:pPr>
            <w:r>
              <w:t>Presentazione del percorso</w:t>
            </w:r>
            <w:r>
              <w:rPr>
                <w:spacing w:val="-52"/>
              </w:rPr>
              <w:t xml:space="preserve"> </w:t>
            </w:r>
            <w:r>
              <w:t>realizzato</w:t>
            </w:r>
          </w:p>
        </w:tc>
        <w:tc>
          <w:tcPr>
            <w:tcW w:w="1843" w:type="dxa"/>
          </w:tcPr>
          <w:p w14:paraId="1F1B2422" w14:textId="77777777" w:rsidR="009A731F" w:rsidRDefault="00013012">
            <w:pPr>
              <w:pStyle w:val="TableParagraph"/>
              <w:spacing w:before="36"/>
              <w:ind w:left="164" w:right="174"/>
            </w:pPr>
            <w:r>
              <w:t>4 ore Tutti i</w:t>
            </w:r>
            <w:r>
              <w:rPr>
                <w:spacing w:val="1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</w:tcPr>
          <w:p w14:paraId="6F4601C4" w14:textId="77777777" w:rsidR="009A731F" w:rsidRDefault="00013012">
            <w:pPr>
              <w:pStyle w:val="TableParagraph"/>
              <w:spacing w:before="36"/>
              <w:ind w:left="1" w:right="46"/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 con</w:t>
            </w:r>
            <w:r>
              <w:rPr>
                <w:spacing w:val="-52"/>
              </w:rPr>
              <w:t xml:space="preserve"> </w:t>
            </w:r>
            <w:r>
              <w:t>“</w:t>
            </w:r>
            <w:r>
              <w:rPr>
                <w:i/>
              </w:rPr>
              <w:t>Griglia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9A731F" w14:paraId="29C4BC11" w14:textId="77777777">
        <w:trPr>
          <w:trHeight w:val="1312"/>
        </w:trPr>
        <w:tc>
          <w:tcPr>
            <w:tcW w:w="538" w:type="dxa"/>
          </w:tcPr>
          <w:p w14:paraId="0FB62EE0" w14:textId="77777777" w:rsidR="009A731F" w:rsidRDefault="009A731F">
            <w:pPr>
              <w:pStyle w:val="TableParagraph"/>
            </w:pPr>
          </w:p>
        </w:tc>
        <w:tc>
          <w:tcPr>
            <w:tcW w:w="2043" w:type="dxa"/>
          </w:tcPr>
          <w:p w14:paraId="5B31068A" w14:textId="77777777" w:rsidR="009A731F" w:rsidRDefault="00013012">
            <w:pPr>
              <w:pStyle w:val="TableParagraph"/>
              <w:spacing w:before="35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02D4BAB2" w14:textId="77777777" w:rsidR="009A731F" w:rsidRDefault="00013012">
            <w:pPr>
              <w:pStyle w:val="TableParagraph"/>
              <w:spacing w:before="35"/>
              <w:ind w:left="1" w:right="96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2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360AFAFB" w14:textId="77777777" w:rsidR="009A731F" w:rsidRDefault="009A731F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5E4B517E" w14:textId="77777777" w:rsidR="009A731F" w:rsidRDefault="00013012">
            <w:pPr>
              <w:pStyle w:val="TableParagraph"/>
              <w:ind w:left="198" w:right="45" w:hanging="149"/>
            </w:pPr>
            <w:r>
              <w:t>Acquisire consapevolezza</w:t>
            </w:r>
            <w:r>
              <w:rPr>
                <w:spacing w:val="-53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0A82253F" w14:textId="77777777" w:rsidR="009A731F" w:rsidRDefault="00013012">
            <w:pPr>
              <w:pStyle w:val="TableParagraph"/>
              <w:spacing w:before="35"/>
              <w:ind w:left="24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3DDB8687" w14:textId="77777777" w:rsidR="009A731F" w:rsidRDefault="00013012">
            <w:pPr>
              <w:pStyle w:val="TableParagraph"/>
              <w:spacing w:before="35"/>
              <w:ind w:left="73" w:right="19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7B6F958A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02C8C646" w14:textId="77777777" w:rsidR="009A731F" w:rsidRDefault="009A731F">
      <w:pPr>
        <w:pStyle w:val="Corpotesto"/>
        <w:rPr>
          <w:b/>
          <w:sz w:val="20"/>
        </w:rPr>
      </w:pPr>
    </w:p>
    <w:p w14:paraId="6B6B17B6" w14:textId="77777777" w:rsidR="009A731F" w:rsidRDefault="009A731F">
      <w:pPr>
        <w:pStyle w:val="Corpotesto"/>
        <w:rPr>
          <w:b/>
          <w:sz w:val="20"/>
        </w:rPr>
      </w:pPr>
    </w:p>
    <w:p w14:paraId="06798860" w14:textId="77777777" w:rsidR="009A731F" w:rsidRDefault="009A731F">
      <w:pPr>
        <w:pStyle w:val="Corpotesto"/>
        <w:spacing w:before="8"/>
        <w:rPr>
          <w:b/>
          <w:sz w:val="24"/>
        </w:rPr>
      </w:pPr>
    </w:p>
    <w:p w14:paraId="7F717A9A" w14:textId="77777777" w:rsidR="009A731F" w:rsidRDefault="00013012">
      <w:pPr>
        <w:spacing w:before="92"/>
        <w:ind w:left="5085" w:right="547"/>
        <w:jc w:val="center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3F795AD5" w14:textId="77777777" w:rsidR="009A731F" w:rsidRDefault="00013012">
      <w:pPr>
        <w:pStyle w:val="Titolo2"/>
        <w:spacing w:before="18"/>
        <w:ind w:left="5085" w:right="605"/>
        <w:jc w:val="center"/>
      </w:pPr>
      <w:bookmarkStart w:id="4" w:name="DIAGRAMMA_DI_GANTT"/>
      <w:bookmarkEnd w:id="4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GANTT</w:t>
      </w:r>
    </w:p>
    <w:p w14:paraId="2D9E8502" w14:textId="77777777" w:rsidR="009A731F" w:rsidRDefault="009A731F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214"/>
        <w:gridCol w:w="1244"/>
      </w:tblGrid>
      <w:tr w:rsidR="009A731F" w14:paraId="2745F750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35615938" w14:textId="77777777" w:rsidR="009A731F" w:rsidRDefault="009A731F">
            <w:pPr>
              <w:pStyle w:val="TableParagraph"/>
            </w:pPr>
          </w:p>
        </w:tc>
        <w:tc>
          <w:tcPr>
            <w:tcW w:w="4899" w:type="dxa"/>
            <w:gridSpan w:val="4"/>
            <w:shd w:val="clear" w:color="auto" w:fill="BC8F00"/>
          </w:tcPr>
          <w:p w14:paraId="72A89BB9" w14:textId="77777777" w:rsidR="009A731F" w:rsidRDefault="009A731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96AF501" w14:textId="77777777" w:rsidR="009A731F" w:rsidRDefault="00013012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9A731F" w14:paraId="7BF451EF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422D8AA2" w14:textId="77777777" w:rsidR="009A731F" w:rsidRDefault="00013012">
            <w:pPr>
              <w:pStyle w:val="TableParagraph"/>
              <w:spacing w:before="3"/>
              <w:ind w:left="445" w:right="426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682C4922" w14:textId="77777777" w:rsidR="009A731F" w:rsidRDefault="00013012">
            <w:pPr>
              <w:pStyle w:val="TableParagraph"/>
              <w:spacing w:before="3"/>
              <w:ind w:left="116"/>
            </w:pPr>
            <w:r>
              <w:t>Febbraio</w:t>
            </w:r>
          </w:p>
        </w:tc>
        <w:tc>
          <w:tcPr>
            <w:tcW w:w="1220" w:type="dxa"/>
          </w:tcPr>
          <w:p w14:paraId="05FE86DB" w14:textId="77777777" w:rsidR="009A731F" w:rsidRDefault="00013012">
            <w:pPr>
              <w:pStyle w:val="TableParagraph"/>
              <w:spacing w:before="3"/>
              <w:ind w:left="117"/>
            </w:pPr>
            <w:r>
              <w:t>Marzo</w:t>
            </w:r>
          </w:p>
        </w:tc>
        <w:tc>
          <w:tcPr>
            <w:tcW w:w="1214" w:type="dxa"/>
          </w:tcPr>
          <w:p w14:paraId="10882972" w14:textId="77777777" w:rsidR="009A731F" w:rsidRDefault="00013012">
            <w:pPr>
              <w:pStyle w:val="TableParagraph"/>
              <w:spacing w:before="3"/>
              <w:ind w:left="301"/>
            </w:pPr>
            <w:r>
              <w:t>Aprile</w:t>
            </w:r>
          </w:p>
        </w:tc>
        <w:tc>
          <w:tcPr>
            <w:tcW w:w="1244" w:type="dxa"/>
          </w:tcPr>
          <w:p w14:paraId="52AAC27F" w14:textId="77777777" w:rsidR="009A731F" w:rsidRDefault="00013012">
            <w:pPr>
              <w:pStyle w:val="TableParagraph"/>
              <w:spacing w:before="3"/>
              <w:ind w:left="116"/>
            </w:pPr>
            <w:r>
              <w:t>Maggio</w:t>
            </w:r>
          </w:p>
        </w:tc>
      </w:tr>
      <w:tr w:rsidR="009A731F" w14:paraId="186FC51C" w14:textId="77777777">
        <w:trPr>
          <w:trHeight w:val="510"/>
        </w:trPr>
        <w:tc>
          <w:tcPr>
            <w:tcW w:w="1313" w:type="dxa"/>
          </w:tcPr>
          <w:p w14:paraId="66F828D2" w14:textId="77777777" w:rsidR="009A731F" w:rsidRDefault="00013012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5942E8D0" w14:textId="77777777" w:rsidR="009A731F" w:rsidRDefault="00013012">
            <w:pPr>
              <w:pStyle w:val="TableParagraph"/>
              <w:spacing w:line="252" w:lineRule="exact"/>
              <w:ind w:left="58"/>
            </w:pPr>
            <w:r>
              <w:t>2 ore</w:t>
            </w:r>
          </w:p>
          <w:p w14:paraId="76EA5C4F" w14:textId="77777777" w:rsidR="009A731F" w:rsidRDefault="00013012">
            <w:pPr>
              <w:pStyle w:val="TableParagraph"/>
              <w:spacing w:line="238" w:lineRule="exact"/>
              <w:ind w:left="58"/>
            </w:pPr>
            <w:r>
              <w:t>4 ore</w:t>
            </w:r>
          </w:p>
        </w:tc>
        <w:tc>
          <w:tcPr>
            <w:tcW w:w="1220" w:type="dxa"/>
          </w:tcPr>
          <w:p w14:paraId="17E4405B" w14:textId="77777777" w:rsidR="009A731F" w:rsidRDefault="009A731F">
            <w:pPr>
              <w:pStyle w:val="TableParagraph"/>
            </w:pPr>
          </w:p>
        </w:tc>
        <w:tc>
          <w:tcPr>
            <w:tcW w:w="1214" w:type="dxa"/>
          </w:tcPr>
          <w:p w14:paraId="2A85AE10" w14:textId="77777777" w:rsidR="009A731F" w:rsidRDefault="009A731F">
            <w:pPr>
              <w:pStyle w:val="TableParagraph"/>
            </w:pPr>
          </w:p>
        </w:tc>
        <w:tc>
          <w:tcPr>
            <w:tcW w:w="1244" w:type="dxa"/>
          </w:tcPr>
          <w:p w14:paraId="65736ED5" w14:textId="77777777" w:rsidR="009A731F" w:rsidRDefault="009A731F">
            <w:pPr>
              <w:pStyle w:val="TableParagraph"/>
            </w:pPr>
          </w:p>
        </w:tc>
      </w:tr>
      <w:tr w:rsidR="009A731F" w14:paraId="00A53FF6" w14:textId="77777777">
        <w:trPr>
          <w:trHeight w:val="765"/>
        </w:trPr>
        <w:tc>
          <w:tcPr>
            <w:tcW w:w="1313" w:type="dxa"/>
          </w:tcPr>
          <w:p w14:paraId="12E993F3" w14:textId="77777777" w:rsidR="009A731F" w:rsidRDefault="00013012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25DD7D69" w14:textId="77777777" w:rsidR="009A731F" w:rsidRDefault="009A731F">
            <w:pPr>
              <w:pStyle w:val="TableParagraph"/>
            </w:pPr>
          </w:p>
        </w:tc>
        <w:tc>
          <w:tcPr>
            <w:tcW w:w="1220" w:type="dxa"/>
          </w:tcPr>
          <w:p w14:paraId="3D20FE76" w14:textId="77777777" w:rsidR="009A731F" w:rsidRDefault="00013012">
            <w:pPr>
              <w:pStyle w:val="TableParagraph"/>
              <w:spacing w:line="250" w:lineRule="exact"/>
              <w:ind w:left="59"/>
            </w:pPr>
            <w:r>
              <w:t>4 ore</w:t>
            </w:r>
          </w:p>
          <w:p w14:paraId="35CEBC20" w14:textId="77777777" w:rsidR="009A731F" w:rsidRDefault="00013012">
            <w:pPr>
              <w:pStyle w:val="TableParagraph"/>
              <w:spacing w:line="252" w:lineRule="exact"/>
              <w:ind w:left="59"/>
            </w:pPr>
            <w:r>
              <w:t>4 ore</w:t>
            </w:r>
          </w:p>
          <w:p w14:paraId="5713E77F" w14:textId="77777777" w:rsidR="009A731F" w:rsidRDefault="00013012">
            <w:pPr>
              <w:pStyle w:val="TableParagraph"/>
              <w:spacing w:before="1" w:line="241" w:lineRule="exact"/>
              <w:ind w:left="59"/>
            </w:pPr>
            <w:r>
              <w:t>4 ore</w:t>
            </w:r>
          </w:p>
        </w:tc>
        <w:tc>
          <w:tcPr>
            <w:tcW w:w="1214" w:type="dxa"/>
          </w:tcPr>
          <w:p w14:paraId="31A4E51B" w14:textId="77777777" w:rsidR="009A731F" w:rsidRDefault="009A731F">
            <w:pPr>
              <w:pStyle w:val="TableParagraph"/>
            </w:pPr>
          </w:p>
        </w:tc>
        <w:tc>
          <w:tcPr>
            <w:tcW w:w="1244" w:type="dxa"/>
          </w:tcPr>
          <w:p w14:paraId="1DF5FADA" w14:textId="77777777" w:rsidR="009A731F" w:rsidRDefault="009A731F">
            <w:pPr>
              <w:pStyle w:val="TableParagraph"/>
            </w:pPr>
          </w:p>
        </w:tc>
      </w:tr>
      <w:tr w:rsidR="009A731F" w14:paraId="1DEB517B" w14:textId="77777777">
        <w:trPr>
          <w:trHeight w:val="1011"/>
        </w:trPr>
        <w:tc>
          <w:tcPr>
            <w:tcW w:w="1313" w:type="dxa"/>
          </w:tcPr>
          <w:p w14:paraId="5E936DC6" w14:textId="77777777" w:rsidR="009A731F" w:rsidRDefault="00013012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58E7219E" w14:textId="77777777" w:rsidR="009A731F" w:rsidRDefault="009A731F">
            <w:pPr>
              <w:pStyle w:val="TableParagraph"/>
            </w:pPr>
          </w:p>
        </w:tc>
        <w:tc>
          <w:tcPr>
            <w:tcW w:w="1220" w:type="dxa"/>
          </w:tcPr>
          <w:p w14:paraId="360183CA" w14:textId="77777777" w:rsidR="009A731F" w:rsidRDefault="009A731F">
            <w:pPr>
              <w:pStyle w:val="TableParagraph"/>
            </w:pPr>
          </w:p>
        </w:tc>
        <w:tc>
          <w:tcPr>
            <w:tcW w:w="1214" w:type="dxa"/>
          </w:tcPr>
          <w:p w14:paraId="7329AA9B" w14:textId="77777777" w:rsidR="009A731F" w:rsidRDefault="00013012">
            <w:pPr>
              <w:pStyle w:val="TableParagraph"/>
              <w:spacing w:line="251" w:lineRule="exact"/>
              <w:ind w:left="113"/>
            </w:pPr>
            <w:r>
              <w:t>4 ore</w:t>
            </w:r>
          </w:p>
          <w:p w14:paraId="2082EE6D" w14:textId="77777777" w:rsidR="009A731F" w:rsidRDefault="00013012">
            <w:pPr>
              <w:pStyle w:val="TableParagraph"/>
              <w:spacing w:line="252" w:lineRule="exact"/>
              <w:ind w:left="113"/>
            </w:pPr>
            <w:r>
              <w:t>4 ore</w:t>
            </w:r>
          </w:p>
          <w:p w14:paraId="5A0197A6" w14:textId="77777777" w:rsidR="009A731F" w:rsidRDefault="00013012">
            <w:pPr>
              <w:pStyle w:val="TableParagraph"/>
              <w:spacing w:before="1" w:line="252" w:lineRule="exact"/>
              <w:ind w:left="113"/>
            </w:pPr>
            <w:r>
              <w:t>4 ore</w:t>
            </w:r>
          </w:p>
          <w:p w14:paraId="0A23A329" w14:textId="77777777" w:rsidR="009A731F" w:rsidRDefault="00013012">
            <w:pPr>
              <w:pStyle w:val="TableParagraph"/>
              <w:spacing w:line="235" w:lineRule="exact"/>
              <w:ind w:left="113"/>
            </w:pPr>
            <w:r>
              <w:t>2 ore</w:t>
            </w:r>
          </w:p>
        </w:tc>
        <w:tc>
          <w:tcPr>
            <w:tcW w:w="1244" w:type="dxa"/>
          </w:tcPr>
          <w:p w14:paraId="143705EF" w14:textId="77777777" w:rsidR="009A731F" w:rsidRDefault="009A731F">
            <w:pPr>
              <w:pStyle w:val="TableParagraph"/>
            </w:pPr>
          </w:p>
        </w:tc>
      </w:tr>
      <w:tr w:rsidR="009A731F" w14:paraId="5D90E3FF" w14:textId="77777777">
        <w:trPr>
          <w:trHeight w:val="759"/>
        </w:trPr>
        <w:tc>
          <w:tcPr>
            <w:tcW w:w="1313" w:type="dxa"/>
          </w:tcPr>
          <w:p w14:paraId="67A1A33D" w14:textId="77777777" w:rsidR="009A731F" w:rsidRDefault="00013012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3F0046E8" w14:textId="77777777" w:rsidR="009A731F" w:rsidRDefault="009A731F">
            <w:pPr>
              <w:pStyle w:val="TableParagraph"/>
            </w:pPr>
          </w:p>
        </w:tc>
        <w:tc>
          <w:tcPr>
            <w:tcW w:w="1220" w:type="dxa"/>
          </w:tcPr>
          <w:p w14:paraId="08AD13C4" w14:textId="77777777" w:rsidR="009A731F" w:rsidRDefault="009A731F">
            <w:pPr>
              <w:pStyle w:val="TableParagraph"/>
            </w:pPr>
          </w:p>
        </w:tc>
        <w:tc>
          <w:tcPr>
            <w:tcW w:w="1214" w:type="dxa"/>
          </w:tcPr>
          <w:p w14:paraId="72DC05BD" w14:textId="77777777" w:rsidR="009A731F" w:rsidRDefault="009A731F">
            <w:pPr>
              <w:pStyle w:val="TableParagraph"/>
            </w:pPr>
          </w:p>
        </w:tc>
        <w:tc>
          <w:tcPr>
            <w:tcW w:w="1244" w:type="dxa"/>
          </w:tcPr>
          <w:p w14:paraId="7DD5250F" w14:textId="77777777" w:rsidR="009A731F" w:rsidRDefault="00013012">
            <w:pPr>
              <w:pStyle w:val="TableParagraph"/>
              <w:spacing w:line="251" w:lineRule="exact"/>
              <w:ind w:left="3"/>
            </w:pPr>
            <w:r>
              <w:t>2 ore</w:t>
            </w:r>
          </w:p>
          <w:p w14:paraId="74FBA4F6" w14:textId="77777777" w:rsidR="009A731F" w:rsidRDefault="00013012">
            <w:pPr>
              <w:pStyle w:val="TableParagraph"/>
              <w:spacing w:line="252" w:lineRule="exact"/>
              <w:ind w:left="3"/>
            </w:pPr>
            <w:r>
              <w:t>4 ore</w:t>
            </w:r>
          </w:p>
          <w:p w14:paraId="74F45C96" w14:textId="77777777" w:rsidR="009A731F" w:rsidRDefault="00013012">
            <w:pPr>
              <w:pStyle w:val="TableParagraph"/>
              <w:spacing w:line="236" w:lineRule="exact"/>
              <w:ind w:left="3"/>
            </w:pPr>
            <w:r>
              <w:t>2 ore</w:t>
            </w:r>
          </w:p>
        </w:tc>
      </w:tr>
    </w:tbl>
    <w:p w14:paraId="1A879112" w14:textId="77777777" w:rsidR="009A731F" w:rsidRDefault="009A731F">
      <w:pPr>
        <w:spacing w:line="236" w:lineRule="exact"/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5DD51470" w14:textId="77777777" w:rsidR="009A731F" w:rsidRDefault="009A731F">
      <w:pPr>
        <w:pStyle w:val="Corpotesto"/>
        <w:rPr>
          <w:b/>
          <w:sz w:val="20"/>
        </w:rPr>
      </w:pPr>
    </w:p>
    <w:p w14:paraId="527DEFAB" w14:textId="77777777" w:rsidR="009A731F" w:rsidRDefault="009A731F">
      <w:pPr>
        <w:pStyle w:val="Corpotesto"/>
        <w:rPr>
          <w:b/>
          <w:sz w:val="20"/>
        </w:rPr>
      </w:pPr>
    </w:p>
    <w:p w14:paraId="44604AF0" w14:textId="77777777" w:rsidR="009A731F" w:rsidRDefault="009A731F">
      <w:pPr>
        <w:pStyle w:val="Corpotesto"/>
        <w:rPr>
          <w:b/>
          <w:sz w:val="20"/>
        </w:rPr>
      </w:pPr>
    </w:p>
    <w:p w14:paraId="3D27AE88" w14:textId="77777777" w:rsidR="009A731F" w:rsidRDefault="009A731F">
      <w:pPr>
        <w:pStyle w:val="Corpotesto"/>
        <w:rPr>
          <w:b/>
          <w:sz w:val="21"/>
        </w:rPr>
      </w:pPr>
    </w:p>
    <w:p w14:paraId="365F6CFA" w14:textId="77777777" w:rsidR="009A731F" w:rsidRDefault="00013012">
      <w:pPr>
        <w:spacing w:before="91"/>
        <w:ind w:left="350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05E476EF" w14:textId="190276C8" w:rsidR="009A731F" w:rsidRDefault="00013012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8A7AF8" wp14:editId="7094D6D4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57EEC" w14:textId="77777777" w:rsidR="009A731F" w:rsidRDefault="009A731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1B2E4A0" w14:textId="77777777" w:rsidR="009A731F" w:rsidRDefault="009A731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6F98D23" w14:textId="77777777" w:rsidR="009A731F" w:rsidRDefault="009A731F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0EA86EB4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6EABB3F3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 il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4C2352D5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022DA267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BBC07E9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67883BDA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706D129A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236F9A2E" w14:textId="77777777" w:rsidR="009A731F" w:rsidRDefault="0001301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 te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59A3E" w14:textId="77777777" w:rsidR="009A731F" w:rsidRDefault="00013012">
                              <w:pPr>
                                <w:spacing w:line="253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A7AF8" id="Group 2" o:spid="_x0000_s1030" style="position:absolute;margin-left:76.55pt;margin-top:13.6pt;width:493.9pt;height:223.25pt;z-index:-15727616;mso-wrap-distance-left:0;mso-wrap-distance-right:0;mso-position-horizontal-relative:page;mso-position-vertical-relative:text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">
                <v:shape id="AutoShape 7" o:spid="_x0000_s1031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GixAAAANoAAAAPAAAAZHJzL2Rvd25yZXYueG1sRI9Ba8JA&#10;FITvgv9heUIvohsr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HQQIaLEAAAA2gAAAA8A&#10;AAAAAAAAAAAAAAAABwIAAGRycy9kb3ducmV2LnhtbFBLBQYAAAAAAwADALcAAAD4AgAAAAA=&#10;" fillcolor="#bc8f00" stroked="f"/>
                <v:shape id="AutoShape 5" o:spid="_x0000_s1033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4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157EEC" w14:textId="77777777" w:rsidR="009A731F" w:rsidRDefault="009A731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1B2E4A0" w14:textId="77777777" w:rsidR="009A731F" w:rsidRDefault="009A731F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6F98D23" w14:textId="77777777" w:rsidR="009A731F" w:rsidRDefault="009A731F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0EA86EB4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6EABB3F3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 il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4C2352D5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022DA267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BBC07E9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67883BDA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706D129A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236F9A2E" w14:textId="77777777" w:rsidR="009A731F" w:rsidRDefault="0001301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 te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5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8059A3E" w14:textId="77777777" w:rsidR="009A731F" w:rsidRDefault="00013012">
                        <w:pPr>
                          <w:spacing w:line="253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B36693" w14:textId="77777777" w:rsidR="009A731F" w:rsidRDefault="009A731F">
      <w:pPr>
        <w:rPr>
          <w:sz w:val="20"/>
        </w:r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0572CE47" w14:textId="77777777" w:rsidR="009A731F" w:rsidRDefault="009A731F">
      <w:pPr>
        <w:pStyle w:val="Corpotesto"/>
        <w:rPr>
          <w:b/>
          <w:sz w:val="20"/>
        </w:rPr>
      </w:pPr>
    </w:p>
    <w:p w14:paraId="2060281A" w14:textId="77777777" w:rsidR="009A731F" w:rsidRDefault="009A731F">
      <w:pPr>
        <w:pStyle w:val="Corpotesto"/>
        <w:rPr>
          <w:b/>
          <w:sz w:val="20"/>
        </w:rPr>
      </w:pPr>
    </w:p>
    <w:p w14:paraId="23EF2AAA" w14:textId="77777777" w:rsidR="009A731F" w:rsidRDefault="009A731F">
      <w:pPr>
        <w:pStyle w:val="Corpotesto"/>
        <w:rPr>
          <w:b/>
          <w:sz w:val="20"/>
        </w:rPr>
      </w:pPr>
    </w:p>
    <w:p w14:paraId="29447E98" w14:textId="77777777" w:rsidR="009A731F" w:rsidRDefault="009A731F">
      <w:pPr>
        <w:pStyle w:val="Corpotesto"/>
        <w:rPr>
          <w:b/>
          <w:sz w:val="20"/>
        </w:rPr>
      </w:pPr>
    </w:p>
    <w:p w14:paraId="43B967F5" w14:textId="77777777" w:rsidR="009A731F" w:rsidRDefault="009A731F">
      <w:pPr>
        <w:pStyle w:val="Corpotesto"/>
        <w:rPr>
          <w:b/>
          <w:sz w:val="20"/>
        </w:rPr>
      </w:pPr>
    </w:p>
    <w:p w14:paraId="3AD5FA92" w14:textId="77777777" w:rsidR="009A731F" w:rsidRDefault="009A731F">
      <w:pPr>
        <w:pStyle w:val="Corpotesto"/>
        <w:rPr>
          <w:b/>
          <w:sz w:val="20"/>
        </w:rPr>
      </w:pPr>
    </w:p>
    <w:p w14:paraId="3DFA8157" w14:textId="77777777" w:rsidR="009A731F" w:rsidRDefault="009A731F">
      <w:pPr>
        <w:pStyle w:val="Corpotesto"/>
        <w:rPr>
          <w:b/>
          <w:sz w:val="20"/>
        </w:rPr>
      </w:pPr>
    </w:p>
    <w:p w14:paraId="4E40B953" w14:textId="77777777" w:rsidR="009A731F" w:rsidRDefault="009A731F">
      <w:pPr>
        <w:pStyle w:val="Corpotesto"/>
        <w:rPr>
          <w:b/>
          <w:sz w:val="20"/>
        </w:rPr>
      </w:pPr>
    </w:p>
    <w:p w14:paraId="24129360" w14:textId="77777777" w:rsidR="009A731F" w:rsidRDefault="009A731F">
      <w:pPr>
        <w:pStyle w:val="Corpotesto"/>
        <w:rPr>
          <w:b/>
          <w:sz w:val="20"/>
        </w:rPr>
      </w:pPr>
    </w:p>
    <w:p w14:paraId="77AC84C4" w14:textId="77777777" w:rsidR="009A731F" w:rsidRDefault="009A731F">
      <w:pPr>
        <w:pStyle w:val="Corpotesto"/>
        <w:rPr>
          <w:b/>
          <w:sz w:val="27"/>
        </w:rPr>
      </w:pPr>
    </w:p>
    <w:p w14:paraId="306E4A91" w14:textId="77777777" w:rsidR="009A731F" w:rsidRDefault="00013012">
      <w:pPr>
        <w:pStyle w:val="Titolo2"/>
        <w:ind w:left="2212" w:right="2252"/>
        <w:jc w:val="center"/>
      </w:pPr>
      <w:r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122F5DCB" w14:textId="77777777" w:rsidR="009A731F" w:rsidRDefault="00013012">
      <w:pPr>
        <w:spacing w:before="14"/>
        <w:ind w:left="2340" w:right="2252"/>
        <w:jc w:val="center"/>
        <w:rPr>
          <w:b/>
        </w:rPr>
      </w:pP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(non</w:t>
      </w:r>
      <w:r>
        <w:rPr>
          <w:b/>
          <w:spacing w:val="-2"/>
        </w:rPr>
        <w:t xml:space="preserve"> </w:t>
      </w:r>
      <w:r>
        <w:rPr>
          <w:b/>
        </w:rPr>
        <w:t>genera</w:t>
      </w:r>
      <w:r>
        <w:rPr>
          <w:b/>
          <w:spacing w:val="-4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voto)</w:t>
      </w:r>
      <w:r>
        <w:rPr>
          <w:b/>
          <w:spacing w:val="-2"/>
        </w:rPr>
        <w:t xml:space="preserve"> </w:t>
      </w:r>
      <w:r>
        <w:rPr>
          <w:b/>
        </w:rPr>
        <w:t>ma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1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3E2DE24E" w14:textId="77777777" w:rsidR="009A731F" w:rsidRDefault="009A731F">
      <w:pPr>
        <w:pStyle w:val="Corpotesto"/>
        <w:rPr>
          <w:b/>
          <w:sz w:val="20"/>
        </w:rPr>
      </w:pPr>
    </w:p>
    <w:p w14:paraId="014F8E9A" w14:textId="77777777" w:rsidR="009A731F" w:rsidRDefault="009A731F">
      <w:pPr>
        <w:pStyle w:val="Corpotesto"/>
        <w:rPr>
          <w:b/>
          <w:sz w:val="20"/>
        </w:rPr>
      </w:pPr>
    </w:p>
    <w:p w14:paraId="641E4943" w14:textId="77777777" w:rsidR="009A731F" w:rsidRDefault="009A731F">
      <w:pPr>
        <w:pStyle w:val="Corpotesto"/>
        <w:rPr>
          <w:b/>
          <w:sz w:val="20"/>
        </w:rPr>
      </w:pPr>
    </w:p>
    <w:p w14:paraId="78ED8CB1" w14:textId="77777777" w:rsidR="009A731F" w:rsidRDefault="009A731F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9A731F" w14:paraId="18E9CD13" w14:textId="77777777">
        <w:trPr>
          <w:trHeight w:val="642"/>
        </w:trPr>
        <w:tc>
          <w:tcPr>
            <w:tcW w:w="2475" w:type="dxa"/>
          </w:tcPr>
          <w:p w14:paraId="4C3B698C" w14:textId="77777777" w:rsidR="009A731F" w:rsidRDefault="00013012">
            <w:pPr>
              <w:pStyle w:val="TableParagraph"/>
              <w:spacing w:before="46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1E4CF475" w14:textId="77777777" w:rsidR="009A731F" w:rsidRDefault="00013012">
            <w:pPr>
              <w:pStyle w:val="TableParagraph"/>
              <w:spacing w:before="46"/>
              <w:ind w:left="1965" w:right="1946"/>
              <w:jc w:val="center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094AE2C1" w14:textId="77777777" w:rsidR="009A731F" w:rsidRDefault="00013012">
            <w:pPr>
              <w:pStyle w:val="TableParagraph"/>
              <w:spacing w:before="46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9A731F" w14:paraId="0FCDB698" w14:textId="77777777">
        <w:trPr>
          <w:trHeight w:val="1401"/>
        </w:trPr>
        <w:tc>
          <w:tcPr>
            <w:tcW w:w="2475" w:type="dxa"/>
          </w:tcPr>
          <w:p w14:paraId="5C6D05E7" w14:textId="77777777" w:rsidR="009A731F" w:rsidRDefault="00013012">
            <w:pPr>
              <w:pStyle w:val="TableParagraph"/>
              <w:spacing w:before="44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D884B01" w14:textId="77777777" w:rsidR="009A731F" w:rsidRDefault="00013012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50B24845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628B4FEA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15859D7A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1F70027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3BCD9FCD" w14:textId="77777777" w:rsidR="009A731F" w:rsidRDefault="00013012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5A7847D3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53684703" w14:textId="77777777" w:rsidR="009A731F" w:rsidRDefault="00013012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6279245D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C7501AA" w14:textId="77777777" w:rsidR="009A731F" w:rsidRDefault="00013012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9A731F" w14:paraId="62695592" w14:textId="77777777">
        <w:trPr>
          <w:trHeight w:val="1671"/>
        </w:trPr>
        <w:tc>
          <w:tcPr>
            <w:tcW w:w="2475" w:type="dxa"/>
          </w:tcPr>
          <w:p w14:paraId="61E2A4E8" w14:textId="77777777" w:rsidR="009A731F" w:rsidRDefault="00013012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4EDD4141" w14:textId="77777777" w:rsidR="009A731F" w:rsidRDefault="00013012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191D46D0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3325821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0D6BB72B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785EA38A" w14:textId="77777777" w:rsidR="009A731F" w:rsidRDefault="00013012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61B4EACE" w14:textId="77777777" w:rsidR="009A731F" w:rsidRDefault="00013012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74A0BC78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56B4D6A" w14:textId="77777777" w:rsidR="009A731F" w:rsidRDefault="00013012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1085C53C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76EC4D95" w14:textId="77777777" w:rsidR="009A731F" w:rsidRDefault="00013012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9A731F" w14:paraId="37CDB53B" w14:textId="77777777">
        <w:trPr>
          <w:trHeight w:val="1396"/>
        </w:trPr>
        <w:tc>
          <w:tcPr>
            <w:tcW w:w="2475" w:type="dxa"/>
          </w:tcPr>
          <w:p w14:paraId="7E04B965" w14:textId="77777777" w:rsidR="009A731F" w:rsidRDefault="00013012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16496575" w14:textId="77777777" w:rsidR="009A731F" w:rsidRDefault="00013012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18C60675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FF27EE2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14FA8FC7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6B6A7984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6EC4ADF1" w14:textId="77777777" w:rsidR="009A731F" w:rsidRDefault="0001301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0A51F376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4F5A18E" w14:textId="77777777" w:rsidR="009A731F" w:rsidRDefault="0001301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5E437417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5CC97656" w14:textId="77777777" w:rsidR="009A731F" w:rsidRDefault="0001301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69AE792A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9A731F" w14:paraId="7B86040B" w14:textId="77777777">
        <w:trPr>
          <w:trHeight w:val="1401"/>
        </w:trPr>
        <w:tc>
          <w:tcPr>
            <w:tcW w:w="2475" w:type="dxa"/>
          </w:tcPr>
          <w:p w14:paraId="656B2D34" w14:textId="77777777" w:rsidR="009A731F" w:rsidRDefault="00013012">
            <w:pPr>
              <w:pStyle w:val="TableParagraph"/>
              <w:spacing w:before="47"/>
              <w:ind w:left="111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BB201C6" w14:textId="77777777" w:rsidR="009A731F" w:rsidRDefault="00013012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56FAF99F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54729CA" w14:textId="77777777" w:rsidR="009A731F" w:rsidRDefault="00013012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461B3334" w14:textId="77777777" w:rsidR="009A731F" w:rsidRDefault="009A731F">
            <w:pPr>
              <w:pStyle w:val="TableParagraph"/>
              <w:rPr>
                <w:b/>
              </w:rPr>
            </w:pPr>
          </w:p>
          <w:p w14:paraId="1C881F72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2D2B0BD1" w14:textId="77777777" w:rsidR="009A731F" w:rsidRDefault="00013012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67711BA1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93DCCFF" w14:textId="77777777" w:rsidR="009A731F" w:rsidRDefault="00013012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52EE46DA" w14:textId="77777777" w:rsidR="009A731F" w:rsidRDefault="009A731F">
            <w:pPr>
              <w:pStyle w:val="TableParagraph"/>
              <w:rPr>
                <w:b/>
              </w:rPr>
            </w:pPr>
          </w:p>
          <w:p w14:paraId="1A20E88C" w14:textId="77777777" w:rsidR="009A731F" w:rsidRDefault="00013012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9A731F" w14:paraId="0E05610B" w14:textId="77777777">
        <w:trPr>
          <w:trHeight w:val="1936"/>
        </w:trPr>
        <w:tc>
          <w:tcPr>
            <w:tcW w:w="2475" w:type="dxa"/>
          </w:tcPr>
          <w:p w14:paraId="5F561B3F" w14:textId="77777777" w:rsidR="009A731F" w:rsidRDefault="00013012">
            <w:pPr>
              <w:pStyle w:val="TableParagraph"/>
              <w:spacing w:before="47"/>
              <w:ind w:left="111" w:right="604"/>
            </w:pPr>
            <w:r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5602678" w14:textId="77777777" w:rsidR="009A731F" w:rsidRDefault="00013012">
            <w:pPr>
              <w:pStyle w:val="TableParagraph"/>
              <w:spacing w:before="47" w:line="237" w:lineRule="auto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54B07041" w14:textId="77777777" w:rsidR="009A731F" w:rsidRDefault="009A731F">
            <w:pPr>
              <w:pStyle w:val="TableParagraph"/>
              <w:rPr>
                <w:b/>
              </w:rPr>
            </w:pPr>
          </w:p>
          <w:p w14:paraId="0FCF6354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22224EB5" w14:textId="77777777" w:rsidR="009A731F" w:rsidRDefault="009A731F">
            <w:pPr>
              <w:pStyle w:val="TableParagraph"/>
              <w:rPr>
                <w:b/>
              </w:rPr>
            </w:pPr>
          </w:p>
          <w:p w14:paraId="19322A48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348CCC4C" w14:textId="77777777" w:rsidR="009A731F" w:rsidRDefault="000130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188645AC" w14:textId="77777777" w:rsidR="009A731F" w:rsidRDefault="009A731F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22B8497" w14:textId="77777777" w:rsidR="009A731F" w:rsidRDefault="000130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Adeguato</w:t>
            </w:r>
          </w:p>
          <w:p w14:paraId="0A8A7C09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7DC51D63" w14:textId="77777777" w:rsidR="009A731F" w:rsidRDefault="000130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9A731F" w14:paraId="4AF9E846" w14:textId="77777777">
        <w:trPr>
          <w:trHeight w:val="1940"/>
        </w:trPr>
        <w:tc>
          <w:tcPr>
            <w:tcW w:w="2475" w:type="dxa"/>
          </w:tcPr>
          <w:p w14:paraId="7F68A30E" w14:textId="77777777" w:rsidR="009A731F" w:rsidRDefault="00013012">
            <w:pPr>
              <w:pStyle w:val="TableParagraph"/>
              <w:spacing w:before="45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6C445BE6" w14:textId="77777777" w:rsidR="009A731F" w:rsidRDefault="00013012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158684A9" w14:textId="77777777" w:rsidR="009A731F" w:rsidRDefault="009A731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49C15D8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52FEE020" w14:textId="77777777" w:rsidR="009A731F" w:rsidRDefault="009A731F">
            <w:pPr>
              <w:pStyle w:val="TableParagraph"/>
              <w:rPr>
                <w:b/>
              </w:rPr>
            </w:pPr>
          </w:p>
          <w:p w14:paraId="16E9119B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065522F5" w14:textId="77777777" w:rsidR="009A731F" w:rsidRDefault="0001301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0B2AB499" w14:textId="77777777" w:rsidR="009A731F" w:rsidRDefault="009A731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05F0FC7" w14:textId="77777777" w:rsidR="009A731F" w:rsidRDefault="0001301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Adeguato</w:t>
            </w:r>
          </w:p>
          <w:p w14:paraId="59ECEFA0" w14:textId="77777777" w:rsidR="009A731F" w:rsidRDefault="009A731F">
            <w:pPr>
              <w:pStyle w:val="TableParagraph"/>
              <w:rPr>
                <w:b/>
              </w:rPr>
            </w:pPr>
          </w:p>
          <w:p w14:paraId="71B1BF04" w14:textId="77777777" w:rsidR="009A731F" w:rsidRDefault="0001301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9A731F" w14:paraId="4A548275" w14:textId="77777777">
        <w:trPr>
          <w:trHeight w:val="1401"/>
        </w:trPr>
        <w:tc>
          <w:tcPr>
            <w:tcW w:w="2475" w:type="dxa"/>
          </w:tcPr>
          <w:p w14:paraId="7050ADF4" w14:textId="77777777" w:rsidR="009A731F" w:rsidRDefault="00013012">
            <w:pPr>
              <w:pStyle w:val="TableParagraph"/>
              <w:spacing w:before="47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622E5263" w14:textId="77777777" w:rsidR="009A731F" w:rsidRDefault="00013012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261B9DC5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C80676F" w14:textId="77777777" w:rsidR="009A731F" w:rsidRDefault="00013012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350CD123" w14:textId="77777777" w:rsidR="009A731F" w:rsidRDefault="009A731F">
            <w:pPr>
              <w:pStyle w:val="TableParagraph"/>
              <w:rPr>
                <w:b/>
              </w:rPr>
            </w:pPr>
          </w:p>
          <w:p w14:paraId="47BFEDF4" w14:textId="77777777" w:rsidR="009A731F" w:rsidRDefault="00013012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291872FF" w14:textId="77777777" w:rsidR="009A731F" w:rsidRDefault="0001301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2A0073CF" w14:textId="77777777" w:rsidR="009A731F" w:rsidRDefault="009A731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E679780" w14:textId="77777777" w:rsidR="009A731F" w:rsidRDefault="00013012">
            <w:pPr>
              <w:pStyle w:val="TableParagraph"/>
              <w:ind w:left="111"/>
            </w:pPr>
            <w:r>
              <w:t>□Adeguato</w:t>
            </w:r>
          </w:p>
          <w:p w14:paraId="172BF866" w14:textId="77777777" w:rsidR="009A731F" w:rsidRDefault="009A731F">
            <w:pPr>
              <w:pStyle w:val="TableParagraph"/>
              <w:rPr>
                <w:b/>
              </w:rPr>
            </w:pPr>
          </w:p>
          <w:p w14:paraId="0CE50DF1" w14:textId="77777777" w:rsidR="009A731F" w:rsidRDefault="0001301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271DAD47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388D506A" w14:textId="77777777" w:rsidR="009A731F" w:rsidRDefault="009A731F">
      <w:pPr>
        <w:pStyle w:val="Corpotesto"/>
        <w:rPr>
          <w:b/>
          <w:sz w:val="20"/>
        </w:rPr>
      </w:pPr>
    </w:p>
    <w:p w14:paraId="2052C142" w14:textId="77777777" w:rsidR="009A731F" w:rsidRDefault="009A731F">
      <w:pPr>
        <w:pStyle w:val="Corpotesto"/>
        <w:rPr>
          <w:b/>
          <w:sz w:val="20"/>
        </w:rPr>
      </w:pPr>
    </w:p>
    <w:p w14:paraId="21CCD725" w14:textId="77777777" w:rsidR="009A731F" w:rsidRDefault="009A731F">
      <w:pPr>
        <w:pStyle w:val="Corpotesto"/>
        <w:rPr>
          <w:b/>
          <w:sz w:val="20"/>
        </w:rPr>
      </w:pPr>
    </w:p>
    <w:p w14:paraId="4A667BEF" w14:textId="77777777" w:rsidR="009A731F" w:rsidRDefault="009A731F">
      <w:pPr>
        <w:pStyle w:val="Corpotesto"/>
        <w:rPr>
          <w:b/>
          <w:sz w:val="20"/>
        </w:rPr>
      </w:pPr>
    </w:p>
    <w:p w14:paraId="58AD6354" w14:textId="77777777" w:rsidR="009A731F" w:rsidRDefault="009A731F">
      <w:pPr>
        <w:pStyle w:val="Corpotesto"/>
        <w:rPr>
          <w:b/>
          <w:sz w:val="20"/>
        </w:rPr>
      </w:pPr>
    </w:p>
    <w:p w14:paraId="0EC86FC0" w14:textId="77777777" w:rsidR="009A731F" w:rsidRDefault="009A731F">
      <w:pPr>
        <w:pStyle w:val="Corpotesto"/>
        <w:rPr>
          <w:b/>
          <w:sz w:val="20"/>
        </w:rPr>
      </w:pPr>
    </w:p>
    <w:p w14:paraId="3A73D13F" w14:textId="77777777" w:rsidR="009A731F" w:rsidRDefault="009A731F">
      <w:pPr>
        <w:pStyle w:val="Corpotesto"/>
        <w:rPr>
          <w:b/>
          <w:sz w:val="20"/>
        </w:rPr>
      </w:pPr>
    </w:p>
    <w:p w14:paraId="082F3615" w14:textId="77777777" w:rsidR="009A731F" w:rsidRDefault="009A731F">
      <w:pPr>
        <w:pStyle w:val="Corpotesto"/>
        <w:rPr>
          <w:b/>
          <w:sz w:val="20"/>
        </w:rPr>
      </w:pPr>
    </w:p>
    <w:p w14:paraId="163A6F17" w14:textId="77777777" w:rsidR="009A731F" w:rsidRDefault="009A731F">
      <w:pPr>
        <w:pStyle w:val="Corpotesto"/>
        <w:spacing w:before="1"/>
        <w:rPr>
          <w:b/>
          <w:sz w:val="19"/>
        </w:rPr>
      </w:pPr>
    </w:p>
    <w:p w14:paraId="5AC48651" w14:textId="77777777" w:rsidR="009A731F" w:rsidRDefault="00013012">
      <w:pPr>
        <w:pStyle w:val="Titolo2"/>
        <w:ind w:left="2528" w:right="2252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</w:p>
    <w:p w14:paraId="4061BDC6" w14:textId="77777777" w:rsidR="009A731F" w:rsidRDefault="009A731F">
      <w:pPr>
        <w:pStyle w:val="Corpotesto"/>
        <w:rPr>
          <w:b/>
          <w:sz w:val="20"/>
        </w:rPr>
      </w:pPr>
    </w:p>
    <w:p w14:paraId="00BA2170" w14:textId="77777777" w:rsidR="009A731F" w:rsidRDefault="009A731F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9A731F" w14:paraId="68DECD3D" w14:textId="77777777">
        <w:trPr>
          <w:trHeight w:val="845"/>
        </w:trPr>
        <w:tc>
          <w:tcPr>
            <w:tcW w:w="1897" w:type="dxa"/>
            <w:shd w:val="clear" w:color="auto" w:fill="C55711"/>
          </w:tcPr>
          <w:p w14:paraId="7FA16441" w14:textId="77777777" w:rsidR="009A731F" w:rsidRDefault="00013012">
            <w:pPr>
              <w:pStyle w:val="TableParagraph"/>
              <w:spacing w:before="9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6D901603" w14:textId="77777777" w:rsidR="009A731F" w:rsidRDefault="00013012">
            <w:pPr>
              <w:pStyle w:val="TableParagraph"/>
              <w:spacing w:line="246" w:lineRule="exact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711"/>
          </w:tcPr>
          <w:p w14:paraId="4BA954F8" w14:textId="77777777" w:rsidR="009A731F" w:rsidRDefault="009A731F">
            <w:pPr>
              <w:pStyle w:val="TableParagraph"/>
              <w:spacing w:before="8"/>
              <w:rPr>
                <w:b/>
              </w:rPr>
            </w:pPr>
          </w:p>
          <w:p w14:paraId="3A2D8CE1" w14:textId="77777777" w:rsidR="009A731F" w:rsidRDefault="00013012">
            <w:pPr>
              <w:pStyle w:val="TableParagraph"/>
              <w:ind w:left="41" w:right="64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711"/>
          </w:tcPr>
          <w:p w14:paraId="008264F7" w14:textId="77777777" w:rsidR="009A731F" w:rsidRDefault="009A731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5680750" w14:textId="77777777" w:rsidR="009A731F" w:rsidRDefault="00013012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711"/>
          </w:tcPr>
          <w:p w14:paraId="22ED48A7" w14:textId="77777777" w:rsidR="009A731F" w:rsidRDefault="009A731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40903AE" w14:textId="77777777" w:rsidR="009A731F" w:rsidRDefault="00013012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9A731F" w14:paraId="287449E4" w14:textId="77777777">
        <w:trPr>
          <w:trHeight w:val="1783"/>
        </w:trPr>
        <w:tc>
          <w:tcPr>
            <w:tcW w:w="1897" w:type="dxa"/>
            <w:vMerge w:val="restart"/>
          </w:tcPr>
          <w:p w14:paraId="467486FF" w14:textId="77777777" w:rsidR="009A731F" w:rsidRDefault="009A731F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7F6BC118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3DBBB77" w14:textId="77777777" w:rsidR="009A731F" w:rsidRDefault="009A731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FB3A6E8" w14:textId="77777777" w:rsidR="009A731F" w:rsidRDefault="00013012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A171AF4" w14:textId="77777777" w:rsidR="009A731F" w:rsidRDefault="00013012">
            <w:pPr>
              <w:pStyle w:val="TableParagraph"/>
              <w:spacing w:before="2"/>
              <w:ind w:left="203" w:right="64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5371C21B" w14:textId="77777777" w:rsidR="009A731F" w:rsidRDefault="00013012">
            <w:pPr>
              <w:pStyle w:val="TableParagraph"/>
              <w:ind w:left="42" w:right="64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4E3059E1" w14:textId="77777777" w:rsidR="009A731F" w:rsidRDefault="00013012">
            <w:pPr>
              <w:pStyle w:val="TableParagraph"/>
              <w:spacing w:before="4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2FF4DEF0" w14:textId="77777777" w:rsidR="009A731F" w:rsidRDefault="00013012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0195AA1" w14:textId="77777777" w:rsidR="009A731F" w:rsidRDefault="00013012">
            <w:pPr>
              <w:pStyle w:val="TableParagraph"/>
              <w:spacing w:before="9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</w:t>
            </w:r>
            <w:r>
              <w:rPr>
                <w:spacing w:val="-6"/>
              </w:rPr>
              <w:t xml:space="preserve"> </w:t>
            </w:r>
            <w:r>
              <w:t>le</w:t>
            </w:r>
          </w:p>
          <w:p w14:paraId="47B6AA3B" w14:textId="77777777" w:rsidR="009A731F" w:rsidRDefault="00013012">
            <w:pPr>
              <w:pStyle w:val="TableParagraph"/>
              <w:spacing w:line="237" w:lineRule="exact"/>
              <w:ind w:left="136"/>
            </w:pP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45AD67CF" w14:textId="77777777" w:rsidR="009A731F" w:rsidRDefault="009A731F">
            <w:pPr>
              <w:pStyle w:val="TableParagraph"/>
            </w:pPr>
          </w:p>
        </w:tc>
      </w:tr>
      <w:tr w:rsidR="009A731F" w14:paraId="057A6646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10437391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6B53CF3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1EFDD63" w14:textId="77777777" w:rsidR="009A731F" w:rsidRDefault="00013012">
            <w:pPr>
              <w:pStyle w:val="TableParagraph"/>
              <w:spacing w:before="3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A0D1820" w14:textId="77777777" w:rsidR="009A731F" w:rsidRDefault="00013012">
            <w:pPr>
              <w:pStyle w:val="TableParagraph"/>
              <w:spacing w:line="252" w:lineRule="exact"/>
              <w:ind w:left="139" w:right="15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03635287" w14:textId="77777777" w:rsidR="009A731F" w:rsidRDefault="00013012">
            <w:pPr>
              <w:pStyle w:val="TableParagraph"/>
              <w:spacing w:before="12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1461C2C9" w14:textId="77777777" w:rsidR="009A731F" w:rsidRDefault="009A731F">
            <w:pPr>
              <w:pStyle w:val="TableParagraph"/>
            </w:pPr>
          </w:p>
        </w:tc>
      </w:tr>
      <w:tr w:rsidR="009A731F" w14:paraId="380E8CD8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43B2495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9B3A9F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C8CB7D4" w14:textId="77777777" w:rsidR="009A731F" w:rsidRDefault="00013012">
            <w:pPr>
              <w:pStyle w:val="TableParagraph"/>
              <w:spacing w:before="5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D754250" w14:textId="77777777" w:rsidR="009A731F" w:rsidRDefault="00013012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67DF278" w14:textId="77777777" w:rsidR="009A731F" w:rsidRDefault="00013012">
            <w:pPr>
              <w:pStyle w:val="TableParagraph"/>
              <w:spacing w:before="9"/>
              <w:ind w:left="136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68CBC5B9" w14:textId="77777777" w:rsidR="009A731F" w:rsidRDefault="00013012">
            <w:pPr>
              <w:pStyle w:val="TableParagraph"/>
              <w:spacing w:before="11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6C6D4C21" w14:textId="77777777" w:rsidR="009A731F" w:rsidRDefault="009A731F">
            <w:pPr>
              <w:pStyle w:val="TableParagraph"/>
            </w:pPr>
          </w:p>
        </w:tc>
      </w:tr>
      <w:tr w:rsidR="009A731F" w14:paraId="730A61E4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213E01E1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2DACC2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ED810CB" w14:textId="77777777" w:rsidR="009A731F" w:rsidRDefault="00013012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2094743" w14:textId="77777777" w:rsidR="009A731F" w:rsidRDefault="00013012">
            <w:pPr>
              <w:pStyle w:val="TableParagraph"/>
              <w:spacing w:before="1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78FFB791" w14:textId="77777777" w:rsidR="009A731F" w:rsidRDefault="00013012">
            <w:pPr>
              <w:pStyle w:val="TableParagraph"/>
              <w:spacing w:before="10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05323AE7" w14:textId="77777777" w:rsidR="009A731F" w:rsidRDefault="009A731F">
            <w:pPr>
              <w:pStyle w:val="TableParagraph"/>
            </w:pPr>
          </w:p>
        </w:tc>
      </w:tr>
      <w:tr w:rsidR="009A731F" w14:paraId="1756D55C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705A6DF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5838E28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9569056" w14:textId="77777777" w:rsidR="009A731F" w:rsidRDefault="009A731F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8EBF76E" w14:textId="77777777" w:rsidR="009A731F" w:rsidRDefault="00013012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7F7FF5AC" w14:textId="77777777" w:rsidR="009A731F" w:rsidRDefault="00013012">
            <w:pPr>
              <w:pStyle w:val="TableParagraph"/>
              <w:spacing w:before="3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B00C8F5" w14:textId="77777777" w:rsidR="009A731F" w:rsidRDefault="00013012">
            <w:pPr>
              <w:pStyle w:val="TableParagraph"/>
              <w:spacing w:line="252" w:lineRule="exact"/>
              <w:ind w:left="33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82A5A6A" w14:textId="77777777" w:rsidR="009A731F" w:rsidRDefault="00013012">
            <w:pPr>
              <w:pStyle w:val="TableParagraph"/>
              <w:spacing w:before="12" w:line="232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2BDB4E47" w14:textId="77777777" w:rsidR="009A731F" w:rsidRDefault="009A731F">
            <w:pPr>
              <w:pStyle w:val="TableParagraph"/>
            </w:pPr>
          </w:p>
        </w:tc>
      </w:tr>
    </w:tbl>
    <w:p w14:paraId="7943DC8C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9A731F" w14:paraId="4679D310" w14:textId="77777777">
        <w:trPr>
          <w:trHeight w:val="771"/>
        </w:trPr>
        <w:tc>
          <w:tcPr>
            <w:tcW w:w="1897" w:type="dxa"/>
            <w:vMerge w:val="restart"/>
          </w:tcPr>
          <w:p w14:paraId="3B70D48E" w14:textId="77777777" w:rsidR="009A731F" w:rsidRDefault="00013012">
            <w:pPr>
              <w:pStyle w:val="TableParagraph"/>
              <w:spacing w:before="9"/>
              <w:ind w:left="141" w:right="418" w:firstLine="74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7297226D" w14:textId="77777777" w:rsidR="009A731F" w:rsidRDefault="00013012">
            <w:pPr>
              <w:pStyle w:val="TableParagraph"/>
              <w:spacing w:before="9"/>
              <w:ind w:left="56" w:right="54" w:firstLine="104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2B109D72" w14:textId="77777777" w:rsidR="009A731F" w:rsidRDefault="00013012">
            <w:pPr>
              <w:pStyle w:val="TableParagraph"/>
              <w:spacing w:before="4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774DCFB" w14:textId="77777777" w:rsidR="009A731F" w:rsidRDefault="00013012">
            <w:pPr>
              <w:pStyle w:val="TableParagraph"/>
              <w:spacing w:line="252" w:lineRule="exact"/>
              <w:ind w:left="67" w:right="23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94E565D" w14:textId="77777777" w:rsidR="009A731F" w:rsidRDefault="00013012">
            <w:pPr>
              <w:pStyle w:val="TableParagraph"/>
              <w:spacing w:line="252" w:lineRule="exact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6D53E4B5" w14:textId="77777777" w:rsidR="009A731F" w:rsidRDefault="009A731F">
            <w:pPr>
              <w:pStyle w:val="TableParagraph"/>
            </w:pPr>
          </w:p>
        </w:tc>
      </w:tr>
      <w:tr w:rsidR="009A731F" w14:paraId="43D84243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4AA2E873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6BC633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437DE5E" w14:textId="77777777" w:rsidR="009A731F" w:rsidRDefault="00013012">
            <w:pPr>
              <w:pStyle w:val="TableParagraph"/>
              <w:spacing w:before="3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E5AB9BA" w14:textId="77777777" w:rsidR="009A731F" w:rsidRDefault="00013012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0993FEE6" w14:textId="77777777" w:rsidR="009A731F" w:rsidRDefault="00013012">
            <w:pPr>
              <w:pStyle w:val="TableParagraph"/>
              <w:spacing w:before="11" w:line="232" w:lineRule="auto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0DA6675E" w14:textId="77777777" w:rsidR="009A731F" w:rsidRDefault="009A731F">
            <w:pPr>
              <w:pStyle w:val="TableParagraph"/>
            </w:pPr>
          </w:p>
        </w:tc>
      </w:tr>
      <w:tr w:rsidR="009A731F" w14:paraId="2E7FCAF8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5A72D84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2DF469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AA447A1" w14:textId="77777777" w:rsidR="009A731F" w:rsidRDefault="00013012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B5CC27C" w14:textId="77777777" w:rsidR="009A731F" w:rsidRDefault="00013012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509DD51B" w14:textId="77777777" w:rsidR="009A731F" w:rsidRDefault="00013012">
            <w:pPr>
              <w:pStyle w:val="TableParagraph"/>
              <w:spacing w:before="7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52054047" w14:textId="77777777" w:rsidR="009A731F" w:rsidRDefault="009A731F">
            <w:pPr>
              <w:pStyle w:val="TableParagraph"/>
            </w:pPr>
          </w:p>
        </w:tc>
      </w:tr>
      <w:tr w:rsidR="009A731F" w14:paraId="1E112874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779A6A8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79F4AB9B" w14:textId="77777777" w:rsidR="009A731F" w:rsidRDefault="009A731F">
            <w:pPr>
              <w:pStyle w:val="TableParagraph"/>
              <w:spacing w:before="1"/>
              <w:rPr>
                <w:b/>
              </w:rPr>
            </w:pPr>
          </w:p>
          <w:p w14:paraId="3A6843EF" w14:textId="77777777" w:rsidR="009A731F" w:rsidRDefault="00013012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D02ED95" w14:textId="77777777" w:rsidR="009A731F" w:rsidRDefault="00013012">
            <w:pPr>
              <w:pStyle w:val="TableParagraph"/>
              <w:spacing w:line="252" w:lineRule="exact"/>
              <w:ind w:left="86" w:right="64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04614B18" w14:textId="77777777" w:rsidR="009A731F" w:rsidRDefault="00013012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38A82A8" w14:textId="77777777" w:rsidR="009A731F" w:rsidRDefault="00013012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3C31D95" w14:textId="77777777" w:rsidR="009A731F" w:rsidRDefault="00013012">
            <w:pPr>
              <w:pStyle w:val="TableParagraph"/>
              <w:spacing w:before="5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3F529999" w14:textId="77777777" w:rsidR="009A731F" w:rsidRDefault="00013012">
            <w:pPr>
              <w:pStyle w:val="TableParagraph"/>
              <w:spacing w:before="16" w:line="220" w:lineRule="auto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5EDB4C76" w14:textId="77777777" w:rsidR="009A731F" w:rsidRDefault="009A731F">
            <w:pPr>
              <w:pStyle w:val="TableParagraph"/>
            </w:pPr>
          </w:p>
        </w:tc>
      </w:tr>
      <w:tr w:rsidR="009A731F" w14:paraId="3DDD7426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1349BEF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F2FAE8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3470546" w14:textId="77777777" w:rsidR="009A731F" w:rsidRDefault="00013012">
            <w:pPr>
              <w:pStyle w:val="TableParagraph"/>
              <w:spacing w:before="3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6A229EB" w14:textId="77777777" w:rsidR="009A731F" w:rsidRDefault="00013012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562EEDE4" w14:textId="77777777" w:rsidR="009A731F" w:rsidRDefault="00013012">
            <w:pPr>
              <w:pStyle w:val="TableParagraph"/>
              <w:spacing w:before="8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caratterizzano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  <w:p w14:paraId="616935A4" w14:textId="77777777" w:rsidR="009A731F" w:rsidRDefault="00013012">
            <w:pPr>
              <w:pStyle w:val="TableParagraph"/>
              <w:spacing w:line="238" w:lineRule="exact"/>
              <w:ind w:left="136"/>
            </w:pPr>
            <w:r>
              <w:t>problema</w:t>
            </w:r>
          </w:p>
        </w:tc>
        <w:tc>
          <w:tcPr>
            <w:tcW w:w="1532" w:type="dxa"/>
          </w:tcPr>
          <w:p w14:paraId="1C3BD169" w14:textId="77777777" w:rsidR="009A731F" w:rsidRDefault="009A731F">
            <w:pPr>
              <w:pStyle w:val="TableParagraph"/>
            </w:pPr>
          </w:p>
        </w:tc>
      </w:tr>
      <w:tr w:rsidR="009A731F" w14:paraId="21F583BF" w14:textId="77777777">
        <w:trPr>
          <w:trHeight w:val="1276"/>
        </w:trPr>
        <w:tc>
          <w:tcPr>
            <w:tcW w:w="1897" w:type="dxa"/>
            <w:vMerge/>
            <w:tcBorders>
              <w:top w:val="nil"/>
            </w:tcBorders>
          </w:tcPr>
          <w:p w14:paraId="73BDA8D3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E028A6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283A273" w14:textId="77777777" w:rsidR="009A731F" w:rsidRDefault="00013012">
            <w:pPr>
              <w:pStyle w:val="TableParagraph"/>
              <w:spacing w:before="3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EFBEF3E" w14:textId="77777777" w:rsidR="009A731F" w:rsidRDefault="00013012">
            <w:pPr>
              <w:pStyle w:val="TableParagraph"/>
              <w:spacing w:line="252" w:lineRule="exact"/>
              <w:ind w:left="139" w:right="40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215F2B8" w14:textId="77777777" w:rsidR="009A731F" w:rsidRDefault="00013012">
            <w:pPr>
              <w:pStyle w:val="TableParagraph"/>
              <w:spacing w:before="8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5F0D4479" w14:textId="77777777" w:rsidR="009A731F" w:rsidRDefault="00013012">
            <w:pPr>
              <w:pStyle w:val="TableParagraph"/>
              <w:spacing w:line="250" w:lineRule="exact"/>
              <w:ind w:left="136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1"/>
              </w:rPr>
              <w:t xml:space="preserve"> </w:t>
            </w:r>
            <w:r>
              <w:t>che</w:t>
            </w:r>
          </w:p>
          <w:p w14:paraId="1B08C8AD" w14:textId="77777777" w:rsidR="009A731F" w:rsidRDefault="00013012">
            <w:pPr>
              <w:pStyle w:val="TableParagraph"/>
              <w:spacing w:before="1" w:line="238" w:lineRule="exact"/>
              <w:ind w:left="136"/>
            </w:pPr>
            <w:r>
              <w:t>caratterizzano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3B074BD8" w14:textId="77777777" w:rsidR="009A731F" w:rsidRDefault="009A731F">
            <w:pPr>
              <w:pStyle w:val="TableParagraph"/>
            </w:pPr>
          </w:p>
        </w:tc>
      </w:tr>
      <w:tr w:rsidR="009A731F" w14:paraId="4BD4E303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62CC0DE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93E36C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2C749CD" w14:textId="77777777" w:rsidR="009A731F" w:rsidRDefault="00013012">
            <w:pPr>
              <w:pStyle w:val="TableParagraph"/>
              <w:spacing w:before="3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2672672" w14:textId="77777777" w:rsidR="009A731F" w:rsidRDefault="00013012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2A3ACFB0" w14:textId="77777777" w:rsidR="009A731F" w:rsidRDefault="00013012">
            <w:pPr>
              <w:pStyle w:val="TableParagraph"/>
              <w:spacing w:before="135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2D3E5879" w14:textId="77777777" w:rsidR="009A731F" w:rsidRDefault="009A731F">
            <w:pPr>
              <w:pStyle w:val="TableParagraph"/>
            </w:pPr>
          </w:p>
        </w:tc>
      </w:tr>
      <w:tr w:rsidR="009A731F" w14:paraId="6FFFE2E7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4115C7C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7B9CEC8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E2B312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A09F996" w14:textId="77777777" w:rsidR="009A731F" w:rsidRDefault="009A731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BB8EDD3" w14:textId="77777777" w:rsidR="009A731F" w:rsidRDefault="00013012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20887492" w14:textId="77777777" w:rsidR="009A731F" w:rsidRDefault="00013012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2DECD25E" w14:textId="77777777" w:rsidR="009A731F" w:rsidRDefault="00013012">
            <w:pPr>
              <w:pStyle w:val="TableParagraph"/>
              <w:spacing w:line="239" w:lineRule="exact"/>
              <w:ind w:left="635"/>
            </w:pPr>
            <w:r>
              <w:t>crisi</w:t>
            </w:r>
          </w:p>
        </w:tc>
        <w:tc>
          <w:tcPr>
            <w:tcW w:w="1518" w:type="dxa"/>
          </w:tcPr>
          <w:p w14:paraId="714F2501" w14:textId="77777777" w:rsidR="009A731F" w:rsidRDefault="00013012">
            <w:pPr>
              <w:pStyle w:val="TableParagraph"/>
              <w:spacing w:before="5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44B94CC" w14:textId="77777777" w:rsidR="009A731F" w:rsidRDefault="00013012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2980C48" w14:textId="77777777" w:rsidR="009A731F" w:rsidRDefault="00013012">
            <w:pPr>
              <w:pStyle w:val="TableParagraph"/>
              <w:spacing w:before="8"/>
              <w:ind w:left="136" w:right="432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quella</w:t>
            </w:r>
          </w:p>
          <w:p w14:paraId="7E1C0C81" w14:textId="77777777" w:rsidR="009A731F" w:rsidRDefault="00013012">
            <w:pPr>
              <w:pStyle w:val="TableParagraph"/>
              <w:spacing w:line="252" w:lineRule="exact"/>
              <w:ind w:left="136" w:right="214"/>
            </w:pP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1518B5B7" w14:textId="77777777" w:rsidR="009A731F" w:rsidRDefault="009A731F">
            <w:pPr>
              <w:pStyle w:val="TableParagraph"/>
            </w:pPr>
          </w:p>
        </w:tc>
      </w:tr>
      <w:tr w:rsidR="009A731F" w14:paraId="15E1C917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46B0A55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1C2CF6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99B2DA9" w14:textId="77777777" w:rsidR="009A731F" w:rsidRDefault="00013012">
            <w:pPr>
              <w:pStyle w:val="TableParagraph"/>
              <w:spacing w:before="2" w:line="246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1336950" w14:textId="77777777" w:rsidR="009A731F" w:rsidRDefault="00013012">
            <w:pPr>
              <w:pStyle w:val="TableParagraph"/>
              <w:spacing w:line="246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6C5C0664" w14:textId="77777777" w:rsidR="009A731F" w:rsidRDefault="00013012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216E0C7D" w14:textId="77777777" w:rsidR="009A731F" w:rsidRDefault="009A731F">
            <w:pPr>
              <w:pStyle w:val="TableParagraph"/>
            </w:pPr>
          </w:p>
        </w:tc>
      </w:tr>
    </w:tbl>
    <w:p w14:paraId="11EC3B3E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9A731F" w14:paraId="1619A8E0" w14:textId="77777777">
        <w:trPr>
          <w:trHeight w:val="543"/>
        </w:trPr>
        <w:tc>
          <w:tcPr>
            <w:tcW w:w="1966" w:type="dxa"/>
            <w:vMerge w:val="restart"/>
          </w:tcPr>
          <w:p w14:paraId="2EA982BB" w14:textId="77777777" w:rsidR="009A731F" w:rsidRDefault="009A731F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3809052B" w14:textId="77777777" w:rsidR="009A731F" w:rsidRDefault="009A731F">
            <w:pPr>
              <w:pStyle w:val="TableParagraph"/>
            </w:pPr>
          </w:p>
        </w:tc>
        <w:tc>
          <w:tcPr>
            <w:tcW w:w="1417" w:type="dxa"/>
          </w:tcPr>
          <w:p w14:paraId="4D18162A" w14:textId="77777777" w:rsidR="009A731F" w:rsidRDefault="009A731F">
            <w:pPr>
              <w:pStyle w:val="TableParagraph"/>
            </w:pPr>
          </w:p>
        </w:tc>
        <w:tc>
          <w:tcPr>
            <w:tcW w:w="3402" w:type="dxa"/>
          </w:tcPr>
          <w:p w14:paraId="30173767" w14:textId="77777777" w:rsidR="009A731F" w:rsidRDefault="00013012">
            <w:pPr>
              <w:pStyle w:val="TableParagraph"/>
              <w:spacing w:before="19" w:line="252" w:lineRule="exact"/>
              <w:ind w:left="153" w:right="201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57" w:type="dxa"/>
          </w:tcPr>
          <w:p w14:paraId="05B544B6" w14:textId="77777777" w:rsidR="009A731F" w:rsidRDefault="009A731F">
            <w:pPr>
              <w:pStyle w:val="TableParagraph"/>
            </w:pPr>
          </w:p>
        </w:tc>
      </w:tr>
      <w:tr w:rsidR="009A731F" w14:paraId="524FC3A9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71705A0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E3B021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8CCA2F2" w14:textId="77777777" w:rsidR="009A731F" w:rsidRDefault="00013012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D93EF5D" w14:textId="77777777" w:rsidR="009A731F" w:rsidRDefault="00013012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F528745" w14:textId="77777777" w:rsidR="009A731F" w:rsidRDefault="00013012">
            <w:pPr>
              <w:pStyle w:val="TableParagraph"/>
              <w:spacing w:before="22" w:line="252" w:lineRule="exact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2C1C3CA8" w14:textId="77777777" w:rsidR="009A731F" w:rsidRDefault="009A731F">
            <w:pPr>
              <w:pStyle w:val="TableParagraph"/>
            </w:pPr>
          </w:p>
        </w:tc>
      </w:tr>
      <w:tr w:rsidR="009A731F" w14:paraId="5DA12B4F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591200E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2BAC92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2C3F8CB" w14:textId="77777777" w:rsidR="009A731F" w:rsidRDefault="00013012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32C67D9" w14:textId="77777777" w:rsidR="009A731F" w:rsidRDefault="00013012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998E372" w14:textId="77777777" w:rsidR="009A731F" w:rsidRDefault="00013012">
            <w:pPr>
              <w:pStyle w:val="TableParagraph"/>
              <w:spacing w:before="37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395A70AB" w14:textId="77777777" w:rsidR="009A731F" w:rsidRDefault="009A731F">
            <w:pPr>
              <w:pStyle w:val="TableParagraph"/>
            </w:pPr>
          </w:p>
        </w:tc>
      </w:tr>
      <w:tr w:rsidR="009A731F" w14:paraId="32A8B406" w14:textId="77777777">
        <w:trPr>
          <w:trHeight w:val="1551"/>
        </w:trPr>
        <w:tc>
          <w:tcPr>
            <w:tcW w:w="1966" w:type="dxa"/>
            <w:vMerge w:val="restart"/>
          </w:tcPr>
          <w:p w14:paraId="0B0751B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2D68F0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C3AE10D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9D8AF2D" w14:textId="77777777" w:rsidR="009A731F" w:rsidRDefault="00013012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78C52A2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EEE63EC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A7C1B1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62830B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EE119B9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CA487C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EF8BDC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795136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D16DC7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3113BC7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D31B370" w14:textId="77777777" w:rsidR="009A731F" w:rsidRDefault="009A731F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6BDAED8" w14:textId="77777777" w:rsidR="009A731F" w:rsidRDefault="00013012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45E98888" w14:textId="77777777" w:rsidR="009A731F" w:rsidRDefault="00013012">
            <w:pPr>
              <w:pStyle w:val="TableParagraph"/>
              <w:spacing w:before="2"/>
              <w:ind w:right="45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2B27B11C" w14:textId="77777777" w:rsidR="009A731F" w:rsidRDefault="00013012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CC241A3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35CC21D" w14:textId="77777777" w:rsidR="009A731F" w:rsidRDefault="00013012">
            <w:pPr>
              <w:pStyle w:val="TableParagraph"/>
              <w:spacing w:before="33" w:line="237" w:lineRule="auto"/>
              <w:ind w:left="148" w:right="30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088F9959" w14:textId="77777777" w:rsidR="009A731F" w:rsidRDefault="00013012">
            <w:pPr>
              <w:pStyle w:val="TableParagraph"/>
              <w:spacing w:line="252" w:lineRule="exact"/>
              <w:ind w:left="148" w:right="86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07FA9166" w14:textId="77777777" w:rsidR="009A731F" w:rsidRDefault="009A731F">
            <w:pPr>
              <w:pStyle w:val="TableParagraph"/>
            </w:pPr>
          </w:p>
        </w:tc>
      </w:tr>
      <w:tr w:rsidR="009A731F" w14:paraId="737A9CBF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0D0F05F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464F95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0BEA7A6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D323664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A5D5ECF" w14:textId="77777777" w:rsidR="009A731F" w:rsidRDefault="00013012">
            <w:pPr>
              <w:pStyle w:val="TableParagraph"/>
              <w:spacing w:before="32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efficace 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6B0B37A6" w14:textId="77777777" w:rsidR="009A731F" w:rsidRDefault="00013012">
            <w:pPr>
              <w:pStyle w:val="TableParagraph"/>
              <w:spacing w:before="16" w:line="223" w:lineRule="auto"/>
              <w:ind w:left="148" w:right="364"/>
            </w:pPr>
            <w:r>
              <w:t>disposizione, avvalendosi di 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2862DB0F" w14:textId="77777777" w:rsidR="009A731F" w:rsidRDefault="009A731F">
            <w:pPr>
              <w:pStyle w:val="TableParagraph"/>
            </w:pPr>
          </w:p>
        </w:tc>
      </w:tr>
      <w:tr w:rsidR="009A731F" w14:paraId="5C07AE0B" w14:textId="77777777">
        <w:trPr>
          <w:trHeight w:val="1808"/>
        </w:trPr>
        <w:tc>
          <w:tcPr>
            <w:tcW w:w="1966" w:type="dxa"/>
            <w:vMerge/>
            <w:tcBorders>
              <w:top w:val="nil"/>
            </w:tcBorders>
          </w:tcPr>
          <w:p w14:paraId="41DC447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A3B9DD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2215D2" w14:textId="77777777" w:rsidR="009A731F" w:rsidRDefault="00013012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2ABEA49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847D9EB" w14:textId="77777777" w:rsidR="009A731F" w:rsidRDefault="00013012">
            <w:pPr>
              <w:pStyle w:val="TableParagraph"/>
              <w:spacing w:before="34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</w:p>
          <w:p w14:paraId="777FFFAF" w14:textId="77777777" w:rsidR="009A731F" w:rsidRDefault="00013012">
            <w:pPr>
              <w:pStyle w:val="TableParagraph"/>
              <w:spacing w:before="9" w:line="225" w:lineRule="auto"/>
              <w:ind w:left="148" w:right="268"/>
            </w:pPr>
            <w:r>
              <w:rPr>
                <w:spacing w:val="-1"/>
              </w:rPr>
              <w:t>ha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 efficace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lento-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0480CB66" w14:textId="77777777" w:rsidR="009A731F" w:rsidRDefault="009A731F">
            <w:pPr>
              <w:pStyle w:val="TableParagraph"/>
            </w:pPr>
          </w:p>
        </w:tc>
      </w:tr>
      <w:tr w:rsidR="009A731F" w14:paraId="5E18E158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2DACB95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64FBE5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C45C0C2" w14:textId="77777777" w:rsidR="009A731F" w:rsidRDefault="00013012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B00B250" w14:textId="77777777" w:rsidR="009A731F" w:rsidRDefault="00013012">
            <w:pPr>
              <w:pStyle w:val="TableParagraph"/>
              <w:spacing w:before="3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4C566C0" w14:textId="77777777" w:rsidR="009A731F" w:rsidRDefault="00013012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3403BCBA" w14:textId="77777777" w:rsidR="009A731F" w:rsidRDefault="00013012">
            <w:pPr>
              <w:pStyle w:val="TableParagraph"/>
              <w:spacing w:before="11" w:line="225" w:lineRule="auto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0E6BF168" w14:textId="77777777" w:rsidR="009A731F" w:rsidRDefault="009A731F">
            <w:pPr>
              <w:pStyle w:val="TableParagraph"/>
            </w:pPr>
          </w:p>
        </w:tc>
      </w:tr>
    </w:tbl>
    <w:p w14:paraId="7B89E081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9A731F" w14:paraId="5FAB7F24" w14:textId="77777777">
        <w:trPr>
          <w:trHeight w:val="1302"/>
        </w:trPr>
        <w:tc>
          <w:tcPr>
            <w:tcW w:w="1966" w:type="dxa"/>
            <w:vMerge w:val="restart"/>
          </w:tcPr>
          <w:p w14:paraId="7376B882" w14:textId="77777777" w:rsidR="009A731F" w:rsidRDefault="009A731F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2C9158FA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F0F2B2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3F6C00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C3165A6" w14:textId="77777777" w:rsidR="009A731F" w:rsidRDefault="009A731F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5E153F02" w14:textId="77777777" w:rsidR="009A731F" w:rsidRDefault="00013012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01F2849" w14:textId="77777777" w:rsidR="009A731F" w:rsidRDefault="00013012">
            <w:pPr>
              <w:pStyle w:val="TableParagraph"/>
              <w:spacing w:before="4"/>
              <w:ind w:left="139" w:right="166" w:hanging="1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4"/>
              </w:rPr>
              <w:t xml:space="preserve"> </w:t>
            </w:r>
            <w:r>
              <w:t>ad</w:t>
            </w:r>
          </w:p>
          <w:p w14:paraId="76595C52" w14:textId="77777777" w:rsidR="009A731F" w:rsidRDefault="00013012">
            <w:pPr>
              <w:pStyle w:val="TableParagraph"/>
              <w:spacing w:line="249" w:lineRule="exact"/>
              <w:ind w:right="801"/>
              <w:jc w:val="center"/>
            </w:pPr>
            <w:r>
              <w:t>assumersi</w:t>
            </w:r>
          </w:p>
          <w:p w14:paraId="5D37B3E4" w14:textId="77777777" w:rsidR="009A731F" w:rsidRDefault="00013012">
            <w:pPr>
              <w:pStyle w:val="TableParagraph"/>
              <w:spacing w:before="4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3CFD26A4" w14:textId="77777777" w:rsidR="009A731F" w:rsidRDefault="00013012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6C0423C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8B9DDC7" w14:textId="77777777" w:rsidR="009A731F" w:rsidRDefault="00013012">
            <w:pPr>
              <w:pStyle w:val="TableParagraph"/>
              <w:spacing w:before="37" w:line="235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7D7DD6EF" w14:textId="77777777" w:rsidR="009A731F" w:rsidRDefault="009A731F">
            <w:pPr>
              <w:pStyle w:val="TableParagraph"/>
            </w:pPr>
          </w:p>
        </w:tc>
      </w:tr>
      <w:tr w:rsidR="009A731F" w14:paraId="18BF9E97" w14:textId="77777777">
        <w:trPr>
          <w:trHeight w:val="1302"/>
        </w:trPr>
        <w:tc>
          <w:tcPr>
            <w:tcW w:w="1966" w:type="dxa"/>
            <w:vMerge/>
            <w:tcBorders>
              <w:top w:val="nil"/>
            </w:tcBorders>
          </w:tcPr>
          <w:p w14:paraId="51396CB5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30C336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61D7DA5" w14:textId="77777777" w:rsidR="009A731F" w:rsidRDefault="0001301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469DA63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BEBF1AF" w14:textId="77777777" w:rsidR="009A731F" w:rsidRDefault="00013012">
            <w:pPr>
              <w:pStyle w:val="TableParagraph"/>
              <w:spacing w:before="38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25A3D218" w14:textId="77777777" w:rsidR="009A731F" w:rsidRDefault="009A731F">
            <w:pPr>
              <w:pStyle w:val="TableParagraph"/>
            </w:pPr>
          </w:p>
        </w:tc>
      </w:tr>
      <w:tr w:rsidR="009A731F" w14:paraId="72DC94F8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0A33BF5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E40B7E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3DB514A" w14:textId="77777777" w:rsidR="009A731F" w:rsidRDefault="00013012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FCA44D8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DBFFED0" w14:textId="77777777" w:rsidR="009A731F" w:rsidRDefault="00013012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799F646D" w14:textId="77777777" w:rsidR="009A731F" w:rsidRDefault="009A731F">
            <w:pPr>
              <w:pStyle w:val="TableParagraph"/>
            </w:pPr>
          </w:p>
        </w:tc>
      </w:tr>
      <w:tr w:rsidR="009A731F" w14:paraId="5A6598A9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134BD32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EF11A2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85E5FF" w14:textId="77777777" w:rsidR="009A731F" w:rsidRDefault="00013012">
            <w:pPr>
              <w:pStyle w:val="TableParagraph"/>
              <w:spacing w:before="27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5D54393" w14:textId="77777777" w:rsidR="009A731F" w:rsidRDefault="00013012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18E3360" w14:textId="77777777" w:rsidR="009A731F" w:rsidRDefault="00013012">
            <w:pPr>
              <w:pStyle w:val="TableParagraph"/>
              <w:spacing w:before="37" w:line="232" w:lineRule="auto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67559C99" w14:textId="77777777" w:rsidR="009A731F" w:rsidRDefault="009A731F">
            <w:pPr>
              <w:pStyle w:val="TableParagraph"/>
            </w:pPr>
          </w:p>
        </w:tc>
      </w:tr>
      <w:tr w:rsidR="009A731F" w14:paraId="5DDF8A94" w14:textId="77777777">
        <w:trPr>
          <w:trHeight w:val="1301"/>
        </w:trPr>
        <w:tc>
          <w:tcPr>
            <w:tcW w:w="1966" w:type="dxa"/>
            <w:vMerge w:val="restart"/>
          </w:tcPr>
          <w:p w14:paraId="069E67A3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5FA7C56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580917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05A1C4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7BFB047D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7E81A8E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E4FB03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62275C9B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B189C79" w14:textId="77777777" w:rsidR="009A731F" w:rsidRDefault="009A731F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A379298" w14:textId="77777777" w:rsidR="009A731F" w:rsidRDefault="00013012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60FF9361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47C5D8FD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0C223935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17F94AD2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51B82657" w14:textId="77777777" w:rsidR="009A731F" w:rsidRDefault="009A731F">
            <w:pPr>
              <w:pStyle w:val="TableParagraph"/>
              <w:rPr>
                <w:b/>
                <w:sz w:val="24"/>
              </w:rPr>
            </w:pPr>
          </w:p>
          <w:p w14:paraId="20A3BF75" w14:textId="77777777" w:rsidR="009A731F" w:rsidRDefault="00013012">
            <w:pPr>
              <w:pStyle w:val="TableParagraph"/>
              <w:spacing w:before="169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44F4BBE7" w14:textId="77777777" w:rsidR="009A731F" w:rsidRDefault="00013012">
            <w:pPr>
              <w:pStyle w:val="TableParagraph"/>
              <w:spacing w:before="1" w:line="247" w:lineRule="auto"/>
              <w:ind w:left="43" w:right="88" w:hanging="127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7BD962EF" w14:textId="77777777" w:rsidR="009A731F" w:rsidRDefault="00013012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DB558BE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11A5CD9" w14:textId="77777777" w:rsidR="009A731F" w:rsidRDefault="00013012">
            <w:pPr>
              <w:pStyle w:val="TableParagraph"/>
              <w:spacing w:before="29"/>
              <w:ind w:left="148" w:right="99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48"/>
              </w:rPr>
              <w:t xml:space="preserve"> </w:t>
            </w:r>
            <w:r>
              <w:t>soluzione</w:t>
            </w:r>
            <w:r>
              <w:rPr>
                <w:spacing w:val="48"/>
              </w:rPr>
              <w:t xml:space="preserve"> </w:t>
            </w:r>
            <w:r>
              <w:t>ai</w:t>
            </w:r>
            <w:r>
              <w:rPr>
                <w:spacing w:val="49"/>
              </w:rPr>
              <w:t xml:space="preserve"> </w:t>
            </w:r>
            <w:r>
              <w:t>problemi</w:t>
            </w:r>
          </w:p>
          <w:p w14:paraId="3B68B2EB" w14:textId="77777777" w:rsidR="009A731F" w:rsidRDefault="00013012">
            <w:pPr>
              <w:pStyle w:val="TableParagraph"/>
              <w:spacing w:before="10" w:line="228" w:lineRule="auto"/>
              <w:ind w:left="148" w:right="286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3AA4C327" w14:textId="77777777" w:rsidR="009A731F" w:rsidRDefault="009A731F">
            <w:pPr>
              <w:pStyle w:val="TableParagraph"/>
            </w:pPr>
          </w:p>
        </w:tc>
      </w:tr>
      <w:tr w:rsidR="009A731F" w14:paraId="03D7381C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63D440A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0C24925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87D0CE6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64A215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FAAC0E3" w14:textId="77777777" w:rsidR="009A731F" w:rsidRDefault="00013012">
            <w:pPr>
              <w:pStyle w:val="TableParagraph"/>
              <w:spacing w:before="19" w:line="252" w:lineRule="exact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54B6CCAF" w14:textId="77777777" w:rsidR="009A731F" w:rsidRDefault="009A731F">
            <w:pPr>
              <w:pStyle w:val="TableParagraph"/>
            </w:pPr>
          </w:p>
        </w:tc>
      </w:tr>
      <w:tr w:rsidR="009A731F" w14:paraId="4AF3F98D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7290382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1C8046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5E5045" w14:textId="77777777" w:rsidR="009A731F" w:rsidRDefault="00013012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A3A20E9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30D6D2D" w14:textId="77777777" w:rsidR="009A731F" w:rsidRDefault="00013012">
            <w:pPr>
              <w:pStyle w:val="TableParagraph"/>
              <w:spacing w:before="108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45222BB8" w14:textId="77777777" w:rsidR="009A731F" w:rsidRDefault="009A731F">
            <w:pPr>
              <w:pStyle w:val="TableParagraph"/>
            </w:pPr>
          </w:p>
        </w:tc>
      </w:tr>
      <w:tr w:rsidR="009A731F" w14:paraId="393EAC5F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0CB9698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012D2B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D2B5CF3" w14:textId="77777777" w:rsidR="009A731F" w:rsidRDefault="00013012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399AA45" w14:textId="77777777" w:rsidR="009A731F" w:rsidRDefault="00013012">
            <w:pPr>
              <w:pStyle w:val="TableParagraph"/>
              <w:spacing w:line="252" w:lineRule="exact"/>
              <w:ind w:left="228" w:right="256" w:hanging="1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9260AA8" w14:textId="77777777" w:rsidR="009A731F" w:rsidRDefault="00013012">
            <w:pPr>
              <w:pStyle w:val="TableParagraph"/>
              <w:spacing w:before="21" w:line="252" w:lineRule="exact"/>
              <w:ind w:left="148" w:right="224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7373B6F4" w14:textId="77777777" w:rsidR="009A731F" w:rsidRDefault="009A731F">
            <w:pPr>
              <w:pStyle w:val="TableParagraph"/>
            </w:pPr>
          </w:p>
        </w:tc>
      </w:tr>
      <w:tr w:rsidR="009A731F" w14:paraId="29BEE309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34678A8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033B65D2" w14:textId="77777777" w:rsidR="009A731F" w:rsidRDefault="00013012">
            <w:pPr>
              <w:pStyle w:val="TableParagraph"/>
              <w:spacing w:before="31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8BDE2E9" w14:textId="77777777" w:rsidR="009A731F" w:rsidRDefault="00013012">
            <w:pPr>
              <w:pStyle w:val="TableParagraph"/>
              <w:spacing w:line="252" w:lineRule="exact"/>
              <w:ind w:left="287" w:right="265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47B6D246" w14:textId="77777777" w:rsidR="009A731F" w:rsidRDefault="00013012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BAD98CD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DCBD45A" w14:textId="77777777" w:rsidR="009A731F" w:rsidRDefault="00013012">
            <w:pPr>
              <w:pStyle w:val="TableParagraph"/>
              <w:spacing w:before="33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6F9E5F67" w14:textId="77777777" w:rsidR="009A731F" w:rsidRDefault="009A731F">
            <w:pPr>
              <w:pStyle w:val="TableParagraph"/>
            </w:pPr>
          </w:p>
        </w:tc>
      </w:tr>
    </w:tbl>
    <w:p w14:paraId="1B18AA69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9A731F" w14:paraId="242475D5" w14:textId="77777777">
        <w:trPr>
          <w:trHeight w:val="564"/>
        </w:trPr>
        <w:tc>
          <w:tcPr>
            <w:tcW w:w="1826" w:type="dxa"/>
            <w:vMerge w:val="restart"/>
          </w:tcPr>
          <w:p w14:paraId="1C4E4554" w14:textId="77777777" w:rsidR="009A731F" w:rsidRDefault="009A731F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1C6706D" w14:textId="77777777" w:rsidR="009A731F" w:rsidRDefault="009A731F">
            <w:pPr>
              <w:pStyle w:val="TableParagraph"/>
            </w:pPr>
          </w:p>
        </w:tc>
        <w:tc>
          <w:tcPr>
            <w:tcW w:w="1417" w:type="dxa"/>
          </w:tcPr>
          <w:p w14:paraId="34D3AEF6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7EBD109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CBF238E" w14:textId="77777777" w:rsidR="009A731F" w:rsidRDefault="00013012">
            <w:pPr>
              <w:pStyle w:val="TableParagraph"/>
              <w:spacing w:before="40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7BC3DDE4" w14:textId="77777777" w:rsidR="009A731F" w:rsidRDefault="009A731F">
            <w:pPr>
              <w:pStyle w:val="TableParagraph"/>
            </w:pPr>
          </w:p>
        </w:tc>
      </w:tr>
      <w:tr w:rsidR="009A731F" w14:paraId="6149205F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25C9258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0B25C6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58FAE83" w14:textId="77777777" w:rsidR="009A731F" w:rsidRDefault="00013012">
            <w:pPr>
              <w:pStyle w:val="TableParagraph"/>
              <w:spacing w:before="32" w:line="245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426C24A" w14:textId="77777777" w:rsidR="009A731F" w:rsidRDefault="00013012">
            <w:pPr>
              <w:pStyle w:val="TableParagraph"/>
              <w:spacing w:line="245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DF85D89" w14:textId="77777777" w:rsidR="009A731F" w:rsidRDefault="00013012">
            <w:pPr>
              <w:pStyle w:val="TableParagraph"/>
              <w:spacing w:before="22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4C2923A4" w14:textId="77777777" w:rsidR="009A731F" w:rsidRDefault="009A731F">
            <w:pPr>
              <w:pStyle w:val="TableParagraph"/>
            </w:pPr>
          </w:p>
        </w:tc>
      </w:tr>
      <w:tr w:rsidR="009A731F" w14:paraId="6A5EB555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4D6BB58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1FCDC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7269EBE" w14:textId="77777777" w:rsidR="009A731F" w:rsidRDefault="00013012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FA4A920" w14:textId="77777777" w:rsidR="009A731F" w:rsidRDefault="0001301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AF9231D" w14:textId="77777777" w:rsidR="009A731F" w:rsidRDefault="00013012">
            <w:pPr>
              <w:pStyle w:val="TableParagraph"/>
              <w:spacing w:before="160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52C4FE5A" w14:textId="77777777" w:rsidR="009A731F" w:rsidRDefault="009A731F">
            <w:pPr>
              <w:pStyle w:val="TableParagraph"/>
            </w:pPr>
          </w:p>
        </w:tc>
      </w:tr>
      <w:tr w:rsidR="009A731F" w14:paraId="4A167CEE" w14:textId="77777777">
        <w:trPr>
          <w:trHeight w:val="1051"/>
        </w:trPr>
        <w:tc>
          <w:tcPr>
            <w:tcW w:w="1826" w:type="dxa"/>
            <w:vMerge w:val="restart"/>
          </w:tcPr>
          <w:p w14:paraId="4E5F7AA2" w14:textId="77777777" w:rsidR="009A731F" w:rsidRDefault="009A731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FF08340" w14:textId="77777777" w:rsidR="009A731F" w:rsidRDefault="00013012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08E80565" w14:textId="77777777" w:rsidR="009A731F" w:rsidRDefault="00013012">
            <w:pPr>
              <w:pStyle w:val="TableParagraph"/>
              <w:spacing w:before="32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4823B0AF" w14:textId="77777777" w:rsidR="009A731F" w:rsidRDefault="00013012">
            <w:pPr>
              <w:pStyle w:val="TableParagraph"/>
              <w:spacing w:before="1"/>
              <w:ind w:left="75" w:right="82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1C3DFDDF" w14:textId="77777777" w:rsidR="009A731F" w:rsidRDefault="00013012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14114C1" w14:textId="77777777" w:rsidR="009A731F" w:rsidRDefault="00013012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8C5E132" w14:textId="77777777" w:rsidR="009A731F" w:rsidRDefault="00013012">
            <w:pPr>
              <w:pStyle w:val="TableParagraph"/>
              <w:spacing w:before="38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2A5CEDAB" w14:textId="77777777" w:rsidR="009A731F" w:rsidRDefault="009A731F">
            <w:pPr>
              <w:pStyle w:val="TableParagraph"/>
            </w:pPr>
          </w:p>
        </w:tc>
      </w:tr>
      <w:tr w:rsidR="009A731F" w14:paraId="18C1EE58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5BC39F0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AB9F22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A8C2ECB" w14:textId="77777777" w:rsidR="009A731F" w:rsidRDefault="0001301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EEBED32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BF793FF" w14:textId="77777777" w:rsidR="009A731F" w:rsidRDefault="00013012">
            <w:pPr>
              <w:pStyle w:val="TableParagraph"/>
              <w:spacing w:before="35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23F568CB" w14:textId="77777777" w:rsidR="009A731F" w:rsidRDefault="009A731F">
            <w:pPr>
              <w:pStyle w:val="TableParagraph"/>
            </w:pPr>
          </w:p>
        </w:tc>
      </w:tr>
      <w:tr w:rsidR="009A731F" w14:paraId="53D037FA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62E15B1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A70793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7E80AFA" w14:textId="77777777" w:rsidR="009A731F" w:rsidRDefault="00013012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BF9EF5D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E6094C2" w14:textId="77777777" w:rsidR="009A731F" w:rsidRDefault="00013012">
            <w:pPr>
              <w:pStyle w:val="TableParagraph"/>
              <w:spacing w:before="22" w:line="252" w:lineRule="exact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A37A560" w14:textId="77777777" w:rsidR="009A731F" w:rsidRDefault="009A731F">
            <w:pPr>
              <w:pStyle w:val="TableParagraph"/>
            </w:pPr>
          </w:p>
        </w:tc>
      </w:tr>
      <w:tr w:rsidR="009A731F" w14:paraId="5B449F9F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7600656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8403795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2A1041B" w14:textId="77777777" w:rsidR="009A731F" w:rsidRDefault="00013012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6274366" w14:textId="77777777" w:rsidR="009A731F" w:rsidRDefault="0001301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B514D62" w14:textId="77777777" w:rsidR="009A731F" w:rsidRDefault="00013012">
            <w:pPr>
              <w:pStyle w:val="TableParagraph"/>
              <w:spacing w:before="33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7912A4AE" w14:textId="77777777" w:rsidR="009A731F" w:rsidRDefault="009A731F">
            <w:pPr>
              <w:pStyle w:val="TableParagraph"/>
            </w:pPr>
          </w:p>
        </w:tc>
      </w:tr>
      <w:tr w:rsidR="009A731F" w14:paraId="5A545819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2AC6CB4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5BD31C57" w14:textId="77777777" w:rsidR="009A731F" w:rsidRDefault="00013012">
            <w:pPr>
              <w:pStyle w:val="TableParagraph"/>
              <w:spacing w:before="28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4CF3259F" w14:textId="77777777" w:rsidR="009A731F" w:rsidRDefault="00013012">
            <w:pPr>
              <w:pStyle w:val="TableParagraph"/>
              <w:spacing w:before="4"/>
              <w:ind w:left="74" w:right="82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26F733CF" w14:textId="77777777" w:rsidR="009A731F" w:rsidRDefault="00013012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48B4704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E3054D9" w14:textId="77777777" w:rsidR="009A731F" w:rsidRDefault="00013012">
            <w:pPr>
              <w:pStyle w:val="TableParagraph"/>
              <w:spacing w:before="33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3F33CDFE" w14:textId="77777777" w:rsidR="009A731F" w:rsidRDefault="00013012">
            <w:pPr>
              <w:pStyle w:val="TableParagraph"/>
              <w:spacing w:before="11" w:line="225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417255DA" w14:textId="77777777" w:rsidR="009A731F" w:rsidRDefault="009A731F">
            <w:pPr>
              <w:pStyle w:val="TableParagraph"/>
            </w:pPr>
          </w:p>
        </w:tc>
      </w:tr>
      <w:tr w:rsidR="009A731F" w14:paraId="411686D1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70C490F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FB5F4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982FC23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10FA049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F84D4A0" w14:textId="77777777" w:rsidR="009A731F" w:rsidRDefault="00013012">
            <w:pPr>
              <w:pStyle w:val="TableParagraph"/>
              <w:spacing w:before="24" w:line="252" w:lineRule="exact"/>
              <w:ind w:left="148" w:right="181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3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55DE0299" w14:textId="77777777" w:rsidR="009A731F" w:rsidRDefault="009A731F">
            <w:pPr>
              <w:pStyle w:val="TableParagraph"/>
            </w:pPr>
          </w:p>
        </w:tc>
      </w:tr>
      <w:tr w:rsidR="009A731F" w14:paraId="4121C1BB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183ED49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D6EAEC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A34B14F" w14:textId="77777777" w:rsidR="009A731F" w:rsidRDefault="00013012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282FE70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667E740" w14:textId="77777777" w:rsidR="009A731F" w:rsidRDefault="00013012">
            <w:pPr>
              <w:pStyle w:val="TableParagraph"/>
              <w:spacing w:before="21" w:line="252" w:lineRule="exact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B1F76EA" w14:textId="77777777" w:rsidR="009A731F" w:rsidRDefault="009A731F">
            <w:pPr>
              <w:pStyle w:val="TableParagraph"/>
            </w:pPr>
          </w:p>
        </w:tc>
      </w:tr>
    </w:tbl>
    <w:p w14:paraId="4711EACA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9A731F" w14:paraId="75B8E61A" w14:textId="77777777">
        <w:trPr>
          <w:trHeight w:val="1051"/>
        </w:trPr>
        <w:tc>
          <w:tcPr>
            <w:tcW w:w="1826" w:type="dxa"/>
            <w:vMerge w:val="restart"/>
          </w:tcPr>
          <w:p w14:paraId="156928A5" w14:textId="77777777" w:rsidR="009A731F" w:rsidRDefault="009A731F">
            <w:pPr>
              <w:pStyle w:val="TableParagraph"/>
            </w:pPr>
          </w:p>
        </w:tc>
        <w:tc>
          <w:tcPr>
            <w:tcW w:w="1843" w:type="dxa"/>
          </w:tcPr>
          <w:p w14:paraId="7E48EC92" w14:textId="77777777" w:rsidR="009A731F" w:rsidRDefault="009A731F">
            <w:pPr>
              <w:pStyle w:val="TableParagraph"/>
            </w:pPr>
          </w:p>
        </w:tc>
        <w:tc>
          <w:tcPr>
            <w:tcW w:w="1417" w:type="dxa"/>
          </w:tcPr>
          <w:p w14:paraId="4EA8AACE" w14:textId="77777777" w:rsidR="009A731F" w:rsidRDefault="00013012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7AD6DCA" w14:textId="77777777" w:rsidR="009A731F" w:rsidRDefault="00013012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359A6C4" w14:textId="77777777" w:rsidR="009A731F" w:rsidRDefault="00013012">
            <w:pPr>
              <w:pStyle w:val="TableParagraph"/>
              <w:spacing w:before="41" w:line="232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715F7282" w14:textId="77777777" w:rsidR="009A731F" w:rsidRDefault="009A731F">
            <w:pPr>
              <w:pStyle w:val="TableParagraph"/>
            </w:pPr>
          </w:p>
        </w:tc>
      </w:tr>
      <w:tr w:rsidR="009A731F" w14:paraId="1D79442D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51605D78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78EE9F54" w14:textId="77777777" w:rsidR="009A731F" w:rsidRDefault="00013012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75635871" w14:textId="77777777" w:rsidR="009A731F" w:rsidRDefault="00013012">
            <w:pPr>
              <w:pStyle w:val="TableParagraph"/>
              <w:tabs>
                <w:tab w:val="left" w:pos="1642"/>
              </w:tabs>
              <w:spacing w:before="2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7F44DBDC" w14:textId="77777777" w:rsidR="009A731F" w:rsidRDefault="00013012">
            <w:pPr>
              <w:pStyle w:val="TableParagraph"/>
              <w:spacing w:line="250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0FB38E05" w14:textId="77777777" w:rsidR="009A731F" w:rsidRDefault="00013012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65C1C79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6BD32CF" w14:textId="77777777" w:rsidR="009A731F" w:rsidRDefault="00013012">
            <w:pPr>
              <w:pStyle w:val="TableParagraph"/>
              <w:spacing w:before="33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63531BEB" w14:textId="77777777" w:rsidR="009A731F" w:rsidRDefault="00013012">
            <w:pPr>
              <w:pStyle w:val="TableParagraph"/>
              <w:spacing w:before="13" w:line="225" w:lineRule="auto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0662F5B8" w14:textId="77777777" w:rsidR="009A731F" w:rsidRDefault="009A731F">
            <w:pPr>
              <w:pStyle w:val="TableParagraph"/>
            </w:pPr>
          </w:p>
        </w:tc>
      </w:tr>
      <w:tr w:rsidR="009A731F" w14:paraId="2C52F65D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50392BE4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C55B6D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F5487B0" w14:textId="77777777" w:rsidR="009A731F" w:rsidRDefault="00013012">
            <w:pPr>
              <w:pStyle w:val="TableParagraph"/>
              <w:spacing w:before="28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8E63126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1F839DA" w14:textId="77777777" w:rsidR="009A731F" w:rsidRDefault="00013012">
            <w:pPr>
              <w:pStyle w:val="TableParagraph"/>
              <w:spacing w:before="37" w:line="235" w:lineRule="auto"/>
              <w:ind w:left="148" w:right="218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4AD018C4" w14:textId="77777777" w:rsidR="009A731F" w:rsidRDefault="009A731F">
            <w:pPr>
              <w:pStyle w:val="TableParagraph"/>
            </w:pPr>
          </w:p>
        </w:tc>
      </w:tr>
      <w:tr w:rsidR="009A731F" w14:paraId="6D6A4A48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05C21B7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2A54BC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A57C737" w14:textId="77777777" w:rsidR="009A731F" w:rsidRDefault="00013012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48240E1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3FFD58D" w14:textId="77777777" w:rsidR="009A731F" w:rsidRDefault="00013012">
            <w:pPr>
              <w:pStyle w:val="TableParagraph"/>
              <w:spacing w:before="23" w:line="252" w:lineRule="exact"/>
              <w:ind w:left="148" w:right="102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08B04596" w14:textId="77777777" w:rsidR="009A731F" w:rsidRDefault="009A731F">
            <w:pPr>
              <w:pStyle w:val="TableParagraph"/>
            </w:pPr>
          </w:p>
        </w:tc>
      </w:tr>
      <w:tr w:rsidR="009A731F" w14:paraId="4E018BEF" w14:textId="77777777">
        <w:trPr>
          <w:trHeight w:val="817"/>
        </w:trPr>
        <w:tc>
          <w:tcPr>
            <w:tcW w:w="1826" w:type="dxa"/>
            <w:vMerge/>
            <w:tcBorders>
              <w:top w:val="nil"/>
            </w:tcBorders>
          </w:tcPr>
          <w:p w14:paraId="21B08E3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D4D8B2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2E064EE" w14:textId="77777777" w:rsidR="009A731F" w:rsidRDefault="00013012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58CF1C7" w14:textId="77777777" w:rsidR="009A731F" w:rsidRDefault="00013012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B2427C0" w14:textId="77777777" w:rsidR="009A731F" w:rsidRDefault="00013012">
            <w:pPr>
              <w:pStyle w:val="TableParagraph"/>
              <w:spacing w:before="32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2515BD07" w14:textId="77777777" w:rsidR="009A731F" w:rsidRDefault="009A731F">
            <w:pPr>
              <w:pStyle w:val="TableParagraph"/>
            </w:pPr>
          </w:p>
        </w:tc>
      </w:tr>
      <w:tr w:rsidR="009A731F" w14:paraId="453AC9A9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2C623A3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4F6073D9" w14:textId="77777777" w:rsidR="009A731F" w:rsidRDefault="00013012">
            <w:pPr>
              <w:pStyle w:val="TableParagraph"/>
              <w:spacing w:before="28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42492F30" w14:textId="77777777" w:rsidR="009A731F" w:rsidRDefault="00013012">
            <w:pPr>
              <w:pStyle w:val="TableParagraph"/>
              <w:spacing w:before="3"/>
              <w:ind w:left="101" w:right="109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0CA418BC" w14:textId="77777777" w:rsidR="009A731F" w:rsidRDefault="00013012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E55A50A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6A921B7" w14:textId="77777777" w:rsidR="009A731F" w:rsidRDefault="00013012">
            <w:pPr>
              <w:pStyle w:val="TableParagraph"/>
              <w:spacing w:before="32"/>
              <w:ind w:left="148" w:right="11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momento</w:t>
            </w:r>
            <w:r>
              <w:rPr>
                <w:spacing w:val="-3"/>
              </w:rPr>
              <w:t xml:space="preserve"> </w:t>
            </w:r>
            <w:r>
              <w:t>opportuno e</w:t>
            </w:r>
          </w:p>
          <w:p w14:paraId="217F1BFC" w14:textId="77777777" w:rsidR="009A731F" w:rsidRDefault="00013012">
            <w:pPr>
              <w:pStyle w:val="TableParagraph"/>
              <w:spacing w:before="11" w:line="225" w:lineRule="auto"/>
              <w:ind w:left="148" w:right="219"/>
            </w:pPr>
            <w:r>
              <w:rPr>
                <w:spacing w:val="-1"/>
              </w:rPr>
              <w:t xml:space="preserve">interpretare </w:t>
            </w:r>
            <w:r>
              <w:t>secondo una chiave di</w:t>
            </w:r>
            <w:r>
              <w:rPr>
                <w:spacing w:val="-5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2461565C" w14:textId="77777777" w:rsidR="009A731F" w:rsidRDefault="009A731F">
            <w:pPr>
              <w:pStyle w:val="TableParagraph"/>
            </w:pPr>
          </w:p>
        </w:tc>
      </w:tr>
      <w:tr w:rsidR="009A731F" w14:paraId="30845B77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7B5721B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B695E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A24A2F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004E9E8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78E3470" w14:textId="77777777" w:rsidR="009A731F" w:rsidRDefault="00013012">
            <w:pPr>
              <w:pStyle w:val="TableParagraph"/>
              <w:spacing w:before="35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457E6748" w14:textId="77777777" w:rsidR="009A731F" w:rsidRDefault="00013012">
            <w:pPr>
              <w:pStyle w:val="TableParagraph"/>
              <w:spacing w:before="10" w:line="225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1D4D10A5" w14:textId="77777777" w:rsidR="009A731F" w:rsidRDefault="009A731F">
            <w:pPr>
              <w:pStyle w:val="TableParagraph"/>
            </w:pPr>
          </w:p>
        </w:tc>
      </w:tr>
      <w:tr w:rsidR="009A731F" w14:paraId="7DBEA1A5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60B5AFA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521A30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678A7FF" w14:textId="77777777" w:rsidR="009A731F" w:rsidRDefault="009A731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DD1DB05" w14:textId="77777777" w:rsidR="009A731F" w:rsidRDefault="00013012">
            <w:pPr>
              <w:pStyle w:val="TableParagraph"/>
              <w:spacing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6CC328C" w14:textId="77777777" w:rsidR="009A731F" w:rsidRDefault="00013012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2BBF5A2" w14:textId="77777777" w:rsidR="009A731F" w:rsidRDefault="00013012">
            <w:pPr>
              <w:pStyle w:val="TableParagraph"/>
              <w:spacing w:before="24" w:line="252" w:lineRule="exact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0FCB1A5A" w14:textId="77777777" w:rsidR="009A731F" w:rsidRDefault="009A731F">
            <w:pPr>
              <w:pStyle w:val="TableParagraph"/>
            </w:pPr>
          </w:p>
        </w:tc>
      </w:tr>
    </w:tbl>
    <w:p w14:paraId="154C2490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9A731F" w14:paraId="619A59AA" w14:textId="77777777">
        <w:trPr>
          <w:trHeight w:val="1051"/>
        </w:trPr>
        <w:tc>
          <w:tcPr>
            <w:tcW w:w="1826" w:type="dxa"/>
          </w:tcPr>
          <w:p w14:paraId="25237843" w14:textId="77777777" w:rsidR="009A731F" w:rsidRDefault="009A731F">
            <w:pPr>
              <w:pStyle w:val="TableParagraph"/>
            </w:pPr>
          </w:p>
        </w:tc>
        <w:tc>
          <w:tcPr>
            <w:tcW w:w="1843" w:type="dxa"/>
          </w:tcPr>
          <w:p w14:paraId="5CC974E9" w14:textId="77777777" w:rsidR="009A731F" w:rsidRDefault="009A731F">
            <w:pPr>
              <w:pStyle w:val="TableParagraph"/>
            </w:pPr>
          </w:p>
        </w:tc>
        <w:tc>
          <w:tcPr>
            <w:tcW w:w="1417" w:type="dxa"/>
          </w:tcPr>
          <w:p w14:paraId="3796EEEE" w14:textId="77777777" w:rsidR="009A731F" w:rsidRDefault="00013012">
            <w:pPr>
              <w:pStyle w:val="TableParagraph"/>
              <w:spacing w:before="30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3458E399" w14:textId="77777777" w:rsidR="009A731F" w:rsidRDefault="00013012">
            <w:pPr>
              <w:pStyle w:val="TableParagraph"/>
              <w:spacing w:before="4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12034D4" w14:textId="77777777" w:rsidR="009A731F" w:rsidRDefault="00013012">
            <w:pPr>
              <w:pStyle w:val="TableParagraph"/>
              <w:spacing w:before="41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5B979775" w14:textId="77777777" w:rsidR="009A731F" w:rsidRDefault="009A731F">
            <w:pPr>
              <w:pStyle w:val="TableParagraph"/>
            </w:pPr>
          </w:p>
        </w:tc>
      </w:tr>
      <w:tr w:rsidR="009A731F" w14:paraId="15433482" w14:textId="77777777">
        <w:trPr>
          <w:trHeight w:val="1299"/>
        </w:trPr>
        <w:tc>
          <w:tcPr>
            <w:tcW w:w="1826" w:type="dxa"/>
            <w:vMerge w:val="restart"/>
          </w:tcPr>
          <w:p w14:paraId="796EB9C1" w14:textId="77777777" w:rsidR="009A731F" w:rsidRDefault="00013012">
            <w:pPr>
              <w:pStyle w:val="TableParagraph"/>
              <w:spacing w:before="33"/>
              <w:ind w:left="362" w:right="322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27D909A4" w14:textId="77777777" w:rsidR="009A731F" w:rsidRDefault="00013012">
            <w:pPr>
              <w:pStyle w:val="TableParagraph"/>
              <w:spacing w:before="30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4C539B0A" w14:textId="77777777" w:rsidR="009A731F" w:rsidRDefault="00013012">
            <w:pPr>
              <w:pStyle w:val="TableParagraph"/>
              <w:spacing w:before="2"/>
              <w:ind w:left="149" w:right="116" w:hanging="94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3E6FACE5" w14:textId="77777777" w:rsidR="009A731F" w:rsidRDefault="00013012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D4893FF" w14:textId="77777777" w:rsidR="009A731F" w:rsidRDefault="00013012">
            <w:pPr>
              <w:pStyle w:val="TableParagraph"/>
              <w:spacing w:line="252" w:lineRule="exact"/>
              <w:ind w:left="136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462906D" w14:textId="77777777" w:rsidR="009A731F" w:rsidRDefault="00013012">
            <w:pPr>
              <w:pStyle w:val="TableParagraph"/>
              <w:spacing w:before="33"/>
              <w:ind w:left="144" w:right="74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</w:t>
            </w:r>
            <w:r>
              <w:rPr>
                <w:spacing w:val="7"/>
              </w:rPr>
              <w:t xml:space="preserve"> </w:t>
            </w:r>
            <w:r>
              <w:t>lavoro</w:t>
            </w:r>
            <w:r>
              <w:rPr>
                <w:spacing w:val="8"/>
              </w:rPr>
              <w:t xml:space="preserve"> </w:t>
            </w:r>
            <w:r>
              <w:t>cogliendo</w:t>
            </w:r>
            <w:r>
              <w:rPr>
                <w:spacing w:val="8"/>
              </w:rPr>
              <w:t xml:space="preserve"> </w:t>
            </w:r>
            <w:r>
              <w:t>appieno</w:t>
            </w:r>
            <w:r>
              <w:rPr>
                <w:spacing w:val="8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particolarmente</w:t>
            </w:r>
          </w:p>
          <w:p w14:paraId="144B89EE" w14:textId="77777777" w:rsidR="009A731F" w:rsidRDefault="00013012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2B41" w14:textId="77777777" w:rsidR="009A731F" w:rsidRDefault="009A731F">
            <w:pPr>
              <w:pStyle w:val="TableParagraph"/>
            </w:pPr>
          </w:p>
        </w:tc>
      </w:tr>
      <w:tr w:rsidR="009A731F" w14:paraId="04268CA3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4E42152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3330C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3EE3C698" w14:textId="77777777" w:rsidR="009A731F" w:rsidRDefault="00013012">
            <w:pPr>
              <w:pStyle w:val="TableParagraph"/>
              <w:spacing w:before="36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3468FCF" w14:textId="77777777" w:rsidR="009A731F" w:rsidRDefault="00013012">
            <w:pPr>
              <w:pStyle w:val="TableParagraph"/>
              <w:spacing w:line="252" w:lineRule="exact"/>
              <w:ind w:left="136" w:right="20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0507C2D5" w14:textId="77777777" w:rsidR="009A731F" w:rsidRDefault="00013012">
            <w:pPr>
              <w:pStyle w:val="TableParagraph"/>
              <w:spacing w:before="38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affronta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</w:p>
          <w:p w14:paraId="15CA1590" w14:textId="77777777" w:rsidR="009A731F" w:rsidRDefault="00013012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E0ED" w14:textId="77777777" w:rsidR="009A731F" w:rsidRDefault="009A731F">
            <w:pPr>
              <w:pStyle w:val="TableParagraph"/>
            </w:pPr>
          </w:p>
        </w:tc>
      </w:tr>
      <w:tr w:rsidR="009A731F" w14:paraId="22E2D2FE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55EE06F4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78DB24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01FC4BDF" w14:textId="77777777" w:rsidR="009A731F" w:rsidRDefault="00013012">
            <w:pPr>
              <w:pStyle w:val="TableParagraph"/>
              <w:spacing w:before="29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6F75ED6" w14:textId="77777777" w:rsidR="009A731F" w:rsidRDefault="00013012">
            <w:pPr>
              <w:pStyle w:val="TableParagraph"/>
              <w:spacing w:line="252" w:lineRule="exact"/>
              <w:ind w:left="117" w:right="20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1AFE13C2" w14:textId="77777777" w:rsidR="009A731F" w:rsidRDefault="00013012">
            <w:pPr>
              <w:pStyle w:val="TableParagraph"/>
              <w:spacing w:before="22" w:line="252" w:lineRule="exact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48C60E" w14:textId="77777777" w:rsidR="009A731F" w:rsidRDefault="009A731F">
            <w:pPr>
              <w:pStyle w:val="TableParagraph"/>
            </w:pPr>
          </w:p>
        </w:tc>
      </w:tr>
      <w:tr w:rsidR="009A731F" w14:paraId="22B2F785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72C50DD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B0304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E398297" w14:textId="77777777" w:rsidR="009A731F" w:rsidRDefault="00013012">
            <w:pPr>
              <w:pStyle w:val="TableParagraph"/>
              <w:spacing w:before="32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5F53B06C" w14:textId="77777777" w:rsidR="009A731F" w:rsidRDefault="00013012">
            <w:pPr>
              <w:pStyle w:val="TableParagraph"/>
              <w:spacing w:before="1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8A409B6" w14:textId="77777777" w:rsidR="009A731F" w:rsidRDefault="00013012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381542DD" w14:textId="77777777" w:rsidR="009A731F" w:rsidRDefault="009A731F">
            <w:pPr>
              <w:pStyle w:val="TableParagraph"/>
            </w:pPr>
          </w:p>
        </w:tc>
      </w:tr>
      <w:tr w:rsidR="009A731F" w14:paraId="24238BD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46CE7DF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7AC41020" w14:textId="77777777" w:rsidR="009A731F" w:rsidRDefault="00013012">
            <w:pPr>
              <w:pStyle w:val="TableParagraph"/>
              <w:spacing w:before="29" w:line="252" w:lineRule="exact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4EAB84D3" w14:textId="77777777" w:rsidR="009A731F" w:rsidRDefault="00013012">
            <w:pPr>
              <w:pStyle w:val="TableParagraph"/>
              <w:spacing w:line="252" w:lineRule="exact"/>
              <w:ind w:left="75" w:right="47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25136D64" w14:textId="77777777" w:rsidR="009A731F" w:rsidRDefault="00013012">
            <w:pPr>
              <w:pStyle w:val="TableParagraph"/>
              <w:spacing w:before="29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5586DE4" w14:textId="77777777" w:rsidR="009A731F" w:rsidRDefault="00013012">
            <w:pPr>
              <w:pStyle w:val="TableParagraph"/>
              <w:spacing w:line="252" w:lineRule="exact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C7CB87D" w14:textId="77777777" w:rsidR="009A731F" w:rsidRDefault="00013012">
            <w:pPr>
              <w:pStyle w:val="TableParagraph"/>
              <w:spacing w:before="38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37BE8C92" w14:textId="77777777" w:rsidR="009A731F" w:rsidRDefault="009A731F">
            <w:pPr>
              <w:pStyle w:val="TableParagraph"/>
            </w:pPr>
          </w:p>
        </w:tc>
      </w:tr>
      <w:tr w:rsidR="009A731F" w14:paraId="206EDF6B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02B97A6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09A529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B5FE830" w14:textId="77777777" w:rsidR="009A731F" w:rsidRDefault="0001301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95B6F27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3C3EC5C" w14:textId="77777777" w:rsidR="009A731F" w:rsidRDefault="00013012">
            <w:pPr>
              <w:pStyle w:val="TableParagraph"/>
              <w:spacing w:before="38" w:line="235" w:lineRule="auto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5E4F39F2" w14:textId="77777777" w:rsidR="009A731F" w:rsidRDefault="009A731F">
            <w:pPr>
              <w:pStyle w:val="TableParagraph"/>
            </w:pPr>
          </w:p>
        </w:tc>
      </w:tr>
      <w:tr w:rsidR="009A731F" w14:paraId="7E7CE855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587DD1E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DEB6AEE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B7213A2" w14:textId="77777777" w:rsidR="009A731F" w:rsidRDefault="00013012">
            <w:pPr>
              <w:pStyle w:val="TableParagraph"/>
              <w:spacing w:before="32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26832B3" w14:textId="77777777" w:rsidR="009A731F" w:rsidRDefault="00013012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26DD8D0" w14:textId="77777777" w:rsidR="009A731F" w:rsidRDefault="00013012">
            <w:pPr>
              <w:pStyle w:val="TableParagraph"/>
              <w:spacing w:before="23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5B2390F5" w14:textId="77777777" w:rsidR="009A731F" w:rsidRDefault="009A731F">
            <w:pPr>
              <w:pStyle w:val="TableParagraph"/>
            </w:pPr>
          </w:p>
        </w:tc>
      </w:tr>
      <w:tr w:rsidR="009A731F" w14:paraId="2A7D5940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18EA033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489EBA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A2373D7" w14:textId="77777777" w:rsidR="009A731F" w:rsidRDefault="00013012">
            <w:pPr>
              <w:pStyle w:val="TableParagraph"/>
              <w:spacing w:before="3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D1FBBB9" w14:textId="77777777" w:rsidR="009A731F" w:rsidRDefault="0001301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5718006" w14:textId="77777777" w:rsidR="009A731F" w:rsidRDefault="00013012">
            <w:pPr>
              <w:pStyle w:val="TableParagraph"/>
              <w:spacing w:before="162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0E493B87" w14:textId="77777777" w:rsidR="009A731F" w:rsidRDefault="009A731F">
            <w:pPr>
              <w:pStyle w:val="TableParagraph"/>
            </w:pPr>
          </w:p>
        </w:tc>
      </w:tr>
    </w:tbl>
    <w:p w14:paraId="25D5B05D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9A731F" w14:paraId="295D140A" w14:textId="77777777">
        <w:trPr>
          <w:trHeight w:val="1051"/>
        </w:trPr>
        <w:tc>
          <w:tcPr>
            <w:tcW w:w="1826" w:type="dxa"/>
            <w:vMerge w:val="restart"/>
          </w:tcPr>
          <w:p w14:paraId="11DB9789" w14:textId="77777777" w:rsidR="009A731F" w:rsidRDefault="009A731F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30511BA4" w14:textId="77777777" w:rsidR="009A731F" w:rsidRDefault="00013012">
            <w:pPr>
              <w:pStyle w:val="TableParagraph"/>
              <w:spacing w:before="30"/>
              <w:ind w:left="75" w:right="49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329E3740" w14:textId="77777777" w:rsidR="009A731F" w:rsidRDefault="00013012">
            <w:pPr>
              <w:pStyle w:val="TableParagraph"/>
              <w:spacing w:before="4"/>
              <w:ind w:left="238" w:right="563" w:hanging="35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7ABA4F77" w14:textId="77777777" w:rsidR="009A731F" w:rsidRDefault="00013012">
            <w:pPr>
              <w:pStyle w:val="TableParagraph"/>
              <w:ind w:left="60" w:right="34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5887716E" w14:textId="77777777" w:rsidR="009A731F" w:rsidRDefault="00013012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F1763B3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F58A298" w14:textId="77777777" w:rsidR="009A731F" w:rsidRDefault="00013012">
            <w:pPr>
              <w:pStyle w:val="TableParagraph"/>
              <w:spacing w:before="41" w:line="232" w:lineRule="auto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26626F85" w14:textId="77777777" w:rsidR="009A731F" w:rsidRDefault="009A731F">
            <w:pPr>
              <w:pStyle w:val="TableParagraph"/>
            </w:pPr>
          </w:p>
        </w:tc>
      </w:tr>
      <w:tr w:rsidR="009A731F" w14:paraId="04F21684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2D68B7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BB21BA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ADC4044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E9A660B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4978DB" w14:textId="77777777" w:rsidR="009A731F" w:rsidRDefault="00013012">
            <w:pPr>
              <w:pStyle w:val="TableParagraph"/>
              <w:spacing w:before="37" w:line="235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31AE40A0" w14:textId="77777777" w:rsidR="009A731F" w:rsidRDefault="009A731F">
            <w:pPr>
              <w:pStyle w:val="TableParagraph"/>
            </w:pPr>
          </w:p>
        </w:tc>
      </w:tr>
      <w:tr w:rsidR="009A731F" w14:paraId="788A010D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56567801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E46A51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7383E52" w14:textId="77777777" w:rsidR="009A731F" w:rsidRDefault="00013012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3BB96E6" w14:textId="77777777" w:rsidR="009A731F" w:rsidRDefault="00013012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E98B77E" w14:textId="77777777" w:rsidR="009A731F" w:rsidRDefault="00013012">
            <w:pPr>
              <w:pStyle w:val="TableParagraph"/>
              <w:spacing w:before="23" w:line="252" w:lineRule="exact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63C4309E" w14:textId="77777777" w:rsidR="009A731F" w:rsidRDefault="009A731F">
            <w:pPr>
              <w:pStyle w:val="TableParagraph"/>
            </w:pPr>
          </w:p>
        </w:tc>
      </w:tr>
      <w:tr w:rsidR="009A731F" w14:paraId="6579083E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1573FE3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B3AE485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D5DA239" w14:textId="77777777" w:rsidR="009A731F" w:rsidRDefault="00013012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C2551BB" w14:textId="77777777" w:rsidR="009A731F" w:rsidRDefault="0001301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EBD316C" w14:textId="77777777" w:rsidR="009A731F" w:rsidRDefault="00013012">
            <w:pPr>
              <w:pStyle w:val="TableParagraph"/>
              <w:spacing w:before="159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1B1DE8CF" w14:textId="77777777" w:rsidR="009A731F" w:rsidRDefault="009A731F">
            <w:pPr>
              <w:pStyle w:val="TableParagraph"/>
            </w:pPr>
          </w:p>
        </w:tc>
      </w:tr>
      <w:tr w:rsidR="009A731F" w14:paraId="3A038692" w14:textId="77777777">
        <w:trPr>
          <w:trHeight w:val="1051"/>
        </w:trPr>
        <w:tc>
          <w:tcPr>
            <w:tcW w:w="1826" w:type="dxa"/>
            <w:vMerge w:val="restart"/>
          </w:tcPr>
          <w:p w14:paraId="6F3E1174" w14:textId="77777777" w:rsidR="009A731F" w:rsidRDefault="00013012">
            <w:pPr>
              <w:pStyle w:val="TableParagraph"/>
              <w:spacing w:before="35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3B3094AA" w14:textId="77777777" w:rsidR="009A731F" w:rsidRDefault="00013012">
            <w:pPr>
              <w:pStyle w:val="TableParagraph"/>
              <w:spacing w:before="35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51C40B9C" w14:textId="77777777" w:rsidR="009A731F" w:rsidRDefault="00013012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8FE2EF2" w14:textId="77777777" w:rsidR="009A731F" w:rsidRDefault="00013012">
            <w:pPr>
              <w:pStyle w:val="TableParagraph"/>
              <w:spacing w:line="252" w:lineRule="exact"/>
              <w:ind w:left="107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A5BDA7E" w14:textId="77777777" w:rsidR="009A731F" w:rsidRDefault="00013012">
            <w:pPr>
              <w:pStyle w:val="TableParagraph"/>
              <w:spacing w:before="39" w:line="235" w:lineRule="auto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30DA1926" w14:textId="77777777" w:rsidR="009A731F" w:rsidRDefault="009A731F">
            <w:pPr>
              <w:pStyle w:val="TableParagraph"/>
            </w:pPr>
          </w:p>
        </w:tc>
      </w:tr>
      <w:tr w:rsidR="009A731F" w14:paraId="5F469E97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44E589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CAA8D7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6024042" w14:textId="77777777" w:rsidR="009A731F" w:rsidRDefault="0001301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F6813FE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6D3E664" w14:textId="77777777" w:rsidR="009A731F" w:rsidRDefault="00013012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6A3A727A" w14:textId="77777777" w:rsidR="009A731F" w:rsidRDefault="009A731F">
            <w:pPr>
              <w:pStyle w:val="TableParagraph"/>
            </w:pPr>
          </w:p>
        </w:tc>
      </w:tr>
      <w:tr w:rsidR="009A731F" w14:paraId="24D0E8BF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333EF2C1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F39F2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D2E1247" w14:textId="77777777" w:rsidR="009A731F" w:rsidRDefault="00013012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B802FF2" w14:textId="77777777" w:rsidR="009A731F" w:rsidRDefault="00013012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FBC1E06" w14:textId="77777777" w:rsidR="009A731F" w:rsidRDefault="00013012">
            <w:pPr>
              <w:pStyle w:val="TableParagraph"/>
              <w:spacing w:before="23" w:line="252" w:lineRule="exact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0ED88E1F" w14:textId="77777777" w:rsidR="009A731F" w:rsidRDefault="009A731F">
            <w:pPr>
              <w:pStyle w:val="TableParagraph"/>
            </w:pPr>
          </w:p>
        </w:tc>
      </w:tr>
      <w:tr w:rsidR="009A731F" w14:paraId="0DFAE395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7D7DA4A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237104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B37D25" w14:textId="77777777" w:rsidR="009A731F" w:rsidRDefault="00013012">
            <w:pPr>
              <w:pStyle w:val="TableParagraph"/>
              <w:spacing w:before="29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1AD4D45A" w14:textId="77777777" w:rsidR="009A731F" w:rsidRDefault="00013012">
            <w:pPr>
              <w:pStyle w:val="TableParagraph"/>
              <w:spacing w:line="250" w:lineRule="atLeas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1E3475A" w14:textId="77777777" w:rsidR="009A731F" w:rsidRDefault="00013012">
            <w:pPr>
              <w:pStyle w:val="TableParagraph"/>
              <w:spacing w:before="40" w:line="232" w:lineRule="auto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37352C8D" w14:textId="77777777" w:rsidR="009A731F" w:rsidRDefault="009A731F">
            <w:pPr>
              <w:pStyle w:val="TableParagraph"/>
            </w:pPr>
          </w:p>
        </w:tc>
      </w:tr>
      <w:tr w:rsidR="009A731F" w14:paraId="57F844B3" w14:textId="77777777">
        <w:trPr>
          <w:trHeight w:val="1303"/>
        </w:trPr>
        <w:tc>
          <w:tcPr>
            <w:tcW w:w="1826" w:type="dxa"/>
            <w:vMerge/>
            <w:tcBorders>
              <w:top w:val="nil"/>
            </w:tcBorders>
          </w:tcPr>
          <w:p w14:paraId="6CF9941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DB3CCDD" w14:textId="77777777" w:rsidR="009A731F" w:rsidRDefault="00013012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35C71A45" w14:textId="77777777" w:rsidR="009A731F" w:rsidRDefault="00013012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324796B1" w14:textId="77777777" w:rsidR="009A731F" w:rsidRDefault="00013012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F6CE508" w14:textId="77777777" w:rsidR="009A731F" w:rsidRDefault="00013012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F9B50DB" w14:textId="77777777" w:rsidR="009A731F" w:rsidRDefault="00013012">
            <w:pPr>
              <w:pStyle w:val="TableParagraph"/>
              <w:spacing w:before="38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5479993B" w14:textId="77777777" w:rsidR="009A731F" w:rsidRDefault="009A731F">
            <w:pPr>
              <w:pStyle w:val="TableParagraph"/>
            </w:pPr>
          </w:p>
        </w:tc>
      </w:tr>
    </w:tbl>
    <w:p w14:paraId="6A705FD1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9A731F" w14:paraId="514715DB" w14:textId="77777777">
        <w:trPr>
          <w:trHeight w:val="545"/>
        </w:trPr>
        <w:tc>
          <w:tcPr>
            <w:tcW w:w="1826" w:type="dxa"/>
            <w:vMerge w:val="restart"/>
          </w:tcPr>
          <w:p w14:paraId="7418B821" w14:textId="77777777" w:rsidR="009A731F" w:rsidRDefault="009A731F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35CB6B5" w14:textId="77777777" w:rsidR="009A731F" w:rsidRDefault="009A731F">
            <w:pPr>
              <w:pStyle w:val="TableParagraph"/>
            </w:pPr>
          </w:p>
        </w:tc>
        <w:tc>
          <w:tcPr>
            <w:tcW w:w="1417" w:type="dxa"/>
          </w:tcPr>
          <w:p w14:paraId="46DA2D2C" w14:textId="77777777" w:rsidR="009A731F" w:rsidRDefault="009A731F">
            <w:pPr>
              <w:pStyle w:val="TableParagraph"/>
            </w:pPr>
          </w:p>
        </w:tc>
        <w:tc>
          <w:tcPr>
            <w:tcW w:w="3402" w:type="dxa"/>
          </w:tcPr>
          <w:p w14:paraId="3B03CEB8" w14:textId="77777777" w:rsidR="009A731F" w:rsidRDefault="00013012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1C1E4B9A" w14:textId="77777777" w:rsidR="009A731F" w:rsidRDefault="009A731F">
            <w:pPr>
              <w:pStyle w:val="TableParagraph"/>
            </w:pPr>
          </w:p>
        </w:tc>
      </w:tr>
      <w:tr w:rsidR="009A731F" w14:paraId="46A29851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2F1E5444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993892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C01457A" w14:textId="77777777" w:rsidR="009A731F" w:rsidRDefault="0001301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7D34EE3" w14:textId="77777777" w:rsidR="009A731F" w:rsidRDefault="00013012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0860DCA" w14:textId="77777777" w:rsidR="009A731F" w:rsidRDefault="00013012">
            <w:pPr>
              <w:pStyle w:val="TableParagraph"/>
              <w:spacing w:before="39" w:line="235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41CBE87B" w14:textId="77777777" w:rsidR="009A731F" w:rsidRDefault="009A731F">
            <w:pPr>
              <w:pStyle w:val="TableParagraph"/>
            </w:pPr>
          </w:p>
        </w:tc>
      </w:tr>
      <w:tr w:rsidR="009A731F" w14:paraId="65D863DF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66BA28E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BFF8B8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5B5534D" w14:textId="77777777" w:rsidR="009A731F" w:rsidRDefault="00013012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849B479" w14:textId="77777777" w:rsidR="009A731F" w:rsidRDefault="00013012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E9D5767" w14:textId="77777777" w:rsidR="009A731F" w:rsidRDefault="00013012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052EF545" w14:textId="77777777" w:rsidR="009A731F" w:rsidRDefault="00013012">
            <w:pPr>
              <w:pStyle w:val="TableParagraph"/>
              <w:spacing w:line="252" w:lineRule="exact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75840C4A" w14:textId="77777777" w:rsidR="009A731F" w:rsidRDefault="009A731F">
            <w:pPr>
              <w:pStyle w:val="TableParagraph"/>
            </w:pPr>
          </w:p>
        </w:tc>
      </w:tr>
      <w:tr w:rsidR="009A731F" w14:paraId="0F139907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397C5EEB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522F5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2EF11DF" w14:textId="77777777" w:rsidR="009A731F" w:rsidRDefault="00013012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88D55D5" w14:textId="77777777" w:rsidR="009A731F" w:rsidRDefault="00013012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1227A3D" w14:textId="77777777" w:rsidR="009A731F" w:rsidRDefault="00013012">
            <w:pPr>
              <w:pStyle w:val="TableParagraph"/>
              <w:spacing w:before="39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22B82FEF" w14:textId="77777777" w:rsidR="009A731F" w:rsidRDefault="009A731F">
            <w:pPr>
              <w:pStyle w:val="TableParagraph"/>
            </w:pPr>
          </w:p>
        </w:tc>
      </w:tr>
    </w:tbl>
    <w:p w14:paraId="7DE25F2B" w14:textId="77777777" w:rsidR="009A731F" w:rsidRDefault="009A731F">
      <w:p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7069F0F6" w14:textId="77777777" w:rsidR="009A731F" w:rsidRDefault="009A731F">
      <w:pPr>
        <w:pStyle w:val="Corpotesto"/>
        <w:rPr>
          <w:b/>
          <w:sz w:val="20"/>
        </w:rPr>
      </w:pPr>
    </w:p>
    <w:p w14:paraId="2B4E0B06" w14:textId="77777777" w:rsidR="009A731F" w:rsidRDefault="009A731F">
      <w:pPr>
        <w:pStyle w:val="Corpotesto"/>
        <w:rPr>
          <w:b/>
          <w:sz w:val="20"/>
        </w:rPr>
      </w:pPr>
    </w:p>
    <w:p w14:paraId="6C09B02E" w14:textId="77777777" w:rsidR="009A731F" w:rsidRDefault="009A731F">
      <w:pPr>
        <w:pStyle w:val="Corpotesto"/>
        <w:rPr>
          <w:b/>
          <w:sz w:val="20"/>
        </w:rPr>
      </w:pPr>
    </w:p>
    <w:p w14:paraId="4AB8CE18" w14:textId="77777777" w:rsidR="009A731F" w:rsidRDefault="009A731F">
      <w:pPr>
        <w:pStyle w:val="Corpotesto"/>
        <w:rPr>
          <w:b/>
          <w:sz w:val="20"/>
        </w:rPr>
      </w:pPr>
    </w:p>
    <w:p w14:paraId="2EC75273" w14:textId="77777777" w:rsidR="009A731F" w:rsidRDefault="009A731F">
      <w:pPr>
        <w:pStyle w:val="Corpotesto"/>
        <w:rPr>
          <w:b/>
          <w:sz w:val="20"/>
        </w:rPr>
      </w:pPr>
    </w:p>
    <w:p w14:paraId="2FB2D68D" w14:textId="77777777" w:rsidR="009A731F" w:rsidRDefault="009A731F">
      <w:pPr>
        <w:pStyle w:val="Corpotesto"/>
        <w:spacing w:before="1"/>
        <w:rPr>
          <w:b/>
        </w:rPr>
      </w:pPr>
    </w:p>
    <w:p w14:paraId="7ADDB1B7" w14:textId="77777777" w:rsidR="009A731F" w:rsidRDefault="00013012">
      <w:pPr>
        <w:ind w:left="1226" w:right="2252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25F7B929" w14:textId="77777777" w:rsidR="009A731F" w:rsidRDefault="00013012">
      <w:pPr>
        <w:spacing w:before="116"/>
        <w:ind w:left="1436" w:right="2252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 DELLE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</w:p>
    <w:p w14:paraId="2B872127" w14:textId="77777777" w:rsidR="009A731F" w:rsidRDefault="00013012">
      <w:pPr>
        <w:spacing w:before="115"/>
        <w:ind w:left="1384" w:right="2252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7A0FA50A" w14:textId="77777777" w:rsidR="009A731F" w:rsidRDefault="00013012">
      <w:pPr>
        <w:spacing w:before="181"/>
        <w:ind w:left="1433" w:right="2252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ALBERGHIERA</w:t>
      </w:r>
    </w:p>
    <w:p w14:paraId="453B6299" w14:textId="77777777" w:rsidR="009A731F" w:rsidRDefault="009A731F">
      <w:pPr>
        <w:pStyle w:val="Corpotes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9A731F" w14:paraId="5614E1B9" w14:textId="77777777">
        <w:trPr>
          <w:trHeight w:val="1881"/>
        </w:trPr>
        <w:tc>
          <w:tcPr>
            <w:tcW w:w="1740" w:type="dxa"/>
            <w:shd w:val="clear" w:color="auto" w:fill="DBE2EE"/>
          </w:tcPr>
          <w:p w14:paraId="12426C10" w14:textId="77777777" w:rsidR="009A731F" w:rsidRDefault="009A731F">
            <w:pPr>
              <w:pStyle w:val="TableParagraph"/>
              <w:rPr>
                <w:b/>
              </w:rPr>
            </w:pPr>
          </w:p>
          <w:p w14:paraId="19386B8B" w14:textId="77777777" w:rsidR="009A731F" w:rsidRDefault="009A731F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4828326" w14:textId="77777777" w:rsidR="009A731F" w:rsidRDefault="00013012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3DEDFF81" w14:textId="77777777" w:rsidR="009A731F" w:rsidRDefault="00013012">
            <w:pPr>
              <w:pStyle w:val="TableParagraph"/>
              <w:spacing w:before="26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6E6FC244" w14:textId="77777777" w:rsidR="009A731F" w:rsidRDefault="00013012">
            <w:pPr>
              <w:pStyle w:val="TableParagraph"/>
              <w:spacing w:before="8"/>
              <w:ind w:left="10" w:right="15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territori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507C92B4" w14:textId="77777777" w:rsidR="009A731F" w:rsidRDefault="00013012">
            <w:pPr>
              <w:pStyle w:val="TableParagraph"/>
              <w:spacing w:before="1" w:line="252" w:lineRule="auto"/>
              <w:ind w:left="10" w:right="334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 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9A731F" w14:paraId="08B8E701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7A246A58" w14:textId="77777777" w:rsidR="009A731F" w:rsidRDefault="009A731F">
            <w:pPr>
              <w:pStyle w:val="TableParagraph"/>
              <w:rPr>
                <w:b/>
              </w:rPr>
            </w:pPr>
          </w:p>
          <w:p w14:paraId="6210A0A3" w14:textId="77777777" w:rsidR="009A731F" w:rsidRDefault="009A731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2EF71FF" w14:textId="77777777" w:rsidR="009A731F" w:rsidRDefault="00013012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565" w:type="dxa"/>
          </w:tcPr>
          <w:p w14:paraId="26F502E1" w14:textId="77777777" w:rsidR="009A731F" w:rsidRDefault="00013012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207C30E8" w14:textId="77777777" w:rsidR="009A731F" w:rsidRDefault="00013012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576CEC7A" w14:textId="77777777" w:rsidR="009A731F" w:rsidRDefault="00013012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9A731F" w14:paraId="5720508E" w14:textId="77777777">
        <w:trPr>
          <w:trHeight w:val="1606"/>
        </w:trPr>
        <w:tc>
          <w:tcPr>
            <w:tcW w:w="1740" w:type="dxa"/>
            <w:shd w:val="clear" w:color="auto" w:fill="DBE2EE"/>
          </w:tcPr>
          <w:p w14:paraId="3882CD4F" w14:textId="77777777" w:rsidR="009A731F" w:rsidRDefault="009A731F">
            <w:pPr>
              <w:pStyle w:val="TableParagraph"/>
              <w:rPr>
                <w:b/>
              </w:rPr>
            </w:pPr>
          </w:p>
          <w:p w14:paraId="0D0B0F2B" w14:textId="77777777" w:rsidR="009A731F" w:rsidRDefault="009A731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C519253" w14:textId="77777777" w:rsidR="009A731F" w:rsidRDefault="00013012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606772B6" w14:textId="77777777" w:rsidR="009A731F" w:rsidRDefault="00013012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7BA893FE" w14:textId="77777777" w:rsidR="009A731F" w:rsidRDefault="00013012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0D427C59" w14:textId="77777777" w:rsidR="009A731F" w:rsidRDefault="00013012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4AA92C96" w14:textId="77777777" w:rsidR="009A731F" w:rsidRDefault="00013012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0DBF3E2B" w14:textId="77777777" w:rsidR="009A731F" w:rsidRDefault="009A731F">
      <w:pPr>
        <w:rPr>
          <w:sz w:val="20"/>
        </w:r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9A731F" w14:paraId="08DC02F2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7CC09E48" w14:textId="77777777" w:rsidR="009A731F" w:rsidRDefault="009A731F">
            <w:pPr>
              <w:pStyle w:val="TableParagraph"/>
              <w:rPr>
                <w:b/>
              </w:rPr>
            </w:pPr>
          </w:p>
          <w:p w14:paraId="048525DF" w14:textId="77777777" w:rsidR="009A731F" w:rsidRDefault="009A731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30A9D47" w14:textId="77777777" w:rsidR="009A731F" w:rsidRDefault="00013012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49406849" w14:textId="77777777" w:rsidR="009A731F" w:rsidRDefault="00013012">
            <w:pPr>
              <w:pStyle w:val="TableParagraph"/>
              <w:ind w:left="10" w:right="12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46ED9AE7" w14:textId="77777777" w:rsidR="009A731F" w:rsidRDefault="00013012">
            <w:pPr>
              <w:pStyle w:val="TableParagraph"/>
              <w:ind w:left="10" w:right="12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pratici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245C6D5B" w14:textId="77777777" w:rsidR="009A731F" w:rsidRDefault="00013012">
            <w:pPr>
              <w:pStyle w:val="TableParagraph"/>
              <w:spacing w:before="25" w:line="266" w:lineRule="auto"/>
              <w:ind w:left="10" w:right="179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7B69AAF1" w14:textId="77777777" w:rsidR="009A731F" w:rsidRDefault="009A731F">
      <w:pPr>
        <w:spacing w:line="266" w:lineRule="auto"/>
        <w:rPr>
          <w:sz w:val="20"/>
        </w:rPr>
        <w:sectPr w:rsidR="009A731F">
          <w:pgSz w:w="16840" w:h="11910" w:orient="landscape"/>
          <w:pgMar w:top="1100" w:right="640" w:bottom="280" w:left="1220" w:header="720" w:footer="720" w:gutter="0"/>
          <w:cols w:space="720"/>
        </w:sectPr>
      </w:pPr>
    </w:p>
    <w:p w14:paraId="1FCFE620" w14:textId="77777777" w:rsidR="009A731F" w:rsidRDefault="00013012">
      <w:pPr>
        <w:pStyle w:val="Titolo1"/>
        <w:spacing w:before="107"/>
        <w:ind w:right="1515"/>
      </w:pPr>
      <w:bookmarkStart w:id="5" w:name="VALUTAZIONE_DEL_PROCESSO"/>
      <w:bookmarkEnd w:id="5"/>
      <w:r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PROCESSO</w:t>
      </w:r>
    </w:p>
    <w:p w14:paraId="05BC15CC" w14:textId="77777777" w:rsidR="009A731F" w:rsidRDefault="00013012">
      <w:pPr>
        <w:spacing w:before="186"/>
        <w:ind w:left="1654" w:right="1515"/>
        <w:jc w:val="center"/>
      </w:pPr>
      <w:r>
        <w:rPr>
          <w:b/>
        </w:rPr>
        <w:t>L</w:t>
      </w:r>
      <w:r>
        <w:rPr>
          <w:b/>
          <w:sz w:val="17"/>
        </w:rPr>
        <w:t>EGENDA DEI LIVELLI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1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5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rPr>
          <w:b/>
        </w:rPr>
        <w:t>B</w:t>
      </w:r>
      <w:r>
        <w:t>=</w:t>
      </w:r>
      <w:r>
        <w:rPr>
          <w:spacing w:val="-2"/>
        </w:rPr>
        <w:t xml:space="preserve"> </w:t>
      </w:r>
      <w:r>
        <w:t>intermedio</w:t>
      </w:r>
      <w:r>
        <w:rPr>
          <w:spacing w:val="-5"/>
        </w:rPr>
        <w:t xml:space="preserve"> </w:t>
      </w:r>
      <w:r>
        <w:rPr>
          <w:b/>
        </w:rPr>
        <w:t>A</w:t>
      </w:r>
      <w:r>
        <w:t>=</w:t>
      </w:r>
      <w:r>
        <w:rPr>
          <w:spacing w:val="-1"/>
        </w:rPr>
        <w:t xml:space="preserve"> </w:t>
      </w:r>
      <w:r>
        <w:t>avanzato</w:t>
      </w:r>
    </w:p>
    <w:p w14:paraId="1B9CE11E" w14:textId="77777777" w:rsidR="009A731F" w:rsidRDefault="009A731F">
      <w:pPr>
        <w:pStyle w:val="Corpotesto"/>
        <w:rPr>
          <w:sz w:val="20"/>
        </w:rPr>
      </w:pPr>
    </w:p>
    <w:p w14:paraId="6C75039A" w14:textId="77777777" w:rsidR="009A731F" w:rsidRDefault="009A731F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1019"/>
        <w:gridCol w:w="567"/>
        <w:gridCol w:w="1122"/>
        <w:gridCol w:w="307"/>
        <w:gridCol w:w="1079"/>
        <w:gridCol w:w="514"/>
        <w:gridCol w:w="864"/>
      </w:tblGrid>
      <w:tr w:rsidR="009A731F" w14:paraId="19420DBB" w14:textId="77777777">
        <w:trPr>
          <w:trHeight w:val="507"/>
        </w:trPr>
        <w:tc>
          <w:tcPr>
            <w:tcW w:w="9851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601824A1" w14:textId="77777777" w:rsidR="009A731F" w:rsidRDefault="00013012">
            <w:pPr>
              <w:pStyle w:val="TableParagraph"/>
              <w:spacing w:line="252" w:lineRule="exact"/>
              <w:ind w:left="3548" w:right="3470"/>
              <w:jc w:val="center"/>
              <w:rPr>
                <w:b/>
              </w:rPr>
            </w:pPr>
            <w:r>
              <w:rPr>
                <w:b/>
              </w:rPr>
              <w:t>COMPETENZE CHIAVE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9A731F" w14:paraId="1482A19F" w14:textId="77777777">
        <w:trPr>
          <w:trHeight w:val="742"/>
        </w:trPr>
        <w:tc>
          <w:tcPr>
            <w:tcW w:w="98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6157F3A" w14:textId="77777777" w:rsidR="009A731F" w:rsidRDefault="00013012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SOCIALI</w:t>
            </w:r>
          </w:p>
          <w:p w14:paraId="51BE81B3" w14:textId="77777777" w:rsidR="009A731F" w:rsidRDefault="00013012">
            <w:pPr>
              <w:pStyle w:val="TableParagraph"/>
              <w:spacing w:before="18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</w:p>
        </w:tc>
      </w:tr>
      <w:tr w:rsidR="009A731F" w14:paraId="57E8AD5D" w14:textId="77777777">
        <w:trPr>
          <w:trHeight w:val="506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252" w14:textId="77777777" w:rsidR="009A731F" w:rsidRDefault="0001301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D186" w14:textId="77777777" w:rsidR="009A731F" w:rsidRDefault="00013012">
            <w:pPr>
              <w:pStyle w:val="TableParagraph"/>
              <w:spacing w:line="252" w:lineRule="exact"/>
              <w:ind w:left="131" w:right="998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9A731F" w14:paraId="5D9021AF" w14:textId="77777777">
        <w:trPr>
          <w:trHeight w:val="448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9EA8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4D864CA7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3437704B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4DDBCDFA" w14:textId="77777777" w:rsidR="009A731F" w:rsidRDefault="00013012">
            <w:pPr>
              <w:pStyle w:val="TableParagraph"/>
              <w:spacing w:before="149"/>
              <w:ind w:left="120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DCC5" w14:textId="77777777" w:rsidR="009A731F" w:rsidRDefault="00013012">
            <w:pPr>
              <w:pStyle w:val="TableParagraph"/>
              <w:spacing w:before="8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2916" w14:textId="77777777" w:rsidR="009A731F" w:rsidRDefault="00013012">
            <w:pPr>
              <w:pStyle w:val="TableParagraph"/>
              <w:spacing w:before="10"/>
              <w:ind w:left="131"/>
            </w:pPr>
            <w:r>
              <w:t>Mostra</w:t>
            </w:r>
            <w:r>
              <w:rPr>
                <w:spacing w:val="-5"/>
              </w:rPr>
              <w:t xml:space="preserve"> </w:t>
            </w:r>
            <w:r>
              <w:t>saltuaria</w:t>
            </w:r>
            <w:r>
              <w:rPr>
                <w:spacing w:val="-4"/>
              </w:rPr>
              <w:t xml:space="preserve"> </w:t>
            </w:r>
            <w:r>
              <w:t>attenzione.</w:t>
            </w:r>
          </w:p>
        </w:tc>
      </w:tr>
      <w:tr w:rsidR="009A731F" w14:paraId="72CA0FBC" w14:textId="77777777">
        <w:trPr>
          <w:trHeight w:val="69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69179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77C4" w14:textId="77777777" w:rsidR="009A731F" w:rsidRDefault="00013012">
            <w:pPr>
              <w:pStyle w:val="TableParagraph"/>
              <w:spacing w:before="122"/>
              <w:ind w:right="4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E67C2" w14:textId="77777777" w:rsidR="009A731F" w:rsidRDefault="00013012">
            <w:pPr>
              <w:pStyle w:val="TableParagraph"/>
              <w:ind w:left="131" w:right="1"/>
            </w:pPr>
            <w:r>
              <w:t>Ha una</w:t>
            </w:r>
            <w:r>
              <w:rPr>
                <w:spacing w:val="1"/>
              </w:rPr>
              <w:t xml:space="preserve"> </w:t>
            </w:r>
            <w:r>
              <w:t>domanda.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0F30E1" w14:textId="77777777" w:rsidR="009A731F" w:rsidRDefault="00013012">
            <w:pPr>
              <w:pStyle w:val="TableParagraph"/>
              <w:ind w:left="49"/>
            </w:pPr>
            <w:r>
              <w:t>certa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2F271" w14:textId="77777777" w:rsidR="009A731F" w:rsidRDefault="00013012">
            <w:pPr>
              <w:pStyle w:val="TableParagraph"/>
              <w:ind w:left="118"/>
            </w:pPr>
            <w:r>
              <w:t>attenzione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ABB68F" w14:textId="77777777" w:rsidR="009A731F" w:rsidRDefault="00013012">
            <w:pPr>
              <w:pStyle w:val="TableParagraph"/>
              <w:ind w:left="128"/>
            </w:pPr>
            <w:r>
              <w:t>e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78029" w14:textId="77777777" w:rsidR="009A731F" w:rsidRDefault="00013012">
            <w:pPr>
              <w:pStyle w:val="TableParagraph"/>
              <w:ind w:left="109"/>
            </w:pPr>
            <w:r>
              <w:t>interviene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C9A87" w14:textId="77777777" w:rsidR="009A731F" w:rsidRDefault="00013012">
            <w:pPr>
              <w:pStyle w:val="TableParagraph"/>
              <w:ind w:left="118"/>
            </w:pPr>
            <w:r>
              <w:t>con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6D13424" w14:textId="77777777" w:rsidR="009A731F" w:rsidRDefault="00013012">
            <w:pPr>
              <w:pStyle w:val="TableParagraph"/>
              <w:ind w:left="105"/>
            </w:pPr>
            <w:r>
              <w:t>qualche</w:t>
            </w:r>
          </w:p>
        </w:tc>
      </w:tr>
      <w:tr w:rsidR="009A731F" w14:paraId="41FCD2DF" w14:textId="77777777">
        <w:trPr>
          <w:trHeight w:val="44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CA8426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287" w14:textId="77777777" w:rsidR="009A731F" w:rsidRDefault="00013012">
            <w:pPr>
              <w:pStyle w:val="TableParagraph"/>
              <w:spacing w:line="252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0E05" w14:textId="77777777" w:rsidR="009A731F" w:rsidRDefault="00013012">
            <w:pPr>
              <w:pStyle w:val="TableParagraph"/>
              <w:spacing w:line="252" w:lineRule="exact"/>
              <w:ind w:left="131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attenzione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4"/>
              </w:rPr>
              <w:t xml:space="preserve"> </w:t>
            </w:r>
            <w:r>
              <w:t>domande</w:t>
            </w:r>
            <w:r>
              <w:rPr>
                <w:spacing w:val="-3"/>
              </w:rPr>
              <w:t xml:space="preserve"> </w:t>
            </w:r>
            <w:r>
              <w:t>pertinenti.</w:t>
            </w:r>
          </w:p>
        </w:tc>
      </w:tr>
      <w:tr w:rsidR="009A731F" w14:paraId="61E4068F" w14:textId="77777777">
        <w:trPr>
          <w:trHeight w:val="900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3294F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842" w14:textId="77777777" w:rsidR="009A731F" w:rsidRDefault="00013012">
            <w:pPr>
              <w:pStyle w:val="TableParagraph"/>
              <w:spacing w:before="8"/>
              <w:ind w:right="49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19313" w14:textId="77777777" w:rsidR="009A731F" w:rsidRDefault="00013012">
            <w:pPr>
              <w:pStyle w:val="TableParagraph"/>
              <w:tabs>
                <w:tab w:val="left" w:pos="1384"/>
                <w:tab w:val="left" w:pos="2447"/>
                <w:tab w:val="left" w:pos="3839"/>
                <w:tab w:val="left" w:pos="4499"/>
              </w:tabs>
              <w:spacing w:before="100"/>
              <w:ind w:left="131" w:right="93"/>
            </w:pPr>
            <w:r>
              <w:t>Dimostra</w:t>
            </w:r>
            <w:r>
              <w:tab/>
              <w:t>grande</w:t>
            </w:r>
            <w:r>
              <w:tab/>
              <w:t>attenzione</w:t>
            </w:r>
            <w:r>
              <w:tab/>
              <w:t>ed</w:t>
            </w:r>
            <w:r>
              <w:tab/>
            </w:r>
            <w:r>
              <w:rPr>
                <w:spacing w:val="-3"/>
              </w:rPr>
              <w:t>interviene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costruttivamente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3"/>
              </w:rPr>
              <w:t xml:space="preserve"> </w:t>
            </w:r>
            <w:r>
              <w:t>domande ed</w:t>
            </w:r>
            <w:r>
              <w:rPr>
                <w:spacing w:val="-3"/>
              </w:rPr>
              <w:t xml:space="preserve"> </w:t>
            </w:r>
            <w:r>
              <w:t>osservazioni</w:t>
            </w:r>
            <w:r>
              <w:rPr>
                <w:spacing w:val="-21"/>
              </w:rPr>
              <w:t xml:space="preserve"> </w:t>
            </w:r>
            <w:r>
              <w:t>pertinenti.</w:t>
            </w:r>
          </w:p>
        </w:tc>
      </w:tr>
      <w:tr w:rsidR="009A731F" w14:paraId="0C5F78AD" w14:textId="77777777">
        <w:trPr>
          <w:trHeight w:val="740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80CF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3D46250B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4707F867" w14:textId="77777777" w:rsidR="009A731F" w:rsidRDefault="009A731F">
            <w:pPr>
              <w:pStyle w:val="TableParagraph"/>
              <w:rPr>
                <w:sz w:val="27"/>
              </w:rPr>
            </w:pPr>
          </w:p>
          <w:p w14:paraId="17D1665B" w14:textId="77777777" w:rsidR="009A731F" w:rsidRDefault="0001301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</w:t>
            </w:r>
          </w:p>
          <w:p w14:paraId="575069DA" w14:textId="77777777" w:rsidR="009A731F" w:rsidRDefault="00013012">
            <w:pPr>
              <w:pStyle w:val="TableParagraph"/>
              <w:spacing w:before="16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Cooperative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Learning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C442" w14:textId="77777777" w:rsidR="009A731F" w:rsidRDefault="00013012">
            <w:pPr>
              <w:pStyle w:val="TableParagraph"/>
              <w:spacing w:before="145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AFFAE" w14:textId="77777777" w:rsidR="009A731F" w:rsidRDefault="00013012">
            <w:pPr>
              <w:pStyle w:val="TableParagraph"/>
              <w:spacing w:before="1" w:line="254" w:lineRule="auto"/>
              <w:ind w:left="131" w:right="364"/>
            </w:pPr>
            <w:r>
              <w:t>Svolge limitatamente il ruolo. Porta parzialmente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termine</w:t>
            </w:r>
            <w:r>
              <w:t xml:space="preserve"> </w:t>
            </w:r>
            <w:r>
              <w:rPr>
                <w:spacing w:val="-1"/>
              </w:rPr>
              <w:t>il lavoro</w:t>
            </w:r>
            <w:r>
              <w:t xml:space="preserve"> assegnato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6"/>
              </w:rPr>
              <w:t xml:space="preserve"> </w:t>
            </w:r>
            <w:r>
              <w:t>indicazioni.</w:t>
            </w:r>
          </w:p>
        </w:tc>
      </w:tr>
      <w:tr w:rsidR="009A731F" w14:paraId="0A0EC482" w14:textId="77777777">
        <w:trPr>
          <w:trHeight w:val="738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A53CB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492F" w14:textId="77777777" w:rsidR="009A731F" w:rsidRDefault="00013012">
            <w:pPr>
              <w:pStyle w:val="TableParagraph"/>
              <w:spacing w:before="144"/>
              <w:ind w:right="4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90E1" w14:textId="77777777" w:rsidR="009A731F" w:rsidRDefault="00013012">
            <w:pPr>
              <w:pStyle w:val="TableParagraph"/>
              <w:spacing w:line="254" w:lineRule="auto"/>
              <w:ind w:left="131" w:right="364"/>
            </w:pPr>
            <w:r>
              <w:t>Svolge il ruolo. Porta a termine il lavoro assegnato sulla</w:t>
            </w:r>
            <w:r>
              <w:rPr>
                <w:spacing w:val="-52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indicazioni</w:t>
            </w:r>
            <w:r>
              <w:rPr>
                <w:spacing w:val="-2"/>
              </w:rPr>
              <w:t xml:space="preserve"> </w:t>
            </w:r>
            <w:r>
              <w:t>e per</w:t>
            </w:r>
            <w:r>
              <w:rPr>
                <w:spacing w:val="-3"/>
              </w:rPr>
              <w:t xml:space="preserve"> </w:t>
            </w:r>
            <w:r>
              <w:t>compiti</w:t>
            </w:r>
            <w:r>
              <w:rPr>
                <w:spacing w:val="-2"/>
              </w:rPr>
              <w:t xml:space="preserve"> </w:t>
            </w:r>
            <w:r>
              <w:t>semplici.</w:t>
            </w:r>
          </w:p>
        </w:tc>
      </w:tr>
      <w:tr w:rsidR="009A731F" w14:paraId="23F9793A" w14:textId="77777777">
        <w:trPr>
          <w:trHeight w:val="740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956E9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7080" w14:textId="77777777" w:rsidR="009A731F" w:rsidRDefault="00013012">
            <w:pPr>
              <w:pStyle w:val="TableParagraph"/>
              <w:spacing w:before="144"/>
              <w:ind w:right="5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5B4E5" w14:textId="77777777" w:rsidR="009A731F" w:rsidRDefault="00013012">
            <w:pPr>
              <w:pStyle w:val="TableParagraph"/>
              <w:spacing w:line="256" w:lineRule="auto"/>
              <w:ind w:left="131" w:right="32"/>
            </w:pPr>
            <w:r>
              <w:t>Svolge il ruolo. Porta a termine la parte di</w:t>
            </w:r>
            <w:r>
              <w:rPr>
                <w:spacing w:val="1"/>
              </w:rPr>
              <w:t xml:space="preserve"> </w:t>
            </w:r>
            <w:r>
              <w:t>lavoro assegnata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contribuisce</w:t>
            </w:r>
            <w:r>
              <w:rPr>
                <w:spacing w:val="-2"/>
              </w:rPr>
              <w:t xml:space="preserve"> </w:t>
            </w:r>
            <w:r>
              <w:t>con proposte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20"/>
              </w:rPr>
              <w:t xml:space="preserve"> </w:t>
            </w:r>
            <w:r>
              <w:t>comune.</w:t>
            </w:r>
          </w:p>
        </w:tc>
      </w:tr>
      <w:tr w:rsidR="009A731F" w14:paraId="63A131A3" w14:textId="77777777">
        <w:trPr>
          <w:trHeight w:val="1028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4AC7D3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63F9" w14:textId="77777777" w:rsidR="009A731F" w:rsidRDefault="009A731F">
            <w:pPr>
              <w:pStyle w:val="TableParagraph"/>
              <w:spacing w:before="6"/>
              <w:rPr>
                <w:sz w:val="23"/>
              </w:rPr>
            </w:pPr>
          </w:p>
          <w:p w14:paraId="05A41BC1" w14:textId="77777777" w:rsidR="009A731F" w:rsidRDefault="00013012">
            <w:pPr>
              <w:pStyle w:val="TableParagraph"/>
              <w:ind w:right="49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97BDB" w14:textId="77777777" w:rsidR="009A731F" w:rsidRDefault="00013012">
            <w:pPr>
              <w:pStyle w:val="TableParagraph"/>
              <w:spacing w:line="259" w:lineRule="auto"/>
              <w:ind w:left="131" w:right="29"/>
              <w:jc w:val="both"/>
            </w:pPr>
            <w:r>
              <w:t>Svolge il ruolo con efficacia. Porta a termine la parte di</w:t>
            </w:r>
            <w:r>
              <w:rPr>
                <w:spacing w:val="1"/>
              </w:rPr>
              <w:t xml:space="preserve"> </w:t>
            </w:r>
            <w:r>
              <w:t>lavoro assegnata e contribuisce con proposte originali al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comune. Dà aiuto.</w:t>
            </w:r>
          </w:p>
        </w:tc>
      </w:tr>
      <w:tr w:rsidR="009A731F" w14:paraId="2C130D55" w14:textId="77777777">
        <w:trPr>
          <w:trHeight w:val="1030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315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49BAD070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1EDB414A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5C647D3C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16256055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32ED682F" w14:textId="77777777" w:rsidR="009A731F" w:rsidRDefault="00013012">
            <w:pPr>
              <w:pStyle w:val="TableParagraph"/>
              <w:spacing w:before="148" w:line="256" w:lineRule="auto"/>
              <w:ind w:left="120" w:right="638"/>
              <w:rPr>
                <w:b/>
              </w:rPr>
            </w:pPr>
            <w:r>
              <w:rPr>
                <w:b/>
              </w:rPr>
              <w:t>Utilizzare comportamenti coerenti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l’ambiente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9B9B" w14:textId="77777777" w:rsidR="009A731F" w:rsidRDefault="009A731F">
            <w:pPr>
              <w:pStyle w:val="TableParagraph"/>
              <w:spacing w:before="8"/>
              <w:rPr>
                <w:sz w:val="23"/>
              </w:rPr>
            </w:pPr>
          </w:p>
          <w:p w14:paraId="3CD85C8E" w14:textId="77777777" w:rsidR="009A731F" w:rsidRDefault="00013012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385DB" w14:textId="77777777" w:rsidR="009A731F" w:rsidRDefault="00013012">
            <w:pPr>
              <w:pStyle w:val="TableParagraph"/>
              <w:spacing w:line="259" w:lineRule="auto"/>
              <w:ind w:left="131" w:right="26"/>
              <w:jc w:val="both"/>
            </w:pPr>
            <w:r>
              <w:t>Individua le regole base della sicurezza dell’ambiente e le</w:t>
            </w:r>
            <w:r>
              <w:rPr>
                <w:spacing w:val="1"/>
              </w:rPr>
              <w:t xml:space="preserve"> </w:t>
            </w:r>
            <w:r>
              <w:t>misure</w:t>
            </w:r>
            <w:r>
              <w:rPr>
                <w:spacing w:val="1"/>
              </w:rPr>
              <w:t xml:space="preserve"> </w:t>
            </w:r>
            <w:r>
              <w:t>preventive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protettive</w:t>
            </w:r>
            <w:r>
              <w:rPr>
                <w:spacing w:val="1"/>
              </w:rPr>
              <w:t xml:space="preserve"> </w:t>
            </w:r>
            <w:r>
              <w:t>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 tecnologici,</w:t>
            </w:r>
            <w:r>
              <w:rPr>
                <w:spacing w:val="-4"/>
              </w:rPr>
              <w:t xml:space="preserve"> </w:t>
            </w:r>
            <w:r>
              <w:t>ma non</w:t>
            </w:r>
            <w:r>
              <w:rPr>
                <w:spacing w:val="-4"/>
              </w:rPr>
              <w:t xml:space="preserve"> </w:t>
            </w:r>
            <w:r>
              <w:t>sempre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rispetta.</w:t>
            </w:r>
          </w:p>
        </w:tc>
      </w:tr>
      <w:tr w:rsidR="009A731F" w14:paraId="682C022E" w14:textId="77777777">
        <w:trPr>
          <w:trHeight w:val="131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F3497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8241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412CA77E" w14:textId="77777777" w:rsidR="009A731F" w:rsidRDefault="00013012">
            <w:pPr>
              <w:pStyle w:val="TableParagraph"/>
              <w:spacing w:before="140"/>
              <w:ind w:right="4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2693C" w14:textId="77777777" w:rsidR="009A731F" w:rsidRDefault="00013012">
            <w:pPr>
              <w:pStyle w:val="TableParagraph"/>
              <w:spacing w:line="259" w:lineRule="auto"/>
              <w:ind w:left="131" w:right="28"/>
              <w:jc w:val="both"/>
            </w:pPr>
            <w:r>
              <w:t>Individua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rispetta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dell’ambiente e le misure preventive e</w:t>
            </w:r>
            <w:r>
              <w:rPr>
                <w:spacing w:val="1"/>
              </w:rPr>
              <w:t xml:space="preserve"> </w:t>
            </w:r>
            <w:r>
              <w:t>protettive 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1"/>
              </w:rPr>
              <w:t xml:space="preserve"> </w:t>
            </w:r>
            <w:r>
              <w:t>tecnologici,</w:t>
            </w:r>
            <w:r>
              <w:rPr>
                <w:spacing w:val="1"/>
              </w:rPr>
              <w:t xml:space="preserve"> </w:t>
            </w:r>
            <w:r>
              <w:t>sotto</w:t>
            </w:r>
            <w:r>
              <w:rPr>
                <w:spacing w:val="1"/>
              </w:rPr>
              <w:t xml:space="preserve"> </w:t>
            </w:r>
            <w:r>
              <w:t>supervisione</w:t>
            </w:r>
            <w:r>
              <w:rPr>
                <w:spacing w:val="1"/>
              </w:rPr>
              <w:t xml:space="preserve"> </w:t>
            </w:r>
            <w:r>
              <w:t>dell’insegnante.</w:t>
            </w:r>
          </w:p>
        </w:tc>
      </w:tr>
      <w:tr w:rsidR="009A731F" w14:paraId="113C4CE1" w14:textId="77777777">
        <w:trPr>
          <w:trHeight w:val="1030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5C815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DBC4" w14:textId="77777777" w:rsidR="009A731F" w:rsidRDefault="009A731F">
            <w:pPr>
              <w:pStyle w:val="TableParagraph"/>
              <w:spacing w:before="7"/>
              <w:rPr>
                <w:sz w:val="23"/>
              </w:rPr>
            </w:pPr>
          </w:p>
          <w:p w14:paraId="0ED0B1DE" w14:textId="77777777" w:rsidR="009A731F" w:rsidRDefault="00013012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445F2" w14:textId="77777777" w:rsidR="009A731F" w:rsidRDefault="00013012">
            <w:pPr>
              <w:pStyle w:val="TableParagraph"/>
              <w:spacing w:line="259" w:lineRule="auto"/>
              <w:ind w:left="131"/>
            </w:pPr>
            <w:r>
              <w:t>Conosce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rispetta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3"/>
              </w:rPr>
              <w:t xml:space="preserve"> </w:t>
            </w:r>
            <w:r>
              <w:t>autonomia</w:t>
            </w:r>
            <w:r>
              <w:rPr>
                <w:spacing w:val="22"/>
              </w:rPr>
              <w:t xml:space="preserve"> </w:t>
            </w:r>
            <w:r>
              <w:t>le</w:t>
            </w:r>
            <w:r>
              <w:rPr>
                <w:spacing w:val="23"/>
              </w:rPr>
              <w:t xml:space="preserve"> </w:t>
            </w:r>
            <w:r>
              <w:t>regole</w:t>
            </w:r>
            <w:r>
              <w:rPr>
                <w:spacing w:val="21"/>
              </w:rPr>
              <w:t xml:space="preserve"> </w:t>
            </w:r>
            <w:r>
              <w:t>fondamentali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ambientale</w:t>
            </w:r>
            <w:r>
              <w:rPr>
                <w:spacing w:val="-4"/>
              </w:rPr>
              <w:t xml:space="preserve"> </w:t>
            </w:r>
            <w:r>
              <w:t>all’interno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laboratorio.</w:t>
            </w:r>
          </w:p>
        </w:tc>
      </w:tr>
      <w:tr w:rsidR="009A731F" w14:paraId="03CCE171" w14:textId="77777777">
        <w:trPr>
          <w:trHeight w:val="102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5DFFD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754" w14:textId="77777777" w:rsidR="009A731F" w:rsidRDefault="009A731F">
            <w:pPr>
              <w:pStyle w:val="TableParagraph"/>
              <w:spacing w:before="6"/>
              <w:rPr>
                <w:sz w:val="23"/>
              </w:rPr>
            </w:pPr>
          </w:p>
          <w:p w14:paraId="621048C5" w14:textId="77777777" w:rsidR="009A731F" w:rsidRDefault="00013012">
            <w:pPr>
              <w:pStyle w:val="TableParagraph"/>
              <w:ind w:right="49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A3CE" w14:textId="77777777" w:rsidR="009A731F" w:rsidRDefault="00013012">
            <w:pPr>
              <w:pStyle w:val="TableParagraph"/>
              <w:spacing w:line="259" w:lineRule="auto"/>
              <w:ind w:left="131" w:right="31"/>
              <w:jc w:val="both"/>
            </w:pPr>
            <w:r>
              <w:t>Conosce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applica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autonomia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personale e ambientale e contribuisce al controllo e alla</w:t>
            </w:r>
            <w:r>
              <w:rPr>
                <w:spacing w:val="1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rischi</w:t>
            </w:r>
            <w:r>
              <w:rPr>
                <w:spacing w:val="-2"/>
              </w:rPr>
              <w:t xml:space="preserve"> </w:t>
            </w:r>
            <w:r>
              <w:t>negli</w:t>
            </w:r>
            <w:r>
              <w:rPr>
                <w:spacing w:val="-3"/>
              </w:rPr>
              <w:t xml:space="preserve"> </w:t>
            </w:r>
            <w:r>
              <w:t>ambienti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</w:tc>
      </w:tr>
      <w:tr w:rsidR="009A731F" w14:paraId="47D2BDFA" w14:textId="77777777">
        <w:trPr>
          <w:trHeight w:val="736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65F16A17" w14:textId="77777777" w:rsidR="009A731F" w:rsidRDefault="00013012">
            <w:pPr>
              <w:pStyle w:val="TableParagraph"/>
              <w:spacing w:before="208"/>
              <w:ind w:left="120"/>
              <w:rPr>
                <w:b/>
              </w:rPr>
            </w:pPr>
            <w:r>
              <w:rPr>
                <w:b/>
              </w:rPr>
              <w:t>Utilizzare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apparecchiature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FDD7A" w14:textId="77777777" w:rsidR="009A731F" w:rsidRDefault="00013012">
            <w:pPr>
              <w:pStyle w:val="TableParagraph"/>
              <w:spacing w:before="141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9608B74" w14:textId="77777777" w:rsidR="009A731F" w:rsidRDefault="00013012">
            <w:pPr>
              <w:pStyle w:val="TableParagraph"/>
              <w:spacing w:line="259" w:lineRule="auto"/>
              <w:ind w:left="131" w:right="218"/>
            </w:pPr>
            <w:r>
              <w:t>Utilizza gli strumenti con la necessaria cautela per evitare</w:t>
            </w:r>
            <w:r>
              <w:rPr>
                <w:spacing w:val="-52"/>
              </w:rPr>
              <w:t xml:space="preserve"> </w:t>
            </w:r>
            <w:r>
              <w:t>guasti</w:t>
            </w:r>
            <w:r>
              <w:rPr>
                <w:spacing w:val="-3"/>
              </w:rPr>
              <w:t xml:space="preserve"> </w:t>
            </w:r>
            <w:r>
              <w:t>o rotture.</w:t>
            </w:r>
          </w:p>
        </w:tc>
      </w:tr>
    </w:tbl>
    <w:p w14:paraId="7ACEFBAE" w14:textId="77777777" w:rsidR="009A731F" w:rsidRDefault="009A731F">
      <w:pPr>
        <w:spacing w:line="259" w:lineRule="auto"/>
        <w:sectPr w:rsidR="009A731F">
          <w:pgSz w:w="11910" w:h="16840"/>
          <w:pgMar w:top="1600" w:right="4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4"/>
      </w:tblGrid>
      <w:tr w:rsidR="009A731F" w14:paraId="2CA12165" w14:textId="77777777">
        <w:trPr>
          <w:trHeight w:val="41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719A3692" w14:textId="77777777" w:rsidR="009A731F" w:rsidRDefault="00013012">
            <w:pPr>
              <w:pStyle w:val="TableParagraph"/>
              <w:spacing w:line="30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82B0" w14:textId="77777777" w:rsidR="009A731F" w:rsidRDefault="00013012">
            <w:pPr>
              <w:pStyle w:val="TableParagraph"/>
              <w:spacing w:line="247" w:lineRule="exact"/>
              <w:ind w:right="63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</w:tcPr>
          <w:p w14:paraId="7A9E7951" w14:textId="77777777" w:rsidR="009A731F" w:rsidRDefault="00013012">
            <w:pPr>
              <w:pStyle w:val="TableParagraph"/>
              <w:spacing w:line="247" w:lineRule="exact"/>
              <w:ind w:left="131"/>
            </w:pPr>
            <w:r>
              <w:t>Riesce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essenziale.</w:t>
            </w:r>
          </w:p>
        </w:tc>
      </w:tr>
      <w:tr w:rsidR="009A731F" w14:paraId="64E49F4F" w14:textId="77777777">
        <w:trPr>
          <w:trHeight w:val="719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3C8AFB08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257E" w14:textId="77777777" w:rsidR="009A731F" w:rsidRDefault="00013012">
            <w:pPr>
              <w:pStyle w:val="TableParagraph"/>
              <w:spacing w:before="142"/>
              <w:ind w:right="68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2677" w14:textId="77777777" w:rsidR="009A731F" w:rsidRDefault="00013012">
            <w:pPr>
              <w:pStyle w:val="TableParagraph"/>
              <w:spacing w:before="10" w:line="259" w:lineRule="auto"/>
              <w:ind w:left="131" w:right="525"/>
            </w:pPr>
            <w:r>
              <w:t>Riesce ad ottenere dalle attrezzature in uso il massimo</w:t>
            </w:r>
            <w:r>
              <w:rPr>
                <w:spacing w:val="-53"/>
              </w:rPr>
              <w:t xml:space="preserve"> </w:t>
            </w:r>
            <w:r>
              <w:t>rendimento.</w:t>
            </w:r>
          </w:p>
        </w:tc>
      </w:tr>
      <w:tr w:rsidR="009A731F" w14:paraId="1D912007" w14:textId="77777777">
        <w:trPr>
          <w:trHeight w:val="738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31C0921C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2120A" w14:textId="77777777" w:rsidR="009A731F" w:rsidRDefault="00013012">
            <w:pPr>
              <w:pStyle w:val="TableParagraph"/>
              <w:spacing w:before="144"/>
              <w:ind w:right="61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</w:tcBorders>
          </w:tcPr>
          <w:p w14:paraId="216AE99E" w14:textId="77777777" w:rsidR="009A731F" w:rsidRDefault="00013012">
            <w:pPr>
              <w:pStyle w:val="TableParagraph"/>
              <w:spacing w:before="9" w:line="254" w:lineRule="auto"/>
              <w:ind w:left="131" w:right="525"/>
            </w:pPr>
            <w:r>
              <w:t>Riesce ad ottenere dalle attrezzature in uso il massimo</w:t>
            </w:r>
            <w:r>
              <w:rPr>
                <w:spacing w:val="-53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consapevole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limiti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precisione.</w:t>
            </w:r>
          </w:p>
        </w:tc>
      </w:tr>
    </w:tbl>
    <w:p w14:paraId="638666E9" w14:textId="77777777" w:rsidR="009A731F" w:rsidRDefault="009A731F">
      <w:pPr>
        <w:pStyle w:val="Corpotesto"/>
        <w:rPr>
          <w:sz w:val="20"/>
        </w:rPr>
      </w:pPr>
    </w:p>
    <w:p w14:paraId="3626E597" w14:textId="77777777" w:rsidR="009A731F" w:rsidRDefault="009A731F">
      <w:pPr>
        <w:pStyle w:val="Corpotesto"/>
        <w:rPr>
          <w:sz w:val="20"/>
        </w:rPr>
      </w:pPr>
    </w:p>
    <w:p w14:paraId="0D42AFBE" w14:textId="77777777" w:rsidR="009A731F" w:rsidRDefault="009A731F">
      <w:pPr>
        <w:pStyle w:val="Corpotesto"/>
        <w:rPr>
          <w:sz w:val="20"/>
        </w:rPr>
      </w:pPr>
    </w:p>
    <w:p w14:paraId="525CD65A" w14:textId="77777777" w:rsidR="009A731F" w:rsidRDefault="009A731F">
      <w:pPr>
        <w:pStyle w:val="Corpotesto"/>
        <w:rPr>
          <w:sz w:val="20"/>
        </w:rPr>
      </w:pPr>
    </w:p>
    <w:p w14:paraId="4E981BBA" w14:textId="77777777" w:rsidR="009A731F" w:rsidRDefault="009A731F">
      <w:pPr>
        <w:pStyle w:val="Corpotesto"/>
        <w:rPr>
          <w:sz w:val="20"/>
        </w:rPr>
      </w:pPr>
    </w:p>
    <w:p w14:paraId="3C6C9107" w14:textId="77777777" w:rsidR="009A731F" w:rsidRDefault="009A731F">
      <w:pPr>
        <w:pStyle w:val="Corpotesto"/>
        <w:rPr>
          <w:sz w:val="20"/>
        </w:rPr>
      </w:pPr>
    </w:p>
    <w:p w14:paraId="2C0486F2" w14:textId="77777777" w:rsidR="009A731F" w:rsidRDefault="009A731F">
      <w:pPr>
        <w:pStyle w:val="Corpotesto"/>
        <w:rPr>
          <w:sz w:val="20"/>
        </w:rPr>
      </w:pPr>
    </w:p>
    <w:p w14:paraId="44B9BDBE" w14:textId="77777777" w:rsidR="009A731F" w:rsidRDefault="009A731F">
      <w:pPr>
        <w:pStyle w:val="Corpotesto"/>
        <w:spacing w:before="5" w:after="1"/>
        <w:rPr>
          <w:sz w:val="29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9A731F" w14:paraId="33B2AADB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4B0F4F9" w14:textId="77777777" w:rsidR="009A731F" w:rsidRDefault="0001301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9A731F" w14:paraId="1620FC44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8516873" w14:textId="77777777" w:rsidR="009A731F" w:rsidRDefault="0001301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9A731F" w14:paraId="481B229E" w14:textId="77777777">
        <w:trPr>
          <w:trHeight w:val="536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732E" w14:textId="77777777" w:rsidR="009A731F" w:rsidRDefault="00013012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16136" w14:textId="77777777" w:rsidR="009A731F" w:rsidRDefault="00013012">
            <w:pPr>
              <w:pStyle w:val="TableParagraph"/>
              <w:spacing w:line="266" w:lineRule="exact"/>
              <w:ind w:left="130" w:right="1016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9A731F" w14:paraId="4B545E27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E49C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674E0D03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38560BD9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581162EA" w14:textId="77777777" w:rsidR="009A731F" w:rsidRDefault="00013012">
            <w:pPr>
              <w:pStyle w:val="TableParagraph"/>
              <w:spacing w:before="153" w:line="256" w:lineRule="auto"/>
              <w:ind w:left="120" w:right="904"/>
              <w:rPr>
                <w:b/>
              </w:rPr>
            </w:pPr>
            <w:r>
              <w:rPr>
                <w:b/>
              </w:rPr>
              <w:t>Ricerca, acquisizione e gestione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981B" w14:textId="77777777" w:rsidR="009A731F" w:rsidRDefault="00013012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40945" w14:textId="77777777" w:rsidR="009A731F" w:rsidRDefault="00013012">
            <w:pPr>
              <w:pStyle w:val="TableParagraph"/>
              <w:spacing w:line="251" w:lineRule="exact"/>
              <w:ind w:left="130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acquisisce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minime.</w:t>
            </w:r>
          </w:p>
        </w:tc>
      </w:tr>
      <w:tr w:rsidR="009A731F" w14:paraId="578E3922" w14:textId="77777777">
        <w:trPr>
          <w:trHeight w:val="738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ACDFF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48B1" w14:textId="77777777" w:rsidR="009A731F" w:rsidRDefault="00013012">
            <w:pPr>
              <w:pStyle w:val="TableParagraph"/>
              <w:spacing w:before="142"/>
              <w:ind w:left="10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978DB" w14:textId="77777777" w:rsidR="009A731F" w:rsidRDefault="00013012">
            <w:pPr>
              <w:pStyle w:val="TableParagraph"/>
              <w:spacing w:line="259" w:lineRule="auto"/>
              <w:ind w:left="130" w:right="389"/>
            </w:pPr>
            <w:r>
              <w:t>Ricerca e acquisisce le informazioni basilari,</w:t>
            </w:r>
            <w:r>
              <w:rPr>
                <w:spacing w:val="1"/>
              </w:rPr>
              <w:t xml:space="preserve"> </w:t>
            </w:r>
            <w:r>
              <w:t>raccogliendole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organizzandole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semplice.</w:t>
            </w:r>
          </w:p>
        </w:tc>
      </w:tr>
      <w:tr w:rsidR="009A731F" w14:paraId="5C297440" w14:textId="77777777">
        <w:trPr>
          <w:trHeight w:val="1030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32A373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1AF0" w14:textId="77777777" w:rsidR="009A731F" w:rsidRDefault="009A731F">
            <w:pPr>
              <w:pStyle w:val="TableParagraph"/>
              <w:spacing w:before="7"/>
              <w:rPr>
                <w:sz w:val="23"/>
              </w:rPr>
            </w:pPr>
          </w:p>
          <w:p w14:paraId="41D750D0" w14:textId="77777777" w:rsidR="009A731F" w:rsidRDefault="00013012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1D6A" w14:textId="77777777" w:rsidR="009A731F" w:rsidRDefault="00013012">
            <w:pPr>
              <w:pStyle w:val="TableParagraph"/>
              <w:spacing w:line="259" w:lineRule="auto"/>
              <w:ind w:left="130" w:right="461"/>
              <w:jc w:val="both"/>
            </w:pPr>
            <w:r>
              <w:t>Ricerca con curiosità e seleziona le attività pertinenti al</w:t>
            </w:r>
            <w:r>
              <w:rPr>
                <w:spacing w:val="-52"/>
              </w:rPr>
              <w:t xml:space="preserve"> </w:t>
            </w:r>
            <w:r>
              <w:t>tema scelto. Acquisisce e organizza le informazioni. Sa</w:t>
            </w:r>
            <w:r>
              <w:rPr>
                <w:spacing w:val="-52"/>
              </w:rPr>
              <w:t xml:space="preserve"> </w:t>
            </w:r>
            <w:r>
              <w:t>ritrovarle</w:t>
            </w:r>
            <w:r>
              <w:rPr>
                <w:spacing w:val="-3"/>
              </w:rPr>
              <w:t xml:space="preserve"> </w:t>
            </w:r>
            <w:r>
              <w:t>e riutilizzarle.</w:t>
            </w:r>
          </w:p>
        </w:tc>
      </w:tr>
      <w:tr w:rsidR="009A731F" w14:paraId="4AACF733" w14:textId="77777777">
        <w:trPr>
          <w:trHeight w:val="1027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5DA81F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842E" w14:textId="77777777" w:rsidR="009A731F" w:rsidRDefault="009A731F">
            <w:pPr>
              <w:pStyle w:val="TableParagraph"/>
              <w:spacing w:before="4"/>
              <w:rPr>
                <w:sz w:val="23"/>
              </w:rPr>
            </w:pPr>
          </w:p>
          <w:p w14:paraId="3466A729" w14:textId="77777777" w:rsidR="009A731F" w:rsidRDefault="00013012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B08D" w14:textId="77777777" w:rsidR="009A731F" w:rsidRDefault="00013012">
            <w:pPr>
              <w:pStyle w:val="TableParagraph"/>
              <w:spacing w:line="259" w:lineRule="auto"/>
              <w:ind w:left="130" w:right="455"/>
              <w:jc w:val="both"/>
            </w:pPr>
            <w:r>
              <w:t>Ricerca con curiosità e seleziona le attività pertinenti al</w:t>
            </w:r>
            <w:r>
              <w:rPr>
                <w:spacing w:val="-52"/>
              </w:rPr>
              <w:t xml:space="preserve"> </w:t>
            </w:r>
            <w:r>
              <w:t>tema scelto. Acquisisce e organizza le informazioni. Le</w:t>
            </w:r>
            <w:r>
              <w:rPr>
                <w:spacing w:val="-52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ritrovare e</w:t>
            </w:r>
            <w:r>
              <w:rPr>
                <w:spacing w:val="-2"/>
              </w:rPr>
              <w:t xml:space="preserve"> </w:t>
            </w:r>
            <w:r>
              <w:t>riutilizzare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efficacia.</w:t>
            </w:r>
          </w:p>
        </w:tc>
      </w:tr>
      <w:tr w:rsidR="009A731F" w14:paraId="5CDB3D26" w14:textId="77777777">
        <w:trPr>
          <w:trHeight w:val="43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8944188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1AA2EEBA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77AD13C2" w14:textId="77777777" w:rsidR="009A731F" w:rsidRDefault="009A731F">
            <w:pPr>
              <w:pStyle w:val="TableParagraph"/>
              <w:spacing w:before="6"/>
              <w:rPr>
                <w:sz w:val="31"/>
              </w:rPr>
            </w:pPr>
          </w:p>
          <w:p w14:paraId="45DBF08A" w14:textId="77777777" w:rsidR="009A731F" w:rsidRDefault="00013012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9BD" w14:textId="77777777" w:rsidR="009A731F" w:rsidRDefault="0001301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75B4" w14:textId="77777777" w:rsidR="009A731F" w:rsidRDefault="00013012">
            <w:pPr>
              <w:pStyle w:val="TableParagraph"/>
              <w:spacing w:line="252" w:lineRule="exact"/>
              <w:ind w:left="130"/>
            </w:pPr>
            <w:r>
              <w:t>Annota</w:t>
            </w:r>
            <w:r>
              <w:rPr>
                <w:spacing w:val="-6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guidato</w:t>
            </w:r>
            <w:r>
              <w:rPr>
                <w:spacing w:val="-3"/>
              </w:rPr>
              <w:t xml:space="preserve"> </w:t>
            </w:r>
            <w:r>
              <w:t>dall’insegnante.</w:t>
            </w:r>
          </w:p>
        </w:tc>
      </w:tr>
      <w:tr w:rsidR="009A731F" w14:paraId="61A4B237" w14:textId="77777777">
        <w:trPr>
          <w:trHeight w:val="720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61C5D4F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D7DF" w14:textId="77777777" w:rsidR="009A731F" w:rsidRDefault="00013012">
            <w:pPr>
              <w:pStyle w:val="TableParagraph"/>
              <w:spacing w:before="143"/>
              <w:ind w:left="10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7A4D" w14:textId="77777777" w:rsidR="009A731F" w:rsidRDefault="00013012">
            <w:pPr>
              <w:pStyle w:val="TableParagraph"/>
              <w:spacing w:before="9" w:line="254" w:lineRule="auto"/>
              <w:ind w:left="130" w:right="389"/>
            </w:pPr>
            <w:r>
              <w:t>Seleziona e annota le principali informazioni con parole</w:t>
            </w:r>
            <w:r>
              <w:rPr>
                <w:spacing w:val="-52"/>
              </w:rPr>
              <w:t xml:space="preserve"> </w:t>
            </w:r>
            <w:r>
              <w:t>chiave.</w:t>
            </w:r>
          </w:p>
        </w:tc>
      </w:tr>
      <w:tr w:rsidR="009A731F" w14:paraId="29CDC226" w14:textId="77777777">
        <w:trPr>
          <w:trHeight w:val="1092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0655C472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270" w14:textId="77777777" w:rsidR="009A731F" w:rsidRDefault="009A731F">
            <w:pPr>
              <w:pStyle w:val="TableParagraph"/>
              <w:spacing w:before="4"/>
              <w:rPr>
                <w:sz w:val="23"/>
              </w:rPr>
            </w:pPr>
          </w:p>
          <w:p w14:paraId="68903EED" w14:textId="77777777" w:rsidR="009A731F" w:rsidRDefault="00013012">
            <w:pPr>
              <w:pStyle w:val="TableParagraph"/>
              <w:spacing w:before="1"/>
              <w:ind w:left="118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0BCD" w14:textId="77777777" w:rsidR="009A731F" w:rsidRDefault="00013012">
            <w:pPr>
              <w:pStyle w:val="TableParagraph"/>
              <w:spacing w:before="8" w:line="259" w:lineRule="auto"/>
              <w:ind w:left="130" w:right="323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</w:t>
            </w:r>
            <w:r>
              <w:rPr>
                <w:spacing w:val="22"/>
              </w:rPr>
              <w:t xml:space="preserve"> </w:t>
            </w:r>
            <w:r>
              <w:t>fissando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concetti</w:t>
            </w:r>
            <w:r>
              <w:rPr>
                <w:spacing w:val="23"/>
              </w:rPr>
              <w:t xml:space="preserve"> </w:t>
            </w:r>
            <w:r>
              <w:t>principali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tracciando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52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riferimento,</w:t>
            </w:r>
            <w:r>
              <w:rPr>
                <w:spacing w:val="36"/>
              </w:rPr>
              <w:t xml:space="preserve"> </w:t>
            </w:r>
            <w:r>
              <w:t>secondo</w:t>
            </w:r>
            <w:r>
              <w:rPr>
                <w:spacing w:val="38"/>
              </w:rPr>
              <w:t xml:space="preserve"> </w:t>
            </w:r>
            <w:r>
              <w:t>le</w:t>
            </w:r>
            <w:r>
              <w:rPr>
                <w:spacing w:val="36"/>
              </w:rPr>
              <w:t xml:space="preserve"> </w:t>
            </w:r>
            <w:r>
              <w:t>indicazioni</w:t>
            </w:r>
            <w:r>
              <w:rPr>
                <w:spacing w:val="37"/>
              </w:rPr>
              <w:t xml:space="preserve"> </w:t>
            </w:r>
            <w:r>
              <w:t>date</w:t>
            </w:r>
          </w:p>
          <w:p w14:paraId="08907B10" w14:textId="77777777" w:rsidR="009A731F" w:rsidRDefault="00013012">
            <w:pPr>
              <w:pStyle w:val="TableParagraph"/>
              <w:spacing w:before="1" w:line="243" w:lineRule="exact"/>
              <w:ind w:left="130"/>
            </w:pPr>
            <w:r>
              <w:t>dall’insegnante.</w:t>
            </w:r>
          </w:p>
        </w:tc>
      </w:tr>
      <w:tr w:rsidR="009A731F" w14:paraId="1C13A346" w14:textId="77777777">
        <w:trPr>
          <w:trHeight w:val="10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559DE6A9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6C217" w14:textId="77777777" w:rsidR="009A731F" w:rsidRDefault="009A731F">
            <w:pPr>
              <w:pStyle w:val="TableParagraph"/>
              <w:spacing w:before="8"/>
              <w:rPr>
                <w:sz w:val="23"/>
              </w:rPr>
            </w:pPr>
          </w:p>
          <w:p w14:paraId="0970C2AD" w14:textId="77777777" w:rsidR="009A731F" w:rsidRDefault="00013012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45E923EA" w14:textId="77777777" w:rsidR="009A731F" w:rsidRDefault="00013012">
            <w:pPr>
              <w:pStyle w:val="TableParagraph"/>
              <w:spacing w:before="9" w:line="259" w:lineRule="auto"/>
              <w:ind w:left="130" w:right="330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</w:t>
            </w:r>
            <w:r>
              <w:rPr>
                <w:spacing w:val="22"/>
              </w:rPr>
              <w:t xml:space="preserve"> </w:t>
            </w:r>
            <w:r>
              <w:t>fissando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concetti</w:t>
            </w:r>
            <w:r>
              <w:rPr>
                <w:spacing w:val="20"/>
              </w:rPr>
              <w:t xml:space="preserve"> </w:t>
            </w:r>
            <w:r>
              <w:t>principali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tracciando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</w:tbl>
    <w:p w14:paraId="386B710C" w14:textId="77777777" w:rsidR="009A731F" w:rsidRDefault="009A731F">
      <w:pPr>
        <w:pStyle w:val="Corpotesto"/>
        <w:rPr>
          <w:sz w:val="20"/>
        </w:rPr>
      </w:pPr>
    </w:p>
    <w:p w14:paraId="0CDCB12E" w14:textId="77777777" w:rsidR="009A731F" w:rsidRDefault="009A731F">
      <w:pPr>
        <w:pStyle w:val="Corpotesto"/>
        <w:rPr>
          <w:sz w:val="20"/>
        </w:rPr>
      </w:pPr>
    </w:p>
    <w:p w14:paraId="0985E0B2" w14:textId="77777777" w:rsidR="009A731F" w:rsidRDefault="009A731F">
      <w:pPr>
        <w:pStyle w:val="Corpotesto"/>
        <w:rPr>
          <w:sz w:val="20"/>
        </w:rPr>
      </w:pPr>
    </w:p>
    <w:p w14:paraId="7009BBDE" w14:textId="77777777" w:rsidR="009A731F" w:rsidRDefault="009A731F">
      <w:pPr>
        <w:pStyle w:val="Corpotesto"/>
        <w:spacing w:before="9"/>
        <w:rPr>
          <w:sz w:val="13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9A731F" w14:paraId="01856973" w14:textId="77777777">
        <w:trPr>
          <w:trHeight w:val="507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0791E1F" w14:textId="77777777" w:rsidR="009A731F" w:rsidRDefault="00013012">
            <w:pPr>
              <w:pStyle w:val="TableParagraph"/>
              <w:spacing w:line="252" w:lineRule="exact"/>
              <w:ind w:left="3548" w:right="3472"/>
              <w:jc w:val="center"/>
              <w:rPr>
                <w:b/>
              </w:rPr>
            </w:pPr>
            <w:r>
              <w:rPr>
                <w:b/>
              </w:rPr>
              <w:t>COMPETENZE CHIAVE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9A731F" w14:paraId="6F8F1DF2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62B209D" w14:textId="77777777" w:rsidR="009A731F" w:rsidRDefault="0001301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  <w:tr w:rsidR="009A731F" w14:paraId="3995CB93" w14:textId="77777777">
        <w:trPr>
          <w:trHeight w:val="505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BC7B" w14:textId="77777777" w:rsidR="009A731F" w:rsidRDefault="0001301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7A65B" w14:textId="77777777" w:rsidR="009A731F" w:rsidRDefault="00013012">
            <w:pPr>
              <w:pStyle w:val="TableParagraph"/>
              <w:spacing w:line="252" w:lineRule="exact"/>
              <w:ind w:left="130" w:right="1005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9A731F" w14:paraId="03A910CC" w14:textId="77777777">
        <w:trPr>
          <w:trHeight w:val="735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42AF8A10" w14:textId="77777777" w:rsidR="009A731F" w:rsidRDefault="00013012">
            <w:pPr>
              <w:pStyle w:val="TableParagraph"/>
              <w:spacing w:before="33" w:line="276" w:lineRule="auto"/>
              <w:ind w:left="120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Capacità di produrre un testo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multimediale,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06279" w14:textId="77777777" w:rsidR="009A731F" w:rsidRDefault="00013012">
            <w:pPr>
              <w:pStyle w:val="TableParagraph"/>
              <w:spacing w:before="140"/>
              <w:ind w:left="13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1DDEB3EB" w14:textId="77777777" w:rsidR="009A731F" w:rsidRDefault="00013012">
            <w:pPr>
              <w:pStyle w:val="TableParagraph"/>
              <w:spacing w:line="259" w:lineRule="auto"/>
              <w:ind w:left="131" w:right="65"/>
            </w:pPr>
            <w:r>
              <w:t>Utilizza lentamente gli strumenti informatici su indicazione</w:t>
            </w:r>
            <w:r>
              <w:rPr>
                <w:spacing w:val="-53"/>
              </w:rPr>
              <w:t xml:space="preserve"> </w:t>
            </w:r>
            <w:r>
              <w:t>dell’insegnante.</w:t>
            </w:r>
          </w:p>
        </w:tc>
      </w:tr>
    </w:tbl>
    <w:p w14:paraId="07F60E19" w14:textId="77777777" w:rsidR="009A731F" w:rsidRDefault="009A731F">
      <w:pPr>
        <w:spacing w:line="259" w:lineRule="auto"/>
        <w:sectPr w:rsidR="009A731F">
          <w:pgSz w:w="11910" w:h="16840"/>
          <w:pgMar w:top="1260" w:right="48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9A731F" w14:paraId="19D72743" w14:textId="77777777">
        <w:trPr>
          <w:trHeight w:val="41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05877A1A" w14:textId="77777777" w:rsidR="009A731F" w:rsidRDefault="00013012">
            <w:pPr>
              <w:pStyle w:val="TableParagraph"/>
              <w:spacing w:line="272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video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Power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Point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E095" w14:textId="77777777" w:rsidR="009A731F" w:rsidRDefault="00013012">
            <w:pPr>
              <w:pStyle w:val="TableParagraph"/>
              <w:spacing w:line="249" w:lineRule="exact"/>
              <w:ind w:right="40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47AB8341" w14:textId="77777777" w:rsidR="009A731F" w:rsidRDefault="00013012">
            <w:pPr>
              <w:pStyle w:val="TableParagraph"/>
              <w:spacing w:line="249" w:lineRule="exact"/>
              <w:ind w:left="131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orienta</w:t>
            </w:r>
            <w:r>
              <w:rPr>
                <w:spacing w:val="-3"/>
              </w:rPr>
              <w:t xml:space="preserve"> </w:t>
            </w:r>
            <w:r>
              <w:t>nell’utilizzare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5"/>
              </w:rPr>
              <w:t xml:space="preserve"> </w:t>
            </w:r>
            <w:r>
              <w:t>tecniche</w:t>
            </w:r>
            <w:r>
              <w:rPr>
                <w:spacing w:val="-5"/>
              </w:rPr>
              <w:t xml:space="preserve"> </w:t>
            </w:r>
            <w:r>
              <w:t>informatiche.</w:t>
            </w:r>
          </w:p>
        </w:tc>
      </w:tr>
      <w:tr w:rsidR="009A731F" w14:paraId="38E403D9" w14:textId="77777777">
        <w:trPr>
          <w:trHeight w:val="719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6E09F63A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F474" w14:textId="77777777" w:rsidR="009A731F" w:rsidRDefault="00013012">
            <w:pPr>
              <w:pStyle w:val="TableParagraph"/>
              <w:spacing w:before="143"/>
              <w:ind w:right="57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9B079" w14:textId="77777777" w:rsidR="009A731F" w:rsidRDefault="00013012">
            <w:pPr>
              <w:pStyle w:val="TableParagraph"/>
              <w:spacing w:before="9" w:line="259" w:lineRule="auto"/>
              <w:ind w:left="131" w:right="169"/>
            </w:pPr>
            <w:r>
              <w:t>Utilizza diverse tecniche informatiche e strumenti con una</w:t>
            </w:r>
            <w:r>
              <w:rPr>
                <w:spacing w:val="-52"/>
              </w:rPr>
              <w:t xml:space="preserve"> </w:t>
            </w:r>
            <w:r>
              <w:t>certa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  <w:tr w:rsidR="009A731F" w14:paraId="1574F1C5" w14:textId="77777777">
        <w:trPr>
          <w:trHeight w:val="69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1E747945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D12F2" w14:textId="77777777" w:rsidR="009A731F" w:rsidRDefault="00013012">
            <w:pPr>
              <w:pStyle w:val="TableParagraph"/>
              <w:spacing w:before="124"/>
              <w:ind w:right="50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0EACC7AD" w14:textId="77777777" w:rsidR="009A731F" w:rsidRDefault="00013012">
            <w:pPr>
              <w:pStyle w:val="TableParagraph"/>
              <w:spacing w:before="8" w:line="237" w:lineRule="auto"/>
              <w:ind w:left="131" w:right="542"/>
            </w:pPr>
            <w:r>
              <w:t>Utilizza diverse tecniche informatiche e strumenti con</w:t>
            </w:r>
            <w:r>
              <w:rPr>
                <w:spacing w:val="-52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efficacia.</w:t>
            </w:r>
          </w:p>
        </w:tc>
      </w:tr>
    </w:tbl>
    <w:p w14:paraId="426BD5B4" w14:textId="77777777" w:rsidR="009A731F" w:rsidRDefault="009A731F">
      <w:pPr>
        <w:pStyle w:val="Corpotesto"/>
        <w:rPr>
          <w:sz w:val="20"/>
        </w:rPr>
      </w:pPr>
    </w:p>
    <w:p w14:paraId="3DF22AA4" w14:textId="77777777" w:rsidR="009A731F" w:rsidRDefault="009A731F">
      <w:pPr>
        <w:pStyle w:val="Corpotesto"/>
        <w:rPr>
          <w:sz w:val="20"/>
        </w:rPr>
      </w:pPr>
    </w:p>
    <w:p w14:paraId="0E5A9DAA" w14:textId="77777777" w:rsidR="009A731F" w:rsidRDefault="009A731F">
      <w:pPr>
        <w:pStyle w:val="Corpotesto"/>
        <w:rPr>
          <w:sz w:val="20"/>
        </w:rPr>
      </w:pPr>
    </w:p>
    <w:p w14:paraId="455F2C31" w14:textId="77777777" w:rsidR="009A731F" w:rsidRDefault="009A731F">
      <w:pPr>
        <w:pStyle w:val="Corpotesto"/>
        <w:spacing w:before="2"/>
        <w:rPr>
          <w:sz w:val="28"/>
        </w:rPr>
      </w:pPr>
    </w:p>
    <w:p w14:paraId="6F2F3ECC" w14:textId="77777777" w:rsidR="009A731F" w:rsidRDefault="00013012">
      <w:pPr>
        <w:pStyle w:val="Titolo1"/>
        <w:ind w:left="1654"/>
      </w:pPr>
      <w:bookmarkStart w:id="6" w:name="VALUTAZIONE_DEL_PRODOTTO"/>
      <w:bookmarkEnd w:id="6"/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PRODOTTO</w:t>
      </w:r>
    </w:p>
    <w:p w14:paraId="028900A3" w14:textId="77777777" w:rsidR="009A731F" w:rsidRDefault="00013012">
      <w:pPr>
        <w:spacing w:before="186"/>
        <w:ind w:left="1654" w:right="1515"/>
        <w:jc w:val="center"/>
      </w:pPr>
      <w:r>
        <w:rPr>
          <w:b/>
        </w:rPr>
        <w:t>L</w:t>
      </w:r>
      <w:r>
        <w:rPr>
          <w:b/>
          <w:sz w:val="17"/>
        </w:rPr>
        <w:t>EGENDA DEI LIVELLI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1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5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rPr>
          <w:b/>
        </w:rPr>
        <w:t>B</w:t>
      </w:r>
      <w:r>
        <w:t>=</w:t>
      </w:r>
      <w:r>
        <w:rPr>
          <w:spacing w:val="-2"/>
        </w:rPr>
        <w:t xml:space="preserve"> </w:t>
      </w:r>
      <w:r>
        <w:t>intermedio</w:t>
      </w:r>
      <w:r>
        <w:rPr>
          <w:spacing w:val="-5"/>
        </w:rPr>
        <w:t xml:space="preserve"> </w:t>
      </w:r>
      <w:r>
        <w:rPr>
          <w:b/>
        </w:rPr>
        <w:t>A</w:t>
      </w:r>
      <w:r>
        <w:t>=</w:t>
      </w:r>
      <w:r>
        <w:rPr>
          <w:spacing w:val="-1"/>
        </w:rPr>
        <w:t xml:space="preserve"> </w:t>
      </w:r>
      <w:r>
        <w:t>avanzato</w:t>
      </w:r>
    </w:p>
    <w:p w14:paraId="5CEA2FAD" w14:textId="77777777" w:rsidR="009A731F" w:rsidRDefault="009A731F">
      <w:pPr>
        <w:pStyle w:val="Corpotesto"/>
        <w:rPr>
          <w:sz w:val="20"/>
        </w:rPr>
      </w:pPr>
    </w:p>
    <w:p w14:paraId="1F33DE1D" w14:textId="77777777" w:rsidR="009A731F" w:rsidRDefault="009A731F">
      <w:pPr>
        <w:pStyle w:val="Corpotesto"/>
        <w:rPr>
          <w:sz w:val="20"/>
        </w:rPr>
      </w:pPr>
    </w:p>
    <w:p w14:paraId="23DCB5FC" w14:textId="77777777" w:rsidR="009A731F" w:rsidRDefault="009A731F">
      <w:pPr>
        <w:pStyle w:val="Corpotesto"/>
        <w:spacing w:before="4" w:after="1"/>
        <w:rPr>
          <w:sz w:val="29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9A731F" w14:paraId="21597470" w14:textId="77777777">
        <w:trPr>
          <w:trHeight w:val="50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53E47E8" w14:textId="77777777" w:rsidR="009A731F" w:rsidRDefault="00013012">
            <w:pPr>
              <w:pStyle w:val="TableParagraph"/>
              <w:spacing w:line="252" w:lineRule="exact"/>
              <w:ind w:left="3548" w:right="3472"/>
              <w:jc w:val="center"/>
              <w:rPr>
                <w:b/>
              </w:rPr>
            </w:pPr>
            <w:r>
              <w:rPr>
                <w:b/>
              </w:rPr>
              <w:t>COMPETENZE CHIAVE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9A731F" w14:paraId="619CCFD2" w14:textId="77777777">
        <w:trPr>
          <w:trHeight w:val="898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7FD4A867" w14:textId="77777777" w:rsidR="009A731F" w:rsidRDefault="0001301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  <w:p w14:paraId="1C4D6EB5" w14:textId="77777777" w:rsidR="009A731F" w:rsidRDefault="00013012">
            <w:pPr>
              <w:pStyle w:val="TableParagraph"/>
              <w:spacing w:before="179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9A731F" w14:paraId="7A755D56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57DDA2B9" w14:textId="77777777" w:rsidR="009A731F" w:rsidRDefault="00013012">
            <w:pPr>
              <w:pStyle w:val="TableParagraph"/>
              <w:spacing w:before="9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B88193" w14:textId="77777777" w:rsidR="009A731F" w:rsidRDefault="00013012">
            <w:pPr>
              <w:pStyle w:val="TableParagraph"/>
              <w:spacing w:before="9"/>
              <w:ind w:left="130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</w:p>
          <w:p w14:paraId="7D4FD398" w14:textId="77777777" w:rsidR="009A731F" w:rsidRDefault="00013012">
            <w:pPr>
              <w:pStyle w:val="TableParagraph"/>
              <w:spacing w:before="16" w:line="239" w:lineRule="exact"/>
              <w:ind w:left="130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9A731F" w14:paraId="0773D2FC" w14:textId="77777777">
        <w:trPr>
          <w:trHeight w:val="510"/>
        </w:trPr>
        <w:tc>
          <w:tcPr>
            <w:tcW w:w="404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38A9479" w14:textId="77777777" w:rsidR="009A731F" w:rsidRDefault="009A731F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E8C8B" w14:textId="77777777" w:rsidR="009A731F" w:rsidRDefault="00013012">
            <w:pPr>
              <w:pStyle w:val="TableParagraph"/>
              <w:spacing w:before="122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A129F3E" w14:textId="77777777" w:rsidR="009A731F" w:rsidRDefault="00013012">
            <w:pPr>
              <w:pStyle w:val="TableParagraph"/>
              <w:spacing w:line="252" w:lineRule="exact"/>
              <w:ind w:left="131" w:right="182"/>
            </w:pPr>
            <w:r>
              <w:t>Il testo è realizzato in forma elementare e dietro istruzioni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docente.</w:t>
            </w:r>
          </w:p>
        </w:tc>
      </w:tr>
      <w:tr w:rsidR="009A731F" w14:paraId="54D969B6" w14:textId="77777777">
        <w:trPr>
          <w:trHeight w:val="175"/>
        </w:trPr>
        <w:tc>
          <w:tcPr>
            <w:tcW w:w="404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171CFA3" w14:textId="77777777" w:rsidR="009A731F" w:rsidRDefault="00013012">
            <w:pPr>
              <w:pStyle w:val="TableParagraph"/>
              <w:spacing w:line="259" w:lineRule="auto"/>
              <w:ind w:left="120" w:right="1105"/>
              <w:rPr>
                <w:b/>
              </w:rPr>
            </w:pPr>
            <w:r>
              <w:rPr>
                <w:b/>
              </w:rPr>
              <w:t>Pertinenza e correttezza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testuale.</w:t>
            </w:r>
          </w:p>
          <w:p w14:paraId="06375BA3" w14:textId="77777777" w:rsidR="009A731F" w:rsidRDefault="00013012">
            <w:pPr>
              <w:pStyle w:val="TableParagraph"/>
              <w:spacing w:before="155" w:line="237" w:lineRule="exact"/>
              <w:ind w:left="120"/>
              <w:rPr>
                <w:b/>
              </w:rPr>
            </w:pPr>
            <w:r>
              <w:rPr>
                <w:b/>
              </w:rPr>
              <w:t>Scelta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categorie.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3145" w14:textId="77777777" w:rsidR="009A731F" w:rsidRDefault="009A731F">
            <w:pPr>
              <w:pStyle w:val="TableParagraph"/>
              <w:rPr>
                <w:sz w:val="10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45D3C2" w14:textId="77777777" w:rsidR="009A731F" w:rsidRDefault="009A731F">
            <w:pPr>
              <w:pStyle w:val="TableParagraph"/>
              <w:rPr>
                <w:sz w:val="10"/>
              </w:rPr>
            </w:pPr>
          </w:p>
        </w:tc>
      </w:tr>
      <w:tr w:rsidR="009A731F" w14:paraId="1B531F3F" w14:textId="77777777">
        <w:trPr>
          <w:trHeight w:val="737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3B94BED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90A5" w14:textId="77777777" w:rsidR="009A731F" w:rsidRDefault="00013012">
            <w:pPr>
              <w:pStyle w:val="TableParagraph"/>
              <w:spacing w:before="154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0A13" w14:textId="77777777" w:rsidR="009A731F" w:rsidRDefault="00013012">
            <w:pPr>
              <w:pStyle w:val="TableParagraph"/>
              <w:spacing w:before="19" w:line="254" w:lineRule="auto"/>
              <w:ind w:left="131" w:right="200"/>
            </w:pPr>
            <w:r>
              <w:t>Il testo è realizzato in forma pertinente e corretta su guida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aspetti più complessi.</w:t>
            </w:r>
          </w:p>
        </w:tc>
      </w:tr>
      <w:tr w:rsidR="009A731F" w14:paraId="409C425A" w14:textId="77777777">
        <w:trPr>
          <w:trHeight w:val="25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EE26B08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1061F" w14:textId="77777777" w:rsidR="009A731F" w:rsidRDefault="009A731F">
            <w:pPr>
              <w:pStyle w:val="TableParagraph"/>
              <w:rPr>
                <w:sz w:val="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C4A28A" w14:textId="77777777" w:rsidR="009A731F" w:rsidRDefault="009A731F">
            <w:pPr>
              <w:pStyle w:val="TableParagraph"/>
              <w:rPr>
                <w:sz w:val="2"/>
              </w:rPr>
            </w:pPr>
          </w:p>
        </w:tc>
      </w:tr>
      <w:tr w:rsidR="009A731F" w14:paraId="71E87444" w14:textId="77777777">
        <w:trPr>
          <w:trHeight w:val="714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45AA55B4" w14:textId="77777777" w:rsidR="009A731F" w:rsidRDefault="00013012">
            <w:pPr>
              <w:pStyle w:val="TableParagraph"/>
              <w:spacing w:before="168"/>
              <w:ind w:left="120"/>
              <w:rPr>
                <w:b/>
              </w:rPr>
            </w:pPr>
            <w:r>
              <w:rPr>
                <w:b/>
              </w:rPr>
              <w:t>Scelta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contenuti.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C085" w14:textId="77777777" w:rsidR="009A731F" w:rsidRDefault="00013012">
            <w:pPr>
              <w:pStyle w:val="TableParagraph"/>
              <w:spacing w:before="129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23477E5" w14:textId="77777777" w:rsidR="009A731F" w:rsidRDefault="00013012">
            <w:pPr>
              <w:pStyle w:val="TableParagraph"/>
              <w:spacing w:line="259" w:lineRule="auto"/>
              <w:ind w:left="131"/>
            </w:pPr>
            <w:r>
              <w:t>Il testo è realizzato in forma pertinente e corretta, con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53"/>
              </w:rPr>
              <w:t xml:space="preserve"> </w:t>
            </w:r>
            <w:r>
              <w:t>certa</w:t>
            </w:r>
            <w:r>
              <w:rPr>
                <w:spacing w:val="-6"/>
              </w:rPr>
              <w:t xml:space="preserve"> </w:t>
            </w:r>
            <w:r>
              <w:t>autonomia.</w:t>
            </w:r>
          </w:p>
        </w:tc>
      </w:tr>
      <w:tr w:rsidR="009A731F" w14:paraId="080F3C66" w14:textId="77777777">
        <w:trPr>
          <w:trHeight w:val="974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7DC13A01" w14:textId="77777777" w:rsidR="009A731F" w:rsidRDefault="009A731F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861" w14:textId="77777777" w:rsidR="009A731F" w:rsidRDefault="009A731F">
            <w:pPr>
              <w:pStyle w:val="TableParagraph"/>
              <w:spacing w:before="10"/>
              <w:rPr>
                <w:sz w:val="21"/>
              </w:rPr>
            </w:pPr>
          </w:p>
          <w:p w14:paraId="0AA9005C" w14:textId="77777777" w:rsidR="009A731F" w:rsidRDefault="00013012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8B49" w14:textId="77777777" w:rsidR="009A731F" w:rsidRDefault="00013012">
            <w:pPr>
              <w:pStyle w:val="TableParagraph"/>
              <w:spacing w:before="19"/>
              <w:ind w:left="131" w:right="25"/>
              <w:jc w:val="both"/>
            </w:pPr>
            <w:r>
              <w:t>Il testo è realizzato in forma pertinente, corretta, originale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efficace.</w:t>
            </w:r>
            <w:r>
              <w:rPr>
                <w:spacing w:val="1"/>
              </w:rPr>
              <w:t xml:space="preserve"> </w:t>
            </w:r>
            <w:r>
              <w:t>Sono</w:t>
            </w:r>
            <w:r>
              <w:rPr>
                <w:spacing w:val="1"/>
              </w:rPr>
              <w:t xml:space="preserve"> </w:t>
            </w:r>
            <w:r>
              <w:t>state</w:t>
            </w:r>
            <w:r>
              <w:rPr>
                <w:spacing w:val="1"/>
              </w:rPr>
              <w:t xml:space="preserve"> </w:t>
            </w:r>
            <w:r>
              <w:t>inserite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immagini/riprese</w:t>
            </w:r>
            <w:r>
              <w:rPr>
                <w:spacing w:val="-3"/>
              </w:rPr>
              <w:t xml:space="preserve"> </w:t>
            </w:r>
            <w:r>
              <w:t>scelte</w:t>
            </w:r>
            <w:r>
              <w:rPr>
                <w:spacing w:val="-2"/>
              </w:rPr>
              <w:t xml:space="preserve"> </w:t>
            </w:r>
            <w:r>
              <w:t>personalmente.</w:t>
            </w:r>
          </w:p>
        </w:tc>
      </w:tr>
      <w:tr w:rsidR="009A731F" w14:paraId="1DAF63D5" w14:textId="77777777">
        <w:trPr>
          <w:trHeight w:val="43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4B8CD677" w14:textId="77777777" w:rsidR="009A731F" w:rsidRDefault="009A731F">
            <w:pPr>
              <w:pStyle w:val="TableParagraph"/>
              <w:rPr>
                <w:sz w:val="24"/>
              </w:rPr>
            </w:pPr>
          </w:p>
          <w:p w14:paraId="750C8305" w14:textId="77777777" w:rsidR="009A731F" w:rsidRDefault="009A731F">
            <w:pPr>
              <w:pStyle w:val="TableParagraph"/>
              <w:spacing w:before="5"/>
              <w:rPr>
                <w:sz w:val="23"/>
              </w:rPr>
            </w:pPr>
          </w:p>
          <w:p w14:paraId="7C0B5751" w14:textId="77777777" w:rsidR="009A731F" w:rsidRDefault="00013012">
            <w:pPr>
              <w:pStyle w:val="TableParagraph"/>
              <w:spacing w:line="259" w:lineRule="auto"/>
              <w:ind w:left="120" w:right="781"/>
              <w:rPr>
                <w:b/>
              </w:rPr>
            </w:pPr>
            <w:r>
              <w:rPr>
                <w:b/>
              </w:rPr>
              <w:t>Chiarezza del testo e accuratezza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composizione/scrittura.</w:t>
            </w:r>
          </w:p>
          <w:p w14:paraId="5A21AC0B" w14:textId="77777777" w:rsidR="009A731F" w:rsidRDefault="00013012">
            <w:pPr>
              <w:pStyle w:val="TableParagraph"/>
              <w:spacing w:before="1" w:line="256" w:lineRule="auto"/>
              <w:ind w:left="120" w:right="1195"/>
              <w:rPr>
                <w:b/>
              </w:rPr>
            </w:pPr>
            <w:r>
              <w:rPr>
                <w:b/>
              </w:rPr>
              <w:t>Completezza significatività 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pertinenza dei dati e 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informazioni.</w:t>
            </w:r>
          </w:p>
          <w:p w14:paraId="58D2184F" w14:textId="77777777" w:rsidR="009A731F" w:rsidRDefault="00013012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6146" w14:textId="77777777" w:rsidR="009A731F" w:rsidRDefault="00013012">
            <w:pPr>
              <w:pStyle w:val="TableParagraph"/>
              <w:spacing w:before="8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7459" w14:textId="77777777" w:rsidR="009A731F" w:rsidRDefault="00013012">
            <w:pPr>
              <w:pStyle w:val="TableParagraph"/>
              <w:spacing w:before="8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parziali.</w:t>
            </w:r>
          </w:p>
        </w:tc>
      </w:tr>
      <w:tr w:rsidR="009A731F" w14:paraId="0C2B4E7C" w14:textId="77777777">
        <w:trPr>
          <w:trHeight w:val="448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6C95B2A0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292" w14:textId="77777777" w:rsidR="009A731F" w:rsidRDefault="00013012">
            <w:pPr>
              <w:pStyle w:val="TableParagraph"/>
              <w:spacing w:before="18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BAFE" w14:textId="77777777" w:rsidR="009A731F" w:rsidRDefault="00013012">
            <w:pPr>
              <w:pStyle w:val="TableParagraph"/>
              <w:spacing w:before="27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minime,</w:t>
            </w:r>
            <w:r>
              <w:rPr>
                <w:spacing w:val="-5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chiare.</w:t>
            </w:r>
          </w:p>
        </w:tc>
      </w:tr>
      <w:tr w:rsidR="009A731F" w14:paraId="1443F5A9" w14:textId="77777777">
        <w:trPr>
          <w:trHeight w:val="677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746EA4F7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813B" w14:textId="77777777" w:rsidR="009A731F" w:rsidRDefault="00013012">
            <w:pPr>
              <w:pStyle w:val="TableParagraph"/>
              <w:spacing w:before="122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84AE" w14:textId="77777777" w:rsidR="009A731F" w:rsidRDefault="00013012">
            <w:pPr>
              <w:pStyle w:val="TableParagraph"/>
              <w:spacing w:before="9"/>
              <w:ind w:left="131" w:right="384"/>
            </w:pPr>
            <w:r>
              <w:t>Il testo è una descrizione abbastanza precisa e completa</w:t>
            </w:r>
            <w:r>
              <w:rPr>
                <w:spacing w:val="-52"/>
              </w:rPr>
              <w:t xml:space="preserve"> </w:t>
            </w:r>
            <w:r>
              <w:t>dell'attività/esperienza.</w:t>
            </w:r>
          </w:p>
        </w:tc>
      </w:tr>
      <w:tr w:rsidR="009A731F" w14:paraId="3AA06708" w14:textId="77777777">
        <w:trPr>
          <w:trHeight w:val="1124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0E33FDD5" w14:textId="77777777" w:rsidR="009A731F" w:rsidRDefault="009A731F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D9903" w14:textId="77777777" w:rsidR="009A731F" w:rsidRDefault="009A731F">
            <w:pPr>
              <w:pStyle w:val="TableParagraph"/>
              <w:spacing w:before="7"/>
              <w:rPr>
                <w:sz w:val="27"/>
              </w:rPr>
            </w:pPr>
          </w:p>
          <w:p w14:paraId="6803F09D" w14:textId="77777777" w:rsidR="009A731F" w:rsidRDefault="00013012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7A329FDB" w14:textId="77777777" w:rsidR="009A731F" w:rsidRDefault="00013012">
            <w:pPr>
              <w:pStyle w:val="TableParagraph"/>
              <w:spacing w:before="10"/>
              <w:ind w:left="131" w:right="182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chiaro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completo,</w:t>
            </w:r>
            <w:r>
              <w:rPr>
                <w:spacing w:val="-2"/>
              </w:rPr>
              <w:t xml:space="preserve"> </w:t>
            </w:r>
            <w:r>
              <w:t>contiene</w:t>
            </w:r>
            <w:r>
              <w:rPr>
                <w:spacing w:val="-3"/>
              </w:rPr>
              <w:t xml:space="preserve"> </w:t>
            </w:r>
            <w:r>
              <w:t>informazioni</w:t>
            </w:r>
            <w:r>
              <w:rPr>
                <w:spacing w:val="-52"/>
              </w:rPr>
              <w:t xml:space="preserve"> </w:t>
            </w:r>
            <w:r>
              <w:t>pertinenti,</w:t>
            </w:r>
            <w:r>
              <w:rPr>
                <w:spacing w:val="-5"/>
              </w:rPr>
              <w:t xml:space="preserve"> </w:t>
            </w:r>
            <w:r>
              <w:t>significative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organizzate</w:t>
            </w:r>
            <w:r>
              <w:rPr>
                <w:spacing w:val="-3"/>
              </w:rPr>
              <w:t xml:space="preserve"> </w:t>
            </w:r>
            <w:r>
              <w:t>tra</w:t>
            </w:r>
            <w:r>
              <w:rPr>
                <w:spacing w:val="-3"/>
              </w:rPr>
              <w:t xml:space="preserve"> </w:t>
            </w:r>
            <w:r>
              <w:t>loro.</w:t>
            </w:r>
          </w:p>
          <w:p w14:paraId="032B9930" w14:textId="77777777" w:rsidR="009A731F" w:rsidRDefault="00013012">
            <w:pPr>
              <w:pStyle w:val="TableParagraph"/>
              <w:spacing w:before="149"/>
              <w:ind w:left="13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composizione/scrittura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accurata.</w:t>
            </w:r>
          </w:p>
        </w:tc>
      </w:tr>
    </w:tbl>
    <w:p w14:paraId="369D7846" w14:textId="77777777" w:rsidR="009A731F" w:rsidRDefault="009A731F">
      <w:pPr>
        <w:sectPr w:rsidR="009A731F">
          <w:pgSz w:w="11910" w:h="16840"/>
          <w:pgMar w:top="1580" w:right="480" w:bottom="280" w:left="380" w:header="720" w:footer="720" w:gutter="0"/>
          <w:cols w:space="720"/>
        </w:sectPr>
      </w:pPr>
    </w:p>
    <w:p w14:paraId="521BE228" w14:textId="77777777" w:rsidR="009A731F" w:rsidRDefault="00013012">
      <w:pPr>
        <w:spacing w:before="79"/>
        <w:ind w:left="1608" w:right="1515"/>
        <w:jc w:val="center"/>
        <w:rPr>
          <w:b/>
          <w:sz w:val="24"/>
        </w:rPr>
      </w:pPr>
      <w:bookmarkStart w:id="7" w:name="VALUTAZIONE_DELLO_STUDENTE_NELL'ATTIVITÀ"/>
      <w:bookmarkEnd w:id="7"/>
      <w:r>
        <w:rPr>
          <w:b/>
          <w:sz w:val="24"/>
        </w:rPr>
        <w:t>VALUTAZIONE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NELL'ATTIVITÀ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GRUPPO</w:t>
      </w:r>
    </w:p>
    <w:p w14:paraId="12BFF260" w14:textId="77777777" w:rsidR="009A731F" w:rsidRDefault="009A731F">
      <w:pPr>
        <w:pStyle w:val="Corpotesto"/>
        <w:rPr>
          <w:b/>
          <w:sz w:val="26"/>
        </w:rPr>
      </w:pPr>
    </w:p>
    <w:p w14:paraId="68C1F82E" w14:textId="77777777" w:rsidR="009A731F" w:rsidRDefault="009A731F">
      <w:pPr>
        <w:pStyle w:val="Corpotesto"/>
        <w:rPr>
          <w:b/>
          <w:sz w:val="26"/>
        </w:rPr>
      </w:pPr>
    </w:p>
    <w:p w14:paraId="745AFC76" w14:textId="77777777" w:rsidR="009A731F" w:rsidRDefault="009A731F">
      <w:pPr>
        <w:pStyle w:val="Corpotesto"/>
        <w:rPr>
          <w:b/>
          <w:sz w:val="26"/>
        </w:rPr>
      </w:pPr>
    </w:p>
    <w:p w14:paraId="61942F74" w14:textId="77777777" w:rsidR="009A731F" w:rsidRDefault="009A731F">
      <w:pPr>
        <w:pStyle w:val="Corpotesto"/>
        <w:rPr>
          <w:b/>
          <w:sz w:val="26"/>
        </w:rPr>
      </w:pPr>
    </w:p>
    <w:p w14:paraId="0CED6743" w14:textId="77777777" w:rsidR="009A731F" w:rsidRDefault="009A731F">
      <w:pPr>
        <w:pStyle w:val="Corpotesto"/>
        <w:spacing w:before="7"/>
        <w:rPr>
          <w:b/>
          <w:sz w:val="36"/>
        </w:rPr>
      </w:pPr>
    </w:p>
    <w:p w14:paraId="0A9F1AF5" w14:textId="77777777" w:rsidR="009A731F" w:rsidRDefault="00013012">
      <w:pPr>
        <w:pStyle w:val="Titolo2"/>
        <w:tabs>
          <w:tab w:val="left" w:pos="4678"/>
          <w:tab w:val="left" w:pos="5065"/>
          <w:tab w:val="left" w:pos="7800"/>
        </w:tabs>
        <w:spacing w:before="0"/>
        <w:ind w:left="100"/>
        <w:rPr>
          <w:b w:val="0"/>
        </w:rPr>
      </w:pPr>
      <w:bookmarkStart w:id="8" w:name="ALUNNO/A_presenze__"/>
      <w:bookmarkEnd w:id="8"/>
      <w:r>
        <w:t>ALUNNO/A</w:t>
      </w:r>
      <w:r>
        <w:rPr>
          <w:u w:val="thick"/>
        </w:rPr>
        <w:tab/>
      </w:r>
      <w:r>
        <w:tab/>
        <w:t>presenze</w:t>
      </w:r>
      <w:r>
        <w:rPr>
          <w:spacing w:val="-3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14D9E387" w14:textId="77777777" w:rsidR="009A731F" w:rsidRDefault="009A731F">
      <w:pPr>
        <w:pStyle w:val="Corpotesto"/>
        <w:rPr>
          <w:sz w:val="20"/>
        </w:rPr>
      </w:pPr>
    </w:p>
    <w:p w14:paraId="05FA6034" w14:textId="77777777" w:rsidR="009A731F" w:rsidRDefault="009A731F">
      <w:pPr>
        <w:pStyle w:val="Corpotesto"/>
        <w:rPr>
          <w:sz w:val="20"/>
        </w:rPr>
      </w:pPr>
    </w:p>
    <w:p w14:paraId="71495A2B" w14:textId="77777777" w:rsidR="009A731F" w:rsidRDefault="009A731F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9A731F" w14:paraId="2B729F3D" w14:textId="77777777">
        <w:trPr>
          <w:trHeight w:val="847"/>
        </w:trPr>
        <w:tc>
          <w:tcPr>
            <w:tcW w:w="1769" w:type="dxa"/>
            <w:shd w:val="clear" w:color="auto" w:fill="E0EDD9"/>
          </w:tcPr>
          <w:p w14:paraId="26151510" w14:textId="77777777" w:rsidR="009A731F" w:rsidRDefault="00013012">
            <w:pPr>
              <w:pStyle w:val="TableParagraph"/>
              <w:spacing w:line="254" w:lineRule="auto"/>
              <w:ind w:left="112" w:right="32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DESCRITTOR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11D5E0F4" w14:textId="77777777" w:rsidR="009A731F" w:rsidRDefault="0001301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5523B7D2" w14:textId="77777777" w:rsidR="009A731F" w:rsidRDefault="0001301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564FE28E" w14:textId="77777777" w:rsidR="009A731F" w:rsidRDefault="00013012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51B357AC" w14:textId="77777777" w:rsidR="009A731F" w:rsidRDefault="0001301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68374583" w14:textId="77777777" w:rsidR="009A731F" w:rsidRDefault="0001301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9A731F" w14:paraId="310A3021" w14:textId="77777777">
        <w:trPr>
          <w:trHeight w:val="423"/>
        </w:trPr>
        <w:tc>
          <w:tcPr>
            <w:tcW w:w="1769" w:type="dxa"/>
            <w:shd w:val="clear" w:color="auto" w:fill="FFF0CC"/>
          </w:tcPr>
          <w:p w14:paraId="6753A92B" w14:textId="77777777" w:rsidR="009A731F" w:rsidRDefault="00013012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0F8DD7CD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4F9C8CA4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43CC601F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290585C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469A85C2" w14:textId="77777777" w:rsidR="009A731F" w:rsidRDefault="009A731F">
            <w:pPr>
              <w:pStyle w:val="TableParagraph"/>
              <w:rPr>
                <w:sz w:val="20"/>
              </w:rPr>
            </w:pPr>
          </w:p>
        </w:tc>
      </w:tr>
      <w:tr w:rsidR="009A731F" w14:paraId="1CAE6743" w14:textId="77777777">
        <w:trPr>
          <w:trHeight w:val="2217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6EE534DB" w14:textId="77777777" w:rsidR="009A731F" w:rsidRDefault="00013012"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6A29B1B6" w14:textId="77777777" w:rsidR="009A731F" w:rsidRDefault="00013012">
            <w:pPr>
              <w:pStyle w:val="TableParagraph"/>
              <w:spacing w:line="259" w:lineRule="auto"/>
              <w:ind w:left="111" w:right="98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5C939292" w14:textId="77777777" w:rsidR="009A731F" w:rsidRDefault="00013012">
            <w:pPr>
              <w:pStyle w:val="TableParagraph"/>
              <w:spacing w:before="156" w:line="259" w:lineRule="auto"/>
              <w:ind w:left="111" w:right="440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continuamente</w:t>
            </w:r>
          </w:p>
        </w:tc>
        <w:tc>
          <w:tcPr>
            <w:tcW w:w="1856" w:type="dxa"/>
            <w:tcBorders>
              <w:bottom w:val="nil"/>
            </w:tcBorders>
          </w:tcPr>
          <w:p w14:paraId="246AC3C2" w14:textId="77777777" w:rsidR="009A731F" w:rsidRDefault="00013012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2EE49F5A" w14:textId="77777777" w:rsidR="009A731F" w:rsidRDefault="00013012">
            <w:pPr>
              <w:pStyle w:val="TableParagraph"/>
              <w:spacing w:before="185" w:line="256" w:lineRule="auto"/>
              <w:ind w:left="111" w:right="440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  <w:p w14:paraId="13C20A2D" w14:textId="77777777" w:rsidR="009A731F" w:rsidRDefault="00013012">
            <w:pPr>
              <w:pStyle w:val="TableParagraph"/>
              <w:spacing w:before="164" w:line="256" w:lineRule="auto"/>
              <w:ind w:left="111" w:right="286"/>
              <w:rPr>
                <w:sz w:val="20"/>
              </w:rPr>
            </w:pP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frequenti </w:t>
            </w:r>
            <w:r>
              <w:rPr>
                <w:sz w:val="20"/>
              </w:rPr>
              <w:t>richiami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</w:p>
        </w:tc>
        <w:tc>
          <w:tcPr>
            <w:tcW w:w="1856" w:type="dxa"/>
            <w:tcBorders>
              <w:bottom w:val="nil"/>
            </w:tcBorders>
          </w:tcPr>
          <w:p w14:paraId="160D28F5" w14:textId="77777777" w:rsidR="009A731F" w:rsidRDefault="00013012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11E8F2DC" w14:textId="77777777" w:rsidR="009A731F" w:rsidRDefault="00013012">
            <w:pPr>
              <w:pStyle w:val="TableParagraph"/>
              <w:spacing w:before="185" w:line="256" w:lineRule="auto"/>
              <w:ind w:left="112" w:right="295"/>
              <w:rPr>
                <w:sz w:val="20"/>
              </w:rPr>
            </w:pPr>
            <w:r>
              <w:rPr>
                <w:sz w:val="20"/>
              </w:rPr>
              <w:t>spontaneamente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  <w:p w14:paraId="30B989B6" w14:textId="77777777" w:rsidR="009A731F" w:rsidRDefault="00013012">
            <w:pPr>
              <w:pStyle w:val="TableParagraph"/>
              <w:spacing w:before="163" w:line="254" w:lineRule="auto"/>
              <w:ind w:left="112" w:right="251"/>
              <w:rPr>
                <w:sz w:val="20"/>
              </w:rPr>
            </w:pP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58E4CFE6" w14:textId="77777777" w:rsidR="009A731F" w:rsidRDefault="00013012">
            <w:pPr>
              <w:pStyle w:val="TableParagraph"/>
              <w:spacing w:before="153" w:line="240" w:lineRule="atLeast"/>
              <w:ind w:left="112" w:right="561"/>
              <w:rPr>
                <w:sz w:val="20"/>
              </w:rPr>
            </w:pPr>
            <w:r>
              <w:rPr>
                <w:sz w:val="20"/>
              </w:rPr>
              <w:t>indicazioni 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2127" w:type="dxa"/>
            <w:tcBorders>
              <w:bottom w:val="nil"/>
            </w:tcBorders>
          </w:tcPr>
          <w:p w14:paraId="5D08A104" w14:textId="77777777" w:rsidR="009A731F" w:rsidRDefault="00013012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2F15F6F6" w14:textId="77777777" w:rsidR="009A731F" w:rsidRDefault="00013012">
            <w:pPr>
              <w:pStyle w:val="TableParagraph"/>
              <w:spacing w:before="185" w:line="256" w:lineRule="auto"/>
              <w:ind w:left="111" w:right="167"/>
              <w:rPr>
                <w:sz w:val="20"/>
              </w:rPr>
            </w:pPr>
            <w:r>
              <w:rPr>
                <w:sz w:val="20"/>
              </w:rPr>
              <w:t>spontaneamente 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78B01368" w14:textId="77777777" w:rsidR="009A731F" w:rsidRDefault="00013012">
            <w:pPr>
              <w:pStyle w:val="TableParagraph"/>
              <w:spacing w:before="163" w:line="259" w:lineRule="auto"/>
              <w:ind w:left="111" w:right="156"/>
              <w:rPr>
                <w:sz w:val="20"/>
              </w:rPr>
            </w:pPr>
            <w:r>
              <w:rPr>
                <w:sz w:val="20"/>
              </w:rPr>
              <w:t>indicazioni e i modelli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grado di rielaborare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577" w:type="dxa"/>
            <w:vMerge w:val="restart"/>
          </w:tcPr>
          <w:p w14:paraId="15E56708" w14:textId="77777777" w:rsidR="009A731F" w:rsidRDefault="009A731F">
            <w:pPr>
              <w:pStyle w:val="TableParagraph"/>
              <w:rPr>
                <w:sz w:val="20"/>
              </w:rPr>
            </w:pPr>
          </w:p>
        </w:tc>
      </w:tr>
      <w:tr w:rsidR="009A731F" w14:paraId="003B55FF" w14:textId="77777777">
        <w:trPr>
          <w:trHeight w:val="3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9BC4882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73694E4" w14:textId="77777777" w:rsidR="009A731F" w:rsidRDefault="00013012">
            <w:pPr>
              <w:pStyle w:val="TableParagraph"/>
              <w:spacing w:before="73"/>
              <w:ind w:left="111"/>
              <w:rPr>
                <w:sz w:val="20"/>
              </w:rPr>
            </w:pPr>
            <w:r>
              <w:rPr>
                <w:sz w:val="20"/>
              </w:rPr>
              <w:t>sollecitata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3FADDBA" w14:textId="77777777" w:rsidR="009A731F" w:rsidRDefault="0001301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A18D574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5C1956A" w14:textId="77777777" w:rsidR="009A731F" w:rsidRDefault="0001301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E8DC7EA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171C2E45" w14:textId="77777777">
        <w:trPr>
          <w:trHeight w:val="840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7F5EC005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0F97C59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E244636" w14:textId="77777777" w:rsidR="009A731F" w:rsidRDefault="00013012">
            <w:pPr>
              <w:pStyle w:val="TableParagraph"/>
              <w:spacing w:before="44" w:line="256" w:lineRule="auto"/>
              <w:ind w:left="111" w:right="352"/>
              <w:rPr>
                <w:sz w:val="20"/>
              </w:rPr>
            </w:pPr>
            <w:r>
              <w:rPr>
                <w:sz w:val="20"/>
              </w:rPr>
              <w:t>modelli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1856" w:type="dxa"/>
            <w:tcBorders>
              <w:top w:val="nil"/>
            </w:tcBorders>
          </w:tcPr>
          <w:p w14:paraId="40A66467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A6694A4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C612D85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0BA30509" w14:textId="77777777">
        <w:trPr>
          <w:trHeight w:val="3035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2F27D693" w14:textId="77777777" w:rsidR="009A731F" w:rsidRDefault="00013012">
            <w:pPr>
              <w:pStyle w:val="TableParagraph"/>
              <w:spacing w:line="259" w:lineRule="auto"/>
              <w:ind w:left="112" w:right="820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 piccolo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bottom w:val="nil"/>
            </w:tcBorders>
          </w:tcPr>
          <w:p w14:paraId="265F8026" w14:textId="77777777" w:rsidR="009A731F" w:rsidRDefault="00013012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rifiuta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38C3F4DE" w14:textId="77777777" w:rsidR="009A731F" w:rsidRDefault="00013012">
            <w:pPr>
              <w:pStyle w:val="TableParagraph"/>
              <w:spacing w:before="185"/>
              <w:ind w:left="111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</w:p>
          <w:p w14:paraId="5095B1ED" w14:textId="77777777" w:rsidR="009A731F" w:rsidRDefault="00013012">
            <w:pPr>
              <w:pStyle w:val="TableParagraph"/>
              <w:spacing w:before="178" w:line="261" w:lineRule="auto"/>
              <w:ind w:left="111" w:right="166"/>
              <w:rPr>
                <w:sz w:val="20"/>
              </w:rPr>
            </w:pPr>
            <w:r>
              <w:rPr>
                <w:sz w:val="20"/>
              </w:rPr>
              <w:t>gruppo,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19D7C3AA" w14:textId="77777777" w:rsidR="009A731F" w:rsidRDefault="00013012">
            <w:pPr>
              <w:pStyle w:val="TableParagraph"/>
              <w:spacing w:before="154" w:line="261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responsabilità,</w:t>
            </w:r>
          </w:p>
          <w:p w14:paraId="057A2030" w14:textId="77777777" w:rsidR="009A731F" w:rsidRDefault="00013012">
            <w:pPr>
              <w:pStyle w:val="TableParagraph"/>
              <w:spacing w:before="156" w:line="256" w:lineRule="auto"/>
              <w:ind w:left="111" w:right="226"/>
              <w:rPr>
                <w:sz w:val="20"/>
              </w:rPr>
            </w:pPr>
            <w:r>
              <w:rPr>
                <w:sz w:val="20"/>
              </w:rPr>
              <w:t>disturba e intralcia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il lavoro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1856" w:type="dxa"/>
            <w:tcBorders>
              <w:bottom w:val="nil"/>
            </w:tcBorders>
          </w:tcPr>
          <w:p w14:paraId="3931733B" w14:textId="77777777" w:rsidR="009A731F" w:rsidRDefault="00013012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91E7534" w14:textId="77777777" w:rsidR="009A731F" w:rsidRDefault="00013012">
            <w:pPr>
              <w:pStyle w:val="TableParagraph"/>
              <w:spacing w:before="185"/>
              <w:ind w:left="111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60830C67" w14:textId="77777777" w:rsidR="009A731F" w:rsidRDefault="00013012">
            <w:pPr>
              <w:pStyle w:val="TableParagraph"/>
              <w:spacing w:before="178" w:line="261" w:lineRule="auto"/>
              <w:ind w:left="111" w:right="257"/>
              <w:rPr>
                <w:sz w:val="20"/>
              </w:rPr>
            </w:pPr>
            <w:r>
              <w:rPr>
                <w:sz w:val="20"/>
              </w:rPr>
              <w:t>richiamato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farlo.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</w:p>
          <w:p w14:paraId="1E7FB452" w14:textId="77777777" w:rsidR="009A731F" w:rsidRDefault="00013012">
            <w:pPr>
              <w:pStyle w:val="TableParagraph"/>
              <w:spacing w:before="154" w:line="259" w:lineRule="auto"/>
              <w:ind w:left="111" w:right="485"/>
              <w:jc w:val="both"/>
              <w:rPr>
                <w:sz w:val="20"/>
              </w:rPr>
            </w:pPr>
            <w:r>
              <w:rPr>
                <w:sz w:val="20"/>
              </w:rPr>
              <w:t>responsabilità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svolge il 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  <w:p w14:paraId="24356CA8" w14:textId="77777777" w:rsidR="009A731F" w:rsidRDefault="00013012">
            <w:pPr>
              <w:pStyle w:val="TableParagraph"/>
              <w:spacing w:before="160" w:line="261" w:lineRule="auto"/>
              <w:ind w:left="111" w:right="277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sollecitato.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</w:tc>
        <w:tc>
          <w:tcPr>
            <w:tcW w:w="1856" w:type="dxa"/>
            <w:tcBorders>
              <w:bottom w:val="nil"/>
            </w:tcBorders>
          </w:tcPr>
          <w:p w14:paraId="30962BB8" w14:textId="77777777" w:rsidR="009A731F" w:rsidRDefault="00013012">
            <w:pPr>
              <w:pStyle w:val="TableParagraph"/>
              <w:spacing w:line="256" w:lineRule="auto"/>
              <w:ind w:left="112" w:right="213"/>
              <w:rPr>
                <w:sz w:val="20"/>
              </w:rPr>
            </w:pPr>
            <w:r>
              <w:rPr>
                <w:spacing w:val="-1"/>
                <w:sz w:val="20"/>
              </w:rPr>
              <w:t>L’alunno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collabora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 compagni, 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ascolta,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C17FEA6" w14:textId="77777777" w:rsidR="009A731F" w:rsidRDefault="00013012">
            <w:pPr>
              <w:pStyle w:val="TableParagraph"/>
              <w:spacing w:before="162" w:line="259" w:lineRule="auto"/>
              <w:ind w:left="112" w:right="364"/>
              <w:rPr>
                <w:sz w:val="20"/>
              </w:rPr>
            </w:pPr>
            <w:r>
              <w:rPr>
                <w:sz w:val="20"/>
              </w:rPr>
              <w:t>volte prevarica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non accetta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0F90E0C1" w14:textId="77777777" w:rsidR="009A731F" w:rsidRDefault="00013012">
            <w:pPr>
              <w:pStyle w:val="TableParagraph"/>
              <w:spacing w:before="150" w:line="240" w:lineRule="atLeast"/>
              <w:ind w:left="112" w:right="136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lavoro, si assume 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2127" w:type="dxa"/>
            <w:tcBorders>
              <w:bottom w:val="nil"/>
            </w:tcBorders>
          </w:tcPr>
          <w:p w14:paraId="440AF34D" w14:textId="77777777" w:rsidR="009A731F" w:rsidRDefault="00013012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7324AABC" w14:textId="77777777" w:rsidR="009A731F" w:rsidRDefault="00013012">
            <w:pPr>
              <w:pStyle w:val="TableParagraph"/>
              <w:spacing w:before="185" w:line="254" w:lineRule="auto"/>
              <w:ind w:left="111" w:right="297"/>
              <w:rPr>
                <w:sz w:val="20"/>
              </w:rPr>
            </w:pPr>
            <w:r>
              <w:rPr>
                <w:sz w:val="20"/>
              </w:rPr>
              <w:t>contribuisce in 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con</w:t>
            </w:r>
          </w:p>
          <w:p w14:paraId="60B6DF5D" w14:textId="77777777" w:rsidR="009A731F" w:rsidRDefault="00013012">
            <w:pPr>
              <w:pStyle w:val="TableParagraph"/>
              <w:spacing w:before="168" w:line="261" w:lineRule="auto"/>
              <w:ind w:left="111" w:right="139"/>
              <w:rPr>
                <w:sz w:val="20"/>
              </w:rPr>
            </w:pPr>
            <w:r>
              <w:rPr>
                <w:sz w:val="20"/>
              </w:rPr>
              <w:t>competenza.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  <w:p w14:paraId="62A3D05E" w14:textId="77777777" w:rsidR="009A731F" w:rsidRDefault="00013012">
            <w:pPr>
              <w:pStyle w:val="TableParagraph"/>
              <w:spacing w:before="154" w:line="259" w:lineRule="auto"/>
              <w:ind w:left="111" w:right="96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 ruolo di guida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577" w:type="dxa"/>
            <w:vMerge w:val="restart"/>
          </w:tcPr>
          <w:p w14:paraId="417DA155" w14:textId="77777777" w:rsidR="009A731F" w:rsidRDefault="009A731F">
            <w:pPr>
              <w:pStyle w:val="TableParagraph"/>
              <w:rPr>
                <w:sz w:val="20"/>
              </w:rPr>
            </w:pPr>
          </w:p>
        </w:tc>
      </w:tr>
      <w:tr w:rsidR="009A731F" w14:paraId="7D662E91" w14:textId="77777777">
        <w:trPr>
          <w:trHeight w:val="53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0804E4DE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CCCDC6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1FEF673" w14:textId="77777777" w:rsidR="009A731F" w:rsidRDefault="00013012">
            <w:pPr>
              <w:pStyle w:val="TableParagraph"/>
              <w:spacing w:line="256" w:lineRule="auto"/>
              <w:ind w:left="111" w:right="73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intralcio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D418B98" w14:textId="77777777" w:rsidR="009A731F" w:rsidRDefault="00013012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951CB0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17A56F0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7DA03596" w14:textId="77777777">
        <w:trPr>
          <w:trHeight w:val="635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54157AC5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713A86A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830C3F9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1DAFCA6" w14:textId="77777777" w:rsidR="009A731F" w:rsidRDefault="00013012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assegnati</w:t>
            </w:r>
          </w:p>
        </w:tc>
        <w:tc>
          <w:tcPr>
            <w:tcW w:w="2127" w:type="dxa"/>
            <w:tcBorders>
              <w:top w:val="nil"/>
            </w:tcBorders>
          </w:tcPr>
          <w:p w14:paraId="791B5A4C" w14:textId="77777777" w:rsidR="009A731F" w:rsidRDefault="009A731F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9640854" w14:textId="77777777" w:rsidR="009A731F" w:rsidRDefault="009A731F">
            <w:pPr>
              <w:rPr>
                <w:sz w:val="2"/>
                <w:szCs w:val="2"/>
              </w:rPr>
            </w:pPr>
          </w:p>
        </w:tc>
      </w:tr>
    </w:tbl>
    <w:p w14:paraId="0634A8BE" w14:textId="77777777" w:rsidR="009A731F" w:rsidRDefault="009A731F">
      <w:pPr>
        <w:rPr>
          <w:sz w:val="2"/>
          <w:szCs w:val="2"/>
        </w:rPr>
        <w:sectPr w:rsidR="009A731F">
          <w:pgSz w:w="11910" w:h="16840"/>
          <w:pgMar w:top="1500" w:right="4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9A731F" w14:paraId="004CDEB9" w14:textId="77777777">
        <w:trPr>
          <w:trHeight w:val="3330"/>
        </w:trPr>
        <w:tc>
          <w:tcPr>
            <w:tcW w:w="1769" w:type="dxa"/>
            <w:shd w:val="clear" w:color="auto" w:fill="FFF0CC"/>
          </w:tcPr>
          <w:p w14:paraId="2D3A2E35" w14:textId="77777777" w:rsidR="009A731F" w:rsidRDefault="00013012">
            <w:pPr>
              <w:pStyle w:val="TableParagraph"/>
              <w:spacing w:line="256" w:lineRule="auto"/>
              <w:ind w:left="112"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Uso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  <w:p w14:paraId="2C0B6F09" w14:textId="77777777" w:rsidR="009A731F" w:rsidRDefault="00013012">
            <w:pPr>
              <w:pStyle w:val="TableParagraph"/>
              <w:spacing w:before="161" w:line="259" w:lineRule="auto"/>
              <w:ind w:left="112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ricevute (per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larealizzazione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56" w:type="dxa"/>
          </w:tcPr>
          <w:p w14:paraId="4DAF868F" w14:textId="77777777" w:rsidR="009A731F" w:rsidRDefault="00013012">
            <w:pPr>
              <w:pStyle w:val="TableParagraph"/>
              <w:spacing w:line="256" w:lineRule="auto"/>
              <w:ind w:left="111" w:right="104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incapace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1C9F111" w14:textId="77777777" w:rsidR="009A731F" w:rsidRDefault="00013012">
            <w:pPr>
              <w:pStyle w:val="TableParagraph"/>
              <w:spacing w:before="161"/>
              <w:ind w:left="111"/>
              <w:rPr>
                <w:sz w:val="20"/>
              </w:rPr>
            </w:pPr>
            <w:r>
              <w:rPr>
                <w:sz w:val="20"/>
              </w:rPr>
              <w:t>terminare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1B320034" w14:textId="77777777" w:rsidR="009A731F" w:rsidRDefault="00013012">
            <w:pPr>
              <w:pStyle w:val="TableParagraph"/>
              <w:spacing w:before="180" w:line="256" w:lineRule="auto"/>
              <w:ind w:left="111" w:right="529"/>
              <w:rPr>
                <w:sz w:val="20"/>
              </w:rPr>
            </w:pPr>
            <w:r>
              <w:rPr>
                <w:sz w:val="20"/>
              </w:rPr>
              <w:t>assegnato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683E9B5D" w14:textId="77777777" w:rsidR="009A731F" w:rsidRDefault="00013012">
            <w:pPr>
              <w:pStyle w:val="TableParagraph"/>
              <w:spacing w:before="163"/>
              <w:ind w:left="111"/>
              <w:rPr>
                <w:sz w:val="20"/>
              </w:rPr>
            </w:pPr>
            <w:r>
              <w:rPr>
                <w:sz w:val="20"/>
              </w:rPr>
              <w:t>perché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44DB1BC5" w14:textId="77777777" w:rsidR="009A731F" w:rsidRDefault="00013012">
            <w:pPr>
              <w:pStyle w:val="TableParagraph"/>
              <w:spacing w:before="178" w:line="261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utilizza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informazioni</w:t>
            </w:r>
          </w:p>
          <w:p w14:paraId="24C53E5E" w14:textId="77777777" w:rsidR="009A731F" w:rsidRDefault="00013012">
            <w:pPr>
              <w:pStyle w:val="TableParagraph"/>
              <w:spacing w:before="154"/>
              <w:ind w:left="111"/>
              <w:rPr>
                <w:sz w:val="20"/>
              </w:rPr>
            </w:pPr>
            <w:r>
              <w:rPr>
                <w:sz w:val="20"/>
              </w:rPr>
              <w:t>ricevute</w:t>
            </w:r>
          </w:p>
        </w:tc>
        <w:tc>
          <w:tcPr>
            <w:tcW w:w="1856" w:type="dxa"/>
          </w:tcPr>
          <w:p w14:paraId="3DF661E8" w14:textId="77777777" w:rsidR="009A731F" w:rsidRDefault="00013012">
            <w:pPr>
              <w:pStyle w:val="TableParagraph"/>
              <w:spacing w:line="256" w:lineRule="auto"/>
              <w:ind w:left="111" w:right="22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3016DF3E" w14:textId="77777777" w:rsidR="009A731F" w:rsidRDefault="00013012">
            <w:pPr>
              <w:pStyle w:val="TableParagraph"/>
              <w:spacing w:before="161" w:line="259" w:lineRule="auto"/>
              <w:ind w:left="111" w:right="115"/>
              <w:rPr>
                <w:sz w:val="20"/>
              </w:rPr>
            </w:pPr>
            <w:r>
              <w:rPr>
                <w:sz w:val="20"/>
              </w:rPr>
              <w:t>supplementare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guida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787F1ED1" w14:textId="77777777" w:rsidR="009A731F" w:rsidRDefault="00013012">
            <w:pPr>
              <w:pStyle w:val="TableParagraph"/>
              <w:spacing w:before="159"/>
              <w:ind w:left="111"/>
              <w:rPr>
                <w:sz w:val="20"/>
              </w:rPr>
            </w:pPr>
            <w:r>
              <w:rPr>
                <w:sz w:val="20"/>
              </w:rPr>
              <w:t>assegnato</w:t>
            </w:r>
          </w:p>
        </w:tc>
        <w:tc>
          <w:tcPr>
            <w:tcW w:w="1856" w:type="dxa"/>
          </w:tcPr>
          <w:p w14:paraId="3FCE3B33" w14:textId="77777777" w:rsidR="009A731F" w:rsidRDefault="00013012">
            <w:pPr>
              <w:pStyle w:val="TableParagraph"/>
              <w:spacing w:line="259" w:lineRule="auto"/>
              <w:ind w:left="112" w:right="212"/>
              <w:rPr>
                <w:sz w:val="20"/>
              </w:rPr>
            </w:pPr>
            <w:r>
              <w:rPr>
                <w:sz w:val="20"/>
              </w:rPr>
              <w:t>L’alunno è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grado di terminare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65C1F65B" w14:textId="77777777" w:rsidR="009A731F" w:rsidRDefault="00013012">
            <w:pPr>
              <w:pStyle w:val="TableParagraph"/>
              <w:spacing w:before="156" w:line="415" w:lineRule="auto"/>
              <w:ind w:left="112" w:right="36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2127" w:type="dxa"/>
          </w:tcPr>
          <w:p w14:paraId="5D14F14D" w14:textId="77777777" w:rsidR="009A731F" w:rsidRDefault="00013012">
            <w:pPr>
              <w:pStyle w:val="TableParagraph"/>
              <w:spacing w:line="259" w:lineRule="auto"/>
              <w:ind w:left="111" w:right="519"/>
              <w:rPr>
                <w:sz w:val="20"/>
              </w:rPr>
            </w:pPr>
            <w:r>
              <w:rPr>
                <w:sz w:val="20"/>
              </w:rPr>
              <w:t>L’alunno usa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 eccellente 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779F490" w14:textId="77777777" w:rsidR="009A731F" w:rsidRDefault="00013012">
            <w:pPr>
              <w:pStyle w:val="TableParagraph"/>
              <w:spacing w:before="157" w:line="254" w:lineRule="auto"/>
              <w:ind w:left="111" w:right="758"/>
              <w:rPr>
                <w:sz w:val="20"/>
              </w:rPr>
            </w:pPr>
            <w:r>
              <w:rPr>
                <w:sz w:val="20"/>
              </w:rPr>
              <w:t>le informazioni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577" w:type="dxa"/>
          </w:tcPr>
          <w:p w14:paraId="6CA7E6C4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DC356AD" w14:textId="77777777">
        <w:trPr>
          <w:trHeight w:val="992"/>
        </w:trPr>
        <w:tc>
          <w:tcPr>
            <w:tcW w:w="1769" w:type="dxa"/>
            <w:shd w:val="clear" w:color="auto" w:fill="FFF0CC"/>
          </w:tcPr>
          <w:p w14:paraId="200919E1" w14:textId="77777777" w:rsidR="009A731F" w:rsidRDefault="00013012">
            <w:pPr>
              <w:pStyle w:val="TableParagraph"/>
              <w:spacing w:before="1" w:line="256" w:lineRule="auto"/>
              <w:ind w:left="112" w:right="882"/>
              <w:rPr>
                <w:b/>
                <w:sz w:val="20"/>
              </w:rPr>
            </w:pPr>
            <w:r>
              <w:rPr>
                <w:b/>
                <w:sz w:val="20"/>
              </w:rPr>
              <w:t>Qualità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</w:p>
          <w:p w14:paraId="183288D6" w14:textId="77777777" w:rsidR="009A731F" w:rsidRDefault="00013012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realizzato</w:t>
            </w:r>
          </w:p>
        </w:tc>
        <w:tc>
          <w:tcPr>
            <w:tcW w:w="1856" w:type="dxa"/>
          </w:tcPr>
          <w:p w14:paraId="65B82F2A" w14:textId="77777777" w:rsidR="009A731F" w:rsidRDefault="00013012">
            <w:pPr>
              <w:pStyle w:val="TableParagraph"/>
              <w:spacing w:before="1" w:line="256" w:lineRule="auto"/>
              <w:ind w:left="111" w:right="337"/>
              <w:rPr>
                <w:sz w:val="20"/>
              </w:rPr>
            </w:pPr>
            <w:r>
              <w:rPr>
                <w:sz w:val="20"/>
              </w:rPr>
              <w:t>L’alunno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la</w:t>
            </w:r>
          </w:p>
        </w:tc>
        <w:tc>
          <w:tcPr>
            <w:tcW w:w="1856" w:type="dxa"/>
          </w:tcPr>
          <w:p w14:paraId="65F64BA7" w14:textId="77777777" w:rsidR="009A731F" w:rsidRDefault="00013012">
            <w:pPr>
              <w:pStyle w:val="TableParagraph"/>
              <w:spacing w:before="1" w:line="256" w:lineRule="auto"/>
              <w:ind w:left="111" w:right="220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856" w:type="dxa"/>
          </w:tcPr>
          <w:p w14:paraId="34C12700" w14:textId="77777777" w:rsidR="009A731F" w:rsidRDefault="00013012">
            <w:pPr>
              <w:pStyle w:val="TableParagraph"/>
              <w:spacing w:before="1" w:line="256" w:lineRule="auto"/>
              <w:ind w:left="112" w:right="318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2127" w:type="dxa"/>
          </w:tcPr>
          <w:p w14:paraId="710202F7" w14:textId="77777777" w:rsidR="009A731F" w:rsidRDefault="00013012">
            <w:pPr>
              <w:pStyle w:val="TableParagraph"/>
              <w:spacing w:before="1" w:line="256" w:lineRule="auto"/>
              <w:ind w:left="111" w:right="205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  <w:p w14:paraId="7538A102" w14:textId="77777777" w:rsidR="009A731F" w:rsidRDefault="00013012">
            <w:pPr>
              <w:pStyle w:val="TableParagraph"/>
              <w:spacing w:before="168"/>
              <w:ind w:left="111"/>
              <w:rPr>
                <w:sz w:val="20"/>
              </w:rPr>
            </w:pPr>
            <w:r>
              <w:rPr>
                <w:sz w:val="20"/>
              </w:rPr>
              <w:t>accurato,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577" w:type="dxa"/>
          </w:tcPr>
          <w:p w14:paraId="1885BD7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</w:tbl>
    <w:p w14:paraId="29E104C3" w14:textId="77777777" w:rsidR="009A731F" w:rsidRDefault="009A731F">
      <w:pPr>
        <w:pStyle w:val="Corpotesto"/>
        <w:rPr>
          <w:sz w:val="20"/>
        </w:rPr>
      </w:pPr>
    </w:p>
    <w:p w14:paraId="3880857B" w14:textId="77777777" w:rsidR="009A731F" w:rsidRDefault="009A731F">
      <w:pPr>
        <w:pStyle w:val="Corpotesto"/>
        <w:rPr>
          <w:sz w:val="20"/>
        </w:rPr>
      </w:pPr>
    </w:p>
    <w:p w14:paraId="358D94F4" w14:textId="77777777" w:rsidR="009A731F" w:rsidRDefault="009A731F">
      <w:pPr>
        <w:pStyle w:val="Corpotesto"/>
        <w:rPr>
          <w:sz w:val="14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9A731F" w14:paraId="6F4C221A" w14:textId="77777777">
        <w:trPr>
          <w:trHeight w:val="1269"/>
        </w:trPr>
        <w:tc>
          <w:tcPr>
            <w:tcW w:w="1769" w:type="dxa"/>
            <w:shd w:val="clear" w:color="auto" w:fill="FFF0CC"/>
          </w:tcPr>
          <w:p w14:paraId="1398233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E8CC9C1" w14:textId="77777777" w:rsidR="009A731F" w:rsidRDefault="00013012">
            <w:pPr>
              <w:pStyle w:val="TableParagraph"/>
              <w:spacing w:line="415" w:lineRule="auto"/>
              <w:ind w:left="111" w:right="521"/>
              <w:rPr>
                <w:sz w:val="20"/>
              </w:rPr>
            </w:pPr>
            <w:r>
              <w:rPr>
                <w:sz w:val="20"/>
              </w:rPr>
              <w:t>realizzazione è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  <w:tc>
          <w:tcPr>
            <w:tcW w:w="1856" w:type="dxa"/>
          </w:tcPr>
          <w:p w14:paraId="0A24CEDA" w14:textId="77777777" w:rsidR="009A731F" w:rsidRDefault="0001301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miglioramenti</w:t>
            </w:r>
          </w:p>
        </w:tc>
        <w:tc>
          <w:tcPr>
            <w:tcW w:w="1856" w:type="dxa"/>
          </w:tcPr>
          <w:p w14:paraId="41203D96" w14:textId="77777777" w:rsidR="009A731F" w:rsidRDefault="00013012">
            <w:pPr>
              <w:pStyle w:val="TableParagraph"/>
              <w:spacing w:line="254" w:lineRule="auto"/>
              <w:ind w:left="112" w:right="370"/>
              <w:rPr>
                <w:sz w:val="20"/>
              </w:rPr>
            </w:pPr>
            <w:r>
              <w:rPr>
                <w:sz w:val="20"/>
              </w:rPr>
              <w:t>parti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completate</w:t>
            </w:r>
          </w:p>
          <w:p w14:paraId="0CE78CC5" w14:textId="77777777" w:rsidR="009A731F" w:rsidRDefault="00013012">
            <w:pPr>
              <w:pStyle w:val="TableParagraph"/>
              <w:spacing w:before="164"/>
              <w:ind w:left="112"/>
              <w:rPr>
                <w:sz w:val="20"/>
              </w:rPr>
            </w:pPr>
            <w:r>
              <w:rPr>
                <w:sz w:val="20"/>
              </w:rPr>
              <w:t>esaurientemente</w:t>
            </w:r>
          </w:p>
        </w:tc>
        <w:tc>
          <w:tcPr>
            <w:tcW w:w="2127" w:type="dxa"/>
          </w:tcPr>
          <w:p w14:paraId="2A101CE9" w14:textId="77777777" w:rsidR="009A731F" w:rsidRDefault="0001301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originalità</w:t>
            </w:r>
          </w:p>
          <w:p w14:paraId="4731EB17" w14:textId="77777777" w:rsidR="009A731F" w:rsidRDefault="00013012">
            <w:pPr>
              <w:pStyle w:val="TableParagraph"/>
              <w:spacing w:before="178"/>
              <w:ind w:left="11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577" w:type="dxa"/>
          </w:tcPr>
          <w:p w14:paraId="6114A007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C811C94" w14:textId="77777777">
        <w:trPr>
          <w:trHeight w:val="3169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56C53F6C" w14:textId="77777777" w:rsidR="009A731F" w:rsidRDefault="00013012">
            <w:pPr>
              <w:pStyle w:val="TableParagraph"/>
              <w:spacing w:line="415" w:lineRule="auto"/>
              <w:ind w:left="112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Correttezza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contenuti negli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elaborati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681EF55D" w14:textId="77777777" w:rsidR="009A731F" w:rsidRDefault="00013012">
            <w:pPr>
              <w:pStyle w:val="TableParagraph"/>
              <w:spacing w:line="254" w:lineRule="auto"/>
              <w:ind w:left="111" w:right="709"/>
              <w:rPr>
                <w:sz w:val="20"/>
              </w:rPr>
            </w:pPr>
            <w:r>
              <w:rPr>
                <w:sz w:val="20"/>
              </w:rPr>
              <w:t>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</w:p>
          <w:p w14:paraId="06B7D68B" w14:textId="77777777" w:rsidR="009A731F" w:rsidRDefault="00013012">
            <w:pPr>
              <w:pStyle w:val="TableParagraph"/>
              <w:spacing w:before="166" w:line="417" w:lineRule="auto"/>
              <w:ind w:left="111" w:right="368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corretti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e/o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incongruenti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incomprensibili</w:t>
            </w:r>
          </w:p>
        </w:tc>
        <w:tc>
          <w:tcPr>
            <w:tcW w:w="1856" w:type="dxa"/>
            <w:tcBorders>
              <w:bottom w:val="nil"/>
            </w:tcBorders>
          </w:tcPr>
          <w:p w14:paraId="55AE393C" w14:textId="77777777" w:rsidR="009A731F" w:rsidRDefault="00013012">
            <w:pPr>
              <w:pStyle w:val="TableParagraph"/>
              <w:spacing w:line="259" w:lineRule="auto"/>
              <w:ind w:left="111" w:right="497"/>
              <w:rPr>
                <w:sz w:val="20"/>
              </w:rPr>
            </w:pPr>
            <w:r>
              <w:rPr>
                <w:sz w:val="20"/>
              </w:rPr>
              <w:t>Negli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</w:p>
          <w:p w14:paraId="17D6891E" w14:textId="77777777" w:rsidR="009A731F" w:rsidRDefault="00013012">
            <w:pPr>
              <w:pStyle w:val="TableParagraph"/>
              <w:spacing w:before="158" w:line="256" w:lineRule="auto"/>
              <w:ind w:left="111" w:right="416"/>
              <w:rPr>
                <w:sz w:val="20"/>
              </w:rPr>
            </w:pPr>
            <w:r>
              <w:rPr>
                <w:sz w:val="20"/>
              </w:rPr>
              <w:t>errori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inesattezze 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  <w:p w14:paraId="1C5700F8" w14:textId="77777777" w:rsidR="009A731F" w:rsidRDefault="00013012">
            <w:pPr>
              <w:pStyle w:val="TableParagraph"/>
              <w:spacing w:before="164" w:line="415" w:lineRule="auto"/>
              <w:ind w:left="111" w:right="362"/>
              <w:rPr>
                <w:sz w:val="20"/>
              </w:rPr>
            </w:pPr>
            <w:r>
              <w:rPr>
                <w:sz w:val="20"/>
              </w:rPr>
              <w:t>riportate.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individuabili</w:t>
            </w:r>
          </w:p>
          <w:p w14:paraId="50CCDEFE" w14:textId="77777777" w:rsidR="009A731F" w:rsidRDefault="00013012">
            <w:pPr>
              <w:pStyle w:val="TableParagraph"/>
              <w:spacing w:before="1" w:line="256" w:lineRule="auto"/>
              <w:ind w:left="111"/>
              <w:rPr>
                <w:sz w:val="20"/>
              </w:rPr>
            </w:pPr>
            <w:r>
              <w:rPr>
                <w:sz w:val="20"/>
              </w:rPr>
              <w:t>non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adeguatamente</w:t>
            </w:r>
          </w:p>
        </w:tc>
        <w:tc>
          <w:tcPr>
            <w:tcW w:w="1856" w:type="dxa"/>
            <w:tcBorders>
              <w:bottom w:val="nil"/>
            </w:tcBorders>
          </w:tcPr>
          <w:p w14:paraId="5E939941" w14:textId="77777777" w:rsidR="009A731F" w:rsidRDefault="00013012">
            <w:pPr>
              <w:pStyle w:val="TableParagraph"/>
              <w:spacing w:line="259" w:lineRule="auto"/>
              <w:ind w:left="112" w:right="347"/>
              <w:rPr>
                <w:sz w:val="20"/>
              </w:rPr>
            </w:pPr>
            <w:r>
              <w:rPr>
                <w:sz w:val="20"/>
              </w:rPr>
              <w:t>Negli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rilevano alcuni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F6B2A6D" w14:textId="77777777" w:rsidR="009A731F" w:rsidRDefault="00013012">
            <w:pPr>
              <w:pStyle w:val="TableParagraph"/>
              <w:spacing w:before="158"/>
              <w:ind w:left="112"/>
              <w:rPr>
                <w:sz w:val="20"/>
              </w:rPr>
            </w:pPr>
            <w:r>
              <w:rPr>
                <w:sz w:val="20"/>
              </w:rPr>
              <w:t>fondamentali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</w:p>
          <w:p w14:paraId="2D47934E" w14:textId="77777777" w:rsidR="009A731F" w:rsidRDefault="00013012">
            <w:pPr>
              <w:pStyle w:val="TableParagraph"/>
              <w:spacing w:before="178" w:line="256" w:lineRule="auto"/>
              <w:ind w:left="112" w:right="352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contenute sono</w:t>
            </w:r>
          </w:p>
          <w:p w14:paraId="2DEAECE8" w14:textId="77777777" w:rsidR="009A731F" w:rsidRDefault="00013012">
            <w:pPr>
              <w:pStyle w:val="TableParagraph"/>
              <w:spacing w:before="166" w:line="256" w:lineRule="auto"/>
              <w:ind w:left="112" w:right="440"/>
              <w:rPr>
                <w:sz w:val="20"/>
              </w:rPr>
            </w:pPr>
            <w:r>
              <w:rPr>
                <w:w w:val="90"/>
                <w:sz w:val="20"/>
              </w:rPr>
              <w:t>generalmente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  <w:tc>
          <w:tcPr>
            <w:tcW w:w="2127" w:type="dxa"/>
            <w:tcBorders>
              <w:bottom w:val="nil"/>
            </w:tcBorders>
          </w:tcPr>
          <w:p w14:paraId="288F4465" w14:textId="77777777" w:rsidR="009A731F" w:rsidRDefault="00013012">
            <w:pPr>
              <w:pStyle w:val="TableParagraph"/>
              <w:spacing w:line="254" w:lineRule="auto"/>
              <w:ind w:left="111" w:right="108"/>
              <w:rPr>
                <w:sz w:val="20"/>
              </w:rPr>
            </w:pPr>
            <w:r>
              <w:rPr>
                <w:sz w:val="20"/>
              </w:rPr>
              <w:t>Negli elaborati prodotti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fatti/contenuti</w:t>
            </w:r>
          </w:p>
          <w:p w14:paraId="1B3F8E71" w14:textId="77777777" w:rsidR="009A731F" w:rsidRDefault="00013012">
            <w:pPr>
              <w:pStyle w:val="TableParagraph"/>
              <w:spacing w:before="166" w:line="415" w:lineRule="auto"/>
              <w:ind w:left="111" w:right="786"/>
              <w:rPr>
                <w:sz w:val="20"/>
              </w:rPr>
            </w:pPr>
            <w:r>
              <w:rPr>
                <w:sz w:val="20"/>
              </w:rPr>
              <w:t>sono precisi 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espliciti.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  <w:p w14:paraId="70483DEB" w14:textId="77777777" w:rsidR="009A731F" w:rsidRDefault="00013012">
            <w:pPr>
              <w:pStyle w:val="TableParagraph"/>
              <w:spacing w:before="1" w:line="259" w:lineRule="auto"/>
              <w:ind w:left="111" w:right="192"/>
              <w:rPr>
                <w:sz w:val="20"/>
              </w:rPr>
            </w:pPr>
            <w:r>
              <w:rPr>
                <w:sz w:val="20"/>
              </w:rPr>
              <w:t>contenute sono chiare,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ben messe a fuoco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1E7C5B68" w14:textId="77777777" w:rsidR="009A731F" w:rsidRDefault="00013012">
            <w:pPr>
              <w:pStyle w:val="TableParagraph"/>
              <w:spacing w:before="158"/>
              <w:ind w:left="111"/>
              <w:rPr>
                <w:sz w:val="20"/>
              </w:rPr>
            </w:pPr>
            <w:r>
              <w:rPr>
                <w:sz w:val="20"/>
              </w:rPr>
              <w:t>originale.</w:t>
            </w:r>
          </w:p>
        </w:tc>
        <w:tc>
          <w:tcPr>
            <w:tcW w:w="577" w:type="dxa"/>
            <w:vMerge w:val="restart"/>
          </w:tcPr>
          <w:p w14:paraId="23CB6226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1D02D57" w14:textId="77777777">
        <w:trPr>
          <w:trHeight w:val="679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10322C44" w14:textId="77777777" w:rsidR="009A731F" w:rsidRDefault="009A731F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FD8DFA7" w14:textId="77777777" w:rsidR="009A731F" w:rsidRDefault="009A731F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E08F749" w14:textId="77777777" w:rsidR="009A731F" w:rsidRDefault="00013012">
            <w:pPr>
              <w:pStyle w:val="TableParagraph"/>
              <w:spacing w:before="80"/>
              <w:ind w:left="111"/>
              <w:rPr>
                <w:sz w:val="20"/>
              </w:rPr>
            </w:pPr>
            <w:r>
              <w:rPr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6903A1D4" w14:textId="77777777" w:rsidR="009A731F" w:rsidRDefault="009A731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B643B06" w14:textId="77777777" w:rsidR="009A731F" w:rsidRDefault="009A731F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F393C6E" w14:textId="77777777" w:rsidR="009A731F" w:rsidRDefault="009A731F">
            <w:pPr>
              <w:rPr>
                <w:sz w:val="2"/>
                <w:szCs w:val="2"/>
              </w:rPr>
            </w:pPr>
          </w:p>
        </w:tc>
      </w:tr>
      <w:tr w:rsidR="009A731F" w14:paraId="5DBAF0E3" w14:textId="77777777">
        <w:trPr>
          <w:trHeight w:val="422"/>
        </w:trPr>
        <w:tc>
          <w:tcPr>
            <w:tcW w:w="1769" w:type="dxa"/>
          </w:tcPr>
          <w:p w14:paraId="1A68333B" w14:textId="77777777" w:rsidR="009A731F" w:rsidRDefault="00013012">
            <w:pPr>
              <w:pStyle w:val="TableParagraph"/>
              <w:spacing w:before="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2A8222FF" w14:textId="77777777" w:rsidR="009A731F" w:rsidRDefault="009A731F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D854BD4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</w:tbl>
    <w:p w14:paraId="67B80B61" w14:textId="77777777" w:rsidR="009A731F" w:rsidRDefault="009A731F">
      <w:pPr>
        <w:rPr>
          <w:sz w:val="18"/>
        </w:rPr>
        <w:sectPr w:rsidR="009A731F">
          <w:pgSz w:w="11910" w:h="16840"/>
          <w:pgMar w:top="1580" w:right="480" w:bottom="280" w:left="380" w:header="720" w:footer="720" w:gutter="0"/>
          <w:cols w:space="720"/>
        </w:sectPr>
      </w:pPr>
    </w:p>
    <w:p w14:paraId="1A997D0E" w14:textId="77777777" w:rsidR="009A731F" w:rsidRDefault="009A731F">
      <w:pPr>
        <w:pStyle w:val="Corpotesto"/>
        <w:rPr>
          <w:sz w:val="20"/>
        </w:rPr>
      </w:pPr>
    </w:p>
    <w:p w14:paraId="0D5F3C62" w14:textId="77777777" w:rsidR="009A731F" w:rsidRDefault="009A731F">
      <w:pPr>
        <w:pStyle w:val="Corpotesto"/>
        <w:rPr>
          <w:sz w:val="20"/>
        </w:rPr>
      </w:pPr>
    </w:p>
    <w:p w14:paraId="199C3B38" w14:textId="77777777" w:rsidR="009A731F" w:rsidRDefault="009A731F">
      <w:pPr>
        <w:pStyle w:val="Corpotesto"/>
        <w:rPr>
          <w:sz w:val="20"/>
        </w:rPr>
      </w:pPr>
    </w:p>
    <w:p w14:paraId="19988EFD" w14:textId="77777777" w:rsidR="009A731F" w:rsidRDefault="009A731F">
      <w:pPr>
        <w:pStyle w:val="Corpotesto"/>
        <w:spacing w:before="9"/>
        <w:rPr>
          <w:sz w:val="29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9A731F" w14:paraId="7FB8D2A3" w14:textId="77777777">
        <w:trPr>
          <w:trHeight w:val="1667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0CB249DE" w14:textId="77777777" w:rsidR="009A731F" w:rsidRDefault="00013012">
            <w:pPr>
              <w:pStyle w:val="TableParagraph"/>
              <w:spacing w:before="5" w:line="322" w:lineRule="exact"/>
              <w:ind w:left="2723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AUTOVALUTAZIONE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PERSONALE</w:t>
            </w:r>
          </w:p>
          <w:p w14:paraId="2EC887D7" w14:textId="77777777" w:rsidR="009A731F" w:rsidRDefault="00013012">
            <w:pPr>
              <w:pStyle w:val="TableParagraph"/>
              <w:ind w:left="2723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dell’UdA</w:t>
            </w:r>
          </w:p>
          <w:p w14:paraId="5E1013CD" w14:textId="77777777" w:rsidR="009A731F" w:rsidRDefault="009A731F">
            <w:pPr>
              <w:pStyle w:val="TableParagraph"/>
              <w:rPr>
                <w:sz w:val="30"/>
              </w:rPr>
            </w:pPr>
          </w:p>
          <w:p w14:paraId="29D4915E" w14:textId="77777777" w:rsidR="009A731F" w:rsidRDefault="009A731F">
            <w:pPr>
              <w:pStyle w:val="TableParagraph"/>
              <w:spacing w:before="6"/>
              <w:rPr>
                <w:sz w:val="30"/>
              </w:rPr>
            </w:pPr>
          </w:p>
          <w:p w14:paraId="5AD97A38" w14:textId="77777777" w:rsidR="009A731F" w:rsidRDefault="00013012">
            <w:pPr>
              <w:pStyle w:val="TableParagraph"/>
              <w:spacing w:line="302" w:lineRule="exact"/>
              <w:ind w:left="1544"/>
              <w:rPr>
                <w:b/>
                <w:sz w:val="28"/>
              </w:rPr>
            </w:pPr>
            <w:r>
              <w:rPr>
                <w:b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6432A396" w14:textId="77777777" w:rsidR="009A731F" w:rsidRDefault="009A731F">
            <w:pPr>
              <w:pStyle w:val="TableParagraph"/>
              <w:rPr>
                <w:sz w:val="30"/>
              </w:rPr>
            </w:pPr>
          </w:p>
          <w:p w14:paraId="05BAAB41" w14:textId="77777777" w:rsidR="009A731F" w:rsidRDefault="009A731F">
            <w:pPr>
              <w:pStyle w:val="TableParagraph"/>
              <w:rPr>
                <w:sz w:val="30"/>
              </w:rPr>
            </w:pPr>
          </w:p>
          <w:p w14:paraId="65489675" w14:textId="77777777" w:rsidR="009A731F" w:rsidRDefault="009A731F">
            <w:pPr>
              <w:pStyle w:val="TableParagraph"/>
              <w:spacing w:before="10"/>
              <w:rPr>
                <w:sz w:val="32"/>
              </w:rPr>
            </w:pPr>
          </w:p>
          <w:p w14:paraId="2CC0E909" w14:textId="77777777" w:rsidR="009A731F" w:rsidRDefault="00013012">
            <w:pPr>
              <w:pStyle w:val="TableParagraph"/>
              <w:spacing w:before="1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classe:</w:t>
            </w:r>
          </w:p>
        </w:tc>
      </w:tr>
      <w:tr w:rsidR="009A731F" w14:paraId="25A51CB9" w14:textId="77777777">
        <w:trPr>
          <w:trHeight w:val="529"/>
        </w:trPr>
        <w:tc>
          <w:tcPr>
            <w:tcW w:w="2511" w:type="dxa"/>
          </w:tcPr>
          <w:p w14:paraId="7075A548" w14:textId="77777777" w:rsidR="009A731F" w:rsidRDefault="00013012">
            <w:pPr>
              <w:pStyle w:val="TableParagraph"/>
              <w:spacing w:line="32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6C52B4EA" w14:textId="77777777" w:rsidR="009A731F" w:rsidRDefault="00013012">
            <w:pPr>
              <w:pStyle w:val="TableParagraph"/>
              <w:spacing w:line="32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3BF3554B" w14:textId="77777777" w:rsidR="009A731F" w:rsidRDefault="00013012">
            <w:pPr>
              <w:pStyle w:val="TableParagraph"/>
              <w:spacing w:line="32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011BE176" w14:textId="77777777" w:rsidR="009A731F" w:rsidRDefault="00013012">
            <w:pPr>
              <w:pStyle w:val="TableParagraph"/>
              <w:spacing w:line="32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9A731F" w14:paraId="4F174D79" w14:textId="77777777">
        <w:trPr>
          <w:trHeight w:val="1262"/>
        </w:trPr>
        <w:tc>
          <w:tcPr>
            <w:tcW w:w="2511" w:type="dxa"/>
          </w:tcPr>
          <w:p w14:paraId="4A4BA92B" w14:textId="77777777" w:rsidR="009A731F" w:rsidRDefault="00013012">
            <w:pPr>
              <w:pStyle w:val="TableParagraph"/>
              <w:spacing w:before="1" w:line="398" w:lineRule="auto"/>
              <w:ind w:left="620" w:right="555" w:firstLine="112"/>
            </w:pPr>
            <w:r>
              <w:t>Ho lavorato</w:t>
            </w:r>
            <w:r>
              <w:rPr>
                <w:spacing w:val="1"/>
              </w:rPr>
              <w:t xml:space="preserve"> </w:t>
            </w:r>
            <w:r>
              <w:t>sempre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solo</w:t>
            </w:r>
          </w:p>
        </w:tc>
        <w:tc>
          <w:tcPr>
            <w:tcW w:w="2510" w:type="dxa"/>
          </w:tcPr>
          <w:p w14:paraId="53A5B24C" w14:textId="77777777" w:rsidR="009A731F" w:rsidRDefault="00013012">
            <w:pPr>
              <w:pStyle w:val="TableParagraph"/>
              <w:spacing w:line="227" w:lineRule="exact"/>
              <w:ind w:left="757"/>
            </w:pPr>
            <w:r>
              <w:rPr>
                <w:spacing w:val="-3"/>
              </w:rPr>
              <w:t>Ho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lavorato</w:t>
            </w:r>
          </w:p>
          <w:p w14:paraId="16B5DD56" w14:textId="77777777" w:rsidR="009A731F" w:rsidRDefault="00013012">
            <w:pPr>
              <w:pStyle w:val="TableParagraph"/>
              <w:spacing w:before="138" w:line="410" w:lineRule="auto"/>
              <w:ind w:left="752" w:right="571" w:firstLine="31"/>
            </w:pPr>
            <w:r>
              <w:t>raramente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gli</w:t>
            </w:r>
            <w:r>
              <w:rPr>
                <w:spacing w:val="20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59F8E9E8" w14:textId="77777777" w:rsidR="009A731F" w:rsidRDefault="00013012">
            <w:pPr>
              <w:pStyle w:val="TableParagraph"/>
              <w:spacing w:before="1" w:line="357" w:lineRule="auto"/>
              <w:ind w:left="603" w:right="586" w:hanging="384"/>
            </w:pPr>
            <w:r>
              <w:t>Ho lavorato spesso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3D3255EE" w14:textId="77777777" w:rsidR="009A731F" w:rsidRDefault="00013012">
            <w:pPr>
              <w:pStyle w:val="TableParagraph"/>
              <w:spacing w:before="1" w:line="398" w:lineRule="auto"/>
              <w:ind w:left="777" w:right="388" w:hanging="420"/>
            </w:pPr>
            <w:r>
              <w:t>Ho lavorato sempre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</w:tr>
      <w:tr w:rsidR="009A731F" w14:paraId="030B2AAF" w14:textId="77777777">
        <w:trPr>
          <w:trHeight w:val="2135"/>
        </w:trPr>
        <w:tc>
          <w:tcPr>
            <w:tcW w:w="2511" w:type="dxa"/>
          </w:tcPr>
          <w:p w14:paraId="4C03F5C5" w14:textId="77777777" w:rsidR="009A731F" w:rsidRDefault="00013012">
            <w:pPr>
              <w:pStyle w:val="TableParagraph"/>
              <w:spacing w:line="254" w:lineRule="auto"/>
              <w:ind w:left="472" w:right="257" w:hanging="185"/>
            </w:pPr>
            <w:r>
              <w:t>Ho considerato solo il</w:t>
            </w:r>
            <w:r>
              <w:rPr>
                <w:spacing w:val="-52"/>
              </w:rPr>
              <w:t xml:space="preserve"> </w:t>
            </w:r>
            <w:r>
              <w:t>miopunto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vista</w:t>
            </w:r>
          </w:p>
        </w:tc>
        <w:tc>
          <w:tcPr>
            <w:tcW w:w="2510" w:type="dxa"/>
          </w:tcPr>
          <w:p w14:paraId="4EF86619" w14:textId="77777777" w:rsidR="009A731F" w:rsidRDefault="00013012">
            <w:pPr>
              <w:pStyle w:val="TableParagraph"/>
              <w:spacing w:before="6" w:line="232" w:lineRule="auto"/>
              <w:ind w:left="91" w:right="208"/>
              <w:jc w:val="center"/>
            </w:pPr>
            <w:r>
              <w:t>Ho considerato non solo</w:t>
            </w:r>
            <w:r>
              <w:rPr>
                <w:spacing w:val="-53"/>
              </w:rPr>
              <w:t xml:space="preserve"> </w:t>
            </w:r>
            <w:r>
              <w:t>il</w:t>
            </w:r>
          </w:p>
          <w:p w14:paraId="2A71BDA0" w14:textId="77777777" w:rsidR="009A731F" w:rsidRDefault="00013012">
            <w:pPr>
              <w:pStyle w:val="TableParagraph"/>
              <w:spacing w:before="191" w:line="218" w:lineRule="auto"/>
              <w:ind w:left="73" w:right="208"/>
              <w:jc w:val="center"/>
            </w:pPr>
            <w:r>
              <w:t>miopunto di vista, 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quello</w:t>
            </w:r>
          </w:p>
          <w:p w14:paraId="68847638" w14:textId="77777777" w:rsidR="009A731F" w:rsidRDefault="00013012">
            <w:pPr>
              <w:pStyle w:val="TableParagraph"/>
              <w:spacing w:before="200"/>
              <w:ind w:left="663"/>
            </w:pPr>
            <w:r>
              <w:t>dei</w:t>
            </w:r>
            <w:r>
              <w:rPr>
                <w:spacing w:val="-3"/>
              </w:rPr>
              <w:t xml:space="preserve"> </w:t>
            </w:r>
            <w:r>
              <w:t>mieiamici</w:t>
            </w:r>
          </w:p>
        </w:tc>
        <w:tc>
          <w:tcPr>
            <w:tcW w:w="2510" w:type="dxa"/>
          </w:tcPr>
          <w:p w14:paraId="3CB82D0B" w14:textId="77777777" w:rsidR="009A731F" w:rsidRDefault="00013012">
            <w:pPr>
              <w:pStyle w:val="TableParagraph"/>
              <w:spacing w:line="254" w:lineRule="auto"/>
              <w:ind w:left="699" w:right="313" w:hanging="396"/>
            </w:pPr>
            <w:r>
              <w:t>Ho considerato tutti i</w:t>
            </w:r>
            <w:r>
              <w:rPr>
                <w:spacing w:val="-52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divista</w:t>
            </w:r>
          </w:p>
        </w:tc>
        <w:tc>
          <w:tcPr>
            <w:tcW w:w="2510" w:type="dxa"/>
          </w:tcPr>
          <w:p w14:paraId="00A4CBA7" w14:textId="77777777" w:rsidR="009A731F" w:rsidRDefault="00013012">
            <w:pPr>
              <w:pStyle w:val="TableParagraph"/>
              <w:spacing w:before="6" w:line="232" w:lineRule="auto"/>
              <w:ind w:left="997" w:right="316" w:hanging="843"/>
            </w:pPr>
            <w:r>
              <w:t>Ho apprezzato punti di</w:t>
            </w:r>
            <w:r>
              <w:rPr>
                <w:spacing w:val="-53"/>
              </w:rPr>
              <w:t xml:space="preserve"> </w:t>
            </w:r>
            <w:r>
              <w:t>vista</w:t>
            </w:r>
          </w:p>
          <w:p w14:paraId="4D25722D" w14:textId="77777777" w:rsidR="009A731F" w:rsidRDefault="00013012">
            <w:pPr>
              <w:pStyle w:val="TableParagraph"/>
              <w:spacing w:before="187"/>
              <w:ind w:left="635" w:firstLine="117"/>
            </w:pPr>
            <w:r>
              <w:t>diversidal</w:t>
            </w:r>
          </w:p>
          <w:p w14:paraId="3099FE25" w14:textId="77777777" w:rsidR="009A731F" w:rsidRDefault="00013012">
            <w:pPr>
              <w:pStyle w:val="TableParagraph"/>
              <w:spacing w:before="145" w:line="295" w:lineRule="auto"/>
              <w:ind w:left="503" w:right="571" w:firstLine="132"/>
            </w:pPr>
            <w:r>
              <w:t>mioperché 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permettevano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1EB78F8F" w14:textId="77777777" w:rsidR="009A731F" w:rsidRDefault="00013012">
            <w:pPr>
              <w:pStyle w:val="TableParagraph"/>
              <w:spacing w:line="245" w:lineRule="exact"/>
              <w:ind w:left="234"/>
            </w:pPr>
            <w:r>
              <w:t>chiarirmi</w:t>
            </w:r>
            <w:r>
              <w:rPr>
                <w:spacing w:val="-1"/>
              </w:rPr>
              <w:t xml:space="preserve"> </w:t>
            </w:r>
            <w:r>
              <w:t>meglio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idee</w:t>
            </w:r>
          </w:p>
        </w:tc>
      </w:tr>
      <w:tr w:rsidR="009A731F" w14:paraId="30B8B304" w14:textId="77777777">
        <w:trPr>
          <w:trHeight w:val="900"/>
        </w:trPr>
        <w:tc>
          <w:tcPr>
            <w:tcW w:w="2511" w:type="dxa"/>
          </w:tcPr>
          <w:p w14:paraId="5E7124DC" w14:textId="77777777" w:rsidR="009A731F" w:rsidRDefault="00013012">
            <w:pPr>
              <w:pStyle w:val="TableParagraph"/>
              <w:ind w:left="272" w:right="250"/>
              <w:jc w:val="center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preferito</w:t>
            </w:r>
          </w:p>
          <w:p w14:paraId="359FE8FC" w14:textId="77777777" w:rsidR="009A731F" w:rsidRDefault="00013012">
            <w:pPr>
              <w:pStyle w:val="TableParagraph"/>
              <w:spacing w:before="179"/>
              <w:ind w:left="277" w:right="250"/>
              <w:jc w:val="center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dare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mio parere</w:t>
            </w:r>
          </w:p>
        </w:tc>
        <w:tc>
          <w:tcPr>
            <w:tcW w:w="2510" w:type="dxa"/>
          </w:tcPr>
          <w:p w14:paraId="52B9ECF4" w14:textId="77777777" w:rsidR="009A731F" w:rsidRDefault="00013012">
            <w:pPr>
              <w:pStyle w:val="TableParagraph"/>
              <w:spacing w:line="254" w:lineRule="auto"/>
              <w:ind w:left="771" w:right="295" w:hanging="468"/>
            </w:pPr>
            <w:r>
              <w:t>Ho dato il mio parere</w:t>
            </w:r>
            <w:r>
              <w:rPr>
                <w:spacing w:val="-53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avolte</w:t>
            </w:r>
          </w:p>
        </w:tc>
        <w:tc>
          <w:tcPr>
            <w:tcW w:w="2510" w:type="dxa"/>
          </w:tcPr>
          <w:p w14:paraId="41C42B93" w14:textId="77777777" w:rsidR="009A731F" w:rsidRDefault="00013012">
            <w:pPr>
              <w:pStyle w:val="TableParagraph"/>
              <w:spacing w:line="254" w:lineRule="auto"/>
              <w:ind w:left="959" w:right="327" w:hanging="658"/>
            </w:pPr>
            <w:r>
              <w:t>Ho dato spesso ilmio</w:t>
            </w:r>
            <w:r>
              <w:rPr>
                <w:spacing w:val="-53"/>
              </w:rPr>
              <w:t xml:space="preserve"> </w:t>
            </w:r>
            <w:r>
              <w:t>parere</w:t>
            </w:r>
          </w:p>
        </w:tc>
        <w:tc>
          <w:tcPr>
            <w:tcW w:w="2510" w:type="dxa"/>
          </w:tcPr>
          <w:p w14:paraId="1DC88590" w14:textId="77777777" w:rsidR="009A731F" w:rsidRDefault="00013012">
            <w:pPr>
              <w:pStyle w:val="TableParagraph"/>
              <w:spacing w:line="254" w:lineRule="auto"/>
              <w:ind w:left="957" w:right="227" w:hanging="672"/>
            </w:pPr>
            <w:r>
              <w:t>Ho dato sempre il mio</w:t>
            </w:r>
            <w:r>
              <w:rPr>
                <w:spacing w:val="-52"/>
              </w:rPr>
              <w:t xml:space="preserve"> </w:t>
            </w:r>
            <w:r>
              <w:t>parere</w:t>
            </w:r>
          </w:p>
        </w:tc>
      </w:tr>
      <w:tr w:rsidR="009A731F" w14:paraId="3BA86DB4" w14:textId="77777777">
        <w:trPr>
          <w:trHeight w:val="1148"/>
        </w:trPr>
        <w:tc>
          <w:tcPr>
            <w:tcW w:w="2511" w:type="dxa"/>
          </w:tcPr>
          <w:p w14:paraId="38B861CB" w14:textId="77777777" w:rsidR="009A731F" w:rsidRDefault="00013012">
            <w:pPr>
              <w:pStyle w:val="TableParagraph"/>
              <w:spacing w:line="369" w:lineRule="auto"/>
              <w:ind w:left="721" w:right="694"/>
              <w:jc w:val="center"/>
            </w:pPr>
            <w:r>
              <w:t>Ho preferito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gli altri</w:t>
            </w:r>
          </w:p>
          <w:p w14:paraId="148C6B36" w14:textId="77777777" w:rsidR="009A731F" w:rsidRDefault="00013012">
            <w:pPr>
              <w:pStyle w:val="TableParagraph"/>
              <w:spacing w:line="251" w:lineRule="exact"/>
              <w:ind w:left="274" w:right="250"/>
              <w:jc w:val="center"/>
            </w:pPr>
            <w:r>
              <w:t>facessero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maggior</w:t>
            </w:r>
          </w:p>
        </w:tc>
        <w:tc>
          <w:tcPr>
            <w:tcW w:w="2510" w:type="dxa"/>
          </w:tcPr>
          <w:p w14:paraId="69F9AE83" w14:textId="77777777" w:rsidR="009A731F" w:rsidRDefault="00013012">
            <w:pPr>
              <w:pStyle w:val="TableParagraph"/>
              <w:spacing w:before="2"/>
              <w:ind w:left="118" w:right="103"/>
              <w:jc w:val="center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avuto</w:t>
            </w:r>
            <w:r>
              <w:rPr>
                <w:spacing w:val="-2"/>
              </w:rPr>
              <w:t xml:space="preserve"> </w:t>
            </w:r>
            <w:r>
              <w:t>bisogno</w:t>
            </w:r>
          </w:p>
          <w:p w14:paraId="2AA8C4C3" w14:textId="77777777" w:rsidR="009A731F" w:rsidRDefault="00013012">
            <w:pPr>
              <w:pStyle w:val="TableParagraph"/>
              <w:spacing w:before="155" w:line="256" w:lineRule="auto"/>
              <w:ind w:left="118" w:right="95"/>
              <w:jc w:val="center"/>
            </w:pPr>
            <w:r>
              <w:t>di essere sollecitato per</w:t>
            </w:r>
            <w:r>
              <w:rPr>
                <w:spacing w:val="-53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27913945" w14:textId="77777777" w:rsidR="009A731F" w:rsidRDefault="00013012">
            <w:pPr>
              <w:pStyle w:val="TableParagraph"/>
              <w:spacing w:before="2"/>
              <w:ind w:left="118" w:right="91"/>
              <w:jc w:val="center"/>
            </w:pPr>
            <w:r>
              <w:t>Ho</w:t>
            </w:r>
            <w:r>
              <w:rPr>
                <w:spacing w:val="-1"/>
              </w:rPr>
              <w:t xml:space="preserve"> </w:t>
            </w:r>
            <w:r>
              <w:t>eseguito</w:t>
            </w:r>
            <w:r>
              <w:rPr>
                <w:spacing w:val="-4"/>
              </w:rPr>
              <w:t xml:space="preserve"> </w:t>
            </w:r>
            <w:r>
              <w:t>illavoro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14:paraId="094ECA09" w14:textId="77777777" w:rsidR="009A731F" w:rsidRDefault="00013012">
            <w:pPr>
              <w:pStyle w:val="TableParagraph"/>
              <w:spacing w:before="155" w:line="256" w:lineRule="auto"/>
              <w:ind w:left="188" w:right="157" w:hanging="4"/>
              <w:jc w:val="center"/>
            </w:pPr>
            <w:r>
              <w:t>raramente ho avuto</w:t>
            </w:r>
            <w:r>
              <w:rPr>
                <w:spacing w:val="1"/>
              </w:rPr>
              <w:t xml:space="preserve"> </w:t>
            </w:r>
            <w:r>
              <w:t>bisogno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sollecitazioni</w:t>
            </w:r>
          </w:p>
        </w:tc>
        <w:tc>
          <w:tcPr>
            <w:tcW w:w="2510" w:type="dxa"/>
          </w:tcPr>
          <w:p w14:paraId="2EA97710" w14:textId="77777777" w:rsidR="009A731F" w:rsidRDefault="00013012">
            <w:pPr>
              <w:pStyle w:val="TableParagraph"/>
              <w:spacing w:line="369" w:lineRule="auto"/>
              <w:ind w:left="424" w:right="407"/>
              <w:jc w:val="center"/>
            </w:pPr>
            <w:r>
              <w:rPr>
                <w:spacing w:val="-1"/>
              </w:rPr>
              <w:t xml:space="preserve">Ho </w:t>
            </w:r>
            <w:r>
              <w:t>eseguito</w:t>
            </w:r>
            <w:r>
              <w:rPr>
                <w:spacing w:val="-52"/>
              </w:rPr>
              <w:t xml:space="preserve"> </w:t>
            </w:r>
            <w:r>
              <w:t>sempreil</w:t>
            </w:r>
          </w:p>
          <w:p w14:paraId="364978B4" w14:textId="77777777" w:rsidR="009A731F" w:rsidRDefault="00013012">
            <w:pPr>
              <w:pStyle w:val="TableParagraph"/>
              <w:spacing w:line="251" w:lineRule="exact"/>
              <w:ind w:left="118" w:right="96"/>
              <w:jc w:val="center"/>
            </w:pPr>
            <w:r>
              <w:t>lavoro</w:t>
            </w:r>
            <w:r>
              <w:rPr>
                <w:spacing w:val="-6"/>
              </w:rPr>
              <w:t xml:space="preserve"> </w:t>
            </w:r>
            <w:r>
              <w:t>senzabisogno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</w:tr>
      <w:tr w:rsidR="009A731F" w14:paraId="794F2E89" w14:textId="77777777">
        <w:trPr>
          <w:trHeight w:val="450"/>
        </w:trPr>
        <w:tc>
          <w:tcPr>
            <w:tcW w:w="2511" w:type="dxa"/>
          </w:tcPr>
          <w:p w14:paraId="478563D6" w14:textId="77777777" w:rsidR="009A731F" w:rsidRDefault="00013012">
            <w:pPr>
              <w:pStyle w:val="TableParagraph"/>
              <w:spacing w:before="1"/>
              <w:ind w:left="234" w:right="250"/>
              <w:jc w:val="center"/>
            </w:pP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6353F397" w14:textId="77777777" w:rsidR="009A731F" w:rsidRDefault="009A731F">
            <w:pPr>
              <w:pStyle w:val="TableParagraph"/>
            </w:pPr>
          </w:p>
        </w:tc>
        <w:tc>
          <w:tcPr>
            <w:tcW w:w="2510" w:type="dxa"/>
          </w:tcPr>
          <w:p w14:paraId="26B4C272" w14:textId="77777777" w:rsidR="009A731F" w:rsidRDefault="009A731F">
            <w:pPr>
              <w:pStyle w:val="TableParagraph"/>
            </w:pPr>
          </w:p>
        </w:tc>
        <w:tc>
          <w:tcPr>
            <w:tcW w:w="2510" w:type="dxa"/>
          </w:tcPr>
          <w:p w14:paraId="7F945A0A" w14:textId="77777777" w:rsidR="009A731F" w:rsidRDefault="00013012">
            <w:pPr>
              <w:pStyle w:val="TableParagraph"/>
              <w:spacing w:before="1"/>
              <w:ind w:left="671"/>
            </w:pPr>
            <w:r>
              <w:t>sollecitazioni</w:t>
            </w:r>
          </w:p>
        </w:tc>
      </w:tr>
      <w:tr w:rsidR="009A731F" w14:paraId="5586BFFA" w14:textId="77777777">
        <w:trPr>
          <w:trHeight w:val="1400"/>
        </w:trPr>
        <w:tc>
          <w:tcPr>
            <w:tcW w:w="2511" w:type="dxa"/>
          </w:tcPr>
          <w:p w14:paraId="6DB9362D" w14:textId="77777777" w:rsidR="009A731F" w:rsidRDefault="00013012">
            <w:pPr>
              <w:pStyle w:val="TableParagraph"/>
              <w:spacing w:line="259" w:lineRule="auto"/>
              <w:ind w:left="277" w:right="250"/>
              <w:jc w:val="center"/>
            </w:pPr>
            <w:r>
              <w:t>Non hoselezionato i</w:t>
            </w:r>
            <w:r>
              <w:rPr>
                <w:spacing w:val="-53"/>
              </w:rPr>
              <w:t xml:space="preserve"> </w:t>
            </w:r>
            <w:r>
              <w:t>materiali, ma solo</w:t>
            </w:r>
            <w:r>
              <w:rPr>
                <w:spacing w:val="1"/>
              </w:rPr>
              <w:t xml:space="preserve"> </w:t>
            </w:r>
            <w:r>
              <w:t>copiato</w:t>
            </w:r>
          </w:p>
        </w:tc>
        <w:tc>
          <w:tcPr>
            <w:tcW w:w="2510" w:type="dxa"/>
          </w:tcPr>
          <w:p w14:paraId="756058A7" w14:textId="77777777" w:rsidR="009A731F" w:rsidRDefault="00013012">
            <w:pPr>
              <w:pStyle w:val="TableParagraph"/>
              <w:spacing w:before="18" w:line="218" w:lineRule="auto"/>
              <w:ind w:left="173" w:right="196" w:hanging="9"/>
              <w:jc w:val="center"/>
            </w:pPr>
            <w:r>
              <w:t>Non sono stato capace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divalutare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qualimateriali</w:t>
            </w:r>
            <w:r>
              <w:rPr>
                <w:spacing w:val="-52"/>
              </w:rPr>
              <w:t xml:space="preserve"> </w:t>
            </w:r>
            <w:r>
              <w:t>selezionare</w:t>
            </w:r>
          </w:p>
        </w:tc>
        <w:tc>
          <w:tcPr>
            <w:tcW w:w="2510" w:type="dxa"/>
          </w:tcPr>
          <w:p w14:paraId="0C35E5B3" w14:textId="77777777" w:rsidR="009A731F" w:rsidRDefault="00013012">
            <w:pPr>
              <w:pStyle w:val="TableParagraph"/>
              <w:spacing w:before="24" w:line="213" w:lineRule="auto"/>
              <w:ind w:left="433" w:right="272" w:hanging="168"/>
            </w:pPr>
            <w:r>
              <w:t>La maggior partedelle</w:t>
            </w:r>
            <w:r>
              <w:rPr>
                <w:spacing w:val="-52"/>
              </w:rPr>
              <w:t xml:space="preserve"> </w:t>
            </w:r>
            <w:r>
              <w:t>volte</w:t>
            </w:r>
            <w:r>
              <w:rPr>
                <w:spacing w:val="-5"/>
              </w:rPr>
              <w:t xml:space="preserve"> </w:t>
            </w:r>
            <w:r>
              <w:t>sono stato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0AB9AE37" w14:textId="77777777" w:rsidR="009A731F" w:rsidRDefault="00013012">
            <w:pPr>
              <w:pStyle w:val="TableParagraph"/>
              <w:spacing w:before="159" w:line="314" w:lineRule="auto"/>
              <w:ind w:left="229" w:right="65" w:hanging="27"/>
            </w:pPr>
            <w:r>
              <w:t>grado di selezionare con</w:t>
            </w:r>
            <w:r>
              <w:rPr>
                <w:spacing w:val="1"/>
              </w:rPr>
              <w:t xml:space="preserve"> </w:t>
            </w:r>
            <w:r>
              <w:t>glialtrii</w:t>
            </w:r>
            <w:r>
              <w:rPr>
                <w:spacing w:val="-8"/>
              </w:rPr>
              <w:t xml:space="preserve"> </w:t>
            </w:r>
            <w:r>
              <w:t>materialimigliori</w:t>
            </w:r>
          </w:p>
        </w:tc>
        <w:tc>
          <w:tcPr>
            <w:tcW w:w="2510" w:type="dxa"/>
          </w:tcPr>
          <w:p w14:paraId="105D3193" w14:textId="77777777" w:rsidR="009A731F" w:rsidRDefault="00013012">
            <w:pPr>
              <w:pStyle w:val="TableParagraph"/>
              <w:spacing w:before="24" w:line="213" w:lineRule="auto"/>
              <w:ind w:left="844" w:right="221" w:hanging="646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sicuramente</w:t>
            </w:r>
            <w:r>
              <w:rPr>
                <w:spacing w:val="-4"/>
              </w:rPr>
              <w:t xml:space="preserve"> </w:t>
            </w:r>
            <w:r>
              <w:t>scelto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</w:p>
          <w:p w14:paraId="624393B7" w14:textId="77777777" w:rsidR="009A731F" w:rsidRDefault="00013012">
            <w:pPr>
              <w:pStyle w:val="TableParagraph"/>
              <w:spacing w:before="159" w:line="314" w:lineRule="auto"/>
              <w:ind w:left="757" w:right="129" w:hanging="576"/>
            </w:pPr>
            <w:r>
              <w:t>migliori confrontandomi</w:t>
            </w:r>
            <w:r>
              <w:rPr>
                <w:spacing w:val="-5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</w:tr>
      <w:tr w:rsidR="009A731F" w14:paraId="7D85B59E" w14:textId="77777777">
        <w:trPr>
          <w:trHeight w:val="1030"/>
        </w:trPr>
        <w:tc>
          <w:tcPr>
            <w:tcW w:w="2511" w:type="dxa"/>
          </w:tcPr>
          <w:p w14:paraId="2D7FB443" w14:textId="77777777" w:rsidR="009A731F" w:rsidRDefault="00013012">
            <w:pPr>
              <w:pStyle w:val="TableParagraph"/>
              <w:spacing w:line="259" w:lineRule="auto"/>
              <w:ind w:left="208" w:right="181" w:hanging="5"/>
              <w:jc w:val="center"/>
            </w:pPr>
            <w:r>
              <w:t>Il lavoro è risultato</w:t>
            </w:r>
            <w:r>
              <w:rPr>
                <w:spacing w:val="1"/>
              </w:rPr>
              <w:t xml:space="preserve"> </w:t>
            </w:r>
            <w:r>
              <w:t>complessivamente poco</w:t>
            </w:r>
            <w:r>
              <w:rPr>
                <w:spacing w:val="-52"/>
              </w:rPr>
              <w:t xml:space="preserve"> </w:t>
            </w:r>
            <w:r>
              <w:t>chiaro</w:t>
            </w:r>
            <w:r>
              <w:rPr>
                <w:spacing w:val="-4"/>
              </w:rPr>
              <w:t xml:space="preserve"> </w:t>
            </w:r>
            <w:r>
              <w:t>e poco</w:t>
            </w:r>
            <w:r>
              <w:rPr>
                <w:spacing w:val="-4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17332B09" w14:textId="77777777" w:rsidR="009A731F" w:rsidRDefault="00013012">
            <w:pPr>
              <w:pStyle w:val="TableParagraph"/>
              <w:spacing w:line="259" w:lineRule="auto"/>
              <w:ind w:left="231" w:right="195" w:hanging="10"/>
              <w:jc w:val="center"/>
            </w:pPr>
            <w:r>
              <w:t>ll lavoro è risultato</w:t>
            </w:r>
            <w:r>
              <w:rPr>
                <w:spacing w:val="1"/>
              </w:rPr>
              <w:t xml:space="preserve"> </w:t>
            </w:r>
            <w:r>
              <w:t>sufficientemente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2106B0B1" w14:textId="77777777" w:rsidR="009A731F" w:rsidRDefault="00013012">
            <w:pPr>
              <w:pStyle w:val="TableParagraph"/>
              <w:spacing w:line="254" w:lineRule="auto"/>
              <w:ind w:left="815" w:right="74" w:hanging="694"/>
            </w:pPr>
            <w:r>
              <w:t>Il lavoro è risultato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18B54787" w14:textId="77777777" w:rsidR="009A731F" w:rsidRDefault="00013012">
            <w:pPr>
              <w:pStyle w:val="TableParagraph"/>
              <w:spacing w:line="259" w:lineRule="auto"/>
              <w:ind w:left="239" w:right="208"/>
              <w:jc w:val="center"/>
            </w:pPr>
            <w:r>
              <w:t>Il lavoro è risultato</w:t>
            </w:r>
            <w:r>
              <w:rPr>
                <w:spacing w:val="-53"/>
              </w:rPr>
              <w:t xml:space="preserve"> </w:t>
            </w:r>
            <w:r>
              <w:t>chiaro, corretto e</w:t>
            </w:r>
            <w:r>
              <w:rPr>
                <w:spacing w:val="1"/>
              </w:rPr>
              <w:t xml:space="preserve"> </w:t>
            </w:r>
            <w:r>
              <w:t>accattivante</w:t>
            </w:r>
          </w:p>
        </w:tc>
      </w:tr>
      <w:tr w:rsidR="009A731F" w14:paraId="7FC1DCF0" w14:textId="77777777">
        <w:trPr>
          <w:trHeight w:val="1515"/>
        </w:trPr>
        <w:tc>
          <w:tcPr>
            <w:tcW w:w="2511" w:type="dxa"/>
          </w:tcPr>
          <w:p w14:paraId="0D957BB7" w14:textId="77777777" w:rsidR="009A731F" w:rsidRDefault="00013012">
            <w:pPr>
              <w:pStyle w:val="TableParagraph"/>
              <w:spacing w:line="254" w:lineRule="auto"/>
              <w:ind w:left="121" w:right="120" w:firstLine="132"/>
            </w:pPr>
            <w:r>
              <w:t>Non ho curato tutti 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3AB7E523" w14:textId="77777777" w:rsidR="009A731F" w:rsidRDefault="00013012">
            <w:pPr>
              <w:pStyle w:val="TableParagraph"/>
              <w:spacing w:line="254" w:lineRule="auto"/>
              <w:ind w:left="445" w:right="133" w:hanging="255"/>
            </w:pPr>
            <w:r>
              <w:t>Ho curato diversi aspetti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3BDE3865" w14:textId="77777777" w:rsidR="009A731F" w:rsidRDefault="00013012">
            <w:pPr>
              <w:pStyle w:val="TableParagraph"/>
              <w:spacing w:line="259" w:lineRule="auto"/>
              <w:ind w:left="228" w:right="208"/>
              <w:jc w:val="center"/>
            </w:pPr>
            <w:r>
              <w:t>Ho</w:t>
            </w:r>
            <w:r>
              <w:rPr>
                <w:spacing w:val="-7"/>
              </w:rPr>
              <w:t xml:space="preserve"> </w:t>
            </w:r>
            <w:r>
              <w:t>curato</w:t>
            </w:r>
            <w:r>
              <w:rPr>
                <w:spacing w:val="-6"/>
              </w:rPr>
              <w:t xml:space="preserve"> </w:t>
            </w:r>
            <w:r>
              <w:t>abbastanza</w:t>
            </w:r>
            <w:r>
              <w:rPr>
                <w:spacing w:val="-52"/>
              </w:rPr>
              <w:t xml:space="preserve"> </w:t>
            </w:r>
            <w:r>
              <w:t>tutti gli aspetti del</w:t>
            </w:r>
            <w:r>
              <w:rPr>
                <w:spacing w:val="1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57265BDF" w14:textId="77777777" w:rsidR="009A731F" w:rsidRDefault="00013012">
            <w:pPr>
              <w:pStyle w:val="TableParagraph"/>
              <w:spacing w:before="24" w:line="213" w:lineRule="auto"/>
              <w:ind w:left="112" w:right="712"/>
              <w:jc w:val="center"/>
            </w:pPr>
            <w:r>
              <w:t>Ho curato molto</w:t>
            </w:r>
            <w:r>
              <w:rPr>
                <w:spacing w:val="-52"/>
              </w:rPr>
              <w:t xml:space="preserve"> </w:t>
            </w:r>
            <w:r>
              <w:t>tutti</w:t>
            </w:r>
            <w:r>
              <w:rPr>
                <w:spacing w:val="-5"/>
              </w:rPr>
              <w:t xml:space="preserve"> </w:t>
            </w:r>
            <w:r>
              <w:t>gli aspetti</w:t>
            </w:r>
          </w:p>
          <w:p w14:paraId="759F6A67" w14:textId="77777777" w:rsidR="009A731F" w:rsidRDefault="00013012">
            <w:pPr>
              <w:pStyle w:val="TableParagraph"/>
              <w:spacing w:before="144"/>
              <w:ind w:left="112" w:right="712"/>
              <w:jc w:val="center"/>
            </w:pPr>
            <w:r>
              <w:t>del</w:t>
            </w:r>
            <w:r>
              <w:rPr>
                <w:spacing w:val="-6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finale</w:t>
            </w:r>
          </w:p>
        </w:tc>
      </w:tr>
    </w:tbl>
    <w:p w14:paraId="4B45D634" w14:textId="77777777" w:rsidR="009A731F" w:rsidRDefault="009A731F">
      <w:pPr>
        <w:jc w:val="center"/>
        <w:sectPr w:rsidR="009A731F">
          <w:pgSz w:w="11910" w:h="16840"/>
          <w:pgMar w:top="1600" w:right="480" w:bottom="280" w:left="380" w:header="720" w:footer="720" w:gutter="0"/>
          <w:cols w:space="720"/>
        </w:sectPr>
      </w:pPr>
    </w:p>
    <w:p w14:paraId="51375BD6" w14:textId="77777777" w:rsidR="009A731F" w:rsidRDefault="009A731F">
      <w:pPr>
        <w:pStyle w:val="Corpotesto"/>
        <w:rPr>
          <w:sz w:val="20"/>
        </w:rPr>
      </w:pPr>
    </w:p>
    <w:p w14:paraId="53CAFD81" w14:textId="77777777" w:rsidR="009A731F" w:rsidRDefault="009A731F">
      <w:pPr>
        <w:pStyle w:val="Corpotesto"/>
        <w:rPr>
          <w:sz w:val="20"/>
        </w:rPr>
      </w:pPr>
    </w:p>
    <w:p w14:paraId="2D6C12C2" w14:textId="77777777" w:rsidR="009A731F" w:rsidRDefault="009A731F">
      <w:pPr>
        <w:pStyle w:val="Corpotesto"/>
        <w:rPr>
          <w:sz w:val="20"/>
        </w:rPr>
      </w:pPr>
    </w:p>
    <w:p w14:paraId="26186E9A" w14:textId="77777777" w:rsidR="009A731F" w:rsidRDefault="009A731F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1034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9A731F" w14:paraId="4B7DA4BC" w14:textId="77777777">
        <w:trPr>
          <w:trHeight w:val="41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1257C06C" w14:textId="77777777" w:rsidR="009A731F" w:rsidRDefault="00013012">
            <w:pPr>
              <w:pStyle w:val="TableParagraph"/>
              <w:spacing w:line="204" w:lineRule="exact"/>
              <w:ind w:left="3738" w:right="37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ALLIEVI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BES/DSA</w:t>
            </w:r>
          </w:p>
        </w:tc>
      </w:tr>
      <w:tr w:rsidR="009A731F" w14:paraId="74A92DEA" w14:textId="77777777">
        <w:trPr>
          <w:trHeight w:val="1051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2E258E4C" w14:textId="77777777" w:rsidR="009A731F" w:rsidRDefault="0001301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197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Avere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rispetto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altri.</w:t>
            </w:r>
          </w:p>
          <w:p w14:paraId="71D0D6D1" w14:textId="77777777" w:rsidR="009A731F" w:rsidRDefault="0001301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09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Rispettare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 regole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buona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educazione.</w:t>
            </w:r>
          </w:p>
          <w:p w14:paraId="73CE0EA0" w14:textId="77777777" w:rsidR="009A731F" w:rsidRDefault="0001301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10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Saper</w:t>
            </w:r>
            <w:r>
              <w:rPr>
                <w:sz w:val="16"/>
              </w:rPr>
              <w:t xml:space="preserve"> ascoltare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l’altro.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Collaborare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compagni.</w:t>
            </w:r>
          </w:p>
          <w:p w14:paraId="43141652" w14:textId="77777777" w:rsidR="009A731F" w:rsidRDefault="0001301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30" w:line="176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Imparare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intervenire</w:t>
            </w:r>
            <w:r>
              <w:rPr>
                <w:sz w:val="16"/>
              </w:rPr>
              <w:t xml:space="preserve">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opportuno.</w:t>
            </w:r>
          </w:p>
        </w:tc>
      </w:tr>
      <w:tr w:rsidR="009A731F" w14:paraId="372BD01E" w14:textId="77777777">
        <w:trPr>
          <w:trHeight w:val="1054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195359F4" w14:textId="77777777" w:rsidR="009A731F" w:rsidRDefault="0001301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198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convenzioni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materia.</w:t>
            </w:r>
          </w:p>
          <w:p w14:paraId="2DAEA781" w14:textId="77777777" w:rsidR="009A731F" w:rsidRDefault="0001301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07"/>
              <w:ind w:hanging="361"/>
              <w:rPr>
                <w:sz w:val="16"/>
              </w:rPr>
            </w:pPr>
            <w:r>
              <w:rPr>
                <w:sz w:val="16"/>
              </w:rPr>
              <w:t>Prendere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professione.</w:t>
            </w:r>
          </w:p>
          <w:p w14:paraId="205CCCBE" w14:textId="77777777" w:rsidR="009A731F" w:rsidRDefault="0001301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09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Saper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coordinare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lavoro sequenzialmente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maniera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ordinata.</w:t>
            </w:r>
          </w:p>
          <w:p w14:paraId="23275670" w14:textId="77777777" w:rsidR="009A731F" w:rsidRDefault="0001301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3" w:line="177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Collaborare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gruppo.</w:t>
            </w:r>
          </w:p>
        </w:tc>
      </w:tr>
      <w:tr w:rsidR="009A731F" w14:paraId="18E0327B" w14:textId="77777777">
        <w:trPr>
          <w:trHeight w:val="2253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26DBE90A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197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Portare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materiale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(divisa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completa, libro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ricettario,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eccetera)</w:t>
            </w:r>
          </w:p>
          <w:p w14:paraId="5D87EBD0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07"/>
              <w:ind w:hanging="361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426E79D5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09"/>
              <w:ind w:hanging="361"/>
              <w:rPr>
                <w:sz w:val="16"/>
              </w:rPr>
            </w:pPr>
            <w:r>
              <w:rPr>
                <w:sz w:val="16"/>
              </w:rPr>
              <w:t>Mantenere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pulita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2344B01B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Portare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avanti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termine individualmente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e/o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gruppo 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programmato.</w:t>
            </w:r>
          </w:p>
          <w:p w14:paraId="1D24B97A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4"/>
              <w:ind w:hanging="361"/>
              <w:rPr>
                <w:sz w:val="16"/>
              </w:rPr>
            </w:pPr>
            <w:r>
              <w:rPr>
                <w:sz w:val="16"/>
              </w:rPr>
              <w:t>Coordinare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lavoro pratico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gruppo.</w:t>
            </w:r>
          </w:p>
          <w:p w14:paraId="24EC439B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8"/>
              <w:ind w:hanging="361"/>
              <w:rPr>
                <w:sz w:val="16"/>
              </w:rPr>
            </w:pPr>
            <w:r>
              <w:rPr>
                <w:sz w:val="16"/>
              </w:rPr>
              <w:t>Organizzare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costantemente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ricettario.</w:t>
            </w:r>
          </w:p>
          <w:p w14:paraId="16EA5353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1"/>
              <w:ind w:hanging="361"/>
              <w:rPr>
                <w:sz w:val="16"/>
              </w:rPr>
            </w:pPr>
            <w:r>
              <w:rPr>
                <w:sz w:val="16"/>
              </w:rPr>
              <w:t>Saper organizzare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mise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cucina</w:t>
            </w:r>
          </w:p>
          <w:p w14:paraId="368B4B9A" w14:textId="77777777" w:rsidR="009A731F" w:rsidRDefault="0001301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8" w:line="177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Applicare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cottura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preparazione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</w:p>
        </w:tc>
      </w:tr>
    </w:tbl>
    <w:p w14:paraId="6BFD62DC" w14:textId="77777777" w:rsidR="009A731F" w:rsidRDefault="009A731F">
      <w:pPr>
        <w:pStyle w:val="Corpotesto"/>
        <w:rPr>
          <w:sz w:val="20"/>
        </w:rPr>
      </w:pPr>
    </w:p>
    <w:p w14:paraId="72C68B61" w14:textId="77777777" w:rsidR="009A731F" w:rsidRDefault="009A731F">
      <w:pPr>
        <w:pStyle w:val="Corpotesto"/>
        <w:rPr>
          <w:sz w:val="20"/>
        </w:rPr>
      </w:pPr>
    </w:p>
    <w:p w14:paraId="45DDF303" w14:textId="77777777" w:rsidR="009A731F" w:rsidRDefault="009A731F">
      <w:pPr>
        <w:pStyle w:val="Corpotesto"/>
        <w:rPr>
          <w:sz w:val="20"/>
        </w:rPr>
      </w:pPr>
    </w:p>
    <w:p w14:paraId="6EC08DC8" w14:textId="77777777" w:rsidR="009A731F" w:rsidRDefault="009A731F">
      <w:pPr>
        <w:pStyle w:val="Corpotesto"/>
        <w:rPr>
          <w:sz w:val="20"/>
        </w:rPr>
      </w:pPr>
    </w:p>
    <w:p w14:paraId="6C0C2DBC" w14:textId="77777777" w:rsidR="009A731F" w:rsidRDefault="009A731F">
      <w:pPr>
        <w:pStyle w:val="Corpotesto"/>
        <w:rPr>
          <w:sz w:val="20"/>
        </w:rPr>
      </w:pPr>
    </w:p>
    <w:p w14:paraId="2A437DB5" w14:textId="77777777" w:rsidR="009A731F" w:rsidRDefault="009A731F">
      <w:pPr>
        <w:pStyle w:val="Corpotesto"/>
        <w:rPr>
          <w:sz w:val="20"/>
        </w:rPr>
      </w:pPr>
    </w:p>
    <w:p w14:paraId="7A3A5EB2" w14:textId="77777777" w:rsidR="009A731F" w:rsidRDefault="009A731F">
      <w:pPr>
        <w:pStyle w:val="Corpotesto"/>
        <w:rPr>
          <w:sz w:val="20"/>
        </w:rPr>
      </w:pPr>
    </w:p>
    <w:p w14:paraId="2C4FB99E" w14:textId="77777777" w:rsidR="009A731F" w:rsidRDefault="009A731F">
      <w:pPr>
        <w:pStyle w:val="Corpotesto"/>
        <w:rPr>
          <w:sz w:val="20"/>
        </w:rPr>
      </w:pPr>
    </w:p>
    <w:p w14:paraId="0990AC0E" w14:textId="77777777" w:rsidR="009A731F" w:rsidRDefault="009A731F">
      <w:pPr>
        <w:pStyle w:val="Corpotesto"/>
        <w:rPr>
          <w:sz w:val="20"/>
        </w:rPr>
      </w:pPr>
    </w:p>
    <w:p w14:paraId="0E255DC5" w14:textId="77777777" w:rsidR="009A731F" w:rsidRDefault="009A731F">
      <w:pPr>
        <w:pStyle w:val="Corpotesto"/>
        <w:rPr>
          <w:sz w:val="20"/>
        </w:rPr>
      </w:pPr>
    </w:p>
    <w:p w14:paraId="4A8B0963" w14:textId="77777777" w:rsidR="009A731F" w:rsidRDefault="009A731F">
      <w:pPr>
        <w:pStyle w:val="Corpotesto"/>
        <w:rPr>
          <w:sz w:val="20"/>
        </w:rPr>
      </w:pPr>
    </w:p>
    <w:p w14:paraId="52F3E4FE" w14:textId="77777777" w:rsidR="009A731F" w:rsidRDefault="009A731F">
      <w:pPr>
        <w:pStyle w:val="Corpotesto"/>
        <w:rPr>
          <w:sz w:val="20"/>
        </w:rPr>
      </w:pPr>
    </w:p>
    <w:p w14:paraId="71A4CFCB" w14:textId="77777777" w:rsidR="009A731F" w:rsidRDefault="009A731F">
      <w:pPr>
        <w:pStyle w:val="Corpotesto"/>
        <w:rPr>
          <w:sz w:val="20"/>
        </w:rPr>
      </w:pPr>
    </w:p>
    <w:p w14:paraId="5AC491AF" w14:textId="77777777" w:rsidR="009A731F" w:rsidRDefault="009A731F">
      <w:pPr>
        <w:pStyle w:val="Corpotesto"/>
        <w:rPr>
          <w:sz w:val="20"/>
        </w:rPr>
      </w:pPr>
    </w:p>
    <w:p w14:paraId="4215D8FD" w14:textId="77777777" w:rsidR="009A731F" w:rsidRDefault="009A731F">
      <w:pPr>
        <w:pStyle w:val="Corpotesto"/>
        <w:rPr>
          <w:sz w:val="20"/>
        </w:rPr>
      </w:pPr>
    </w:p>
    <w:p w14:paraId="5B3249C2" w14:textId="77777777" w:rsidR="009A731F" w:rsidRDefault="009A731F">
      <w:pPr>
        <w:pStyle w:val="Corpotesto"/>
        <w:rPr>
          <w:sz w:val="20"/>
        </w:rPr>
      </w:pPr>
    </w:p>
    <w:p w14:paraId="33448E3D" w14:textId="77777777" w:rsidR="009A731F" w:rsidRDefault="009A731F">
      <w:pPr>
        <w:pStyle w:val="Corpotesto"/>
        <w:rPr>
          <w:sz w:val="20"/>
        </w:rPr>
      </w:pPr>
    </w:p>
    <w:p w14:paraId="6811902D" w14:textId="77777777" w:rsidR="009A731F" w:rsidRDefault="009A731F">
      <w:pPr>
        <w:pStyle w:val="Corpotesto"/>
        <w:rPr>
          <w:sz w:val="20"/>
        </w:rPr>
      </w:pPr>
    </w:p>
    <w:p w14:paraId="04D4FC45" w14:textId="77777777" w:rsidR="009A731F" w:rsidRDefault="009A731F">
      <w:pPr>
        <w:pStyle w:val="Corpotesto"/>
        <w:rPr>
          <w:sz w:val="20"/>
        </w:rPr>
      </w:pPr>
    </w:p>
    <w:p w14:paraId="79DEA872" w14:textId="77777777" w:rsidR="009A731F" w:rsidRDefault="009A731F">
      <w:pPr>
        <w:pStyle w:val="Corpotesto"/>
        <w:rPr>
          <w:sz w:val="20"/>
        </w:rPr>
      </w:pPr>
    </w:p>
    <w:p w14:paraId="6DF12542" w14:textId="77777777" w:rsidR="009A731F" w:rsidRDefault="009A731F">
      <w:pPr>
        <w:pStyle w:val="Corpotesto"/>
        <w:rPr>
          <w:sz w:val="20"/>
        </w:rPr>
      </w:pPr>
    </w:p>
    <w:p w14:paraId="572F3AF4" w14:textId="77777777" w:rsidR="009A731F" w:rsidRDefault="009A731F">
      <w:pPr>
        <w:pStyle w:val="Corpotesto"/>
        <w:rPr>
          <w:sz w:val="20"/>
        </w:rPr>
      </w:pPr>
    </w:p>
    <w:p w14:paraId="49F584B9" w14:textId="77777777" w:rsidR="009A731F" w:rsidRDefault="009A731F">
      <w:pPr>
        <w:pStyle w:val="Corpotesto"/>
        <w:rPr>
          <w:sz w:val="20"/>
        </w:rPr>
      </w:pPr>
    </w:p>
    <w:p w14:paraId="6AF17E21" w14:textId="77777777" w:rsidR="009A731F" w:rsidRDefault="009A731F">
      <w:pPr>
        <w:pStyle w:val="Corpotesto"/>
        <w:rPr>
          <w:sz w:val="20"/>
        </w:rPr>
      </w:pPr>
    </w:p>
    <w:p w14:paraId="4D80986C" w14:textId="77777777" w:rsidR="009A731F" w:rsidRDefault="009A731F">
      <w:pPr>
        <w:pStyle w:val="Corpotesto"/>
        <w:rPr>
          <w:sz w:val="20"/>
        </w:rPr>
      </w:pPr>
    </w:p>
    <w:p w14:paraId="59643861" w14:textId="77777777" w:rsidR="009A731F" w:rsidRDefault="009A731F">
      <w:pPr>
        <w:pStyle w:val="Corpotesto"/>
        <w:rPr>
          <w:sz w:val="20"/>
        </w:rPr>
      </w:pPr>
    </w:p>
    <w:p w14:paraId="74D3D693" w14:textId="77777777" w:rsidR="009A731F" w:rsidRDefault="009A731F">
      <w:pPr>
        <w:pStyle w:val="Corpotesto"/>
        <w:rPr>
          <w:sz w:val="20"/>
        </w:rPr>
      </w:pPr>
    </w:p>
    <w:p w14:paraId="7DDBB079" w14:textId="77777777" w:rsidR="009A731F" w:rsidRDefault="009A731F">
      <w:pPr>
        <w:pStyle w:val="Corpotesto"/>
        <w:rPr>
          <w:sz w:val="20"/>
        </w:rPr>
      </w:pPr>
    </w:p>
    <w:p w14:paraId="700E0186" w14:textId="77777777" w:rsidR="009A731F" w:rsidRDefault="009A731F">
      <w:pPr>
        <w:pStyle w:val="Corpotesto"/>
        <w:rPr>
          <w:sz w:val="20"/>
        </w:rPr>
      </w:pPr>
    </w:p>
    <w:p w14:paraId="645D5D5A" w14:textId="77777777" w:rsidR="009A731F" w:rsidRDefault="009A731F">
      <w:pPr>
        <w:pStyle w:val="Corpotesto"/>
        <w:spacing w:before="3"/>
        <w:rPr>
          <w:sz w:val="28"/>
        </w:rPr>
      </w:pPr>
    </w:p>
    <w:p w14:paraId="6CD32048" w14:textId="77777777" w:rsidR="009A731F" w:rsidRDefault="00013012">
      <w:pPr>
        <w:spacing w:before="92"/>
        <w:ind w:left="1636" w:right="1515"/>
        <w:jc w:val="center"/>
        <w:rPr>
          <w:b/>
        </w:rPr>
      </w:pPr>
      <w:r>
        <w:rPr>
          <w:b/>
        </w:rPr>
        <w:t>DIDATTICA</w:t>
      </w:r>
      <w:r>
        <w:rPr>
          <w:b/>
          <w:spacing w:val="-6"/>
        </w:rPr>
        <w:t xml:space="preserve"> </w:t>
      </w:r>
      <w:r>
        <w:rPr>
          <w:b/>
        </w:rPr>
        <w:t>PERSONALIZZATA</w:t>
      </w:r>
      <w:r>
        <w:rPr>
          <w:b/>
          <w:spacing w:val="-7"/>
        </w:rPr>
        <w:t xml:space="preserve"> </w:t>
      </w:r>
      <w:r>
        <w:rPr>
          <w:b/>
        </w:rPr>
        <w:t>DELL’ALUNNO</w:t>
      </w:r>
      <w:r>
        <w:rPr>
          <w:b/>
          <w:spacing w:val="-3"/>
        </w:rPr>
        <w:t xml:space="preserve"> </w:t>
      </w:r>
      <w:r>
        <w:rPr>
          <w:b/>
        </w:rPr>
        <w:t>DSA</w:t>
      </w:r>
    </w:p>
    <w:p w14:paraId="7A8A5B25" w14:textId="77777777" w:rsidR="009A731F" w:rsidRDefault="009A731F">
      <w:pPr>
        <w:pStyle w:val="Corpotesto"/>
        <w:rPr>
          <w:b/>
        </w:rPr>
      </w:pPr>
    </w:p>
    <w:p w14:paraId="28D79759" w14:textId="77777777" w:rsidR="009A731F" w:rsidRDefault="00013012">
      <w:pPr>
        <w:pStyle w:val="Titolo2"/>
        <w:tabs>
          <w:tab w:val="left" w:pos="5543"/>
          <w:tab w:val="left" w:pos="9926"/>
        </w:tabs>
        <w:spacing w:before="1"/>
        <w:ind w:left="75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1D60360" w14:textId="77777777" w:rsidR="009A731F" w:rsidRDefault="009A731F">
      <w:pPr>
        <w:pStyle w:val="Corpotesto"/>
        <w:spacing w:before="9"/>
        <w:rPr>
          <w:sz w:val="13"/>
        </w:rPr>
      </w:pPr>
    </w:p>
    <w:p w14:paraId="3A4C761B" w14:textId="77777777" w:rsidR="009A731F" w:rsidRDefault="00013012">
      <w:pPr>
        <w:tabs>
          <w:tab w:val="left" w:pos="5579"/>
          <w:tab w:val="left" w:pos="7334"/>
        </w:tabs>
        <w:spacing w:before="92"/>
        <w:ind w:left="75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5BC9F2" w14:textId="77777777" w:rsidR="009A731F" w:rsidRDefault="009A731F">
      <w:pPr>
        <w:sectPr w:rsidR="009A731F">
          <w:pgSz w:w="11910" w:h="16840"/>
          <w:pgMar w:top="1600" w:right="480" w:bottom="280" w:left="380" w:header="720" w:footer="720" w:gutter="0"/>
          <w:cols w:space="720"/>
        </w:sectPr>
      </w:pPr>
    </w:p>
    <w:p w14:paraId="365EFE1D" w14:textId="77777777" w:rsidR="009A731F" w:rsidRDefault="009A731F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9A731F" w14:paraId="1D7D7E38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75477706" w14:textId="77777777" w:rsidR="009A731F" w:rsidRDefault="0001301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51AE0EE0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6FC31A4" w14:textId="77777777">
        <w:trPr>
          <w:trHeight w:val="252"/>
        </w:trPr>
        <w:tc>
          <w:tcPr>
            <w:tcW w:w="10173" w:type="dxa"/>
          </w:tcPr>
          <w:p w14:paraId="725FF1D3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65CD106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3B2A0A4" w14:textId="77777777">
        <w:trPr>
          <w:trHeight w:val="252"/>
        </w:trPr>
        <w:tc>
          <w:tcPr>
            <w:tcW w:w="10173" w:type="dxa"/>
          </w:tcPr>
          <w:p w14:paraId="140926B7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3E1EEE8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F78E1AC" w14:textId="77777777">
        <w:trPr>
          <w:trHeight w:val="252"/>
        </w:trPr>
        <w:tc>
          <w:tcPr>
            <w:tcW w:w="10173" w:type="dxa"/>
          </w:tcPr>
          <w:p w14:paraId="36C9925D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6E00CB01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C2C1EC7" w14:textId="77777777">
        <w:trPr>
          <w:trHeight w:val="252"/>
        </w:trPr>
        <w:tc>
          <w:tcPr>
            <w:tcW w:w="10173" w:type="dxa"/>
          </w:tcPr>
          <w:p w14:paraId="4B764426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13213648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1AB7E48" w14:textId="77777777">
        <w:trPr>
          <w:trHeight w:val="252"/>
        </w:trPr>
        <w:tc>
          <w:tcPr>
            <w:tcW w:w="10173" w:type="dxa"/>
          </w:tcPr>
          <w:p w14:paraId="43A5A218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4448387A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726E18E" w14:textId="77777777">
        <w:trPr>
          <w:trHeight w:val="252"/>
        </w:trPr>
        <w:tc>
          <w:tcPr>
            <w:tcW w:w="10173" w:type="dxa"/>
          </w:tcPr>
          <w:p w14:paraId="4B186174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015F7C0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F4D5AF5" w14:textId="77777777">
        <w:trPr>
          <w:trHeight w:val="251"/>
        </w:trPr>
        <w:tc>
          <w:tcPr>
            <w:tcW w:w="10173" w:type="dxa"/>
          </w:tcPr>
          <w:p w14:paraId="39A7CE78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75A89447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7846232" w14:textId="77777777">
        <w:trPr>
          <w:trHeight w:val="252"/>
        </w:trPr>
        <w:tc>
          <w:tcPr>
            <w:tcW w:w="10173" w:type="dxa"/>
          </w:tcPr>
          <w:p w14:paraId="35A749E3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6DCA5DFB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8EE7239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CB7BCF3" w14:textId="77777777" w:rsidR="009A731F" w:rsidRDefault="00013012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2FD8BD99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2D55293" w14:textId="77777777">
        <w:trPr>
          <w:trHeight w:val="252"/>
        </w:trPr>
        <w:tc>
          <w:tcPr>
            <w:tcW w:w="10173" w:type="dxa"/>
          </w:tcPr>
          <w:p w14:paraId="5EA0ADCD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55387B0C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6884A671" w14:textId="77777777">
        <w:trPr>
          <w:trHeight w:val="252"/>
        </w:trPr>
        <w:tc>
          <w:tcPr>
            <w:tcW w:w="10173" w:type="dxa"/>
          </w:tcPr>
          <w:p w14:paraId="7CCDBBB9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BA79ED1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3BE1648" w14:textId="77777777">
        <w:trPr>
          <w:trHeight w:val="252"/>
        </w:trPr>
        <w:tc>
          <w:tcPr>
            <w:tcW w:w="10173" w:type="dxa"/>
          </w:tcPr>
          <w:p w14:paraId="43F23A42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3EB1BD75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CCDF1FF" w14:textId="77777777">
        <w:trPr>
          <w:trHeight w:val="252"/>
        </w:trPr>
        <w:tc>
          <w:tcPr>
            <w:tcW w:w="10173" w:type="dxa"/>
          </w:tcPr>
          <w:p w14:paraId="6E69ADC2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673BD101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6C794A55" w14:textId="77777777">
        <w:trPr>
          <w:trHeight w:val="252"/>
        </w:trPr>
        <w:tc>
          <w:tcPr>
            <w:tcW w:w="10173" w:type="dxa"/>
          </w:tcPr>
          <w:p w14:paraId="03C9AD4A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6B09A7DA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7AEDE9A" w14:textId="77777777">
        <w:trPr>
          <w:trHeight w:val="252"/>
        </w:trPr>
        <w:tc>
          <w:tcPr>
            <w:tcW w:w="10173" w:type="dxa"/>
          </w:tcPr>
          <w:p w14:paraId="04258DB4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2FB9D861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43DDC86" w14:textId="77777777">
        <w:trPr>
          <w:trHeight w:val="251"/>
        </w:trPr>
        <w:tc>
          <w:tcPr>
            <w:tcW w:w="10173" w:type="dxa"/>
          </w:tcPr>
          <w:p w14:paraId="5A9E79DC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0CB5C471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819F475" w14:textId="77777777">
        <w:trPr>
          <w:trHeight w:val="253"/>
        </w:trPr>
        <w:tc>
          <w:tcPr>
            <w:tcW w:w="10173" w:type="dxa"/>
          </w:tcPr>
          <w:p w14:paraId="4441C05E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297DBF20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2C9B7F1" w14:textId="77777777">
        <w:trPr>
          <w:trHeight w:val="251"/>
        </w:trPr>
        <w:tc>
          <w:tcPr>
            <w:tcW w:w="10173" w:type="dxa"/>
          </w:tcPr>
          <w:p w14:paraId="76C4116E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5ADD9C80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F05DA09" w14:textId="77777777">
        <w:trPr>
          <w:trHeight w:val="252"/>
        </w:trPr>
        <w:tc>
          <w:tcPr>
            <w:tcW w:w="10173" w:type="dxa"/>
          </w:tcPr>
          <w:p w14:paraId="0FA23913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D743AEF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61A78A67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2E8A64BC" w14:textId="77777777" w:rsidR="009A731F" w:rsidRDefault="0001301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0E47557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0C4D18C" w14:textId="77777777">
        <w:trPr>
          <w:trHeight w:val="251"/>
        </w:trPr>
        <w:tc>
          <w:tcPr>
            <w:tcW w:w="10173" w:type="dxa"/>
          </w:tcPr>
          <w:p w14:paraId="73758421" w14:textId="77777777" w:rsidR="009A731F" w:rsidRDefault="00013012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7E5AE9B5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E2E93D7" w14:textId="77777777">
        <w:trPr>
          <w:trHeight w:val="253"/>
        </w:trPr>
        <w:tc>
          <w:tcPr>
            <w:tcW w:w="10173" w:type="dxa"/>
          </w:tcPr>
          <w:p w14:paraId="19A7A707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4FBF6FBD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DC3FD19" w14:textId="77777777">
        <w:trPr>
          <w:trHeight w:val="251"/>
        </w:trPr>
        <w:tc>
          <w:tcPr>
            <w:tcW w:w="10173" w:type="dxa"/>
          </w:tcPr>
          <w:p w14:paraId="5BEA9019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50A6E5A0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02A6723" w14:textId="77777777">
        <w:trPr>
          <w:trHeight w:val="253"/>
        </w:trPr>
        <w:tc>
          <w:tcPr>
            <w:tcW w:w="10173" w:type="dxa"/>
          </w:tcPr>
          <w:p w14:paraId="52D176FB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48CE5F4A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4D06426" w14:textId="77777777">
        <w:trPr>
          <w:trHeight w:val="251"/>
        </w:trPr>
        <w:tc>
          <w:tcPr>
            <w:tcW w:w="10173" w:type="dxa"/>
          </w:tcPr>
          <w:p w14:paraId="65C3679B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146A8080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37D8B5E" w14:textId="77777777">
        <w:trPr>
          <w:trHeight w:val="252"/>
        </w:trPr>
        <w:tc>
          <w:tcPr>
            <w:tcW w:w="10173" w:type="dxa"/>
          </w:tcPr>
          <w:p w14:paraId="599EE1BE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3F470AF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4037E23" w14:textId="77777777">
        <w:trPr>
          <w:trHeight w:val="252"/>
        </w:trPr>
        <w:tc>
          <w:tcPr>
            <w:tcW w:w="10173" w:type="dxa"/>
          </w:tcPr>
          <w:p w14:paraId="22584781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2FBBD5BD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D2EC589" w14:textId="77777777">
        <w:trPr>
          <w:trHeight w:val="252"/>
        </w:trPr>
        <w:tc>
          <w:tcPr>
            <w:tcW w:w="10173" w:type="dxa"/>
          </w:tcPr>
          <w:p w14:paraId="250AF3B0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30335ACA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705FA15" w14:textId="77777777">
        <w:trPr>
          <w:trHeight w:val="252"/>
        </w:trPr>
        <w:tc>
          <w:tcPr>
            <w:tcW w:w="10173" w:type="dxa"/>
          </w:tcPr>
          <w:p w14:paraId="465CDD8E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73AC60A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D5BAEDE" w14:textId="77777777">
        <w:trPr>
          <w:trHeight w:val="252"/>
        </w:trPr>
        <w:tc>
          <w:tcPr>
            <w:tcW w:w="10173" w:type="dxa"/>
          </w:tcPr>
          <w:p w14:paraId="7B57CFAB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72C6BD5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E55C5A5" w14:textId="77777777">
        <w:trPr>
          <w:trHeight w:val="251"/>
        </w:trPr>
        <w:tc>
          <w:tcPr>
            <w:tcW w:w="10173" w:type="dxa"/>
          </w:tcPr>
          <w:p w14:paraId="51504DE5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10C91C77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6994F8F5" w14:textId="77777777">
        <w:trPr>
          <w:trHeight w:val="253"/>
        </w:trPr>
        <w:tc>
          <w:tcPr>
            <w:tcW w:w="10173" w:type="dxa"/>
          </w:tcPr>
          <w:p w14:paraId="0B8BF834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13BD8B48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B5F60D3" w14:textId="77777777">
        <w:trPr>
          <w:trHeight w:val="252"/>
        </w:trPr>
        <w:tc>
          <w:tcPr>
            <w:tcW w:w="10173" w:type="dxa"/>
          </w:tcPr>
          <w:p w14:paraId="131FCADD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45B63D6D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1DA4C3D" w14:textId="77777777">
        <w:trPr>
          <w:trHeight w:val="252"/>
        </w:trPr>
        <w:tc>
          <w:tcPr>
            <w:tcW w:w="10173" w:type="dxa"/>
          </w:tcPr>
          <w:p w14:paraId="151283E1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025A00B8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BF5E384" w14:textId="77777777">
        <w:trPr>
          <w:trHeight w:val="252"/>
        </w:trPr>
        <w:tc>
          <w:tcPr>
            <w:tcW w:w="10173" w:type="dxa"/>
          </w:tcPr>
          <w:p w14:paraId="3EAB9F3F" w14:textId="77777777" w:rsidR="009A731F" w:rsidRDefault="00013012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5909119F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22A18BD" w14:textId="77777777">
        <w:trPr>
          <w:trHeight w:val="252"/>
        </w:trPr>
        <w:tc>
          <w:tcPr>
            <w:tcW w:w="10173" w:type="dxa"/>
          </w:tcPr>
          <w:p w14:paraId="3326283A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9E21AC7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5919D3AA" w14:textId="77777777">
        <w:trPr>
          <w:trHeight w:val="251"/>
        </w:trPr>
        <w:tc>
          <w:tcPr>
            <w:tcW w:w="10173" w:type="dxa"/>
          </w:tcPr>
          <w:p w14:paraId="3403D956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12B58772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C3F8E73" w14:textId="77777777">
        <w:trPr>
          <w:trHeight w:val="252"/>
        </w:trPr>
        <w:tc>
          <w:tcPr>
            <w:tcW w:w="10173" w:type="dxa"/>
          </w:tcPr>
          <w:p w14:paraId="4EDA03E3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1CD40138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FB7B920" w14:textId="77777777">
        <w:trPr>
          <w:trHeight w:val="252"/>
        </w:trPr>
        <w:tc>
          <w:tcPr>
            <w:tcW w:w="10173" w:type="dxa"/>
          </w:tcPr>
          <w:p w14:paraId="7D4881BA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1A5C65D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670F15C7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3645C436" w14:textId="77777777" w:rsidR="009A731F" w:rsidRDefault="00013012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2D851F50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1DB4F9F6" w14:textId="77777777">
        <w:trPr>
          <w:trHeight w:val="252"/>
        </w:trPr>
        <w:tc>
          <w:tcPr>
            <w:tcW w:w="10173" w:type="dxa"/>
          </w:tcPr>
          <w:p w14:paraId="48C36BB4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0C07AE43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18E5F750" w14:textId="77777777">
        <w:trPr>
          <w:trHeight w:val="252"/>
        </w:trPr>
        <w:tc>
          <w:tcPr>
            <w:tcW w:w="10173" w:type="dxa"/>
          </w:tcPr>
          <w:p w14:paraId="42E61FFE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11663402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CD33452" w14:textId="77777777">
        <w:trPr>
          <w:trHeight w:val="252"/>
        </w:trPr>
        <w:tc>
          <w:tcPr>
            <w:tcW w:w="10173" w:type="dxa"/>
          </w:tcPr>
          <w:p w14:paraId="494D6F96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3ABE97D2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C5FF8B5" w14:textId="77777777">
        <w:trPr>
          <w:trHeight w:val="251"/>
        </w:trPr>
        <w:tc>
          <w:tcPr>
            <w:tcW w:w="10173" w:type="dxa"/>
          </w:tcPr>
          <w:p w14:paraId="0D8B1040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2AFB0E4A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170D2F2B" w14:textId="77777777">
        <w:trPr>
          <w:trHeight w:val="253"/>
        </w:trPr>
        <w:tc>
          <w:tcPr>
            <w:tcW w:w="10173" w:type="dxa"/>
          </w:tcPr>
          <w:p w14:paraId="08D53111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5C80FA5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BCC4EBB" w14:textId="77777777">
        <w:trPr>
          <w:trHeight w:val="506"/>
        </w:trPr>
        <w:tc>
          <w:tcPr>
            <w:tcW w:w="10173" w:type="dxa"/>
          </w:tcPr>
          <w:p w14:paraId="6FD752C5" w14:textId="77777777" w:rsidR="009A731F" w:rsidRDefault="00013012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328F3AB7" w14:textId="77777777" w:rsidR="009A731F" w:rsidRDefault="009A731F">
            <w:pPr>
              <w:pStyle w:val="TableParagraph"/>
            </w:pPr>
          </w:p>
        </w:tc>
      </w:tr>
      <w:tr w:rsidR="009A731F" w14:paraId="2398EB40" w14:textId="77777777">
        <w:trPr>
          <w:trHeight w:val="251"/>
        </w:trPr>
        <w:tc>
          <w:tcPr>
            <w:tcW w:w="10173" w:type="dxa"/>
          </w:tcPr>
          <w:p w14:paraId="27F52404" w14:textId="77777777" w:rsidR="009A731F" w:rsidRDefault="00013012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02737D41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3E36ACC8" w14:textId="77777777">
        <w:trPr>
          <w:trHeight w:val="252"/>
        </w:trPr>
        <w:tc>
          <w:tcPr>
            <w:tcW w:w="10173" w:type="dxa"/>
          </w:tcPr>
          <w:p w14:paraId="3C85B86A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710093E5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5582E26" w14:textId="77777777">
        <w:trPr>
          <w:trHeight w:val="252"/>
        </w:trPr>
        <w:tc>
          <w:tcPr>
            <w:tcW w:w="10173" w:type="dxa"/>
          </w:tcPr>
          <w:p w14:paraId="528F4068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5CA6C81F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7E5C22A" w14:textId="77777777">
        <w:trPr>
          <w:trHeight w:val="252"/>
        </w:trPr>
        <w:tc>
          <w:tcPr>
            <w:tcW w:w="10173" w:type="dxa"/>
          </w:tcPr>
          <w:p w14:paraId="22EF15F6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492A5403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B57682E" w14:textId="77777777">
        <w:trPr>
          <w:trHeight w:val="505"/>
        </w:trPr>
        <w:tc>
          <w:tcPr>
            <w:tcW w:w="10173" w:type="dxa"/>
          </w:tcPr>
          <w:p w14:paraId="4456C59C" w14:textId="77777777" w:rsidR="009A731F" w:rsidRDefault="00013012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4FE7D15B" w14:textId="77777777" w:rsidR="009A731F" w:rsidRDefault="009A731F">
            <w:pPr>
              <w:pStyle w:val="TableParagraph"/>
            </w:pPr>
          </w:p>
        </w:tc>
      </w:tr>
    </w:tbl>
    <w:p w14:paraId="33445134" w14:textId="77777777" w:rsidR="009A731F" w:rsidRDefault="009A731F">
      <w:pPr>
        <w:sectPr w:rsidR="009A731F">
          <w:pgSz w:w="11910" w:h="16840"/>
          <w:pgMar w:top="1600" w:right="4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9A731F" w14:paraId="3599F3FC" w14:textId="77777777">
        <w:trPr>
          <w:trHeight w:val="252"/>
        </w:trPr>
        <w:tc>
          <w:tcPr>
            <w:tcW w:w="10173" w:type="dxa"/>
          </w:tcPr>
          <w:p w14:paraId="5EEBFCF9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1E54C86E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C614E31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6E31E415" w14:textId="77777777" w:rsidR="009A731F" w:rsidRDefault="00013012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0B07FC28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88EAD70" w14:textId="77777777">
        <w:trPr>
          <w:trHeight w:val="252"/>
        </w:trPr>
        <w:tc>
          <w:tcPr>
            <w:tcW w:w="10173" w:type="dxa"/>
          </w:tcPr>
          <w:p w14:paraId="4C018877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71DD0ED3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C3FD7CE" w14:textId="77777777">
        <w:trPr>
          <w:trHeight w:val="252"/>
        </w:trPr>
        <w:tc>
          <w:tcPr>
            <w:tcW w:w="10173" w:type="dxa"/>
          </w:tcPr>
          <w:p w14:paraId="24A07409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3A9048A6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15755258" w14:textId="77777777">
        <w:trPr>
          <w:trHeight w:val="251"/>
        </w:trPr>
        <w:tc>
          <w:tcPr>
            <w:tcW w:w="10173" w:type="dxa"/>
          </w:tcPr>
          <w:p w14:paraId="4846C8F6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5E985803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25D7988C" w14:textId="77777777">
        <w:trPr>
          <w:trHeight w:val="252"/>
        </w:trPr>
        <w:tc>
          <w:tcPr>
            <w:tcW w:w="10173" w:type="dxa"/>
          </w:tcPr>
          <w:p w14:paraId="50E4B8FC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71996C2B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1B6E908" w14:textId="77777777">
        <w:trPr>
          <w:trHeight w:val="252"/>
        </w:trPr>
        <w:tc>
          <w:tcPr>
            <w:tcW w:w="10173" w:type="dxa"/>
          </w:tcPr>
          <w:p w14:paraId="5B03EE20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40D33577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B1E9FE5" w14:textId="77777777">
        <w:trPr>
          <w:trHeight w:val="252"/>
        </w:trPr>
        <w:tc>
          <w:tcPr>
            <w:tcW w:w="10173" w:type="dxa"/>
          </w:tcPr>
          <w:p w14:paraId="6116805E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747734A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4DFEB9CF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0E8EF00" w14:textId="77777777" w:rsidR="009A731F" w:rsidRDefault="0001301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3325D8E6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5BBE865" w14:textId="77777777">
        <w:trPr>
          <w:trHeight w:val="252"/>
        </w:trPr>
        <w:tc>
          <w:tcPr>
            <w:tcW w:w="10173" w:type="dxa"/>
          </w:tcPr>
          <w:p w14:paraId="402B1443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4FB534EB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69F682DA" w14:textId="77777777">
        <w:trPr>
          <w:trHeight w:val="252"/>
        </w:trPr>
        <w:tc>
          <w:tcPr>
            <w:tcW w:w="10173" w:type="dxa"/>
          </w:tcPr>
          <w:p w14:paraId="44CF6067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62B2370B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1F3C577A" w14:textId="77777777">
        <w:trPr>
          <w:trHeight w:val="252"/>
        </w:trPr>
        <w:tc>
          <w:tcPr>
            <w:tcW w:w="10173" w:type="dxa"/>
          </w:tcPr>
          <w:p w14:paraId="3106C794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6C233F32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01D3A191" w14:textId="77777777">
        <w:trPr>
          <w:trHeight w:val="252"/>
        </w:trPr>
        <w:tc>
          <w:tcPr>
            <w:tcW w:w="10173" w:type="dxa"/>
          </w:tcPr>
          <w:p w14:paraId="68F4B5F7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0EF5ABFC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175E2FF3" w14:textId="77777777">
        <w:trPr>
          <w:trHeight w:val="251"/>
        </w:trPr>
        <w:tc>
          <w:tcPr>
            <w:tcW w:w="10173" w:type="dxa"/>
          </w:tcPr>
          <w:p w14:paraId="2EE9E1F0" w14:textId="77777777" w:rsidR="009A731F" w:rsidRDefault="00013012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5D8D78BF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  <w:tr w:rsidR="009A731F" w14:paraId="7B7F54DD" w14:textId="77777777">
        <w:trPr>
          <w:trHeight w:val="253"/>
        </w:trPr>
        <w:tc>
          <w:tcPr>
            <w:tcW w:w="10173" w:type="dxa"/>
          </w:tcPr>
          <w:p w14:paraId="13623AB9" w14:textId="77777777" w:rsidR="009A731F" w:rsidRDefault="00013012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A737C96" w14:textId="77777777" w:rsidR="009A731F" w:rsidRDefault="009A731F">
            <w:pPr>
              <w:pStyle w:val="TableParagraph"/>
              <w:rPr>
                <w:sz w:val="18"/>
              </w:rPr>
            </w:pPr>
          </w:p>
        </w:tc>
      </w:tr>
    </w:tbl>
    <w:p w14:paraId="5EE7A256" w14:textId="77777777" w:rsidR="009A731F" w:rsidRDefault="009A731F">
      <w:pPr>
        <w:rPr>
          <w:sz w:val="18"/>
        </w:rPr>
        <w:sectPr w:rsidR="009A731F">
          <w:pgSz w:w="11910" w:h="16840"/>
          <w:pgMar w:top="1260" w:right="480" w:bottom="280" w:left="380" w:header="720" w:footer="720" w:gutter="0"/>
          <w:cols w:space="720"/>
        </w:sectPr>
      </w:pPr>
    </w:p>
    <w:p w14:paraId="774BA76A" w14:textId="77777777" w:rsidR="009A731F" w:rsidRDefault="009A731F">
      <w:pPr>
        <w:pStyle w:val="Corpotesto"/>
        <w:spacing w:before="4"/>
        <w:rPr>
          <w:sz w:val="17"/>
        </w:rPr>
      </w:pPr>
    </w:p>
    <w:p w14:paraId="2C62761C" w14:textId="77777777" w:rsidR="009A731F" w:rsidRDefault="009A731F">
      <w:pPr>
        <w:rPr>
          <w:sz w:val="17"/>
        </w:rPr>
        <w:sectPr w:rsidR="009A731F">
          <w:pgSz w:w="11910" w:h="16840"/>
          <w:pgMar w:top="1600" w:right="480" w:bottom="280" w:left="380" w:header="720" w:footer="720" w:gutter="0"/>
          <w:cols w:space="720"/>
        </w:sectPr>
      </w:pPr>
    </w:p>
    <w:p w14:paraId="5859D987" w14:textId="77777777" w:rsidR="009A731F" w:rsidRDefault="009A731F">
      <w:pPr>
        <w:pStyle w:val="Corpotesto"/>
        <w:spacing w:before="4"/>
        <w:rPr>
          <w:sz w:val="17"/>
        </w:rPr>
      </w:pPr>
    </w:p>
    <w:sectPr w:rsidR="009A731F">
      <w:pgSz w:w="11910" w:h="16840"/>
      <w:pgMar w:top="1600" w:right="4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53E94"/>
    <w:multiLevelType w:val="hybridMultilevel"/>
    <w:tmpl w:val="DC3473F6"/>
    <w:lvl w:ilvl="0" w:tplc="2D54786A">
      <w:numFmt w:val="bullet"/>
      <w:lvlText w:val="-"/>
      <w:lvlJc w:val="left"/>
      <w:pPr>
        <w:ind w:left="18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7B6EFC6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1C9E2AAE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DA4E9308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3E943AFA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E74E5B36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C3CC11B0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D6A07760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3098BE5E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1" w15:restartNumberingAfterBreak="0">
    <w:nsid w:val="112A2E69"/>
    <w:multiLevelType w:val="hybridMultilevel"/>
    <w:tmpl w:val="64FE0242"/>
    <w:lvl w:ilvl="0" w:tplc="E6FE5AD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CBCEBEE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30C2D2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8DCEBC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189C756E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00A8E7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08ACFBF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D702043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CEE4B55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162D7569"/>
    <w:multiLevelType w:val="hybridMultilevel"/>
    <w:tmpl w:val="105A9684"/>
    <w:lvl w:ilvl="0" w:tplc="F0942034">
      <w:numFmt w:val="bullet"/>
      <w:lvlText w:val="-"/>
      <w:lvlJc w:val="left"/>
      <w:pPr>
        <w:ind w:left="508" w:hanging="20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F6329046">
      <w:numFmt w:val="bullet"/>
      <w:lvlText w:val="•"/>
      <w:lvlJc w:val="left"/>
      <w:pPr>
        <w:ind w:left="1289" w:hanging="204"/>
      </w:pPr>
      <w:rPr>
        <w:rFonts w:hint="default"/>
        <w:lang w:val="it-IT" w:eastAsia="en-US" w:bidi="ar-SA"/>
      </w:rPr>
    </w:lvl>
    <w:lvl w:ilvl="2" w:tplc="2F821E22">
      <w:numFmt w:val="bullet"/>
      <w:lvlText w:val="•"/>
      <w:lvlJc w:val="left"/>
      <w:pPr>
        <w:ind w:left="2079" w:hanging="204"/>
      </w:pPr>
      <w:rPr>
        <w:rFonts w:hint="default"/>
        <w:lang w:val="it-IT" w:eastAsia="en-US" w:bidi="ar-SA"/>
      </w:rPr>
    </w:lvl>
    <w:lvl w:ilvl="3" w:tplc="7E7AA4CE">
      <w:numFmt w:val="bullet"/>
      <w:lvlText w:val="•"/>
      <w:lvlJc w:val="left"/>
      <w:pPr>
        <w:ind w:left="2869" w:hanging="204"/>
      </w:pPr>
      <w:rPr>
        <w:rFonts w:hint="default"/>
        <w:lang w:val="it-IT" w:eastAsia="en-US" w:bidi="ar-SA"/>
      </w:rPr>
    </w:lvl>
    <w:lvl w:ilvl="4" w:tplc="137E4A90">
      <w:numFmt w:val="bullet"/>
      <w:lvlText w:val="•"/>
      <w:lvlJc w:val="left"/>
      <w:pPr>
        <w:ind w:left="3659" w:hanging="204"/>
      </w:pPr>
      <w:rPr>
        <w:rFonts w:hint="default"/>
        <w:lang w:val="it-IT" w:eastAsia="en-US" w:bidi="ar-SA"/>
      </w:rPr>
    </w:lvl>
    <w:lvl w:ilvl="5" w:tplc="D76019EA">
      <w:numFmt w:val="bullet"/>
      <w:lvlText w:val="•"/>
      <w:lvlJc w:val="left"/>
      <w:pPr>
        <w:ind w:left="4449" w:hanging="204"/>
      </w:pPr>
      <w:rPr>
        <w:rFonts w:hint="default"/>
        <w:lang w:val="it-IT" w:eastAsia="en-US" w:bidi="ar-SA"/>
      </w:rPr>
    </w:lvl>
    <w:lvl w:ilvl="6" w:tplc="74C4113E">
      <w:numFmt w:val="bullet"/>
      <w:lvlText w:val="•"/>
      <w:lvlJc w:val="left"/>
      <w:pPr>
        <w:ind w:left="5238" w:hanging="204"/>
      </w:pPr>
      <w:rPr>
        <w:rFonts w:hint="default"/>
        <w:lang w:val="it-IT" w:eastAsia="en-US" w:bidi="ar-SA"/>
      </w:rPr>
    </w:lvl>
    <w:lvl w:ilvl="7" w:tplc="CBCC0DE8">
      <w:numFmt w:val="bullet"/>
      <w:lvlText w:val="•"/>
      <w:lvlJc w:val="left"/>
      <w:pPr>
        <w:ind w:left="6028" w:hanging="204"/>
      </w:pPr>
      <w:rPr>
        <w:rFonts w:hint="default"/>
        <w:lang w:val="it-IT" w:eastAsia="en-US" w:bidi="ar-SA"/>
      </w:rPr>
    </w:lvl>
    <w:lvl w:ilvl="8" w:tplc="DCB80EE8">
      <w:numFmt w:val="bullet"/>
      <w:lvlText w:val="•"/>
      <w:lvlJc w:val="left"/>
      <w:pPr>
        <w:ind w:left="6818" w:hanging="204"/>
      </w:pPr>
      <w:rPr>
        <w:rFonts w:hint="default"/>
        <w:lang w:val="it-IT" w:eastAsia="en-US" w:bidi="ar-SA"/>
      </w:rPr>
    </w:lvl>
  </w:abstractNum>
  <w:abstractNum w:abstractNumId="3" w15:restartNumberingAfterBreak="0">
    <w:nsid w:val="18E84055"/>
    <w:multiLevelType w:val="hybridMultilevel"/>
    <w:tmpl w:val="92AC50DA"/>
    <w:lvl w:ilvl="0" w:tplc="554A4EB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0E2021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D47C3858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C786FE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104A364A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4428340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0598F50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D5745A3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1F00A78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1BEF60D1"/>
    <w:multiLevelType w:val="hybridMultilevel"/>
    <w:tmpl w:val="DCBEF2CA"/>
    <w:lvl w:ilvl="0" w:tplc="F3EC457C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F8545154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86804EC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8A9AE0E6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625C02A8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4404D1BC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AB7C4DF6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45DA490C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ABF442F2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9B5B50"/>
    <w:multiLevelType w:val="hybridMultilevel"/>
    <w:tmpl w:val="C616E510"/>
    <w:lvl w:ilvl="0" w:tplc="4A728894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0B2CE9E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0D5029DA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F60A6692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63D0B6A2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D96E11F8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C32A97D8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E354C5B6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4F7A68E8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214F10D1"/>
    <w:multiLevelType w:val="hybridMultilevel"/>
    <w:tmpl w:val="9314CDA6"/>
    <w:lvl w:ilvl="0" w:tplc="F54C0D30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6BD8DFB6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E3CE1208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FF0AD426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631A4CBA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14E63FC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BD808DCE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A7FAD4E6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214E1B60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7" w15:restartNumberingAfterBreak="0">
    <w:nsid w:val="264A0E1E"/>
    <w:multiLevelType w:val="hybridMultilevel"/>
    <w:tmpl w:val="7C2E87AC"/>
    <w:lvl w:ilvl="0" w:tplc="4754B760">
      <w:numFmt w:val="bullet"/>
      <w:lvlText w:val=""/>
      <w:lvlJc w:val="left"/>
      <w:pPr>
        <w:ind w:left="727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DB6C350">
      <w:numFmt w:val="bullet"/>
      <w:lvlText w:val="•"/>
      <w:lvlJc w:val="left"/>
      <w:pPr>
        <w:ind w:left="1487" w:hanging="346"/>
      </w:pPr>
      <w:rPr>
        <w:rFonts w:hint="default"/>
        <w:lang w:val="it-IT" w:eastAsia="en-US" w:bidi="ar-SA"/>
      </w:rPr>
    </w:lvl>
    <w:lvl w:ilvl="2" w:tplc="90768E88">
      <w:numFmt w:val="bullet"/>
      <w:lvlText w:val="•"/>
      <w:lvlJc w:val="left"/>
      <w:pPr>
        <w:ind w:left="2255" w:hanging="346"/>
      </w:pPr>
      <w:rPr>
        <w:rFonts w:hint="default"/>
        <w:lang w:val="it-IT" w:eastAsia="en-US" w:bidi="ar-SA"/>
      </w:rPr>
    </w:lvl>
    <w:lvl w:ilvl="3" w:tplc="9FB22130">
      <w:numFmt w:val="bullet"/>
      <w:lvlText w:val="•"/>
      <w:lvlJc w:val="left"/>
      <w:pPr>
        <w:ind w:left="3023" w:hanging="346"/>
      </w:pPr>
      <w:rPr>
        <w:rFonts w:hint="default"/>
        <w:lang w:val="it-IT" w:eastAsia="en-US" w:bidi="ar-SA"/>
      </w:rPr>
    </w:lvl>
    <w:lvl w:ilvl="4" w:tplc="73063A94">
      <w:numFmt w:val="bullet"/>
      <w:lvlText w:val="•"/>
      <w:lvlJc w:val="left"/>
      <w:pPr>
        <w:ind w:left="3791" w:hanging="346"/>
      </w:pPr>
      <w:rPr>
        <w:rFonts w:hint="default"/>
        <w:lang w:val="it-IT" w:eastAsia="en-US" w:bidi="ar-SA"/>
      </w:rPr>
    </w:lvl>
    <w:lvl w:ilvl="5" w:tplc="BB30D5A2">
      <w:numFmt w:val="bullet"/>
      <w:lvlText w:val="•"/>
      <w:lvlJc w:val="left"/>
      <w:pPr>
        <w:ind w:left="4559" w:hanging="346"/>
      </w:pPr>
      <w:rPr>
        <w:rFonts w:hint="default"/>
        <w:lang w:val="it-IT" w:eastAsia="en-US" w:bidi="ar-SA"/>
      </w:rPr>
    </w:lvl>
    <w:lvl w:ilvl="6" w:tplc="2A767598">
      <w:numFmt w:val="bullet"/>
      <w:lvlText w:val="•"/>
      <w:lvlJc w:val="left"/>
      <w:pPr>
        <w:ind w:left="5326" w:hanging="346"/>
      </w:pPr>
      <w:rPr>
        <w:rFonts w:hint="default"/>
        <w:lang w:val="it-IT" w:eastAsia="en-US" w:bidi="ar-SA"/>
      </w:rPr>
    </w:lvl>
    <w:lvl w:ilvl="7" w:tplc="C512BB2E">
      <w:numFmt w:val="bullet"/>
      <w:lvlText w:val="•"/>
      <w:lvlJc w:val="left"/>
      <w:pPr>
        <w:ind w:left="6094" w:hanging="346"/>
      </w:pPr>
      <w:rPr>
        <w:rFonts w:hint="default"/>
        <w:lang w:val="it-IT" w:eastAsia="en-US" w:bidi="ar-SA"/>
      </w:rPr>
    </w:lvl>
    <w:lvl w:ilvl="8" w:tplc="7534C112">
      <w:numFmt w:val="bullet"/>
      <w:lvlText w:val="•"/>
      <w:lvlJc w:val="left"/>
      <w:pPr>
        <w:ind w:left="6862" w:hanging="346"/>
      </w:pPr>
      <w:rPr>
        <w:rFonts w:hint="default"/>
        <w:lang w:val="it-IT" w:eastAsia="en-US" w:bidi="ar-SA"/>
      </w:rPr>
    </w:lvl>
  </w:abstractNum>
  <w:abstractNum w:abstractNumId="8" w15:restartNumberingAfterBreak="0">
    <w:nsid w:val="2BA518A1"/>
    <w:multiLevelType w:val="hybridMultilevel"/>
    <w:tmpl w:val="1F38EFD6"/>
    <w:lvl w:ilvl="0" w:tplc="A698A96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3CEA1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0442A1E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E2E249E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05CE1FAE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B3EE357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08EB05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538447E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AD94AEA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9" w15:restartNumberingAfterBreak="0">
    <w:nsid w:val="35F53B28"/>
    <w:multiLevelType w:val="hybridMultilevel"/>
    <w:tmpl w:val="70E2EBD6"/>
    <w:lvl w:ilvl="0" w:tplc="F96EA614">
      <w:numFmt w:val="bullet"/>
      <w:lvlText w:val=""/>
      <w:lvlJc w:val="left"/>
      <w:pPr>
        <w:ind w:left="853" w:hanging="286"/>
      </w:pPr>
      <w:rPr>
        <w:rFonts w:ascii="Wingdings" w:eastAsia="Wingdings" w:hAnsi="Wingdings" w:cs="Wingdings" w:hint="default"/>
        <w:w w:val="98"/>
        <w:sz w:val="22"/>
        <w:szCs w:val="22"/>
        <w:lang w:val="it-IT" w:eastAsia="en-US" w:bidi="ar-SA"/>
      </w:rPr>
    </w:lvl>
    <w:lvl w:ilvl="1" w:tplc="E3F85A3C">
      <w:numFmt w:val="bullet"/>
      <w:lvlText w:val=""/>
      <w:lvlJc w:val="left"/>
      <w:pPr>
        <w:ind w:left="791" w:hanging="324"/>
      </w:pPr>
      <w:rPr>
        <w:rFonts w:ascii="Wingdings" w:eastAsia="Wingdings" w:hAnsi="Wingdings" w:cs="Wingdings" w:hint="default"/>
        <w:w w:val="97"/>
        <w:sz w:val="20"/>
        <w:szCs w:val="20"/>
        <w:lang w:val="it-IT" w:eastAsia="en-US" w:bidi="ar-SA"/>
      </w:rPr>
    </w:lvl>
    <w:lvl w:ilvl="2" w:tplc="1E202940">
      <w:numFmt w:val="bullet"/>
      <w:lvlText w:val="•"/>
      <w:lvlJc w:val="left"/>
      <w:pPr>
        <w:ind w:left="2428" w:hanging="324"/>
      </w:pPr>
      <w:rPr>
        <w:rFonts w:hint="default"/>
        <w:lang w:val="it-IT" w:eastAsia="en-US" w:bidi="ar-SA"/>
      </w:rPr>
    </w:lvl>
    <w:lvl w:ilvl="3" w:tplc="E4402332">
      <w:numFmt w:val="bullet"/>
      <w:lvlText w:val="•"/>
      <w:lvlJc w:val="left"/>
      <w:pPr>
        <w:ind w:left="3997" w:hanging="324"/>
      </w:pPr>
      <w:rPr>
        <w:rFonts w:hint="default"/>
        <w:lang w:val="it-IT" w:eastAsia="en-US" w:bidi="ar-SA"/>
      </w:rPr>
    </w:lvl>
    <w:lvl w:ilvl="4" w:tplc="B8BA7052">
      <w:numFmt w:val="bullet"/>
      <w:lvlText w:val="•"/>
      <w:lvlJc w:val="left"/>
      <w:pPr>
        <w:ind w:left="5566" w:hanging="324"/>
      </w:pPr>
      <w:rPr>
        <w:rFonts w:hint="default"/>
        <w:lang w:val="it-IT" w:eastAsia="en-US" w:bidi="ar-SA"/>
      </w:rPr>
    </w:lvl>
    <w:lvl w:ilvl="5" w:tplc="9D9CE8A4">
      <w:numFmt w:val="bullet"/>
      <w:lvlText w:val="•"/>
      <w:lvlJc w:val="left"/>
      <w:pPr>
        <w:ind w:left="7135" w:hanging="324"/>
      </w:pPr>
      <w:rPr>
        <w:rFonts w:hint="default"/>
        <w:lang w:val="it-IT" w:eastAsia="en-US" w:bidi="ar-SA"/>
      </w:rPr>
    </w:lvl>
    <w:lvl w:ilvl="6" w:tplc="9F3EB278">
      <w:numFmt w:val="bullet"/>
      <w:lvlText w:val="•"/>
      <w:lvlJc w:val="left"/>
      <w:pPr>
        <w:ind w:left="8704" w:hanging="324"/>
      </w:pPr>
      <w:rPr>
        <w:rFonts w:hint="default"/>
        <w:lang w:val="it-IT" w:eastAsia="en-US" w:bidi="ar-SA"/>
      </w:rPr>
    </w:lvl>
    <w:lvl w:ilvl="7" w:tplc="5540D164">
      <w:numFmt w:val="bullet"/>
      <w:lvlText w:val="•"/>
      <w:lvlJc w:val="left"/>
      <w:pPr>
        <w:ind w:left="10273" w:hanging="324"/>
      </w:pPr>
      <w:rPr>
        <w:rFonts w:hint="default"/>
        <w:lang w:val="it-IT" w:eastAsia="en-US" w:bidi="ar-SA"/>
      </w:rPr>
    </w:lvl>
    <w:lvl w:ilvl="8" w:tplc="A0F44F16">
      <w:numFmt w:val="bullet"/>
      <w:lvlText w:val="•"/>
      <w:lvlJc w:val="left"/>
      <w:pPr>
        <w:ind w:left="11842" w:hanging="324"/>
      </w:pPr>
      <w:rPr>
        <w:rFonts w:hint="default"/>
        <w:lang w:val="it-IT" w:eastAsia="en-US" w:bidi="ar-SA"/>
      </w:rPr>
    </w:lvl>
  </w:abstractNum>
  <w:abstractNum w:abstractNumId="10" w15:restartNumberingAfterBreak="0">
    <w:nsid w:val="413A1F52"/>
    <w:multiLevelType w:val="hybridMultilevel"/>
    <w:tmpl w:val="6E4CF858"/>
    <w:lvl w:ilvl="0" w:tplc="0AB89690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980E011E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479A3F18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FD9E2468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03A88B24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5F0A948E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B2063680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32AEC682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0636AF72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47391EA4"/>
    <w:multiLevelType w:val="hybridMultilevel"/>
    <w:tmpl w:val="5FB05076"/>
    <w:lvl w:ilvl="0" w:tplc="105608E8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0812D9C2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A078C920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4802D926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32322EAC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DDB06168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54C0CA76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970C4B40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415E19D0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483909A2"/>
    <w:multiLevelType w:val="hybridMultilevel"/>
    <w:tmpl w:val="98D6DF40"/>
    <w:lvl w:ilvl="0" w:tplc="44024C68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A0E277D4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648246D4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807445BE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066A86A8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5F2A493E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1BA4A390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3BF6C462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8E643318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4BEC4F03"/>
    <w:multiLevelType w:val="hybridMultilevel"/>
    <w:tmpl w:val="C67E8728"/>
    <w:lvl w:ilvl="0" w:tplc="69044410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7482322C">
      <w:numFmt w:val="bullet"/>
      <w:lvlText w:val="•"/>
      <w:lvlJc w:val="left"/>
      <w:pPr>
        <w:ind w:left="1307" w:hanging="363"/>
      </w:pPr>
      <w:rPr>
        <w:rFonts w:hint="default"/>
        <w:lang w:val="it-IT" w:eastAsia="en-US" w:bidi="ar-SA"/>
      </w:rPr>
    </w:lvl>
    <w:lvl w:ilvl="2" w:tplc="41E68BCA">
      <w:numFmt w:val="bullet"/>
      <w:lvlText w:val="•"/>
      <w:lvlJc w:val="left"/>
      <w:pPr>
        <w:ind w:left="2095" w:hanging="363"/>
      </w:pPr>
      <w:rPr>
        <w:rFonts w:hint="default"/>
        <w:lang w:val="it-IT" w:eastAsia="en-US" w:bidi="ar-SA"/>
      </w:rPr>
    </w:lvl>
    <w:lvl w:ilvl="3" w:tplc="2FB6E8C6">
      <w:numFmt w:val="bullet"/>
      <w:lvlText w:val="•"/>
      <w:lvlJc w:val="left"/>
      <w:pPr>
        <w:ind w:left="2883" w:hanging="363"/>
      </w:pPr>
      <w:rPr>
        <w:rFonts w:hint="default"/>
        <w:lang w:val="it-IT" w:eastAsia="en-US" w:bidi="ar-SA"/>
      </w:rPr>
    </w:lvl>
    <w:lvl w:ilvl="4" w:tplc="BB2E7450">
      <w:numFmt w:val="bullet"/>
      <w:lvlText w:val="•"/>
      <w:lvlJc w:val="left"/>
      <w:pPr>
        <w:ind w:left="3671" w:hanging="363"/>
      </w:pPr>
      <w:rPr>
        <w:rFonts w:hint="default"/>
        <w:lang w:val="it-IT" w:eastAsia="en-US" w:bidi="ar-SA"/>
      </w:rPr>
    </w:lvl>
    <w:lvl w:ilvl="5" w:tplc="B33EFC7A">
      <w:numFmt w:val="bullet"/>
      <w:lvlText w:val="•"/>
      <w:lvlJc w:val="left"/>
      <w:pPr>
        <w:ind w:left="4459" w:hanging="363"/>
      </w:pPr>
      <w:rPr>
        <w:rFonts w:hint="default"/>
        <w:lang w:val="it-IT" w:eastAsia="en-US" w:bidi="ar-SA"/>
      </w:rPr>
    </w:lvl>
    <w:lvl w:ilvl="6" w:tplc="92D804C2">
      <w:numFmt w:val="bullet"/>
      <w:lvlText w:val="•"/>
      <w:lvlJc w:val="left"/>
      <w:pPr>
        <w:ind w:left="5246" w:hanging="363"/>
      </w:pPr>
      <w:rPr>
        <w:rFonts w:hint="default"/>
        <w:lang w:val="it-IT" w:eastAsia="en-US" w:bidi="ar-SA"/>
      </w:rPr>
    </w:lvl>
    <w:lvl w:ilvl="7" w:tplc="C4F80002">
      <w:numFmt w:val="bullet"/>
      <w:lvlText w:val="•"/>
      <w:lvlJc w:val="left"/>
      <w:pPr>
        <w:ind w:left="6034" w:hanging="363"/>
      </w:pPr>
      <w:rPr>
        <w:rFonts w:hint="default"/>
        <w:lang w:val="it-IT" w:eastAsia="en-US" w:bidi="ar-SA"/>
      </w:rPr>
    </w:lvl>
    <w:lvl w:ilvl="8" w:tplc="8A02CF76">
      <w:numFmt w:val="bullet"/>
      <w:lvlText w:val="•"/>
      <w:lvlJc w:val="left"/>
      <w:pPr>
        <w:ind w:left="6822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C593AF2"/>
    <w:multiLevelType w:val="hybridMultilevel"/>
    <w:tmpl w:val="42A0849C"/>
    <w:lvl w:ilvl="0" w:tplc="EF4E4468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A68A7E16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B5EC946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10695F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7BD62806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FA90F51E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272AD20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AA4A72C4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3BDE16E0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DD36EA1"/>
    <w:multiLevelType w:val="hybridMultilevel"/>
    <w:tmpl w:val="E77E5A54"/>
    <w:lvl w:ilvl="0" w:tplc="9B80E72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89AA45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02C8257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C088A38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1524C0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FA9A9038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1C542D9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1AE0632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F9CA752C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4EFA1565"/>
    <w:multiLevelType w:val="hybridMultilevel"/>
    <w:tmpl w:val="E36E9CE2"/>
    <w:lvl w:ilvl="0" w:tplc="0ADCE746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FCC6D232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58AAD564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0DEC9076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A50C2D16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E97E077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3D3A26AA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A6AA31FA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B896D27E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17" w15:restartNumberingAfterBreak="0">
    <w:nsid w:val="52C221EC"/>
    <w:multiLevelType w:val="hybridMultilevel"/>
    <w:tmpl w:val="3A3C7528"/>
    <w:lvl w:ilvl="0" w:tplc="0C28D36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C745F3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6366C12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D26215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F0302C3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CF520D1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81AF40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F4AADB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A49090F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56984ABE"/>
    <w:multiLevelType w:val="hybridMultilevel"/>
    <w:tmpl w:val="2A0435EC"/>
    <w:lvl w:ilvl="0" w:tplc="E8FEF9DC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1640E0A2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4A9CC82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0547FEA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BAFCF210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E078DEA6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08C85748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0166F4B0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88884A0E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F8002FF"/>
    <w:multiLevelType w:val="hybridMultilevel"/>
    <w:tmpl w:val="4D2275EC"/>
    <w:lvl w:ilvl="0" w:tplc="743E018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120E678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08FE700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39AF18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C236379E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A1EF6A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178727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F7CA59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59E463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76D1A54"/>
    <w:multiLevelType w:val="hybridMultilevel"/>
    <w:tmpl w:val="76680822"/>
    <w:lvl w:ilvl="0" w:tplc="3FA87F88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B98D09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7C6CA00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0DCC4A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9EE2B05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491AC6C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28AECA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51B01CE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D8D625B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7E932D80"/>
    <w:multiLevelType w:val="hybridMultilevel"/>
    <w:tmpl w:val="77601080"/>
    <w:lvl w:ilvl="0" w:tplc="7F20603A">
      <w:numFmt w:val="bullet"/>
      <w:lvlText w:val="-"/>
      <w:lvlJc w:val="left"/>
      <w:pPr>
        <w:ind w:left="398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772CE1A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4DC62A06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6E7AC7A4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74C2CE56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58B2136C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62B2BB6C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ACEA3728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8930690E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num w:numId="1" w16cid:durableId="901523614">
    <w:abstractNumId w:val="4"/>
  </w:num>
  <w:num w:numId="2" w16cid:durableId="1979140334">
    <w:abstractNumId w:val="18"/>
  </w:num>
  <w:num w:numId="3" w16cid:durableId="66420012">
    <w:abstractNumId w:val="14"/>
  </w:num>
  <w:num w:numId="4" w16cid:durableId="288096293">
    <w:abstractNumId w:val="20"/>
  </w:num>
  <w:num w:numId="5" w16cid:durableId="1370034997">
    <w:abstractNumId w:val="19"/>
  </w:num>
  <w:num w:numId="6" w16cid:durableId="1243100336">
    <w:abstractNumId w:val="17"/>
  </w:num>
  <w:num w:numId="7" w16cid:durableId="1443068962">
    <w:abstractNumId w:val="3"/>
  </w:num>
  <w:num w:numId="8" w16cid:durableId="497035858">
    <w:abstractNumId w:val="15"/>
  </w:num>
  <w:num w:numId="9" w16cid:durableId="1396662179">
    <w:abstractNumId w:val="1"/>
  </w:num>
  <w:num w:numId="10" w16cid:durableId="1846937820">
    <w:abstractNumId w:val="8"/>
  </w:num>
  <w:num w:numId="11" w16cid:durableId="593784851">
    <w:abstractNumId w:val="5"/>
  </w:num>
  <w:num w:numId="12" w16cid:durableId="1018502107">
    <w:abstractNumId w:val="9"/>
  </w:num>
  <w:num w:numId="13" w16cid:durableId="726035014">
    <w:abstractNumId w:val="21"/>
  </w:num>
  <w:num w:numId="14" w16cid:durableId="1551845021">
    <w:abstractNumId w:val="12"/>
  </w:num>
  <w:num w:numId="15" w16cid:durableId="2027321242">
    <w:abstractNumId w:val="11"/>
  </w:num>
  <w:num w:numId="16" w16cid:durableId="1425178384">
    <w:abstractNumId w:val="0"/>
  </w:num>
  <w:num w:numId="17" w16cid:durableId="1200826218">
    <w:abstractNumId w:val="10"/>
  </w:num>
  <w:num w:numId="18" w16cid:durableId="1173181367">
    <w:abstractNumId w:val="13"/>
  </w:num>
  <w:num w:numId="19" w16cid:durableId="802239484">
    <w:abstractNumId w:val="16"/>
  </w:num>
  <w:num w:numId="20" w16cid:durableId="1165824561">
    <w:abstractNumId w:val="6"/>
  </w:num>
  <w:num w:numId="21" w16cid:durableId="739906504">
    <w:abstractNumId w:val="2"/>
  </w:num>
  <w:num w:numId="22" w16cid:durableId="1987734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1F"/>
    <w:rsid w:val="00013012"/>
    <w:rsid w:val="003B3580"/>
    <w:rsid w:val="00847A80"/>
    <w:rsid w:val="00921433"/>
    <w:rsid w:val="009A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E41C"/>
  <w15:docId w15:val="{44692A0E-F680-43FC-A57F-6034501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623" w:right="108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2"/>
      <w:ind w:left="103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5"/>
      <w:ind w:left="4144" w:right="3452" w:hanging="1515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036" w:hanging="3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6440</Words>
  <Characters>36708</Characters>
  <Application>Microsoft Office Word</Application>
  <DocSecurity>0</DocSecurity>
  <Lines>305</Lines>
  <Paragraphs>86</Paragraphs>
  <ScaleCrop>false</ScaleCrop>
  <Company/>
  <LinksUpToDate>false</LinksUpToDate>
  <CharactersWithSpaces>43062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daniela longo</cp:lastModifiedBy>
  <cp:revision>2</cp:revision>
  <dcterms:created xsi:type="dcterms:W3CDTF">2024-12-01T00:35:00Z</dcterms:created>
  <dcterms:modified xsi:type="dcterms:W3CDTF">2024-12-01T00:35:00Z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2024-10-07T00:00:00Z</vt:filetime>
  </property>
</Properties>
</file>