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9AA0091" w14:textId="77777777" w:rsidR="002A55E6" w:rsidRPr="002C444C" w:rsidRDefault="002A55E6">
      <w:pPr>
        <w:jc w:val="center"/>
        <w:rPr>
          <w:rFonts w:ascii="Calibri" w:hAnsi="Calibri" w:cs="Calibri"/>
          <w:b/>
          <w:sz w:val="22"/>
          <w:szCs w:val="22"/>
        </w:rPr>
      </w:pPr>
    </w:p>
    <w:p w14:paraId="59E4635C" w14:textId="77777777" w:rsidR="002A55E6" w:rsidRPr="002C444C" w:rsidRDefault="002A55E6">
      <w:pPr>
        <w:pStyle w:val="Intestazione"/>
        <w:rPr>
          <w:rFonts w:ascii="Calibri" w:hAnsi="Calibri" w:cs="Calibri"/>
          <w:b/>
          <w:sz w:val="22"/>
          <w:szCs w:val="22"/>
          <w:lang w:val="it-IT"/>
        </w:rPr>
      </w:pPr>
    </w:p>
    <w:p w14:paraId="29C4B277" w14:textId="40539B5B" w:rsidR="002A55E6" w:rsidRPr="002C444C" w:rsidRDefault="002A55E6">
      <w:pPr>
        <w:pStyle w:val="Intestazione"/>
        <w:rPr>
          <w:rFonts w:ascii="Calibri" w:hAnsi="Calibri" w:cs="Calibri"/>
          <w:b/>
          <w:bCs/>
          <w:sz w:val="22"/>
          <w:szCs w:val="22"/>
          <w:lang w:val="it-IT"/>
        </w:rPr>
      </w:pPr>
      <w:r w:rsidRPr="002C444C">
        <w:rPr>
          <w:rFonts w:ascii="Calibri" w:hAnsi="Calibri" w:cs="Calibri"/>
          <w:b/>
          <w:sz w:val="22"/>
          <w:szCs w:val="22"/>
          <w:lang w:val="it-IT"/>
        </w:rPr>
        <w:t xml:space="preserve">                            PROGRAMMAZIONE </w:t>
      </w:r>
      <w:r w:rsidRPr="002C444C">
        <w:rPr>
          <w:rFonts w:ascii="Calibri" w:hAnsi="Calibri" w:cs="Calibri"/>
          <w:b/>
          <w:bCs/>
          <w:sz w:val="22"/>
          <w:szCs w:val="22"/>
          <w:lang w:val="it-IT"/>
        </w:rPr>
        <w:t>DISCIPLINARE PER COMPETENZE</w:t>
      </w:r>
      <w:r w:rsidR="00D90A0F" w:rsidRPr="002C444C">
        <w:rPr>
          <w:rFonts w:ascii="Calibri" w:hAnsi="Calibri" w:cs="Calibri"/>
          <w:b/>
          <w:bCs/>
          <w:sz w:val="22"/>
          <w:szCs w:val="22"/>
          <w:lang w:val="it-IT"/>
        </w:rPr>
        <w:t xml:space="preserve"> – TRIENNIO </w:t>
      </w:r>
    </w:p>
    <w:p w14:paraId="79FF443C" w14:textId="3B0F6D62" w:rsidR="002A55E6" w:rsidRPr="002C444C" w:rsidRDefault="00082AEA">
      <w:pPr>
        <w:pStyle w:val="Intestazione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it-IT"/>
        </w:rPr>
        <w:t xml:space="preserve">CLASSE </w:t>
      </w:r>
      <w:r w:rsidR="00704958">
        <w:rPr>
          <w:rFonts w:ascii="Calibri" w:hAnsi="Calibri" w:cs="Calibri"/>
          <w:b/>
          <w:bCs/>
          <w:sz w:val="22"/>
          <w:szCs w:val="22"/>
          <w:lang w:val="it-IT"/>
        </w:rPr>
        <w:t xml:space="preserve">3 </w:t>
      </w:r>
      <w:r w:rsidR="00AE0EF2">
        <w:rPr>
          <w:rFonts w:ascii="Calibri" w:hAnsi="Calibri" w:cs="Calibri"/>
          <w:b/>
          <w:bCs/>
          <w:sz w:val="22"/>
          <w:szCs w:val="22"/>
          <w:lang w:val="it-IT"/>
        </w:rPr>
        <w:t>A</w:t>
      </w:r>
      <w:r w:rsidR="00A17C63">
        <w:rPr>
          <w:rFonts w:ascii="Calibri" w:hAnsi="Calibri" w:cs="Calibri"/>
          <w:b/>
          <w:bCs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it-IT"/>
        </w:rPr>
        <w:t xml:space="preserve"> </w:t>
      </w:r>
      <w:r w:rsidR="00AE0EF2">
        <w:rPr>
          <w:rFonts w:ascii="Calibri" w:hAnsi="Calibri" w:cs="Calibri"/>
          <w:b/>
          <w:bCs/>
          <w:sz w:val="22"/>
          <w:szCs w:val="22"/>
          <w:lang w:val="it-IT"/>
        </w:rPr>
        <w:t>FPP</w:t>
      </w:r>
      <w:r w:rsidR="002A55E6" w:rsidRPr="002C444C">
        <w:rPr>
          <w:rFonts w:ascii="Calibri" w:hAnsi="Calibri" w:cs="Calibri"/>
          <w:b/>
          <w:bCs/>
          <w:sz w:val="22"/>
          <w:szCs w:val="22"/>
          <w:lang w:val="it-IT"/>
        </w:rPr>
        <w:br/>
      </w:r>
    </w:p>
    <w:p w14:paraId="50E9BD2A" w14:textId="77777777" w:rsidR="002A55E6" w:rsidRPr="002C444C" w:rsidRDefault="002A55E6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ab/>
        <w:t>IIS ENZO FERRARI</w:t>
      </w:r>
      <w:r w:rsidRPr="002C444C">
        <w:rPr>
          <w:rFonts w:ascii="Calibri" w:hAnsi="Calibri" w:cs="Calibri"/>
          <w:b/>
          <w:sz w:val="22"/>
          <w:szCs w:val="22"/>
        </w:rPr>
        <w:tab/>
      </w:r>
    </w:p>
    <w:p w14:paraId="320AC867" w14:textId="77777777" w:rsidR="002A55E6" w:rsidRPr="002C444C" w:rsidRDefault="002A55E6">
      <w:pPr>
        <w:jc w:val="center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 xml:space="preserve">  Battipaglia </w:t>
      </w:r>
    </w:p>
    <w:p w14:paraId="62B6F095" w14:textId="77777777" w:rsidR="002A55E6" w:rsidRPr="002C444C" w:rsidRDefault="002A55E6">
      <w:pPr>
        <w:jc w:val="center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ANNO SCOLASTICO</w:t>
      </w:r>
    </w:p>
    <w:p w14:paraId="1F3863D1" w14:textId="77777777" w:rsidR="002A55E6" w:rsidRPr="002C444C" w:rsidRDefault="002A55E6">
      <w:pPr>
        <w:jc w:val="center"/>
        <w:rPr>
          <w:rFonts w:ascii="Calibri" w:hAnsi="Calibri" w:cs="Calibri"/>
          <w:sz w:val="22"/>
          <w:szCs w:val="22"/>
        </w:rPr>
      </w:pPr>
    </w:p>
    <w:p w14:paraId="5159FAAD" w14:textId="02C8B97C" w:rsidR="002A55E6" w:rsidRPr="002C444C" w:rsidRDefault="002A55E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C444C">
        <w:rPr>
          <w:rFonts w:ascii="Calibri" w:hAnsi="Calibri" w:cs="Calibri"/>
          <w:b/>
          <w:bCs/>
          <w:sz w:val="22"/>
          <w:szCs w:val="22"/>
        </w:rPr>
        <w:t>202</w:t>
      </w:r>
      <w:r w:rsidR="00AF612F">
        <w:rPr>
          <w:rFonts w:ascii="Calibri" w:hAnsi="Calibri" w:cs="Calibri"/>
          <w:b/>
          <w:bCs/>
          <w:sz w:val="22"/>
          <w:szCs w:val="22"/>
        </w:rPr>
        <w:t>4</w:t>
      </w:r>
      <w:r w:rsidRPr="002C444C">
        <w:rPr>
          <w:rFonts w:ascii="Calibri" w:hAnsi="Calibri" w:cs="Calibri"/>
          <w:b/>
          <w:bCs/>
          <w:sz w:val="22"/>
          <w:szCs w:val="22"/>
        </w:rPr>
        <w:t>-202</w:t>
      </w:r>
      <w:r w:rsidR="00AF612F">
        <w:rPr>
          <w:rFonts w:ascii="Calibri" w:hAnsi="Calibri" w:cs="Calibri"/>
          <w:b/>
          <w:bCs/>
          <w:sz w:val="22"/>
          <w:szCs w:val="22"/>
        </w:rPr>
        <w:t>5</w:t>
      </w:r>
    </w:p>
    <w:p w14:paraId="03F2B011" w14:textId="77777777" w:rsidR="002A55E6" w:rsidRPr="002C444C" w:rsidRDefault="002A55E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0594143" w14:textId="77777777" w:rsidR="002A55E6" w:rsidRPr="002C444C" w:rsidRDefault="002A55E6">
      <w:pPr>
        <w:jc w:val="center"/>
        <w:rPr>
          <w:rFonts w:ascii="Calibri" w:hAnsi="Calibri" w:cs="Calibri"/>
          <w:sz w:val="22"/>
          <w:szCs w:val="22"/>
        </w:rPr>
      </w:pPr>
    </w:p>
    <w:p w14:paraId="4B296CF3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48"/>
      </w:tblGrid>
      <w:tr w:rsidR="002A55E6" w:rsidRPr="002C444C" w14:paraId="61561AC0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45764E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DISCIPLINA: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84182" w14:textId="7052CD95" w:rsidR="002A55E6" w:rsidRPr="002C444C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SCIENZE MOTORIE E SPORTIVE</w:t>
            </w:r>
          </w:p>
        </w:tc>
      </w:tr>
      <w:tr w:rsidR="002A55E6" w:rsidRPr="002C444C" w14:paraId="0D662FD2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4D21C6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ASSE*: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8C81F" w14:textId="77777777" w:rsidR="00FC22F1" w:rsidRPr="002C444C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ASSE SCIENTIFICO,</w:t>
            </w:r>
          </w:p>
          <w:p w14:paraId="0D158399" w14:textId="4191FCB1" w:rsidR="002A55E6" w:rsidRPr="002C444C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TECNOLOGICO E PROFESSIONALE</w:t>
            </w:r>
          </w:p>
        </w:tc>
      </w:tr>
      <w:tr w:rsidR="002A55E6" w:rsidRPr="002C444C" w14:paraId="728A9596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453759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DOCENTE: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923AE" w14:textId="2DAC0CED" w:rsidR="002A55E6" w:rsidRPr="002C444C" w:rsidRDefault="00D36569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DA</w:t>
            </w:r>
            <w:r w:rsidR="00AF612F">
              <w:rPr>
                <w:rFonts w:ascii="Calibri" w:eastAsia="Calibri" w:hAnsi="Calibri" w:cs="Calibri"/>
                <w:b/>
                <w:sz w:val="22"/>
                <w:szCs w:val="22"/>
              </w:rPr>
              <w:t>RIO</w:t>
            </w:r>
            <w:r w:rsidR="00A27D4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CURCIO</w:t>
            </w:r>
          </w:p>
        </w:tc>
      </w:tr>
      <w:tr w:rsidR="002A55E6" w:rsidRPr="002C444C" w14:paraId="393E0097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99915B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CLASSE e SEZIONE: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A1F43" w14:textId="3B4490BB" w:rsidR="002A55E6" w:rsidRPr="002C444C" w:rsidRDefault="0059441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 w:rsidR="00D1370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E0EF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 </w:t>
            </w:r>
            <w:r w:rsidR="001060AD">
              <w:rPr>
                <w:rFonts w:ascii="Calibri" w:eastAsia="Calibri" w:hAnsi="Calibri" w:cs="Calibri"/>
                <w:b/>
                <w:sz w:val="22"/>
                <w:szCs w:val="22"/>
              </w:rPr>
              <w:t>FPP</w:t>
            </w:r>
          </w:p>
        </w:tc>
      </w:tr>
      <w:tr w:rsidR="002A55E6" w:rsidRPr="002C444C" w14:paraId="53649713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A983FD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ORE SETTIMANALI DISCIPLINA: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9404C" w14:textId="01F5531C" w:rsidR="002A55E6" w:rsidRPr="002C444C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2A55E6" w:rsidRPr="002C444C" w14:paraId="19281616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048A4B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 PRESENTAZIONE: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A49A5" w14:textId="2C74FEB3" w:rsidR="002A55E6" w:rsidRPr="002C444C" w:rsidRDefault="00AF612F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03</w:t>
            </w:r>
            <w:r w:rsidR="00D13702">
              <w:rPr>
                <w:rFonts w:ascii="Calibri" w:eastAsia="Calibri" w:hAnsi="Calibri" w:cs="Calibri"/>
                <w:b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D13702">
              <w:rPr>
                <w:rFonts w:ascii="Calibri" w:eastAsia="Calibri" w:hAnsi="Calibri" w:cs="Calibri"/>
                <w:b/>
                <w:sz w:val="22"/>
                <w:szCs w:val="22"/>
              </w:rPr>
              <w:t>/20</w:t>
            </w:r>
            <w:r w:rsidR="002E318C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</w:tr>
    </w:tbl>
    <w:p w14:paraId="31E406FC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60"/>
      </w:tblGrid>
      <w:tr w:rsidR="002A55E6" w:rsidRPr="002C444C" w14:paraId="7D6EB034" w14:textId="77777777">
        <w:trPr>
          <w:cantSplit/>
        </w:trPr>
        <w:tc>
          <w:tcPr>
            <w:tcW w:w="99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ECC5D8" w14:textId="0B486291" w:rsidR="002A55E6" w:rsidRPr="002C444C" w:rsidRDefault="002A55E6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1 </w:t>
            </w:r>
            <w:r w:rsidR="00FC22F1" w:rsidRPr="002C444C">
              <w:rPr>
                <w:rFonts w:ascii="Calibri" w:hAnsi="Calibri" w:cs="Calibri"/>
                <w:sz w:val="22"/>
                <w:szCs w:val="22"/>
                <w:lang w:val="it-IT"/>
              </w:rPr>
              <w:t>- SITUAZIONE</w:t>
            </w:r>
            <w:r w:rsidRPr="002C444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DI PARTENZA </w:t>
            </w:r>
          </w:p>
        </w:tc>
      </w:tr>
      <w:tr w:rsidR="002A55E6" w:rsidRPr="002C444C" w14:paraId="15F20679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6AB8B3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3C5D9C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Comportamento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DFCE17" w14:textId="7AEFAAAB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N.° ALLIEVI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Start w:id="0" w:name="Testo4"/>
            <w:bookmarkEnd w:id="0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22F1" w:rsidRPr="002C444C">
              <w:rPr>
                <w:rFonts w:ascii="Calibri" w:hAnsi="Calibri" w:cs="Calibri"/>
                <w:b/>
                <w:sz w:val="22"/>
                <w:szCs w:val="22"/>
              </w:rPr>
              <w:t>Osservazioni:</w:t>
            </w:r>
          </w:p>
        </w:tc>
      </w:tr>
      <w:tr w:rsidR="002A55E6" w:rsidRPr="002C444C" w14:paraId="22E9490D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EF19B1" w14:textId="213620B1" w:rsidR="002A55E6" w:rsidRPr="002C444C" w:rsidRDefault="00AF61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AF612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X   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Medio-alto</w:t>
            </w:r>
          </w:p>
          <w:p w14:paraId="6FB94495" w14:textId="63C8A894" w:rsidR="002A55E6" w:rsidRPr="00D36569" w:rsidRDefault="00D365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5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F612F"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612F"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F612F" w:rsidRPr="002C444C">
              <w:rPr>
                <w:rFonts w:ascii="Calibri" w:hAnsi="Calibri" w:cs="Calibri"/>
                <w:sz w:val="22"/>
                <w:szCs w:val="22"/>
              </w:rPr>
            </w:r>
            <w:r w:rsidR="00AF612F"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F612F"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F612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D13702" w:rsidRPr="00D365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A55E6" w:rsidRPr="00D365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Medio</w:t>
            </w:r>
          </w:p>
          <w:p w14:paraId="31890B8E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Medio-basso</w:t>
            </w:r>
          </w:p>
          <w:p w14:paraId="718D1C87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Basso</w:t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</w:p>
        </w:tc>
        <w:bookmarkStart w:id="1" w:name="Controllo5"/>
        <w:bookmarkEnd w:id="1"/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8C4DFE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Vivace</w:t>
            </w:r>
          </w:p>
          <w:p w14:paraId="1A98F94B" w14:textId="19E74F9C" w:rsidR="002A55E6" w:rsidRPr="00D36569" w:rsidRDefault="00D365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13702" w:rsidRPr="00D365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X  </w:t>
            </w:r>
            <w:r w:rsidR="002A55E6" w:rsidRPr="00D365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Tranquillo</w:t>
            </w:r>
          </w:p>
          <w:p w14:paraId="79A07AEC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Passivo</w:t>
            </w:r>
          </w:p>
          <w:bookmarkStart w:id="2" w:name="Controllo8"/>
          <w:p w14:paraId="1C98B748" w14:textId="77777777" w:rsidR="002A55E6" w:rsidRPr="002C444C" w:rsidRDefault="002A55E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Problematico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BC0F43" w14:textId="77777777" w:rsidR="002A55E6" w:rsidRPr="002C444C" w:rsidRDefault="002A55E6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3" w:name="Testo5"/>
            <w:bookmarkEnd w:id="3"/>
          </w:p>
          <w:p w14:paraId="2EA24978" w14:textId="49965537" w:rsidR="002A55E6" w:rsidRPr="002C444C" w:rsidRDefault="00A27D4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</w:tr>
      <w:tr w:rsidR="002A55E6" w:rsidRPr="002C444C" w14:paraId="4B0810DB" w14:textId="77777777">
        <w:trPr>
          <w:cantSplit/>
        </w:trPr>
        <w:tc>
          <w:tcPr>
            <w:tcW w:w="999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A443FF" w14:textId="77777777" w:rsidR="002A55E6" w:rsidRPr="002C444C" w:rsidRDefault="002A55E6">
            <w:pPr>
              <w:widowControl w:val="0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AD18A65" w14:textId="77777777" w:rsidR="002A55E6" w:rsidRPr="002C444C" w:rsidRDefault="002A55E6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sz w:val="22"/>
                <w:szCs w:val="22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2A55E6" w:rsidRPr="002C444C" w14:paraId="3C2DB6FC" w14:textId="77777777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14:paraId="13B708BB" w14:textId="57FD2AA8" w:rsidR="002A55E6" w:rsidRPr="002A68BD" w:rsidRDefault="002A68BD">
                  <w:pPr>
                    <w:widowControl w:val="0"/>
                    <w:jc w:val="both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2A68B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6FD69EB6" w14:textId="77777777" w:rsidR="002A55E6" w:rsidRPr="002C444C" w:rsidRDefault="002A55E6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test d’ingresso</w:t>
                  </w: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17938F7A" w14:textId="2A80DD5C" w:rsidR="002A55E6" w:rsidRPr="00D36569" w:rsidRDefault="00D13702">
                  <w:pPr>
                    <w:widowControl w:val="0"/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bookmarkStart w:id="4" w:name="Controllo3"/>
                  <w:r w:rsidRPr="00D365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X</w:t>
                  </w:r>
                  <w:bookmarkEnd w:id="4"/>
                </w:p>
              </w:tc>
              <w:tc>
                <w:tcPr>
                  <w:tcW w:w="2813" w:type="dxa"/>
                  <w:shd w:val="clear" w:color="auto" w:fill="auto"/>
                </w:tcPr>
                <w:p w14:paraId="12F3E967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324DE318" w14:textId="77777777" w:rsidR="002A55E6" w:rsidRPr="002C444C" w:rsidRDefault="002A55E6">
                  <w:pPr>
                    <w:widowControl w:val="0"/>
                    <w:snapToGri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14:paraId="710DDEEA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verifiche alla lavagna</w:t>
                  </w:r>
                </w:p>
              </w:tc>
            </w:tr>
            <w:tr w:rsidR="002A55E6" w:rsidRPr="002C444C" w14:paraId="4C0FDC11" w14:textId="77777777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14:paraId="40D1C4AD" w14:textId="78496DC0" w:rsidR="002A55E6" w:rsidRPr="00D36569" w:rsidRDefault="00D36569">
                  <w:pPr>
                    <w:widowControl w:val="0"/>
                    <w:jc w:val="both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bookmarkStart w:id="5" w:name="Controllo2"/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</w:t>
                  </w:r>
                  <w:bookmarkEnd w:id="5"/>
                </w:p>
              </w:tc>
              <w:tc>
                <w:tcPr>
                  <w:tcW w:w="2752" w:type="dxa"/>
                  <w:shd w:val="clear" w:color="auto" w:fill="auto"/>
                </w:tcPr>
                <w:p w14:paraId="4A73069A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39D10F0C" w14:textId="4D8BD52A" w:rsidR="002A55E6" w:rsidRPr="00D36569" w:rsidRDefault="00D13702">
                  <w:pPr>
                    <w:widowControl w:val="0"/>
                    <w:jc w:val="both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365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X</w:t>
                  </w:r>
                  <w:r w:rsidR="002A55E6" w:rsidRPr="00D365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243B15AE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dialogo</w:t>
                  </w:r>
                </w:p>
              </w:tc>
              <w:bookmarkStart w:id="6" w:name="Controllo6"/>
              <w:tc>
                <w:tcPr>
                  <w:tcW w:w="506" w:type="dxa"/>
                  <w:shd w:val="clear" w:color="auto" w:fill="auto"/>
                </w:tcPr>
                <w:p w14:paraId="09BB7148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C444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684" w:type="dxa"/>
                  <w:shd w:val="clear" w:color="auto" w:fill="auto"/>
                </w:tcPr>
                <w:p w14:paraId="76F58C0D" w14:textId="215CF7DD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Altro</w:t>
                  </w:r>
                  <w:r w:rsidR="00CC0A4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 Test motori</w:t>
                  </w:r>
                </w:p>
                <w:p w14:paraId="450AD811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77A547E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7B8C69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11C64C5F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05BB72A0" w14:textId="11239BCD" w:rsidR="002A55E6" w:rsidRPr="002C444C" w:rsidRDefault="002A55E6" w:rsidP="00AE1D08">
      <w:pPr>
        <w:pStyle w:val="Default"/>
        <w:rPr>
          <w:b/>
          <w:i/>
          <w:sz w:val="22"/>
          <w:szCs w:val="22"/>
        </w:rPr>
      </w:pPr>
      <w:r w:rsidRPr="002C444C">
        <w:rPr>
          <w:b/>
          <w:i/>
          <w:sz w:val="22"/>
          <w:szCs w:val="22"/>
        </w:rPr>
        <w:t>LIVELLI DI PROFITTO IN INGRESSO – ARGOMENTI</w:t>
      </w:r>
      <w:r w:rsidR="00AE1D08" w:rsidRPr="002C444C">
        <w:rPr>
          <w:b/>
          <w:i/>
          <w:sz w:val="22"/>
          <w:szCs w:val="22"/>
        </w:rPr>
        <w:t xml:space="preserve">   </w:t>
      </w:r>
      <w:r w:rsidR="00CC0A40">
        <w:rPr>
          <w:b/>
          <w:i/>
          <w:sz w:val="22"/>
          <w:szCs w:val="22"/>
        </w:rPr>
        <w:t xml:space="preserve"> Circuito di destrezza</w:t>
      </w:r>
      <w:r w:rsidR="001877EB">
        <w:rPr>
          <w:b/>
          <w:i/>
          <w:sz w:val="22"/>
          <w:szCs w:val="22"/>
        </w:rPr>
        <w:t xml:space="preserve">, </w:t>
      </w:r>
      <w:r w:rsidR="00AE1D08" w:rsidRPr="002C444C">
        <w:rPr>
          <w:b/>
          <w:i/>
          <w:sz w:val="22"/>
          <w:szCs w:val="22"/>
        </w:rPr>
        <w:t>pallavolo, tennis tavolo, badminton, il corpo umano, conoscenze generiche sull’attività motoria</w:t>
      </w:r>
    </w:p>
    <w:p w14:paraId="03290FD0" w14:textId="77777777" w:rsidR="002A55E6" w:rsidRPr="002C444C" w:rsidRDefault="002A55E6">
      <w:pPr>
        <w:pStyle w:val="Default"/>
        <w:rPr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1940"/>
      </w:tblGrid>
      <w:tr w:rsidR="002A55E6" w:rsidRPr="002C444C" w14:paraId="7A7F1232" w14:textId="77777777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04E11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1° Livello</w:t>
            </w:r>
          </w:p>
          <w:p w14:paraId="78CFC228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(&gt; 7,4)</w:t>
            </w:r>
          </w:p>
          <w:p w14:paraId="55588386" w14:textId="52CAE7E2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(ottimo)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A836C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2° Livello</w:t>
            </w:r>
          </w:p>
          <w:p w14:paraId="7150949B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(da 6,5 a 7,4)</w:t>
            </w:r>
          </w:p>
          <w:p w14:paraId="3B61FE5D" w14:textId="19405CCE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(buono)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7F999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3° Livello</w:t>
            </w:r>
          </w:p>
          <w:p w14:paraId="64DF24D1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da 5,5 a 6,4</w:t>
            </w:r>
          </w:p>
          <w:p w14:paraId="5F9455A4" w14:textId="301618D1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(sufficiente)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66E1C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4° Livello</w:t>
            </w:r>
          </w:p>
          <w:p w14:paraId="03DB19D8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da 4,5 a 5,4</w:t>
            </w:r>
          </w:p>
          <w:p w14:paraId="077B15A4" w14:textId="0CAAFCC9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(mediocre)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9E177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5° Livello</w:t>
            </w:r>
          </w:p>
          <w:p w14:paraId="684B3E23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4,5&lt;</w:t>
            </w:r>
          </w:p>
          <w:p w14:paraId="299BAF7D" w14:textId="70E57820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</w:t>
            </w:r>
            <w:r w:rsidR="00FC22F1" w:rsidRPr="002C444C">
              <w:rPr>
                <w:rFonts w:ascii="Calibri" w:hAnsi="Calibri" w:cs="Calibri"/>
                <w:sz w:val="22"/>
                <w:szCs w:val="22"/>
              </w:rPr>
              <w:t>insufficiente)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2207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6° Livello</w:t>
            </w:r>
          </w:p>
          <w:p w14:paraId="2E3722B8" w14:textId="77777777" w:rsidR="002A55E6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NC</w:t>
            </w:r>
          </w:p>
          <w:p w14:paraId="512E5BA8" w14:textId="537E820A" w:rsidR="00D36569" w:rsidRPr="002C444C" w:rsidRDefault="00D36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35A3D63F" w14:textId="77777777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E7527" w14:textId="77777777" w:rsidR="002A55E6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 xml:space="preserve">Alunni N. </w:t>
            </w:r>
          </w:p>
          <w:p w14:paraId="77EA0404" w14:textId="41FB029C" w:rsidR="00D36569" w:rsidRPr="002C444C" w:rsidRDefault="00A27D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58034" w14:textId="77777777" w:rsidR="002A55E6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 xml:space="preserve">Alunni N. </w:t>
            </w:r>
          </w:p>
          <w:p w14:paraId="67A91765" w14:textId="71B996AF" w:rsidR="00D36569" w:rsidRPr="002C444C" w:rsidRDefault="00A27D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9143A" w14:textId="77777777" w:rsidR="002A55E6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 xml:space="preserve">Alunni N. </w:t>
            </w:r>
          </w:p>
          <w:p w14:paraId="5CF366F7" w14:textId="77D6BB4C" w:rsidR="00D36569" w:rsidRPr="002C444C" w:rsidRDefault="00D36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1F371" w14:textId="48611230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 xml:space="preserve">Alunni N.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4E422" w14:textId="265292B5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 xml:space="preserve">Alunni N.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64628" w14:textId="77777777" w:rsidR="002E318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</w:t>
            </w:r>
          </w:p>
          <w:p w14:paraId="6FD0BB06" w14:textId="7D293B64" w:rsidR="002A55E6" w:rsidRPr="002C444C" w:rsidRDefault="00A542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A55E6" w:rsidRPr="002C444C" w14:paraId="0D5F613D" w14:textId="77777777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EF0E5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C825D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22FAE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C16D3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49D15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AEEFE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14:paraId="1F222845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7C6FA100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61807735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186A0FFC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7F40752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27C9A749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7E2374D5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145FD00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6507B8F2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744F14D8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18DFA91E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5767A71C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E82B464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tbl>
      <w:tblPr>
        <w:tblW w:w="0" w:type="auto"/>
        <w:tblInd w:w="-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3"/>
      </w:tblGrid>
      <w:tr w:rsidR="002A55E6" w:rsidRPr="002C444C" w14:paraId="722FFB0E" w14:textId="77777777">
        <w:tc>
          <w:tcPr>
            <w:tcW w:w="9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F244A" w14:textId="77777777" w:rsidR="002A55E6" w:rsidRPr="002C444C" w:rsidRDefault="002A55E6">
            <w:pPr>
              <w:pStyle w:val="Default"/>
              <w:shd w:val="clear" w:color="auto" w:fill="FFFFFF"/>
              <w:tabs>
                <w:tab w:val="left" w:pos="1470"/>
              </w:tabs>
              <w:rPr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  <w:shd w:val="clear" w:color="auto" w:fill="FFFFFF"/>
              </w:rPr>
              <w:t xml:space="preserve">2. QUADRO DEGLI OBIETTIVI DI COMPETENZA </w:t>
            </w:r>
          </w:p>
        </w:tc>
      </w:tr>
    </w:tbl>
    <w:p w14:paraId="35BF2F90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02907B50" w14:textId="77777777" w:rsidR="002A55E6" w:rsidRPr="002C444C" w:rsidRDefault="002A55E6">
      <w:pPr>
        <w:pStyle w:val="Default"/>
        <w:numPr>
          <w:ilvl w:val="1"/>
          <w:numId w:val="3"/>
        </w:numPr>
        <w:tabs>
          <w:tab w:val="left" w:pos="1470"/>
        </w:tabs>
        <w:rPr>
          <w:b/>
          <w:bCs/>
          <w:i/>
          <w:sz w:val="22"/>
          <w:szCs w:val="22"/>
        </w:rPr>
      </w:pPr>
      <w:r w:rsidRPr="002C444C">
        <w:rPr>
          <w:b/>
          <w:bCs/>
          <w:sz w:val="22"/>
          <w:szCs w:val="22"/>
          <w:u w:val="single"/>
        </w:rPr>
        <w:t xml:space="preserve">COMPETENZE DEGLI ASSI CULTURALI </w:t>
      </w:r>
    </w:p>
    <w:p w14:paraId="7BD750ED" w14:textId="77777777" w:rsidR="002A55E6" w:rsidRPr="002C444C" w:rsidRDefault="002A55E6">
      <w:pPr>
        <w:pStyle w:val="Default"/>
        <w:tabs>
          <w:tab w:val="left" w:pos="1470"/>
        </w:tabs>
        <w:ind w:left="360"/>
        <w:rPr>
          <w:bCs/>
          <w:sz w:val="22"/>
          <w:szCs w:val="22"/>
        </w:rPr>
      </w:pPr>
      <w:r w:rsidRPr="002C444C">
        <w:rPr>
          <w:b/>
          <w:bCs/>
          <w:i/>
          <w:sz w:val="22"/>
          <w:szCs w:val="22"/>
        </w:rPr>
        <w:t xml:space="preserve">      </w:t>
      </w:r>
    </w:p>
    <w:p w14:paraId="0E487C07" w14:textId="77777777" w:rsidR="002A55E6" w:rsidRPr="002C444C" w:rsidRDefault="002A55E6">
      <w:pPr>
        <w:pStyle w:val="Default"/>
        <w:tabs>
          <w:tab w:val="left" w:pos="1470"/>
        </w:tabs>
        <w:jc w:val="both"/>
        <w:rPr>
          <w:b/>
          <w:bCs/>
          <w:sz w:val="22"/>
          <w:szCs w:val="22"/>
        </w:rPr>
      </w:pPr>
      <w:r w:rsidRPr="002C444C">
        <w:rPr>
          <w:bCs/>
          <w:sz w:val="22"/>
          <w:szCs w:val="22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0DCAE08D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3B154A0E" w14:textId="77777777" w:rsidR="002A55E6" w:rsidRPr="002C444C" w:rsidRDefault="002A55E6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  <w:r w:rsidRPr="002C444C">
        <w:rPr>
          <w:b/>
          <w:bCs/>
          <w:sz w:val="22"/>
          <w:szCs w:val="22"/>
          <w:u w:val="single"/>
        </w:rPr>
        <w:t xml:space="preserve"> COMPETENZE IN AMBITO DISCIPLINARE </w:t>
      </w:r>
    </w:p>
    <w:p w14:paraId="3AC6C3D8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7653F741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  <w:r w:rsidRPr="002C444C">
        <w:rPr>
          <w:b/>
          <w:bCs/>
          <w:sz w:val="22"/>
          <w:szCs w:val="22"/>
        </w:rPr>
        <w:t xml:space="preserve"> </w:t>
      </w:r>
      <w:r w:rsidRPr="002C444C">
        <w:rPr>
          <w:b/>
          <w:bCs/>
          <w:sz w:val="22"/>
          <w:szCs w:val="22"/>
          <w:u w:val="single"/>
        </w:rPr>
        <w:t xml:space="preserve">ASSE CULTURALE DEI LINGUAGGI </w:t>
      </w:r>
      <w:r w:rsidRPr="002C444C">
        <w:rPr>
          <w:b/>
          <w:bCs/>
          <w:sz w:val="22"/>
          <w:szCs w:val="22"/>
          <w:u w:val="single"/>
        </w:rPr>
        <w:tab/>
      </w:r>
      <w:r w:rsidRPr="002C444C">
        <w:rPr>
          <w:b/>
          <w:bCs/>
          <w:sz w:val="22"/>
          <w:szCs w:val="22"/>
        </w:rPr>
        <w:tab/>
      </w:r>
      <w:r w:rsidRPr="002C444C">
        <w:rPr>
          <w:b/>
          <w:bCs/>
          <w:sz w:val="22"/>
          <w:szCs w:val="22"/>
        </w:rPr>
        <w:tab/>
      </w:r>
      <w:r w:rsidRPr="002C444C">
        <w:rPr>
          <w:b/>
          <w:bCs/>
          <w:sz w:val="22"/>
          <w:szCs w:val="22"/>
        </w:rPr>
        <w:t xml:space="preserve"> </w:t>
      </w:r>
      <w:r w:rsidRPr="002C444C">
        <w:rPr>
          <w:b/>
          <w:bCs/>
          <w:sz w:val="22"/>
          <w:szCs w:val="22"/>
          <w:u w:val="single"/>
        </w:rPr>
        <w:t>ASSE CULTURALE MATEMATICO</w:t>
      </w:r>
    </w:p>
    <w:p w14:paraId="0E4164E3" w14:textId="68AD9ABF" w:rsidR="002A55E6" w:rsidRPr="002C444C" w:rsidRDefault="00FC22F1">
      <w:pPr>
        <w:pStyle w:val="Default"/>
        <w:tabs>
          <w:tab w:val="left" w:pos="1470"/>
        </w:tabs>
        <w:rPr>
          <w:color w:val="auto"/>
          <w:sz w:val="22"/>
          <w:szCs w:val="22"/>
        </w:rPr>
      </w:pPr>
      <w:r w:rsidRPr="002C444C">
        <w:rPr>
          <w:b/>
          <w:bCs/>
          <w:sz w:val="22"/>
          <w:szCs w:val="22"/>
        </w:rPr>
        <w:t>X</w:t>
      </w:r>
      <w:r w:rsidRPr="002C444C">
        <w:rPr>
          <w:b/>
          <w:bCs/>
          <w:sz w:val="22"/>
          <w:szCs w:val="22"/>
          <w:u w:val="single"/>
        </w:rPr>
        <w:t xml:space="preserve"> </w:t>
      </w:r>
      <w:r w:rsidR="002A55E6" w:rsidRPr="002C444C">
        <w:rPr>
          <w:b/>
          <w:bCs/>
          <w:sz w:val="22"/>
          <w:szCs w:val="22"/>
          <w:u w:val="single"/>
        </w:rPr>
        <w:t>ASSE CULTURALE SCIENTIFICO TECNOLOGICO</w:t>
      </w:r>
      <w:r w:rsidR="002A55E6" w:rsidRPr="002C444C">
        <w:rPr>
          <w:b/>
          <w:bCs/>
          <w:sz w:val="22"/>
          <w:szCs w:val="22"/>
        </w:rPr>
        <w:tab/>
      </w:r>
      <w:r w:rsidR="002A55E6" w:rsidRPr="002C444C">
        <w:rPr>
          <w:b/>
          <w:bCs/>
          <w:sz w:val="22"/>
          <w:szCs w:val="22"/>
        </w:rPr>
        <w:t xml:space="preserve"> </w:t>
      </w:r>
      <w:r w:rsidR="002A55E6" w:rsidRPr="002C444C">
        <w:rPr>
          <w:b/>
          <w:bCs/>
          <w:sz w:val="22"/>
          <w:szCs w:val="22"/>
          <w:u w:val="single"/>
        </w:rPr>
        <w:t>ASSE CULTURALE STORICO-SOCIALE</w:t>
      </w:r>
    </w:p>
    <w:p w14:paraId="7DC81E12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974"/>
      </w:tblGrid>
      <w:tr w:rsidR="002A55E6" w:rsidRPr="002C444C" w14:paraId="5F3D6713" w14:textId="77777777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368EEE" w14:textId="437EA651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C444C">
              <w:rPr>
                <w:b/>
                <w:bCs/>
                <w:sz w:val="22"/>
                <w:szCs w:val="22"/>
                <w:u w:val="single"/>
              </w:rPr>
              <w:t xml:space="preserve">Competenze disciplinari </w:t>
            </w:r>
            <w:r w:rsidR="00FC22F1" w:rsidRPr="002C444C">
              <w:rPr>
                <w:b/>
                <w:bCs/>
                <w:sz w:val="22"/>
                <w:szCs w:val="22"/>
                <w:u w:val="single"/>
              </w:rPr>
              <w:t>del Triennio</w:t>
            </w:r>
          </w:p>
          <w:p w14:paraId="2515F3A4" w14:textId="37889A02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C444C">
              <w:rPr>
                <w:i/>
                <w:iCs/>
                <w:sz w:val="22"/>
                <w:szCs w:val="22"/>
              </w:rPr>
              <w:t xml:space="preserve">Competenze della </w:t>
            </w:r>
            <w:r w:rsidR="00FC22F1" w:rsidRPr="002C444C">
              <w:rPr>
                <w:i/>
                <w:iCs/>
                <w:sz w:val="22"/>
                <w:szCs w:val="22"/>
              </w:rPr>
              <w:t>disciplina definite</w:t>
            </w:r>
            <w:r w:rsidRPr="002C444C">
              <w:rPr>
                <w:i/>
                <w:iCs/>
                <w:sz w:val="22"/>
                <w:szCs w:val="22"/>
              </w:rPr>
              <w:t xml:space="preserve"> all’interno dei Dipartimenti</w:t>
            </w:r>
          </w:p>
          <w:p w14:paraId="56309060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201FA841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79867AA9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371C9650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5EBF4AB6" w14:textId="77777777" w:rsidR="002A55E6" w:rsidRPr="002C444C" w:rsidRDefault="002A55E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18C09D" w14:textId="6A036913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Conoscere</w:t>
            </w:r>
            <w:r w:rsidR="0081317A" w:rsidRPr="002C444C">
              <w:rPr>
                <w:rFonts w:ascii="Calibri" w:hAnsi="Calibri" w:cs="Calibri"/>
                <w:sz w:val="22"/>
                <w:szCs w:val="22"/>
              </w:rPr>
              <w:t xml:space="preserve"> i principali aspetti comunicativi, culturali e relazionali   dell’espressività corporea ed esercitare in modo efficace la pratica sportiva per il benessere individuale e collettivo.</w:t>
            </w:r>
          </w:p>
          <w:p w14:paraId="31C73E01" w14:textId="5AF78389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Miglioramento delle capacità coordinative e condizionali attraverso una gestione efficace del gesto motorio</w:t>
            </w:r>
          </w:p>
          <w:p w14:paraId="18FDE4C0" w14:textId="696FA302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Conoscenza della tecnica, tattica e del regolamento delle attività proposte</w:t>
            </w:r>
          </w:p>
        </w:tc>
      </w:tr>
    </w:tbl>
    <w:p w14:paraId="51A82F20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p w14:paraId="3C24B5B1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p w14:paraId="675B23AF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  <w:r w:rsidRPr="002C444C">
        <w:rPr>
          <w:b/>
          <w:color w:val="auto"/>
          <w:sz w:val="22"/>
          <w:szCs w:val="22"/>
          <w:u w:val="single"/>
        </w:rPr>
        <w:t xml:space="preserve">ARTICOLAZIONE DELLE COMPETENZE IN ABILITA’ E CONOSCENZE </w:t>
      </w:r>
    </w:p>
    <w:p w14:paraId="2E74EF5B" w14:textId="669E52B6" w:rsidR="002A55E6" w:rsidRPr="002C444C" w:rsidRDefault="002A55E6">
      <w:pPr>
        <w:pStyle w:val="Default"/>
        <w:jc w:val="center"/>
        <w:rPr>
          <w:color w:val="auto"/>
          <w:sz w:val="22"/>
          <w:szCs w:val="22"/>
        </w:rPr>
      </w:pPr>
      <w:r w:rsidRPr="002C444C">
        <w:rPr>
          <w:color w:val="auto"/>
          <w:sz w:val="22"/>
          <w:szCs w:val="22"/>
        </w:rPr>
        <w:t xml:space="preserve">(Per ciascuna competenza esplicitare le corrispondenti </w:t>
      </w:r>
      <w:r w:rsidR="00FC22F1" w:rsidRPr="002C444C">
        <w:rPr>
          <w:color w:val="auto"/>
          <w:sz w:val="22"/>
          <w:szCs w:val="22"/>
        </w:rPr>
        <w:t>conoscenze e</w:t>
      </w:r>
      <w:r w:rsidRPr="002C444C">
        <w:rPr>
          <w:color w:val="auto"/>
          <w:sz w:val="22"/>
          <w:szCs w:val="22"/>
        </w:rPr>
        <w:t xml:space="preserve"> abilità)</w:t>
      </w:r>
    </w:p>
    <w:p w14:paraId="570F366C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10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5"/>
        <w:gridCol w:w="5097"/>
      </w:tblGrid>
      <w:tr w:rsidR="002A55E6" w:rsidRPr="002C444C" w14:paraId="0F1EE9E3" w14:textId="77777777" w:rsidTr="00ED38AE">
        <w:trPr>
          <w:cantSplit/>
          <w:trHeight w:val="405"/>
        </w:trPr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A832" w14:textId="757D6BAA" w:rsidR="002A55E6" w:rsidRPr="002C444C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N.1 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  <w:r w:rsidRPr="002C444C">
              <w:rPr>
                <w:b/>
                <w:sz w:val="22"/>
                <w:szCs w:val="22"/>
              </w:rPr>
              <w:br/>
            </w:r>
            <w:r w:rsidR="00F761B2" w:rsidRPr="002C444C">
              <w:rPr>
                <w:b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14:paraId="23EC73A3" w14:textId="77777777" w:rsidR="002A55E6" w:rsidRPr="002C444C" w:rsidRDefault="002A55E6" w:rsidP="00F761B2">
            <w:pPr>
              <w:pStyle w:val="Default"/>
              <w:rPr>
                <w:b/>
                <w:sz w:val="22"/>
                <w:szCs w:val="22"/>
              </w:rPr>
            </w:pPr>
          </w:p>
          <w:p w14:paraId="411CF63A" w14:textId="77777777" w:rsidR="002A55E6" w:rsidRPr="002C444C" w:rsidRDefault="002A55E6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2A55E6" w:rsidRPr="002C444C" w14:paraId="56A8E2C9" w14:textId="77777777" w:rsidTr="00ED38AE">
        <w:trPr>
          <w:trHeight w:val="1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F62A3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 xml:space="preserve">CONOSCENZE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7D164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3D301F18" w14:textId="77777777" w:rsidTr="00ED38AE">
        <w:trPr>
          <w:trHeight w:val="28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F0D37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la terminologia specifica;</w:t>
            </w:r>
          </w:p>
          <w:p w14:paraId="13AADC83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il sistema cardio-respiratorio in funzione del movimento;</w:t>
            </w:r>
          </w:p>
          <w:p w14:paraId="1CDA45CA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l'apparato locomotore;</w:t>
            </w:r>
          </w:p>
          <w:p w14:paraId="7CB412B2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riconoscere le informazioni dei diversi canali percettivi;</w:t>
            </w:r>
          </w:p>
          <w:p w14:paraId="233E3F56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informazioni principali sulle procedure utilizzate per il miglioramento delle capacità condizionali.</w:t>
            </w:r>
          </w:p>
          <w:p w14:paraId="281123CB" w14:textId="77777777" w:rsidR="002A55E6" w:rsidRPr="002C444C" w:rsidRDefault="002A55E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496F65E" w14:textId="77777777" w:rsidR="002A55E6" w:rsidRPr="002C444C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1E7642E7" w14:textId="77777777" w:rsidR="002A55E6" w:rsidRPr="002C444C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39F147B9" w14:textId="77777777" w:rsidR="002A55E6" w:rsidRPr="002C444C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785959B2" w14:textId="77777777" w:rsidR="002A55E6" w:rsidRPr="002C444C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16D30B89" w14:textId="77777777" w:rsidR="002A55E6" w:rsidRPr="002C444C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396E42A3" w14:textId="77777777" w:rsidR="002A55E6" w:rsidRPr="002C444C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C89C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utilizzare la terminologia specifica essenziale;</w:t>
            </w:r>
          </w:p>
          <w:p w14:paraId="71480294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controllare il movimento dei segmenti corporei adattandolo a differenti situazioni;</w:t>
            </w:r>
          </w:p>
          <w:p w14:paraId="7297D5E8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riconoscere le modificazioni cardio-respiratorie e dell'apparato locomotore;</w:t>
            </w:r>
          </w:p>
          <w:p w14:paraId="45F62615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utilizzare il ritmo e le informazioni sensoriali;</w:t>
            </w:r>
          </w:p>
          <w:p w14:paraId="0F1FD6C3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utilizzare le procedure per l'incremento delle capacità condizionali.</w:t>
            </w:r>
          </w:p>
          <w:p w14:paraId="69A1710C" w14:textId="77777777" w:rsidR="002A55E6" w:rsidRPr="002C444C" w:rsidRDefault="002A55E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5FF4613" w14:textId="40E4D5B4" w:rsidR="00ED38AE" w:rsidRPr="002C444C" w:rsidRDefault="00ED38AE" w:rsidP="00ED38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25AD8A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127F6E76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2C444C" w14:paraId="1A5A679C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5686" w14:textId="537DDA84" w:rsidR="00F761B2" w:rsidRPr="002C444C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lastRenderedPageBreak/>
              <w:t xml:space="preserve">COMPETENZA N.2 </w:t>
            </w:r>
            <w:r w:rsidR="00087095" w:rsidRPr="002C444C">
              <w:rPr>
                <w:b/>
                <w:sz w:val="22"/>
                <w:szCs w:val="22"/>
              </w:rPr>
              <w:t xml:space="preserve">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2C444C">
              <w:rPr>
                <w:b/>
                <w:sz w:val="22"/>
                <w:szCs w:val="22"/>
              </w:rPr>
              <w:t>)</w:t>
            </w:r>
          </w:p>
          <w:p w14:paraId="1E34E0D5" w14:textId="77777777" w:rsidR="0075206B" w:rsidRPr="002C444C" w:rsidRDefault="0075206B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6BBD992" w14:textId="6DA20DEA" w:rsidR="002A55E6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>Lo sport, le regole e il fair play</w:t>
            </w:r>
          </w:p>
          <w:p w14:paraId="0F9676DB" w14:textId="77777777" w:rsidR="002A55E6" w:rsidRPr="002C444C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2C444C" w14:paraId="4CEA4F25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57A0E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2F46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22BCCD8C" w14:textId="77777777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CC332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Utilizzare modalità cooperative che valorizzino le diversità;</w:t>
            </w:r>
          </w:p>
          <w:p w14:paraId="28C92603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regole, gli elementi tecnici tipici e i gesti arbitrali più importanti degli sport trattati;</w:t>
            </w:r>
          </w:p>
          <w:p w14:paraId="47C41A8E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 del fair-play.</w:t>
            </w:r>
          </w:p>
          <w:p w14:paraId="53EB198E" w14:textId="77777777" w:rsidR="002A55E6" w:rsidRPr="002C444C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AFA64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Relazionarsi coerentemente mettendo in atto comportamenti corretti e collaborativi;</w:t>
            </w:r>
          </w:p>
          <w:p w14:paraId="7694BEDE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rispettare le regole in un'attività di gioco e sport e svolgere un ruolo attivo;</w:t>
            </w:r>
          </w:p>
          <w:p w14:paraId="436B441B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gestire al meglio le proprie abilità tecniche;</w:t>
            </w:r>
          </w:p>
          <w:p w14:paraId="0520AA96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svolgere funzioni organizzative e di arbitraggio.</w:t>
            </w:r>
          </w:p>
          <w:p w14:paraId="7D4031A0" w14:textId="77777777" w:rsidR="002A55E6" w:rsidRPr="002C444C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26489B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17BC267F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2C444C" w14:paraId="7E038DBD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A50B" w14:textId="77777777" w:rsidR="0075206B" w:rsidRPr="002C444C" w:rsidRDefault="002A55E6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bookmarkStart w:id="7" w:name="_Hlk57213474"/>
            <w:r w:rsidRPr="002C444C">
              <w:rPr>
                <w:b/>
                <w:sz w:val="22"/>
                <w:szCs w:val="22"/>
              </w:rPr>
              <w:t xml:space="preserve">COMPETENZA N.3 </w:t>
            </w:r>
            <w:r w:rsidR="00087095" w:rsidRPr="002C444C">
              <w:rPr>
                <w:b/>
                <w:sz w:val="22"/>
                <w:szCs w:val="22"/>
              </w:rPr>
              <w:t xml:space="preserve">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</w:p>
          <w:p w14:paraId="281D94DA" w14:textId="1B839B61" w:rsidR="002A55E6" w:rsidRPr="002C444C" w:rsidRDefault="0075206B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>Salute, benessere, sicurezza e prevenzione</w:t>
            </w:r>
          </w:p>
          <w:p w14:paraId="11E44A50" w14:textId="77777777" w:rsidR="002A55E6" w:rsidRPr="002C444C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2C444C" w14:paraId="036A9B10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9214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E045F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43001C93" w14:textId="77777777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2376F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 di convivenza civile in contesti liberi e strutturati;</w:t>
            </w:r>
          </w:p>
          <w:p w14:paraId="1C457A9D" w14:textId="1FB8991F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gli effetti delle attività motorie e sportive su sé stessi.</w:t>
            </w:r>
          </w:p>
          <w:p w14:paraId="49D0D406" w14:textId="77777777" w:rsidR="002A55E6" w:rsidRPr="002C444C" w:rsidRDefault="00147F63" w:rsidP="00147F63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norme sanitarie ed alimentari indispensabili per il mantenimento del proprio benessere</w:t>
            </w:r>
          </w:p>
          <w:p w14:paraId="2BCB7387" w14:textId="32783D34" w:rsidR="00147F63" w:rsidRPr="002C444C" w:rsidRDefault="00147F63" w:rsidP="00147F63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93348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condividere, utilizzare e rispettare le regole utili alla convivenza ed alle attività motorie e sportive;</w:t>
            </w:r>
          </w:p>
          <w:p w14:paraId="65612BF8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organizzare semplici percorsi di allenamento e applicare i principi metodologici proposti per il mantenimento della salute.</w:t>
            </w:r>
          </w:p>
          <w:p w14:paraId="371BDD28" w14:textId="77777777" w:rsidR="002A55E6" w:rsidRPr="002C444C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7"/>
    </w:tbl>
    <w:p w14:paraId="76551375" w14:textId="5BED0510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2EE8166C" w14:textId="77777777" w:rsidR="0075206B" w:rsidRPr="002C444C" w:rsidRDefault="0075206B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100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4957"/>
        <w:gridCol w:w="133"/>
      </w:tblGrid>
      <w:tr w:rsidR="00F761B2" w:rsidRPr="002C444C" w14:paraId="011C7555" w14:textId="77777777" w:rsidTr="00F761B2">
        <w:trPr>
          <w:cantSplit/>
          <w:trHeight w:val="635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299A" w14:textId="6C16C9EB" w:rsidR="0075206B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N.4 (ASSE </w:t>
            </w:r>
            <w:r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  <w:r w:rsidRPr="002C444C">
              <w:rPr>
                <w:b/>
                <w:sz w:val="22"/>
                <w:szCs w:val="22"/>
              </w:rPr>
              <w:br/>
            </w:r>
            <w:r w:rsidR="0075206B" w:rsidRPr="002C444C">
              <w:rPr>
                <w:b/>
                <w:sz w:val="22"/>
                <w:szCs w:val="22"/>
              </w:rPr>
              <w:t>Relazione con l’ambiente naturale e tecnologico</w:t>
            </w:r>
          </w:p>
          <w:p w14:paraId="40B96C54" w14:textId="2CB86C68" w:rsidR="00F761B2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47D9727" w14:textId="77777777" w:rsidR="00F761B2" w:rsidRPr="002C444C" w:rsidRDefault="00F761B2" w:rsidP="0075206B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761B2" w:rsidRPr="002C444C" w14:paraId="68589807" w14:textId="77777777" w:rsidTr="00F761B2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E0044" w14:textId="77777777" w:rsidR="00F761B2" w:rsidRPr="002C444C" w:rsidRDefault="00F761B2" w:rsidP="0075206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07FE" w14:textId="77777777" w:rsidR="00F761B2" w:rsidRPr="002C444C" w:rsidRDefault="00F761B2" w:rsidP="0075206B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F761B2" w:rsidRPr="002C444C" w14:paraId="5F372BA7" w14:textId="77777777" w:rsidTr="00F761B2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D3252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Adattare il proprio comportamento in relazione ai differenti ambienti naturali.</w:t>
            </w:r>
          </w:p>
          <w:p w14:paraId="29CD2EF1" w14:textId="77777777" w:rsidR="00F761B2" w:rsidRPr="002C444C" w:rsidRDefault="00F761B2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68E2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Adatta comportamenti motori specifici (tecniche) ai diversi ambienti.</w:t>
            </w:r>
          </w:p>
          <w:p w14:paraId="3F8EAAB1" w14:textId="373E93B9" w:rsidR="00AE1D08" w:rsidRPr="002C444C" w:rsidRDefault="00AE1D08" w:rsidP="00AE1D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1F444DD6" w14:textId="77777777" w:rsidTr="00F761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33" w:type="dxa"/>
        </w:trPr>
        <w:tc>
          <w:tcPr>
            <w:tcW w:w="99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09CE82" w14:textId="451A89ED" w:rsidR="002A55E6" w:rsidRPr="002C444C" w:rsidRDefault="00FC22F1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3 -</w:t>
            </w:r>
            <w:r w:rsidR="002A55E6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OBIETTIVI COGNITIVO - FORMATIVI DISCIPLINARI</w:t>
            </w:r>
          </w:p>
        </w:tc>
      </w:tr>
    </w:tbl>
    <w:p w14:paraId="1A6AC0EB" w14:textId="77777777" w:rsidR="002A55E6" w:rsidRPr="002C444C" w:rsidRDefault="002A55E6">
      <w:pPr>
        <w:pStyle w:val="Default"/>
        <w:rPr>
          <w:b/>
          <w:kern w:val="1"/>
          <w:sz w:val="22"/>
          <w:szCs w:val="22"/>
        </w:rPr>
      </w:pPr>
    </w:p>
    <w:p w14:paraId="0C77B75D" w14:textId="12CC5B66" w:rsidR="002A55E6" w:rsidRPr="002C444C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  <w:r w:rsidRPr="002C444C">
        <w:rPr>
          <w:rFonts w:ascii="Calibri" w:eastAsia="Arial" w:hAnsi="Calibri" w:cs="Calibri"/>
          <w:bCs/>
          <w:color w:val="FF0000"/>
          <w:kern w:val="1"/>
          <w:sz w:val="22"/>
          <w:szCs w:val="22"/>
        </w:rPr>
        <w:t>(</w:t>
      </w:r>
      <w:r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Si adottano gli obiettivi in termini di competenze, abilità/capacità, conoscenze già definiti dal Dipartimento Disciplinare </w:t>
      </w:r>
      <w:r w:rsidR="00FC22F1"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>e declinati</w:t>
      </w:r>
      <w:r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 all’interno di ciascun Modulo).</w:t>
      </w:r>
    </w:p>
    <w:p w14:paraId="67C222E8" w14:textId="77777777" w:rsidR="002A55E6" w:rsidRPr="002C444C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35A06BB4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C1F9FF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3CD02146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0977A" w14:textId="71425E1E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1.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La percezione di sé ed il completamento dello sviluppo funzionale delle capacità motorie ed espressive</w:t>
            </w:r>
          </w:p>
        </w:tc>
      </w:tr>
      <w:tr w:rsidR="002A55E6" w:rsidRPr="002C444C" w14:paraId="7233F65D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9DA47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57A7BA6C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Analisi corretta delle percezioni sensoriali;</w:t>
            </w:r>
          </w:p>
          <w:p w14:paraId="0909EF1F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affinamento delle capacità coordinative e condizionali;</w:t>
            </w:r>
          </w:p>
          <w:p w14:paraId="1799613C" w14:textId="70C66042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realizzazione di schemi motori complessi utili ad affrontare attività sportive.</w:t>
            </w:r>
          </w:p>
        </w:tc>
      </w:tr>
    </w:tbl>
    <w:p w14:paraId="4E7F3722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3341289C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72FC2E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05BBD99E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FAF7A" w14:textId="7134FC30" w:rsidR="002A55E6" w:rsidRPr="002C444C" w:rsidRDefault="002A55E6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lastRenderedPageBreak/>
              <w:t xml:space="preserve">Modulo 2.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Lo sport, le regole e il fair play</w:t>
            </w:r>
          </w:p>
        </w:tc>
      </w:tr>
      <w:tr w:rsidR="002A55E6" w:rsidRPr="002C444C" w14:paraId="725ADAEF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BEBA9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5EEC7035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Giochi sportivi e sport (aspetti relazionali e cognitivi);</w:t>
            </w:r>
          </w:p>
          <w:p w14:paraId="1298289D" w14:textId="7DB8C056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collaborare nel rispetto delle regole e dei ruoli alla realizzazione dell’obiettivo.</w:t>
            </w:r>
          </w:p>
        </w:tc>
      </w:tr>
    </w:tbl>
    <w:p w14:paraId="228E031B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23108243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19D516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0C7D6FC9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F44D6" w14:textId="77777777" w:rsidR="0075206B" w:rsidRPr="002C444C" w:rsidRDefault="002A55E6" w:rsidP="0075206B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3.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Salute, benessere, sicurezza e prevenzione</w:t>
            </w:r>
          </w:p>
          <w:p w14:paraId="4B6212F0" w14:textId="1970C8A5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FDEC416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E8EEF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41EE1FC5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Prevenzione, salute, sicurezza, primo soccorso;</w:t>
            </w:r>
          </w:p>
          <w:p w14:paraId="43362964" w14:textId="1EA45EEF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assumere comportamenti responsabili ed essere consapevole che l’attività sportiva e una corretta alimentazione hanno effetti positivi sul benessere.</w:t>
            </w:r>
          </w:p>
        </w:tc>
      </w:tr>
    </w:tbl>
    <w:p w14:paraId="701542E7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75206B" w:rsidRPr="002C444C" w14:paraId="68BB41CA" w14:textId="77777777" w:rsidTr="0075206B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C5A797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75206B" w:rsidRPr="002C444C" w14:paraId="5E926C5F" w14:textId="77777777" w:rsidTr="0075206B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7DEFC" w14:textId="4E147E46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Modulo 4. </w:t>
            </w:r>
            <w:r w:rsidRPr="002C444C">
              <w:rPr>
                <w:rFonts w:ascii="Calibri" w:hAnsi="Calibri" w:cs="Calibri"/>
                <w:b/>
                <w:bCs/>
                <w:color w:val="333333"/>
                <w:kern w:val="1"/>
                <w:sz w:val="22"/>
                <w:szCs w:val="22"/>
              </w:rPr>
              <w:t>Relazione con l’ambiente naturale e tecnologico</w:t>
            </w:r>
          </w:p>
        </w:tc>
      </w:tr>
      <w:tr w:rsidR="0075206B" w:rsidRPr="002C444C" w14:paraId="68C28E89" w14:textId="77777777" w:rsidTr="0075206B">
        <w:trPr>
          <w:trHeight w:val="127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175E3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UDA di riferimento: </w:t>
            </w:r>
          </w:p>
          <w:p w14:paraId="3254580C" w14:textId="43BCDE11" w:rsidR="00ED38AE" w:rsidRPr="002C444C" w:rsidRDefault="00ED38AE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• </w:t>
            </w:r>
            <w:r w:rsidR="00A10062"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Muoversi</w:t>
            </w: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 con responsabilità in vari ambienti naturali praticando alcune discipline sportive.</w:t>
            </w:r>
          </w:p>
        </w:tc>
      </w:tr>
    </w:tbl>
    <w:p w14:paraId="78AAC391" w14:textId="16F8E6A4" w:rsidR="002A55E6" w:rsidRDefault="00C12BD9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  <w:r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</w:t>
      </w:r>
    </w:p>
    <w:p w14:paraId="678ED28A" w14:textId="599C69FF" w:rsidR="00C12BD9" w:rsidRPr="002C444C" w:rsidRDefault="00C12BD9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  <w:r>
        <w:rPr>
          <w:rFonts w:ascii="Calibri" w:hAnsi="Calibri" w:cs="Calibri"/>
          <w:b/>
          <w:color w:val="333333"/>
          <w:kern w:val="1"/>
          <w:sz w:val="22"/>
          <w:szCs w:val="22"/>
        </w:rPr>
        <w:t>La Programmazione sarà integrata con UDA Trasversali multidisciplinari  e UDA di Educazione Civica in relazione a quanto proposto in sede di Dipartimento e nel consiglio di classe.</w:t>
      </w:r>
    </w:p>
    <w:p w14:paraId="4A1D86CA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it-IT" w:bidi="it-IT"/>
        </w:rPr>
      </w:pPr>
      <w:r w:rsidRPr="002C444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      </w:t>
      </w:r>
    </w:p>
    <w:tbl>
      <w:tblPr>
        <w:tblW w:w="98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9"/>
      </w:tblGrid>
      <w:tr w:rsidR="002A55E6" w:rsidRPr="002C444C" w14:paraId="3153E8E1" w14:textId="77777777" w:rsidTr="00FC22F1">
        <w:trPr>
          <w:trHeight w:val="225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8C9A0" w14:textId="77777777" w:rsidR="002A55E6" w:rsidRPr="002C444C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it-IT" w:bidi="it-IT"/>
              </w:rPr>
              <w:t xml:space="preserve">4 - OBIETTIVI MINIMI PER ALLIEVI BES/DSA </w:t>
            </w:r>
          </w:p>
          <w:p w14:paraId="56EBDB96" w14:textId="77777777" w:rsidR="002A55E6" w:rsidRPr="002C444C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</w:p>
        </w:tc>
      </w:tr>
    </w:tbl>
    <w:p w14:paraId="65E7FDD0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Style w:val="TableGrid"/>
        <w:tblW w:w="9804" w:type="dxa"/>
        <w:tblInd w:w="18" w:type="dxa"/>
        <w:tblCellMar>
          <w:top w:w="6" w:type="dxa"/>
          <w:left w:w="2" w:type="dxa"/>
          <w:right w:w="72" w:type="dxa"/>
        </w:tblCellMar>
        <w:tblLook w:val="04A0" w:firstRow="1" w:lastRow="0" w:firstColumn="1" w:lastColumn="0" w:noHBand="0" w:noVBand="1"/>
      </w:tblPr>
      <w:tblGrid>
        <w:gridCol w:w="3281"/>
        <w:gridCol w:w="3261"/>
        <w:gridCol w:w="3262"/>
      </w:tblGrid>
      <w:tr w:rsidR="00082AEA" w:rsidRPr="0004046C" w14:paraId="2A028949" w14:textId="77777777" w:rsidTr="00B50D4D">
        <w:trPr>
          <w:trHeight w:val="352"/>
        </w:trPr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28B05" w14:textId="77777777" w:rsidR="00082AEA" w:rsidRPr="00082AEA" w:rsidRDefault="00082AEA" w:rsidP="00082AEA">
            <w:pPr>
              <w:tabs>
                <w:tab w:val="center" w:pos="162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COMPETENZE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03C0" w14:textId="77777777" w:rsidR="00082AEA" w:rsidRPr="00082AEA" w:rsidRDefault="00082AEA" w:rsidP="00082AEA">
            <w:pPr>
              <w:ind w:left="220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ABILITA’/CAPACITA’ 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8BACA" w14:textId="77777777" w:rsidR="00082AEA" w:rsidRPr="00082AEA" w:rsidRDefault="00082AEA" w:rsidP="00082AEA">
            <w:pPr>
              <w:tabs>
                <w:tab w:val="center" w:pos="160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CONOSCENZE </w:t>
            </w:r>
          </w:p>
        </w:tc>
      </w:tr>
      <w:tr w:rsidR="00082AEA" w:rsidRPr="0004046C" w14:paraId="5094858F" w14:textId="77777777" w:rsidTr="00B50D4D">
        <w:trPr>
          <w:trHeight w:val="324"/>
        </w:trPr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598E4F" w14:textId="59CC89C2" w:rsidR="00082AEA" w:rsidRPr="00082AEA" w:rsidRDefault="00004AF0" w:rsidP="00004AF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 - </w:t>
            </w:r>
            <w:r w:rsidR="00082AEA" w:rsidRPr="00082AEA">
              <w:rPr>
                <w:rFonts w:eastAsia="Times New Roman" w:cstheme="minorHAnsi"/>
                <w:sz w:val="22"/>
                <w:szCs w:val="22"/>
              </w:rPr>
              <w:t xml:space="preserve">Adattare le proprie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B54FE8" w14:textId="5BE1B401" w:rsidR="00082AEA" w:rsidRPr="00082AEA" w:rsidRDefault="00004AF0" w:rsidP="00004AF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 - </w:t>
            </w:r>
            <w:r w:rsidR="00082AEA" w:rsidRPr="00082AEA">
              <w:rPr>
                <w:rFonts w:eastAsia="Times New Roman" w:cstheme="minorHAnsi"/>
                <w:sz w:val="22"/>
                <w:szCs w:val="22"/>
              </w:rPr>
              <w:t xml:space="preserve">Svolgere attività di 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C73DA4" w14:textId="77777777" w:rsidR="00082AEA" w:rsidRPr="00082AEA" w:rsidRDefault="00082AEA" w:rsidP="00004AF0">
            <w:pPr>
              <w:ind w:left="461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Alcune categorie di </w:t>
            </w:r>
          </w:p>
        </w:tc>
      </w:tr>
      <w:tr w:rsidR="00082AEA" w:rsidRPr="0004046C" w14:paraId="69AADF07" w14:textId="77777777" w:rsidTr="00B50D4D">
        <w:trPr>
          <w:trHeight w:val="320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D495A4" w14:textId="6164846C" w:rsidR="00082AEA" w:rsidRPr="00082AEA" w:rsidRDefault="00082AEA" w:rsidP="00004AF0">
            <w:pPr>
              <w:tabs>
                <w:tab w:val="center" w:pos="1424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abilità alle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7D947D" w14:textId="4E42D892" w:rsidR="00082AEA" w:rsidRPr="00004AF0" w:rsidRDefault="00082AEA" w:rsidP="00004AF0">
            <w:pPr>
              <w:pStyle w:val="Paragrafoelenco"/>
              <w:numPr>
                <w:ilvl w:val="0"/>
                <w:numId w:val="18"/>
              </w:numPr>
              <w:tabs>
                <w:tab w:val="center" w:pos="1776"/>
              </w:tabs>
              <w:rPr>
                <w:rFonts w:asciiTheme="minorHAnsi" w:eastAsiaTheme="minorEastAsia" w:hAnsiTheme="minorHAnsi" w:cstheme="minorHAnsi"/>
              </w:rPr>
            </w:pPr>
            <w:r w:rsidRPr="00004AF0">
              <w:rPr>
                <w:rFonts w:asciiTheme="minorHAnsi" w:hAnsiTheme="minorHAnsi" w:cstheme="minorHAnsi"/>
              </w:rPr>
              <w:t xml:space="preserve">diversa durata ed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B64612" w14:textId="77777777" w:rsidR="00082AEA" w:rsidRPr="00082AEA" w:rsidRDefault="00082AEA" w:rsidP="00004AF0">
            <w:pPr>
              <w:tabs>
                <w:tab w:val="center" w:pos="124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esercizi </w:t>
            </w:r>
          </w:p>
        </w:tc>
      </w:tr>
      <w:tr w:rsidR="00082AEA" w:rsidRPr="0004046C" w14:paraId="50F4AD35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3AFC1D" w14:textId="63FA809A" w:rsidR="00082AEA" w:rsidRPr="00082AEA" w:rsidRDefault="00082AEA" w:rsidP="00004AF0">
            <w:pPr>
              <w:tabs>
                <w:tab w:val="right" w:pos="3207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differenti proposte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E6C5F2" w14:textId="092D76ED" w:rsidR="00082AEA" w:rsidRPr="00082AEA" w:rsidRDefault="00082AEA" w:rsidP="00004AF0">
            <w:pPr>
              <w:tabs>
                <w:tab w:val="center" w:pos="1390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intensità 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448D7C" w14:textId="77777777" w:rsidR="00082AEA" w:rsidRPr="00082AEA" w:rsidRDefault="00082AEA" w:rsidP="00004AF0">
            <w:pPr>
              <w:ind w:right="43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  Le regole di base </w:t>
            </w:r>
          </w:p>
        </w:tc>
      </w:tr>
      <w:tr w:rsidR="00082AEA" w:rsidRPr="0004046C" w14:paraId="257EBB4B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A5A374" w14:textId="6930F18A" w:rsidR="00082AEA" w:rsidRPr="00082AEA" w:rsidRDefault="00082AEA" w:rsidP="00004AF0">
            <w:pPr>
              <w:tabs>
                <w:tab w:val="center" w:pos="1274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motorie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7C8F87" w14:textId="7FFA6C1A" w:rsidR="00082AEA" w:rsidRPr="00082AEA" w:rsidRDefault="00082AEA" w:rsidP="00004AF0">
            <w:pPr>
              <w:tabs>
                <w:tab w:val="center" w:pos="1600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riconoscere le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B0796" w14:textId="77777777" w:rsidR="00082AEA" w:rsidRPr="00082AEA" w:rsidRDefault="00082AEA" w:rsidP="00004AF0">
            <w:pPr>
              <w:tabs>
                <w:tab w:val="center" w:pos="1413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degli sport </w:t>
            </w:r>
          </w:p>
        </w:tc>
      </w:tr>
      <w:tr w:rsidR="00082AEA" w:rsidRPr="0004046C" w14:paraId="61AF2D9B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3EFC3" w14:textId="26C47915" w:rsidR="00082AEA" w:rsidRPr="00004AF0" w:rsidRDefault="00082AEA" w:rsidP="00004AF0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Theme="minorHAnsi" w:eastAsiaTheme="minorEastAsia" w:hAnsiTheme="minorHAnsi" w:cstheme="minorHAnsi"/>
              </w:rPr>
            </w:pPr>
            <w:r w:rsidRPr="00004AF0">
              <w:rPr>
                <w:rFonts w:asciiTheme="minorHAnsi" w:hAnsiTheme="minorHAnsi" w:cstheme="minorHAnsi"/>
              </w:rPr>
              <w:t xml:space="preserve"> Vivere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71B235" w14:textId="5A28C77E" w:rsidR="00082AEA" w:rsidRPr="00082AEA" w:rsidRDefault="00082AEA" w:rsidP="00004AF0">
            <w:pPr>
              <w:tabs>
                <w:tab w:val="center" w:pos="1379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variazioni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E4EBC" w14:textId="77777777" w:rsidR="00082AEA" w:rsidRPr="00082AEA" w:rsidRDefault="00082AEA" w:rsidP="00004AF0">
            <w:pPr>
              <w:tabs>
                <w:tab w:val="center" w:pos="166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individuali e di </w:t>
            </w:r>
          </w:p>
        </w:tc>
      </w:tr>
      <w:tr w:rsidR="00082AEA" w:rsidRPr="0004046C" w14:paraId="38462C34" w14:textId="77777777" w:rsidTr="00B50D4D">
        <w:trPr>
          <w:trHeight w:val="324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756CB3" w14:textId="623AA75C" w:rsidR="00082AEA" w:rsidRPr="00082AEA" w:rsidRDefault="00004AF0" w:rsidP="00004AF0">
            <w:pPr>
              <w:tabs>
                <w:tab w:val="center" w:pos="1736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="00082AEA" w:rsidRPr="00082AEA">
              <w:rPr>
                <w:rFonts w:eastAsia="Times New Roman" w:cstheme="minorHAnsi"/>
                <w:sz w:val="22"/>
                <w:szCs w:val="22"/>
              </w:rPr>
              <w:t xml:space="preserve">positivamente il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D7DD40" w14:textId="065DD184" w:rsidR="00082AEA" w:rsidRPr="00082AEA" w:rsidRDefault="00082AEA" w:rsidP="00004AF0">
            <w:pPr>
              <w:tabs>
                <w:tab w:val="right" w:pos="318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fisiologiche che esse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4FD25D" w14:textId="77777777" w:rsidR="00082AEA" w:rsidRPr="00082AEA" w:rsidRDefault="00082AEA" w:rsidP="00004AF0">
            <w:pPr>
              <w:tabs>
                <w:tab w:val="center" w:pos="1698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squadra svolti a </w:t>
            </w:r>
          </w:p>
        </w:tc>
      </w:tr>
      <w:tr w:rsidR="00082AEA" w:rsidRPr="0004046C" w14:paraId="0586853A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1A8860" w14:textId="3142E4C9" w:rsidR="00082AEA" w:rsidRPr="00082AEA" w:rsidRDefault="00082AEA" w:rsidP="00004AF0">
            <w:pPr>
              <w:tabs>
                <w:tab w:val="center" w:pos="1604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proprio corpo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EEC1A3" w14:textId="4FF005F9" w:rsidR="00082AEA" w:rsidRPr="00082AEA" w:rsidRDefault="00082AEA" w:rsidP="00004AF0">
            <w:pPr>
              <w:tabs>
                <w:tab w:val="center" w:pos="148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comportano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87604F" w14:textId="77777777" w:rsidR="00082AEA" w:rsidRPr="00082AEA" w:rsidRDefault="00082AEA" w:rsidP="00004AF0">
            <w:pPr>
              <w:tabs>
                <w:tab w:val="center" w:pos="117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scuola </w:t>
            </w:r>
          </w:p>
        </w:tc>
      </w:tr>
      <w:tr w:rsidR="00082AEA" w:rsidRPr="0004046C" w14:paraId="24B8CCA6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B1C356" w14:textId="77777777" w:rsidR="00082AEA" w:rsidRPr="00082AEA" w:rsidRDefault="00082AEA" w:rsidP="00004AF0">
            <w:pPr>
              <w:ind w:left="152"/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Praticare in modo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9F75BD" w14:textId="3B3E1045" w:rsidR="00082AEA" w:rsidRPr="00082AEA" w:rsidRDefault="00004AF0" w:rsidP="00004AF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 - </w:t>
            </w:r>
            <w:r w:rsidR="00082AEA" w:rsidRPr="00082AEA">
              <w:rPr>
                <w:rFonts w:eastAsia="Times New Roman" w:cstheme="minorHAnsi"/>
                <w:sz w:val="22"/>
                <w:szCs w:val="22"/>
              </w:rPr>
              <w:t xml:space="preserve"> Organizzare, anche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748FAE" w14:textId="77777777" w:rsidR="00082AEA" w:rsidRPr="00082AEA" w:rsidRDefault="00082AEA" w:rsidP="00004AF0">
            <w:pPr>
              <w:ind w:left="461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L’espressività </w:t>
            </w:r>
          </w:p>
        </w:tc>
      </w:tr>
      <w:tr w:rsidR="00082AEA" w:rsidRPr="0004046C" w14:paraId="7D52BDFD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8FBCE4" w14:textId="36A472FD" w:rsidR="00082AEA" w:rsidRPr="00082AEA" w:rsidRDefault="00082AEA" w:rsidP="00004AF0">
            <w:pPr>
              <w:tabs>
                <w:tab w:val="center" w:pos="185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adeguato l’attività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4E66B3" w14:textId="014EB520" w:rsidR="00082AEA" w:rsidRPr="00082AEA" w:rsidRDefault="00082AEA" w:rsidP="00004AF0">
            <w:pPr>
              <w:tabs>
                <w:tab w:val="right" w:pos="318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in maniera assistita,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C69BC6" w14:textId="77777777" w:rsidR="00082AEA" w:rsidRPr="00082AEA" w:rsidRDefault="00082AEA" w:rsidP="00004AF0">
            <w:pPr>
              <w:tabs>
                <w:tab w:val="center" w:pos="1309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corporea </w:t>
            </w:r>
          </w:p>
        </w:tc>
      </w:tr>
      <w:tr w:rsidR="00082AEA" w:rsidRPr="0004046C" w14:paraId="353C5A23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4F828D" w14:textId="37A6FF13" w:rsidR="00082AEA" w:rsidRPr="00082AEA" w:rsidRDefault="00082AEA" w:rsidP="00004AF0">
            <w:pPr>
              <w:tabs>
                <w:tab w:val="center" w:pos="1856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motoria e sportiva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504DF1" w14:textId="205DE467" w:rsidR="00082AEA" w:rsidRPr="00082AEA" w:rsidRDefault="00082AEA" w:rsidP="00004AF0">
            <w:pPr>
              <w:tabs>
                <w:tab w:val="center" w:pos="1358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le proprie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CACD8D" w14:textId="77777777" w:rsidR="00082AEA" w:rsidRPr="00082AEA" w:rsidRDefault="00082AEA" w:rsidP="00004AF0">
            <w:pPr>
              <w:ind w:left="96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  Le nozioni di base </w:t>
            </w:r>
          </w:p>
        </w:tc>
      </w:tr>
      <w:tr w:rsidR="00082AEA" w:rsidRPr="0004046C" w14:paraId="7DFE6A16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5AC83B" w14:textId="49D53015" w:rsidR="00082AEA" w:rsidRPr="00082AEA" w:rsidRDefault="00082AEA" w:rsidP="00004AF0">
            <w:pPr>
              <w:tabs>
                <w:tab w:val="right" w:pos="3207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riconoscendone la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C05F45" w14:textId="1037B7CD" w:rsidR="00082AEA" w:rsidRPr="00082AEA" w:rsidRDefault="00082AEA" w:rsidP="00004AF0">
            <w:pPr>
              <w:tabs>
                <w:tab w:val="center" w:pos="1563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conoscenze 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1399C2" w14:textId="77777777" w:rsidR="00082AEA" w:rsidRPr="00082AEA" w:rsidRDefault="00082AEA" w:rsidP="00004AF0">
            <w:pPr>
              <w:tabs>
                <w:tab w:val="center" w:pos="1710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di anatomia e la </w:t>
            </w:r>
          </w:p>
        </w:tc>
      </w:tr>
      <w:tr w:rsidR="00082AEA" w:rsidRPr="0004046C" w14:paraId="46FEAC70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8BA31" w14:textId="3270237C" w:rsidR="00082AEA" w:rsidRPr="00082AEA" w:rsidRDefault="00082AEA" w:rsidP="00004AF0">
            <w:pPr>
              <w:tabs>
                <w:tab w:val="right" w:pos="3207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valenza positiva ai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4BA85E" w14:textId="15C962ED" w:rsidR="00082AEA" w:rsidRPr="00082AEA" w:rsidRDefault="00082AEA" w:rsidP="00004AF0">
            <w:pPr>
              <w:tabs>
                <w:tab w:val="center" w:pos="1811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capacità al fine di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6EB54" w14:textId="77777777" w:rsidR="00082AEA" w:rsidRPr="00082AEA" w:rsidRDefault="00082AEA" w:rsidP="00004AF0">
            <w:pPr>
              <w:tabs>
                <w:tab w:val="center" w:pos="1749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prevenzione agli </w:t>
            </w:r>
          </w:p>
        </w:tc>
      </w:tr>
      <w:tr w:rsidR="00082AEA" w:rsidRPr="0004046C" w14:paraId="2BE12B31" w14:textId="77777777" w:rsidTr="00B50D4D">
        <w:trPr>
          <w:trHeight w:val="324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2A23FF" w14:textId="58640BA7" w:rsidR="00082AEA" w:rsidRPr="00082AEA" w:rsidRDefault="00082AEA" w:rsidP="00004AF0">
            <w:pPr>
              <w:tabs>
                <w:tab w:val="center" w:pos="1818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fini del benessere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B3C945" w14:textId="39E7B68D" w:rsidR="00082AEA" w:rsidRPr="00082AEA" w:rsidRDefault="00082AEA" w:rsidP="00004AF0">
            <w:pPr>
              <w:tabs>
                <w:tab w:val="center" w:pos="1811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produrre semplici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D61E3" w14:textId="77777777" w:rsidR="00082AEA" w:rsidRPr="00082AEA" w:rsidRDefault="00082AEA" w:rsidP="00004AF0">
            <w:pPr>
              <w:tabs>
                <w:tab w:val="center" w:pos="1309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infortuni </w:t>
            </w:r>
          </w:p>
        </w:tc>
      </w:tr>
      <w:tr w:rsidR="00082AEA" w:rsidRPr="0004046C" w14:paraId="665C658C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42B5AA" w14:textId="3B234912" w:rsidR="00082AEA" w:rsidRPr="00082AEA" w:rsidRDefault="00082AEA" w:rsidP="00004AF0">
            <w:pPr>
              <w:tabs>
                <w:tab w:val="center" w:pos="147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personale 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023CF" w14:textId="3822A2D5" w:rsidR="00082AEA" w:rsidRPr="00082AEA" w:rsidRDefault="00082AEA" w:rsidP="00004AF0">
            <w:pPr>
              <w:tabs>
                <w:tab w:val="center" w:pos="1802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sequenze motorie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AA8926" w14:textId="77777777" w:rsidR="00082AEA" w:rsidRPr="00082AEA" w:rsidRDefault="00082AEA" w:rsidP="00004AF0">
            <w:pPr>
              <w:ind w:left="96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  Le nozioni di base </w:t>
            </w:r>
          </w:p>
        </w:tc>
      </w:tr>
      <w:tr w:rsidR="00082AEA" w:rsidRPr="0004046C" w14:paraId="6E8F575B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B09789" w14:textId="6F1F850C" w:rsidR="00082AEA" w:rsidRPr="00082AEA" w:rsidRDefault="00082AEA" w:rsidP="00004AF0">
            <w:pPr>
              <w:tabs>
                <w:tab w:val="right" w:pos="3207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dell’acquisizione di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B216EB" w14:textId="77777777" w:rsidR="00082AEA" w:rsidRPr="00082AEA" w:rsidRDefault="00082AEA" w:rsidP="00004AF0">
            <w:pPr>
              <w:ind w:right="68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Praticare, in maniera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261F66" w14:textId="77777777" w:rsidR="00082AEA" w:rsidRPr="00082AEA" w:rsidRDefault="00082AEA" w:rsidP="00004AF0">
            <w:pPr>
              <w:tabs>
                <w:tab w:val="center" w:pos="1705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dell’educazione </w:t>
            </w:r>
          </w:p>
        </w:tc>
      </w:tr>
      <w:tr w:rsidR="00082AEA" w:rsidRPr="0004046C" w14:paraId="36A26C38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172CF5" w14:textId="30FE45E9" w:rsidR="00082AEA" w:rsidRPr="00082AEA" w:rsidRDefault="00082AEA" w:rsidP="00004AF0">
            <w:pPr>
              <w:tabs>
                <w:tab w:val="center" w:pos="1875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corretti stili di vita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245FE2" w14:textId="3C1AB188" w:rsidR="00082AEA" w:rsidRPr="00082AEA" w:rsidRDefault="00082AEA" w:rsidP="00004AF0">
            <w:pPr>
              <w:tabs>
                <w:tab w:val="center" w:pos="162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anche guidata,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7F59BD" w14:textId="77777777" w:rsidR="00082AEA" w:rsidRPr="00082AEA" w:rsidRDefault="00082AEA" w:rsidP="00004AF0">
            <w:pPr>
              <w:tabs>
                <w:tab w:val="center" w:pos="1408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alimentare </w:t>
            </w:r>
          </w:p>
        </w:tc>
      </w:tr>
      <w:tr w:rsidR="00082AEA" w:rsidRPr="0004046C" w14:paraId="32AB9B67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1E81E7" w14:textId="47971208" w:rsidR="00082AEA" w:rsidRPr="00082AEA" w:rsidRDefault="00004AF0" w:rsidP="00004AF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      </w:t>
            </w:r>
            <w:r w:rsidR="00082AEA" w:rsidRPr="00082AEA">
              <w:rPr>
                <w:rFonts w:eastAsia="Times New Roman" w:cstheme="minorHAnsi"/>
                <w:sz w:val="22"/>
                <w:szCs w:val="22"/>
              </w:rPr>
              <w:t xml:space="preserve">- Partecipare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6A416C" w14:textId="07F35C0F" w:rsidR="00082AEA" w:rsidRPr="00082AEA" w:rsidRDefault="00082AEA" w:rsidP="00004AF0">
            <w:pPr>
              <w:tabs>
                <w:tab w:val="right" w:pos="318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tecniche espressivo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5CC983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69455748" w14:textId="77777777" w:rsidTr="00B50D4D">
        <w:trPr>
          <w:trHeight w:val="324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759F26" w14:textId="0C99F0E6" w:rsidR="00082AEA" w:rsidRPr="00082AEA" w:rsidRDefault="00082AEA" w:rsidP="00004AF0">
            <w:pPr>
              <w:tabs>
                <w:tab w:val="center" w:pos="1735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attivamente allo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6761C0" w14:textId="0E01D1BC" w:rsidR="00082AEA" w:rsidRPr="00082AEA" w:rsidRDefault="00082AEA" w:rsidP="00004AF0">
            <w:pPr>
              <w:tabs>
                <w:tab w:val="center" w:pos="1716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comunicative in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1DE0C8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1700B390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26450" w14:textId="03EF5C3F" w:rsidR="00082AEA" w:rsidRPr="00082AEA" w:rsidRDefault="00082AEA" w:rsidP="00004AF0">
            <w:pPr>
              <w:tabs>
                <w:tab w:val="center" w:pos="153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svolgimento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3F0DE8" w14:textId="1A390844" w:rsidR="00082AEA" w:rsidRPr="00082AEA" w:rsidRDefault="00082AEA" w:rsidP="00004AF0">
            <w:pPr>
              <w:tabs>
                <w:tab w:val="right" w:pos="318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lavori individuali 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0543A3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2E7E6D08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54BA5" w14:textId="55EDD0A1" w:rsidR="00082AEA" w:rsidRPr="00082AEA" w:rsidRDefault="00082AEA" w:rsidP="00004AF0">
            <w:pPr>
              <w:tabs>
                <w:tab w:val="center" w:pos="1484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dell’attività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63B27D" w14:textId="7987A8CA" w:rsidR="00082AEA" w:rsidRPr="00082AEA" w:rsidRDefault="00082AEA" w:rsidP="00004AF0">
            <w:pPr>
              <w:tabs>
                <w:tab w:val="center" w:pos="1360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di gruppo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C32C11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5FCD9B34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29921D" w14:textId="35FAF910" w:rsidR="00082AEA" w:rsidRPr="00082AEA" w:rsidRDefault="00082AEA" w:rsidP="00004AF0">
            <w:pPr>
              <w:tabs>
                <w:tab w:val="center" w:pos="1418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didattica 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D743F2" w14:textId="41AC7919" w:rsidR="00082AEA" w:rsidRPr="00004AF0" w:rsidRDefault="00082AEA" w:rsidP="00004AF0">
            <w:pPr>
              <w:pStyle w:val="Paragrafoelenco"/>
              <w:numPr>
                <w:ilvl w:val="0"/>
                <w:numId w:val="17"/>
              </w:numPr>
              <w:rPr>
                <w:rFonts w:asciiTheme="minorHAnsi" w:eastAsiaTheme="minorEastAsia" w:hAnsiTheme="minorHAnsi" w:cstheme="minorHAnsi"/>
              </w:rPr>
            </w:pPr>
            <w:r w:rsidRPr="00004AF0">
              <w:rPr>
                <w:rFonts w:asciiTheme="minorHAnsi" w:hAnsiTheme="minorHAnsi" w:cstheme="minorHAnsi"/>
              </w:rPr>
              <w:t xml:space="preserve">Praticare gli sport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56537C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5AF5BD38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C80DF4" w14:textId="3AA46790" w:rsidR="00082AEA" w:rsidRPr="00082AEA" w:rsidRDefault="00082AEA" w:rsidP="00004AF0">
            <w:pPr>
              <w:tabs>
                <w:tab w:val="center" w:pos="187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all’organizzazione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CC3158" w14:textId="02AE998F" w:rsidR="00082AEA" w:rsidRPr="00082AEA" w:rsidRDefault="00004AF0" w:rsidP="00004AF0">
            <w:pPr>
              <w:tabs>
                <w:tab w:val="center" w:pos="1339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          </w:t>
            </w:r>
            <w:r w:rsidR="00082AEA" w:rsidRPr="00082AEA">
              <w:rPr>
                <w:rFonts w:eastAsia="Times New Roman" w:cstheme="minorHAnsi"/>
                <w:sz w:val="22"/>
                <w:szCs w:val="22"/>
              </w:rPr>
              <w:t xml:space="preserve">scolastici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8DBF6E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7F7C4BE7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68FA84" w14:textId="611007E7" w:rsidR="00082AEA" w:rsidRPr="00082AEA" w:rsidRDefault="00082AEA" w:rsidP="00004AF0">
            <w:pPr>
              <w:tabs>
                <w:tab w:val="right" w:pos="3207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dell’attività sportiva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5F6661" w14:textId="6B4EABB1" w:rsidR="00082AEA" w:rsidRPr="00082AEA" w:rsidRDefault="00082AEA" w:rsidP="00004AF0">
            <w:pPr>
              <w:tabs>
                <w:tab w:val="center" w:pos="1799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ricoprendo i ruoli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E77B91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095C9693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78E224" w14:textId="0990F5D8" w:rsidR="00082AEA" w:rsidRPr="00082AEA" w:rsidRDefault="00082AEA" w:rsidP="00004AF0">
            <w:pPr>
              <w:tabs>
                <w:tab w:val="right" w:pos="3207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lastRenderedPageBreak/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a livello scolastico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88576B" w14:textId="7519381E" w:rsidR="00082AEA" w:rsidRPr="00082AEA" w:rsidRDefault="00082AEA" w:rsidP="00004AF0">
            <w:pPr>
              <w:tabs>
                <w:tab w:val="center" w:pos="1852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più congeniali alle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8E83A1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07DAA41C" w14:textId="77777777" w:rsidTr="00B50D4D">
        <w:trPr>
          <w:trHeight w:val="324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094C23" w14:textId="2E3E86D8" w:rsidR="00082AEA" w:rsidRPr="00004AF0" w:rsidRDefault="00082AEA" w:rsidP="00004AF0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Theme="minorHAnsi" w:eastAsiaTheme="minorEastAsia" w:hAnsiTheme="minorHAnsi" w:cstheme="minorHAnsi"/>
              </w:rPr>
            </w:pPr>
            <w:r w:rsidRPr="00004AF0">
              <w:rPr>
                <w:rFonts w:asciiTheme="minorHAnsi" w:hAnsiTheme="minorHAnsi" w:cstheme="minorHAnsi"/>
              </w:rPr>
              <w:t xml:space="preserve">Muoversi in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BAA02C" w14:textId="77777777" w:rsidR="00082AEA" w:rsidRPr="00082AEA" w:rsidRDefault="00082AEA" w:rsidP="00004AF0">
            <w:pPr>
              <w:tabs>
                <w:tab w:val="center" w:pos="1716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proprie capacità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9FA06E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4AC8304E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D67B4B" w14:textId="4F0FB0FA" w:rsidR="00082AEA" w:rsidRPr="00082AEA" w:rsidRDefault="00082AEA" w:rsidP="00004AF0">
            <w:pPr>
              <w:tabs>
                <w:tab w:val="center" w:pos="1456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sicurezza 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44E421" w14:textId="77777777" w:rsidR="00082AEA" w:rsidRPr="00082AEA" w:rsidRDefault="00082AEA" w:rsidP="00004AF0">
            <w:pPr>
              <w:ind w:left="580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Svolgere funzioni di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F0B7CE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39E31BF5" w14:textId="77777777" w:rsidTr="00B50D4D">
        <w:trPr>
          <w:trHeight w:val="1302"/>
        </w:trPr>
        <w:tc>
          <w:tcPr>
            <w:tcW w:w="3281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CF1EB56" w14:textId="77777777" w:rsidR="00082AEA" w:rsidRPr="00082AEA" w:rsidRDefault="00082AEA" w:rsidP="00004AF0">
            <w:pPr>
              <w:tabs>
                <w:tab w:val="right" w:pos="320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rispettare l’ambiente </w:t>
            </w:r>
          </w:p>
          <w:p w14:paraId="67DE3BA0" w14:textId="77777777" w:rsidR="00082AEA" w:rsidRPr="00082AEA" w:rsidRDefault="00082AEA" w:rsidP="00004AF0">
            <w:pPr>
              <w:ind w:left="12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  <w:p w14:paraId="53A24CDB" w14:textId="77777777" w:rsidR="00082AEA" w:rsidRPr="00082AEA" w:rsidRDefault="00082AEA" w:rsidP="00004AF0">
            <w:pPr>
              <w:ind w:left="12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  <w:p w14:paraId="146B3E56" w14:textId="77777777" w:rsidR="00082AEA" w:rsidRPr="00082AEA" w:rsidRDefault="00082AEA" w:rsidP="00004AF0">
            <w:pPr>
              <w:ind w:left="12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143155F" w14:textId="77777777" w:rsidR="00082AEA" w:rsidRPr="00082AEA" w:rsidRDefault="00082AEA" w:rsidP="00004AF0">
            <w:pPr>
              <w:tabs>
                <w:tab w:val="right" w:pos="318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giuria e arbitraggio </w:t>
            </w:r>
          </w:p>
          <w:p w14:paraId="3597DD31" w14:textId="77777777" w:rsidR="00082AEA" w:rsidRPr="00082AEA" w:rsidRDefault="00082AEA" w:rsidP="00004AF0">
            <w:pPr>
              <w:tabs>
                <w:tab w:val="right" w:pos="318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nel gioco scolastico </w:t>
            </w:r>
          </w:p>
          <w:p w14:paraId="1E0D680F" w14:textId="77777777" w:rsidR="00082AEA" w:rsidRPr="00082AEA" w:rsidRDefault="00082AEA" w:rsidP="00004AF0">
            <w:pPr>
              <w:ind w:left="580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Utilizzare strumenti </w:t>
            </w:r>
          </w:p>
          <w:p w14:paraId="035DD754" w14:textId="77777777" w:rsidR="00082AEA" w:rsidRPr="00082AEA" w:rsidRDefault="00082AEA" w:rsidP="00004AF0">
            <w:pPr>
              <w:tabs>
                <w:tab w:val="center" w:pos="1535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multimediali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21A56C1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  <w:p w14:paraId="077F0E85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  <w:p w14:paraId="305CC714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  <w:p w14:paraId="724E1E08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</w:tbl>
    <w:p w14:paraId="10010D46" w14:textId="77777777" w:rsidR="002A55E6" w:rsidRPr="002C444C" w:rsidRDefault="002A55E6" w:rsidP="00004AF0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136701D0" w14:textId="77777777" w:rsidR="002A55E6" w:rsidRPr="002C444C" w:rsidRDefault="002A55E6" w:rsidP="00004AF0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2C444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</w:t>
      </w:r>
    </w:p>
    <w:p w14:paraId="0EB30207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2A55E6" w:rsidRPr="002C444C" w14:paraId="2CE8C897" w14:textId="77777777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61899C" w14:textId="07C6732F" w:rsidR="002A55E6" w:rsidRPr="002C444C" w:rsidRDefault="0091553E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2A55E6" w:rsidRPr="002C4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C22F1" w:rsidRPr="002C444C">
              <w:rPr>
                <w:rFonts w:ascii="Calibri" w:hAnsi="Calibri" w:cs="Calibri"/>
                <w:b/>
                <w:bCs/>
                <w:sz w:val="22"/>
                <w:szCs w:val="22"/>
              </w:rPr>
              <w:t>- METODOLOGIA</w:t>
            </w:r>
          </w:p>
        </w:tc>
      </w:tr>
    </w:tbl>
    <w:p w14:paraId="7964150E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1"/>
      </w:tblGrid>
      <w:tr w:rsidR="002A55E6" w:rsidRPr="002C444C" w14:paraId="2DF122DD" w14:textId="7777777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8AFE0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2C444C">
              <w:rPr>
                <w:rFonts w:cs="Calibri"/>
                <w:b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FEC89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2C444C">
              <w:rPr>
                <w:rFonts w:cs="Calibri"/>
                <w:b/>
              </w:rPr>
              <w:t>Soluzioni organizzative (Mezzi)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B1F42D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</w:rPr>
            </w:pPr>
            <w:r w:rsidRPr="002C444C">
              <w:rPr>
                <w:rFonts w:cs="Calibri"/>
                <w:b/>
              </w:rPr>
              <w:t>Spazi</w:t>
            </w:r>
          </w:p>
        </w:tc>
      </w:tr>
      <w:tr w:rsidR="002A55E6" w:rsidRPr="002C444C" w14:paraId="0F21672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D33AD3" w14:textId="16B10EE8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Flipped Classroom</w:t>
            </w:r>
            <w:r w:rsidR="005A006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5A0068" w:rsidRPr="005A0068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846F84" w14:textId="653A2C24" w:rsidR="002A55E6" w:rsidRPr="002C444C" w:rsidRDefault="001E57A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Testi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B70401" w14:textId="3556DD46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2A55E6" w:rsidRPr="002C444C" w14:paraId="6F92B6F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F9712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Debate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334BA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Lavagna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9A9D56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Aula virtuale</w:t>
            </w:r>
          </w:p>
        </w:tc>
      </w:tr>
      <w:tr w:rsidR="002A55E6" w:rsidRPr="002C444C" w14:paraId="4F10887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13F6C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B0672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Vocabolari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E3390D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Aula multimediale</w:t>
            </w:r>
          </w:p>
        </w:tc>
      </w:tr>
      <w:tr w:rsidR="002A55E6" w:rsidRPr="002C444C" w14:paraId="2CBC6B36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FB716" w14:textId="5A1C4025" w:rsidR="002A55E6" w:rsidRPr="002C444C" w:rsidRDefault="001E57AF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Cooperative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FA4E1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Materiale in fotocopia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D51610" w14:textId="47818B6B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Spazi laboratoriali</w:t>
            </w:r>
          </w:p>
        </w:tc>
      </w:tr>
      <w:tr w:rsidR="002A55E6" w:rsidRPr="002C444C" w14:paraId="547CA597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69B2C9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FC9D64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Giornali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2ECD09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Azienda Istituto</w:t>
            </w:r>
          </w:p>
        </w:tc>
      </w:tr>
      <w:tr w:rsidR="002A55E6" w:rsidRPr="002C444C" w14:paraId="3432E47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96B18" w14:textId="32654C0E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E5E5F" w14:textId="1098B206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Supporti multimediali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373681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Visite guidate</w:t>
            </w:r>
          </w:p>
        </w:tc>
      </w:tr>
      <w:tr w:rsidR="002A55E6" w:rsidRPr="002C444C" w14:paraId="33D489A0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31E12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5498B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Stage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F32B64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</w:tc>
      </w:tr>
      <w:tr w:rsidR="002A55E6" w:rsidRPr="002C444C" w14:paraId="7EEC2F3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080FC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136C9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  <w:p w14:paraId="6FAFA4F1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57AF4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3BE3234A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BB3C2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BF99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F3B13C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1F13A82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CD9538" w14:textId="7A94BA0F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235D2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37A723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1F12E9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5DF97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F8962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6532A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1BCC0CA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949FB6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FD416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37F55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463BF1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0DE5A9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308EC9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E2A1BE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0634E4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63FED" w14:textId="02E34BA2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F4309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EB853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6132B0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BDC5F6" w14:textId="3501404F" w:rsidR="002A55E6" w:rsidRPr="002C444C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070F9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AB30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F9EEA6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74FD7" w14:textId="34517BA5" w:rsidR="002A55E6" w:rsidRPr="002C444C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EB4D6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1C4565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FF582A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2C8BB" w14:textId="262AE67D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bookmarkStart w:id="8" w:name="_Hlk56963787"/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bookmarkEnd w:id="8"/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B95E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23D02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CDA71AA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2C8CA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DD229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74547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079372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76552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6B742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B128DB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5455B42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00CAE47F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4125"/>
      </w:tblGrid>
      <w:tr w:rsidR="002A55E6" w:rsidRPr="002C444C" w14:paraId="66E2F925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C96CF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color w:val="000009"/>
                <w:spacing w:val="-1"/>
                <w:kern w:val="1"/>
                <w:sz w:val="22"/>
                <w:szCs w:val="22"/>
              </w:rPr>
              <w:lastRenderedPageBreak/>
              <w:t>6 STRUMENTI DI LAVORO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23F4B" w14:textId="0C22ED33" w:rsidR="002A55E6" w:rsidRPr="002C444C" w:rsidRDefault="002A55E6" w:rsidP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C75D70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7CEA47" w14:textId="769AB6F2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2799F" w14:textId="77777777" w:rsidR="00BE118E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Del Nista, Tasselli</w:t>
            </w:r>
          </w:p>
          <w:p w14:paraId="1B30962A" w14:textId="77777777" w:rsidR="00BE118E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Il corpo e i suoi linguaggi</w:t>
            </w:r>
          </w:p>
          <w:p w14:paraId="4F348241" w14:textId="31FD9516" w:rsidR="002A55E6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D’Anna</w:t>
            </w:r>
          </w:p>
        </w:tc>
      </w:tr>
      <w:tr w:rsidR="002A55E6" w:rsidRPr="002C444C" w14:paraId="46C821DF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C5D73E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40DD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12C64802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C83BB6" w14:textId="0896B006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in rete (link, videolezioni, mappe)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76479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087958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C5243B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Google: (specificare quali)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BCB6B" w14:textId="0BD16514" w:rsidR="002A55E6" w:rsidRPr="002C444C" w:rsidRDefault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val="en-US"/>
              </w:rPr>
              <w:t>G-suite For Educational</w:t>
            </w:r>
          </w:p>
        </w:tc>
      </w:tr>
      <w:tr w:rsidR="002A55E6" w:rsidRPr="002C444C" w14:paraId="2694831B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F09DF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Testi didattici di supporto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7699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3B8695FE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66D24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Chat WhatsApp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5C440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7E2DBC2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4FF16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Stampa specialistica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ACE00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1D8FC3CC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970792" w14:textId="03CEB69C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Materiali autoprodotti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2DE7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3267AC5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572A86" w14:textId="6294976C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Scheda predisposta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7201C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48403078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4A403E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Case Editrici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F79CC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197452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04F9F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Personale Computer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B7368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67F5C16F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4EA6C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Tablet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F160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CF415D6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0AA171" w14:textId="45CF22EA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Sussidi audiovisivi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0539A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3060E5E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F672E2" w14:textId="091B5A0F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20E29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741BF90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1ECF7" w14:textId="18331BC1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Documentario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C77C8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14930FA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DD61D" w14:textId="69FAEB15" w:rsidR="002A55E6" w:rsidRPr="002C444C" w:rsidRDefault="001E57AF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Filmato didattico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BFC84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4D4EC70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CD0A68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Video-registrazioni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51837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B48B2FB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372C17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Altro: (specificare)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35D8C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07880A3E" w14:textId="77777777" w:rsidR="00A34465" w:rsidRPr="002C444C" w:rsidRDefault="00A34465">
      <w:pPr>
        <w:rPr>
          <w:rFonts w:ascii="Calibri" w:hAnsi="Calibri" w:cs="Calibri"/>
          <w:sz w:val="22"/>
          <w:szCs w:val="22"/>
        </w:rPr>
      </w:pPr>
    </w:p>
    <w:p w14:paraId="4BF2DE3C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p w14:paraId="3F448BB9" w14:textId="490B7179" w:rsidR="002A55E6" w:rsidRPr="002C444C" w:rsidRDefault="0091553E">
      <w:pPr>
        <w:pStyle w:val="Paragrafoelenco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cs="Calibri"/>
        </w:rPr>
      </w:pPr>
      <w:r>
        <w:rPr>
          <w:rFonts w:cs="Calibri"/>
          <w:b/>
        </w:rPr>
        <w:t>6</w:t>
      </w:r>
      <w:r w:rsidR="002A55E6" w:rsidRPr="002C444C">
        <w:rPr>
          <w:rFonts w:cs="Calibri"/>
          <w:b/>
        </w:rPr>
        <w:t xml:space="preserve"> - Valutazione e verifica</w:t>
      </w:r>
    </w:p>
    <w:p w14:paraId="43B10F93" w14:textId="77777777" w:rsidR="002A55E6" w:rsidRPr="002C444C" w:rsidRDefault="002A55E6">
      <w:pPr>
        <w:pStyle w:val="Paragrafoelenco"/>
        <w:spacing w:after="0"/>
        <w:ind w:left="786"/>
        <w:rPr>
          <w:rFonts w:cs="Calibri"/>
        </w:rPr>
      </w:pPr>
    </w:p>
    <w:p w14:paraId="7AAF4C4C" w14:textId="2BA11A11" w:rsidR="002A55E6" w:rsidRPr="002C444C" w:rsidRDefault="0091553E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cs="Calibri"/>
        </w:rPr>
      </w:pPr>
      <w:r>
        <w:rPr>
          <w:rFonts w:cs="Calibri"/>
          <w:b/>
        </w:rPr>
        <w:t>6</w:t>
      </w:r>
      <w:r w:rsidR="002A55E6" w:rsidRPr="002C444C">
        <w:rPr>
          <w:rFonts w:cs="Calibri"/>
          <w:b/>
        </w:rPr>
        <w:t>.1 – Strumenti di verifica</w:t>
      </w:r>
    </w:p>
    <w:p w14:paraId="320EEDE8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01C99F26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Prove autentiche</w:t>
      </w:r>
    </w:p>
    <w:p w14:paraId="2EEB1B52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Prova esperta</w:t>
      </w:r>
    </w:p>
    <w:p w14:paraId="0C83DA35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Analisi del testo legislativo</w:t>
      </w:r>
    </w:p>
    <w:p w14:paraId="3956DD53" w14:textId="2A9E517D" w:rsidR="002A55E6" w:rsidRPr="002C444C" w:rsidRDefault="00BE118E" w:rsidP="00BE118E">
      <w:pPr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>X</w:t>
      </w:r>
      <w:r w:rsidRPr="002C444C">
        <w:rPr>
          <w:rFonts w:ascii="Calibri" w:hAnsi="Calibri" w:cs="Calibri"/>
          <w:sz w:val="22"/>
          <w:szCs w:val="22"/>
        </w:rPr>
        <w:t xml:space="preserve"> Prove</w:t>
      </w:r>
      <w:r w:rsidR="002A55E6" w:rsidRPr="002C444C">
        <w:rPr>
          <w:rFonts w:ascii="Calibri" w:hAnsi="Calibri" w:cs="Calibri"/>
          <w:sz w:val="22"/>
          <w:szCs w:val="22"/>
        </w:rPr>
        <w:t xml:space="preserve"> pratiche</w:t>
      </w:r>
    </w:p>
    <w:p w14:paraId="54758A39" w14:textId="319B8E6C" w:rsidR="002A55E6" w:rsidRPr="002C444C" w:rsidRDefault="00BE118E" w:rsidP="00BE118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</w:t>
      </w:r>
      <w:r w:rsidRPr="002C444C">
        <w:rPr>
          <w:rFonts w:ascii="Calibri" w:hAnsi="Calibri" w:cs="Calibri"/>
          <w:b/>
          <w:sz w:val="22"/>
          <w:szCs w:val="22"/>
        </w:rPr>
        <w:t>X</w:t>
      </w:r>
      <w:r w:rsidRPr="002C444C">
        <w:rPr>
          <w:rFonts w:ascii="Calibri" w:hAnsi="Calibri" w:cs="Calibri"/>
          <w:sz w:val="22"/>
          <w:szCs w:val="22"/>
        </w:rPr>
        <w:t xml:space="preserve"> </w:t>
      </w:r>
      <w:r w:rsidR="002A55E6" w:rsidRPr="002C444C">
        <w:rPr>
          <w:rFonts w:ascii="Calibri" w:hAnsi="Calibri" w:cs="Calibri"/>
          <w:sz w:val="22"/>
          <w:szCs w:val="22"/>
        </w:rPr>
        <w:t>Esercitazioni di gruppo</w:t>
      </w:r>
    </w:p>
    <w:p w14:paraId="3CC31760" w14:textId="41142901" w:rsidR="00AE1D08" w:rsidRPr="002C444C" w:rsidRDefault="00AE1D08" w:rsidP="00AE1D0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</w:t>
      </w:r>
      <w:bookmarkStart w:id="9" w:name="_Hlk57211454"/>
      <w:r w:rsidRPr="002C444C">
        <w:rPr>
          <w:rFonts w:ascii="Calibri" w:hAnsi="Calibri" w:cs="Calibri"/>
          <w:b/>
          <w:bCs/>
          <w:sz w:val="22"/>
          <w:szCs w:val="22"/>
        </w:rPr>
        <w:t>X</w:t>
      </w:r>
      <w:r w:rsidRPr="002C444C">
        <w:rPr>
          <w:rFonts w:ascii="Calibri" w:hAnsi="Calibri" w:cs="Calibri"/>
          <w:b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Altro</w:t>
      </w:r>
      <w:r w:rsidR="00A10062" w:rsidRPr="002C444C">
        <w:rPr>
          <w:rFonts w:ascii="Calibri" w:hAnsi="Calibri" w:cs="Calibri"/>
          <w:sz w:val="22"/>
          <w:szCs w:val="22"/>
        </w:rPr>
        <w:t xml:space="preserve">: </w:t>
      </w:r>
      <w:r w:rsidRPr="002C444C">
        <w:rPr>
          <w:rFonts w:ascii="Calibri" w:hAnsi="Calibri" w:cs="Calibri"/>
          <w:sz w:val="22"/>
          <w:szCs w:val="22"/>
        </w:rPr>
        <w:t>osservazione sistematica durante lo svolgimento delle attività; utilizzo di test e di prove cronometrate; impegno legato alla partecipazione attiva alle lezioni e al comportamento; analisi dei risultati conseguiti rispetto alla situazione di partenza.</w:t>
      </w:r>
    </w:p>
    <w:bookmarkEnd w:id="9"/>
    <w:p w14:paraId="2D0ACD4C" w14:textId="23649073" w:rsidR="00AE1D08" w:rsidRPr="002C444C" w:rsidRDefault="00AE1D08" w:rsidP="00BE118E">
      <w:pPr>
        <w:spacing w:after="12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14:paraId="3C449B14" w14:textId="77777777" w:rsidR="002A55E6" w:rsidRPr="002C444C" w:rsidRDefault="002A55E6">
      <w:pPr>
        <w:keepNext/>
        <w:numPr>
          <w:ilvl w:val="0"/>
          <w:numId w:val="7"/>
        </w:numPr>
        <w:tabs>
          <w:tab w:val="left" w:pos="0"/>
        </w:tabs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kern w:val="1"/>
          <w:sz w:val="22"/>
          <w:szCs w:val="22"/>
        </w:rPr>
        <w:t>Verifiche scritte</w:t>
      </w:r>
    </w:p>
    <w:p w14:paraId="2EFE1719" w14:textId="78828B98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0" w:name="_Hlk56964035"/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bookmarkEnd w:id="10"/>
      <w:r w:rsidRPr="002C444C">
        <w:rPr>
          <w:rFonts w:ascii="Calibri" w:hAnsi="Calibri" w:cs="Calibri"/>
          <w:sz w:val="22"/>
          <w:szCs w:val="22"/>
        </w:rPr>
        <w:t xml:space="preserve">Quesiti </w:t>
      </w:r>
    </w:p>
    <w:p w14:paraId="64C8E2D6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1" w:name="Controllo28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1"/>
      <w:r w:rsidRPr="002C444C">
        <w:rPr>
          <w:rFonts w:ascii="Calibri" w:hAnsi="Calibri" w:cs="Calibri"/>
          <w:sz w:val="22"/>
          <w:szCs w:val="22"/>
        </w:rPr>
        <w:t xml:space="preserve"> Vero/falso</w:t>
      </w:r>
    </w:p>
    <w:p w14:paraId="09B313E5" w14:textId="55A1F644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 xml:space="preserve">Scelta multipla </w:t>
      </w:r>
    </w:p>
    <w:p w14:paraId="360EFE1A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2" w:name="Controllo30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2C444C">
        <w:rPr>
          <w:rFonts w:ascii="Calibri" w:hAnsi="Calibri" w:cs="Calibri"/>
          <w:sz w:val="22"/>
          <w:szCs w:val="22"/>
        </w:rPr>
        <w:t xml:space="preserve"> Completamento </w:t>
      </w:r>
    </w:p>
    <w:p w14:paraId="7836F0FA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3" w:name="Controllo31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3"/>
      <w:r w:rsidRPr="002C444C">
        <w:rPr>
          <w:rFonts w:ascii="Calibri" w:hAnsi="Calibri" w:cs="Calibri"/>
          <w:sz w:val="22"/>
          <w:szCs w:val="22"/>
        </w:rPr>
        <w:t xml:space="preserve"> Libero </w:t>
      </w:r>
    </w:p>
    <w:p w14:paraId="6EC7963C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r w:rsidRPr="002C444C">
        <w:rPr>
          <w:rFonts w:ascii="Calibri" w:hAnsi="Calibri" w:cs="Calibri"/>
          <w:sz w:val="22"/>
          <w:szCs w:val="22"/>
        </w:rPr>
        <w:t xml:space="preserve"> Restituzione elaborati corretti/feedback</w:t>
      </w:r>
    </w:p>
    <w:p w14:paraId="79DB7FE4" w14:textId="4FDB56CD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  <w:lang w:val="en-US"/>
        </w:rPr>
      </w:pPr>
      <w:r w:rsidRPr="002C444C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="00BE118E" w:rsidRPr="002C444C">
        <w:rPr>
          <w:rFonts w:ascii="Calibri" w:hAnsi="Calibri" w:cs="Calibri"/>
          <w:b/>
          <w:sz w:val="22"/>
          <w:szCs w:val="22"/>
          <w:lang w:val="en-US"/>
        </w:rPr>
        <w:t>X</w:t>
      </w:r>
      <w:r w:rsidR="00BE118E" w:rsidRPr="002C444C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2C444C">
        <w:rPr>
          <w:rFonts w:ascii="Calibri" w:hAnsi="Calibri" w:cs="Calibri"/>
          <w:sz w:val="22"/>
          <w:szCs w:val="22"/>
          <w:lang w:val="en-US"/>
        </w:rPr>
        <w:t xml:space="preserve">Test </w:t>
      </w:r>
      <w:r w:rsidR="00FC22F1" w:rsidRPr="002C444C">
        <w:rPr>
          <w:rFonts w:ascii="Calibri" w:hAnsi="Calibri" w:cs="Calibri"/>
          <w:sz w:val="22"/>
          <w:szCs w:val="22"/>
          <w:lang w:val="en-US"/>
        </w:rPr>
        <w:t>online</w:t>
      </w:r>
      <w:r w:rsidRPr="002C444C">
        <w:rPr>
          <w:rFonts w:ascii="Calibri" w:hAnsi="Calibri" w:cs="Calibri"/>
          <w:sz w:val="22"/>
          <w:szCs w:val="22"/>
          <w:lang w:val="en-US"/>
        </w:rPr>
        <w:t xml:space="preserve"> (Google Moduli, Altro)</w:t>
      </w:r>
    </w:p>
    <w:p w14:paraId="74C65705" w14:textId="09C493DA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Start w:id="14" w:name="Controllo32"/>
      <w:bookmarkEnd w:id="14"/>
      <w:r w:rsidRPr="002C444C">
        <w:rPr>
          <w:rFonts w:ascii="Calibri" w:hAnsi="Calibri" w:cs="Calibri"/>
          <w:sz w:val="22"/>
          <w:szCs w:val="22"/>
        </w:rPr>
        <w:t xml:space="preserve"> App didattiche (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Geogebra, </w:t>
      </w:r>
      <w:r w:rsidR="00FC22F1" w:rsidRPr="002C444C">
        <w:rPr>
          <w:rFonts w:ascii="Calibri" w:eastAsia="Andale Sans UI" w:hAnsi="Calibri" w:cs="Calibri"/>
          <w:kern w:val="1"/>
          <w:sz w:val="22"/>
          <w:szCs w:val="22"/>
        </w:rPr>
        <w:t>G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oogle, Kahoot, </w:t>
      </w:r>
      <w:r w:rsidR="00A10062" w:rsidRPr="002C444C">
        <w:rPr>
          <w:rFonts w:ascii="Calibri" w:eastAsia="Andale Sans UI" w:hAnsi="Calibri" w:cs="Calibri"/>
          <w:kern w:val="1"/>
          <w:sz w:val="22"/>
          <w:szCs w:val="22"/>
        </w:rPr>
        <w:t>Padlet...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>altro)</w:t>
      </w:r>
    </w:p>
    <w:p w14:paraId="78054B21" w14:textId="7180296C" w:rsidR="002A55E6" w:rsidRPr="002C444C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bookmarkStart w:id="15" w:name="Testo10"/>
      <w:r w:rsidRPr="002C444C">
        <w:rPr>
          <w:rFonts w:ascii="Calibri" w:hAnsi="Calibri" w:cs="Calibri"/>
          <w:sz w:val="22"/>
          <w:szCs w:val="22"/>
        </w:rPr>
        <w:tab/>
      </w:r>
      <w:r w:rsidR="00A34465" w:rsidRPr="00A34465">
        <w:rPr>
          <w:rFonts w:ascii="Calibri" w:hAnsi="Calibri" w:cs="Calibri"/>
          <w:b/>
          <w:bCs/>
          <w:sz w:val="22"/>
          <w:szCs w:val="22"/>
        </w:rPr>
        <w:t xml:space="preserve">X </w:t>
      </w:r>
      <w:r w:rsidRPr="002C444C">
        <w:rPr>
          <w:rFonts w:ascii="Calibri" w:hAnsi="Calibri" w:cs="Calibri"/>
          <w:sz w:val="22"/>
          <w:szCs w:val="22"/>
        </w:rPr>
        <w:t>Presentazioni (PPT, Relazioni, Altro)</w:t>
      </w:r>
      <w:r w:rsidRPr="002C444C">
        <w:rPr>
          <w:rFonts w:ascii="Calibri" w:hAnsi="Calibri" w:cs="Calibri"/>
          <w:sz w:val="22"/>
          <w:szCs w:val="22"/>
        </w:rPr>
        <w:tab/>
        <w:t xml:space="preserve">  </w:t>
      </w:r>
      <w:bookmarkEnd w:id="15"/>
      <w:r w:rsidRPr="002C444C">
        <w:rPr>
          <w:rFonts w:ascii="Calibri" w:hAnsi="Calibri" w:cs="Calibri"/>
          <w:b/>
          <w:sz w:val="22"/>
          <w:szCs w:val="22"/>
        </w:rPr>
        <w:t xml:space="preserve">                                                   </w:t>
      </w:r>
      <w:bookmarkStart w:id="16" w:name="Testo11"/>
      <w:bookmarkEnd w:id="16"/>
    </w:p>
    <w:p w14:paraId="7E203BFA" w14:textId="77777777" w:rsidR="002A55E6" w:rsidRPr="002C444C" w:rsidRDefault="002A55E6">
      <w:pPr>
        <w:spacing w:line="100" w:lineRule="atLeast"/>
        <w:rPr>
          <w:rFonts w:ascii="Calibri" w:hAnsi="Calibri" w:cs="Calibri"/>
          <w:bCs/>
          <w:sz w:val="22"/>
          <w:szCs w:val="22"/>
        </w:rPr>
      </w:pPr>
      <w:bookmarkStart w:id="17" w:name="Testo12"/>
      <w:bookmarkEnd w:id="17"/>
      <w:r w:rsidRPr="002C444C">
        <w:rPr>
          <w:rFonts w:ascii="Calibri" w:hAnsi="Calibri" w:cs="Calibri"/>
          <w:b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/>
          <w:sz w:val="22"/>
          <w:szCs w:val="22"/>
        </w:rPr>
      </w:r>
      <w:r w:rsidRPr="002C444C">
        <w:rPr>
          <w:rFonts w:ascii="Calibri" w:hAnsi="Calibri" w:cs="Calibri"/>
          <w:b/>
          <w:sz w:val="22"/>
          <w:szCs w:val="22"/>
        </w:rPr>
        <w:fldChar w:fldCharType="separate"/>
      </w:r>
      <w:r w:rsidRPr="002C444C">
        <w:rPr>
          <w:rFonts w:ascii="Calibri" w:hAnsi="Calibri" w:cs="Calibri"/>
          <w:b/>
          <w:sz w:val="22"/>
          <w:szCs w:val="22"/>
        </w:rPr>
        <w:fldChar w:fldCharType="end"/>
      </w:r>
      <w:r w:rsidRPr="002C444C">
        <w:rPr>
          <w:rFonts w:ascii="Calibri" w:hAnsi="Calibri" w:cs="Calibri"/>
          <w:b/>
          <w:sz w:val="22"/>
          <w:szCs w:val="22"/>
        </w:rPr>
        <w:t xml:space="preserve"> </w:t>
      </w:r>
      <w:r w:rsidRPr="002C444C">
        <w:rPr>
          <w:rFonts w:ascii="Calibri" w:hAnsi="Calibri" w:cs="Calibri"/>
          <w:bCs/>
          <w:sz w:val="22"/>
          <w:szCs w:val="22"/>
        </w:rPr>
        <w:t xml:space="preserve">Laboratori virtuali   </w:t>
      </w:r>
    </w:p>
    <w:p w14:paraId="35A9E3ED" w14:textId="77777777" w:rsidR="002A55E6" w:rsidRPr="002C444C" w:rsidRDefault="002A55E6">
      <w:pPr>
        <w:spacing w:line="100" w:lineRule="atLeast"/>
        <w:rPr>
          <w:rFonts w:ascii="Calibri" w:hAnsi="Calibri" w:cs="Calibri"/>
          <w:b/>
          <w:kern w:val="1"/>
          <w:sz w:val="22"/>
          <w:szCs w:val="22"/>
        </w:rPr>
      </w:pPr>
      <w:r w:rsidRPr="002C444C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Cs/>
          <w:sz w:val="22"/>
          <w:szCs w:val="22"/>
        </w:rPr>
      </w:r>
      <w:r w:rsidRPr="002C444C">
        <w:rPr>
          <w:rFonts w:ascii="Calibri" w:hAnsi="Calibri" w:cs="Calibri"/>
          <w:bCs/>
          <w:sz w:val="22"/>
          <w:szCs w:val="22"/>
        </w:rPr>
        <w:fldChar w:fldCharType="separate"/>
      </w:r>
      <w:r w:rsidRPr="002C444C">
        <w:rPr>
          <w:rFonts w:ascii="Calibri" w:hAnsi="Calibri" w:cs="Calibri"/>
          <w:bCs/>
          <w:sz w:val="22"/>
          <w:szCs w:val="22"/>
        </w:rPr>
        <w:fldChar w:fldCharType="end"/>
      </w:r>
      <w:r w:rsidRPr="002C444C">
        <w:rPr>
          <w:rFonts w:ascii="Calibri" w:hAnsi="Calibri" w:cs="Calibri"/>
          <w:bCs/>
          <w:sz w:val="22"/>
          <w:szCs w:val="22"/>
        </w:rPr>
        <w:t xml:space="preserve"> Altro (specificare)                      </w:t>
      </w:r>
      <w:bookmarkStart w:id="18" w:name="Testo15"/>
      <w:bookmarkEnd w:id="18"/>
    </w:p>
    <w:p w14:paraId="5199C98C" w14:textId="77777777" w:rsidR="002A55E6" w:rsidRPr="002C444C" w:rsidRDefault="002A55E6">
      <w:pPr>
        <w:keepNext/>
        <w:numPr>
          <w:ilvl w:val="0"/>
          <w:numId w:val="7"/>
        </w:numPr>
        <w:tabs>
          <w:tab w:val="left" w:pos="0"/>
        </w:tabs>
        <w:spacing w:before="240" w:after="60" w:line="100" w:lineRule="atLeast"/>
        <w:rPr>
          <w:rFonts w:ascii="Calibri" w:hAnsi="Calibri" w:cs="Calibri"/>
          <w:sz w:val="22"/>
          <w:szCs w:val="22"/>
        </w:rPr>
      </w:pPr>
      <w:bookmarkStart w:id="19" w:name="Testo19"/>
      <w:bookmarkStart w:id="20" w:name="Testo18"/>
      <w:bookmarkEnd w:id="19"/>
      <w:bookmarkEnd w:id="20"/>
      <w:r w:rsidRPr="002C444C">
        <w:rPr>
          <w:rFonts w:ascii="Calibri" w:hAnsi="Calibri" w:cs="Calibri"/>
          <w:b/>
          <w:kern w:val="1"/>
          <w:sz w:val="22"/>
          <w:szCs w:val="22"/>
        </w:rPr>
        <w:t xml:space="preserve"> Verifiche orali</w:t>
      </w:r>
    </w:p>
    <w:p w14:paraId="13D5E085" w14:textId="59F78ED5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1" w:name="Controllo33"/>
      <w:bookmarkEnd w:id="21"/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Interrogazione</w:t>
      </w:r>
    </w:p>
    <w:p w14:paraId="0F130DEF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2" w:name="Controllo34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2"/>
      <w:r w:rsidRPr="002C444C">
        <w:rPr>
          <w:rFonts w:ascii="Calibri" w:hAnsi="Calibri" w:cs="Calibri"/>
          <w:sz w:val="22"/>
          <w:szCs w:val="22"/>
        </w:rPr>
        <w:t xml:space="preserve"> Intervento </w:t>
      </w:r>
    </w:p>
    <w:p w14:paraId="690A4577" w14:textId="135C0ADE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Dialogo</w:t>
      </w:r>
    </w:p>
    <w:p w14:paraId="4A17D68C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3" w:name="Controllo36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3"/>
      <w:r w:rsidRPr="002C444C">
        <w:rPr>
          <w:rFonts w:ascii="Calibri" w:hAnsi="Calibri" w:cs="Calibri"/>
          <w:sz w:val="22"/>
          <w:szCs w:val="22"/>
        </w:rPr>
        <w:t xml:space="preserve"> Discussione </w:t>
      </w:r>
    </w:p>
    <w:p w14:paraId="0F8E9D6B" w14:textId="77777777" w:rsidR="002A55E6" w:rsidRPr="002C444C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4" w:name="Controllo37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4"/>
      <w:r w:rsidRPr="002C444C">
        <w:rPr>
          <w:rFonts w:ascii="Calibri" w:hAnsi="Calibri" w:cs="Calibri"/>
          <w:sz w:val="22"/>
          <w:szCs w:val="22"/>
        </w:rPr>
        <w:t xml:space="preserve"> Ascolto</w:t>
      </w:r>
    </w:p>
    <w:p w14:paraId="6D39BC34" w14:textId="77777777" w:rsidR="002A55E6" w:rsidRPr="002C444C" w:rsidRDefault="002A55E6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ab/>
      </w:r>
      <w:r w:rsidRPr="002C444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/>
          <w:sz w:val="22"/>
          <w:szCs w:val="22"/>
        </w:rPr>
      </w:r>
      <w:r w:rsidRPr="002C444C">
        <w:rPr>
          <w:rFonts w:ascii="Calibri" w:hAnsi="Calibri" w:cs="Calibri"/>
          <w:b/>
          <w:sz w:val="22"/>
          <w:szCs w:val="22"/>
        </w:rPr>
        <w:fldChar w:fldCharType="separate"/>
      </w:r>
      <w:r w:rsidRPr="002C444C">
        <w:rPr>
          <w:rFonts w:ascii="Calibri" w:hAnsi="Calibri" w:cs="Calibri"/>
          <w:b/>
          <w:sz w:val="22"/>
          <w:szCs w:val="22"/>
        </w:rPr>
        <w:fldChar w:fldCharType="end"/>
      </w:r>
      <w:r w:rsidRPr="002C444C">
        <w:rPr>
          <w:rFonts w:ascii="Calibri" w:hAnsi="Calibri" w:cs="Calibri"/>
          <w:b/>
          <w:sz w:val="22"/>
          <w:szCs w:val="22"/>
        </w:rPr>
        <w:t xml:space="preserve"> Altro</w:t>
      </w:r>
    </w:p>
    <w:p w14:paraId="5AF608C8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2A55E6" w:rsidRPr="002C444C" w14:paraId="11DE9858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BBE18" w14:textId="4C48B35D" w:rsidR="002A55E6" w:rsidRPr="002C444C" w:rsidRDefault="009155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2A55E6" w:rsidRPr="002C444C">
              <w:rPr>
                <w:rFonts w:ascii="Calibri" w:hAnsi="Calibri" w:cs="Calibri"/>
                <w:b/>
                <w:sz w:val="22"/>
                <w:szCs w:val="22"/>
              </w:rPr>
              <w:t xml:space="preserve"> – Rubriche valutative degli apprendimenti</w:t>
            </w:r>
          </w:p>
          <w:p w14:paraId="5C786599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8721D1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12290B19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08541723" w14:textId="77777777" w:rsidR="002A55E6" w:rsidRPr="002C444C" w:rsidRDefault="002A55E6" w:rsidP="0091553E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275"/>
        <w:gridCol w:w="1418"/>
        <w:gridCol w:w="2410"/>
        <w:gridCol w:w="2126"/>
        <w:gridCol w:w="2268"/>
      </w:tblGrid>
      <w:tr w:rsidR="002A55E6" w:rsidRPr="002C444C" w14:paraId="7BD7501D" w14:textId="77777777" w:rsidTr="00BE118E">
        <w:trPr>
          <w:trHeight w:val="34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4FC0" w14:textId="7C95C150" w:rsidR="002A55E6" w:rsidRPr="002C444C" w:rsidRDefault="002A55E6" w:rsidP="00BE11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C444C">
              <w:rPr>
                <w:b/>
                <w:bCs/>
                <w:sz w:val="22"/>
                <w:szCs w:val="22"/>
              </w:rPr>
              <w:t xml:space="preserve">Competenze dell’asse   </w:t>
            </w:r>
            <w:r w:rsidR="00BE118E" w:rsidRPr="002C444C">
              <w:rPr>
                <w:b/>
                <w:bCs/>
                <w:sz w:val="22"/>
                <w:szCs w:val="22"/>
              </w:rPr>
              <w:t>Rubriche valutative dell’asse</w:t>
            </w:r>
          </w:p>
        </w:tc>
      </w:tr>
      <w:tr w:rsidR="00BE118E" w:rsidRPr="002C444C" w14:paraId="2FA02F32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3E36D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Voto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8CBAD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Giudizio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A881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Conoscenze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37E7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Competenze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7B09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Abilità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5E8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Competenze sociali e civiche</w:t>
            </w:r>
          </w:p>
        </w:tc>
      </w:tr>
      <w:tr w:rsidR="00BE118E" w:rsidRPr="002C444C" w14:paraId="393FF456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F55F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1 - 4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11B61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Scarso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4126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Scarsissime, lacunose,</w:t>
            </w:r>
          </w:p>
          <w:p w14:paraId="6D1211A4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superficiali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BAAD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Mancanza di applicazione, partecipazione e rispetto delle regole.</w:t>
            </w:r>
          </w:p>
          <w:p w14:paraId="3115505F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applica le conoscenze motorie esprimendo errori e limiti.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91FAF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partecipa e non collabora</w:t>
            </w:r>
          </w:p>
          <w:p w14:paraId="6E0147E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molto scorretto e superficiale.</w:t>
            </w:r>
          </w:p>
          <w:p w14:paraId="422F4B4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controlla il proprio corpo e non rispetta le attività di gruppo.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695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Molto spesso non agisce in modo autonomo, non rispetta le regole della comune convivenza</w:t>
            </w:r>
          </w:p>
        </w:tc>
      </w:tr>
      <w:tr w:rsidR="00BE118E" w:rsidRPr="002C444C" w14:paraId="621C467D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D4BA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C194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Mediocre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2FAA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Incerte e incomplete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5EF1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Esprime insicurezza ed errori nelle diverse attività motorie e sportive. Gestisce con difficoltà semplici collegamenti e relazioni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2482F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esprimendo imprecisioni e incertezze.</w:t>
            </w:r>
          </w:p>
          <w:p w14:paraId="11D7EC1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compie esercitazioni adeguate a migliorare i propri limiti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3754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Qualche volta non agisce in modo autonomo e non sempre rispetta le regole della comune convivenza</w:t>
            </w:r>
          </w:p>
        </w:tc>
      </w:tr>
      <w:tr w:rsidR="00BE118E" w:rsidRPr="002C444C" w14:paraId="6A046EC5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C9135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8841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Sufficiente</w:t>
            </w:r>
          </w:p>
          <w:p w14:paraId="5DF148B1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E8752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Essenziali e appropriate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A002C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Guidato, gestisce in modo sostanzialmente corretto conoscenze e attività motorie proposte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5785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semplice e adeguato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923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Quasi sempre agisce in modo autonomo e rispetta le regole della comune convivenza</w:t>
            </w:r>
          </w:p>
        </w:tc>
      </w:tr>
      <w:tr w:rsidR="00BE118E" w:rsidRPr="002C444C" w14:paraId="7D9979A8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A622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3F27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Discreto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9B4F2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Adeguate e globalmente corrette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F691A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Sa produrre risposte motorie in modo adeguato e fondamentalmente corretto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FE55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adeguato ed essenzialmente corretto. Partecipa in modo adeguato alle attività di gruppo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D462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Agisce in modo autonomo e responsabile rispettando le regole della comune convivenza</w:t>
            </w:r>
          </w:p>
        </w:tc>
      </w:tr>
      <w:tr w:rsidR="00BE118E" w:rsidRPr="002C444C" w14:paraId="2C99962D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D1BD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82D49C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Buono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3510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Complete e corrette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7F951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Utilizza le conoscenze e le applica correttamente anche in situazioni nuove. Sa rielaborare gli apprendimenti acquisiti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483BA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Rivela buona esecuzione del gesto motorio e buone capacità di collegamento</w:t>
            </w:r>
          </w:p>
          <w:p w14:paraId="5A4E2E3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Sa valutare i propri limiti e prestazioni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D8C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Collabora e partecipa alla vita di gruppo, rispettando le regole e comprendendo i diversi punti di vista delle persone</w:t>
            </w:r>
          </w:p>
        </w:tc>
      </w:tr>
      <w:tr w:rsidR="00BE118E" w:rsidRPr="002C444C" w14:paraId="0AD8B729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2F931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9-10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E932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Ottimo / eccellente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054E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Complete, approfondite e rielaborate in modo personale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4EC11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Si rapporta in modo responsabile verso gli altri, gli oggetti e l’ambiente. Applica le conoscenze con sicurezza, autonomia e personalità. Lavora in gruppo e individualmente, confrontandosi con i compagni. Mostra un atteggiamento positivo verso uno stile di vita attivo.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1281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Ottime qualità motorie. Esprime gesti tecnici e sportivi con sicurezza operando in modo autonomo nei diversi contesti disciplinari. Comprende e affronta le attività con responsabilità e collaborazione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9AA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Collabora e partecipa alla vita di gruppo, rispettando le regole e comprendendo ed analizzando i diversi punti di vista delle persone</w:t>
            </w:r>
          </w:p>
        </w:tc>
      </w:tr>
    </w:tbl>
    <w:p w14:paraId="0E2960CC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64733A1D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338959BB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64"/>
      </w:tblGrid>
      <w:tr w:rsidR="002A55E6" w:rsidRPr="002C444C" w14:paraId="2DDB992F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423B1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caps/>
                <w:kern w:val="1"/>
                <w:sz w:val="22"/>
                <w:szCs w:val="22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9FF16" w14:textId="77777777" w:rsidR="002A55E6" w:rsidRPr="002C444C" w:rsidRDefault="002A55E6">
            <w:pPr>
              <w:snapToGrid w:val="0"/>
              <w:spacing w:line="100" w:lineRule="atLeast"/>
              <w:ind w:left="72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BDB44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Valutazione ed analisi dei test d’ingresso, di quelli intermedi del I e II periodo</w:t>
            </w:r>
          </w:p>
          <w:p w14:paraId="0AF7853D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Corsi di recupero e rafforzamento</w:t>
            </w:r>
          </w:p>
          <w:p w14:paraId="54BF3E37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Rallentamento didattico</w:t>
            </w:r>
          </w:p>
          <w:p w14:paraId="47C2A1A4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Studio assistito in classe</w:t>
            </w:r>
          </w:p>
          <w:p w14:paraId="10BFEC5E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Sportello didattico</w:t>
            </w:r>
          </w:p>
        </w:tc>
      </w:tr>
      <w:tr w:rsidR="002A55E6" w:rsidRPr="002C444C" w14:paraId="294B59A2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05B0B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018CF7" w14:textId="77777777" w:rsidR="002A55E6" w:rsidRPr="002C444C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99CA6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2A55E6" w:rsidRPr="002C444C" w14:paraId="202C51EE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BA60B6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Misure dispensative/compensative</w:t>
            </w:r>
          </w:p>
          <w:p w14:paraId="6B1CFD2E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9D076" w14:textId="77777777" w:rsidR="002A55E6" w:rsidRPr="002C444C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292F175C" w14:textId="77777777" w:rsidR="002A55E6" w:rsidRPr="002C444C" w:rsidRDefault="002A55E6">
            <w:p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0E9FEBC2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421F5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 xml:space="preserve">Si adotteranno </w:t>
            </w: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(a seconda del caso</w:t>
            </w: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) le seguenti misure:</w:t>
            </w:r>
          </w:p>
          <w:p w14:paraId="0D377B7D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dai compiti a casa o in classe;</w:t>
            </w:r>
          </w:p>
          <w:p w14:paraId="248928D4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dalla lettura in classe ad alta voce;</w:t>
            </w:r>
          </w:p>
          <w:p w14:paraId="3CF00C41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dall’esercizio scritto;</w:t>
            </w:r>
          </w:p>
          <w:p w14:paraId="6012FF24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 test a tempo;</w:t>
            </w:r>
          </w:p>
          <w:p w14:paraId="53D2E6A3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assegnando un maggior tempo per lo svolgimento di una prova;</w:t>
            </w:r>
          </w:p>
          <w:p w14:paraId="5CE6DDE5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materiale predisposto dal docente;</w:t>
            </w:r>
          </w:p>
          <w:p w14:paraId="1FDB7C80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l’ausilio del compagno affidabile e generoso (peer to peer);</w:t>
            </w:r>
          </w:p>
          <w:p w14:paraId="4243F9F7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esigendo solo risposta orale;</w:t>
            </w:r>
          </w:p>
          <w:p w14:paraId="44D94CCD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adeguati mezzi multimediali:</w:t>
            </w:r>
          </w:p>
          <w:p w14:paraId="5F6426AB" w14:textId="77777777" w:rsidR="002A55E6" w:rsidRPr="002C444C" w:rsidRDefault="002A55E6">
            <w:pPr>
              <w:numPr>
                <w:ilvl w:val="0"/>
                <w:numId w:val="16"/>
              </w:num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5F4FC8D6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12D8AE7C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1DAA7E60" w14:textId="77777777" w:rsidR="002A55E6" w:rsidRPr="002C444C" w:rsidRDefault="002A55E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30BEEC9D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2787FE4E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3C82D746" w14:textId="77777777" w:rsidR="00242FB6" w:rsidRDefault="002A55E6" w:rsidP="00242FB6">
      <w:pPr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DAT</w:t>
      </w:r>
      <w:r w:rsidR="00242FB6">
        <w:rPr>
          <w:rFonts w:ascii="Calibri" w:hAnsi="Calibri" w:cs="Calibri"/>
          <w:sz w:val="22"/>
          <w:szCs w:val="22"/>
        </w:rPr>
        <w:t xml:space="preserve">A         </w:t>
      </w:r>
      <w:r w:rsidRPr="002C444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FIRMA    </w:t>
      </w:r>
    </w:p>
    <w:p w14:paraId="4B235728" w14:textId="77777777" w:rsidR="00AF612F" w:rsidRDefault="00AF612F" w:rsidP="00242FB6">
      <w:pPr>
        <w:rPr>
          <w:rFonts w:ascii="Calibri" w:hAnsi="Calibri" w:cs="Calibri"/>
          <w:sz w:val="22"/>
          <w:szCs w:val="22"/>
        </w:rPr>
      </w:pPr>
    </w:p>
    <w:p w14:paraId="07EBD55D" w14:textId="5EF74C75" w:rsidR="002A55E6" w:rsidRPr="002C444C" w:rsidRDefault="00AF612F" w:rsidP="00242FB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03</w:t>
      </w:r>
      <w:r w:rsidR="00242FB6">
        <w:rPr>
          <w:rFonts w:ascii="Calibri" w:hAnsi="Calibri" w:cs="Calibri"/>
          <w:sz w:val="22"/>
          <w:szCs w:val="22"/>
        </w:rPr>
        <w:t>/1</w:t>
      </w:r>
      <w:r>
        <w:rPr>
          <w:rFonts w:ascii="Calibri" w:hAnsi="Calibri" w:cs="Calibri"/>
          <w:sz w:val="22"/>
          <w:szCs w:val="22"/>
        </w:rPr>
        <w:t>1</w:t>
      </w:r>
      <w:r w:rsidR="00242FB6">
        <w:rPr>
          <w:rFonts w:ascii="Calibri" w:hAnsi="Calibri" w:cs="Calibri"/>
          <w:sz w:val="22"/>
          <w:szCs w:val="22"/>
        </w:rPr>
        <w:t>/20</w:t>
      </w:r>
      <w:r w:rsidR="002E318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4</w:t>
      </w:r>
      <w:r w:rsidR="00242FB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</w:t>
      </w:r>
      <w:r w:rsidR="00A27D47">
        <w:rPr>
          <w:rFonts w:ascii="Calibri" w:hAnsi="Calibri" w:cs="Calibri"/>
          <w:sz w:val="22"/>
          <w:szCs w:val="22"/>
        </w:rPr>
        <w:t>DARIO CURCIO</w:t>
      </w:r>
      <w:r w:rsidR="00242FB6">
        <w:rPr>
          <w:rFonts w:ascii="Calibri" w:hAnsi="Calibri" w:cs="Calibri"/>
          <w:sz w:val="22"/>
          <w:szCs w:val="22"/>
        </w:rPr>
        <w:t xml:space="preserve">              </w:t>
      </w:r>
      <w:r w:rsidR="002A55E6" w:rsidRPr="002C444C">
        <w:rPr>
          <w:rFonts w:ascii="Calibri" w:hAnsi="Calibri" w:cs="Calibri"/>
          <w:sz w:val="22"/>
          <w:szCs w:val="22"/>
        </w:rPr>
        <w:t xml:space="preserve">     </w:t>
      </w:r>
    </w:p>
    <w:p w14:paraId="7D64F93E" w14:textId="77777777" w:rsidR="002A55E6" w:rsidRDefault="002A55E6">
      <w:pPr>
        <w:jc w:val="center"/>
        <w:rPr>
          <w:sz w:val="20"/>
          <w:szCs w:val="20"/>
        </w:rPr>
      </w:pPr>
    </w:p>
    <w:p w14:paraId="76E47AF8" w14:textId="77777777" w:rsidR="002A55E6" w:rsidRDefault="002A55E6" w:rsidP="00A10062">
      <w:pPr>
        <w:rPr>
          <w:sz w:val="20"/>
          <w:szCs w:val="20"/>
        </w:rPr>
      </w:pPr>
    </w:p>
    <w:p w14:paraId="364E7D0C" w14:textId="77777777" w:rsidR="002A55E6" w:rsidRDefault="002A55E6">
      <w:pPr>
        <w:jc w:val="center"/>
        <w:rPr>
          <w:sz w:val="20"/>
          <w:szCs w:val="20"/>
        </w:rPr>
      </w:pPr>
    </w:p>
    <w:p w14:paraId="7C20000F" w14:textId="77777777" w:rsidR="002A55E6" w:rsidRDefault="002A55E6">
      <w:pPr>
        <w:jc w:val="center"/>
        <w:rPr>
          <w:sz w:val="20"/>
          <w:szCs w:val="20"/>
        </w:rPr>
      </w:pPr>
    </w:p>
    <w:p w14:paraId="72AF4352" w14:textId="77777777" w:rsidR="002A55E6" w:rsidRDefault="002A55E6">
      <w:pPr>
        <w:jc w:val="center"/>
      </w:pPr>
    </w:p>
    <w:sectPr w:rsidR="002A55E6">
      <w:footerReference w:type="default" r:id="rId7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8EBFC" w14:textId="77777777" w:rsidR="00B95313" w:rsidRDefault="00B95313">
      <w:r>
        <w:separator/>
      </w:r>
    </w:p>
  </w:endnote>
  <w:endnote w:type="continuationSeparator" w:id="0">
    <w:p w14:paraId="635F02F4" w14:textId="77777777" w:rsidR="00B95313" w:rsidRDefault="00B9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0212F" w14:textId="17555DD5" w:rsidR="00A10062" w:rsidRDefault="001D5642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0E61AD3" wp14:editId="177FA7CF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8775" cy="171450"/>
              <wp:effectExtent l="635" t="635" r="254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FE9AB" w14:textId="77777777" w:rsidR="00A10062" w:rsidRDefault="00A1006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61A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2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" stroked="f">
              <v:fill opacity="0"/>
              <v:textbox inset="0,0,0,0">
                <w:txbxContent>
                  <w:p w14:paraId="269FE9AB" w14:textId="77777777" w:rsidR="00A10062" w:rsidRDefault="00A1006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03CC4" w14:textId="77777777" w:rsidR="00B95313" w:rsidRDefault="00B95313">
      <w:r>
        <w:separator/>
      </w:r>
    </w:p>
  </w:footnote>
  <w:footnote w:type="continuationSeparator" w:id="0">
    <w:p w14:paraId="6457B366" w14:textId="77777777" w:rsidR="00B95313" w:rsidRDefault="00B95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kern w:val="1"/>
        <w:sz w:val="20"/>
        <w:szCs w:val="20"/>
        <w:lang w:eastAsia="it-IT" w:bidi="it-IT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Times New Roman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6" w15:restartNumberingAfterBreak="0">
    <w:nsid w:val="26107130"/>
    <w:multiLevelType w:val="hybridMultilevel"/>
    <w:tmpl w:val="5F0EFE1E"/>
    <w:lvl w:ilvl="0" w:tplc="A84CE2B2">
      <w:start w:val="4"/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 w15:restartNumberingAfterBreak="0">
    <w:nsid w:val="39FC41E0"/>
    <w:multiLevelType w:val="hybridMultilevel"/>
    <w:tmpl w:val="C8D05D1A"/>
    <w:lvl w:ilvl="0" w:tplc="539A9530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4342631">
    <w:abstractNumId w:val="0"/>
  </w:num>
  <w:num w:numId="2" w16cid:durableId="417336997">
    <w:abstractNumId w:val="1"/>
  </w:num>
  <w:num w:numId="3" w16cid:durableId="430010181">
    <w:abstractNumId w:val="2"/>
  </w:num>
  <w:num w:numId="4" w16cid:durableId="1203666841">
    <w:abstractNumId w:val="3"/>
  </w:num>
  <w:num w:numId="5" w16cid:durableId="2055300901">
    <w:abstractNumId w:val="4"/>
  </w:num>
  <w:num w:numId="6" w16cid:durableId="1829709960">
    <w:abstractNumId w:val="5"/>
  </w:num>
  <w:num w:numId="7" w16cid:durableId="334573668">
    <w:abstractNumId w:val="6"/>
  </w:num>
  <w:num w:numId="8" w16cid:durableId="1398552939">
    <w:abstractNumId w:val="7"/>
  </w:num>
  <w:num w:numId="9" w16cid:durableId="1645694699">
    <w:abstractNumId w:val="8"/>
  </w:num>
  <w:num w:numId="10" w16cid:durableId="477377578">
    <w:abstractNumId w:val="9"/>
  </w:num>
  <w:num w:numId="11" w16cid:durableId="1965230810">
    <w:abstractNumId w:val="10"/>
  </w:num>
  <w:num w:numId="12" w16cid:durableId="1859854725">
    <w:abstractNumId w:val="11"/>
  </w:num>
  <w:num w:numId="13" w16cid:durableId="1576931884">
    <w:abstractNumId w:val="12"/>
  </w:num>
  <w:num w:numId="14" w16cid:durableId="883178133">
    <w:abstractNumId w:val="13"/>
  </w:num>
  <w:num w:numId="15" w16cid:durableId="797142064">
    <w:abstractNumId w:val="14"/>
  </w:num>
  <w:num w:numId="16" w16cid:durableId="1007292056">
    <w:abstractNumId w:val="15"/>
  </w:num>
  <w:num w:numId="17" w16cid:durableId="267588119">
    <w:abstractNumId w:val="17"/>
  </w:num>
  <w:num w:numId="18" w16cid:durableId="6959284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B3"/>
    <w:rsid w:val="00004AF0"/>
    <w:rsid w:val="00082AEA"/>
    <w:rsid w:val="00087095"/>
    <w:rsid w:val="000978B3"/>
    <w:rsid w:val="001060AD"/>
    <w:rsid w:val="001212FD"/>
    <w:rsid w:val="00147F63"/>
    <w:rsid w:val="001877EB"/>
    <w:rsid w:val="001D5642"/>
    <w:rsid w:val="001E57AF"/>
    <w:rsid w:val="00242FB6"/>
    <w:rsid w:val="002A55E6"/>
    <w:rsid w:val="002A68BD"/>
    <w:rsid w:val="002C444C"/>
    <w:rsid w:val="002E318C"/>
    <w:rsid w:val="003449F9"/>
    <w:rsid w:val="004637F9"/>
    <w:rsid w:val="004C14BA"/>
    <w:rsid w:val="004D0FF4"/>
    <w:rsid w:val="004E3B5C"/>
    <w:rsid w:val="005166EA"/>
    <w:rsid w:val="00537F2F"/>
    <w:rsid w:val="00567327"/>
    <w:rsid w:val="00594417"/>
    <w:rsid w:val="005A0068"/>
    <w:rsid w:val="00673453"/>
    <w:rsid w:val="006E2BE0"/>
    <w:rsid w:val="00704958"/>
    <w:rsid w:val="00721F35"/>
    <w:rsid w:val="0075206B"/>
    <w:rsid w:val="0081317A"/>
    <w:rsid w:val="008D5DCB"/>
    <w:rsid w:val="00904844"/>
    <w:rsid w:val="00906718"/>
    <w:rsid w:val="0091553E"/>
    <w:rsid w:val="00933BA0"/>
    <w:rsid w:val="00936173"/>
    <w:rsid w:val="009D29C7"/>
    <w:rsid w:val="00A10062"/>
    <w:rsid w:val="00A17C63"/>
    <w:rsid w:val="00A27D47"/>
    <w:rsid w:val="00A34465"/>
    <w:rsid w:val="00A54246"/>
    <w:rsid w:val="00AB42AA"/>
    <w:rsid w:val="00AE0EF2"/>
    <w:rsid w:val="00AE1D08"/>
    <w:rsid w:val="00AF612F"/>
    <w:rsid w:val="00B16351"/>
    <w:rsid w:val="00B95313"/>
    <w:rsid w:val="00BE118E"/>
    <w:rsid w:val="00C12BD9"/>
    <w:rsid w:val="00CA447C"/>
    <w:rsid w:val="00CC0A40"/>
    <w:rsid w:val="00D13702"/>
    <w:rsid w:val="00D36569"/>
    <w:rsid w:val="00D765B3"/>
    <w:rsid w:val="00D90A0F"/>
    <w:rsid w:val="00DC387D"/>
    <w:rsid w:val="00DC38ED"/>
    <w:rsid w:val="00DD1B5C"/>
    <w:rsid w:val="00E37961"/>
    <w:rsid w:val="00E41330"/>
    <w:rsid w:val="00ED38AE"/>
    <w:rsid w:val="00F116DB"/>
    <w:rsid w:val="00F55140"/>
    <w:rsid w:val="00F761B2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123082"/>
  <w15:chartTrackingRefBased/>
  <w15:docId w15:val="{428AB69C-C4F0-4898-9879-B0BBB729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  <w:lang w:eastAsia="it-IT" w:bidi="it-IT"/>
    </w:rPr>
  </w:style>
  <w:style w:type="character" w:customStyle="1" w:styleId="WW8Num3z1">
    <w:name w:val="WW8Num3z1"/>
    <w:rPr>
      <w:rFonts w:ascii="OpenSymbol" w:hAnsi="OpenSymbol" w:cs="OpenSymbol"/>
      <w:i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eastAsia="Times New Roman" w:cs="Times New Roman"/>
      <w:b/>
      <w:kern w:val="1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kern w:val="1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kern w:val="1"/>
      <w:sz w:val="20"/>
      <w:szCs w:val="20"/>
      <w:lang w:eastAsia="it-IT" w:bidi="it-IT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4z1">
    <w:name w:val="WW8Num14z1"/>
    <w:rPr>
      <w:rFonts w:ascii="Symbol" w:hAnsi="Symbol" w:cs="Courier New" w:hint="default"/>
    </w:rPr>
  </w:style>
  <w:style w:type="character" w:customStyle="1" w:styleId="WW8Num15z0">
    <w:name w:val="WW8Num15z0"/>
    <w:rPr>
      <w:rFonts w:ascii="Symbol" w:eastAsia="Andale Sans UI" w:hAnsi="Symbol" w:cs="OpenSymbol"/>
      <w:kern w:val="1"/>
      <w:sz w:val="20"/>
      <w:szCs w:val="20"/>
      <w:lang w:val="de-DE" w:eastAsia="fa-IR" w:bidi="fa-IR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val="de-DE" w:eastAsia="it-IT" w:bidi="it-I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Carpredefinitoparagrafo2">
    <w:name w:val="Car. predefinito paragrafo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lang w:val="de-D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hAnsi="Wingdings" w:cs="Wingdings" w:hint="default"/>
      <w:lang w:val="de-D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  <w:style w:type="table" w:customStyle="1" w:styleId="TableGrid">
    <w:name w:val="TableGrid"/>
    <w:rsid w:val="00082AEA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Carmine Oliva</cp:lastModifiedBy>
  <cp:revision>2</cp:revision>
  <cp:lastPrinted>1899-12-31T23:00:00Z</cp:lastPrinted>
  <dcterms:created xsi:type="dcterms:W3CDTF">2024-11-07T16:03:00Z</dcterms:created>
  <dcterms:modified xsi:type="dcterms:W3CDTF">2024-11-07T16:03:00Z</dcterms:modified>
</cp:coreProperties>
</file>