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74EC" w14:textId="68985510" w:rsidR="001656A9" w:rsidRDefault="001656A9" w:rsidP="00BB34F8">
      <w:pPr>
        <w:tabs>
          <w:tab w:val="left" w:pos="2801"/>
          <w:tab w:val="left" w:pos="5371"/>
          <w:tab w:val="left" w:pos="8503"/>
        </w:tabs>
        <w:rPr>
          <w:rFonts w:ascii="Times New Roman"/>
          <w:position w:val="4"/>
          <w:sz w:val="20"/>
        </w:rPr>
      </w:pPr>
    </w:p>
    <w:p w14:paraId="38C85F97" w14:textId="15D9BC3C" w:rsidR="00040136" w:rsidRDefault="00000000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615F09A7" wp14:editId="16022882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6BD8B8B9" wp14:editId="74338591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7980F52" wp14:editId="1F90C28A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0F83E474" wp14:editId="51DFF215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03AF" w14:textId="77777777" w:rsidR="00040136" w:rsidRDefault="00000000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20825CFE" w14:textId="77777777" w:rsidR="00040136" w:rsidRDefault="00000000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44363F09" w14:textId="77777777" w:rsidR="00040136" w:rsidRDefault="00000000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proofErr w:type="gram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701D1009" w14:textId="77777777" w:rsidR="00040136" w:rsidRDefault="00040136">
      <w:pPr>
        <w:pStyle w:val="Corpotesto"/>
        <w:spacing w:before="14"/>
      </w:pPr>
    </w:p>
    <w:p w14:paraId="25FD2C52" w14:textId="77777777" w:rsidR="00040136" w:rsidRDefault="00000000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7C9A13C9" w14:textId="77777777" w:rsidR="00040136" w:rsidRDefault="00040136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9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60"/>
        </w:rPr>
        <w:t xml:space="preserve"> </w:t>
      </w:r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post.cert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hyperlink r:id="rId10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C.U.U.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UFR6ED</w:t>
      </w:r>
    </w:p>
    <w:p w14:paraId="3DF60998" w14:textId="77777777" w:rsidR="00040136" w:rsidRDefault="00040136">
      <w:pPr>
        <w:pStyle w:val="Corpotesto"/>
        <w:rPr>
          <w:rFonts w:ascii="Calibri"/>
          <w:sz w:val="20"/>
        </w:rPr>
      </w:pPr>
    </w:p>
    <w:p w14:paraId="22DAE490" w14:textId="77777777" w:rsidR="00040136" w:rsidRDefault="00040136">
      <w:pPr>
        <w:pStyle w:val="Corpotesto"/>
        <w:rPr>
          <w:rFonts w:ascii="Calibri"/>
          <w:sz w:val="20"/>
        </w:rPr>
      </w:pPr>
    </w:p>
    <w:p w14:paraId="427F21B5" w14:textId="77777777" w:rsidR="00040136" w:rsidRDefault="00040136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040136" w14:paraId="18962DD7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223CFBD7" w14:textId="77777777" w:rsidR="00040136" w:rsidRDefault="00000000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040136" w14:paraId="4A4BAC9F" w14:textId="77777777">
        <w:trPr>
          <w:trHeight w:val="265"/>
        </w:trPr>
        <w:tc>
          <w:tcPr>
            <w:tcW w:w="2376" w:type="dxa"/>
          </w:tcPr>
          <w:p w14:paraId="54695690" w14:textId="77777777" w:rsidR="00040136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682ABAC3" w14:textId="6F254817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2024-25</w:t>
            </w:r>
          </w:p>
        </w:tc>
      </w:tr>
      <w:tr w:rsidR="00040136" w14:paraId="2352987E" w14:textId="77777777">
        <w:trPr>
          <w:trHeight w:val="268"/>
        </w:trPr>
        <w:tc>
          <w:tcPr>
            <w:tcW w:w="2376" w:type="dxa"/>
          </w:tcPr>
          <w:p w14:paraId="542A2B2C" w14:textId="77777777" w:rsidR="00040136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70C727E6" w14:textId="6B08F5C4" w:rsidR="00040136" w:rsidRPr="00850FA5" w:rsidRDefault="00850FA5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I</w:t>
            </w:r>
            <w:r w:rsidR="00B95A72">
              <w:rPr>
                <w:rFonts w:ascii="Times New Roman"/>
                <w:b/>
                <w:bCs/>
                <w:i/>
                <w:iCs/>
                <w:sz w:val="18"/>
              </w:rPr>
              <w:t xml:space="preserve"> </w:t>
            </w:r>
            <w:r w:rsidR="00C02462" w:rsidRPr="00850FA5">
              <w:rPr>
                <w:rFonts w:ascii="Times New Roman"/>
                <w:b/>
                <w:bCs/>
                <w:i/>
                <w:iCs/>
                <w:sz w:val="18"/>
              </w:rPr>
              <w:t>B MAT</w:t>
            </w:r>
          </w:p>
        </w:tc>
      </w:tr>
      <w:tr w:rsidR="00040136" w14:paraId="6C8DE164" w14:textId="77777777">
        <w:trPr>
          <w:trHeight w:val="265"/>
        </w:trPr>
        <w:tc>
          <w:tcPr>
            <w:tcW w:w="2376" w:type="dxa"/>
          </w:tcPr>
          <w:p w14:paraId="32B0F004" w14:textId="77777777" w:rsidR="00040136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48F4A5EA" w14:textId="5E3C3556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MELLO M.</w:t>
            </w:r>
          </w:p>
        </w:tc>
      </w:tr>
      <w:tr w:rsidR="00040136" w14:paraId="1C9E3DD8" w14:textId="77777777">
        <w:trPr>
          <w:trHeight w:val="268"/>
        </w:trPr>
        <w:tc>
          <w:tcPr>
            <w:tcW w:w="2376" w:type="dxa"/>
          </w:tcPr>
          <w:p w14:paraId="1A0C9BF0" w14:textId="77777777" w:rsidR="00040136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70C6FB29" w14:textId="177D44FB" w:rsidR="00040136" w:rsidRPr="00850FA5" w:rsidRDefault="00FC3101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/>
                <w:b/>
                <w:bCs/>
                <w:i/>
                <w:iCs/>
                <w:sz w:val="18"/>
              </w:rPr>
              <w:t>STORIA</w:t>
            </w:r>
          </w:p>
        </w:tc>
      </w:tr>
    </w:tbl>
    <w:p w14:paraId="7DB75B4F" w14:textId="77777777" w:rsidR="00040136" w:rsidRDefault="00040136">
      <w:pPr>
        <w:pStyle w:val="Corpotesto"/>
        <w:spacing w:before="149"/>
        <w:rPr>
          <w:rFonts w:ascii="Calibri"/>
        </w:rPr>
      </w:pPr>
    </w:p>
    <w:p w14:paraId="7E36EFB7" w14:textId="77777777" w:rsidR="00040136" w:rsidRDefault="00000000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040136" w14:paraId="6F1189BC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1C972FCD" w14:textId="77777777" w:rsidR="00040136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040136" w14:paraId="0E96B128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0EDDEF54" w14:textId="77777777" w:rsidR="00040136" w:rsidRDefault="00000000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3333112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DEE6B4A" w14:textId="77777777" w:rsidR="00040136" w:rsidRDefault="00000000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1756F576" wp14:editId="7E135D9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2DE78" id="Group 5" o:spid="_x0000_s1026" style="position:absolute;margin-left:-25.45pt;margin-top:-.3pt;width:25.55pt;height:167.3pt;z-index:-16104960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040136" w14:paraId="5250152F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616F2A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796776BC" w14:textId="51C943B5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142FF7D" w14:textId="77777777" w:rsidR="00040136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46A4243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5497D7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4F5E624B" w14:textId="0F3F61B5" w:rsidR="00040136" w:rsidRDefault="00B95A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C86615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EDB5F4" w14:textId="77777777" w:rsidR="00040136" w:rsidRDefault="00000000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040136" w14:paraId="543ED4CD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1B7CB81E" w14:textId="77777777" w:rsidR="00040136" w:rsidRDefault="00040136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1AB01E15" w14:textId="77777777" w:rsidR="00040136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17ED48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9AC5B7F" w14:textId="77777777" w:rsidR="00040136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040136" w14:paraId="0AAF4E1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976A91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2842CC46" w14:textId="109CE174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5A3743F" w14:textId="6F99440C" w:rsidR="00040136" w:rsidRDefault="00B95A72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 stento s</w:t>
            </w:r>
            <w:r w:rsidR="00000000">
              <w:rPr>
                <w:spacing w:val="-2"/>
                <w:sz w:val="20"/>
              </w:rPr>
              <w:t>ufficiente</w:t>
            </w:r>
          </w:p>
        </w:tc>
      </w:tr>
      <w:tr w:rsidR="00040136" w14:paraId="496BD4AC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2525FA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2D2B769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7711CD3" w14:textId="77777777" w:rsidR="00040136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040136" w14:paraId="605DA1AD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8CA9470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1EAD713E" w14:textId="77777777" w:rsidR="00040136" w:rsidRDefault="00040136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7EDE2838" w14:textId="77777777" w:rsidR="00040136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BB9DE3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48F813C" w14:textId="77777777" w:rsidR="00040136" w:rsidRDefault="00000000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040136" w14:paraId="216D9B6C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310639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26CA118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10ED77D" w14:textId="77777777" w:rsidR="00040136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221125F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4F03CE1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0F5C318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EE4947B" w14:textId="77777777" w:rsidR="00040136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158D8941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9CA784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774938E" w14:textId="1FD06BD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E4DB109" w14:textId="77777777" w:rsidR="00040136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18EAC73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1D7341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67F5458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778D4F6" w14:textId="77777777" w:rsidR="00040136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B0B7105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597A6B6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8772E07" w14:textId="77777777" w:rsidR="00040136" w:rsidRDefault="00040136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1F2D9F28" w14:textId="77777777" w:rsidR="00040136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343F887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463FDC7" w14:textId="77777777" w:rsidR="00040136" w:rsidRDefault="00000000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040136" w14:paraId="38343D9A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0FB895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5CD15F45" w14:textId="65D46E6D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6740B387" w14:textId="77777777" w:rsidR="00040136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47F9A299" wp14:editId="4EDFAB7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87B46" id="Group 7" o:spid="_x0000_s1026" style="position:absolute;margin-left:-25.45pt;margin-top:-1.25pt;width:25.55pt;height:48.45pt;z-index:-16104448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3E119467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72C049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7EB86E1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4655243" w14:textId="77777777" w:rsidR="00040136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E769D52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37718D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B01FA9A" w14:textId="3FA133D6" w:rsidR="00040136" w:rsidRDefault="00B95A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25F7CCC0" w14:textId="77777777" w:rsidR="00040136" w:rsidRDefault="00000000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5B16359A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177E15C7" w14:textId="77777777" w:rsidR="00040136" w:rsidRDefault="00000000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040136" w14:paraId="2CF8BCB6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7E134BA1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54954E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294AEDAC" w14:textId="77777777" w:rsidR="00040136" w:rsidRDefault="00040136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3A8CAB76" w14:textId="77777777" w:rsidR="00040136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19AAEC0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662ED044" w14:textId="77777777" w:rsidR="00040136" w:rsidRDefault="00000000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75C1AC93" wp14:editId="2206740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D054B" id="Group 9" o:spid="_x0000_s1026" style="position:absolute;margin-left:-25.45pt;margin-top:-1.75pt;width:25.55pt;height:36.65pt;z-index:-16103936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040136" w14:paraId="4AD80771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D6C5D3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1402128" w14:textId="301B86BE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761ED0B5" w14:textId="77777777" w:rsidR="00AE4A51" w:rsidRDefault="00000000">
            <w:pPr>
              <w:pStyle w:val="TableParagraph"/>
              <w:spacing w:before="13"/>
              <w:ind w:left="116"/>
              <w:rPr>
                <w:spacing w:val="6"/>
                <w:sz w:val="20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</w:p>
          <w:p w14:paraId="3444B4C7" w14:textId="49E5208E" w:rsidR="00040136" w:rsidRDefault="00000000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040136" w14:paraId="6D9591A6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CA2490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58D85640" w14:textId="77777777" w:rsidR="00040136" w:rsidRDefault="0004013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7E71C4B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6ED6335A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018B6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3C4E0998" w14:textId="3237D065" w:rsidR="00040136" w:rsidRDefault="00AE4A5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X</w:t>
            </w: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18D2ECE1" w14:textId="77777777" w:rsidR="00040136" w:rsidRDefault="00000000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6C9DBDF4" wp14:editId="7A8D272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AA632" id="Group 11" o:spid="_x0000_s1026" style="position:absolute;margin-left:-25.45pt;margin-top:-4.6pt;width:25.55pt;height:70.9pt;z-index:-16103424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040136" w14:paraId="2319BD61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A7CE5B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484F459" w14:textId="45A9E92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B9EB886" w14:textId="4E71FF74" w:rsidR="00040136" w:rsidRDefault="00850FA5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 w:rsidRPr="00ED0BD1">
              <w:rPr>
                <w:i/>
                <w:sz w:val="20"/>
              </w:rPr>
              <w:t>Incostante</w:t>
            </w:r>
            <w:r w:rsidR="00BB34F8" w:rsidRPr="00ED0BD1">
              <w:rPr>
                <w:i/>
                <w:sz w:val="20"/>
              </w:rPr>
              <w:t xml:space="preserve"> </w:t>
            </w:r>
            <w:r w:rsidRPr="00ED0BD1">
              <w:rPr>
                <w:i/>
                <w:sz w:val="20"/>
              </w:rPr>
              <w:t>partecipazione</w:t>
            </w:r>
            <w:r w:rsidRPr="00ED0BD1">
              <w:rPr>
                <w:i/>
                <w:spacing w:val="-9"/>
                <w:sz w:val="20"/>
              </w:rPr>
              <w:t xml:space="preserve"> </w:t>
            </w:r>
            <w:r w:rsidRPr="00ED0BD1"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040136" w14:paraId="09B84144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D82FDC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154E25A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06CB75" w14:textId="77777777" w:rsidR="00040136" w:rsidRDefault="00000000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040136" w14:paraId="4704A2F0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CAC879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01DBC84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42C25F43" w14:textId="77777777" w:rsidR="00040136" w:rsidRPr="000669A7" w:rsidRDefault="00000000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  <w:r w:rsidRPr="000669A7">
              <w:rPr>
                <w:i/>
                <w:spacing w:val="-2"/>
                <w:sz w:val="20"/>
              </w:rPr>
              <w:t>Altro:</w:t>
            </w:r>
          </w:p>
          <w:p w14:paraId="6585BFAE" w14:textId="5D4CB864" w:rsidR="000D419F" w:rsidRPr="00FC3101" w:rsidRDefault="00C86615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I </w:t>
            </w:r>
            <w:r w:rsidR="000D419F" w:rsidRPr="00FC3101">
              <w:rPr>
                <w:rFonts w:ascii="Arial" w:eastAsia="Aptos" w:hAnsi="Arial" w:cs="Arial"/>
                <w:kern w:val="2"/>
                <w14:ligatures w14:val="standardContextual"/>
              </w:rPr>
              <w:t>contenuti previsti dalla progettazione curriculare sono stati affrontati solo in parte per</w:t>
            </w:r>
            <w:r w:rsidR="000D419F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="000D419F" w:rsidRPr="00FC3101">
              <w:rPr>
                <w:rFonts w:ascii="Arial" w:eastAsia="Aptos" w:hAnsi="Arial" w:cs="Arial"/>
                <w:kern w:val="2"/>
                <w14:ligatures w14:val="standardContextual"/>
              </w:rPr>
              <w:t>i seguenti motivi:</w:t>
            </w:r>
          </w:p>
          <w:p w14:paraId="5289E95D" w14:textId="0FCA6C62" w:rsidR="00B95A72" w:rsidRDefault="00B95A72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-per la ridotta presenza in classe della docente (solo 1 h settimanale)</w:t>
            </w:r>
          </w:p>
          <w:p w14:paraId="70039813" w14:textId="77777777" w:rsidR="00B95A72" w:rsidRDefault="00B95A72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09562234" w14:textId="68840115" w:rsidR="00B95A72" w:rsidRDefault="00B95A72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-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per le interruzioni dovute alle festività previste dal calendario scolastico regionale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6AACD512" w14:textId="10F18A75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-perché var</w:t>
            </w:r>
            <w:r w:rsidR="00B95A72">
              <w:rPr>
                <w:rFonts w:ascii="Arial" w:eastAsia="Aptos" w:hAnsi="Arial" w:cs="Arial"/>
                <w:kern w:val="2"/>
                <w14:ligatures w14:val="standardContextual"/>
              </w:rPr>
              <w:t xml:space="preserve">i motivi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hanno indotto la docente a rallentare lo svolgimento del programma, ossia:</w:t>
            </w:r>
          </w:p>
          <w:p w14:paraId="0376F0AE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a) la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carente spinta motivazionale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, da parte di molti alunni, a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llo studio della storia antica;</w:t>
            </w:r>
          </w:p>
          <w:p w14:paraId="39969E1C" w14:textId="034E4CDD" w:rsidR="00C86615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b) le d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ifficoltà d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i co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ncentrazione dei discenti, spesso distratt</w:t>
            </w:r>
            <w:r w:rsidR="00C86615">
              <w:rPr>
                <w:rFonts w:ascii="Arial" w:eastAsia="Aptos" w:hAnsi="Arial" w:cs="Arial"/>
                <w:kern w:val="2"/>
                <w14:ligatures w14:val="standardContextual"/>
              </w:rPr>
              <w:t xml:space="preserve">i; </w:t>
            </w:r>
          </w:p>
          <w:p w14:paraId="4FEEBE39" w14:textId="49D2DDDF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c) le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difficoltà linguistiche di diversi ragazzi di origine straniera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; </w:t>
            </w:r>
          </w:p>
          <w:p w14:paraId="15046F6B" w14:textId="094DF590" w:rsidR="000D419F" w:rsidRPr="00A73EC2" w:rsidRDefault="00E94175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d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>) la necessità, da parte della docente, di adeguarsi alle esigenze degli alunni (che presentavano diversi ritmi di apprendimento);</w:t>
            </w:r>
          </w:p>
          <w:p w14:paraId="6633261F" w14:textId="793B8898" w:rsidR="000D419F" w:rsidRPr="00A73EC2" w:rsidRDefault="00E94175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e)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l’adozione, da parte di diversi alunni, di un metodo di studio inadeguato;</w:t>
            </w:r>
          </w:p>
          <w:p w14:paraId="534A73B0" w14:textId="5FE649E9" w:rsidR="000D419F" w:rsidRPr="00A73EC2" w:rsidRDefault="00E94175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f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>) la difficoltà, da parte di molti discenti,</w:t>
            </w:r>
            <w:r w:rsidR="00815FD4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 fissare 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>gli eventi, a   inquadrarli cronologicamente, a localizzarli, a stabilire connessioni tra di essi e a individuare nessi di causa-effetto;</w:t>
            </w:r>
          </w:p>
          <w:p w14:paraId="76244DFA" w14:textId="3CE4B120" w:rsidR="000D419F" w:rsidRPr="00E94175" w:rsidRDefault="00E94175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strike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g)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la richiesta, da parte dei ragazzi, di conferire </w:t>
            </w:r>
            <w:r w:rsidR="00A73EC2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su </w:t>
            </w:r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piccole sezioni del programma svolto (motivo per cui le interrogazioni di ciascuno di loro si protraevano, </w:t>
            </w:r>
            <w:proofErr w:type="gramStart"/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>talvolta,  per</w:t>
            </w:r>
            <w:proofErr w:type="gramEnd"/>
            <w:r w:rsidR="000D419F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più gio</w:t>
            </w:r>
            <w:r w:rsidR="00C86615">
              <w:rPr>
                <w:rFonts w:ascii="Arial" w:eastAsia="Aptos" w:hAnsi="Arial" w:cs="Arial"/>
                <w:kern w:val="2"/>
                <w14:ligatures w14:val="standardContextual"/>
              </w:rPr>
              <w:t>rni).</w:t>
            </w:r>
          </w:p>
          <w:p w14:paraId="69D06588" w14:textId="68FC8B86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AD3FA07" w14:textId="77777777" w:rsidR="000D419F" w:rsidRPr="00FC3101" w:rsidRDefault="000D419F" w:rsidP="000D419F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2D54B09A" w14:textId="77777777" w:rsidR="000D419F" w:rsidRPr="00FC3101" w:rsidRDefault="000D419F" w:rsidP="00FC310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4DF8BE4" w14:textId="77777777" w:rsidR="00AE4A51" w:rsidRPr="00FC3101" w:rsidRDefault="00AE4A51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7B5741DD" w14:textId="77777777" w:rsidR="00AE4A51" w:rsidRPr="00FC3101" w:rsidRDefault="00AE4A51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12D6B320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518ECEE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0F4AC007" w14:textId="77777777" w:rsidR="00AE4A51" w:rsidRDefault="00AE4A51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7FF7FEA8" w14:textId="77777777" w:rsidR="00A73EC2" w:rsidRDefault="00A73EC2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69530821" w14:textId="77777777" w:rsidR="00A73EC2" w:rsidRPr="000669A7" w:rsidRDefault="00A73EC2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6DAC1294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3F1A8429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5C487C24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79E8296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</w:p>
        </w:tc>
      </w:tr>
      <w:tr w:rsidR="00040136" w14:paraId="48FE46D7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7EBB7FE" w14:textId="77777777" w:rsidR="00040136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METODOLOGIA</w:t>
            </w:r>
          </w:p>
        </w:tc>
      </w:tr>
      <w:tr w:rsidR="00040136" w14:paraId="187546A7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F08F74" w14:textId="63CF67B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0BC3DD0" w14:textId="77777777" w:rsidR="00040136" w:rsidRDefault="00000000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09C4B4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FFA54E" w14:textId="77777777" w:rsidR="00040136" w:rsidRDefault="00000000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1425257F" wp14:editId="701C308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E0858" id="Group 13" o:spid="_x0000_s1026" style="position:absolute;margin-left:-25.45pt;margin-top:-2.2pt;width:25.55pt;height:14.2pt;z-index:-16102400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040136" w14:paraId="7072C271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624452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87EC301" w14:textId="77777777" w:rsidR="00040136" w:rsidRDefault="00000000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520BAB85" w14:textId="23D9B467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4BFE2F6" w14:textId="77777777" w:rsidR="00040136" w:rsidRDefault="00000000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040136" w14:paraId="2B31CC99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7D9A6966" w14:textId="26C9B96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27CA741A" w14:textId="77777777" w:rsidR="00040136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47DCDFC" wp14:editId="6953FF9B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1D185" id="Group 15" o:spid="_x0000_s1026" style="position:absolute;margin-left:-16.55pt;margin-top:-.85pt;width:17.05pt;height:45.2pt;z-index:-16102912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1CD4E1A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DE0FC0A" w14:textId="77777777" w:rsidR="00040136" w:rsidRDefault="00000000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5681CCF3" wp14:editId="4CA078D8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F3044" id="Group 17" o:spid="_x0000_s1026" style="position:absolute;margin-left:-25.45pt;margin-top:-.85pt;width:25.55pt;height:60pt;z-index:-16101888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040136" w14:paraId="4BB17D16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2CF9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2561BA2E" w14:textId="77777777" w:rsidR="00040136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1303BA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26D06FB" w14:textId="77777777" w:rsidR="00040136" w:rsidRDefault="00000000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040136" w14:paraId="592CD66D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3188DC8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00414DD" w14:textId="77777777" w:rsidR="00040136" w:rsidRDefault="00000000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07A128A6" w14:textId="71EA980D" w:rsidR="00040136" w:rsidRDefault="00AE4A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4CA10AEC" w14:textId="77777777" w:rsidR="00040136" w:rsidRDefault="00000000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040136" w14:paraId="2FCC5C06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82AF38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2CC88E3" w14:textId="77777777" w:rsidR="00040136" w:rsidRDefault="00000000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4BAC2AF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57DC7FBC" w14:textId="6B99AF5A" w:rsidR="00B57566" w:rsidRPr="00E17996" w:rsidRDefault="00000000" w:rsidP="001D2875">
            <w:pPr>
              <w:jc w:val="both"/>
              <w:rPr>
                <w:rFonts w:ascii="Arial" w:eastAsia="Aptos" w:hAnsi="Arial" w:cs="Arial"/>
                <w:strike/>
                <w:kern w:val="2"/>
                <w:lang w:eastAsia="ar-SA"/>
                <w14:ligatures w14:val="standardContextual"/>
              </w:rPr>
            </w:pPr>
            <w:r>
              <w:rPr>
                <w:spacing w:val="-2"/>
                <w:sz w:val="20"/>
              </w:rPr>
              <w:t>Altro</w:t>
            </w:r>
            <w:r w:rsidR="00E17996">
              <w:rPr>
                <w:rFonts w:ascii="Arial" w:hAnsi="Arial" w:cs="Arial"/>
                <w:spacing w:val="-2"/>
              </w:rPr>
              <w:t xml:space="preserve">: </w:t>
            </w:r>
            <w:r w:rsidR="00E94175">
              <w:rPr>
                <w:rFonts w:ascii="Arial" w:hAnsi="Arial" w:cs="Arial"/>
                <w:spacing w:val="-2"/>
              </w:rPr>
              <w:t>visione di filma</w:t>
            </w:r>
            <w:r w:rsidR="00C86615">
              <w:rPr>
                <w:rFonts w:ascii="Arial" w:hAnsi="Arial" w:cs="Arial"/>
                <w:spacing w:val="-2"/>
              </w:rPr>
              <w:t>ti,</w:t>
            </w:r>
            <w:r w:rsidR="001D2875" w:rsidRPr="00E17996">
              <w:rPr>
                <w:rFonts w:ascii="Arial" w:hAnsi="Arial" w:cs="Arial"/>
                <w:spacing w:val="-2"/>
              </w:rPr>
              <w:t xml:space="preserve"> </w:t>
            </w:r>
            <w:r w:rsidR="00E1799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us</w:t>
            </w:r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o di schede riassuntive, mappe concettuali</w:t>
            </w:r>
            <w:r w:rsid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, </w:t>
            </w:r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materiale iconico, carte geografiche e/o tematiche desunte dal libro di testo e/o predisposte dall’insegnante</w:t>
            </w:r>
            <w:r w:rsidR="00E1799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, </w:t>
            </w:r>
            <w:r w:rsidR="001D2875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ricorso a </w:t>
            </w:r>
            <w:r w:rsidR="00B57566" w:rsidRPr="00E17996">
              <w:rPr>
                <w:rFonts w:ascii="Arial" w:eastAsia="Aptos" w:hAnsi="Arial" w:cs="Arial"/>
                <w:kern w:val="2"/>
                <w14:ligatures w14:val="standardContextual"/>
              </w:rPr>
              <w:t>domande guid</w:t>
            </w:r>
            <w:r w:rsidR="00E17996">
              <w:rPr>
                <w:rFonts w:ascii="Arial" w:eastAsia="Aptos" w:hAnsi="Arial" w:cs="Arial"/>
                <w:kern w:val="2"/>
                <w14:ligatures w14:val="standardContextual"/>
              </w:rPr>
              <w:t>a etc.</w:t>
            </w:r>
          </w:p>
          <w:p w14:paraId="7701F0FC" w14:textId="77777777" w:rsidR="00B57566" w:rsidRPr="009B02A4" w:rsidRDefault="00B57566" w:rsidP="00AE4A51">
            <w:pPr>
              <w:jc w:val="both"/>
              <w:rPr>
                <w:rFonts w:ascii="Arial" w:eastAsia="Aptos" w:hAnsi="Arial" w:cs="Arial"/>
                <w:strike/>
                <w:kern w:val="2"/>
                <w:lang w:eastAsia="ar-SA"/>
                <w14:ligatures w14:val="standardContextual"/>
              </w:rPr>
            </w:pPr>
          </w:p>
          <w:p w14:paraId="64EE5E0E" w14:textId="77777777" w:rsidR="00040136" w:rsidRDefault="00040136" w:rsidP="00C86615">
            <w:pPr>
              <w:pStyle w:val="TableParagraph"/>
              <w:spacing w:before="11" w:line="227" w:lineRule="exact"/>
              <w:rPr>
                <w:sz w:val="20"/>
              </w:rPr>
            </w:pPr>
          </w:p>
          <w:p w14:paraId="0865133F" w14:textId="77777777" w:rsidR="00C86615" w:rsidRDefault="00C86615" w:rsidP="00C86615">
            <w:pPr>
              <w:pStyle w:val="TableParagraph"/>
              <w:spacing w:before="11" w:line="227" w:lineRule="exact"/>
              <w:rPr>
                <w:sz w:val="20"/>
              </w:rPr>
            </w:pPr>
          </w:p>
          <w:p w14:paraId="1CA1DA53" w14:textId="77777777" w:rsidR="00C86615" w:rsidRDefault="00C86615" w:rsidP="00C86615">
            <w:pPr>
              <w:pStyle w:val="TableParagraph"/>
              <w:spacing w:before="11" w:line="227" w:lineRule="exact"/>
              <w:rPr>
                <w:sz w:val="20"/>
              </w:rPr>
            </w:pPr>
          </w:p>
          <w:p w14:paraId="26F8BF37" w14:textId="1EB9DB7E" w:rsidR="00C86615" w:rsidRDefault="00C86615" w:rsidP="00C86615">
            <w:pPr>
              <w:pStyle w:val="TableParagraph"/>
              <w:spacing w:before="11" w:line="227" w:lineRule="exact"/>
              <w:rPr>
                <w:sz w:val="20"/>
              </w:rPr>
            </w:pPr>
          </w:p>
        </w:tc>
      </w:tr>
    </w:tbl>
    <w:p w14:paraId="4DF3311D" w14:textId="77777777" w:rsidR="00040136" w:rsidRDefault="00040136">
      <w:pPr>
        <w:pStyle w:val="TableParagraph"/>
        <w:spacing w:line="227" w:lineRule="exact"/>
        <w:rPr>
          <w:sz w:val="20"/>
        </w:rPr>
        <w:sectPr w:rsidR="00040136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11430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5"/>
        <w:gridCol w:w="371"/>
        <w:gridCol w:w="368"/>
        <w:gridCol w:w="499"/>
        <w:gridCol w:w="478"/>
        <w:gridCol w:w="112"/>
        <w:gridCol w:w="337"/>
        <w:gridCol w:w="135"/>
        <w:gridCol w:w="422"/>
        <w:gridCol w:w="520"/>
        <w:gridCol w:w="89"/>
        <w:gridCol w:w="336"/>
        <w:gridCol w:w="85"/>
        <w:gridCol w:w="269"/>
        <w:gridCol w:w="1126"/>
        <w:gridCol w:w="237"/>
        <w:gridCol w:w="58"/>
        <w:gridCol w:w="403"/>
        <w:gridCol w:w="7"/>
        <w:gridCol w:w="99"/>
        <w:gridCol w:w="20"/>
        <w:gridCol w:w="602"/>
        <w:gridCol w:w="142"/>
        <w:gridCol w:w="1987"/>
        <w:gridCol w:w="119"/>
        <w:gridCol w:w="824"/>
      </w:tblGrid>
      <w:tr w:rsidR="00040136" w14:paraId="4CB0EE5D" w14:textId="77777777" w:rsidTr="00B57566">
        <w:trPr>
          <w:gridAfter w:val="2"/>
          <w:wAfter w:w="943" w:type="dxa"/>
          <w:trHeight w:val="233"/>
        </w:trPr>
        <w:tc>
          <w:tcPr>
            <w:tcW w:w="10487" w:type="dxa"/>
            <w:gridSpan w:val="2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5B004B3" w14:textId="77777777" w:rsidR="00040136" w:rsidRDefault="00000000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040136" w14:paraId="586A76DF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54D7D" w14:textId="77777777" w:rsidR="00040136" w:rsidRDefault="00000000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040136" w14:paraId="6178EFA6" w14:textId="77777777" w:rsidTr="00B57566">
        <w:trPr>
          <w:gridAfter w:val="2"/>
          <w:wAfter w:w="943" w:type="dxa"/>
          <w:trHeight w:val="190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5F2746" w14:textId="77777777" w:rsidR="00040136" w:rsidRDefault="00040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7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8726F3C" w14:textId="77777777" w:rsidR="00040136" w:rsidRDefault="00000000">
            <w:pPr>
              <w:pStyle w:val="TableParagraph"/>
              <w:spacing w:line="212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09224397" w14:textId="77777777" w:rsidR="00040136" w:rsidRDefault="00000000">
            <w:pPr>
              <w:pStyle w:val="TableParagraph"/>
              <w:spacing w:line="211" w:lineRule="exact"/>
              <w:ind w:left="181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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7B5D3" w14:textId="77777777" w:rsidR="00040136" w:rsidRDefault="0004013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B571B72" w14:textId="6A371FEA" w:rsidR="00040136" w:rsidRDefault="00D37719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950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C4BC4F" w14:textId="5FD03DCE" w:rsidR="00040136" w:rsidRDefault="00000000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  <w:r w:rsidR="00E05F7E">
              <w:rPr>
                <w:spacing w:val="-2"/>
                <w:sz w:val="20"/>
              </w:rPr>
              <w:t xml:space="preserve"> </w:t>
            </w:r>
          </w:p>
        </w:tc>
      </w:tr>
      <w:tr w:rsidR="00040136" w14:paraId="6D308EBE" w14:textId="77777777" w:rsidTr="00B57566">
        <w:trPr>
          <w:gridAfter w:val="2"/>
          <w:wAfter w:w="943" w:type="dxa"/>
          <w:trHeight w:val="295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778EA20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5EB920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77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82DC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058C79A" w14:textId="77777777" w:rsidTr="00B57566">
        <w:trPr>
          <w:gridAfter w:val="2"/>
          <w:wAfter w:w="943" w:type="dxa"/>
          <w:trHeight w:val="85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1075B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5E4237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1A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88A61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53931E0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8EE3377" w14:textId="77777777" w:rsidR="00040136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17FEF1A" wp14:editId="240478F6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0D106" id="Group 21" o:spid="_x0000_s1026" style="position:absolute;margin-left:1.7pt;margin-top:11.5pt;width:18pt;height:18pt;z-index:-2516520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040136" w14:paraId="2EE35744" w14:textId="77777777" w:rsidTr="00B57566">
        <w:trPr>
          <w:gridAfter w:val="2"/>
          <w:wAfter w:w="943" w:type="dxa"/>
          <w:trHeight w:val="249"/>
        </w:trPr>
        <w:tc>
          <w:tcPr>
            <w:tcW w:w="380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3E3B297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B22120" w14:textId="77777777" w:rsidR="00040136" w:rsidRPr="00E05F7E" w:rsidRDefault="00000000">
            <w:pPr>
              <w:pStyle w:val="TableParagraph"/>
              <w:spacing w:line="230" w:lineRule="exact"/>
              <w:ind w:left="11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2ADCE9A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DB94BB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2E598E8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5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7E75A" w14:textId="5F1988AB" w:rsidR="00040136" w:rsidRPr="00E05F7E" w:rsidRDefault="00000000">
            <w:pPr>
              <w:pStyle w:val="TableParagraph"/>
              <w:spacing w:line="230" w:lineRule="exact"/>
              <w:ind w:left="153"/>
              <w:rPr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AA137E7" wp14:editId="75EA89A5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C2A56" id="Group 23" o:spid="_x0000_s1026" style="position:absolute;margin-left:-21.85pt;margin-top:-3.2pt;width:18pt;height:18pt;z-index:-251651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tIaA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40136" w14:paraId="6BA2FA9A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2979103" w14:textId="77777777" w:rsidR="00040136" w:rsidRDefault="00000000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040136" w14:paraId="2A5B37D5" w14:textId="77777777" w:rsidTr="00B57566">
        <w:trPr>
          <w:gridAfter w:val="2"/>
          <w:wAfter w:w="943" w:type="dxa"/>
          <w:trHeight w:val="226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4CFF8" w14:textId="77777777" w:rsidR="00040136" w:rsidRDefault="00000000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040136" w14:paraId="7A627724" w14:textId="77777777" w:rsidTr="00B57566">
        <w:trPr>
          <w:gridAfter w:val="2"/>
          <w:wAfter w:w="943" w:type="dxa"/>
          <w:trHeight w:val="306"/>
        </w:trPr>
        <w:tc>
          <w:tcPr>
            <w:tcW w:w="380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879BEF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19F1837" w14:textId="77777777" w:rsidR="00040136" w:rsidRPr="00E05F7E" w:rsidRDefault="00000000">
            <w:pPr>
              <w:pStyle w:val="TableParagraph"/>
              <w:spacing w:line="211" w:lineRule="exact"/>
              <w:ind w:left="18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PDP)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0C8B4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50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D0693E" w14:textId="2EAE9CD6" w:rsidR="00683728" w:rsidRPr="00683728" w:rsidRDefault="00000000" w:rsidP="00683728">
            <w:pPr>
              <w:pStyle w:val="TableParagraph"/>
              <w:spacing w:line="211" w:lineRule="exact"/>
              <w:ind w:left="153"/>
              <w:rPr>
                <w:spacing w:val="-5"/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41AF76AD" wp14:editId="0368AEE2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8A7DE" id="Group 25" o:spid="_x0000_s1026" style="position:absolute;margin-left:-19.9pt;margin-top:2.25pt;width:18pt;height:18pt;z-index:-2516664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S6jwIAACw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40136" w14:paraId="2F0FDAE1" w14:textId="77777777" w:rsidTr="00B57566">
        <w:trPr>
          <w:gridAfter w:val="2"/>
          <w:wAfter w:w="943" w:type="dxa"/>
          <w:trHeight w:val="64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19797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CA14AE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371F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7AF60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11D6044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E4CBDE3" w14:textId="77777777" w:rsidR="00040136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040136" w14:paraId="7E49D821" w14:textId="77777777" w:rsidTr="00B57566">
        <w:trPr>
          <w:gridAfter w:val="2"/>
          <w:wAfter w:w="943" w:type="dxa"/>
          <w:trHeight w:val="228"/>
        </w:trPr>
        <w:tc>
          <w:tcPr>
            <w:tcW w:w="302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F02F063" w14:textId="77777777" w:rsidR="00040136" w:rsidRDefault="00000000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414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ECCDE15" w14:textId="77777777" w:rsidR="00040136" w:rsidRDefault="00000000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31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470967B" w14:textId="77777777" w:rsidR="00040136" w:rsidRDefault="00000000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040136" w14:paraId="619537E2" w14:textId="77777777" w:rsidTr="00B57566">
        <w:trPr>
          <w:gridAfter w:val="2"/>
          <w:wAfter w:w="943" w:type="dxa"/>
          <w:trHeight w:val="58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1F555F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BEF8E77" w14:textId="07B105F7" w:rsidR="00040136" w:rsidRDefault="00E05F7E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Produzione di testi</w:t>
            </w:r>
            <w:r w:rsidR="00D37719">
              <w:rPr>
                <w:spacing w:val="-4"/>
                <w:sz w:val="20"/>
              </w:rPr>
              <w:t xml:space="preserve"> e analisi testuale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394BD0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11E49A6" w14:textId="02EF9395" w:rsidR="00040136" w:rsidRDefault="00040136">
            <w:pPr>
              <w:pStyle w:val="TableParagraph"/>
              <w:ind w:left="85" w:right="-44"/>
              <w:rPr>
                <w:sz w:val="20"/>
              </w:rPr>
            </w:pPr>
          </w:p>
        </w:tc>
        <w:tc>
          <w:tcPr>
            <w:tcW w:w="3668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FC2C09" w14:textId="77777777" w:rsidR="00040136" w:rsidRDefault="00000000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24117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CF7F7CE" w14:textId="77777777" w:rsidR="00040136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7C8E9D" wp14:editId="7677FC91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05C56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0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EA7B9D" w14:textId="77777777" w:rsidR="00040136" w:rsidRDefault="00000000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040136" w14:paraId="38D80FE0" w14:textId="77777777" w:rsidTr="00B57566">
        <w:trPr>
          <w:gridAfter w:val="2"/>
          <w:wAfter w:w="943" w:type="dxa"/>
          <w:trHeight w:val="343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48DD110" w14:textId="3FF707B5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F9A25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93412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36F3D3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348EC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56AA83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E67868E" w14:textId="77777777" w:rsidTr="00B57566">
        <w:trPr>
          <w:gridAfter w:val="2"/>
          <w:wAfter w:w="943" w:type="dxa"/>
          <w:trHeight w:val="50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3E5C543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0CD80B8" w14:textId="77777777" w:rsidR="00040136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CFE377" w14:textId="1F2F3D88" w:rsidR="00040136" w:rsidRPr="00D37719" w:rsidRDefault="00D3771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7719">
              <w:rPr>
                <w:rFonts w:ascii="Times New Roman"/>
                <w:sz w:val="20"/>
                <w:szCs w:val="20"/>
              </w:rPr>
              <w:t xml:space="preserve">    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563728" w14:textId="77777777" w:rsidR="00040136" w:rsidRDefault="0000000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74213737" wp14:editId="39503297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A2A60" id="Group 31" o:spid="_x0000_s1026" style="position:absolute;margin-left:-20.9pt;margin-top:5.15pt;width:18pt;height:18pt;z-index:-2516654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94aQIAAPYFAAAOAAAAZHJzL2Uyb0RvYy54bWykVF1r2zAUfR/sPwi9L04z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EB4BA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0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B80A15" w14:textId="77777777" w:rsidR="00040136" w:rsidRDefault="00000000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040136" w14:paraId="02DF95EA" w14:textId="77777777" w:rsidTr="00B57566">
        <w:trPr>
          <w:gridAfter w:val="2"/>
          <w:wAfter w:w="943" w:type="dxa"/>
          <w:trHeight w:val="320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74A1CEB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E840B7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B88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C801AD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50F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6562BE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64E8398" w14:textId="77777777" w:rsidTr="00B57566">
        <w:trPr>
          <w:gridAfter w:val="2"/>
          <w:wAfter w:w="943" w:type="dxa"/>
          <w:trHeight w:val="69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686E6A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04C95A8" w14:textId="77777777" w:rsidR="00040136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5FC7C" w14:textId="77777777" w:rsidR="00040136" w:rsidRDefault="00040136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17841291" w14:textId="190A96B3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C8FF45" w14:textId="77777777" w:rsidR="00040136" w:rsidRDefault="00000000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F5D58D" w14:textId="77777777" w:rsidR="00040136" w:rsidRDefault="00040136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670E7A1B" w14:textId="77777777" w:rsidR="00040136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32E991" wp14:editId="13372ECE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EDA18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">
                      <v:shape id="Graphic 36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0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6F4FA0" w14:textId="77777777" w:rsidR="00040136" w:rsidRDefault="00000000">
            <w:pPr>
              <w:pStyle w:val="TableParagraph"/>
              <w:spacing w:before="4"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040136" w14:paraId="46126355" w14:textId="77777777" w:rsidTr="00B57566">
        <w:trPr>
          <w:gridAfter w:val="2"/>
          <w:wAfter w:w="943" w:type="dxa"/>
          <w:trHeight w:val="336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D1B2938" w14:textId="26B2E2D5" w:rsidR="00040136" w:rsidRDefault="00D377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60942B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1BD4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D803D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768C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1A894E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5A4BF16" w14:textId="77777777" w:rsidTr="00B57566">
        <w:trPr>
          <w:gridAfter w:val="2"/>
          <w:wAfter w:w="943" w:type="dxa"/>
          <w:trHeight w:val="78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45370E4" w14:textId="77777777" w:rsidR="00040136" w:rsidRDefault="009B02A4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t>X</w:t>
            </w:r>
          </w:p>
          <w:p w14:paraId="4A79803B" w14:textId="3E5B90ED" w:rsidR="009B02A4" w:rsidRPr="009B02A4" w:rsidRDefault="009B02A4" w:rsidP="009B02A4">
            <w:r>
              <w:t>x</w:t>
            </w: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23934CC" w14:textId="77777777" w:rsidR="00040136" w:rsidRDefault="00000000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B3606" w14:textId="77777777" w:rsidR="00040136" w:rsidRDefault="00040136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5E445BB2" w14:textId="1901181C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7E9B7E" w14:textId="77777777" w:rsidR="00040136" w:rsidRDefault="00000000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203D31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D8438F" w14:textId="77777777" w:rsidR="00040136" w:rsidRDefault="00000000">
            <w:pPr>
              <w:pStyle w:val="TableParagraph"/>
              <w:spacing w:before="103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040136" w14:paraId="21BCD9CF" w14:textId="77777777" w:rsidTr="00B57566">
        <w:trPr>
          <w:gridAfter w:val="1"/>
          <w:wAfter w:w="824" w:type="dxa"/>
          <w:trHeight w:val="325"/>
        </w:trPr>
        <w:tc>
          <w:tcPr>
            <w:tcW w:w="380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C436578" w14:textId="3BFD730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098621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F800B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40700E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417A16E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2" w:space="0" w:color="000000"/>
              <w:bottom w:val="single" w:sz="18" w:space="0" w:color="000000"/>
            </w:tcBorders>
          </w:tcPr>
          <w:p w14:paraId="3998B25B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gridSpan w:val="3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1FF2C2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D4E2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348E341" w14:textId="77777777" w:rsidTr="00B57566">
        <w:trPr>
          <w:gridAfter w:val="2"/>
          <w:wAfter w:w="943" w:type="dxa"/>
          <w:trHeight w:val="51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4FC9C49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A047E4D" w14:textId="77777777" w:rsidR="00040136" w:rsidRDefault="00000000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6E2B63" w14:textId="77777777" w:rsidR="00040136" w:rsidRDefault="00040136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02833F86" w14:textId="77777777" w:rsidR="00040136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5BAE2F" wp14:editId="273611B3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0F440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rDEtOQAgAALAYAAA4AAAAAAAAAAAAAAAAALgIAAGRycy9lMm9Eb2MueG1sUEsBAi0AFAAG&#10;AAgAAAAhAPgMKZnYAAAAAwEAAA8AAAAAAAAAAAAAAAAA6gQAAGRycy9kb3ducmV2LnhtbFBLBQYA&#10;AAAABAAEAPMAAADvBQAAAAA=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508F1" w14:textId="77777777" w:rsidR="00683728" w:rsidRPr="00E17996" w:rsidRDefault="00000000" w:rsidP="00683728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  <w:spacing w:val="-2"/>
              </w:rPr>
            </w:pPr>
            <w:r w:rsidRPr="00E17996">
              <w:rPr>
                <w:rFonts w:ascii="Arial" w:hAnsi="Arial" w:cs="Arial"/>
                <w:spacing w:val="-2"/>
              </w:rPr>
              <w:t>Altro:</w:t>
            </w:r>
          </w:p>
          <w:p w14:paraId="0028A0E5" w14:textId="084E9CCD" w:rsidR="00040136" w:rsidRPr="001D2875" w:rsidRDefault="00683728" w:rsidP="00E94175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996">
              <w:rPr>
                <w:rFonts w:ascii="Arial" w:hAnsi="Arial" w:cs="Arial"/>
                <w:spacing w:val="-2"/>
              </w:rPr>
              <w:t>L</w:t>
            </w:r>
            <w:r w:rsidR="009F5D78" w:rsidRPr="00E17996">
              <w:rPr>
                <w:rFonts w:ascii="Arial" w:hAnsi="Arial" w:cs="Arial"/>
                <w:spacing w:val="-2"/>
              </w:rPr>
              <w:t xml:space="preserve">a docente ha verificato il processo di apprendimento </w:t>
            </w:r>
            <w:r w:rsidR="003809C6" w:rsidRPr="00E17996">
              <w:rPr>
                <w:rFonts w:ascii="Arial" w:hAnsi="Arial" w:cs="Arial"/>
                <w:spacing w:val="-2"/>
              </w:rPr>
              <w:t>anche</w:t>
            </w:r>
            <w:r w:rsidR="00E17996">
              <w:rPr>
                <w:rFonts w:ascii="Arial" w:hAnsi="Arial" w:cs="Arial"/>
                <w:spacing w:val="-2"/>
              </w:rPr>
              <w:t xml:space="preserve">: </w:t>
            </w:r>
            <w:proofErr w:type="gramStart"/>
            <w:r w:rsidR="003809C6" w:rsidRPr="00E17996">
              <w:rPr>
                <w:rFonts w:ascii="Arial" w:hAnsi="Arial" w:cs="Arial"/>
                <w:spacing w:val="-2"/>
              </w:rPr>
              <w:t>1)</w:t>
            </w:r>
            <w:r w:rsidR="009F5D78" w:rsidRPr="00E17996">
              <w:rPr>
                <w:rFonts w:ascii="Arial" w:hAnsi="Arial" w:cs="Arial"/>
                <w:spacing w:val="-2"/>
              </w:rPr>
              <w:t>osservando</w:t>
            </w:r>
            <w:proofErr w:type="gramEnd"/>
            <w:r w:rsidR="009F5D78" w:rsidRPr="00E17996">
              <w:rPr>
                <w:rFonts w:ascii="Arial" w:hAnsi="Arial" w:cs="Arial"/>
                <w:spacing w:val="-2"/>
              </w:rPr>
              <w:t xml:space="preserve"> l’interazione e la partecipazione mostrate dagli studenti nel corso delle attività didattiche</w:t>
            </w:r>
            <w:r w:rsidR="003809C6" w:rsidRPr="00E17996">
              <w:rPr>
                <w:rFonts w:ascii="Arial" w:hAnsi="Arial" w:cs="Arial"/>
                <w:spacing w:val="-2"/>
              </w:rPr>
              <w:t xml:space="preserve">, </w:t>
            </w:r>
            <w:proofErr w:type="gramStart"/>
            <w:r w:rsidR="003809C6" w:rsidRPr="00E17996">
              <w:rPr>
                <w:rFonts w:ascii="Arial" w:hAnsi="Arial" w:cs="Arial"/>
                <w:spacing w:val="-2"/>
              </w:rPr>
              <w:t>2)</w:t>
            </w:r>
            <w:r w:rsidR="009F5D78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ponendo</w:t>
            </w:r>
            <w:proofErr w:type="gramEnd"/>
            <w:r w:rsidR="009F5D78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, in itinere, quesiti sugli argomenti di volta in volta affrontat</w:t>
            </w:r>
            <w:r w:rsidR="003809C6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i</w:t>
            </w:r>
            <w:r w:rsidR="00E94175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.</w:t>
            </w:r>
          </w:p>
        </w:tc>
        <w:tc>
          <w:tcPr>
            <w:tcW w:w="3318" w:type="dxa"/>
            <w:gridSpan w:val="8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B120E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1E412A6C" w14:textId="77777777" w:rsidTr="00B57566">
        <w:trPr>
          <w:gridAfter w:val="2"/>
          <w:wAfter w:w="943" w:type="dxa"/>
          <w:trHeight w:val="369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4E432947" w14:textId="5B245708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1935B9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2D7EA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1B65A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9D5135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267CA963" w14:textId="77777777" w:rsidTr="00B57566">
        <w:trPr>
          <w:gridAfter w:val="2"/>
          <w:wAfter w:w="943" w:type="dxa"/>
          <w:trHeight w:val="41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0529F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228D2AB" w14:textId="77777777" w:rsidR="00040136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64" w:type="dxa"/>
            <w:gridSpan w:val="20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794D65" w14:textId="77777777" w:rsidR="00040136" w:rsidRDefault="00040136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72C26E03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697AC3C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497B181F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046A0933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6AF73D19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BF5B014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326E71B" w14:textId="77777777" w:rsidR="00A73EC2" w:rsidRPr="00D37719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</w:tc>
      </w:tr>
      <w:tr w:rsidR="00040136" w14:paraId="2AB49ADF" w14:textId="77777777" w:rsidTr="00B57566">
        <w:trPr>
          <w:gridAfter w:val="2"/>
          <w:wAfter w:w="943" w:type="dxa"/>
          <w:trHeight w:val="314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77B05BF" w14:textId="1C2BB802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982E8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3CD49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8288EA2" w14:textId="77777777" w:rsidTr="00B57566">
        <w:trPr>
          <w:gridAfter w:val="2"/>
          <w:wAfter w:w="943" w:type="dxa"/>
          <w:trHeight w:val="49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A613B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4EF786" w14:textId="77777777" w:rsidR="00040136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051C496" wp14:editId="3BEF900D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957CC" id="Group 41" o:spid="_x0000_s1026" style="position:absolute;margin-left:-16.7pt;margin-top:3.1pt;width:18pt;height:18pt;z-index:-2516633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gVaQ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A916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F2E6956" w14:textId="77777777" w:rsidTr="00B57566">
        <w:trPr>
          <w:gridAfter w:val="2"/>
          <w:wAfter w:w="943" w:type="dxa"/>
          <w:trHeight w:val="320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F4A683" w14:textId="59D3B876" w:rsidR="00040136" w:rsidRDefault="009B02A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A491E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7E5277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34D98D9" w14:textId="77777777" w:rsidTr="00B57566">
        <w:trPr>
          <w:gridAfter w:val="2"/>
          <w:wAfter w:w="943" w:type="dxa"/>
          <w:trHeight w:val="47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28BD45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F08F7" w14:textId="77777777" w:rsidR="00040136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076093A" wp14:editId="7B4CF359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18BA3" id="Group 43" o:spid="_x0000_s1026" style="position:absolute;margin-left:-16.7pt;margin-top:3pt;width:18pt;height:18pt;z-index:-2516613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7DE72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80B179" w14:textId="77777777" w:rsidTr="00B57566">
        <w:trPr>
          <w:gridAfter w:val="2"/>
          <w:wAfter w:w="943" w:type="dxa"/>
          <w:trHeight w:val="323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EDAA1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A294A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2DF79A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58443F" w14:textId="77777777" w:rsidTr="00B57566">
        <w:trPr>
          <w:gridAfter w:val="2"/>
          <w:wAfter w:w="943" w:type="dxa"/>
          <w:trHeight w:val="44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2569B0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47328" w14:textId="77777777" w:rsidR="00040136" w:rsidRDefault="00000000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2A6D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130B05D" w14:textId="77777777" w:rsidTr="00B57566">
        <w:trPr>
          <w:gridAfter w:val="2"/>
          <w:wAfter w:w="943" w:type="dxa"/>
          <w:trHeight w:val="340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3F2E8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8E4C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9EA51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8F24516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3EA9210" w14:textId="77777777" w:rsidR="00040136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2209225" wp14:editId="4693762C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37B87" id="Group 45" o:spid="_x0000_s1026" style="position:absolute;margin-left:2.55pt;margin-top:-20.9pt;width:18pt;height:18pt;z-index:-251659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040136" w14:paraId="6EDA9604" w14:textId="77777777" w:rsidTr="00B57566">
        <w:trPr>
          <w:gridAfter w:val="2"/>
          <w:wAfter w:w="943" w:type="dxa"/>
          <w:trHeight w:val="422"/>
        </w:trPr>
        <w:tc>
          <w:tcPr>
            <w:tcW w:w="252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20BBB" w14:textId="77777777" w:rsidR="00040136" w:rsidRPr="00ED0BD1" w:rsidRDefault="00000000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 w:rsidRPr="00ED0BD1">
              <w:rPr>
                <w:sz w:val="18"/>
              </w:rPr>
              <w:t>Livello non raggiunto (</w:t>
            </w:r>
            <w:r w:rsidRPr="00ED0BD1">
              <w:rPr>
                <w:sz w:val="16"/>
              </w:rPr>
              <w:t>indicare</w:t>
            </w:r>
            <w:r w:rsidRPr="00ED0BD1">
              <w:rPr>
                <w:spacing w:val="-12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13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14"/>
                <w:sz w:val="16"/>
              </w:rPr>
              <w:t xml:space="preserve"> </w:t>
            </w:r>
            <w:r w:rsidRPr="00ED0BD1">
              <w:rPr>
                <w:sz w:val="16"/>
              </w:rPr>
              <w:t>alunni)</w:t>
            </w:r>
          </w:p>
          <w:p w14:paraId="215110B2" w14:textId="77777777" w:rsidR="00ED0BD1" w:rsidRPr="00ED0BD1" w:rsidRDefault="00ED0BD1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</w:p>
        </w:tc>
        <w:tc>
          <w:tcPr>
            <w:tcW w:w="25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FA3CE1" w14:textId="77777777" w:rsidR="00040136" w:rsidRPr="00ED0BD1" w:rsidRDefault="00000000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3"/>
                <w:sz w:val="18"/>
              </w:rPr>
              <w:t xml:space="preserve"> </w:t>
            </w:r>
            <w:r w:rsidRPr="00ED0BD1">
              <w:rPr>
                <w:spacing w:val="-4"/>
                <w:sz w:val="18"/>
              </w:rPr>
              <w:t>base</w:t>
            </w:r>
          </w:p>
          <w:p w14:paraId="43FE50C4" w14:textId="77777777" w:rsidR="00040136" w:rsidRPr="00ED0BD1" w:rsidRDefault="00000000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  <w:tc>
          <w:tcPr>
            <w:tcW w:w="27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6D3E8E" w14:textId="77777777" w:rsidR="00040136" w:rsidRPr="00ED0BD1" w:rsidRDefault="00000000">
            <w:pPr>
              <w:pStyle w:val="TableParagraph"/>
              <w:spacing w:before="7" w:line="209" w:lineRule="exact"/>
              <w:ind w:left="181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1"/>
                <w:sz w:val="18"/>
              </w:rPr>
              <w:t xml:space="preserve"> </w:t>
            </w:r>
            <w:r w:rsidRPr="00ED0BD1">
              <w:rPr>
                <w:spacing w:val="-2"/>
                <w:sz w:val="18"/>
              </w:rPr>
              <w:t>intermedio</w:t>
            </w:r>
          </w:p>
          <w:p w14:paraId="10058EC7" w14:textId="77777777" w:rsidR="00040136" w:rsidRPr="00ED0BD1" w:rsidRDefault="00000000">
            <w:pPr>
              <w:pStyle w:val="TableParagraph"/>
              <w:spacing w:line="185" w:lineRule="exact"/>
              <w:ind w:left="181" w:right="1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  <w:tc>
          <w:tcPr>
            <w:tcW w:w="27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31CD1" w14:textId="77777777" w:rsidR="00040136" w:rsidRPr="00ED0BD1" w:rsidRDefault="00000000">
            <w:pPr>
              <w:pStyle w:val="TableParagraph"/>
              <w:spacing w:before="7" w:line="209" w:lineRule="exact"/>
              <w:ind w:left="164" w:right="1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1"/>
                <w:sz w:val="18"/>
              </w:rPr>
              <w:t xml:space="preserve"> </w:t>
            </w:r>
            <w:r w:rsidRPr="00ED0BD1">
              <w:rPr>
                <w:spacing w:val="-2"/>
                <w:sz w:val="18"/>
              </w:rPr>
              <w:t>avanzato</w:t>
            </w:r>
          </w:p>
          <w:p w14:paraId="69B5646D" w14:textId="77777777" w:rsidR="00040136" w:rsidRPr="00ED0BD1" w:rsidRDefault="00000000">
            <w:pPr>
              <w:pStyle w:val="TableParagraph"/>
              <w:spacing w:line="185" w:lineRule="exact"/>
              <w:ind w:left="164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</w:tr>
      <w:tr w:rsidR="00040136" w14:paraId="65F754F8" w14:textId="77777777" w:rsidTr="00B57566">
        <w:trPr>
          <w:gridAfter w:val="2"/>
          <w:wAfter w:w="943" w:type="dxa"/>
          <w:trHeight w:val="963"/>
        </w:trPr>
        <w:tc>
          <w:tcPr>
            <w:tcW w:w="252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A1149" w14:textId="4921B9C6" w:rsidR="00040136" w:rsidRPr="00C86615" w:rsidRDefault="00C86615" w:rsidP="00ED0BD1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C86615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     5</w:t>
            </w:r>
          </w:p>
        </w:tc>
        <w:tc>
          <w:tcPr>
            <w:tcW w:w="25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6FF82" w14:textId="77777777" w:rsidR="00ED0BD1" w:rsidRPr="00C86615" w:rsidRDefault="00000000">
            <w:pPr>
              <w:pStyle w:val="TableParagraph"/>
              <w:spacing w:line="195" w:lineRule="exact"/>
              <w:ind w:left="140"/>
              <w:rPr>
                <w:rFonts w:ascii="Wingdings 2" w:hAnsi="Wingdings 2"/>
                <w:spacing w:val="-10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473604D8" w14:textId="074327CB" w:rsidR="00040136" w:rsidRPr="00C86615" w:rsidRDefault="00ED0BD1" w:rsidP="00ED0BD1">
            <w:pPr>
              <w:pStyle w:val="TableParagraph"/>
              <w:spacing w:line="195" w:lineRule="exact"/>
              <w:rPr>
                <w:rFonts w:ascii="Wingdings 2" w:hAnsi="Wingdings 2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 xml:space="preserve">    </w:t>
            </w:r>
            <w:r w:rsidR="00C86615" w:rsidRPr="00C86615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8</w:t>
            </w:r>
          </w:p>
        </w:tc>
        <w:tc>
          <w:tcPr>
            <w:tcW w:w="27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D7354" w14:textId="77777777" w:rsidR="00040136" w:rsidRPr="00C86615" w:rsidRDefault="00000000">
            <w:pPr>
              <w:pStyle w:val="TableParagraph"/>
              <w:spacing w:line="195" w:lineRule="exact"/>
              <w:ind w:left="190"/>
              <w:rPr>
                <w:rFonts w:ascii="Wingdings 2" w:hAnsi="Wingdings 2"/>
                <w:spacing w:val="-10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7E64BED0" w14:textId="5366F3C2" w:rsidR="00ED0BD1" w:rsidRPr="00C86615" w:rsidRDefault="00ED0BD1">
            <w:pPr>
              <w:pStyle w:val="TableParagraph"/>
              <w:spacing w:line="195" w:lineRule="exact"/>
              <w:ind w:left="190"/>
              <w:rPr>
                <w:rFonts w:ascii="Wingdings 2" w:hAnsi="Wingdings 2"/>
                <w:sz w:val="20"/>
              </w:rPr>
            </w:pPr>
            <w:r w:rsidRPr="00C86615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</w:t>
            </w:r>
            <w:r w:rsidR="00C86615" w:rsidRPr="00C86615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</w:t>
            </w:r>
          </w:p>
        </w:tc>
        <w:tc>
          <w:tcPr>
            <w:tcW w:w="27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43AF7" w14:textId="77777777" w:rsidR="00040136" w:rsidRPr="00C86615" w:rsidRDefault="00000000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503673DD" w14:textId="77777777" w:rsidR="00C86615" w:rsidRDefault="00ED0BD1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 xml:space="preserve"> </w:t>
            </w:r>
          </w:p>
          <w:p w14:paraId="483080D0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01D3B66B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3F0A5A02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29C17FA3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62D6A3A6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3F45A9DB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733E79BA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695AA5E3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307CC496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1C4E01E1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6DAA5955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0765E9FD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6243083B" w14:textId="77777777" w:rsidR="00C86615" w:rsidRDefault="00C86615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</w:p>
          <w:p w14:paraId="3084941C" w14:textId="77777777" w:rsidR="00C86615" w:rsidRDefault="00C86615" w:rsidP="00C86615">
            <w:pPr>
              <w:pStyle w:val="TableParagraph"/>
              <w:spacing w:line="195" w:lineRule="exact"/>
              <w:rPr>
                <w:rFonts w:ascii="Wingdings 2" w:hAnsi="Wingdings 2"/>
                <w:spacing w:val="-10"/>
                <w:sz w:val="20"/>
              </w:rPr>
            </w:pPr>
          </w:p>
          <w:p w14:paraId="79F9246D" w14:textId="4AAED740" w:rsidR="00ED0BD1" w:rsidRPr="00C86615" w:rsidRDefault="00ED0BD1" w:rsidP="00C86615">
            <w:pPr>
              <w:pStyle w:val="TableParagraph"/>
              <w:spacing w:line="195" w:lineRule="exact"/>
              <w:rPr>
                <w:rFonts w:ascii="Wingdings 2" w:hAnsi="Wingdings 2"/>
                <w:sz w:val="20"/>
              </w:rPr>
            </w:pPr>
            <w:r w:rsidRPr="00C86615">
              <w:rPr>
                <w:rFonts w:ascii="Wingdings 2" w:hAnsi="Wingdings 2"/>
                <w:spacing w:val="-10"/>
                <w:sz w:val="20"/>
              </w:rPr>
              <w:t xml:space="preserve">   </w:t>
            </w:r>
            <w:r w:rsidR="00C86615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/</w:t>
            </w:r>
          </w:p>
        </w:tc>
      </w:tr>
      <w:tr w:rsidR="00040136" w14:paraId="3EB1DA19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C83932C" w14:textId="784EFAF5" w:rsidR="00040136" w:rsidRPr="00ED0BD1" w:rsidRDefault="004D7E17">
            <w:pPr>
              <w:pStyle w:val="TableParagraph"/>
              <w:spacing w:line="209" w:lineRule="exact"/>
              <w:ind w:left="138"/>
              <w:rPr>
                <w:b/>
                <w:i/>
                <w:iCs/>
                <w:sz w:val="20"/>
              </w:rPr>
            </w:pPr>
            <w:r w:rsidRPr="00ED0BD1">
              <w:rPr>
                <w:b/>
                <w:i/>
                <w:iCs/>
                <w:sz w:val="20"/>
              </w:rPr>
              <w:lastRenderedPageBreak/>
              <w:t>DIFFICOLTÀ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EMERSE</w:t>
            </w:r>
            <w:r w:rsidRPr="00ED0BD1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NEL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PERCORSO</w:t>
            </w:r>
            <w:r w:rsidRPr="00ED0BD1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DI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pacing w:val="-2"/>
                <w:sz w:val="20"/>
              </w:rPr>
              <w:t>APPRENDIMENTO</w:t>
            </w:r>
          </w:p>
        </w:tc>
      </w:tr>
      <w:tr w:rsidR="00040136" w14:paraId="447115C1" w14:textId="77777777" w:rsidTr="00B57566">
        <w:trPr>
          <w:gridAfter w:val="2"/>
          <w:wAfter w:w="943" w:type="dxa"/>
          <w:trHeight w:val="262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808C620" w14:textId="47CED93A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3A599B0" w14:textId="77777777" w:rsidR="00040136" w:rsidRDefault="00000000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2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5305A32B" w14:textId="20D79971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80" w:type="dxa"/>
            <w:gridSpan w:val="15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A51853C" w14:textId="77777777" w:rsidR="00040136" w:rsidRDefault="00000000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22962EF" wp14:editId="28C52259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D2DE1" id="Group 47" o:spid="_x0000_s1026" style="position:absolute;margin-left:-18.8pt;margin-top:-1.7pt;width:18pt;height:18pt;z-index:-251657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040136" w14:paraId="11166B90" w14:textId="77777777" w:rsidTr="00B57566">
        <w:trPr>
          <w:gridAfter w:val="2"/>
          <w:wAfter w:w="943" w:type="dxa"/>
          <w:trHeight w:val="67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415C677A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05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AE4907B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71CE6E12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10FA8F69" w14:textId="1D877CE0" w:rsidR="00040136" w:rsidRDefault="00000000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DC37AAA" wp14:editId="3F45866D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BF1FE" id="Group 49" o:spid="_x0000_s1026" style="position:absolute;margin-left:-19.5pt;margin-top:3.2pt;width:19.85pt;height:18pt;z-index:-251655168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5C6BAF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80" w:type="dxa"/>
            <w:gridSpan w:val="15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F9C0FC9" w14:textId="78D9F7C2" w:rsidR="00040136" w:rsidRPr="00BD0250" w:rsidRDefault="00000000" w:rsidP="00BD0250">
            <w:pPr>
              <w:pStyle w:val="TableParagraph"/>
              <w:spacing w:before="122"/>
              <w:ind w:left="144"/>
              <w:jc w:val="both"/>
              <w:rPr>
                <w:rFonts w:ascii="Arial" w:hAnsi="Arial" w:cs="Arial"/>
                <w:spacing w:val="-2"/>
              </w:rPr>
            </w:pPr>
            <w:r w:rsidRPr="00BD0250">
              <w:rPr>
                <w:rFonts w:ascii="Arial" w:hAnsi="Arial" w:cs="Arial"/>
                <w:spacing w:val="-2"/>
              </w:rPr>
              <w:t>Altro:</w:t>
            </w:r>
            <w:r w:rsidR="00ED0BD1">
              <w:rPr>
                <w:rFonts w:ascii="Arial" w:hAnsi="Arial" w:cs="Arial"/>
                <w:spacing w:val="-2"/>
              </w:rPr>
              <w:t xml:space="preserve"> </w:t>
            </w:r>
            <w:r w:rsidR="00892F49" w:rsidRPr="00A73EC2">
              <w:rPr>
                <w:rFonts w:ascii="Arial" w:hAnsi="Arial" w:cs="Arial"/>
                <w:spacing w:val="-2"/>
              </w:rPr>
              <w:t>grave dipendenza dall’uso del cellulare in classe, non solo nei momenti di pausa, ma durante le spiegazioni o le interrogazioni e, addirittura, anche durante la visione di filmati didattico-ed</w:t>
            </w:r>
            <w:r w:rsidR="002114DF" w:rsidRPr="00A73EC2">
              <w:rPr>
                <w:rFonts w:ascii="Arial" w:hAnsi="Arial" w:cs="Arial"/>
                <w:spacing w:val="-2"/>
              </w:rPr>
              <w:t>uc</w:t>
            </w:r>
            <w:r w:rsidR="00892F49" w:rsidRPr="00A73EC2">
              <w:rPr>
                <w:rFonts w:ascii="Arial" w:hAnsi="Arial" w:cs="Arial"/>
                <w:spacing w:val="-2"/>
              </w:rPr>
              <w:t>ati</w:t>
            </w:r>
            <w:r w:rsidR="00A73EC2">
              <w:rPr>
                <w:rFonts w:ascii="Arial" w:hAnsi="Arial" w:cs="Arial"/>
                <w:spacing w:val="-2"/>
              </w:rPr>
              <w:t xml:space="preserve">vi; </w:t>
            </w:r>
            <w:r w:rsidR="00892F49" w:rsidRPr="00A73EC2">
              <w:rPr>
                <w:rFonts w:ascii="Arial" w:hAnsi="Arial" w:cs="Arial"/>
                <w:spacing w:val="-2"/>
              </w:rPr>
              <w:t>tendenza a distra</w:t>
            </w:r>
            <w:r w:rsidR="001F1518">
              <w:rPr>
                <w:rFonts w:ascii="Arial" w:hAnsi="Arial" w:cs="Arial"/>
                <w:spacing w:val="-2"/>
              </w:rPr>
              <w:t>rsi; fr</w:t>
            </w:r>
            <w:r w:rsidR="004D7E17" w:rsidRPr="00A73EC2">
              <w:rPr>
                <w:rFonts w:ascii="Arial" w:hAnsi="Arial" w:cs="Arial"/>
                <w:spacing w:val="-2"/>
              </w:rPr>
              <w:t>equenti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 richieste di usc</w:t>
            </w:r>
            <w:r w:rsidR="001F1518">
              <w:rPr>
                <w:rFonts w:ascii="Arial" w:hAnsi="Arial" w:cs="Arial"/>
                <w:spacing w:val="-2"/>
              </w:rPr>
              <w:t xml:space="preserve">ite; 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eterogeneità </w:t>
            </w:r>
            <w:r w:rsidR="00683728" w:rsidRPr="00A73EC2">
              <w:rPr>
                <w:rFonts w:ascii="Arial" w:hAnsi="Arial" w:cs="Arial"/>
                <w:spacing w:val="-2"/>
              </w:rPr>
              <w:t xml:space="preserve">dei ritmi di </w:t>
            </w:r>
            <w:proofErr w:type="gramStart"/>
            <w:r w:rsidR="00683728" w:rsidRPr="00A73EC2">
              <w:rPr>
                <w:rFonts w:ascii="Arial" w:hAnsi="Arial" w:cs="Arial"/>
                <w:spacing w:val="-2"/>
              </w:rPr>
              <w:t>apprendimento</w:t>
            </w:r>
            <w:r w:rsidR="001F1518">
              <w:rPr>
                <w:rFonts w:ascii="Arial" w:hAnsi="Arial" w:cs="Arial"/>
                <w:spacing w:val="-2"/>
              </w:rPr>
              <w:t xml:space="preserve">; </w:t>
            </w:r>
            <w:r w:rsidR="00892F49" w:rsidRPr="00A73EC2">
              <w:rPr>
                <w:rFonts w:ascii="Arial" w:hAnsi="Arial" w:cs="Arial"/>
                <w:spacing w:val="-2"/>
              </w:rPr>
              <w:t xml:space="preserve"> </w:t>
            </w:r>
            <w:r w:rsidR="00683728" w:rsidRPr="00A73EC2">
              <w:rPr>
                <w:rFonts w:ascii="Arial" w:hAnsi="Arial" w:cs="Arial"/>
                <w:spacing w:val="-2"/>
              </w:rPr>
              <w:t>difficoltà</w:t>
            </w:r>
            <w:proofErr w:type="gramEnd"/>
            <w:r w:rsidR="00683728" w:rsidRPr="00A73EC2">
              <w:rPr>
                <w:rFonts w:ascii="Arial" w:hAnsi="Arial" w:cs="Arial"/>
                <w:spacing w:val="-2"/>
              </w:rPr>
              <w:t xml:space="preserve"> ad esprimersi in italiano corrett</w:t>
            </w:r>
            <w:r w:rsidR="001F1518">
              <w:rPr>
                <w:rFonts w:ascii="Arial" w:hAnsi="Arial" w:cs="Arial"/>
                <w:spacing w:val="-2"/>
              </w:rPr>
              <w:t>o; d</w:t>
            </w:r>
            <w:r w:rsidR="00683728" w:rsidRPr="00A73EC2">
              <w:rPr>
                <w:rFonts w:ascii="Arial" w:hAnsi="Arial" w:cs="Arial"/>
                <w:spacing w:val="-2"/>
              </w:rPr>
              <w:t>i</w:t>
            </w:r>
            <w:r w:rsidR="001663F3" w:rsidRPr="00A73EC2">
              <w:rPr>
                <w:rFonts w:ascii="Arial" w:hAnsi="Arial" w:cs="Arial"/>
                <w:spacing w:val="-2"/>
              </w:rPr>
              <w:t>fficoltà a</w:t>
            </w:r>
            <w:r w:rsidR="009127CA" w:rsidRPr="00A73EC2">
              <w:rPr>
                <w:rFonts w:ascii="Arial" w:hAnsi="Arial" w:cs="Arial"/>
                <w:spacing w:val="-2"/>
              </w:rPr>
              <w:t xml:space="preserve"> ricordare </w:t>
            </w:r>
            <w:r w:rsidR="001663F3" w:rsidRPr="00A73EC2">
              <w:rPr>
                <w:rFonts w:ascii="Arial" w:hAnsi="Arial" w:cs="Arial"/>
                <w:spacing w:val="-2"/>
              </w:rPr>
              <w:t>i dati appresi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 etc. </w:t>
            </w:r>
          </w:p>
        </w:tc>
      </w:tr>
      <w:tr w:rsidR="00040136" w14:paraId="3042540D" w14:textId="77777777" w:rsidTr="00B57566">
        <w:trPr>
          <w:gridAfter w:val="2"/>
          <w:wAfter w:w="943" w:type="dxa"/>
          <w:trHeight w:val="366"/>
        </w:trPr>
        <w:tc>
          <w:tcPr>
            <w:tcW w:w="380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166E4B6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1D94209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2429291D" w14:textId="204F4EF0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A1B010B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5903F61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0" w:type="dxa"/>
            <w:gridSpan w:val="15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80483D6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909F80C" w14:textId="77777777" w:rsidTr="00B57566">
        <w:trPr>
          <w:gridAfter w:val="2"/>
          <w:wAfter w:w="943" w:type="dxa"/>
          <w:trHeight w:val="269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7B9F501C" w14:textId="0A2651E8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9D136C3" w14:textId="77777777" w:rsidR="00040136" w:rsidRDefault="00000000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2EA29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0" w:type="dxa"/>
            <w:gridSpan w:val="1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06D3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682A6561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E7DB8E0" w14:textId="77777777" w:rsidR="00040136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942E60D" wp14:editId="4680747D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82EBD" id="Group 51" o:spid="_x0000_s1026" style="position:absolute;margin-left:-.3pt;margin-top:-17.05pt;width:19.85pt;height:17.05pt;z-index:-251653120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040136" w14:paraId="2C0DCA07" w14:textId="77777777" w:rsidTr="00B57566">
        <w:trPr>
          <w:gridAfter w:val="2"/>
          <w:wAfter w:w="943" w:type="dxa"/>
          <w:trHeight w:val="705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3D802BC1" w14:textId="77777777" w:rsidR="00040136" w:rsidRDefault="00000000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91B6C11" w14:textId="77777777" w:rsidR="00040136" w:rsidRDefault="00000000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040136" w14:paraId="51140926" w14:textId="77777777" w:rsidTr="00B57566">
        <w:trPr>
          <w:trHeight w:val="249"/>
        </w:trPr>
        <w:tc>
          <w:tcPr>
            <w:tcW w:w="38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80C402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7905777F" w14:textId="77777777" w:rsidR="00040136" w:rsidRDefault="00000000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1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61C63BD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2BF4A" w14:textId="77777777" w:rsidR="00040136" w:rsidRDefault="00000000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A129F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CD499E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321790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162CE547" w14:textId="77777777" w:rsidR="00040136" w:rsidRDefault="00000000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1126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3647F34" w14:textId="501F1317" w:rsidR="00040136" w:rsidRDefault="00166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X</w:t>
            </w:r>
          </w:p>
        </w:tc>
        <w:tc>
          <w:tcPr>
            <w:tcW w:w="29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170C06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6D916F47" w14:textId="77777777" w:rsidR="00040136" w:rsidRDefault="00000000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142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7F66E46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0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9558675" w14:textId="77777777" w:rsidR="00040136" w:rsidRDefault="00000000">
            <w:pPr>
              <w:pStyle w:val="TableParagraph"/>
              <w:spacing w:before="6"/>
              <w:ind w:left="163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8AFDE0F" w14:textId="77777777" w:rsidR="00040136" w:rsidRDefault="00040136">
      <w:pPr>
        <w:spacing w:before="240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40136" w14:paraId="744039DA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5DE6A476" w14:textId="77777777" w:rsidR="00040136" w:rsidRDefault="00000000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040136" w14:paraId="76669F87" w14:textId="77777777">
        <w:trPr>
          <w:trHeight w:val="1204"/>
        </w:trPr>
        <w:tc>
          <w:tcPr>
            <w:tcW w:w="10490" w:type="dxa"/>
          </w:tcPr>
          <w:p w14:paraId="5B8EDFA3" w14:textId="69BDAAA1" w:rsidR="001663F3" w:rsidRPr="001F1518" w:rsidRDefault="001663F3" w:rsidP="00850FA5">
            <w:pPr>
              <w:pStyle w:val="TableParagraph"/>
              <w:jc w:val="both"/>
              <w:rPr>
                <w:rStyle w:val="uv3um"/>
                <w:rFonts w:ascii="Arial" w:hAnsi="Arial" w:cs="Arial"/>
                <w:spacing w:val="2"/>
              </w:rPr>
            </w:pPr>
            <w:r w:rsidRPr="001F1518">
              <w:rPr>
                <w:rFonts w:ascii="Arial" w:hAnsi="Arial" w:cs="Arial"/>
              </w:rPr>
              <w:t>Si rileva la necessità di formare i docenti attravers</w:t>
            </w:r>
            <w:r w:rsidR="00850FA5" w:rsidRPr="001F1518">
              <w:rPr>
                <w:rFonts w:ascii="Arial" w:hAnsi="Arial" w:cs="Arial"/>
              </w:rPr>
              <w:t>o</w:t>
            </w:r>
            <w:r w:rsidR="004D7E17" w:rsidRPr="001F1518">
              <w:rPr>
                <w:rFonts w:ascii="Arial" w:hAnsi="Arial" w:cs="Arial"/>
              </w:rPr>
              <w:t xml:space="preserve"> c</w:t>
            </w:r>
            <w:r w:rsidRPr="001F1518">
              <w:rPr>
                <w:rStyle w:val="Enfasigrassetto"/>
                <w:rFonts w:ascii="Arial" w:hAnsi="Arial" w:cs="Arial"/>
              </w:rPr>
              <w:t>orsi sulla didattica interculturale</w:t>
            </w:r>
            <w:r w:rsidR="00681919" w:rsidRPr="001F1518">
              <w:rPr>
                <w:rStyle w:val="Enfasigrassetto"/>
                <w:rFonts w:ascii="Arial" w:hAnsi="Arial" w:cs="Arial"/>
              </w:rPr>
              <w:t xml:space="preserve"> </w:t>
            </w:r>
            <w:r w:rsidR="00850FA5" w:rsidRPr="001F1518">
              <w:rPr>
                <w:rStyle w:val="Enfasigrassetto"/>
                <w:rFonts w:ascii="Arial" w:hAnsi="Arial" w:cs="Arial"/>
                <w:b w:val="0"/>
                <w:bCs w:val="0"/>
              </w:rPr>
              <w:t>c</w:t>
            </w:r>
            <w:r w:rsidRPr="001F1518">
              <w:rPr>
                <w:rStyle w:val="Enfasigrassetto"/>
                <w:rFonts w:ascii="Arial" w:hAnsi="Arial" w:cs="Arial"/>
                <w:b w:val="0"/>
                <w:bCs w:val="0"/>
              </w:rPr>
              <w:t>he</w:t>
            </w:r>
            <w:r w:rsidR="002114DF" w:rsidRPr="001F1518">
              <w:rPr>
                <w:rStyle w:val="Enfasigrassetto"/>
                <w:rFonts w:ascii="Arial" w:hAnsi="Arial" w:cs="Arial"/>
                <w:b w:val="0"/>
                <w:bCs w:val="0"/>
              </w:rPr>
              <w:t xml:space="preserve"> facilitino la </w:t>
            </w:r>
            <w:r w:rsidRPr="001F1518">
              <w:rPr>
                <w:rFonts w:ascii="Arial" w:hAnsi="Arial" w:cs="Arial"/>
                <w:spacing w:val="2"/>
              </w:rPr>
              <w:t>comunicazione interculturale</w:t>
            </w:r>
            <w:r w:rsidR="00C60C70" w:rsidRPr="001F1518">
              <w:rPr>
                <w:rFonts w:ascii="Arial" w:hAnsi="Arial" w:cs="Arial"/>
                <w:spacing w:val="2"/>
              </w:rPr>
              <w:t>, consentano l</w:t>
            </w:r>
            <w:r w:rsidRPr="001F1518">
              <w:rPr>
                <w:rFonts w:ascii="Arial" w:hAnsi="Arial" w:cs="Arial"/>
                <w:spacing w:val="2"/>
              </w:rPr>
              <w:t>a progettazione di percorsi didattici inclusivi e la gestione delle</w:t>
            </w:r>
            <w:r w:rsidR="002114DF" w:rsidRPr="001F1518">
              <w:rPr>
                <w:rFonts w:ascii="Arial" w:hAnsi="Arial" w:cs="Arial"/>
                <w:spacing w:val="2"/>
              </w:rPr>
              <w:t xml:space="preserve"> diversità in clas</w:t>
            </w:r>
            <w:r w:rsidR="001F1518">
              <w:rPr>
                <w:rFonts w:ascii="Arial" w:hAnsi="Arial" w:cs="Arial"/>
                <w:spacing w:val="2"/>
              </w:rPr>
              <w:t xml:space="preserve">se, </w:t>
            </w:r>
            <w:r w:rsidR="002114DF" w:rsidRPr="001F1518">
              <w:rPr>
                <w:rFonts w:ascii="Arial" w:hAnsi="Arial" w:cs="Arial"/>
                <w:spacing w:val="2"/>
              </w:rPr>
              <w:t xml:space="preserve">favoriscano il superamento delle </w:t>
            </w:r>
            <w:r w:rsidRPr="001F1518">
              <w:rPr>
                <w:rFonts w:ascii="Arial" w:hAnsi="Arial" w:cs="Arial"/>
                <w:spacing w:val="2"/>
              </w:rPr>
              <w:t>difficoltà linguistiche e culturali.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 </w:t>
            </w:r>
          </w:p>
          <w:p w14:paraId="21863112" w14:textId="4AE5776F" w:rsidR="001663F3" w:rsidRPr="001F1518" w:rsidRDefault="001663F3" w:rsidP="00850FA5">
            <w:pPr>
              <w:pStyle w:val="TableParagraph"/>
              <w:jc w:val="both"/>
              <w:rPr>
                <w:rFonts w:ascii="Arial" w:hAnsi="Arial" w:cs="Arial"/>
              </w:rPr>
            </w:pPr>
            <w:r w:rsidRPr="001F1518">
              <w:rPr>
                <w:rStyle w:val="uv3um"/>
                <w:rFonts w:ascii="Arial" w:hAnsi="Arial" w:cs="Arial"/>
                <w:spacing w:val="2"/>
              </w:rPr>
              <w:t>Soprattutto</w:t>
            </w:r>
            <w:r w:rsidR="004D7E17" w:rsidRPr="001F1518">
              <w:rPr>
                <w:rStyle w:val="uv3um"/>
                <w:rFonts w:ascii="Arial" w:hAnsi="Arial" w:cs="Arial"/>
                <w:spacing w:val="2"/>
              </w:rPr>
              <w:t xml:space="preserve"> sarebbe utile 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dota</w:t>
            </w:r>
            <w:r w:rsidR="00850FA5" w:rsidRPr="001F1518">
              <w:rPr>
                <w:rStyle w:val="uv3um"/>
                <w:rFonts w:ascii="Arial" w:hAnsi="Arial" w:cs="Arial"/>
                <w:spacing w:val="2"/>
              </w:rPr>
              <w:t>r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e i docenti di material</w:t>
            </w:r>
            <w:r w:rsidR="004D7E17" w:rsidRPr="001F1518">
              <w:rPr>
                <w:rStyle w:val="uv3um"/>
                <w:rFonts w:ascii="Arial" w:hAnsi="Arial" w:cs="Arial"/>
                <w:spacing w:val="2"/>
              </w:rPr>
              <w:t>i</w:t>
            </w:r>
            <w:r w:rsidR="00850FA5" w:rsidRPr="001F1518">
              <w:rPr>
                <w:rStyle w:val="uv3um"/>
                <w:rFonts w:ascii="Arial" w:hAnsi="Arial" w:cs="Arial"/>
                <w:spacing w:val="2"/>
              </w:rPr>
              <w:t xml:space="preserve"> didattic</w:t>
            </w:r>
            <w:r w:rsidR="004D7E17" w:rsidRPr="001F1518">
              <w:rPr>
                <w:rStyle w:val="uv3um"/>
                <w:rFonts w:ascii="Arial" w:hAnsi="Arial" w:cs="Arial"/>
                <w:spacing w:val="2"/>
              </w:rPr>
              <w:t xml:space="preserve">i 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di supporto (</w:t>
            </w:r>
            <w:r w:rsidR="00850FA5" w:rsidRPr="001F1518">
              <w:rPr>
                <w:rStyle w:val="uv3um"/>
                <w:rFonts w:ascii="Arial" w:hAnsi="Arial" w:cs="Arial"/>
                <w:spacing w:val="2"/>
              </w:rPr>
              <w:t>ad es</w:t>
            </w:r>
            <w:r w:rsidR="00A73EC2" w:rsidRPr="001F1518">
              <w:rPr>
                <w:rStyle w:val="uv3um"/>
                <w:rFonts w:ascii="Arial" w:hAnsi="Arial" w:cs="Arial"/>
                <w:spacing w:val="2"/>
              </w:rPr>
              <w:t xml:space="preserve">. 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libri con</w:t>
            </w:r>
            <w:r w:rsidR="00A73EC2" w:rsidRPr="001F1518">
              <w:rPr>
                <w:rStyle w:val="uv3um"/>
                <w:rFonts w:ascii="Arial" w:hAnsi="Arial" w:cs="Arial"/>
                <w:spacing w:val="2"/>
              </w:rPr>
              <w:t xml:space="preserve"> testi adattati ed </w:t>
            </w:r>
            <w:r w:rsidRPr="001F1518">
              <w:rPr>
                <w:rStyle w:val="uv3um"/>
                <w:rFonts w:ascii="Arial" w:hAnsi="Arial" w:cs="Arial"/>
                <w:spacing w:val="2"/>
              </w:rPr>
              <w:t>esercizi guida) che rendano più agevole il compito di comunicare con gli alunni stranieri</w:t>
            </w:r>
            <w:r w:rsidR="00850FA5" w:rsidRPr="001F1518">
              <w:rPr>
                <w:rStyle w:val="uv3um"/>
                <w:rFonts w:ascii="Arial" w:hAnsi="Arial" w:cs="Arial"/>
                <w:spacing w:val="2"/>
              </w:rPr>
              <w:t xml:space="preserve"> e facilitino il</w:t>
            </w:r>
            <w:r w:rsidR="00C60C70" w:rsidRPr="001F1518">
              <w:rPr>
                <w:rStyle w:val="uv3um"/>
                <w:rFonts w:ascii="Arial" w:hAnsi="Arial" w:cs="Arial"/>
                <w:spacing w:val="2"/>
              </w:rPr>
              <w:t xml:space="preserve"> loro </w:t>
            </w:r>
            <w:r w:rsidR="00850FA5" w:rsidRPr="001F1518">
              <w:rPr>
                <w:rStyle w:val="uv3um"/>
                <w:rFonts w:ascii="Arial" w:hAnsi="Arial" w:cs="Arial"/>
                <w:spacing w:val="2"/>
              </w:rPr>
              <w:t>processo di apprendimento.</w:t>
            </w:r>
          </w:p>
          <w:p w14:paraId="5EF84B1E" w14:textId="46E3E1BB" w:rsidR="001663F3" w:rsidRDefault="001663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872F20" w14:textId="77777777" w:rsidR="00040136" w:rsidRDefault="00040136">
      <w:pPr>
        <w:spacing w:before="66"/>
        <w:rPr>
          <w:b/>
          <w:i/>
          <w:sz w:val="20"/>
        </w:rPr>
      </w:pPr>
    </w:p>
    <w:p w14:paraId="78CCEC8D" w14:textId="3C5D6DC8" w:rsidR="008F2B4F" w:rsidRDefault="00000000" w:rsidP="00A73EC2">
      <w:pPr>
        <w:tabs>
          <w:tab w:val="left" w:pos="7136"/>
        </w:tabs>
        <w:ind w:left="56"/>
        <w:rPr>
          <w:spacing w:val="-2"/>
          <w:sz w:val="20"/>
        </w:rPr>
      </w:pPr>
      <w:bookmarkStart w:id="1" w:name="Battipaglia,__li_Il_Docente"/>
      <w:bookmarkEnd w:id="1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A73EC2">
        <w:rPr>
          <w:spacing w:val="-7"/>
          <w:sz w:val="20"/>
        </w:rPr>
        <w:t xml:space="preserve"> 07/06/2025</w:t>
      </w:r>
      <w:r>
        <w:rPr>
          <w:sz w:val="20"/>
        </w:rPr>
        <w:tab/>
      </w:r>
      <w:r w:rsidR="00A73EC2">
        <w:rPr>
          <w:sz w:val="20"/>
        </w:rPr>
        <w:t xml:space="preserve">        </w:t>
      </w:r>
      <w:r w:rsidR="00AE5CE6">
        <w:rPr>
          <w:sz w:val="20"/>
        </w:rPr>
        <w:t xml:space="preserve">   </w:t>
      </w:r>
      <w:r w:rsidR="00A73EC2">
        <w:rPr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3EC6CD8E" w14:textId="57F40ADC" w:rsidR="008F2B4F" w:rsidRDefault="00A73EC2" w:rsidP="00A73EC2">
      <w:pPr>
        <w:tabs>
          <w:tab w:val="left" w:pos="7136"/>
        </w:tabs>
        <w:ind w:left="56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</w:t>
      </w:r>
      <w:r w:rsidR="00AE5CE6">
        <w:rPr>
          <w:spacing w:val="-2"/>
          <w:sz w:val="20"/>
        </w:rPr>
        <w:t xml:space="preserve">     M</w:t>
      </w:r>
      <w:r>
        <w:rPr>
          <w:spacing w:val="-2"/>
          <w:sz w:val="20"/>
        </w:rPr>
        <w:t>arina Mello</w:t>
      </w:r>
    </w:p>
    <w:p w14:paraId="084F4AFE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9C05BD2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5F2379EF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6194F387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53F13D6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3C09A55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0A88C22C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B21B76A" w14:textId="77777777" w:rsidR="008F2B4F" w:rsidRDefault="008F2B4F">
      <w:pPr>
        <w:tabs>
          <w:tab w:val="left" w:pos="7136"/>
        </w:tabs>
        <w:ind w:left="56"/>
        <w:jc w:val="center"/>
        <w:rPr>
          <w:sz w:val="20"/>
        </w:rPr>
      </w:pPr>
    </w:p>
    <w:sectPr w:rsidR="008F2B4F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0C1F"/>
    <w:multiLevelType w:val="hybridMultilevel"/>
    <w:tmpl w:val="38C08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4F7D"/>
    <w:multiLevelType w:val="multilevel"/>
    <w:tmpl w:val="67F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93211">
    <w:abstractNumId w:val="1"/>
  </w:num>
  <w:num w:numId="2" w16cid:durableId="537857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136"/>
    <w:rsid w:val="00040136"/>
    <w:rsid w:val="000531C9"/>
    <w:rsid w:val="000669A7"/>
    <w:rsid w:val="000D419F"/>
    <w:rsid w:val="00137D41"/>
    <w:rsid w:val="001656A9"/>
    <w:rsid w:val="001663F3"/>
    <w:rsid w:val="001D2875"/>
    <w:rsid w:val="001F1518"/>
    <w:rsid w:val="002114DF"/>
    <w:rsid w:val="00283F16"/>
    <w:rsid w:val="002C601A"/>
    <w:rsid w:val="003809C6"/>
    <w:rsid w:val="004D7E17"/>
    <w:rsid w:val="00681919"/>
    <w:rsid w:val="00683728"/>
    <w:rsid w:val="00687DF7"/>
    <w:rsid w:val="006968BA"/>
    <w:rsid w:val="006A195C"/>
    <w:rsid w:val="006F29D8"/>
    <w:rsid w:val="00815FD4"/>
    <w:rsid w:val="00850FA5"/>
    <w:rsid w:val="00867A24"/>
    <w:rsid w:val="0087402B"/>
    <w:rsid w:val="00892F49"/>
    <w:rsid w:val="008F2B4F"/>
    <w:rsid w:val="009127CA"/>
    <w:rsid w:val="00961695"/>
    <w:rsid w:val="009B02A4"/>
    <w:rsid w:val="009F5D78"/>
    <w:rsid w:val="00A13CE9"/>
    <w:rsid w:val="00A73EC2"/>
    <w:rsid w:val="00AE4A51"/>
    <w:rsid w:val="00AE5CE6"/>
    <w:rsid w:val="00AE780A"/>
    <w:rsid w:val="00B16E2E"/>
    <w:rsid w:val="00B57566"/>
    <w:rsid w:val="00B95A72"/>
    <w:rsid w:val="00BB34F8"/>
    <w:rsid w:val="00BD0250"/>
    <w:rsid w:val="00C02462"/>
    <w:rsid w:val="00C60C70"/>
    <w:rsid w:val="00C86615"/>
    <w:rsid w:val="00CE1EEF"/>
    <w:rsid w:val="00D00C1E"/>
    <w:rsid w:val="00D37719"/>
    <w:rsid w:val="00D53774"/>
    <w:rsid w:val="00D93FDB"/>
    <w:rsid w:val="00E05F7E"/>
    <w:rsid w:val="00E17996"/>
    <w:rsid w:val="00E30BDC"/>
    <w:rsid w:val="00E94175"/>
    <w:rsid w:val="00ED0BD1"/>
    <w:rsid w:val="00FA745B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3EE"/>
  <w15:docId w15:val="{E9204745-54D7-4A2B-9475-19FBFD2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k3ksmc">
    <w:name w:val="k3ksmc"/>
    <w:basedOn w:val="Normale"/>
    <w:rsid w:val="001663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663F3"/>
    <w:rPr>
      <w:b/>
      <w:bCs/>
    </w:rPr>
  </w:style>
  <w:style w:type="character" w:customStyle="1" w:styleId="uv3um">
    <w:name w:val="uv3um"/>
    <w:basedOn w:val="Carpredefinitoparagrafo"/>
    <w:rsid w:val="0016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9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21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Marina Mello</cp:lastModifiedBy>
  <cp:revision>17</cp:revision>
  <cp:lastPrinted>2025-06-12T01:29:00Z</cp:lastPrinted>
  <dcterms:created xsi:type="dcterms:W3CDTF">2025-06-10T22:26:00Z</dcterms:created>
  <dcterms:modified xsi:type="dcterms:W3CDTF">2025-06-12T23:51:00Z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