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C5" w:rsidRDefault="00CE3B4E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</w:rPr>
        <w:drawing>
          <wp:inline distT="0" distB="0" distL="0" distR="0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</w:rPr>
        <w:drawing>
          <wp:inline distT="0" distB="0" distL="0" distR="0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</w:rPr>
        <w:drawing>
          <wp:inline distT="0" distB="0" distL="0" distR="0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5C5" w:rsidRDefault="00CE3B4E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:rsidR="000735C5" w:rsidRDefault="00CE3B4E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:rsidR="000735C5" w:rsidRDefault="00CE3B4E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:rsidR="000735C5" w:rsidRDefault="00CE3B4E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20130" cy="12700"/>
                <wp:effectExtent l="8890" t="6350" r="14605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475E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0735C5" w:rsidRDefault="00CE3B4E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</w:t>
      </w:r>
      <w:proofErr w:type="gramStart"/>
      <w:r>
        <w:rPr>
          <w:rFonts w:ascii="Carlito"/>
          <w:sz w:val="14"/>
        </w:rPr>
        <w:t>-  Codice</w:t>
      </w:r>
      <w:proofErr w:type="gramEnd"/>
      <w:r>
        <w:rPr>
          <w:rFonts w:ascii="Carlito"/>
          <w:sz w:val="14"/>
        </w:rPr>
        <w:t xml:space="preserve">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:rsidR="000735C5" w:rsidRDefault="00CE3B4E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:rsidR="000735C5" w:rsidRDefault="000735C5">
      <w:pPr>
        <w:pStyle w:val="Corpotesto"/>
        <w:spacing w:before="4"/>
        <w:rPr>
          <w:sz w:val="13"/>
        </w:rPr>
      </w:pPr>
    </w:p>
    <w:p w:rsidR="000735C5" w:rsidRDefault="00CE3B4E">
      <w:pPr>
        <w:pStyle w:val="Titolo1"/>
        <w:spacing w:before="100"/>
        <w:ind w:left="1545" w:right="2077" w:firstLine="0"/>
      </w:pPr>
      <w:r>
        <w:t>RELAZIONE FINALE PER MATERIA</w:t>
      </w:r>
    </w:p>
    <w:p w:rsidR="000735C5" w:rsidRDefault="000735C5">
      <w:pPr>
        <w:rPr>
          <w:b/>
        </w:rPr>
      </w:pPr>
    </w:p>
    <w:p w:rsidR="0028488A" w:rsidRDefault="00CE3B4E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C91BCB">
        <w:rPr>
          <w:b/>
        </w:rPr>
        <w:t xml:space="preserve"> 202</w:t>
      </w:r>
      <w:r w:rsidR="0028488A">
        <w:rPr>
          <w:b/>
        </w:rPr>
        <w:t>4</w:t>
      </w:r>
      <w:r w:rsidR="00C91BCB">
        <w:rPr>
          <w:b/>
        </w:rPr>
        <w:t>/2</w:t>
      </w:r>
      <w:r w:rsidR="0028488A">
        <w:rPr>
          <w:b/>
        </w:rPr>
        <w:t>5</w:t>
      </w:r>
      <w:r w:rsidR="00461935">
        <w:rPr>
          <w:b/>
        </w:rPr>
        <w:t xml:space="preserve"> CLASSE I</w:t>
      </w:r>
      <w:r w:rsidR="00DF7580">
        <w:rPr>
          <w:b/>
        </w:rPr>
        <w:t xml:space="preserve"> </w:t>
      </w:r>
      <w:proofErr w:type="gramStart"/>
      <w:r w:rsidR="00F46A31">
        <w:rPr>
          <w:b/>
        </w:rPr>
        <w:t>A  MI</w:t>
      </w:r>
      <w:proofErr w:type="gramEnd"/>
      <w:r w:rsidR="00C91BCB">
        <w:rPr>
          <w:b/>
        </w:rPr>
        <w:t xml:space="preserve"> DOCENTE:</w:t>
      </w:r>
      <w:r w:rsidR="00461935">
        <w:rPr>
          <w:b/>
        </w:rPr>
        <w:t xml:space="preserve"> </w:t>
      </w:r>
      <w:r w:rsidR="00C91BCB">
        <w:rPr>
          <w:b/>
        </w:rPr>
        <w:t>VECE</w:t>
      </w:r>
      <w:r w:rsidR="00461935">
        <w:rPr>
          <w:b/>
        </w:rPr>
        <w:t xml:space="preserve"> </w:t>
      </w:r>
      <w:r w:rsidR="00C91BCB">
        <w:rPr>
          <w:b/>
        </w:rPr>
        <w:t xml:space="preserve">SALVATORE </w:t>
      </w:r>
    </w:p>
    <w:p w:rsidR="000735C5" w:rsidRDefault="00C91BC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ITP:</w:t>
      </w:r>
      <w:r w:rsidR="0028488A">
        <w:rPr>
          <w:b/>
        </w:rPr>
        <w:t xml:space="preserve">D’AMBROSIO </w:t>
      </w:r>
      <w:proofErr w:type="gramStart"/>
      <w:r w:rsidR="0028488A">
        <w:rPr>
          <w:b/>
        </w:rPr>
        <w:t>LEANDRO</w:t>
      </w:r>
      <w:r>
        <w:rPr>
          <w:b/>
        </w:rPr>
        <w:t xml:space="preserve"> </w:t>
      </w:r>
      <w:r w:rsidR="00CE3B4E">
        <w:rPr>
          <w:b/>
        </w:rPr>
        <w:t xml:space="preserve"> DISCIPLINA</w:t>
      </w:r>
      <w:proofErr w:type="gramEnd"/>
      <w:r w:rsidR="00CE3B4E">
        <w:rPr>
          <w:b/>
        </w:rPr>
        <w:t xml:space="preserve">: </w:t>
      </w:r>
      <w:r>
        <w:rPr>
          <w:b/>
        </w:rPr>
        <w:t xml:space="preserve"> CHIMICA</w:t>
      </w:r>
      <w:r w:rsidR="00CE3B4E">
        <w:rPr>
          <w:b/>
          <w:spacing w:val="-14"/>
        </w:rPr>
        <w:t xml:space="preserve"> </w:t>
      </w:r>
    </w:p>
    <w:p w:rsidR="000735C5" w:rsidRDefault="000735C5">
      <w:pPr>
        <w:pStyle w:val="Corpotesto"/>
        <w:spacing w:before="10"/>
        <w:rPr>
          <w:rFonts w:ascii="Times New Roman"/>
          <w:sz w:val="12"/>
        </w:rPr>
      </w:pPr>
    </w:p>
    <w:p w:rsidR="000735C5" w:rsidRDefault="00CE3B4E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8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CE3B4E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5C5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:rsidR="000735C5" w:rsidRDefault="00CE3B4E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5C5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:rsidR="000735C5" w:rsidRDefault="00CE3B4E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5C5">
        <w:trPr>
          <w:trHeight w:val="228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:rsidR="000735C5" w:rsidRDefault="00CE3B4E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:rsidR="000735C5" w:rsidRDefault="000735C5">
      <w:pPr>
        <w:spacing w:line="240" w:lineRule="exact"/>
        <w:rPr>
          <w:sz w:val="20"/>
        </w:rPr>
        <w:sectPr w:rsidR="000735C5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5C5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5C5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:rsidR="000735C5" w:rsidRDefault="00CE3B4E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5D74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5C5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5C5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:rsidR="000735C5" w:rsidRDefault="00CE3B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:rsidR="000735C5" w:rsidRDefault="00CE3B4E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5C5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:rsidR="000735C5" w:rsidRDefault="00CE3B4E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:rsidR="000735C5" w:rsidRDefault="00CE3B4E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:rsidR="000735C5" w:rsidRDefault="00CE3B4E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:rsidR="000735C5" w:rsidRDefault="00CE3B4E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5C5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28488A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5B656E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28488A">
              <w:rPr>
                <w:rFonts w:ascii="Arial" w:hAnsi="Arial"/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5B656E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:rsidR="000735C5" w:rsidRDefault="00CE3B4E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5C5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:rsidR="000735C5" w:rsidRDefault="00CE3B4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735C5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:rsidR="000735C5" w:rsidRDefault="000735C5">
      <w:pPr>
        <w:rPr>
          <w:b/>
          <w:i/>
          <w:sz w:val="20"/>
        </w:rPr>
      </w:pPr>
    </w:p>
    <w:p w:rsidR="000735C5" w:rsidRDefault="00CE3B4E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350"/>
                          <a:chOff x="630" y="233"/>
                          <a:chExt cx="10647" cy="101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5C5" w:rsidRDefault="00CE3B4E">
                              <w:pPr>
                                <w:spacing w:line="211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C5" w:rsidRDefault="00CE3B4E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pt;margin-top:11.65pt;width:532.35pt;height:50.5pt;z-index:-15727104;mso-wrap-distance-left:0;mso-wrap-distance-right:0;mso-position-horizontal-relative:page" coordorigin="630,233" coordsize="1064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">
                <v:rect id="Rectangle 11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  <v:line id="Line 10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5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735C5" w:rsidRDefault="00CE3B4E">
                        <w:pPr>
                          <w:spacing w:line="211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</w:t>
                        </w:r>
                      </w:p>
                    </w:txbxContent>
                  </v:textbox>
                </v:shape>
                <v:shape id="Text Box 3" o:spid="_x0000_s1035" type="#_x0000_t202" style="position:absolute;left:644;top:248;width:106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" fillcolor="#f60" strokeweight="1.5pt">
                  <v:textbox inset="0,0,0,0">
                    <w:txbxContent>
                      <w:p w:rsidR="000735C5" w:rsidRDefault="00CE3B4E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35C5" w:rsidRDefault="000735C5">
      <w:pPr>
        <w:spacing w:before="4"/>
        <w:rPr>
          <w:b/>
          <w:i/>
          <w:sz w:val="9"/>
        </w:rPr>
      </w:pPr>
    </w:p>
    <w:p w:rsidR="000735C5" w:rsidRDefault="00CE3B4E">
      <w:pPr>
        <w:pStyle w:val="Titolo2"/>
        <w:tabs>
          <w:tab w:val="left" w:pos="8436"/>
        </w:tabs>
        <w:spacing w:before="100"/>
      </w:pPr>
      <w:r>
        <w:t>Battipaglia, li</w:t>
      </w:r>
      <w:r w:rsidR="001C6F8D">
        <w:t xml:space="preserve"> </w:t>
      </w:r>
      <w:r w:rsidR="005B656E">
        <w:t>0</w:t>
      </w:r>
      <w:r w:rsidR="0028488A">
        <w:t>7</w:t>
      </w:r>
      <w:r w:rsidR="001C6F8D">
        <w:t>/06/202</w:t>
      </w:r>
      <w:r w:rsidR="0028488A">
        <w:t>5</w:t>
      </w:r>
      <w:r>
        <w:tab/>
        <w:t>I Docent</w:t>
      </w:r>
      <w:r w:rsidR="001C6F8D">
        <w:t>i</w:t>
      </w:r>
    </w:p>
    <w:p w:rsidR="001C6F8D" w:rsidRDefault="001C6F8D">
      <w:pPr>
        <w:pStyle w:val="Titolo2"/>
        <w:tabs>
          <w:tab w:val="left" w:pos="8436"/>
        </w:tabs>
        <w:spacing w:before="100"/>
      </w:pPr>
      <w:r>
        <w:t xml:space="preserve">                                                                                 </w:t>
      </w:r>
      <w:r w:rsidR="005B656E">
        <w:t xml:space="preserve">    </w:t>
      </w:r>
      <w:r>
        <w:t xml:space="preserve"> Vece Salvatore </w:t>
      </w:r>
      <w:r w:rsidR="0028488A">
        <w:t>D’Ambrosio Leandro</w:t>
      </w:r>
    </w:p>
    <w:sectPr w:rsidR="001C6F8D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5"/>
    <w:rsid w:val="000735C5"/>
    <w:rsid w:val="00182DC4"/>
    <w:rsid w:val="001C6F8D"/>
    <w:rsid w:val="0028488A"/>
    <w:rsid w:val="00302453"/>
    <w:rsid w:val="003D1D38"/>
    <w:rsid w:val="00461935"/>
    <w:rsid w:val="005B656E"/>
    <w:rsid w:val="005D741E"/>
    <w:rsid w:val="00C30ACB"/>
    <w:rsid w:val="00C91BCB"/>
    <w:rsid w:val="00CE3B4E"/>
    <w:rsid w:val="00DF7580"/>
    <w:rsid w:val="00E143E4"/>
    <w:rsid w:val="00F13E17"/>
    <w:rsid w:val="00F46A31"/>
    <w:rsid w:val="00F8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C60"/>
  <w15:docId w15:val="{F48E99A7-6014-490A-9A6E-F0AB64A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vece</dc:creator>
  <cp:lastModifiedBy>Maria Grazia Vece - mariagrazia.vece@studio.unibo.it</cp:lastModifiedBy>
  <cp:revision>6</cp:revision>
  <dcterms:created xsi:type="dcterms:W3CDTF">2023-06-10T14:38:00Z</dcterms:created>
  <dcterms:modified xsi:type="dcterms:W3CDTF">2025-06-09T09:13:00Z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