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10DA" w14:textId="77777777" w:rsidR="000735C5" w:rsidRDefault="00CE3B4E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</w:rPr>
        <w:drawing>
          <wp:inline distT="0" distB="0" distL="0" distR="0" wp14:anchorId="60B9AFE8" wp14:editId="4E9E3850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</w:rPr>
        <w:drawing>
          <wp:inline distT="0" distB="0" distL="0" distR="0" wp14:anchorId="26E33785" wp14:editId="75D5B6B7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</w:rPr>
        <w:drawing>
          <wp:inline distT="0" distB="0" distL="0" distR="0" wp14:anchorId="22CF7CAC" wp14:editId="0CEEA56F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3CFC" w14:textId="77777777" w:rsidR="000735C5" w:rsidRDefault="00CE3B4E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7F75574" w14:textId="77777777" w:rsidR="000735C5" w:rsidRDefault="00CE3B4E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76962F09" w14:textId="77777777" w:rsidR="000735C5" w:rsidRDefault="00CE3B4E">
      <w:pPr>
        <w:pStyle w:val="Corpotesto"/>
        <w:spacing w:after="15"/>
        <w:ind w:left="1545" w:right="2077"/>
        <w:jc w:val="center"/>
      </w:pPr>
      <w:r>
        <w:t xml:space="preserve">Istituto Tecnico settore tecnologico  -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7A975BAF" w14:textId="77777777" w:rsidR="000735C5" w:rsidRDefault="00CE3B4E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D49B9" wp14:editId="4212131A">
                <wp:extent cx="6120130" cy="12700"/>
                <wp:effectExtent l="8890" t="6350" r="14605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7475E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1BA54CAD" w14:textId="77777777" w:rsidR="000735C5" w:rsidRDefault="00CE3B4E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>91008360652 -  Codice Mecc.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2F7B4551" w14:textId="77777777" w:rsidR="000735C5" w:rsidRDefault="00CE3B4E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271EFE4F" w14:textId="77777777" w:rsidR="000735C5" w:rsidRDefault="000735C5">
      <w:pPr>
        <w:pStyle w:val="Corpotesto"/>
        <w:spacing w:before="4"/>
        <w:rPr>
          <w:sz w:val="13"/>
        </w:rPr>
      </w:pPr>
    </w:p>
    <w:p w14:paraId="6B0ED3EB" w14:textId="77777777" w:rsidR="000735C5" w:rsidRDefault="00CE3B4E">
      <w:pPr>
        <w:pStyle w:val="Titolo1"/>
        <w:spacing w:before="100"/>
        <w:ind w:left="1545" w:right="2077" w:firstLine="0"/>
      </w:pPr>
      <w:r>
        <w:t>RELAZIONE FINALE PER MATERIA</w:t>
      </w:r>
    </w:p>
    <w:p w14:paraId="32E4D98E" w14:textId="77777777" w:rsidR="000735C5" w:rsidRDefault="000735C5">
      <w:pPr>
        <w:rPr>
          <w:b/>
        </w:rPr>
      </w:pPr>
    </w:p>
    <w:p w14:paraId="107AE7BE" w14:textId="77777777" w:rsidR="00123191" w:rsidRDefault="00CE3B4E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C91BCB">
        <w:rPr>
          <w:b/>
        </w:rPr>
        <w:t xml:space="preserve"> 202</w:t>
      </w:r>
      <w:r w:rsidR="00123191">
        <w:rPr>
          <w:b/>
        </w:rPr>
        <w:t>4</w:t>
      </w:r>
      <w:r w:rsidR="00C91BCB">
        <w:rPr>
          <w:b/>
        </w:rPr>
        <w:t>/2</w:t>
      </w:r>
      <w:r w:rsidR="00123191">
        <w:rPr>
          <w:b/>
        </w:rPr>
        <w:t>5</w:t>
      </w:r>
      <w:r w:rsidR="00461935">
        <w:rPr>
          <w:b/>
        </w:rPr>
        <w:t xml:space="preserve"> CLASSE </w:t>
      </w:r>
      <w:r w:rsidR="00C07608">
        <w:rPr>
          <w:b/>
        </w:rPr>
        <w:t>II</w:t>
      </w:r>
      <w:r w:rsidR="00DF7580">
        <w:rPr>
          <w:b/>
        </w:rPr>
        <w:t xml:space="preserve"> </w:t>
      </w:r>
      <w:r w:rsidR="002758C3">
        <w:rPr>
          <w:b/>
        </w:rPr>
        <w:t>B</w:t>
      </w:r>
      <w:r w:rsidR="00F46A31">
        <w:rPr>
          <w:b/>
        </w:rPr>
        <w:t xml:space="preserve"> MI</w:t>
      </w:r>
      <w:r w:rsidR="00C91BCB">
        <w:rPr>
          <w:b/>
        </w:rPr>
        <w:t xml:space="preserve"> DOCENTE:</w:t>
      </w:r>
      <w:r w:rsidR="00461935">
        <w:rPr>
          <w:b/>
        </w:rPr>
        <w:t xml:space="preserve"> </w:t>
      </w:r>
      <w:r w:rsidR="00C91BCB">
        <w:rPr>
          <w:b/>
        </w:rPr>
        <w:t>VECE</w:t>
      </w:r>
      <w:r w:rsidR="00461935">
        <w:rPr>
          <w:b/>
        </w:rPr>
        <w:t xml:space="preserve"> </w:t>
      </w:r>
      <w:r w:rsidR="00C91BCB">
        <w:rPr>
          <w:b/>
        </w:rPr>
        <w:t xml:space="preserve">SALVATORE </w:t>
      </w:r>
    </w:p>
    <w:p w14:paraId="56191E9E" w14:textId="77777777" w:rsidR="000735C5" w:rsidRDefault="00C91BC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ITP:</w:t>
      </w:r>
      <w:r w:rsidR="00123191">
        <w:rPr>
          <w:b/>
        </w:rPr>
        <w:t>D’AMBROSIO LEANDRO</w:t>
      </w:r>
      <w:r>
        <w:rPr>
          <w:b/>
        </w:rPr>
        <w:t xml:space="preserve"> </w:t>
      </w:r>
      <w:r w:rsidR="00CE3B4E">
        <w:rPr>
          <w:b/>
        </w:rPr>
        <w:t xml:space="preserve"> DISCIPLINA: </w:t>
      </w:r>
      <w:r>
        <w:rPr>
          <w:b/>
        </w:rPr>
        <w:t xml:space="preserve"> CHIMICA</w:t>
      </w:r>
      <w:r w:rsidR="00CE3B4E">
        <w:rPr>
          <w:b/>
          <w:spacing w:val="-14"/>
        </w:rPr>
        <w:t xml:space="preserve"> </w:t>
      </w:r>
    </w:p>
    <w:p w14:paraId="1CB86EE3" w14:textId="77777777" w:rsidR="000735C5" w:rsidRDefault="000735C5">
      <w:pPr>
        <w:pStyle w:val="Corpotesto"/>
        <w:spacing w:before="10"/>
        <w:rPr>
          <w:rFonts w:ascii="Times New Roman"/>
          <w:sz w:val="12"/>
        </w:rPr>
      </w:pPr>
    </w:p>
    <w:p w14:paraId="6A82CBFC" w14:textId="77777777" w:rsidR="000735C5" w:rsidRDefault="00CE3B4E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5C5" w14:paraId="28F4EA41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36D8745D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5C5" w14:paraId="759FD2B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56CB8A9E" w14:textId="77777777" w:rsidR="000735C5" w:rsidRDefault="00CE3B4E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5991A26B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4310C69A" w14:textId="77777777" w:rsidR="000735C5" w:rsidRDefault="00CE3B4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5C5" w14:paraId="7B253B09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F63AF58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E4A75FE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99D85DE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 w14:paraId="5C9F8C3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E56BA9C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41D3B4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86382D9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5C5" w14:paraId="3E19A3A9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FD3A59F" w14:textId="77777777" w:rsidR="000735C5" w:rsidRDefault="000735C5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2585BE13" w14:textId="77777777"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16D9956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4445FBD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5C5" w14:paraId="41A709D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8A8679A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F9B7DA5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02923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5C5" w14:paraId="71776A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0316D0C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3314D6F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57480A0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5C5" w14:paraId="61D29BC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D2FD620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7F364497" w14:textId="77777777" w:rsidR="000735C5" w:rsidRDefault="000735C5">
            <w:pPr>
              <w:pStyle w:val="TableParagraph"/>
              <w:rPr>
                <w:b/>
                <w:i/>
                <w:sz w:val="28"/>
              </w:rPr>
            </w:pPr>
          </w:p>
          <w:p w14:paraId="5FF2532F" w14:textId="77777777"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6E6E1580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03BD121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5C5" w14:paraId="1E74149C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7AE20DD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E2FB1C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C2E912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5C5" w14:paraId="406B98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6475992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A441905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180ACA3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5C5" w14:paraId="6543011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ABA8BBB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18F7ADE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8699341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5C5" w14:paraId="10E42965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68D1549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D76741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451CAF6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5C5" w14:paraId="3058AADD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1C14BBFE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627CD0DE" w14:textId="77777777" w:rsidR="000735C5" w:rsidRDefault="00CE3B4E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6965CD6E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186EDAD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5C5" w14:paraId="0728B08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49FAFC9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D278CA6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14B7733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 w14:paraId="77C530E5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3F08EC15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455AE9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175282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5C5" w14:paraId="557D767D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2F1C224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FB1D024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138AF8F4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5C5" w14:paraId="73779FF0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49378F0C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5C5" w14:paraId="630946AB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4F3FBF8F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5BA4B713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591043D8" w14:textId="77777777" w:rsidR="000735C5" w:rsidRDefault="000735C5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60079D8B" w14:textId="77777777"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F33C2CD" w14:textId="77777777"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14:paraId="1FC4FC21" w14:textId="77777777" w:rsidR="000735C5" w:rsidRDefault="00CE3B4E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5C5" w14:paraId="2C201AD9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75E8EF4D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4314D5E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271D44E" w14:textId="77777777" w:rsidR="000735C5" w:rsidRDefault="00CE3B4E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13EAA747" w14:textId="77777777" w:rsidR="000735C5" w:rsidRDefault="00CE3B4E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5C5" w14:paraId="6893DD0F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6B2B851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155F22F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938F175" w14:textId="77777777"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5C5" w14:paraId="566D644D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B947433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93A83A5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4D936D8" w14:textId="77777777" w:rsidR="000735C5" w:rsidRDefault="00CE3B4E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0C19D783" w14:textId="77777777" w:rsidR="000735C5" w:rsidRDefault="00CE3B4E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5C5" w14:paraId="49BF8EA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3DADC227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DFE2663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A138419" w14:textId="77777777"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5C5" w14:paraId="335CA8DC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4D0286E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0ABF1A8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6F6290DF" w14:textId="77777777"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5C5" w14:paraId="57868E96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4C6BE7E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5C5" w14:paraId="38FA8437" w14:textId="77777777">
        <w:trPr>
          <w:trHeight w:val="264"/>
        </w:trPr>
        <w:tc>
          <w:tcPr>
            <w:tcW w:w="329" w:type="dxa"/>
          </w:tcPr>
          <w:p w14:paraId="6018EDC7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3766CA9A" w14:textId="77777777" w:rsidR="000735C5" w:rsidRDefault="00CE3B4E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7D77519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6581A096" w14:textId="77777777" w:rsidR="000735C5" w:rsidRDefault="00CE3B4E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5C5" w14:paraId="1463E5C1" w14:textId="77777777">
        <w:trPr>
          <w:trHeight w:val="264"/>
        </w:trPr>
        <w:tc>
          <w:tcPr>
            <w:tcW w:w="329" w:type="dxa"/>
          </w:tcPr>
          <w:p w14:paraId="7DAF172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117556F" w14:textId="77777777"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37355453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3F0B531" w14:textId="77777777" w:rsidR="000735C5" w:rsidRDefault="00CE3B4E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5C5" w14:paraId="0ED712EE" w14:textId="77777777">
        <w:trPr>
          <w:trHeight w:val="264"/>
        </w:trPr>
        <w:tc>
          <w:tcPr>
            <w:tcW w:w="329" w:type="dxa"/>
          </w:tcPr>
          <w:p w14:paraId="5771E57E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77DFE72" w14:textId="77777777"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479735ED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EFCAF20" w14:textId="77777777" w:rsidR="000735C5" w:rsidRDefault="00CE3B4E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5C5" w14:paraId="0FD3AF33" w14:textId="77777777">
        <w:trPr>
          <w:trHeight w:val="264"/>
        </w:trPr>
        <w:tc>
          <w:tcPr>
            <w:tcW w:w="329" w:type="dxa"/>
          </w:tcPr>
          <w:p w14:paraId="6BFDDFB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057B8217" w14:textId="77777777"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6E3A5856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4F5BCCFC" w14:textId="77777777" w:rsidR="000735C5" w:rsidRDefault="00CE3B4E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5C5" w14:paraId="2E79BE62" w14:textId="77777777">
        <w:trPr>
          <w:trHeight w:val="228"/>
        </w:trPr>
        <w:tc>
          <w:tcPr>
            <w:tcW w:w="329" w:type="dxa"/>
          </w:tcPr>
          <w:p w14:paraId="46F4EE3A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D63F179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</w:t>
            </w:r>
          </w:p>
        </w:tc>
        <w:tc>
          <w:tcPr>
            <w:tcW w:w="526" w:type="dxa"/>
          </w:tcPr>
          <w:p w14:paraId="3E3396F5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5C331356" w14:textId="77777777" w:rsidR="000735C5" w:rsidRDefault="00CE3B4E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5C5" w14:paraId="57F4049B" w14:textId="77777777">
        <w:trPr>
          <w:trHeight w:val="264"/>
        </w:trPr>
        <w:tc>
          <w:tcPr>
            <w:tcW w:w="329" w:type="dxa"/>
          </w:tcPr>
          <w:p w14:paraId="0F897DE9" w14:textId="77777777"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28B011FD" w14:textId="77777777" w:rsidR="000735C5" w:rsidRDefault="00CE3B4E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05AECF2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1E4F015D" w14:textId="77777777" w:rsidR="000735C5" w:rsidRDefault="00CE3B4E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7619483" w14:textId="77777777" w:rsidR="000735C5" w:rsidRDefault="000735C5">
      <w:pPr>
        <w:spacing w:line="240" w:lineRule="exact"/>
        <w:rPr>
          <w:sz w:val="20"/>
        </w:rPr>
        <w:sectPr w:rsidR="000735C5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5C5" w14:paraId="48A8C0AB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58B3624" w14:textId="77777777" w:rsidR="000735C5" w:rsidRDefault="00CE3B4E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5C5" w14:paraId="12268F9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445CD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5C5" w14:paraId="032132D8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6007B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160D71" w14:textId="77777777" w:rsidR="000735C5" w:rsidRDefault="00CE3B4E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580E86FC" w14:textId="77777777" w:rsidR="000735C5" w:rsidRDefault="00CE3B4E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5D50B5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FD74" w14:textId="77777777" w:rsidR="000735C5" w:rsidRDefault="00CE3B4E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5C5" w14:paraId="724F6AB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BA84AEF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5C5" w14:paraId="261131D1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BE1904" w14:textId="77777777" w:rsidR="000735C5" w:rsidRDefault="00EC07E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D2982D" w14:textId="77777777" w:rsidR="000735C5" w:rsidRDefault="00CE3B4E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24DB9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087F88" w14:textId="77777777" w:rsidR="000735C5" w:rsidRDefault="00CE3B4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 w14:paraId="26F1C62D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CB0D53F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5C5" w14:paraId="263AB75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4C8298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5C5" w14:paraId="475F1B85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977DCF" w14:textId="77777777" w:rsidR="000735C5" w:rsidRDefault="002758C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250CF" w14:textId="77777777" w:rsidR="000735C5" w:rsidRDefault="00CE3B4E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2CA2D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32E3EE" w14:textId="77777777"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 w14:paraId="38AB7230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6AF931C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5C5" w14:paraId="408A2817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24486D30" w14:textId="77777777" w:rsidR="000735C5" w:rsidRDefault="00CE3B4E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9918470" w14:textId="77777777" w:rsidR="000735C5" w:rsidRDefault="00CE3B4E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2E92606E" w14:textId="77777777" w:rsidR="000735C5" w:rsidRDefault="00CE3B4E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5C5" w14:paraId="3F3E0D17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30C2D0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AE71D7" w14:textId="77777777" w:rsidR="000735C5" w:rsidRDefault="00CE3B4E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21B80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F5C18A" w14:textId="77777777" w:rsidR="000735C5" w:rsidRDefault="00CE3B4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E7BE8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B47D01" w14:textId="77777777" w:rsidR="000735C5" w:rsidRDefault="00CE3B4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5F2C3D71" w14:textId="77777777"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5C5" w14:paraId="0CE4943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88FA8E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400F334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7ECEA9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2CAE8C9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51341F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495F95" w14:textId="77777777"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5C5" w14:paraId="020E9E08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161D6D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73C194" w14:textId="77777777"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D62295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3F9837A" w14:textId="77777777" w:rsidR="000735C5" w:rsidRDefault="00CE3B4E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58E86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FA99527" w14:textId="77777777" w:rsidR="000735C5" w:rsidRDefault="00CE3B4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17CBD748" w14:textId="77777777"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5C5" w14:paraId="198D36E7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D14737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A5C633" w14:textId="77777777"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B16C5C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96C7CF" w14:textId="77777777" w:rsidR="000735C5" w:rsidRDefault="00CE3B4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A7C277D" w14:textId="77777777" w:rsidR="000735C5" w:rsidRDefault="00CE3B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03D7B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76E072" w14:textId="77777777" w:rsidR="000735C5" w:rsidRDefault="00CE3B4E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 w14:paraId="4C9634B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800C5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0655572" w14:textId="77777777" w:rsidR="000735C5" w:rsidRDefault="00CE3B4E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6A8BBDF8" w14:textId="77777777" w:rsidR="000735C5" w:rsidRDefault="00CE3B4E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03BED8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BD1F96" w14:textId="77777777" w:rsidR="000735C5" w:rsidRDefault="00CE3B4E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271A365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 w14:paraId="74BD8EA1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1B802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AAD08E8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3B8080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 w14:paraId="189F1D81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15B86A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509327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29EE13" w14:textId="77777777"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 w14:paraId="282AD278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BA619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A5FC475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0078E6" w14:textId="77777777"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 w14:paraId="1A230E3F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D900F1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05CBA1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61D487" w14:textId="77777777"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 w14:paraId="145133D9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DE63A23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5C5" w14:paraId="10085E47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3ECB3A" w14:textId="77777777" w:rsidR="000735C5" w:rsidRDefault="00CE3B4E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260716CF" w14:textId="77777777" w:rsidR="000735C5" w:rsidRDefault="00CE3B4E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2D983" w14:textId="77777777" w:rsidR="000735C5" w:rsidRDefault="00CE3B4E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7D5F8061" w14:textId="77777777" w:rsidR="000735C5" w:rsidRDefault="00CE3B4E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CD0AF0" w14:textId="77777777" w:rsidR="000735C5" w:rsidRDefault="00CE3B4E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7C298335" w14:textId="77777777" w:rsidR="000735C5" w:rsidRDefault="00CE3B4E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B8947" w14:textId="77777777" w:rsidR="000735C5" w:rsidRDefault="00CE3B4E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CEE60E7" w14:textId="77777777" w:rsidR="000735C5" w:rsidRDefault="00CE3B4E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5C5" w14:paraId="65661734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15940C" w14:textId="77777777" w:rsidR="000735C5" w:rsidRDefault="00123191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D6A6C" w14:textId="77777777" w:rsidR="000735C5" w:rsidRDefault="002758C3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123191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897D0" w14:textId="77777777" w:rsidR="000735C5" w:rsidRDefault="00123191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F4D396" w14:textId="77777777" w:rsidR="000735C5" w:rsidRDefault="000735C5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</w:tc>
      </w:tr>
      <w:tr w:rsidR="000735C5" w14:paraId="293182F1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8950D72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5C5" w14:paraId="6C6AB7A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917B0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F8EA75C" w14:textId="77777777" w:rsidR="000735C5" w:rsidRDefault="00CE3B4E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B747F8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50BCE1" w14:textId="77777777" w:rsidR="000735C5" w:rsidRDefault="00CE3B4E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5C5" w14:paraId="5D2DFD6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14C9E0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917D67" w14:textId="77777777" w:rsidR="000735C5" w:rsidRDefault="00CE3B4E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7D84A8E3" w14:textId="77777777" w:rsidR="000735C5" w:rsidRDefault="00CE3B4E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500FD0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7B8870" w14:textId="77777777" w:rsidR="000735C5" w:rsidRDefault="00CE3B4E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 w14:paraId="61911B5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5FA559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571902" w14:textId="77777777" w:rsidR="000735C5" w:rsidRDefault="00CE3B4E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6714C0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93FE56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 w14:paraId="46C25DCF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6D3647A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5C5" w14:paraId="4432C080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959E99" w14:textId="77777777" w:rsidR="000735C5" w:rsidRDefault="00CE3B4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6BF22999" w14:textId="77777777" w:rsidR="000735C5" w:rsidRDefault="00CE3B4E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735C5" w14:paraId="082229EC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0FDA52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37643C" w14:textId="77777777"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0D59F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404E0B" w14:textId="77777777"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FEA728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5F74FC" w14:textId="77777777" w:rsidR="000735C5" w:rsidRDefault="00CE3B4E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17BE0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E16A74" w14:textId="77777777"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BDDD86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84169" w14:textId="77777777"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21AEEEDF" w14:textId="77777777" w:rsidR="000735C5" w:rsidRDefault="000735C5">
      <w:pPr>
        <w:rPr>
          <w:b/>
          <w:i/>
          <w:sz w:val="20"/>
        </w:rPr>
      </w:pPr>
    </w:p>
    <w:p w14:paraId="4F0E93F6" w14:textId="77777777" w:rsidR="000735C5" w:rsidRDefault="00CE3B4E">
      <w:pPr>
        <w:spacing w:before="11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A739E91" wp14:editId="5096FD83">
                <wp:simplePos x="0" y="0"/>
                <wp:positionH relativeFrom="page">
                  <wp:posOffset>400050</wp:posOffset>
                </wp:positionH>
                <wp:positionV relativeFrom="paragraph">
                  <wp:posOffset>147955</wp:posOffset>
                </wp:positionV>
                <wp:extent cx="6760845" cy="641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41350"/>
                          <a:chOff x="630" y="233"/>
                          <a:chExt cx="10647" cy="101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5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5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62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62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0" y="52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0" y="1238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536"/>
                            <a:ext cx="225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FC84B" w14:textId="77777777" w:rsidR="000735C5" w:rsidRDefault="00CE3B4E">
                              <w:pPr>
                                <w:spacing w:line="211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D4576" w14:textId="77777777" w:rsidR="000735C5" w:rsidRDefault="00CE3B4E">
                              <w:pPr>
                                <w:ind w:left="4154" w:right="415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5pt;margin-top:11.65pt;width:532.35pt;height:50.5pt;z-index:-15727104;mso-wrap-distance-left:0;mso-wrap-distance-right:0;mso-position-horizontal-relative:page" coordorigin="630,233" coordsize="1064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">
                <v:rect id="Rectangle 11" o:spid="_x0000_s1027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qAwwAAANoAAAAPAAAAZHJzL2Rvd25yZXYueG1sRI9Ba8JA&#10;FITvgv9heUJvumko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zs4agMMAAADaAAAADwAA&#10;AAAAAAAAAAAAAAAHAgAAZHJzL2Rvd25yZXYueG1sUEsFBgAAAAADAAMAtwAAAPcCAAAAAA==&#10;" fillcolor="#f60" stroked="f"/>
                <v:line id="Line 10" o:spid="_x0000_s1028" style="position:absolute;visibility:visible;mso-wrap-style:square" from="645,248" to="64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9" o:spid="_x0000_s1029" style="position:absolute;visibility:visible;mso-wrap-style:square" from="645,521" to="645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8" o:spid="_x0000_s1030" style="position:absolute;visibility:visible;mso-wrap-style:square" from="11262,248" to="1126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31" style="position:absolute;visibility:visible;mso-wrap-style:square" from="11262,521" to="112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630,521" to="1127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5" o:spid="_x0000_s1033" style="position:absolute;visibility:visible;mso-wrap-style:square" from="640,1238" to="1126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5773;top:536;width:225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735C5" w:rsidRDefault="00CE3B4E">
                        <w:pPr>
                          <w:spacing w:line="211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</w:t>
                        </w:r>
                      </w:p>
                    </w:txbxContent>
                  </v:textbox>
                </v:shape>
                <v:shape id="Text Box 3" o:spid="_x0000_s1035" type="#_x0000_t202" style="position:absolute;left:644;top:248;width:106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" fillcolor="#f60" strokeweight="1.5pt">
                  <v:textbox inset="0,0,0,0">
                    <w:txbxContent>
                      <w:p w:rsidR="000735C5" w:rsidRDefault="00CE3B4E">
                        <w:pPr>
                          <w:ind w:left="4154" w:right="4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 DEL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4F31FC" w14:textId="77777777" w:rsidR="000735C5" w:rsidRDefault="000735C5">
      <w:pPr>
        <w:spacing w:before="4"/>
        <w:rPr>
          <w:b/>
          <w:i/>
          <w:sz w:val="9"/>
        </w:rPr>
      </w:pPr>
    </w:p>
    <w:p w14:paraId="623D86C8" w14:textId="77777777" w:rsidR="000735C5" w:rsidRDefault="00CE3B4E">
      <w:pPr>
        <w:pStyle w:val="Titolo2"/>
        <w:tabs>
          <w:tab w:val="left" w:pos="8436"/>
        </w:tabs>
        <w:spacing w:before="100"/>
      </w:pPr>
      <w:r>
        <w:t>Battipaglia, li</w:t>
      </w:r>
      <w:r w:rsidR="001C6F8D">
        <w:t xml:space="preserve"> </w:t>
      </w:r>
      <w:r w:rsidR="006B4F64">
        <w:t>0</w:t>
      </w:r>
      <w:r w:rsidR="00123191">
        <w:t>7</w:t>
      </w:r>
      <w:r w:rsidR="001C6F8D">
        <w:t>/06/202</w:t>
      </w:r>
      <w:r w:rsidR="00123191">
        <w:t>5</w:t>
      </w:r>
      <w:r>
        <w:tab/>
        <w:t>I Docent</w:t>
      </w:r>
      <w:r w:rsidR="001C6F8D">
        <w:t>i</w:t>
      </w:r>
    </w:p>
    <w:p w14:paraId="6D6898C5" w14:textId="77777777" w:rsidR="001C6F8D" w:rsidRDefault="001C6F8D">
      <w:pPr>
        <w:pStyle w:val="Titolo2"/>
        <w:tabs>
          <w:tab w:val="left" w:pos="8436"/>
        </w:tabs>
        <w:spacing w:before="100"/>
      </w:pPr>
      <w:r>
        <w:t xml:space="preserve">                                                                                 </w:t>
      </w:r>
      <w:r w:rsidR="006B4F64">
        <w:t xml:space="preserve"> </w:t>
      </w:r>
      <w:r>
        <w:t xml:space="preserve"> Vece Salvatore </w:t>
      </w:r>
      <w:r w:rsidR="00123191">
        <w:t>D’Ambrosio Leandro</w:t>
      </w:r>
    </w:p>
    <w:sectPr w:rsidR="001C6F8D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5"/>
    <w:rsid w:val="000735C5"/>
    <w:rsid w:val="00123191"/>
    <w:rsid w:val="00182DC4"/>
    <w:rsid w:val="001C6F8D"/>
    <w:rsid w:val="002758C3"/>
    <w:rsid w:val="00302453"/>
    <w:rsid w:val="003D1D38"/>
    <w:rsid w:val="00461935"/>
    <w:rsid w:val="006B4F64"/>
    <w:rsid w:val="008B4E0A"/>
    <w:rsid w:val="00C07608"/>
    <w:rsid w:val="00C30ACB"/>
    <w:rsid w:val="00C7302E"/>
    <w:rsid w:val="00C91BCB"/>
    <w:rsid w:val="00CE3B4E"/>
    <w:rsid w:val="00DF7580"/>
    <w:rsid w:val="00E143E4"/>
    <w:rsid w:val="00E55A44"/>
    <w:rsid w:val="00EC07EE"/>
    <w:rsid w:val="00F05E1E"/>
    <w:rsid w:val="00F13E17"/>
    <w:rsid w:val="00F46A31"/>
    <w:rsid w:val="00F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6409"/>
  <w15:docId w15:val="{F48E99A7-6014-490A-9A6E-F0AB64A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vece</dc:creator>
  <cp:lastModifiedBy>marioders75@gmail.com</cp:lastModifiedBy>
  <cp:revision>2</cp:revision>
  <dcterms:created xsi:type="dcterms:W3CDTF">2025-06-09T15:36:00Z</dcterms:created>
  <dcterms:modified xsi:type="dcterms:W3CDTF">2025-06-09T15:36:00Z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