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8B440" w14:textId="77777777" w:rsidR="005057C0" w:rsidRDefault="00000000">
      <w:pPr>
        <w:pStyle w:val="Titolo2"/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0DC1A099" wp14:editId="583AD2AA">
            <wp:extent cx="925605" cy="616648"/>
            <wp:effectExtent l="0" t="0" r="0" b="0"/>
            <wp:docPr id="2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63B0AFBA" wp14:editId="0C5268F6">
            <wp:extent cx="1103808" cy="445770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091588B" wp14:editId="72FEA8A8">
            <wp:extent cx="714143" cy="757618"/>
            <wp:effectExtent l="0" t="0" r="0" b="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279EB1" w14:textId="77777777" w:rsidR="005057C0" w:rsidRDefault="0000000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proofErr w:type="gramStart"/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proofErr w:type="gramEnd"/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0EFFC2EC" w14:textId="77777777" w:rsidR="005057C0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Professionale per i servizi per l’Enogastronomia e l’Ospitalità Alberghiera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SARH02901B Istituto Professionale per l’Industria e l’Artigianato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SARI02901V</w:t>
      </w:r>
    </w:p>
    <w:p w14:paraId="04E58A51" w14:textId="77777777" w:rsidR="005057C0" w:rsidRDefault="0000000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Tecnico settore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tecnologico  -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Agraria, Agroalimentare e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Agroindustria  cod.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SATF02901Q</w:t>
      </w:r>
    </w:p>
    <w:p w14:paraId="74F7E9D7" w14:textId="77777777" w:rsidR="005057C0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2E991EE8" wp14:editId="43437715">
                <wp:extent cx="6120130" cy="12700"/>
                <wp:effectExtent l="0" t="0" r="0" b="0"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1991125195" name="Gruppo 1991125195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2065869577" name="Rettangolo 2065869577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A7333D" w14:textId="77777777" w:rsidR="005057C0" w:rsidRDefault="005057C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64557455" name="Gruppo 1064557455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2143591382" name="Rettangolo 2143591382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A942CD" w14:textId="77777777" w:rsidR="005057C0" w:rsidRDefault="005057C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88360010" name="Gruppo 1188360010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1172249997" name="Rettangolo 1172249997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C48FE6" w14:textId="77777777" w:rsidR="005057C0" w:rsidRDefault="005057C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08325151" name="Gruppo 1008325151"/>
                              <wpg:cNvGrpSpPr/>
                              <wpg:grpSpPr>
                                <a:xfrm>
                                  <a:off x="2285935" y="3773650"/>
                                  <a:ext cx="6120130" cy="12700"/>
                                  <a:chOff x="2285925" y="3773625"/>
                                  <a:chExt cx="6120150" cy="12750"/>
                                </a:xfrm>
                              </wpg:grpSpPr>
                              <wps:wsp>
                                <wps:cNvPr id="1388931625" name="Rettangolo 1388931625"/>
                                <wps:cNvSpPr/>
                                <wps:spPr>
                                  <a:xfrm>
                                    <a:off x="2285925" y="3773625"/>
                                    <a:ext cx="6120150" cy="12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D65146" w14:textId="77777777" w:rsidR="005057C0" w:rsidRDefault="005057C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39971252" name="Gruppo 739971252"/>
                                <wpg:cNvGrpSpPr/>
                                <wpg:grpSpPr>
                                  <a:xfrm>
                                    <a:off x="2285935" y="3773650"/>
                                    <a:ext cx="6120130" cy="6350"/>
                                    <a:chOff x="0" y="0"/>
                                    <a:chExt cx="9638" cy="10"/>
                                  </a:xfrm>
                                </wpg:grpSpPr>
                                <wps:wsp>
                                  <wps:cNvPr id="1551520117" name="Rettangolo 1551520117"/>
                                  <wps:cNvSpPr/>
                                  <wps:spPr>
                                    <a:xfrm>
                                      <a:off x="0" y="0"/>
                                      <a:ext cx="962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8D57C1" w14:textId="77777777" w:rsidR="005057C0" w:rsidRDefault="005057C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01663233" name="Connettore 2 501663233"/>
                                  <wps:cNvCnPr/>
                                  <wps:spPr>
                                    <a:xfrm>
                                      <a:off x="0" y="10"/>
                                      <a:ext cx="963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991EE8" id="Gruppo 21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">
                <v:group id="Gruppo 1991125195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">
                  <v:rect id="Rettangolo 2065869577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8A7333D" w14:textId="77777777" w:rsidR="005057C0" w:rsidRDefault="005057C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064557455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">
                    <v:rect id="Rettangolo 2143591382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2EA942CD" w14:textId="77777777" w:rsidR="005057C0" w:rsidRDefault="005057C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88360010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">
                      <v:rect id="Rettangolo 1172249997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48C48FE6" w14:textId="77777777" w:rsidR="005057C0" w:rsidRDefault="005057C0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008325151" o:spid="_x0000_s1033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">
                        <v:rect id="Rettangolo 1388931625" o:spid="_x0000_s1034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72D65146" w14:textId="77777777" w:rsidR="005057C0" w:rsidRDefault="005057C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739971252" o:spid="_x0000_s1035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">
                          <v:rect id="Rettangolo 1551520117" o:spid="_x0000_s1036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428D57C1" w14:textId="77777777" w:rsidR="005057C0" w:rsidRDefault="005057C0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ttore 2 501663233" o:spid="_x0000_s1037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" strokeweight="1pt">
                            <v:stroke startarrowwidth="narrow" startarrowlength="short" endarrowwidth="narrow" endarrowlength="short"/>
                          </v:shape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5D2C195" w14:textId="77777777" w:rsidR="005057C0" w:rsidRDefault="0000000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</w:t>
      </w:r>
      <w:proofErr w:type="gramStart"/>
      <w:r>
        <w:rPr>
          <w:rFonts w:ascii="Calibri" w:eastAsia="Calibri" w:hAnsi="Calibri" w:cs="Calibri"/>
          <w:sz w:val="14"/>
          <w:szCs w:val="14"/>
        </w:rPr>
        <w:t>-  Codice</w:t>
      </w:r>
      <w:proofErr w:type="gramEnd"/>
      <w:r>
        <w:rPr>
          <w:rFonts w:ascii="Calibri" w:eastAsia="Calibri" w:hAnsi="Calibri" w:cs="Calibri"/>
          <w:sz w:val="14"/>
          <w:szCs w:val="14"/>
        </w:rPr>
        <w:t xml:space="preserve"> Mecc. </w:t>
      </w:r>
      <w:r>
        <w:rPr>
          <w:rFonts w:ascii="Calibri" w:eastAsia="Calibri" w:hAnsi="Calibri" w:cs="Calibri"/>
        </w:rPr>
        <w:t>SAIS029007</w:t>
      </w:r>
    </w:p>
    <w:p w14:paraId="6159614B" w14:textId="77777777" w:rsidR="005057C0" w:rsidRDefault="0000000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5057C0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</w:t>
      </w:r>
      <w:proofErr w:type="spellStart"/>
      <w:r>
        <w:rPr>
          <w:rFonts w:ascii="Calibri" w:eastAsia="Calibri" w:hAnsi="Calibri" w:cs="Calibri"/>
          <w:vertAlign w:val="subscript"/>
        </w:rPr>
        <w:t>post.cert</w:t>
      </w:r>
      <w:proofErr w:type="spellEnd"/>
      <w:r>
        <w:rPr>
          <w:rFonts w:ascii="Calibri" w:eastAsia="Calibri" w:hAnsi="Calibri" w:cs="Calibri"/>
          <w:vertAlign w:val="subscript"/>
        </w:rPr>
        <w:t>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5057C0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3CF6773A" w14:textId="77777777" w:rsidR="005057C0" w:rsidRDefault="005057C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5648C502" w14:textId="77777777" w:rsidR="005057C0" w:rsidRDefault="00000000">
      <w:pPr>
        <w:pStyle w:val="Titolo1"/>
        <w:ind w:left="1460" w:right="1993" w:firstLine="0"/>
      </w:pPr>
      <w:r>
        <w:t>RELAZIONE FINALE PER MATERIA</w:t>
      </w:r>
    </w:p>
    <w:p w14:paraId="40BACEDE" w14:textId="77777777" w:rsidR="005057C0" w:rsidRDefault="005057C0">
      <w:pPr>
        <w:rPr>
          <w:b/>
        </w:rPr>
      </w:pPr>
    </w:p>
    <w:p w14:paraId="599EFF20" w14:textId="22FB2307" w:rsidR="005057C0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CB4E22">
        <w:rPr>
          <w:b/>
        </w:rPr>
        <w:t>4</w:t>
      </w:r>
      <w:r>
        <w:rPr>
          <w:b/>
        </w:rPr>
        <w:t>/202</w:t>
      </w:r>
      <w:r w:rsidR="00CB4E22">
        <w:rPr>
          <w:b/>
        </w:rPr>
        <w:t>5</w:t>
      </w:r>
    </w:p>
    <w:p w14:paraId="43AE5EB8" w14:textId="317940F3" w:rsidR="005057C0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proofErr w:type="gramStart"/>
      <w:r>
        <w:rPr>
          <w:b/>
        </w:rPr>
        <w:t>CLASSE:  3</w:t>
      </w:r>
      <w:proofErr w:type="gramEnd"/>
      <w:r>
        <w:rPr>
          <w:b/>
        </w:rPr>
        <w:t xml:space="preserve"> </w:t>
      </w:r>
      <w:r w:rsidR="002F139A">
        <w:rPr>
          <w:b/>
        </w:rPr>
        <w:t>B</w:t>
      </w:r>
      <w:r>
        <w:rPr>
          <w:b/>
        </w:rPr>
        <w:t xml:space="preserve"> CAA</w:t>
      </w:r>
    </w:p>
    <w:p w14:paraId="1374887F" w14:textId="77777777" w:rsidR="005057C0" w:rsidRDefault="00000000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Antonio De Martino </w:t>
      </w:r>
    </w:p>
    <w:p w14:paraId="78A526D5" w14:textId="77777777" w:rsidR="005057C0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proofErr w:type="gramStart"/>
      <w:r>
        <w:rPr>
          <w:b/>
        </w:rPr>
        <w:t xml:space="preserve">DISCIPLINA:   </w:t>
      </w:r>
      <w:proofErr w:type="gramEnd"/>
      <w:r>
        <w:rPr>
          <w:b/>
        </w:rPr>
        <w:t>RELIGIONE CATTOLICA</w:t>
      </w:r>
    </w:p>
    <w:p w14:paraId="72CFAA25" w14:textId="77777777" w:rsidR="005057C0" w:rsidRDefault="005057C0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23BF3585" w14:textId="77777777" w:rsidR="005057C0" w:rsidRDefault="0000000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7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5057C0" w14:paraId="15E80381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7974EE54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5057C0" w14:paraId="639D4A24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00DB306D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73DD80CA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13A2B242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5057C0" w14:paraId="026E013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243241D0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7139045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4927A64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5057C0" w14:paraId="1E09673A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51310E8B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207BE7E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E23CA01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5057C0" w14:paraId="764871D2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9C9CDE5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7DECC25F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7EE9C433" w14:textId="03614B0F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918C4F2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5057C0" w14:paraId="6C5899F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443736F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AB043C3" w14:textId="79F33C68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="00064A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72472E6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5057C0" w14:paraId="5313B89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E17DD0C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487C4F1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79B1224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5057C0" w14:paraId="326BF58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69D0D3D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4211A039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393C73FD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5F3A7D1C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1DE90F5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5057C0" w14:paraId="1E48D8D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72B6EC72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99B84A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A3FD7DC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5057C0" w14:paraId="0FE3269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6BB328E9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3356210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1FFDD8C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5057C0" w14:paraId="6656AFB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84D3E50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65C3E67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BD2F039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5057C0" w14:paraId="66F1EC58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26A101BD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9CC70DA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3120FB9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5057C0" w14:paraId="0384E775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6A04D864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56EE5ECD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11B7BC96" w14:textId="468939DE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0CA7F5D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5057C0" w14:paraId="15B3D0DD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1CB030B9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E49EC0B" w14:textId="197DD510" w:rsidR="005057C0" w:rsidRDefault="00064A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4F13CBB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5057C0" w14:paraId="5EE0A4F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2E607C96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6985937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DA35AD6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5057C0" w14:paraId="7A6F31D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6B26C1FF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8ED3B0A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FFEBB95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5057C0" w14:paraId="233ACB2A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16D923B0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5057C0" w14:paraId="7FD63F67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2190D4E3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4C43DF02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2CF21B2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3F4C9EED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7979CE33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50E86E24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5057C0" w14:paraId="46C6BDDF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594B5AF0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AEC813B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1E267852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44E2AAFE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5057C0" w14:paraId="44CDDFD3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516EE78E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6B620BB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X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34128039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5057C0" w14:paraId="55CFC361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291088AE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A584BAE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85C5590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794B38D2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5057C0" w14:paraId="62ACFDFD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1E873A14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4CBE2F0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CCDEA93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5057C0" w14:paraId="53F41D1F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2198C507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CCB6984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229BF433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5057C0" w14:paraId="50C3FA55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70E0ADF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5057C0" w14:paraId="4A48B880" w14:textId="77777777">
        <w:trPr>
          <w:trHeight w:val="264"/>
        </w:trPr>
        <w:tc>
          <w:tcPr>
            <w:tcW w:w="329" w:type="dxa"/>
          </w:tcPr>
          <w:p w14:paraId="0967693F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5F3D4B9C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4D8A8294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55C0389D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5057C0" w14:paraId="28B45950" w14:textId="77777777">
        <w:trPr>
          <w:trHeight w:val="264"/>
        </w:trPr>
        <w:tc>
          <w:tcPr>
            <w:tcW w:w="329" w:type="dxa"/>
          </w:tcPr>
          <w:p w14:paraId="62DADBB1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012B034D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6A2A46F6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2F128BA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5057C0" w14:paraId="4F52AD1B" w14:textId="77777777">
        <w:trPr>
          <w:trHeight w:val="264"/>
        </w:trPr>
        <w:tc>
          <w:tcPr>
            <w:tcW w:w="329" w:type="dxa"/>
          </w:tcPr>
          <w:p w14:paraId="29D321B7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23C1202E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42FC4F1D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473F389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5057C0" w14:paraId="2EB44BD0" w14:textId="77777777">
        <w:trPr>
          <w:trHeight w:val="264"/>
        </w:trPr>
        <w:tc>
          <w:tcPr>
            <w:tcW w:w="329" w:type="dxa"/>
          </w:tcPr>
          <w:p w14:paraId="31C7B296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51AECCC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04FB32D1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33D93433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5057C0" w14:paraId="2C3F6331" w14:textId="77777777">
        <w:trPr>
          <w:trHeight w:val="228"/>
        </w:trPr>
        <w:tc>
          <w:tcPr>
            <w:tcW w:w="329" w:type="dxa"/>
          </w:tcPr>
          <w:p w14:paraId="55CD48BF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3F6CAD97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Problem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solving</w:t>
            </w:r>
          </w:p>
        </w:tc>
        <w:tc>
          <w:tcPr>
            <w:tcW w:w="526" w:type="dxa"/>
          </w:tcPr>
          <w:p w14:paraId="474C4A67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54CF355F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5057C0" w14:paraId="406F369E" w14:textId="77777777">
        <w:trPr>
          <w:trHeight w:val="264"/>
        </w:trPr>
        <w:tc>
          <w:tcPr>
            <w:tcW w:w="329" w:type="dxa"/>
          </w:tcPr>
          <w:p w14:paraId="16CD14F0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54A8EF43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6FEFC064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5BB4C179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058F2850" w14:textId="77777777" w:rsidR="005057C0" w:rsidRDefault="005057C0">
      <w:pPr>
        <w:rPr>
          <w:sz w:val="20"/>
          <w:szCs w:val="20"/>
        </w:rPr>
        <w:sectPr w:rsidR="005057C0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600A4187" w14:textId="77777777" w:rsidR="005057C0" w:rsidRDefault="005057C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8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5057C0" w14:paraId="5B90761B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480C84A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5057C0" w14:paraId="0710F1A5" w14:textId="77777777">
        <w:trPr>
          <w:trHeight w:val="228"/>
        </w:trPr>
        <w:tc>
          <w:tcPr>
            <w:tcW w:w="10490" w:type="dxa"/>
            <w:gridSpan w:val="18"/>
          </w:tcPr>
          <w:p w14:paraId="500FBEA0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5057C0" w14:paraId="0C84120D" w14:textId="77777777">
        <w:trPr>
          <w:trHeight w:val="438"/>
        </w:trPr>
        <w:tc>
          <w:tcPr>
            <w:tcW w:w="904" w:type="dxa"/>
            <w:gridSpan w:val="2"/>
          </w:tcPr>
          <w:p w14:paraId="30130189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642EC041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7092757F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3DB27AF4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0323B930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5057C0" w14:paraId="5D635013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1B52543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5057C0" w14:paraId="5170B9D3" w14:textId="77777777">
        <w:trPr>
          <w:trHeight w:val="264"/>
        </w:trPr>
        <w:tc>
          <w:tcPr>
            <w:tcW w:w="904" w:type="dxa"/>
            <w:gridSpan w:val="2"/>
          </w:tcPr>
          <w:p w14:paraId="4603C42A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1989623E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468A95FA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4DA86D2A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5057C0" w14:paraId="47ABAFBC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C95BE20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5057C0" w14:paraId="27AB9C14" w14:textId="77777777">
        <w:trPr>
          <w:trHeight w:val="228"/>
        </w:trPr>
        <w:tc>
          <w:tcPr>
            <w:tcW w:w="10490" w:type="dxa"/>
            <w:gridSpan w:val="18"/>
          </w:tcPr>
          <w:p w14:paraId="20819E88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5057C0" w14:paraId="35EC8349" w14:textId="77777777">
        <w:trPr>
          <w:trHeight w:val="228"/>
        </w:trPr>
        <w:tc>
          <w:tcPr>
            <w:tcW w:w="904" w:type="dxa"/>
            <w:gridSpan w:val="2"/>
          </w:tcPr>
          <w:p w14:paraId="7D8F687B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01A81FE3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29DBFBD7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77593FAB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5057C0" w14:paraId="2C4A0AE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D756900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5057C0" w14:paraId="27CD4FB6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2F911AF5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6CC3F714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34EA9E72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5057C0" w14:paraId="2DDACD44" w14:textId="77777777">
        <w:trPr>
          <w:trHeight w:val="461"/>
        </w:trPr>
        <w:tc>
          <w:tcPr>
            <w:tcW w:w="904" w:type="dxa"/>
            <w:gridSpan w:val="2"/>
          </w:tcPr>
          <w:p w14:paraId="0A77B9DC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2E21DE00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644E7EDD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3265CE76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06AE471C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66EAA029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520F3E6D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5057C0" w14:paraId="6E9DD707" w14:textId="77777777">
        <w:trPr>
          <w:trHeight w:val="228"/>
        </w:trPr>
        <w:tc>
          <w:tcPr>
            <w:tcW w:w="904" w:type="dxa"/>
            <w:gridSpan w:val="2"/>
          </w:tcPr>
          <w:p w14:paraId="3E01723C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58883B0B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7D4DE744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30AE067A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1F3B4A04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4093512C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5057C0" w14:paraId="1EA6B22F" w14:textId="77777777">
        <w:trPr>
          <w:trHeight w:val="451"/>
        </w:trPr>
        <w:tc>
          <w:tcPr>
            <w:tcW w:w="904" w:type="dxa"/>
            <w:gridSpan w:val="2"/>
          </w:tcPr>
          <w:p w14:paraId="384F23C6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4F1C4310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0A459861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AF3735E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589DA47B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32BBD987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B94D786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481D1475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5057C0" w14:paraId="53FF3F18" w14:textId="77777777">
        <w:trPr>
          <w:trHeight w:val="451"/>
        </w:trPr>
        <w:tc>
          <w:tcPr>
            <w:tcW w:w="904" w:type="dxa"/>
            <w:gridSpan w:val="2"/>
          </w:tcPr>
          <w:p w14:paraId="7C0E7B34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52997AB1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6504BB6E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019750B8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5004995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1713AF73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693E9758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2140F4E2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5057C0" w14:paraId="2EB3361B" w14:textId="77777777">
        <w:trPr>
          <w:trHeight w:val="451"/>
        </w:trPr>
        <w:tc>
          <w:tcPr>
            <w:tcW w:w="904" w:type="dxa"/>
            <w:gridSpan w:val="2"/>
          </w:tcPr>
          <w:p w14:paraId="02245004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461E6A31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17DCB13F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08888765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78BEE86F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4EE7D3BF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057C0" w14:paraId="763E9BCB" w14:textId="77777777">
        <w:trPr>
          <w:trHeight w:val="228"/>
        </w:trPr>
        <w:tc>
          <w:tcPr>
            <w:tcW w:w="904" w:type="dxa"/>
            <w:gridSpan w:val="2"/>
          </w:tcPr>
          <w:p w14:paraId="2C2F7CFB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34DA747D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3BB3A7F1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057C0" w14:paraId="508FE9A6" w14:textId="77777777">
        <w:trPr>
          <w:trHeight w:val="228"/>
        </w:trPr>
        <w:tc>
          <w:tcPr>
            <w:tcW w:w="904" w:type="dxa"/>
            <w:gridSpan w:val="2"/>
          </w:tcPr>
          <w:p w14:paraId="5AEBB361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1F4D7B2A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7A7AB573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5057C0" w14:paraId="4EBE179E" w14:textId="77777777">
        <w:trPr>
          <w:trHeight w:val="228"/>
        </w:trPr>
        <w:tc>
          <w:tcPr>
            <w:tcW w:w="904" w:type="dxa"/>
            <w:gridSpan w:val="2"/>
          </w:tcPr>
          <w:p w14:paraId="3C035C4C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67F8A507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48DFDA14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5057C0" w14:paraId="2BBFBB5D" w14:textId="77777777">
        <w:trPr>
          <w:trHeight w:val="228"/>
        </w:trPr>
        <w:tc>
          <w:tcPr>
            <w:tcW w:w="904" w:type="dxa"/>
            <w:gridSpan w:val="2"/>
          </w:tcPr>
          <w:p w14:paraId="6D9CE6E1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375247D1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6A99DCFD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5057C0" w14:paraId="58F867AD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7583B660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5057C0" w14:paraId="7EE57646" w14:textId="77777777">
        <w:trPr>
          <w:trHeight w:val="422"/>
        </w:trPr>
        <w:tc>
          <w:tcPr>
            <w:tcW w:w="3049" w:type="dxa"/>
            <w:gridSpan w:val="5"/>
          </w:tcPr>
          <w:p w14:paraId="4CAE39C7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52EB70A4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2D4D2C41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04A789F1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2A638B3D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47E16ED6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2E65F31E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182C848B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5057C0" w14:paraId="63555A1D" w14:textId="77777777">
        <w:trPr>
          <w:trHeight w:val="925"/>
        </w:trPr>
        <w:tc>
          <w:tcPr>
            <w:tcW w:w="3049" w:type="dxa"/>
            <w:gridSpan w:val="5"/>
          </w:tcPr>
          <w:p w14:paraId="43F75AF5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036948D7" w14:textId="43419E64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2F139A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80" w:type="dxa"/>
            <w:gridSpan w:val="6"/>
          </w:tcPr>
          <w:p w14:paraId="791C1FCB" w14:textId="4EEF7405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2F139A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34" w:type="dxa"/>
            <w:gridSpan w:val="2"/>
          </w:tcPr>
          <w:p w14:paraId="46FC97B8" w14:textId="13BD7FA0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2F139A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7</w:t>
            </w:r>
          </w:p>
        </w:tc>
      </w:tr>
      <w:tr w:rsidR="005057C0" w14:paraId="27F0C962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5C6EF66E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5057C0" w14:paraId="509E3AD8" w14:textId="77777777">
        <w:trPr>
          <w:trHeight w:val="264"/>
        </w:trPr>
        <w:tc>
          <w:tcPr>
            <w:tcW w:w="904" w:type="dxa"/>
            <w:gridSpan w:val="2"/>
          </w:tcPr>
          <w:p w14:paraId="5B6A6BE6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1CBA3258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2E2A2101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2140DE56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5057C0" w14:paraId="432DB25A" w14:textId="77777777">
        <w:trPr>
          <w:trHeight w:val="451"/>
        </w:trPr>
        <w:tc>
          <w:tcPr>
            <w:tcW w:w="904" w:type="dxa"/>
            <w:gridSpan w:val="2"/>
          </w:tcPr>
          <w:p w14:paraId="614453BF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154DBA14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61E8561F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293CE0B2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F84C2B1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5057C0" w14:paraId="775C9102" w14:textId="77777777">
        <w:trPr>
          <w:trHeight w:val="264"/>
        </w:trPr>
        <w:tc>
          <w:tcPr>
            <w:tcW w:w="904" w:type="dxa"/>
            <w:gridSpan w:val="2"/>
          </w:tcPr>
          <w:p w14:paraId="4B200D6C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27AFC333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1CE042A3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62692926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057C0" w14:paraId="27808058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53403BF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5057C0" w14:paraId="68F8F1BF" w14:textId="77777777">
        <w:trPr>
          <w:trHeight w:val="714"/>
        </w:trPr>
        <w:tc>
          <w:tcPr>
            <w:tcW w:w="10490" w:type="dxa"/>
            <w:gridSpan w:val="18"/>
          </w:tcPr>
          <w:p w14:paraId="07C86E2A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genitori degli allievi sono stati ricevuti attraverso le consuete modalità dei colloqui individuali e</w:t>
            </w:r>
          </w:p>
          <w:p w14:paraId="2F36EB98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5057C0" w14:paraId="4478DD34" w14:textId="77777777">
        <w:trPr>
          <w:trHeight w:val="264"/>
        </w:trPr>
        <w:tc>
          <w:tcPr>
            <w:tcW w:w="784" w:type="dxa"/>
          </w:tcPr>
          <w:p w14:paraId="315F09D3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2608AA89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35831D2A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0202B478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3CD21BC3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637FDC36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3B2FE254" w14:textId="77777777" w:rsidR="005057C0" w:rsidRDefault="00505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370A7AC5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2814B1A2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3CEF5411" w14:textId="77777777" w:rsidR="005057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6BCAE33D" w14:textId="77777777" w:rsidR="005057C0" w:rsidRDefault="005057C0">
      <w:pPr>
        <w:rPr>
          <w:b/>
          <w:i/>
          <w:sz w:val="20"/>
          <w:szCs w:val="20"/>
        </w:rPr>
      </w:pPr>
    </w:p>
    <w:p w14:paraId="617C82B6" w14:textId="77777777" w:rsidR="005057C0" w:rsidRDefault="005057C0">
      <w:pPr>
        <w:spacing w:before="11"/>
        <w:rPr>
          <w:b/>
          <w:i/>
          <w:sz w:val="15"/>
          <w:szCs w:val="15"/>
        </w:rPr>
      </w:pPr>
    </w:p>
    <w:p w14:paraId="00AF5B29" w14:textId="0B7614EB" w:rsidR="005057C0" w:rsidRDefault="0014725E" w:rsidP="0014725E">
      <w:pPr>
        <w:pStyle w:val="Titolo2"/>
        <w:tabs>
          <w:tab w:val="left" w:pos="8436"/>
        </w:tabs>
        <w:spacing w:before="100"/>
        <w:ind w:left="0"/>
        <w:rPr>
          <w:sz w:val="16"/>
          <w:szCs w:val="16"/>
        </w:rPr>
      </w:pPr>
      <w:r>
        <w:t xml:space="preserve">  Battipaglia, </w:t>
      </w:r>
      <w:r w:rsidR="00CB4E22">
        <w:t>6</w:t>
      </w:r>
      <w:r>
        <w:t xml:space="preserve"> giugno 202</w:t>
      </w:r>
      <w:r w:rsidR="00CB4E22">
        <w:t>5</w:t>
      </w:r>
      <w:r>
        <w:t xml:space="preserve">                                             Il Docente Antonio De Martino</w:t>
      </w:r>
      <w:r>
        <w:rPr>
          <w:sz w:val="16"/>
          <w:szCs w:val="16"/>
        </w:rPr>
        <w:t xml:space="preserve"> </w:t>
      </w:r>
    </w:p>
    <w:p w14:paraId="6248DB9B" w14:textId="77777777" w:rsidR="005057C0" w:rsidRDefault="00000000">
      <w:pPr>
        <w:tabs>
          <w:tab w:val="left" w:pos="8436"/>
        </w:tabs>
      </w:pPr>
      <w:r>
        <w:t xml:space="preserve">      </w:t>
      </w:r>
    </w:p>
    <w:p w14:paraId="201DAD7E" w14:textId="398AA437" w:rsidR="005057C0" w:rsidRDefault="00000000">
      <w:pPr>
        <w:tabs>
          <w:tab w:val="left" w:pos="8436"/>
        </w:tabs>
      </w:pPr>
      <w:r>
        <w:t xml:space="preserve">                                                                    </w:t>
      </w:r>
    </w:p>
    <w:p w14:paraId="2D957418" w14:textId="77777777" w:rsidR="005057C0" w:rsidRDefault="00000000">
      <w:pPr>
        <w:pStyle w:val="Titolo2"/>
        <w:tabs>
          <w:tab w:val="left" w:pos="8436"/>
        </w:tabs>
        <w:spacing w:before="100"/>
        <w:ind w:firstLine="135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</w:t>
      </w:r>
    </w:p>
    <w:p w14:paraId="599394D5" w14:textId="77777777" w:rsidR="005057C0" w:rsidRDefault="005057C0">
      <w:pPr>
        <w:spacing w:before="4"/>
        <w:rPr>
          <w:b/>
          <w:i/>
          <w:sz w:val="9"/>
          <w:szCs w:val="9"/>
        </w:rPr>
      </w:pPr>
    </w:p>
    <w:sectPr w:rsidR="005057C0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3FD0092-02FA-4F51-92A5-A7EB70A66610}"/>
    <w:embedBold r:id="rId2" w:fontKey="{D1C361D3-FF7A-44E3-93C2-8C788711D1EA}"/>
    <w:embedItalic r:id="rId3" w:fontKey="{321F80ED-0D29-4D5A-B171-BFD4567B3175}"/>
    <w:embedBoldItalic r:id="rId4" w:fontKey="{9EAE9CAE-2CB1-4E77-BABB-31BA5F8F1B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D839F04-1630-437A-A144-3A8678080E1E}"/>
    <w:embedItalic r:id="rId6" w:fontKey="{E6A55311-FA2D-4586-A1C7-18410D8215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7AFA7A6-AAE4-466B-8751-5480D42515E0}"/>
    <w:embedBold r:id="rId8" w:fontKey="{EF862EA2-7442-4253-9600-4D5131C08439}"/>
  </w:font>
  <w:font w:name="Noto Sans Symbols">
    <w:charset w:val="00"/>
    <w:family w:val="auto"/>
    <w:pitch w:val="default"/>
    <w:embedRegular r:id="rId9" w:fontKey="{F23DD3AD-98A4-408C-9AAC-94F7DB615C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397985A-6797-46B4-88F3-6C28211213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7C0"/>
    <w:rsid w:val="00032C58"/>
    <w:rsid w:val="00064AF8"/>
    <w:rsid w:val="0014725E"/>
    <w:rsid w:val="001C6224"/>
    <w:rsid w:val="002E55E3"/>
    <w:rsid w:val="002F139A"/>
    <w:rsid w:val="00470C8E"/>
    <w:rsid w:val="005057C0"/>
    <w:rsid w:val="00877F26"/>
    <w:rsid w:val="00AB6CE8"/>
    <w:rsid w:val="00BE7FBB"/>
    <w:rsid w:val="00CB4E22"/>
    <w:rsid w:val="00E8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2BC4A"/>
  <w15:docId w15:val="{DB212E34-4860-4486-8056-4CE450B95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716" w:right="35" w:hanging="5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A5uoTNfGh2B+aOb6bcJh/26jSw==">CgMxLjA4AHIhMU1qcFpVYV83Y3JKbXdDbjcyaVJYZjRyT052SzREaC1I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576</Words>
  <Characters>3288</Characters>
  <Application>Microsoft Office Word</Application>
  <DocSecurity>0</DocSecurity>
  <Lines>27</Lines>
  <Paragraphs>7</Paragraphs>
  <ScaleCrop>false</ScaleCrop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2</cp:revision>
  <dcterms:created xsi:type="dcterms:W3CDTF">2025-06-05T18:48:00Z</dcterms:created>
  <dcterms:modified xsi:type="dcterms:W3CDTF">2025-06-05T18:48:00Z</dcterms:modified>
</cp:coreProperties>
</file>