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E7010" w14:textId="77777777" w:rsidR="002377EB" w:rsidRDefault="00635B49">
      <w:pPr>
        <w:pStyle w:val="Titolo2"/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32EA9EFC" wp14:editId="6DE206AE">
            <wp:extent cx="925605" cy="616648"/>
            <wp:effectExtent l="0" t="0" r="0" b="0"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sz w:val="36"/>
          <w:szCs w:val="36"/>
          <w:vertAlign w:val="superscript"/>
        </w:rPr>
        <w:drawing>
          <wp:inline distT="0" distB="0" distL="0" distR="0" wp14:anchorId="132738F3" wp14:editId="62C07FF1">
            <wp:extent cx="1103808" cy="445770"/>
            <wp:effectExtent l="0" t="0" r="0" b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F92D33" wp14:editId="2B47BF8A">
            <wp:extent cx="714143" cy="757618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DFB43" w14:textId="77777777" w:rsidR="002377EB" w:rsidRDefault="00635B49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7FCD374A" w14:textId="77777777" w:rsidR="002377EB" w:rsidRDefault="00635B49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Professionale per i servizi per l’Enogastronomia e l’Ospitalità Alberghiera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SARH02901B Istituto Professionale per l’Industria e l’Artigianato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SARI02901V</w:t>
      </w:r>
    </w:p>
    <w:p w14:paraId="7ECF1F1E" w14:textId="77777777" w:rsidR="002377EB" w:rsidRDefault="00635B49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Tecnico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settore tecnologico  - Agraria, Agroalimentare e Agroindustria 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SATF02901Q</w:t>
      </w:r>
    </w:p>
    <w:p w14:paraId="6AE9D13C" w14:textId="77777777" w:rsidR="002377EB" w:rsidRDefault="00635B49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7A8BEBF1" wp14:editId="64E78272">
                <wp:extent cx="6120130" cy="12700"/>
                <wp:effectExtent l="0" t="0" r="0" b="0"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393462166" name="Gruppo 393462166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1354503961" name="Rettangolo 1354503961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2F0F83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95589410" name="Gruppo 1395589410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395737895" name="Rettangolo 1395737895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A9F55BE" w14:textId="77777777" w:rsidR="002377EB" w:rsidRDefault="002377E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30629909" name="Gruppo 1630629909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546753625" name="Rettangolo 54675362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9FF75C" w14:textId="77777777" w:rsidR="002377EB" w:rsidRDefault="002377E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718522518" name="Gruppo 1718522518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455088763" name="Rettangolo 455088763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B2E203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31230426" name="Connettore 2 1931230426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7A8BEBF1" id="Gruppo 16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">
                <v:group id="Gruppo 393462166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">
                  <v:rect id="Rettangolo 1354503961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02F0F83" w14:textId="77777777" w:rsidR="002377EB" w:rsidRDefault="002377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395589410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">
                    <v:rect id="Rettangolo 1395737895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0A9F55BE" w14:textId="77777777" w:rsidR="002377EB" w:rsidRDefault="002377E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630629909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">
                      <v:rect id="Rettangolo 54675362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99FF75C" w14:textId="77777777" w:rsidR="002377EB" w:rsidRDefault="002377E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718522518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">
                        <v:rect id="Rettangolo 455088763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" filled="f" stroked="f">
                          <v:textbox inset="2.53958mm,2.53958mm,2.53958mm,2.53958mm">
                            <w:txbxContent>
                              <w:p w14:paraId="4BB2E203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931230426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270CD712" w14:textId="77777777" w:rsidR="002377EB" w:rsidRDefault="00635B49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</w:t>
      </w:r>
      <w:proofErr w:type="spellStart"/>
      <w:r>
        <w:rPr>
          <w:rFonts w:ascii="Calibri" w:eastAsia="Calibri" w:hAnsi="Calibri" w:cs="Calibri"/>
          <w:sz w:val="14"/>
          <w:szCs w:val="14"/>
        </w:rPr>
        <w:t>Mecc</w:t>
      </w:r>
      <w:proofErr w:type="spellEnd"/>
      <w:r>
        <w:rPr>
          <w:rFonts w:ascii="Calibri" w:eastAsia="Calibri" w:hAnsi="Calibri" w:cs="Calibri"/>
          <w:sz w:val="14"/>
          <w:szCs w:val="14"/>
        </w:rPr>
        <w:t xml:space="preserve">. </w:t>
      </w:r>
      <w:r>
        <w:rPr>
          <w:rFonts w:ascii="Calibri" w:eastAsia="Calibri" w:hAnsi="Calibri" w:cs="Calibri"/>
        </w:rPr>
        <w:t>SAIS029007</w:t>
      </w:r>
    </w:p>
    <w:p w14:paraId="32A39326" w14:textId="77777777" w:rsidR="002377EB" w:rsidRDefault="00635B49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2377EB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</w:t>
      </w:r>
      <w:proofErr w:type="spellStart"/>
      <w:r>
        <w:rPr>
          <w:rFonts w:ascii="Calibri" w:eastAsia="Calibri" w:hAnsi="Calibri" w:cs="Calibri"/>
          <w:vertAlign w:val="subscript"/>
        </w:rPr>
        <w:t>post.cert</w:t>
      </w:r>
      <w:proofErr w:type="spellEnd"/>
      <w:r>
        <w:rPr>
          <w:rFonts w:ascii="Calibri" w:eastAsia="Calibri" w:hAnsi="Calibri" w:cs="Calibri"/>
          <w:vertAlign w:val="subscript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2377EB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4850E8D4" w14:textId="77777777" w:rsidR="002377EB" w:rsidRDefault="002377E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6300E68E" w14:textId="77777777" w:rsidR="002377EB" w:rsidRDefault="00635B49">
      <w:pPr>
        <w:pStyle w:val="Titolo1"/>
        <w:ind w:left="1460" w:right="1993" w:firstLine="0"/>
      </w:pPr>
      <w:r>
        <w:t>RELAZIONE FINALE PER MATERIA</w:t>
      </w:r>
    </w:p>
    <w:p w14:paraId="3499B1C0" w14:textId="77777777" w:rsidR="002377EB" w:rsidRDefault="002377EB">
      <w:pPr>
        <w:rPr>
          <w:b/>
        </w:rPr>
      </w:pPr>
    </w:p>
    <w:p w14:paraId="0744D644" w14:textId="152A320C" w:rsidR="002377EB" w:rsidRDefault="00635B49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BC0BE1">
        <w:rPr>
          <w:b/>
        </w:rPr>
        <w:t>4</w:t>
      </w:r>
      <w:r>
        <w:rPr>
          <w:b/>
        </w:rPr>
        <w:t>/202</w:t>
      </w:r>
      <w:r w:rsidR="00BC0BE1">
        <w:rPr>
          <w:b/>
        </w:rPr>
        <w:t>5</w:t>
      </w:r>
    </w:p>
    <w:p w14:paraId="76DC9510" w14:textId="02ABFB06" w:rsidR="002377EB" w:rsidRDefault="00635B49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</w:t>
      </w:r>
      <w:r w:rsidR="009D6A4D">
        <w:rPr>
          <w:b/>
        </w:rPr>
        <w:t>4</w:t>
      </w:r>
      <w:r w:rsidR="00981B9B">
        <w:rPr>
          <w:b/>
        </w:rPr>
        <w:t xml:space="preserve"> </w:t>
      </w:r>
      <w:r>
        <w:rPr>
          <w:b/>
        </w:rPr>
        <w:t xml:space="preserve">A </w:t>
      </w:r>
      <w:r w:rsidR="00BC0BE1">
        <w:rPr>
          <w:b/>
        </w:rPr>
        <w:t>RAE</w:t>
      </w:r>
    </w:p>
    <w:p w14:paraId="074F8705" w14:textId="0427CFCA" w:rsidR="002377EB" w:rsidRDefault="00635B49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</w:t>
      </w:r>
    </w:p>
    <w:p w14:paraId="10FB7634" w14:textId="77777777" w:rsidR="002377EB" w:rsidRDefault="00635B49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19F262E3" w14:textId="77777777" w:rsidR="002377EB" w:rsidRDefault="002377EB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02C86893" w14:textId="77777777" w:rsidR="002377EB" w:rsidRDefault="00635B49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2377EB" w14:paraId="587BBB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D60752A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SITUAZIONE </w:t>
            </w:r>
            <w:r>
              <w:rPr>
                <w:b/>
                <w:color w:val="000000"/>
                <w:sz w:val="20"/>
                <w:szCs w:val="20"/>
              </w:rPr>
              <w:t>DELLA CLASSE ALLA FINE DELL’ANNO SCOLASTICO</w:t>
            </w:r>
          </w:p>
        </w:tc>
      </w:tr>
      <w:tr w:rsidR="002377EB" w14:paraId="792AB5AC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1DC4D18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22A7B53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16DEB74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2377EB" w14:paraId="455552C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76888A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2BF849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4E0F64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2377EB" w14:paraId="7F365087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755519E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CCF473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6EC383E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2377EB" w14:paraId="5BF4CF09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61BC391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0CE7E0EF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36ACEAAB" w14:textId="4F1CFC0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</w:t>
            </w:r>
            <w:r w:rsidR="009D6A4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2B384A7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2377EB" w14:paraId="5218B0F8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9B77A5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D2EEC" w14:textId="4EAC9D5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65E1357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2377EB" w14:paraId="09A76A5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49F50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84B078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16DBAE3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2377EB" w14:paraId="35C2A3B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76A63C5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26638D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06A04CF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4EB5F2B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52DB698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2377EB" w14:paraId="3D3E415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70F435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F96A88E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1CD54E3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2377EB" w14:paraId="548EC474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185D54E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F8F693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BC4B634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2377EB" w14:paraId="6E8DDFED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4136EA3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88042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51555E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2377EB" w14:paraId="7BAA5487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D472D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846AA1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9F874E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2377EB" w14:paraId="70B01EE3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5079B4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804189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002F6A6A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6122206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2377EB" w14:paraId="4C0ACF96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F9DE97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81275F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434DC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2377EB" w14:paraId="7FE923D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55CA8B9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65A722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6DB236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2377EB" w14:paraId="614E02F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2E0FF22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4C8905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0D57185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2377EB" w14:paraId="0BB46848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8D5C35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2377EB" w14:paraId="7F46C46E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23114D0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9C5BCB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61E5C63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6F32BD7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Il programma è stato </w:t>
            </w:r>
            <w:r>
              <w:rPr>
                <w:color w:val="000000"/>
                <w:sz w:val="20"/>
                <w:szCs w:val="20"/>
              </w:rPr>
              <w:t>svolto:</w:t>
            </w:r>
          </w:p>
        </w:tc>
        <w:tc>
          <w:tcPr>
            <w:tcW w:w="526" w:type="dxa"/>
          </w:tcPr>
          <w:p w14:paraId="79E59F7C" w14:textId="0A5E65A5" w:rsidR="002377EB" w:rsidRDefault="009D6A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</w:tcPr>
          <w:p w14:paraId="792443B7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2377EB" w14:paraId="777166A6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58EAA10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C306721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27F131CF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6B109D5A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2377EB" w14:paraId="398262E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47BF04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1BEBFDF" w14:textId="25FD8830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7DD39830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2377EB" w14:paraId="64D1839F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5A18D5F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5D5385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FDFA37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218E2295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2377EB" w14:paraId="77A84CE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54B34E4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DCE68E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29C77AE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2377EB" w14:paraId="678ADFF3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E9B8CD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076FA3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6F6A9960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033073BE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5BE5E3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2377EB" w14:paraId="4174F039" w14:textId="77777777">
        <w:trPr>
          <w:trHeight w:val="264"/>
        </w:trPr>
        <w:tc>
          <w:tcPr>
            <w:tcW w:w="329" w:type="dxa"/>
          </w:tcPr>
          <w:p w14:paraId="74D4EFC0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27FE8DA4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Lezione </w:t>
            </w:r>
            <w:r>
              <w:rPr>
                <w:color w:val="000000"/>
                <w:sz w:val="20"/>
                <w:szCs w:val="20"/>
              </w:rPr>
              <w:t>frontale</w:t>
            </w:r>
          </w:p>
        </w:tc>
        <w:tc>
          <w:tcPr>
            <w:tcW w:w="526" w:type="dxa"/>
          </w:tcPr>
          <w:p w14:paraId="6B8CA4E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D9FAB22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2377EB" w14:paraId="1FE7DC89" w14:textId="77777777">
        <w:trPr>
          <w:trHeight w:val="264"/>
        </w:trPr>
        <w:tc>
          <w:tcPr>
            <w:tcW w:w="329" w:type="dxa"/>
          </w:tcPr>
          <w:p w14:paraId="3E308F60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67F93974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5F1E0057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1CFFE459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2377EB" w14:paraId="30CFE03C" w14:textId="77777777">
        <w:trPr>
          <w:trHeight w:val="264"/>
        </w:trPr>
        <w:tc>
          <w:tcPr>
            <w:tcW w:w="329" w:type="dxa"/>
          </w:tcPr>
          <w:p w14:paraId="1D04421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47677F43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6889F53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0F90606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2377EB" w14:paraId="1BC7D8A3" w14:textId="77777777">
        <w:trPr>
          <w:trHeight w:val="264"/>
        </w:trPr>
        <w:tc>
          <w:tcPr>
            <w:tcW w:w="329" w:type="dxa"/>
          </w:tcPr>
          <w:p w14:paraId="31DA1ED6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7DDC4B2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31CFA90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0694F6A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2377EB" w14:paraId="22C6C5C7" w14:textId="77777777">
        <w:trPr>
          <w:trHeight w:val="228"/>
        </w:trPr>
        <w:tc>
          <w:tcPr>
            <w:tcW w:w="329" w:type="dxa"/>
          </w:tcPr>
          <w:p w14:paraId="5CCEA8E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7F317409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Problem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solving</w:t>
            </w:r>
          </w:p>
        </w:tc>
        <w:tc>
          <w:tcPr>
            <w:tcW w:w="526" w:type="dxa"/>
          </w:tcPr>
          <w:p w14:paraId="273D753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7BC72AE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2377EB" w14:paraId="638C41F1" w14:textId="77777777">
        <w:trPr>
          <w:trHeight w:val="264"/>
        </w:trPr>
        <w:tc>
          <w:tcPr>
            <w:tcW w:w="329" w:type="dxa"/>
          </w:tcPr>
          <w:p w14:paraId="3E9E2A8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54D33318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455C11A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781F4AFA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16CAB4C3" w14:textId="77777777" w:rsidR="002377EB" w:rsidRDefault="002377EB">
      <w:pPr>
        <w:rPr>
          <w:sz w:val="20"/>
          <w:szCs w:val="20"/>
        </w:rPr>
        <w:sectPr w:rsidR="002377EB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79855A21" w14:textId="77777777" w:rsidR="002377EB" w:rsidRDefault="002377E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2377EB" w14:paraId="1B43993A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BDF9429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2377EB" w14:paraId="16B0170F" w14:textId="77777777">
        <w:trPr>
          <w:trHeight w:val="228"/>
        </w:trPr>
        <w:tc>
          <w:tcPr>
            <w:tcW w:w="10490" w:type="dxa"/>
            <w:gridSpan w:val="18"/>
          </w:tcPr>
          <w:p w14:paraId="0B59FF9E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2377EB" w14:paraId="0195E0DE" w14:textId="77777777">
        <w:trPr>
          <w:trHeight w:val="438"/>
        </w:trPr>
        <w:tc>
          <w:tcPr>
            <w:tcW w:w="904" w:type="dxa"/>
            <w:gridSpan w:val="2"/>
          </w:tcPr>
          <w:p w14:paraId="7C7158F0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236DDBC3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 xml:space="preserve">(illustrare le attività e i risultati </w:t>
            </w:r>
            <w:r>
              <w:rPr>
                <w:i/>
                <w:color w:val="000000"/>
                <w:sz w:val="16"/>
                <w:szCs w:val="16"/>
              </w:rPr>
              <w:t>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489482F5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0470D6E9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7F15D5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2377EB" w14:paraId="5434033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DE0629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2377EB" w14:paraId="431047D2" w14:textId="77777777">
        <w:trPr>
          <w:trHeight w:val="264"/>
        </w:trPr>
        <w:tc>
          <w:tcPr>
            <w:tcW w:w="904" w:type="dxa"/>
            <w:gridSpan w:val="2"/>
          </w:tcPr>
          <w:p w14:paraId="6A6B523A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23E7CB3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2429BA5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7059E0C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2377EB" w14:paraId="32E953E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2A018EE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2377EB" w14:paraId="2F9109E4" w14:textId="77777777">
        <w:trPr>
          <w:trHeight w:val="228"/>
        </w:trPr>
        <w:tc>
          <w:tcPr>
            <w:tcW w:w="10490" w:type="dxa"/>
            <w:gridSpan w:val="18"/>
          </w:tcPr>
          <w:p w14:paraId="3C449EE8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2377EB" w14:paraId="5877A980" w14:textId="77777777">
        <w:trPr>
          <w:trHeight w:val="228"/>
        </w:trPr>
        <w:tc>
          <w:tcPr>
            <w:tcW w:w="904" w:type="dxa"/>
            <w:gridSpan w:val="2"/>
          </w:tcPr>
          <w:p w14:paraId="6A3540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180A85C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66BBA7D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4821EC6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2377EB" w14:paraId="1B52180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1AE6B2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MODALITÀ DI VERIFICA DEGLI </w:t>
            </w:r>
            <w:r>
              <w:rPr>
                <w:b/>
                <w:color w:val="000000"/>
                <w:sz w:val="20"/>
                <w:szCs w:val="20"/>
              </w:rPr>
              <w:t>APPRENDIMENTI</w:t>
            </w:r>
          </w:p>
        </w:tc>
      </w:tr>
      <w:tr w:rsidR="002377EB" w14:paraId="77207AC4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3770A25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7711576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6F53A652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2377EB" w14:paraId="1BB50318" w14:textId="77777777">
        <w:trPr>
          <w:trHeight w:val="461"/>
        </w:trPr>
        <w:tc>
          <w:tcPr>
            <w:tcW w:w="904" w:type="dxa"/>
            <w:gridSpan w:val="2"/>
          </w:tcPr>
          <w:p w14:paraId="3412AF7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4BE1F7E4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36EFBE3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2662374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20EE6D3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75E09E16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51D9A4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2377EB" w14:paraId="19B1AC5D" w14:textId="77777777">
        <w:trPr>
          <w:trHeight w:val="228"/>
        </w:trPr>
        <w:tc>
          <w:tcPr>
            <w:tcW w:w="904" w:type="dxa"/>
            <w:gridSpan w:val="2"/>
          </w:tcPr>
          <w:p w14:paraId="0A446D0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E16D5E4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4D1888C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41454624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19A09DD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41D4BF0A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2377EB" w14:paraId="0929798C" w14:textId="77777777">
        <w:trPr>
          <w:trHeight w:val="451"/>
        </w:trPr>
        <w:tc>
          <w:tcPr>
            <w:tcW w:w="904" w:type="dxa"/>
            <w:gridSpan w:val="2"/>
          </w:tcPr>
          <w:p w14:paraId="502E3B6F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8AAEE63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7088165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FCEFC26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32AC1C2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0FC05ED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203BFD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44E465F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2377EB" w14:paraId="730F2000" w14:textId="77777777">
        <w:trPr>
          <w:trHeight w:val="451"/>
        </w:trPr>
        <w:tc>
          <w:tcPr>
            <w:tcW w:w="904" w:type="dxa"/>
            <w:gridSpan w:val="2"/>
          </w:tcPr>
          <w:p w14:paraId="1728B326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F6D70A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74869053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695BB710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7E8AC4D7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2CAE58C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378FA64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CEAB42F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59428E96" w14:textId="77777777">
        <w:trPr>
          <w:trHeight w:val="451"/>
        </w:trPr>
        <w:tc>
          <w:tcPr>
            <w:tcW w:w="904" w:type="dxa"/>
            <w:gridSpan w:val="2"/>
          </w:tcPr>
          <w:p w14:paraId="264B914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C11B64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0E8B6977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1559A44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2AFF9AB9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ADF72C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2CAF2BF2" w14:textId="77777777">
        <w:trPr>
          <w:trHeight w:val="228"/>
        </w:trPr>
        <w:tc>
          <w:tcPr>
            <w:tcW w:w="904" w:type="dxa"/>
            <w:gridSpan w:val="2"/>
          </w:tcPr>
          <w:p w14:paraId="6964F1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60A3C35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058A7B77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53468789" w14:textId="77777777">
        <w:trPr>
          <w:trHeight w:val="228"/>
        </w:trPr>
        <w:tc>
          <w:tcPr>
            <w:tcW w:w="904" w:type="dxa"/>
            <w:gridSpan w:val="2"/>
          </w:tcPr>
          <w:p w14:paraId="5735A0BB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3F63FA27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79808A4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3DCA3767" w14:textId="77777777">
        <w:trPr>
          <w:trHeight w:val="228"/>
        </w:trPr>
        <w:tc>
          <w:tcPr>
            <w:tcW w:w="904" w:type="dxa"/>
            <w:gridSpan w:val="2"/>
          </w:tcPr>
          <w:p w14:paraId="53CA6B6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1787706A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41F0611C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4A146B82" w14:textId="77777777">
        <w:trPr>
          <w:trHeight w:val="228"/>
        </w:trPr>
        <w:tc>
          <w:tcPr>
            <w:tcW w:w="904" w:type="dxa"/>
            <w:gridSpan w:val="2"/>
          </w:tcPr>
          <w:p w14:paraId="11BC482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7F28E2E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E96610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377EB" w14:paraId="54AF9F2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C6D35A4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2377EB" w14:paraId="613FB5F6" w14:textId="77777777">
        <w:trPr>
          <w:trHeight w:val="422"/>
        </w:trPr>
        <w:tc>
          <w:tcPr>
            <w:tcW w:w="3049" w:type="dxa"/>
            <w:gridSpan w:val="5"/>
          </w:tcPr>
          <w:p w14:paraId="7078AAE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60421C30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63405266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35A601A6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3C9A1B0A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F0C3163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11CF8C3E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6243E1F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2377EB" w14:paraId="1E2AE29F" w14:textId="77777777">
        <w:trPr>
          <w:trHeight w:val="925"/>
        </w:trPr>
        <w:tc>
          <w:tcPr>
            <w:tcW w:w="3049" w:type="dxa"/>
            <w:gridSpan w:val="5"/>
          </w:tcPr>
          <w:p w14:paraId="64348F48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4F69B318" w14:textId="6A84B896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BC0BE1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80" w:type="dxa"/>
            <w:gridSpan w:val="6"/>
          </w:tcPr>
          <w:p w14:paraId="250875D0" w14:textId="1C9B9D3C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BC0BE1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4" w:type="dxa"/>
            <w:gridSpan w:val="2"/>
          </w:tcPr>
          <w:p w14:paraId="509C7B16" w14:textId="35FFF51F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BC0BE1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4</w:t>
            </w:r>
          </w:p>
        </w:tc>
      </w:tr>
      <w:tr w:rsidR="002377EB" w14:paraId="5B1E04FE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6E44A941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DIFFICOLTÀ EMERSE NEL PERCORSO DI </w:t>
            </w:r>
            <w:r>
              <w:rPr>
                <w:b/>
                <w:color w:val="000000"/>
                <w:sz w:val="20"/>
                <w:szCs w:val="20"/>
              </w:rPr>
              <w:t>APPRENDIMENTO</w:t>
            </w:r>
          </w:p>
        </w:tc>
      </w:tr>
      <w:tr w:rsidR="002377EB" w14:paraId="0C867F40" w14:textId="77777777">
        <w:trPr>
          <w:trHeight w:val="264"/>
        </w:trPr>
        <w:tc>
          <w:tcPr>
            <w:tcW w:w="904" w:type="dxa"/>
            <w:gridSpan w:val="2"/>
          </w:tcPr>
          <w:p w14:paraId="29B2712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3DAB6F5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74DBEADE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33CE4DA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2377EB" w14:paraId="3D753B9A" w14:textId="77777777">
        <w:trPr>
          <w:trHeight w:val="451"/>
        </w:trPr>
        <w:tc>
          <w:tcPr>
            <w:tcW w:w="904" w:type="dxa"/>
            <w:gridSpan w:val="2"/>
          </w:tcPr>
          <w:p w14:paraId="1ECC83D5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26EA4418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04430BAA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B231C0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2CF7E768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2377EB" w14:paraId="533F6AF0" w14:textId="77777777">
        <w:trPr>
          <w:trHeight w:val="264"/>
        </w:trPr>
        <w:tc>
          <w:tcPr>
            <w:tcW w:w="904" w:type="dxa"/>
            <w:gridSpan w:val="2"/>
          </w:tcPr>
          <w:p w14:paraId="557C4CF9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1CA1D7FB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07E784C4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57DCF8B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2377EB" w14:paraId="7EAE0748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2F651D4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2377EB" w14:paraId="092B5275" w14:textId="77777777">
        <w:trPr>
          <w:trHeight w:val="714"/>
        </w:trPr>
        <w:tc>
          <w:tcPr>
            <w:tcW w:w="10490" w:type="dxa"/>
            <w:gridSpan w:val="18"/>
          </w:tcPr>
          <w:p w14:paraId="755A4A1E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 genitori degli allievi sono stati ricevuti attraverso le </w:t>
            </w:r>
            <w:r>
              <w:rPr>
                <w:color w:val="000000"/>
                <w:sz w:val="20"/>
                <w:szCs w:val="20"/>
              </w:rPr>
              <w:t>consuete modalità dei colloqui individuali e</w:t>
            </w:r>
          </w:p>
          <w:p w14:paraId="23DA4F92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2377EB" w14:paraId="1CB795C1" w14:textId="77777777">
        <w:trPr>
          <w:trHeight w:val="264"/>
        </w:trPr>
        <w:tc>
          <w:tcPr>
            <w:tcW w:w="784" w:type="dxa"/>
          </w:tcPr>
          <w:p w14:paraId="5E0711BE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50408B8D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57367EC8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60AAA156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0CFC428D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4491DAB0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2A7F6602" w14:textId="77777777" w:rsidR="002377EB" w:rsidRDefault="002377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74792CEC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67BD3D89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61EEAEDF" w14:textId="77777777" w:rsidR="002377EB" w:rsidRDefault="00635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49F8C070" w14:textId="77777777" w:rsidR="002377EB" w:rsidRDefault="002377EB">
      <w:pPr>
        <w:rPr>
          <w:b/>
          <w:i/>
          <w:sz w:val="20"/>
          <w:szCs w:val="20"/>
        </w:rPr>
      </w:pPr>
    </w:p>
    <w:p w14:paraId="66FB72C9" w14:textId="77777777" w:rsidR="002377EB" w:rsidRDefault="00635B49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20844009" wp14:editId="0C994CF9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422114101" name="Gruppo 1422114101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30976831" name="Rettangolo 30976831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A58717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69080114" name="Gruppo 1469080114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573952227" name="Rettangolo 573952227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751533" w14:textId="77777777" w:rsidR="002377EB" w:rsidRDefault="002377E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01728155" name="Gruppo 1401728155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1321320451" name="Rettangolo 1321320451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47DAFD" w14:textId="77777777" w:rsidR="002377EB" w:rsidRDefault="002377EB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56513927" name="Gruppo 556513927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919594608" name="Rettangolo 91959460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8D1F17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98430078" name="Rettangolo 598430078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993B98" w14:textId="77777777" w:rsidR="002377EB" w:rsidRDefault="002377EB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56100920" name="Connettore 2 456100920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81208660" name="Connettore 2 1381208660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736143307" name="Connettore 2 736143307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101334983" name="Connettore 2 2101334983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728795534" name="Connettore 2 1728795534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361607836" name="Connettore 2 1361607836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30095466" name="Rettangolo 1630095466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9CA2EE" w14:textId="77777777" w:rsidR="002377EB" w:rsidRDefault="00635B49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36322165" name="Rettangolo 113632216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2B9E10E" w14:textId="77777777" w:rsidR="002377EB" w:rsidRDefault="00635B49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20844009" id="Gruppo 17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">
                <v:group id="Gruppo 1422114101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">
                  <v:rect id="Rettangolo 30976831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" filled="f" stroked="f">
                    <v:textbox inset="2.53958mm,2.53958mm,2.53958mm,2.53958mm">
                      <w:txbxContent>
                        <w:p w14:paraId="09A58717" w14:textId="77777777" w:rsidR="002377EB" w:rsidRDefault="002377EB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469080114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">
                    <v:rect id="Rettangolo 573952227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5751533" w14:textId="77777777" w:rsidR="002377EB" w:rsidRDefault="002377E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401728155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">
                      <v:rect id="Rettangolo 1321320451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F47DAFD" w14:textId="77777777" w:rsidR="002377EB" w:rsidRDefault="002377EB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556513927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">
                        <v:rect id="Rettangolo 91959460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38D1F17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598430078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6993B98" w14:textId="77777777" w:rsidR="002377EB" w:rsidRDefault="002377EB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456100920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" strokeweight="1.5pt">
                          <v:stroke startarrowwidth="narrow" startarrowlength="short" endarrowwidth="narrow" endarrowlength="short"/>
                        </v:shape>
                        <v:shape id="Connettore 2 1381208660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">
                          <v:stroke startarrowwidth="narrow" startarrowlength="short" endarrowwidth="narrow" endarrowlength="short"/>
                        </v:shape>
                        <v:shape id="Connettore 2 736143307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2101334983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">
                          <v:stroke startarrowwidth="narrow" startarrowlength="short" endarrowwidth="narrow" endarrowlength="short"/>
                        </v:shape>
                        <v:shape id="Connettore 2 1728795534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" strokeweight="1.5pt">
                          <v:stroke startarrowwidth="narrow" startarrowlength="short" endarrowwidth="narrow" endarrowlength="short"/>
                        </v:shape>
                        <v:shape id="Connettore 2 1361607836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rect id="Rettangolo 1630095466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" filled="f" stroked="f">
                          <v:textbox inset="0,0,0,0">
                            <w:txbxContent>
                              <w:p w14:paraId="549CA2EE" w14:textId="77777777" w:rsidR="002377EB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113632216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22B9E10E" w14:textId="77777777" w:rsidR="002377EB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576F6AA6" w14:textId="6FA20CA1" w:rsidR="002377EB" w:rsidRPr="00981B9B" w:rsidRDefault="00981B9B" w:rsidP="00981B9B">
      <w:pPr>
        <w:pStyle w:val="Titolo2"/>
        <w:tabs>
          <w:tab w:val="left" w:pos="8436"/>
        </w:tabs>
        <w:spacing w:before="100"/>
        <w:ind w:left="0"/>
        <w:rPr>
          <w:sz w:val="22"/>
          <w:szCs w:val="22"/>
        </w:rPr>
      </w:pPr>
      <w:r>
        <w:t xml:space="preserve">    </w:t>
      </w:r>
      <w:r w:rsidR="0051482A">
        <w:t xml:space="preserve">Battipaglia, </w:t>
      </w:r>
      <w:r w:rsidR="00BC0BE1">
        <w:t>6</w:t>
      </w:r>
      <w:r>
        <w:t xml:space="preserve"> giugno 202</w:t>
      </w:r>
      <w:r w:rsidR="00BC0BE1">
        <w:t>5</w:t>
      </w:r>
      <w:r>
        <w:t xml:space="preserve">                                             Il Docente  </w:t>
      </w:r>
      <w:r>
        <w:rPr>
          <w:sz w:val="16"/>
          <w:szCs w:val="16"/>
        </w:rPr>
        <w:t xml:space="preserve"> </w:t>
      </w:r>
      <w:r>
        <w:rPr>
          <w:sz w:val="22"/>
          <w:szCs w:val="22"/>
        </w:rPr>
        <w:t>Antonio De Martino</w:t>
      </w:r>
    </w:p>
    <w:p w14:paraId="685B5624" w14:textId="1FD9D054" w:rsidR="002377EB" w:rsidRDefault="00635B49">
      <w:pPr>
        <w:pStyle w:val="Titolo2"/>
        <w:tabs>
          <w:tab w:val="left" w:pos="8436"/>
        </w:tabs>
        <w:spacing w:before="100"/>
        <w:ind w:firstLine="135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</w:t>
      </w:r>
    </w:p>
    <w:p w14:paraId="13049C3E" w14:textId="77777777" w:rsidR="002377EB" w:rsidRDefault="002377EB">
      <w:pPr>
        <w:spacing w:before="4"/>
        <w:rPr>
          <w:b/>
          <w:i/>
          <w:sz w:val="9"/>
          <w:szCs w:val="9"/>
        </w:rPr>
      </w:pPr>
    </w:p>
    <w:sectPr w:rsidR="002377EB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EDCEDE2-5670-4E66-B35C-563F91B46BA7}"/>
    <w:embedBold r:id="rId2" w:fontKey="{2167550B-9674-4A85-8536-35D8C183B6BD}"/>
    <w:embedItalic r:id="rId3" w:fontKey="{84406E18-5E72-4C02-96AD-76D60B632D89}"/>
    <w:embedBoldItalic r:id="rId4" w:fontKey="{7E91C4F5-46D3-4CDB-BB7D-D11EE82220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82437F7-FA65-44A9-9972-C7B1B8A71B20}"/>
    <w:embedItalic r:id="rId6" w:fontKey="{1E30EFEA-C548-4BC0-B1DB-80AFA1CB9D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184B35C-BB5B-4A66-A5AD-DCFF4245E42A}"/>
    <w:embedBold r:id="rId8" w:fontKey="{176BBDCD-8D93-41D5-94EC-9A1007859BAF}"/>
  </w:font>
  <w:font w:name="Noto Sans Symbols">
    <w:charset w:val="00"/>
    <w:family w:val="auto"/>
    <w:pitch w:val="default"/>
    <w:embedRegular r:id="rId9" w:fontKey="{057ACD21-B092-477B-A60F-F52E01C31A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53C0F96-3154-4DEB-8ED4-9F24489FC9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EB"/>
    <w:rsid w:val="002377EB"/>
    <w:rsid w:val="004856C3"/>
    <w:rsid w:val="0051482A"/>
    <w:rsid w:val="00635B49"/>
    <w:rsid w:val="007478A5"/>
    <w:rsid w:val="007D47A5"/>
    <w:rsid w:val="007F05EB"/>
    <w:rsid w:val="00912283"/>
    <w:rsid w:val="00981B9B"/>
    <w:rsid w:val="009D6A4D"/>
    <w:rsid w:val="00B97422"/>
    <w:rsid w:val="00BC0BE1"/>
    <w:rsid w:val="00C36183"/>
    <w:rsid w:val="00C558C7"/>
    <w:rsid w:val="00D7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AAAB7"/>
  <w15:docId w15:val="{45CFBF87-0D66-401F-99AE-C515C797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716" w:right="35" w:hanging="5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o1h+dXFL7iY4t4PuWb/RKEIdMQ==">CgMxLjA4AHIhMU1FMGg4NlREbXlsN1hwVElpRWRnQUhNTExsLUZqaGhr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ROBERTO SILLA</cp:lastModifiedBy>
  <cp:revision>5</cp:revision>
  <dcterms:created xsi:type="dcterms:W3CDTF">2024-06-09T16:12:00Z</dcterms:created>
  <dcterms:modified xsi:type="dcterms:W3CDTF">2025-06-13T15:13:00Z</dcterms:modified>
</cp:coreProperties>
</file>