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61F4" w14:textId="77777777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67836109" w:rsidR="00073244" w:rsidRDefault="009E379A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4F0E0284">
                <wp:extent cx="6120130" cy="12700"/>
                <wp:effectExtent l="8890" t="6350" r="14605" b="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77ADB8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525970EF" w:rsidR="00EC48A3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D6064A">
        <w:rPr>
          <w:b/>
        </w:rPr>
        <w:t>A.S.</w:t>
      </w:r>
      <w:r w:rsidR="00544A9E">
        <w:rPr>
          <w:b/>
        </w:rPr>
        <w:t xml:space="preserve"> 2024/2025</w:t>
      </w:r>
    </w:p>
    <w:p w14:paraId="0B2A5109" w14:textId="77777777" w:rsidR="00F244DF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Pr="00D6064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0433227F" w14:textId="4F771ED9" w:rsidR="00A560B2" w:rsidRPr="00A560B2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D6064A">
        <w:rPr>
          <w:b/>
          <w:u w:val="single"/>
        </w:rPr>
        <w:tab/>
      </w:r>
      <w:r w:rsidRPr="00A560B2">
        <w:rPr>
          <w:b/>
        </w:rPr>
        <w:t xml:space="preserve"> </w:t>
      </w:r>
      <w:proofErr w:type="gramStart"/>
      <w:r w:rsidRPr="00A560B2">
        <w:rPr>
          <w:b/>
        </w:rPr>
        <w:t>CL</w:t>
      </w:r>
      <w:r w:rsidR="00544A9E">
        <w:rPr>
          <w:b/>
        </w:rPr>
        <w:t>ASSE  V</w:t>
      </w:r>
      <w:proofErr w:type="gramEnd"/>
      <w:r w:rsidR="00544A9E">
        <w:rPr>
          <w:b/>
        </w:rPr>
        <w:t xml:space="preserve"> RAE</w:t>
      </w:r>
    </w:p>
    <w:p w14:paraId="5A8297E0" w14:textId="5F0955F3" w:rsidR="00A560B2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 w:rsidRPr="00A560B2">
        <w:rPr>
          <w:b/>
        </w:rPr>
        <w:t xml:space="preserve"> </w:t>
      </w:r>
      <w:proofErr w:type="spellStart"/>
      <w:proofErr w:type="gramStart"/>
      <w:r>
        <w:rPr>
          <w:b/>
        </w:rPr>
        <w:t>DOCENTE:</w:t>
      </w:r>
      <w:r w:rsidR="00F57558">
        <w:rPr>
          <w:b/>
        </w:rPr>
        <w:t>Longo</w:t>
      </w:r>
      <w:proofErr w:type="spellEnd"/>
      <w:proofErr w:type="gramEnd"/>
      <w:r w:rsidR="00F57558">
        <w:rPr>
          <w:b/>
        </w:rPr>
        <w:t xml:space="preserve"> Patrizi</w:t>
      </w:r>
      <w:r w:rsidR="00A560B2">
        <w:rPr>
          <w:b/>
        </w:rPr>
        <w:t>a</w:t>
      </w:r>
    </w:p>
    <w:p w14:paraId="5FA3E981" w14:textId="1176A895" w:rsidR="00073244" w:rsidRPr="00A560B2" w:rsidRDefault="00F244DF" w:rsidP="00A560B2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A560B2">
        <w:rPr>
          <w:b/>
          <w:spacing w:val="-14"/>
        </w:rPr>
        <w:t>ITALIANO</w:t>
      </w:r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102E2603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5574F850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0366E9E3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1E274E42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64F1F492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educativo</w:t>
            </w:r>
            <w:proofErr w:type="gramEnd"/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31406087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30574221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0DC3EC91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6E87490D" w:rsidR="00073244" w:rsidRDefault="00544A9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27E74679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77777777" w:rsidR="00073244" w:rsidRDefault="00F244DF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3280CD82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77777777" w:rsidR="00073244" w:rsidRDefault="00F244D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1258C740" w:rsidR="00073244" w:rsidRDefault="00A560B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figurative</w:t>
            </w:r>
            <w:proofErr w:type="gramEnd"/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C88C3" w14:textId="1111C56A" w:rsidR="00073244" w:rsidRDefault="00A560B2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multimediali</w:t>
            </w:r>
            <w:proofErr w:type="gramEnd"/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72E09F9D" w:rsidR="00073244" w:rsidRDefault="00A560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proofErr w:type="gramStart"/>
            <w:r>
              <w:rPr>
                <w:sz w:val="20"/>
              </w:rPr>
              <w:t>multipla</w:t>
            </w:r>
            <w:proofErr w:type="gramEnd"/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570A614C" w:rsidR="00073244" w:rsidRDefault="00544A9E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692D7C98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A560B2">
              <w:rPr>
                <w:sz w:val="20"/>
              </w:rPr>
              <w:t xml:space="preserve"> Tema di Letteratura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ACB9C" w14:textId="77777777" w:rsidR="00A560B2" w:rsidRDefault="00A560B2" w:rsidP="00A560B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  <w:p w14:paraId="06D643A1" w14:textId="35A987E3" w:rsidR="00073244" w:rsidRDefault="00073244" w:rsidP="00A560B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E893B" w14:textId="77777777" w:rsidR="00073244" w:rsidRDefault="00073244" w:rsidP="0090051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  <w:p w14:paraId="64ED2E2F" w14:textId="6B5BA3D8" w:rsidR="0090051D" w:rsidRDefault="00544A9E" w:rsidP="0090051D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B81C49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7035D0E8" w:rsidR="0090051D" w:rsidRDefault="00544A9E" w:rsidP="0090051D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93CDD9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16313881" w:rsidR="002C0CED" w:rsidRDefault="00544A9E" w:rsidP="002C0CED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2080E4" w14:textId="77777777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1FB8ED17" w:rsidR="00073244" w:rsidRDefault="00544A9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173D24C9" w:rsidR="00073244" w:rsidRPr="00544A9E" w:rsidRDefault="00544A9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Nel percorso di apprendimento non sono emerse particolari difficolt</w:t>
            </w:r>
            <w:r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>.</w:t>
            </w: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51479C6B" w:rsidR="00073244" w:rsidRDefault="00544A9E" w:rsidP="00544A9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 w:rsidR="00F244DF">
              <w:rPr>
                <w:sz w:val="20"/>
              </w:rPr>
              <w:t>.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1C22AFF8" w:rsidR="00073244" w:rsidRDefault="00544A9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146C5C6E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34D47B99" w14:textId="327BDCCA" w:rsidR="00073244" w:rsidRDefault="00073244">
      <w:pPr>
        <w:spacing w:before="4"/>
        <w:rPr>
          <w:b/>
          <w:i/>
          <w:sz w:val="9"/>
        </w:rPr>
      </w:pPr>
    </w:p>
    <w:p w14:paraId="54D1EF1F" w14:textId="14CF6BE1" w:rsidR="00D73D78" w:rsidRDefault="00D73D78">
      <w:pPr>
        <w:spacing w:before="4"/>
        <w:rPr>
          <w:b/>
          <w:i/>
          <w:sz w:val="9"/>
        </w:rPr>
      </w:pPr>
    </w:p>
    <w:p w14:paraId="746A54A0" w14:textId="2E3D7FAD" w:rsidR="00D73D78" w:rsidRDefault="00D73D78">
      <w:pPr>
        <w:spacing w:before="4"/>
        <w:rPr>
          <w:b/>
          <w:i/>
          <w:sz w:val="9"/>
        </w:rPr>
      </w:pPr>
    </w:p>
    <w:p w14:paraId="0857EBF0" w14:textId="300312BB" w:rsidR="00D73D78" w:rsidRDefault="00D73D78">
      <w:pPr>
        <w:spacing w:before="4"/>
        <w:rPr>
          <w:b/>
          <w:i/>
          <w:sz w:val="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D73D78" w14:paraId="2BF679FB" w14:textId="77777777" w:rsidTr="00D73D78">
        <w:trPr>
          <w:trHeight w:val="2475"/>
        </w:trPr>
        <w:tc>
          <w:tcPr>
            <w:tcW w:w="11500" w:type="dxa"/>
          </w:tcPr>
          <w:p w14:paraId="18A28EC7" w14:textId="77777777" w:rsidR="00D73D78" w:rsidRDefault="00D73D78" w:rsidP="00D73D78">
            <w:pPr>
              <w:spacing w:before="4"/>
              <w:jc w:val="center"/>
              <w:rPr>
                <w:b/>
                <w:i/>
                <w:sz w:val="9"/>
              </w:rPr>
            </w:pPr>
          </w:p>
          <w:p w14:paraId="18C3445C" w14:textId="77777777" w:rsidR="00D73D78" w:rsidRDefault="00D73D78" w:rsidP="00D73D78">
            <w:pPr>
              <w:spacing w:before="4"/>
              <w:jc w:val="center"/>
              <w:rPr>
                <w:b/>
                <w:i/>
                <w:sz w:val="9"/>
              </w:rPr>
            </w:pPr>
          </w:p>
          <w:p w14:paraId="3743664A" w14:textId="77777777" w:rsidR="00D73D78" w:rsidRDefault="00D73D78" w:rsidP="00D73D78">
            <w:pPr>
              <w:spacing w:before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3F2CE278" w14:textId="77777777" w:rsidR="00D73D78" w:rsidRDefault="00D73D78" w:rsidP="00D73D78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1F8322" w14:textId="5C2669E4" w:rsidR="00D73D78" w:rsidRPr="00D73D78" w:rsidRDefault="00D73D78" w:rsidP="00544A9E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 classe ha dimostrato interesse e partecipazione alle lezioni</w:t>
            </w:r>
            <w:r w:rsidR="00544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Alcuni alunni hanno raggiunto una valutazione discreta, per altri la valutaz</w:t>
            </w:r>
            <w:r w:rsidR="00544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ione risulta essere sufficiente. Per alcuni alunni la valutazione risulta essere eccellente.</w:t>
            </w:r>
          </w:p>
        </w:tc>
      </w:tr>
    </w:tbl>
    <w:p w14:paraId="00F260C9" w14:textId="6D77B21E" w:rsidR="00D73D78" w:rsidRDefault="00D73D78">
      <w:pPr>
        <w:spacing w:before="4"/>
        <w:rPr>
          <w:b/>
          <w:i/>
          <w:sz w:val="9"/>
        </w:rPr>
      </w:pPr>
    </w:p>
    <w:p w14:paraId="23F92475" w14:textId="27F86FC0" w:rsidR="00D73D78" w:rsidRDefault="00D73D78">
      <w:pPr>
        <w:spacing w:before="4"/>
        <w:rPr>
          <w:b/>
          <w:i/>
          <w:sz w:val="9"/>
        </w:rPr>
      </w:pPr>
    </w:p>
    <w:p w14:paraId="00E3EB07" w14:textId="42BC0997" w:rsidR="00D73D78" w:rsidRDefault="00D73D78">
      <w:pPr>
        <w:spacing w:before="4"/>
        <w:rPr>
          <w:b/>
          <w:i/>
          <w:sz w:val="9"/>
        </w:rPr>
      </w:pPr>
    </w:p>
    <w:p w14:paraId="42C8B97A" w14:textId="29805789" w:rsidR="00D73D78" w:rsidRDefault="00D73D78">
      <w:pPr>
        <w:spacing w:before="4"/>
        <w:rPr>
          <w:b/>
          <w:i/>
          <w:sz w:val="9"/>
        </w:rPr>
      </w:pPr>
    </w:p>
    <w:p w14:paraId="3BAAF0EC" w14:textId="27E95285" w:rsidR="00D73D78" w:rsidRDefault="00D73D78">
      <w:pPr>
        <w:spacing w:before="4"/>
        <w:rPr>
          <w:b/>
          <w:i/>
          <w:sz w:val="9"/>
        </w:rPr>
      </w:pPr>
    </w:p>
    <w:p w14:paraId="3D0F886A" w14:textId="17F12B05" w:rsidR="00D73D78" w:rsidRDefault="00D73D78">
      <w:pPr>
        <w:spacing w:before="4"/>
        <w:rPr>
          <w:b/>
          <w:i/>
          <w:sz w:val="9"/>
        </w:rPr>
      </w:pPr>
    </w:p>
    <w:p w14:paraId="1A0C107F" w14:textId="5BE19C05" w:rsidR="00D73D78" w:rsidRDefault="00D73D78">
      <w:pPr>
        <w:spacing w:before="4"/>
        <w:rPr>
          <w:b/>
          <w:i/>
          <w:sz w:val="9"/>
        </w:rPr>
      </w:pPr>
    </w:p>
    <w:p w14:paraId="792B5B62" w14:textId="0F5DAA34" w:rsidR="00D73D78" w:rsidRDefault="00D73D78">
      <w:pPr>
        <w:spacing w:before="4"/>
        <w:rPr>
          <w:b/>
          <w:i/>
          <w:sz w:val="9"/>
        </w:rPr>
      </w:pPr>
    </w:p>
    <w:p w14:paraId="17573A13" w14:textId="085BB2B0" w:rsidR="00D73D78" w:rsidRDefault="00D73D78">
      <w:pPr>
        <w:spacing w:before="4"/>
        <w:rPr>
          <w:b/>
          <w:i/>
          <w:sz w:val="9"/>
        </w:rPr>
      </w:pPr>
    </w:p>
    <w:p w14:paraId="40E2BDDD" w14:textId="559A9C67" w:rsidR="00D73D78" w:rsidRDefault="00D73D78">
      <w:pPr>
        <w:spacing w:before="4"/>
        <w:rPr>
          <w:b/>
          <w:i/>
          <w:sz w:val="9"/>
        </w:rPr>
      </w:pPr>
    </w:p>
    <w:p w14:paraId="276F0272" w14:textId="68BD9FE3" w:rsidR="00D73D78" w:rsidRDefault="00D73D78">
      <w:pPr>
        <w:spacing w:before="4"/>
        <w:rPr>
          <w:b/>
          <w:i/>
          <w:sz w:val="9"/>
        </w:rPr>
      </w:pPr>
    </w:p>
    <w:p w14:paraId="4DABA473" w14:textId="77777777" w:rsidR="00D73D78" w:rsidRDefault="00D73D78">
      <w:pPr>
        <w:spacing w:before="4"/>
        <w:rPr>
          <w:b/>
          <w:i/>
          <w:sz w:val="9"/>
        </w:rPr>
      </w:pPr>
    </w:p>
    <w:p w14:paraId="56965C92" w14:textId="4A970436" w:rsidR="00073244" w:rsidRDefault="00F244DF">
      <w:pPr>
        <w:pStyle w:val="Titolo2"/>
        <w:tabs>
          <w:tab w:val="left" w:pos="8436"/>
        </w:tabs>
        <w:spacing w:before="100"/>
      </w:pPr>
      <w:r>
        <w:t>Battipaglia,  li</w:t>
      </w:r>
      <w:r w:rsidR="00E429AF">
        <w:t xml:space="preserve"> 10/06/2025</w:t>
      </w:r>
      <w:bookmarkStart w:id="0" w:name="_GoBack"/>
      <w:bookmarkEnd w:id="0"/>
      <w:r>
        <w:tab/>
        <w:t>Il Docente</w:t>
      </w:r>
    </w:p>
    <w:p w14:paraId="72CCF516" w14:textId="683E422C" w:rsidR="00D6064A" w:rsidRDefault="00D6064A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D6064A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73244"/>
    <w:rsid w:val="002C0CED"/>
    <w:rsid w:val="00544A9E"/>
    <w:rsid w:val="0090051D"/>
    <w:rsid w:val="009E379A"/>
    <w:rsid w:val="00A560B2"/>
    <w:rsid w:val="00D6064A"/>
    <w:rsid w:val="00D73D78"/>
    <w:rsid w:val="00E429AF"/>
    <w:rsid w:val="00EC48A3"/>
    <w:rsid w:val="00F244DF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7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2025-06-10T09:01:00Z</dcterms:created>
  <dcterms:modified xsi:type="dcterms:W3CDTF">2025-06-10T09:01:00Z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