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4DFB7706" w14:textId="77777777" w:rsidR="00623DFF" w:rsidRDefault="00623DFF" w:rsidP="00623DFF">
      <w:pPr>
        <w:pStyle w:val="Titolo1"/>
        <w:tabs>
          <w:tab w:val="left" w:pos="2764"/>
          <w:tab w:val="left" w:pos="5437"/>
          <w:tab w:val="left" w:pos="8569"/>
        </w:tabs>
        <w:ind w:left="287"/>
        <w:rPr>
          <w:rFonts w:ascii="Times New Roman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E864B6E" wp14:editId="41089074">
                <wp:simplePos x="0" y="0"/>
                <wp:positionH relativeFrom="page">
                  <wp:posOffset>3672205</wp:posOffset>
                </wp:positionH>
                <wp:positionV relativeFrom="page">
                  <wp:posOffset>6812280</wp:posOffset>
                </wp:positionV>
                <wp:extent cx="324485" cy="615315"/>
                <wp:effectExtent l="0" t="0" r="5715" b="0"/>
                <wp:wrapNone/>
                <wp:docPr id="1654557463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485" cy="615315"/>
                        </a:xfrm>
                        <a:custGeom>
                          <a:avLst/>
                          <a:gdLst>
                            <a:gd name="T0" fmla="+- 0 6293 5783"/>
                            <a:gd name="T1" fmla="*/ T0 w 511"/>
                            <a:gd name="T2" fmla="+- 0 11093 10728"/>
                            <a:gd name="T3" fmla="*/ 11093 h 969"/>
                            <a:gd name="T4" fmla="+- 0 5783 5783"/>
                            <a:gd name="T5" fmla="*/ T4 w 511"/>
                            <a:gd name="T6" fmla="+- 0 11093 10728"/>
                            <a:gd name="T7" fmla="*/ 11093 h 969"/>
                            <a:gd name="T8" fmla="+- 0 5783 5783"/>
                            <a:gd name="T9" fmla="*/ T8 w 511"/>
                            <a:gd name="T10" fmla="+- 0 11357 10728"/>
                            <a:gd name="T11" fmla="*/ 11357 h 969"/>
                            <a:gd name="T12" fmla="+- 0 5783 5783"/>
                            <a:gd name="T13" fmla="*/ T12 w 511"/>
                            <a:gd name="T14" fmla="+- 0 11377 10728"/>
                            <a:gd name="T15" fmla="*/ 11377 h 969"/>
                            <a:gd name="T16" fmla="+- 0 5783 5783"/>
                            <a:gd name="T17" fmla="*/ T16 w 511"/>
                            <a:gd name="T18" fmla="+- 0 11697 10728"/>
                            <a:gd name="T19" fmla="*/ 11697 h 969"/>
                            <a:gd name="T20" fmla="+- 0 6293 5783"/>
                            <a:gd name="T21" fmla="*/ T20 w 511"/>
                            <a:gd name="T22" fmla="+- 0 11697 10728"/>
                            <a:gd name="T23" fmla="*/ 11697 h 969"/>
                            <a:gd name="T24" fmla="+- 0 6293 5783"/>
                            <a:gd name="T25" fmla="*/ T24 w 511"/>
                            <a:gd name="T26" fmla="+- 0 11377 10728"/>
                            <a:gd name="T27" fmla="*/ 11377 h 969"/>
                            <a:gd name="T28" fmla="+- 0 6293 5783"/>
                            <a:gd name="T29" fmla="*/ T28 w 511"/>
                            <a:gd name="T30" fmla="+- 0 11357 10728"/>
                            <a:gd name="T31" fmla="*/ 11357 h 969"/>
                            <a:gd name="T32" fmla="+- 0 6293 5783"/>
                            <a:gd name="T33" fmla="*/ T32 w 511"/>
                            <a:gd name="T34" fmla="+- 0 11093 10728"/>
                            <a:gd name="T35" fmla="*/ 11093 h 969"/>
                            <a:gd name="T36" fmla="+- 0 6293 5783"/>
                            <a:gd name="T37" fmla="*/ T36 w 511"/>
                            <a:gd name="T38" fmla="+- 0 10728 10728"/>
                            <a:gd name="T39" fmla="*/ 10728 h 969"/>
                            <a:gd name="T40" fmla="+- 0 5783 5783"/>
                            <a:gd name="T41" fmla="*/ T40 w 511"/>
                            <a:gd name="T42" fmla="+- 0 10728 10728"/>
                            <a:gd name="T43" fmla="*/ 10728 h 969"/>
                            <a:gd name="T44" fmla="+- 0 5783 5783"/>
                            <a:gd name="T45" fmla="*/ T44 w 511"/>
                            <a:gd name="T46" fmla="+- 0 11068 10728"/>
                            <a:gd name="T47" fmla="*/ 11068 h 969"/>
                            <a:gd name="T48" fmla="+- 0 6293 5783"/>
                            <a:gd name="T49" fmla="*/ T48 w 511"/>
                            <a:gd name="T50" fmla="+- 0 11068 10728"/>
                            <a:gd name="T51" fmla="*/ 11068 h 969"/>
                            <a:gd name="T52" fmla="+- 0 6293 5783"/>
                            <a:gd name="T53" fmla="*/ T52 w 511"/>
                            <a:gd name="T54" fmla="+- 0 10728 10728"/>
                            <a:gd name="T55" fmla="*/ 10728 h 96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11" h="969">
                              <a:moveTo>
                                <a:pt x="510" y="365"/>
                              </a:moveTo>
                              <a:lnTo>
                                <a:pt x="0" y="365"/>
                              </a:lnTo>
                              <a:lnTo>
                                <a:pt x="0" y="629"/>
                              </a:lnTo>
                              <a:lnTo>
                                <a:pt x="0" y="649"/>
                              </a:lnTo>
                              <a:lnTo>
                                <a:pt x="0" y="969"/>
                              </a:lnTo>
                              <a:lnTo>
                                <a:pt x="510" y="969"/>
                              </a:lnTo>
                              <a:lnTo>
                                <a:pt x="510" y="649"/>
                              </a:lnTo>
                              <a:lnTo>
                                <a:pt x="510" y="629"/>
                              </a:lnTo>
                              <a:lnTo>
                                <a:pt x="510" y="365"/>
                              </a:lnTo>
                              <a:close/>
                              <a:moveTo>
                                <a:pt x="510" y="0"/>
                              </a:moveTo>
                              <a:lnTo>
                                <a:pt x="0" y="0"/>
                              </a:lnTo>
                              <a:lnTo>
                                <a:pt x="0" y="340"/>
                              </a:lnTo>
                              <a:lnTo>
                                <a:pt x="510" y="340"/>
                              </a:lnTo>
                              <a:lnTo>
                                <a:pt x="5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5812024" id="AutoShape 29" o:spid="_x0000_s1026" style="position:absolute;margin-left:289.15pt;margin-top:536.4pt;width:25.55pt;height:4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11,9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rM1nQQAAJYRAAAOAAAAZHJzL2Uyb0RvYy54bWysWO2uozYQ/V+p72Dxs9XexHzlQzd3Ve3q&#10;VpW2H9LSB3AIBFTA1CbJvX36nTE4sVNMUNX8CBAfxmfmeCZjP398qytyzoQsebPz6NPSI1mT8kPZ&#10;HHfen8nrh7VHZMeaA6t4k+2890x6H1++/+750m4znxe8OmSCgJFGbi/tziu6rt0uFjItsprJJ95m&#10;DQzmXNSsg0dxXBwEu4D1ulr4y2W8uHBxaAVPMynh18/9oPei7Od5lna/57nMOlLtPODWqW+hvvf4&#10;vXh5ZtujYG1RpgMN9h9Y1KxsYNKrqc+sY+Qkyn+ZqstUcMnz7inl9YLneZlmygfwhi7vvPlasDZT&#10;vkBwZHsNk/z/zKa/nb+2fwikLtsvPP1LQkQWl1ZuryP4IAFD9pdf+QE0ZKeOK2ffclHjm+AGeVMx&#10;fb/GNHvrSAo/Bn4YriOPpDAU0yigEcZ8wbb65fQku58zrgyx8xfZ9ZIc4E4F9EAaVsOsCciX1xWo&#10;8+MHsiSxvwlItFoHg4RXGNWwHxYkWZILiSi9x/gao0xRugRbdLny1/fAQAPBWA8ryCbe3MNCDVP2&#10;kNUoNQhD7wFSC8epxRrziNpKA6epQf4ZUXNS22gYUluPU6O2ApQG0Wo8bBDxm6c9bjRu1BbCyY6a&#10;OiTUd/CzZYB5Vy5+phI9bpyfrYabnylGQmMHP1sLSuONi58pR48b5efbijhzwjf1SHxXVthqTPDz&#10;TT2m+NmKuPmZeiS+IzV8W40JfX1Tjwl9IeHN7HDzM/VIfEd+BLYaMK8rPwJTjx43qm9gK+LkF5h6&#10;JIEjPwJbjamyZ+oxUfcCWxE3P1OPJHDkR2CroQryeH0JTD163Gj8QlsRZ/6Gph5J6MiP0FZjgl9o&#10;6jHFz1bEzc/UIwkd+RHaaoBu8Xo8fqGpR48bj5+tiFPf0NQjCR35EdlqTPCLTD0m+EW2Ik5+kalH&#10;EjnyI7LVmNA3MvW40xdam6NuXlih+5n0rRkaGrgjDLvjpeqhWi6xd0rAY+iQEtXOgAlAYffjAMP0&#10;CF5hH/IQDNoguO+CHqLxr1bBdZ82zYTCSlJw1RM9tI5/RAiHP5A51P3BUajns+CDq1Be58CxaiKZ&#10;YJ6rweAqFJ851rGmoHWoBbPgg6uQmrPgg6uQKXPgmABIBhauAe/lGtalgL3S/S5JeAR2SXt8h21b&#10;1uFy1rfksvOwtSbFzsOWGH+v+TlLuEJ0uKojbBlh3iDW894QVWMi73F6VF9bZa9HQZoPXuhRfbVQ&#10;UJR6X/WovpqooZmHSOhRfe1R2oO5uPjBrNreIx807hY5zSutuMyUILdY2lzVrhY8uo3rd03PNUqP&#10;6auJCeAPdCqGV5YzcffWtC9AFleXKmbXZYar09gbSl6Vh9eyqnB5SXHcf6oEOTPY17+qz0DUglWq&#10;iDYcX9N+DNtb3NHiKYHc7vnhHXa3gveHA3CYATcFF/945AIHAztP/n1iIvNI9UsDO+8NDbGt6NRD&#10;GK2wBxfmyN4cYU0KpnZe50HRx9tPXX/6cGpFeSxgJqoyp+E/wa46L3H3q7bfPavh4SJbFZvhoAJP&#10;F8xnhbodp7x8AwAA//8DAFBLAwQUAAYACAAAACEAvS7MT+QAAAASAQAADwAAAGRycy9kb3ducmV2&#10;LnhtbExPTU/DMAy9I/EfIiNxY+kKtFvXdEIFDlyQ6OCeNe6HaJyuybbCr8ec4GLJfs/vI9/OdhAn&#10;nHzvSMFyEYFAqp3pqVXwvnu+WYHwQZPRgyNU8IUetsXlRa4z4870hqcqtIJFyGdaQRfCmEnp6w6t&#10;9gs3IjHWuMnqwOvUSjPpM4vbQcZRlEire2KHTo9Ydlh/VkerAA9NS0lZv5RPh4++2X1XrzIqlbq+&#10;mh83PB42IALO4e8Dfjtwfig42N4dyXgxKLhPV7dMZSBKY27ClCRe34HY82mZrFOQRS7/Vyl+AAAA&#10;//8DAFBLAQItABQABgAIAAAAIQC2gziS/gAAAOEBAAATAAAAAAAAAAAAAAAAAAAAAABbQ29udGVu&#10;dF9UeXBlc10ueG1sUEsBAi0AFAAGAAgAAAAhADj9If/WAAAAlAEAAAsAAAAAAAAAAAAAAAAALwEA&#10;AF9yZWxzLy5yZWxzUEsBAi0AFAAGAAgAAAAhADD+szWdBAAAlhEAAA4AAAAAAAAAAAAAAAAALgIA&#10;AGRycy9lMm9Eb2MueG1sUEsBAi0AFAAGAAgAAAAhAL0uzE/kAAAAEgEAAA8AAAAAAAAAAAAAAAAA&#10;9wYAAGRycy9kb3ducmV2LnhtbFBLBQYAAAAABAAEAPMAAAAICAAAAAA=&#10;" path="m510,365l,365,,629r,20l,969r510,l510,649r,-20l510,365xm510,l,,,340r510,l510,xe" stroked="f">
                <v:path arrowok="t" o:connecttype="custom" o:connectlocs="323850,7044055;0,7044055;0,7211695;0,7224395;0,7427595;323850,7427595;323850,7224395;323850,7211695;323850,7044055;323850,6812280;0,6812280;0,7028180;323850,7028180;323850,6812280" o:connectangles="0,0,0,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09A95A6" wp14:editId="456BBD2C">
                <wp:simplePos x="0" y="0"/>
                <wp:positionH relativeFrom="page">
                  <wp:posOffset>3672205</wp:posOffset>
                </wp:positionH>
                <wp:positionV relativeFrom="page">
                  <wp:posOffset>7577455</wp:posOffset>
                </wp:positionV>
                <wp:extent cx="324485" cy="465455"/>
                <wp:effectExtent l="0" t="0" r="5715" b="4445"/>
                <wp:wrapNone/>
                <wp:docPr id="1043060113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485" cy="465455"/>
                        </a:xfrm>
                        <a:custGeom>
                          <a:avLst/>
                          <a:gdLst>
                            <a:gd name="T0" fmla="+- 0 6293 5783"/>
                            <a:gd name="T1" fmla="*/ T0 w 511"/>
                            <a:gd name="T2" fmla="+- 0 12325 11933"/>
                            <a:gd name="T3" fmla="*/ 12325 h 733"/>
                            <a:gd name="T4" fmla="+- 0 5783 5783"/>
                            <a:gd name="T5" fmla="*/ T4 w 511"/>
                            <a:gd name="T6" fmla="+- 0 12325 11933"/>
                            <a:gd name="T7" fmla="*/ 12325 h 733"/>
                            <a:gd name="T8" fmla="+- 0 5783 5783"/>
                            <a:gd name="T9" fmla="*/ T8 w 511"/>
                            <a:gd name="T10" fmla="+- 0 12666 11933"/>
                            <a:gd name="T11" fmla="*/ 12666 h 733"/>
                            <a:gd name="T12" fmla="+- 0 6293 5783"/>
                            <a:gd name="T13" fmla="*/ T12 w 511"/>
                            <a:gd name="T14" fmla="+- 0 12666 11933"/>
                            <a:gd name="T15" fmla="*/ 12666 h 733"/>
                            <a:gd name="T16" fmla="+- 0 6293 5783"/>
                            <a:gd name="T17" fmla="*/ T16 w 511"/>
                            <a:gd name="T18" fmla="+- 0 12325 11933"/>
                            <a:gd name="T19" fmla="*/ 12325 h 733"/>
                            <a:gd name="T20" fmla="+- 0 6293 5783"/>
                            <a:gd name="T21" fmla="*/ T20 w 511"/>
                            <a:gd name="T22" fmla="+- 0 11933 11933"/>
                            <a:gd name="T23" fmla="*/ 11933 h 733"/>
                            <a:gd name="T24" fmla="+- 0 5783 5783"/>
                            <a:gd name="T25" fmla="*/ T24 w 511"/>
                            <a:gd name="T26" fmla="+- 0 11933 11933"/>
                            <a:gd name="T27" fmla="*/ 11933 h 733"/>
                            <a:gd name="T28" fmla="+- 0 5783 5783"/>
                            <a:gd name="T29" fmla="*/ T28 w 511"/>
                            <a:gd name="T30" fmla="+- 0 11946 11933"/>
                            <a:gd name="T31" fmla="*/ 11946 h 733"/>
                            <a:gd name="T32" fmla="+- 0 5783 5783"/>
                            <a:gd name="T33" fmla="*/ T32 w 511"/>
                            <a:gd name="T34" fmla="+- 0 12273 11933"/>
                            <a:gd name="T35" fmla="*/ 12273 h 733"/>
                            <a:gd name="T36" fmla="+- 0 5783 5783"/>
                            <a:gd name="T37" fmla="*/ T36 w 511"/>
                            <a:gd name="T38" fmla="+- 0 12286 11933"/>
                            <a:gd name="T39" fmla="*/ 12286 h 733"/>
                            <a:gd name="T40" fmla="+- 0 6293 5783"/>
                            <a:gd name="T41" fmla="*/ T40 w 511"/>
                            <a:gd name="T42" fmla="+- 0 12286 11933"/>
                            <a:gd name="T43" fmla="*/ 12286 h 733"/>
                            <a:gd name="T44" fmla="+- 0 6293 5783"/>
                            <a:gd name="T45" fmla="*/ T44 w 511"/>
                            <a:gd name="T46" fmla="+- 0 12273 11933"/>
                            <a:gd name="T47" fmla="*/ 12273 h 733"/>
                            <a:gd name="T48" fmla="+- 0 6293 5783"/>
                            <a:gd name="T49" fmla="*/ T48 w 511"/>
                            <a:gd name="T50" fmla="+- 0 11946 11933"/>
                            <a:gd name="T51" fmla="*/ 11946 h 733"/>
                            <a:gd name="T52" fmla="+- 0 6293 5783"/>
                            <a:gd name="T53" fmla="*/ T52 w 511"/>
                            <a:gd name="T54" fmla="+- 0 11933 11933"/>
                            <a:gd name="T55" fmla="*/ 11933 h 73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11" h="733">
                              <a:moveTo>
                                <a:pt x="510" y="392"/>
                              </a:moveTo>
                              <a:lnTo>
                                <a:pt x="0" y="392"/>
                              </a:lnTo>
                              <a:lnTo>
                                <a:pt x="0" y="733"/>
                              </a:lnTo>
                              <a:lnTo>
                                <a:pt x="510" y="733"/>
                              </a:lnTo>
                              <a:lnTo>
                                <a:pt x="510" y="392"/>
                              </a:lnTo>
                              <a:close/>
                              <a:moveTo>
                                <a:pt x="510" y="0"/>
                              </a:moveTo>
                              <a:lnTo>
                                <a:pt x="0" y="0"/>
                              </a:lnTo>
                              <a:lnTo>
                                <a:pt x="0" y="13"/>
                              </a:lnTo>
                              <a:lnTo>
                                <a:pt x="0" y="340"/>
                              </a:lnTo>
                              <a:lnTo>
                                <a:pt x="0" y="353"/>
                              </a:lnTo>
                              <a:lnTo>
                                <a:pt x="510" y="353"/>
                              </a:lnTo>
                              <a:lnTo>
                                <a:pt x="510" y="340"/>
                              </a:lnTo>
                              <a:lnTo>
                                <a:pt x="510" y="13"/>
                              </a:lnTo>
                              <a:lnTo>
                                <a:pt x="5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7F874EB" id="AutoShape 28" o:spid="_x0000_s1026" style="position:absolute;margin-left:289.15pt;margin-top:596.65pt;width:25.55pt;height:36.6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11,7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JscngQAAJQRAAAOAAAAZHJzL2Uyb0RvYy54bWysWG2PozYQ/l6p/8HiY6tbgoG8abOn6k5b&#10;Vbq+SEd/gMNLQAVMbRJ2++s7tnFiZzGLTpcPCcQP42fm8ZgZP358aWp0yRmvaHvwgoeVh/I2pVnV&#10;ng7e38nzh62HeE/ajNS0zQ/ea869j08//vA4dPsc05LWWc4QGGn5fugOXtn33d73eVrmDeEPtMtb&#10;GCwoa0gPt+zkZ4wMYL2pfbxarf2BsqxjNM05h38/q0HvSdovijzt/ywKnveoPnjArZffTH4fxbf/&#10;9Ej2J0a6skpHGuQbWDSkamHSq6nPpCfozKo3ppoqZZTTon9IaePToqjSXPoA3gSrO2++lqTLpS8Q&#10;HN5dw8S/n9n0j8vX7i8mqPPuC03/4RARf+j4/joibjhg0HH4nWagITn3VDr7UrBGPAluoBcZ09dr&#10;TPOXHqXwZ4ijaBt7KIWhaB1HcSxi7pO9fjg98/7XnEpD5PKF90qSDK5kQDPUkgZmTUC+oqlBnZ8/&#10;oBVa412I4s02HCW8wgIN+8lHyQoNKA6CewzWGGkqwCGOURDswjfGQg0EYwpWos1bWKRh0p5gNUkN&#10;wqA8ENSiaWprjXmP2kYD56lB/hlRc1LbaZigtp2mFtgKBHi9Xk+HDSJ+81ThJuMW2EK4NTV1SALs&#10;4GfLMMfPVGKOn62Gm58pRhKsHfxsLWaWXWDKMbPusK2Ikx829UiwKytsNWRCTOuLTT0UblJfbCvi&#10;XH3Y1CPBjtTAthpz/Ew95vjZirj5mXok2JEfoa0GzBs58iM09VC4yfiFtiJOfrAj3fItCR35Edpq&#10;BBhvwml9Q1MPhZvmZyvi5mfqkYSO/AhtNWDerSt+ph4KN8kvshVx5kdk6pFEjvyIbDVm+EWmHnP8&#10;bEXc/Ew9ksiRH5GtBszr0jcy9VC46fjZirj5mXokkSM/YluNmfyITT1m8iO2FXHyi009ktiRH7Gt&#10;BswbOvIDiphbvincNX5Q2px08UJKXc+kL+1Y0MAVIqI6XskaqqNc1E4JeAwVUiIrEDABKFH9OMAw&#10;vQBvxlJqHgzaCLCqgt41HUCoJFzXafPGA1hJEr5bxEW8iAQcXiCqCpy3Lt4LEr7MUzy6CtvrEuti&#10;1xTWYbdbBB9dDZe5KvYUYR32giXWo9FVSM1F8NFVyJQlcJEAgsy1+pZxV4thXJcMeqX7Lol5CLqk&#10;o5iC7DvSi+WsL9Fw8ERpjcqDJ0pi8X9DL3lCJaIXqzoWJSPMG+7wSPOGqFsTeY/To/q3k/YUaizA&#10;gb0e1b8KpWddirux03bSmvJcOn3ja9uWnSMwuI3rZ02mGqXH9K+JgYRTCupB/WuCQniTLUCBzHMo&#10;HZhwKe6dWbW9d1zQsHsXdJQhjGJtya7wusjE2jQ6Q07rKnuu6losLs5Ox081QxcCXf2z/Ix+W7Ba&#10;bqEtFY/psIzNrehnxRkB3x9p9gq9LaPqaACOMuCipOw/Dw1wLHDw+L9nwnIP1b+10HfvgkgUFb28&#10;ieKNqMCZOXI0R0ibgqmD13uw5YvLT706ezh3rDqVMFMg86alv0BPXVSi95XNt2I13gy8k7EZjynE&#10;2YJ5L1G3w5Sn/wEAAP//AwBQSwMEFAAGAAgAAAAhANOGuk7kAAAAEgEAAA8AAABkcnMvZG93bnJl&#10;di54bWxMT8FOwzAMvSPxD5GRuLE03cjWrumEQOOIxNgqjllj2oomKU22lb/HnOBi2X7Pz+8Vm8n2&#10;7Ixj6LxTIGYJMHS1N51rFOzftncrYCFqZ3TvHSr4xgCb8vqq0LnxF/eK511sGIm4kGsFbYxDznmo&#10;W7Q6zPyAjrAPP1odaRwbbkZ9IXHb8zRJJLe6c/Sh1QM+tlh/7k5WwRfitmqr4b05ZOIlqxZCPCcH&#10;pW5vpqc1lYc1sIhT/LuA3wzkH0oydvQnZwLrFdwvV3OiEiCyOXVEkWm2AHakVSqlBF4W/H+U8gcA&#10;AP//AwBQSwECLQAUAAYACAAAACEAtoM4kv4AAADhAQAAEwAAAAAAAAAAAAAAAAAAAAAAW0NvbnRl&#10;bnRfVHlwZXNdLnhtbFBLAQItABQABgAIAAAAIQA4/SH/1gAAAJQBAAALAAAAAAAAAAAAAAAAAC8B&#10;AABfcmVscy8ucmVsc1BLAQItABQABgAIAAAAIQCr+JscngQAAJQRAAAOAAAAAAAAAAAAAAAAAC4C&#10;AABkcnMvZTJvRG9jLnhtbFBLAQItABQABgAIAAAAIQDThrpO5AAAABIBAAAPAAAAAAAAAAAAAAAA&#10;APgGAABkcnMvZG93bnJldi54bWxQSwUGAAAAAAQABADzAAAACQgAAAAA&#10;" path="m510,392l,392,,733r510,l510,392xm510,l,,,13,,340r,13l510,353r,-13l510,13,510,xe" stroked="f">
                <v:path arrowok="t" o:connecttype="custom" o:connectlocs="323850,7826375;0,7826375;0,8042910;323850,8042910;323850,7826375;323850,7577455;0,7577455;0,7585710;0,7793355;0,7801610;323850,7801610;323850,7793355;323850,7585710;323850,7577455" o:connectangles="0,0,0,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1451FD8" wp14:editId="63E3851F">
                <wp:simplePos x="0" y="0"/>
                <wp:positionH relativeFrom="page">
                  <wp:posOffset>467995</wp:posOffset>
                </wp:positionH>
                <wp:positionV relativeFrom="page">
                  <wp:posOffset>9522460</wp:posOffset>
                </wp:positionV>
                <wp:extent cx="216535" cy="574040"/>
                <wp:effectExtent l="0" t="0" r="0" b="0"/>
                <wp:wrapNone/>
                <wp:docPr id="269278670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535" cy="574040"/>
                        </a:xfrm>
                        <a:custGeom>
                          <a:avLst/>
                          <a:gdLst>
                            <a:gd name="T0" fmla="+- 0 1077 737"/>
                            <a:gd name="T1" fmla="*/ T0 w 341"/>
                            <a:gd name="T2" fmla="+- 0 14996 14996"/>
                            <a:gd name="T3" fmla="*/ 14996 h 904"/>
                            <a:gd name="T4" fmla="+- 0 737 737"/>
                            <a:gd name="T5" fmla="*/ T4 w 341"/>
                            <a:gd name="T6" fmla="+- 0 14996 14996"/>
                            <a:gd name="T7" fmla="*/ 14996 h 904"/>
                            <a:gd name="T8" fmla="+- 0 737 737"/>
                            <a:gd name="T9" fmla="*/ T8 w 341"/>
                            <a:gd name="T10" fmla="+- 0 15284 14996"/>
                            <a:gd name="T11" fmla="*/ 15284 h 904"/>
                            <a:gd name="T12" fmla="+- 0 737 737"/>
                            <a:gd name="T13" fmla="*/ T12 w 341"/>
                            <a:gd name="T14" fmla="+- 0 15336 14996"/>
                            <a:gd name="T15" fmla="*/ 15336 h 904"/>
                            <a:gd name="T16" fmla="+- 0 737 737"/>
                            <a:gd name="T17" fmla="*/ T16 w 341"/>
                            <a:gd name="T18" fmla="+- 0 15559 14996"/>
                            <a:gd name="T19" fmla="*/ 15559 h 904"/>
                            <a:gd name="T20" fmla="+- 0 737 737"/>
                            <a:gd name="T21" fmla="*/ T20 w 341"/>
                            <a:gd name="T22" fmla="+- 0 15624 14996"/>
                            <a:gd name="T23" fmla="*/ 15624 h 904"/>
                            <a:gd name="T24" fmla="+- 0 737 737"/>
                            <a:gd name="T25" fmla="*/ T24 w 341"/>
                            <a:gd name="T26" fmla="+- 0 15899 14996"/>
                            <a:gd name="T27" fmla="*/ 15899 h 904"/>
                            <a:gd name="T28" fmla="+- 0 1077 737"/>
                            <a:gd name="T29" fmla="*/ T28 w 341"/>
                            <a:gd name="T30" fmla="+- 0 15899 14996"/>
                            <a:gd name="T31" fmla="*/ 15899 h 904"/>
                            <a:gd name="T32" fmla="+- 0 1077 737"/>
                            <a:gd name="T33" fmla="*/ T32 w 341"/>
                            <a:gd name="T34" fmla="+- 0 15624 14996"/>
                            <a:gd name="T35" fmla="*/ 15624 h 904"/>
                            <a:gd name="T36" fmla="+- 0 1077 737"/>
                            <a:gd name="T37" fmla="*/ T36 w 341"/>
                            <a:gd name="T38" fmla="+- 0 15559 14996"/>
                            <a:gd name="T39" fmla="*/ 15559 h 904"/>
                            <a:gd name="T40" fmla="+- 0 1077 737"/>
                            <a:gd name="T41" fmla="*/ T40 w 341"/>
                            <a:gd name="T42" fmla="+- 0 15336 14996"/>
                            <a:gd name="T43" fmla="*/ 15336 h 904"/>
                            <a:gd name="T44" fmla="+- 0 1077 737"/>
                            <a:gd name="T45" fmla="*/ T44 w 341"/>
                            <a:gd name="T46" fmla="+- 0 15284 14996"/>
                            <a:gd name="T47" fmla="*/ 15284 h 904"/>
                            <a:gd name="T48" fmla="+- 0 1077 737"/>
                            <a:gd name="T49" fmla="*/ T48 w 341"/>
                            <a:gd name="T50" fmla="+- 0 14996 14996"/>
                            <a:gd name="T51" fmla="*/ 14996 h 90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341" h="904">
                              <a:moveTo>
                                <a:pt x="340" y="0"/>
                              </a:moveTo>
                              <a:lnTo>
                                <a:pt x="0" y="0"/>
                              </a:lnTo>
                              <a:lnTo>
                                <a:pt x="0" y="288"/>
                              </a:lnTo>
                              <a:lnTo>
                                <a:pt x="0" y="340"/>
                              </a:lnTo>
                              <a:lnTo>
                                <a:pt x="0" y="563"/>
                              </a:lnTo>
                              <a:lnTo>
                                <a:pt x="0" y="628"/>
                              </a:lnTo>
                              <a:lnTo>
                                <a:pt x="0" y="903"/>
                              </a:lnTo>
                              <a:lnTo>
                                <a:pt x="340" y="903"/>
                              </a:lnTo>
                              <a:lnTo>
                                <a:pt x="340" y="628"/>
                              </a:lnTo>
                              <a:lnTo>
                                <a:pt x="340" y="563"/>
                              </a:lnTo>
                              <a:lnTo>
                                <a:pt x="340" y="340"/>
                              </a:lnTo>
                              <a:lnTo>
                                <a:pt x="340" y="288"/>
                              </a:lnTo>
                              <a:lnTo>
                                <a:pt x="3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121E813" id="Freeform 26" o:spid="_x0000_s1026" style="position:absolute;margin-left:36.85pt;margin-top:749.8pt;width:17.05pt;height:45.2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1,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GD3ZQQAAH4QAAAOAAAAZHJzL2Uyb0RvYy54bWysWNuOpDYQfY+Uf7B4TLQD5tI3Tc8q2tVE&#10;kTYXackHuLk0KICJTV8mX79VBvcYgrtRlHng0j6UT9VxlV3z/PFaV+ScCVnyZu/QJ88hWZPwtGyO&#10;e+fP+PXDxiGyY03KKt5ke+ctk87Hl++/e760u8znBa/STBAw0sjdpd07Rde1O9eVSZHVTD7xNmtg&#10;MOeiZh28iqObCnYB63Xl+p63ci9cpK3gSSYl/Pq5H3RelP08z5Lu9zyXWUeqvQPcOnUV6nrAq/vy&#10;zHZHwdqiTAYa7D+wqFnZwKQ3U59Zx8hJlP8yVZeJ4JLn3VPCa5fneZlkygfwhnoTb74WrM2ULxAc&#10;2d7CJP8/s8lv56/tHwKpy/YLT/6SEBH30srdbQRfJGDI4fIrT0FDduq4cvaaixq/BDfIVcX07RbT&#10;7NqRBH706SoKIockMBStQy9UMXfZTn+cnGT3c8aVIXb+IrtekhSeVEBT0rAaZo1BvryuQJ0fPxCP&#10;UG+9JutgPSh4Q1GN+sElsUcuJAjpFONrTG8p3G5XhOJ1Cgw0EIwpACnI1gunsFDDlD0gNUcMYtDT&#10;R2LhPLGVxjwittbA+8Qg+YyQWYhtNQiJbeaJ0UnwI38TzoeMmgJQhZuNGR2LYOFGTQVi6lvYjQWg&#10;URBYBKWmCj1unt1YCRs7U4aYrizsxirQKIq2ltiZUvS4WXb+WA0LO99UIvZtuTDWgUYr36Ksb2rR&#10;4+bZjdWwsTOViGHO+Uwd60CjzdYSO9/UosfNs5uoYSkjvilF7FvSIhgLcYdeYIpxh14wkcNCLzC1&#10;iANLXgRjJe5oixX6Vp3uaBtM9LDRM8WIIRlnxQ0mUtgTIzDVuJMYsLmYBc+2R8CO8O5tHFoyI5xI&#10;Ya8qoanGnaoSTvSwRC80xYhDS2qEEynsJTk01bhTksOJHjZ6phhxaEmNaCKFfZONTDUmuyycE476&#10;JMAKfThIrs1wOoAnwvCo6akDScslHkRisAjHjTjAjRpMAAqPEhYwRBvB6iTxEAy+Ixh2uSWmcftS&#10;8GgZHIRS8O0iOBZ4hENhXkLGHxyFSrkIPrgKlWsJHCsSkoFKsgg+uAqZvQSOGYvWIdMWwQdXYeUv&#10;gg+uwko04P1aGBaagE5i2kMIh0APccBv2K5lHa5P/UguewdPnqTYO3hixN9rfs5irhAdLtMAyxV4&#10;pU/E7+NVY+LGKD2m762y1WP8zWbwQI/qu4nCeXs/9ai+m6hopWOtR/XdRK38JTNuvfu2dCSW4h7N&#10;qu098kHjHkVE4x7FV+Om8U0qLrM+5LhOVFG6LRhcZ0YPJHlVpq9lVeFCkeJ4+FQJcmbQv76qv0G6&#10;EaxS9a3h+JlWdmjjsHPDbljuDjx9gy5O8L4JhqYdHgou/nHIBRrgvSP/PjGROaT6pYEOc0tDXJ+d&#10;egmjNR46hTlyMEdYk4CpvdM5UI/x8VPXd9mnVpTHAmaiKgca/hN0j3mJXZ5qM3tWwws0uSo2Q0OO&#10;XbT5rlDv/zZ4+QYAAP//AwBQSwMEFAAGAAgAAAAhAPRuwOHkAAAAEQEAAA8AAABkcnMvZG93bnJl&#10;di54bWxMT8lOwzAQvSPxD9YgcaN2amiaNE6FWiEhOFGQUG9u7MYRsR3Zbhr4eqYnuIxmefOWaj3Z&#10;now6xM47AdmMAdGu8apzrYCP96e7JZCYpFOy904L+NYR1vX1VSVL5c/uTY+71BIkcbGUAkxKQ0lp&#10;bIy2Ms78oB3ejj5YmXAMLVVBnpHc9nTO2IJa2TlUMHLQG6Obr93JCthwlgX6vN2/jD+ZyV45P84/&#10;uRC3N9N2heVxBSTpKf19wCUD+ocajR38yalIegE5zxGJ+/uiWAC5IFiOiQ7YPBSMAa0r+j9J/QsA&#10;AP//AwBQSwECLQAUAAYACAAAACEAtoM4kv4AAADhAQAAEwAAAAAAAAAAAAAAAAAAAAAAW0NvbnRl&#10;bnRfVHlwZXNdLnhtbFBLAQItABQABgAIAAAAIQA4/SH/1gAAAJQBAAALAAAAAAAAAAAAAAAAAC8B&#10;AABfcmVscy8ucmVsc1BLAQItABQABgAIAAAAIQAv9GD3ZQQAAH4QAAAOAAAAAAAAAAAAAAAAAC4C&#10;AABkcnMvZTJvRG9jLnhtbFBLAQItABQABgAIAAAAIQD0bsDh5AAAABEBAAAPAAAAAAAAAAAAAAAA&#10;AL8GAABkcnMvZG93bnJldi54bWxQSwUGAAAAAAQABADzAAAA0AcAAAAA&#10;" path="m340,l,,,288r,52l,563r,65l,903r340,l340,628r,-65l340,340r,-52l340,xe" stroked="f">
                <v:path arrowok="t" o:connecttype="custom" o:connectlocs="215900,9522460;0,9522460;0,9705340;0,9738360;0,9879965;0,9921240;0,10095865;215900,10095865;215900,9921240;215900,9879965;215900,9738360;215900,9705340;215900,9522460" o:connectangles="0,0,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A76E66E" wp14:editId="2E72E094">
                <wp:simplePos x="0" y="0"/>
                <wp:positionH relativeFrom="page">
                  <wp:posOffset>3672205</wp:posOffset>
                </wp:positionH>
                <wp:positionV relativeFrom="page">
                  <wp:posOffset>9131935</wp:posOffset>
                </wp:positionV>
                <wp:extent cx="323850" cy="179705"/>
                <wp:effectExtent l="0" t="0" r="6350" b="0"/>
                <wp:wrapNone/>
                <wp:docPr id="1847712828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3850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047674E" id="Rectangle 25" o:spid="_x0000_s1026" style="position:absolute;margin-left:289.15pt;margin-top:719.05pt;width:25.5pt;height:14.1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G9M1gEAAJ0DAAAOAAAAZHJzL2Uyb0RvYy54bWysU8Fu2zAMvQ/YPwi6L07SZGmNOMXQIsOA&#10;bh3Q7QMUWY6FyaJGKnGyrx8lp2mw3Yr6IIgi9cT3+Ly8PXRO7A2SBV/JyWgshfEaauu3lfz5Y/3h&#10;WgqKytfKgTeVPBqSt6v375Z9KM0UWnC1QcEgnso+VLKNMZRFQbo1naIRBOM52QB2KnKI26JG1TN6&#10;54rpePyx6AHrgKANEZ/eD0m5yvhNY3R8bBoyUbhKcm8xr5jXTVqL1VKVW1ShtfrUhnpFF52ynh89&#10;Q92rqMQO7X9QndUIBE0caegKaBqrTebAbCbjf9g8tSqYzIXFoXCWid4OVn/bP4XvmFqn8AD6F7Ei&#10;RR+oPGdSQFwjNv1XqHmGahchkz002KWbTEMcsqbHs6bmEIXmw6vp1fWcldecmixuFuN50rxQ5fPl&#10;gBQ/G+hE2lQSeWQZXO0fKA6lzyW5S3C2XlvncoDbzZ1DsVc83nX+Tuh0WeZ8KvaQrg2I6SSzTMSS&#10;WajcQH1kkgiDR9jTvGkB/0jRsz8qSb93Co0U7ovnAdxMZrNkqBzM5ospB3iZ2VxmlNcMVckoxbC9&#10;i4MJdwHttuWXJpm0h08sbmMz8ZeuTs2yB7J0J78mk13Guerlr1r9BQAA//8DAFBLAwQUAAYACAAA&#10;ACEAD/As1eUAAAASAQAADwAAAGRycy9kb3ducmV2LnhtbExPy07DMBC8I/EP1iJxo076CCGNUyEQ&#10;lah6aemFmx2bJMJeR7Gbhr9ne4LLSjszOztTbiZn2WiG0HkUkM4SYAZrrztsBJw+3h5yYCFK1NJ6&#10;NAJ+TIBNdXtTykL7Cx7MeIwNIxMMhRTQxtgXnIe6NU6Gme8NEvflBycjrUPD9SAvZO4snydJxp3s&#10;kD60sjcvram/j2cnQL3vD3G7O23HXDW99eoz3fuVEPd30+uaxvMaWDRT/LuAawfKDxUFU/6MOjAr&#10;YPWYL0hKxHKRp8BIks2fCFJXKMuWwKuS/69S/QIAAP//AwBQSwECLQAUAAYACAAAACEAtoM4kv4A&#10;AADhAQAAEwAAAAAAAAAAAAAAAAAAAAAAW0NvbnRlbnRfVHlwZXNdLnhtbFBLAQItABQABgAIAAAA&#10;IQA4/SH/1gAAAJQBAAALAAAAAAAAAAAAAAAAAC8BAABfcmVscy8ucmVsc1BLAQItABQABgAIAAAA&#10;IQDpxG9M1gEAAJ0DAAAOAAAAAAAAAAAAAAAAAC4CAABkcnMvZTJvRG9jLnhtbFBLAQItABQABgAI&#10;AAAAIQAP8CzV5QAAABIBAAAPAAAAAAAAAAAAAAAAADAEAABkcnMvZG93bnJldi54bWxQSwUGAAAA&#10;AAQABADzAAAAQgUAAAAA&#10;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81E66B6" wp14:editId="1156F889">
                <wp:simplePos x="0" y="0"/>
                <wp:positionH relativeFrom="page">
                  <wp:posOffset>3672205</wp:posOffset>
                </wp:positionH>
                <wp:positionV relativeFrom="page">
                  <wp:posOffset>9522460</wp:posOffset>
                </wp:positionV>
                <wp:extent cx="324485" cy="762000"/>
                <wp:effectExtent l="0" t="0" r="5715" b="0"/>
                <wp:wrapNone/>
                <wp:docPr id="564798992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485" cy="762000"/>
                        </a:xfrm>
                        <a:custGeom>
                          <a:avLst/>
                          <a:gdLst>
                            <a:gd name="T0" fmla="+- 0 6293 5783"/>
                            <a:gd name="T1" fmla="*/ T0 w 511"/>
                            <a:gd name="T2" fmla="+- 0 14996 14996"/>
                            <a:gd name="T3" fmla="*/ 14996 h 1200"/>
                            <a:gd name="T4" fmla="+- 0 5783 5783"/>
                            <a:gd name="T5" fmla="*/ T4 w 511"/>
                            <a:gd name="T6" fmla="+- 0 14996 14996"/>
                            <a:gd name="T7" fmla="*/ 14996 h 1200"/>
                            <a:gd name="T8" fmla="+- 0 5783 5783"/>
                            <a:gd name="T9" fmla="*/ T8 w 511"/>
                            <a:gd name="T10" fmla="+- 0 15232 14996"/>
                            <a:gd name="T11" fmla="*/ 15232 h 1200"/>
                            <a:gd name="T12" fmla="+- 0 5783 5783"/>
                            <a:gd name="T13" fmla="*/ T12 w 511"/>
                            <a:gd name="T14" fmla="+- 0 15336 14996"/>
                            <a:gd name="T15" fmla="*/ 15336 h 1200"/>
                            <a:gd name="T16" fmla="+- 0 5783 5783"/>
                            <a:gd name="T17" fmla="*/ T16 w 511"/>
                            <a:gd name="T18" fmla="+- 0 15572 14996"/>
                            <a:gd name="T19" fmla="*/ 15572 h 1200"/>
                            <a:gd name="T20" fmla="+- 0 5783 5783"/>
                            <a:gd name="T21" fmla="*/ T20 w 511"/>
                            <a:gd name="T22" fmla="+- 0 15855 14996"/>
                            <a:gd name="T23" fmla="*/ 15855 h 1200"/>
                            <a:gd name="T24" fmla="+- 0 5783 5783"/>
                            <a:gd name="T25" fmla="*/ T24 w 511"/>
                            <a:gd name="T26" fmla="+- 0 15912 14996"/>
                            <a:gd name="T27" fmla="*/ 15912 h 1200"/>
                            <a:gd name="T28" fmla="+- 0 5783 5783"/>
                            <a:gd name="T29" fmla="*/ T28 w 511"/>
                            <a:gd name="T30" fmla="+- 0 16196 14996"/>
                            <a:gd name="T31" fmla="*/ 16196 h 1200"/>
                            <a:gd name="T32" fmla="+- 0 6293 5783"/>
                            <a:gd name="T33" fmla="*/ T32 w 511"/>
                            <a:gd name="T34" fmla="+- 0 16196 14996"/>
                            <a:gd name="T35" fmla="*/ 16196 h 1200"/>
                            <a:gd name="T36" fmla="+- 0 6293 5783"/>
                            <a:gd name="T37" fmla="*/ T36 w 511"/>
                            <a:gd name="T38" fmla="+- 0 15232 14996"/>
                            <a:gd name="T39" fmla="*/ 15232 h 1200"/>
                            <a:gd name="T40" fmla="+- 0 6293 5783"/>
                            <a:gd name="T41" fmla="*/ T40 w 511"/>
                            <a:gd name="T42" fmla="+- 0 14996 14996"/>
                            <a:gd name="T43" fmla="*/ 14996 h 12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511" h="1200">
                              <a:moveTo>
                                <a:pt x="510" y="0"/>
                              </a:moveTo>
                              <a:lnTo>
                                <a:pt x="0" y="0"/>
                              </a:lnTo>
                              <a:lnTo>
                                <a:pt x="0" y="236"/>
                              </a:lnTo>
                              <a:lnTo>
                                <a:pt x="0" y="340"/>
                              </a:lnTo>
                              <a:lnTo>
                                <a:pt x="0" y="576"/>
                              </a:lnTo>
                              <a:lnTo>
                                <a:pt x="0" y="859"/>
                              </a:lnTo>
                              <a:lnTo>
                                <a:pt x="0" y="916"/>
                              </a:lnTo>
                              <a:lnTo>
                                <a:pt x="0" y="1200"/>
                              </a:lnTo>
                              <a:lnTo>
                                <a:pt x="510" y="1200"/>
                              </a:lnTo>
                              <a:lnTo>
                                <a:pt x="510" y="236"/>
                              </a:lnTo>
                              <a:lnTo>
                                <a:pt x="5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4A608BF" id="Freeform 24" o:spid="_x0000_s1026" style="position:absolute;margin-left:289.15pt;margin-top:749.8pt;width:25.55pt;height:60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11,1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FASKQQAAK8OAAAOAAAAZHJzL2Uyb0RvYy54bWysV+2uozYQ/V+p72Dxs9VeYgP50s1dVbu6&#10;VaXth7T0ARw+AipgapOQ26ffsY1z7RQnUdX8ABwfhjNzbM/M88dz26BTwUXNul2AnxYBKrqM5XV3&#10;2AV/pq8f1gESA+1y2rCu2AVvhQg+vnz/3fPYbwvCKtbkBUdgpBPbsd8F1TD02zAUWVW0VDyxvuhg&#10;smS8pQMM+SHMOR3BetuEZLFYhiPjec9ZVggB/37Wk8GLsl+WRTb8XpaiGFCzC4DboK5cXffyGr48&#10;0+2B076qs4kG/Q8sWlp38NGLqc90oOjI63+ZauuMM8HK4SljbcjKss4K5QN4gxdX3nytaF8oXyA4&#10;or+ESfx/ZrPfTl/7P7ikLvovLPtLQETCsRfby4wcCMCg/fgry0FDehyYcvZc8la+CW6gs4rp2yWm&#10;xXlAGfwZkTheJwHKYGq1BMlUzEO6NS9nRzH8XDBliJ6+iEFLksOTCmiOOtrCV1OQr2wbUOfHD2iB&#10;lmQToWS1jiYJLzBsYD+EKF2gESUYX2OIwShTON5slkhdr4GRAYIxDasQBieucbHBKYOS1iw3iIN2&#10;QXKL57ktDeYet5UB3uEGO9CKm5fbxsAkt/U8N+xqgBMSkfnAQczfXdW4+chhVwsvPWxLkWLiIegK&#10;gZMo8iiLbS00zkPQFcRP0NYjxUsPQVcNnCQrXwRtQTRuniBxRfESJLYkKfFtDVcPnKyTZF5iYiui&#10;cR6Crih+grYkKfHsD+LqgZMNLIbZzUtsRTTOQ9AVxU/QliQlnk0SuXrgJfaeLrYiGjdPMHJF8Z59&#10;kS1JCntz9vSLXD1uEbQVuUnQFcVP0JYkhb05T9DV48YxE9mK3DpmYlcUL8HYliSNPZskdvW4kUBi&#10;W5HrDAJZ8GDyHK1M6svO3ZT74AlRWUgtVLrtmZBpNgWKkExTlfnABKBkovSAQUEJXsmMdRcM0ZRg&#10;nTDvouWRrODJQ8YxaK/gm4fg8riScDhmHqFOJkdh0z8En1yNVG1w11W5sSSZ6DFXo8lVWJ6PkJGL&#10;TlqHxWLBNalpKXCoZK9rWB4gqGH38h267ekgV5B5ROMukIUPqqAqlwWLnGjZqUiZggxyJSUyn8OH&#10;TUn2Pt90Ns5FmTlz75UtjSHRcnLBzJq7jYpgN2pHzay526hk9YitdWJibGyYu21rgx+xZSo7iLwx&#10;Yu7amAnYw8B78TAGr+ORNUwUOkRSWLV1LwrLhWEVzYI1df5aN40UVvDD/lPD0YlCw/OqflOoHVij&#10;joyOydeMElPdL0t92T6J7Z7lb1D2c6a7Jujy4KFi/J8AjdAx7QLx95HyIkDNLx20JBscy1N2UIMY&#10;6hoYcHtmb8/QLgNTu2AI4IiTj58G3ZYde14fKvgSVmu2Yz9Bu1HWsi1QfYlmNQ1G0avYTB2cbLvs&#10;sUK995kv3wAAAP//AwBQSwMEFAAGAAgAAAAhANZqPhLkAAAAEgEAAA8AAABkcnMvZG93bnJldi54&#10;bWxMT8tOwzAQvCPxD9YicaNOH5gmjVPxEEg9IETgws2NTRJhryPbScPfs5zgstLOzM7OlPvZWTaZ&#10;EHuPEpaLDJjBxuseWwnvb49XW2AxKdTKejQSvk2EfXV+VqpC+xO+mqlOLSMTjIWS0KU0FJzHpjNO&#10;xYUfDBL36YNTidbQch3Uicyd5assE9ypHulDpwZz35nmqx6dhGx6WX+Mzwdx562IoX1C62uU8vJi&#10;ftjRuN0BS2ZOfxfw24HyQ0XBjn5EHZmVcH2zXZOUiE2eC2AkEat8A+xIkFgSxKuS/69S/QAAAP//&#10;AwBQSwECLQAUAAYACAAAACEAtoM4kv4AAADhAQAAEwAAAAAAAAAAAAAAAAAAAAAAW0NvbnRlbnRf&#10;VHlwZXNdLnhtbFBLAQItABQABgAIAAAAIQA4/SH/1gAAAJQBAAALAAAAAAAAAAAAAAAAAC8BAABf&#10;cmVscy8ucmVsc1BLAQItABQABgAIAAAAIQBaeFASKQQAAK8OAAAOAAAAAAAAAAAAAAAAAC4CAABk&#10;cnMvZTJvRG9jLnhtbFBLAQItABQABgAIAAAAIQDWaj4S5AAAABIBAAAPAAAAAAAAAAAAAAAAAIMG&#10;AABkcnMvZG93bnJldi54bWxQSwUGAAAAAAQABADzAAAAlAcAAAAA&#10;" path="m510,l,,,236,,340,,576,,859r,57l,1200r510,l510,236,510,xe" stroked="f">
                <v:path arrowok="t" o:connecttype="custom" o:connectlocs="323850,9522460;0,9522460;0,9672320;0,9738360;0,9888220;0,10067925;0,10104120;0,10284460;323850,10284460;323850,9672320;323850,9522460" o:connectangles="0,0,0,0,0,0,0,0,0,0,0"/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position w:val="4"/>
          <w:lang w:eastAsia="it-IT"/>
        </w:rPr>
        <w:drawing>
          <wp:inline distT="0" distB="0" distL="0" distR="0" wp14:anchorId="50895DE2" wp14:editId="40E39732">
            <wp:extent cx="922312" cy="735520"/>
            <wp:effectExtent l="0" t="0" r="0" b="0"/>
            <wp:docPr id="1" name="image1.jpeg" descr="Immagine che contiene stella, simbolo, Simmetria, bandier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Immagine che contiene stella, simbolo, Simmetria, bandiera&#10;&#10;Descrizione generata automaticamente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2312" cy="735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4"/>
        </w:rPr>
        <w:tab/>
      </w:r>
      <w:r>
        <w:rPr>
          <w:rFonts w:ascii="Times New Roman"/>
          <w:noProof/>
          <w:position w:val="3"/>
          <w:lang w:eastAsia="it-IT"/>
        </w:rPr>
        <w:drawing>
          <wp:inline distT="0" distB="0" distL="0" distR="0" wp14:anchorId="762C28CF" wp14:editId="425917E0">
            <wp:extent cx="1100608" cy="757808"/>
            <wp:effectExtent l="0" t="0" r="0" b="0"/>
            <wp:docPr id="3" name="image2.png" descr="Immagine che contiene testo, Elementi grafici, Carattere, grafic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 descr="Immagine che contiene testo, Elementi grafici, Carattere, grafica&#10;&#10;Descrizione generata automaticamente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0608" cy="757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3"/>
        </w:rPr>
        <w:tab/>
      </w:r>
      <w:r>
        <w:rPr>
          <w:rFonts w:ascii="Times New Roman"/>
          <w:noProof/>
          <w:lang w:eastAsia="it-IT"/>
        </w:rPr>
        <w:drawing>
          <wp:inline distT="0" distB="0" distL="0" distR="0" wp14:anchorId="3D8714AE" wp14:editId="6EF5BEF2">
            <wp:extent cx="1418648" cy="778192"/>
            <wp:effectExtent l="0" t="0" r="0" b="0"/>
            <wp:docPr id="5" name="image3.jpeg" descr="Immagine che contiene testo, Carattere, Elementi grafici, schermat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.jpeg" descr="Immagine che contiene testo, Carattere, Elementi grafici, schermata&#10;&#10;Descrizione generata automaticamente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8648" cy="778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rPr>
          <w:rFonts w:ascii="Times New Roman"/>
          <w:noProof/>
          <w:position w:val="3"/>
          <w:lang w:eastAsia="it-IT"/>
        </w:rPr>
        <w:drawing>
          <wp:inline distT="0" distB="0" distL="0" distR="0" wp14:anchorId="32A9C31D" wp14:editId="64AB2A32">
            <wp:extent cx="885757" cy="757618"/>
            <wp:effectExtent l="0" t="0" r="0" b="0"/>
            <wp:docPr id="7" name="image4.png" descr="Immagine che contiene emblema, simbolo, cerchio, log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.png" descr="Immagine che contiene emblema, simbolo, cerchio, logo&#10;&#10;Descrizione generata automaticamente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5757" cy="757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11F2ED" w14:textId="77777777" w:rsidR="00623DFF" w:rsidRDefault="00623DFF" w:rsidP="00623DFF">
      <w:pPr>
        <w:pStyle w:val="Corpotesto"/>
        <w:spacing w:before="3"/>
        <w:rPr>
          <w:sz w:val="12"/>
        </w:rPr>
      </w:pPr>
    </w:p>
    <w:p w14:paraId="22A14E75" w14:textId="77777777" w:rsidR="00623DFF" w:rsidRDefault="00623DFF" w:rsidP="00623DFF">
      <w:pPr>
        <w:pStyle w:val="Titolo"/>
      </w:pPr>
      <w:r>
        <w:t>ISTITUTO</w:t>
      </w:r>
      <w:r>
        <w:rPr>
          <w:spacing w:val="78"/>
        </w:rPr>
        <w:t xml:space="preserve"> </w:t>
      </w:r>
      <w:r>
        <w:t>ISTRUZIONE</w:t>
      </w:r>
      <w:r>
        <w:rPr>
          <w:spacing w:val="-1"/>
        </w:rPr>
        <w:t xml:space="preserve"> </w:t>
      </w:r>
      <w:r>
        <w:t>SUPERIORE</w:t>
      </w:r>
      <w:r>
        <w:rPr>
          <w:spacing w:val="-6"/>
        </w:rPr>
        <w:t xml:space="preserve"> </w:t>
      </w:r>
      <w:r>
        <w:t>“</w:t>
      </w:r>
      <w:r>
        <w:rPr>
          <w:color w:val="FF0000"/>
        </w:rPr>
        <w:t>E.FERRARI</w:t>
      </w:r>
      <w:r>
        <w:t>”</w:t>
      </w:r>
    </w:p>
    <w:p w14:paraId="214BA89C" w14:textId="77777777" w:rsidR="00623DFF" w:rsidRDefault="00623DFF" w:rsidP="00623DFF">
      <w:pPr>
        <w:pStyle w:val="Corpotesto"/>
        <w:ind w:left="16" w:right="193"/>
        <w:jc w:val="center"/>
      </w:pPr>
      <w:r>
        <w:t>Enogastronomia</w:t>
      </w:r>
      <w:r>
        <w:rPr>
          <w:spacing w:val="-1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l’Ospitalità</w:t>
      </w:r>
      <w:r>
        <w:rPr>
          <w:spacing w:val="-6"/>
        </w:rPr>
        <w:t xml:space="preserve"> </w:t>
      </w:r>
      <w:r>
        <w:t>Alberghiera</w:t>
      </w:r>
      <w:r>
        <w:rPr>
          <w:spacing w:val="-6"/>
        </w:rPr>
        <w:t xml:space="preserve"> </w:t>
      </w:r>
      <w:r>
        <w:t>cod.</w:t>
      </w:r>
      <w:r>
        <w:rPr>
          <w:spacing w:val="-7"/>
        </w:rPr>
        <w:t xml:space="preserve"> </w:t>
      </w:r>
      <w:r>
        <w:t>mecc.</w:t>
      </w:r>
      <w:r>
        <w:rPr>
          <w:spacing w:val="-5"/>
        </w:rPr>
        <w:t xml:space="preserve"> </w:t>
      </w:r>
      <w:r>
        <w:t>SARH02901B</w:t>
      </w:r>
    </w:p>
    <w:p w14:paraId="6E9034CC" w14:textId="77777777" w:rsidR="00623DFF" w:rsidRDefault="00623DFF" w:rsidP="00623DFF">
      <w:pPr>
        <w:pStyle w:val="Corpotesto"/>
        <w:ind w:left="1096" w:right="1314"/>
        <w:jc w:val="center"/>
      </w:pPr>
      <w:r>
        <w:t>Manutenzione ed Assistenza tecnica ,Industria ed Artigianato per il Made in Italy , Servizi Culturali e dello Spettacolo</w:t>
      </w:r>
      <w:r>
        <w:rPr>
          <w:spacing w:val="-42"/>
        </w:rPr>
        <w:t xml:space="preserve"> </w:t>
      </w:r>
      <w:r>
        <w:t>cod.</w:t>
      </w:r>
      <w:r>
        <w:rPr>
          <w:spacing w:val="-2"/>
        </w:rPr>
        <w:t xml:space="preserve"> </w:t>
      </w:r>
      <w:r>
        <w:t>mecc.</w:t>
      </w:r>
      <w:r>
        <w:rPr>
          <w:spacing w:val="1"/>
        </w:rPr>
        <w:t xml:space="preserve"> </w:t>
      </w:r>
      <w:r>
        <w:t>SARI02901V</w:t>
      </w:r>
      <w:r>
        <w:rPr>
          <w:spacing w:val="5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Ipsar</w:t>
      </w:r>
      <w:r>
        <w:rPr>
          <w:spacing w:val="1"/>
        </w:rPr>
        <w:t xml:space="preserve"> </w:t>
      </w:r>
      <w:r>
        <w:t>Serale</w:t>
      </w:r>
      <w:r>
        <w:rPr>
          <w:spacing w:val="-2"/>
        </w:rPr>
        <w:t xml:space="preserve"> </w:t>
      </w:r>
      <w:r>
        <w:t>SARH02950Q</w:t>
      </w:r>
      <w:r>
        <w:rPr>
          <w:spacing w:val="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Ipsia</w:t>
      </w:r>
      <w:r>
        <w:rPr>
          <w:spacing w:val="2"/>
        </w:rPr>
        <w:t xml:space="preserve"> </w:t>
      </w:r>
      <w:r>
        <w:t>Serale</w:t>
      </w:r>
      <w:r>
        <w:rPr>
          <w:spacing w:val="1"/>
        </w:rPr>
        <w:t xml:space="preserve"> </w:t>
      </w:r>
      <w:r>
        <w:t>SARI029507</w:t>
      </w:r>
    </w:p>
    <w:p w14:paraId="2D4664EE" w14:textId="77777777" w:rsidR="00623DFF" w:rsidRDefault="00623DFF" w:rsidP="00623DFF">
      <w:pPr>
        <w:pStyle w:val="Corpotesto"/>
        <w:spacing w:before="3"/>
        <w:rPr>
          <w:sz w:val="19"/>
        </w:rPr>
      </w:pPr>
    </w:p>
    <w:p w14:paraId="009ACAD1" w14:textId="77777777" w:rsidR="00623DFF" w:rsidRPr="00524D7E" w:rsidRDefault="00623DFF" w:rsidP="00623DFF">
      <w:pPr>
        <w:pStyle w:val="Corpotesto"/>
        <w:spacing w:line="205" w:lineRule="exact"/>
        <w:ind w:left="16" w:right="329"/>
        <w:jc w:val="center"/>
        <w:rPr>
          <w:rFonts w:ascii="Calibri"/>
          <w:lang w:val="en-US"/>
        </w:rPr>
      </w:pPr>
      <w:r>
        <w:t>Via</w:t>
      </w:r>
      <w:r>
        <w:rPr>
          <w:spacing w:val="-4"/>
        </w:rPr>
        <w:t xml:space="preserve"> </w:t>
      </w:r>
      <w:r>
        <w:t>Rosa</w:t>
      </w:r>
      <w:r>
        <w:rPr>
          <w:spacing w:val="-2"/>
        </w:rPr>
        <w:t xml:space="preserve"> </w:t>
      </w:r>
      <w:r>
        <w:t>Jemma,301-</w:t>
      </w:r>
      <w:r>
        <w:rPr>
          <w:spacing w:val="-2"/>
        </w:rPr>
        <w:t xml:space="preserve"> </w:t>
      </w:r>
      <w:r>
        <w:t>84091</w:t>
      </w:r>
      <w:r>
        <w:rPr>
          <w:spacing w:val="-3"/>
        </w:rPr>
        <w:t xml:space="preserve"> </w:t>
      </w:r>
      <w:r>
        <w:t>BATTIPAGLIA</w:t>
      </w:r>
      <w:r>
        <w:rPr>
          <w:spacing w:val="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tel.</w:t>
      </w:r>
      <w:r>
        <w:rPr>
          <w:spacing w:val="-1"/>
        </w:rPr>
        <w:t xml:space="preserve"> </w:t>
      </w:r>
      <w:r>
        <w:t>0828370560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fax</w:t>
      </w:r>
      <w:r>
        <w:rPr>
          <w:spacing w:val="-3"/>
        </w:rPr>
        <w:t xml:space="preserve"> </w:t>
      </w:r>
      <w:r>
        <w:t>0828370651</w:t>
      </w:r>
      <w:r>
        <w:rPr>
          <w:spacing w:val="-3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C.F.: 91008360652</w:t>
      </w:r>
      <w:r>
        <w:rPr>
          <w:spacing w:val="-5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Codice</w:t>
      </w:r>
      <w:r>
        <w:rPr>
          <w:spacing w:val="-1"/>
        </w:rPr>
        <w:t xml:space="preserve"> </w:t>
      </w:r>
      <w:r>
        <w:t>Mecc.</w:t>
      </w:r>
      <w:r>
        <w:rPr>
          <w:spacing w:val="6"/>
        </w:rPr>
        <w:t xml:space="preserve"> </w:t>
      </w:r>
      <w:r w:rsidRPr="00524D7E">
        <w:rPr>
          <w:lang w:val="en-US"/>
        </w:rPr>
        <w:t>SAIS029007</w:t>
      </w:r>
      <w:r w:rsidRPr="00524D7E">
        <w:rPr>
          <w:spacing w:val="-4"/>
          <w:lang w:val="en-US"/>
        </w:rPr>
        <w:t xml:space="preserve"> </w:t>
      </w:r>
      <w:r w:rsidRPr="00524D7E">
        <w:rPr>
          <w:rFonts w:ascii="Calibri"/>
          <w:lang w:val="en-US"/>
        </w:rPr>
        <w:t>Internet:</w:t>
      </w:r>
    </w:p>
    <w:p w14:paraId="4D636AEC" w14:textId="77777777" w:rsidR="00623DFF" w:rsidRPr="00524D7E" w:rsidRDefault="00986D33" w:rsidP="00623DFF">
      <w:pPr>
        <w:pStyle w:val="Corpotesto"/>
        <w:spacing w:line="205" w:lineRule="exact"/>
        <w:ind w:left="16" w:right="328"/>
        <w:jc w:val="center"/>
        <w:rPr>
          <w:rFonts w:ascii="Calibri" w:hAnsi="Calibri"/>
          <w:lang w:val="en-US"/>
        </w:rPr>
      </w:pPr>
      <w:hyperlink r:id="rId8">
        <w:r w:rsidR="00623DFF" w:rsidRPr="00524D7E">
          <w:rPr>
            <w:rFonts w:ascii="Calibri" w:hAnsi="Calibri"/>
            <w:color w:val="0000FF"/>
            <w:u w:val="single" w:color="0000FF"/>
            <w:lang w:val="en-US"/>
          </w:rPr>
          <w:t>www.iisferraribattipaglia.it</w:t>
        </w:r>
      </w:hyperlink>
      <w:r w:rsidR="00623DFF" w:rsidRPr="00524D7E">
        <w:rPr>
          <w:rFonts w:ascii="Calibri" w:hAnsi="Calibri"/>
          <w:color w:val="0000FF"/>
          <w:spacing w:val="24"/>
          <w:lang w:val="en-US"/>
        </w:rPr>
        <w:t xml:space="preserve"> </w:t>
      </w:r>
      <w:r w:rsidR="00623DFF" w:rsidRPr="00524D7E">
        <w:rPr>
          <w:rFonts w:ascii="Calibri" w:hAnsi="Calibri"/>
          <w:lang w:val="en-US"/>
        </w:rPr>
        <w:t>-post.cert.</w:t>
      </w:r>
      <w:r w:rsidR="00623DFF" w:rsidRPr="00524D7E">
        <w:rPr>
          <w:rFonts w:ascii="Calibri" w:hAnsi="Calibri"/>
          <w:spacing w:val="-5"/>
          <w:lang w:val="en-US"/>
        </w:rPr>
        <w:t xml:space="preserve"> </w:t>
      </w:r>
      <w:hyperlink r:id="rId9">
        <w:r w:rsidR="00623DFF" w:rsidRPr="00524D7E">
          <w:rPr>
            <w:rFonts w:ascii="Calibri" w:hAnsi="Calibri"/>
            <w:color w:val="0000FF"/>
            <w:u w:val="single" w:color="0000FF"/>
            <w:lang w:val="en-US"/>
          </w:rPr>
          <w:t>SAIS029007@pec.istruzione.it</w:t>
        </w:r>
        <w:r w:rsidR="00623DFF" w:rsidRPr="00524D7E">
          <w:rPr>
            <w:rFonts w:ascii="Calibri" w:hAnsi="Calibri"/>
            <w:color w:val="0000FF"/>
            <w:spacing w:val="-4"/>
            <w:lang w:val="en-US"/>
          </w:rPr>
          <w:t xml:space="preserve"> </w:t>
        </w:r>
      </w:hyperlink>
      <w:r w:rsidR="00623DFF" w:rsidRPr="00524D7E">
        <w:rPr>
          <w:rFonts w:ascii="Calibri" w:hAnsi="Calibri"/>
          <w:lang w:val="en-US"/>
        </w:rPr>
        <w:t>–</w:t>
      </w:r>
      <w:r w:rsidR="00623DFF" w:rsidRPr="00524D7E">
        <w:rPr>
          <w:rFonts w:ascii="Calibri" w:hAnsi="Calibri"/>
          <w:spacing w:val="-10"/>
          <w:lang w:val="en-US"/>
        </w:rPr>
        <w:t xml:space="preserve"> </w:t>
      </w:r>
      <w:r w:rsidR="00623DFF" w:rsidRPr="00524D7E">
        <w:rPr>
          <w:rFonts w:ascii="Calibri" w:hAnsi="Calibri"/>
          <w:lang w:val="en-US"/>
        </w:rPr>
        <w:t>C.U.U.</w:t>
      </w:r>
      <w:r w:rsidR="00623DFF" w:rsidRPr="00524D7E">
        <w:rPr>
          <w:rFonts w:ascii="Calibri" w:hAnsi="Calibri"/>
          <w:spacing w:val="-8"/>
          <w:lang w:val="en-US"/>
        </w:rPr>
        <w:t xml:space="preserve"> </w:t>
      </w:r>
      <w:r w:rsidR="00623DFF" w:rsidRPr="00524D7E">
        <w:rPr>
          <w:rFonts w:ascii="Calibri" w:hAnsi="Calibri"/>
          <w:lang w:val="en-US"/>
        </w:rPr>
        <w:t>UFR6ED</w:t>
      </w:r>
    </w:p>
    <w:p w14:paraId="7A09C602" w14:textId="77777777" w:rsidR="00623DFF" w:rsidRPr="00524D7E" w:rsidRDefault="00623DFF" w:rsidP="00623DFF">
      <w:pPr>
        <w:pStyle w:val="Corpotesto"/>
        <w:rPr>
          <w:rFonts w:ascii="Calibri"/>
          <w:sz w:val="20"/>
          <w:lang w:val="en-US"/>
        </w:rPr>
      </w:pPr>
    </w:p>
    <w:p w14:paraId="63FE4411" w14:textId="77777777" w:rsidR="00623DFF" w:rsidRPr="00524D7E" w:rsidRDefault="00623DFF" w:rsidP="00623DFF">
      <w:pPr>
        <w:pStyle w:val="Corpotesto"/>
        <w:rPr>
          <w:rFonts w:ascii="Calibri"/>
          <w:sz w:val="20"/>
          <w:lang w:val="en-US"/>
        </w:rPr>
      </w:pPr>
    </w:p>
    <w:p w14:paraId="2C863E6E" w14:textId="77777777" w:rsidR="00623DFF" w:rsidRPr="00524D7E" w:rsidRDefault="00623DFF" w:rsidP="00623DFF">
      <w:pPr>
        <w:pStyle w:val="Corpotesto"/>
        <w:spacing w:before="4"/>
        <w:rPr>
          <w:rFonts w:ascii="Calibri"/>
          <w:sz w:val="22"/>
          <w:lang w:val="en-US"/>
        </w:rPr>
      </w:pPr>
    </w:p>
    <w:tbl>
      <w:tblPr>
        <w:tblStyle w:val="TableNormal"/>
        <w:tblW w:w="0" w:type="auto"/>
        <w:tblInd w:w="1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5102"/>
      </w:tblGrid>
      <w:tr w:rsidR="00623DFF" w14:paraId="22FCF4E1" w14:textId="77777777" w:rsidTr="00366D3E">
        <w:trPr>
          <w:trHeight w:val="534"/>
        </w:trPr>
        <w:tc>
          <w:tcPr>
            <w:tcW w:w="7478" w:type="dxa"/>
            <w:gridSpan w:val="2"/>
            <w:shd w:val="clear" w:color="auto" w:fill="E26C09"/>
          </w:tcPr>
          <w:p w14:paraId="3515DE46" w14:textId="77777777" w:rsidR="00623DFF" w:rsidRDefault="00623DFF" w:rsidP="00366D3E">
            <w:pPr>
              <w:pStyle w:val="TableParagraph"/>
              <w:spacing w:line="266" w:lineRule="exact"/>
              <w:ind w:left="1984" w:right="2507"/>
              <w:jc w:val="center"/>
              <w:rPr>
                <w:b/>
              </w:rPr>
            </w:pPr>
            <w:bookmarkStart w:id="1" w:name="RELAZIONE_FINALE_PER_DISCIPLINA"/>
            <w:bookmarkEnd w:id="1"/>
            <w:r>
              <w:rPr>
                <w:b/>
              </w:rPr>
              <w:t>RELAZIONE FINALE PER</w:t>
            </w:r>
            <w:r>
              <w:rPr>
                <w:b/>
                <w:spacing w:val="-73"/>
              </w:rPr>
              <w:t xml:space="preserve"> </w:t>
            </w:r>
            <w:r>
              <w:rPr>
                <w:b/>
              </w:rPr>
              <w:t>DISCIPLINA</w:t>
            </w:r>
          </w:p>
        </w:tc>
      </w:tr>
      <w:tr w:rsidR="00623DFF" w14:paraId="3577FF3D" w14:textId="77777777" w:rsidTr="00366D3E">
        <w:trPr>
          <w:trHeight w:val="265"/>
        </w:trPr>
        <w:tc>
          <w:tcPr>
            <w:tcW w:w="2376" w:type="dxa"/>
          </w:tcPr>
          <w:p w14:paraId="5D4B2039" w14:textId="77777777" w:rsidR="00623DFF" w:rsidRDefault="00623DFF" w:rsidP="00366D3E">
            <w:pPr>
              <w:pStyle w:val="TableParagraph"/>
              <w:spacing w:line="246" w:lineRule="exact"/>
              <w:ind w:left="107"/>
              <w:rPr>
                <w:b/>
              </w:rPr>
            </w:pPr>
            <w:r>
              <w:rPr>
                <w:b/>
              </w:rPr>
              <w:t>A.S.</w:t>
            </w:r>
          </w:p>
        </w:tc>
        <w:tc>
          <w:tcPr>
            <w:tcW w:w="5102" w:type="dxa"/>
          </w:tcPr>
          <w:p w14:paraId="2620054C" w14:textId="77777777" w:rsidR="00623DFF" w:rsidRDefault="00623DFF" w:rsidP="00366D3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2024/2025</w:t>
            </w:r>
          </w:p>
        </w:tc>
      </w:tr>
      <w:tr w:rsidR="00623DFF" w14:paraId="5C14C2AF" w14:textId="77777777" w:rsidTr="00366D3E">
        <w:trPr>
          <w:trHeight w:val="268"/>
        </w:trPr>
        <w:tc>
          <w:tcPr>
            <w:tcW w:w="2376" w:type="dxa"/>
          </w:tcPr>
          <w:p w14:paraId="57879DB4" w14:textId="77777777" w:rsidR="00623DFF" w:rsidRDefault="00623DFF" w:rsidP="00366D3E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CLASSE</w:t>
            </w:r>
          </w:p>
        </w:tc>
        <w:tc>
          <w:tcPr>
            <w:tcW w:w="5102" w:type="dxa"/>
          </w:tcPr>
          <w:p w14:paraId="08B9D45E" w14:textId="3FCFCCF3" w:rsidR="00623DFF" w:rsidRDefault="00623DFF" w:rsidP="00366D3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II B MAT</w:t>
            </w:r>
          </w:p>
        </w:tc>
      </w:tr>
      <w:tr w:rsidR="00623DFF" w14:paraId="7C94821E" w14:textId="77777777" w:rsidTr="00366D3E">
        <w:trPr>
          <w:trHeight w:val="265"/>
        </w:trPr>
        <w:tc>
          <w:tcPr>
            <w:tcW w:w="2376" w:type="dxa"/>
          </w:tcPr>
          <w:p w14:paraId="237D97AE" w14:textId="77777777" w:rsidR="00623DFF" w:rsidRDefault="00623DFF" w:rsidP="00366D3E">
            <w:pPr>
              <w:pStyle w:val="TableParagraph"/>
              <w:spacing w:line="246" w:lineRule="exact"/>
              <w:ind w:left="107"/>
              <w:rPr>
                <w:b/>
              </w:rPr>
            </w:pPr>
            <w:r>
              <w:rPr>
                <w:b/>
              </w:rPr>
              <w:t>DOCENTE</w:t>
            </w:r>
          </w:p>
        </w:tc>
        <w:tc>
          <w:tcPr>
            <w:tcW w:w="5102" w:type="dxa"/>
          </w:tcPr>
          <w:p w14:paraId="2430BB77" w14:textId="77777777" w:rsidR="00623DFF" w:rsidRDefault="00623DFF" w:rsidP="00366D3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Costanza Maria Carmela</w:t>
            </w:r>
          </w:p>
        </w:tc>
      </w:tr>
      <w:tr w:rsidR="00623DFF" w14:paraId="333A6631" w14:textId="77777777" w:rsidTr="00366D3E">
        <w:trPr>
          <w:trHeight w:val="268"/>
        </w:trPr>
        <w:tc>
          <w:tcPr>
            <w:tcW w:w="2376" w:type="dxa"/>
          </w:tcPr>
          <w:p w14:paraId="6850BA73" w14:textId="77777777" w:rsidR="00623DFF" w:rsidRDefault="00623DFF" w:rsidP="00366D3E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DISCIPLINA</w:t>
            </w:r>
          </w:p>
        </w:tc>
        <w:tc>
          <w:tcPr>
            <w:tcW w:w="5102" w:type="dxa"/>
          </w:tcPr>
          <w:p w14:paraId="7C0DA9DC" w14:textId="77777777" w:rsidR="00623DFF" w:rsidRDefault="00623DFF" w:rsidP="00366D3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Scienze della Terra/Biologia</w:t>
            </w:r>
          </w:p>
        </w:tc>
      </w:tr>
    </w:tbl>
    <w:p w14:paraId="626F36A6" w14:textId="77777777" w:rsidR="00623DFF" w:rsidRDefault="00623DFF" w:rsidP="00623DFF">
      <w:pPr>
        <w:pStyle w:val="Corpotesto"/>
        <w:spacing w:before="9"/>
        <w:rPr>
          <w:rFonts w:ascii="Calibri"/>
          <w:sz w:val="21"/>
        </w:rPr>
      </w:pPr>
    </w:p>
    <w:p w14:paraId="5F9057C4" w14:textId="77777777" w:rsidR="00623DFF" w:rsidRDefault="00623DFF" w:rsidP="00623DFF">
      <w:pPr>
        <w:spacing w:before="101" w:after="34"/>
        <w:ind w:left="359"/>
        <w:rPr>
          <w:b/>
          <w:i/>
          <w:sz w:val="1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5558415" wp14:editId="0CB8CC0F">
                <wp:simplePos x="0" y="0"/>
                <wp:positionH relativeFrom="page">
                  <wp:posOffset>3672205</wp:posOffset>
                </wp:positionH>
                <wp:positionV relativeFrom="paragraph">
                  <wp:posOffset>431800</wp:posOffset>
                </wp:positionV>
                <wp:extent cx="324485" cy="2124710"/>
                <wp:effectExtent l="0" t="0" r="5715" b="0"/>
                <wp:wrapNone/>
                <wp:docPr id="1407988614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485" cy="2124710"/>
                        </a:xfrm>
                        <a:custGeom>
                          <a:avLst/>
                          <a:gdLst>
                            <a:gd name="T0" fmla="+- 0 6293 5783"/>
                            <a:gd name="T1" fmla="*/ T0 w 511"/>
                            <a:gd name="T2" fmla="+- 0 3162 680"/>
                            <a:gd name="T3" fmla="*/ 3162 h 3346"/>
                            <a:gd name="T4" fmla="+- 0 5783 5783"/>
                            <a:gd name="T5" fmla="*/ T4 w 511"/>
                            <a:gd name="T6" fmla="+- 0 3162 680"/>
                            <a:gd name="T7" fmla="*/ 3162 h 3346"/>
                            <a:gd name="T8" fmla="+- 0 5783 5783"/>
                            <a:gd name="T9" fmla="*/ T8 w 511"/>
                            <a:gd name="T10" fmla="+- 0 3464 680"/>
                            <a:gd name="T11" fmla="*/ 3464 h 3346"/>
                            <a:gd name="T12" fmla="+- 0 5783 5783"/>
                            <a:gd name="T13" fmla="*/ T12 w 511"/>
                            <a:gd name="T14" fmla="+- 0 3503 680"/>
                            <a:gd name="T15" fmla="*/ 3503 h 3346"/>
                            <a:gd name="T16" fmla="+- 0 5783 5783"/>
                            <a:gd name="T17" fmla="*/ T16 w 511"/>
                            <a:gd name="T18" fmla="+- 0 3686 680"/>
                            <a:gd name="T19" fmla="*/ 3686 h 3346"/>
                            <a:gd name="T20" fmla="+- 0 5783 5783"/>
                            <a:gd name="T21" fmla="*/ T20 w 511"/>
                            <a:gd name="T22" fmla="+- 0 3804 680"/>
                            <a:gd name="T23" fmla="*/ 3804 h 3346"/>
                            <a:gd name="T24" fmla="+- 0 5783 5783"/>
                            <a:gd name="T25" fmla="*/ T24 w 511"/>
                            <a:gd name="T26" fmla="+- 0 4026 680"/>
                            <a:gd name="T27" fmla="*/ 4026 h 3346"/>
                            <a:gd name="T28" fmla="+- 0 6293 5783"/>
                            <a:gd name="T29" fmla="*/ T28 w 511"/>
                            <a:gd name="T30" fmla="+- 0 4026 680"/>
                            <a:gd name="T31" fmla="*/ 4026 h 3346"/>
                            <a:gd name="T32" fmla="+- 0 6293 5783"/>
                            <a:gd name="T33" fmla="*/ T32 w 511"/>
                            <a:gd name="T34" fmla="+- 0 3804 680"/>
                            <a:gd name="T35" fmla="*/ 3804 h 3346"/>
                            <a:gd name="T36" fmla="+- 0 6293 5783"/>
                            <a:gd name="T37" fmla="*/ T36 w 511"/>
                            <a:gd name="T38" fmla="+- 0 3686 680"/>
                            <a:gd name="T39" fmla="*/ 3686 h 3346"/>
                            <a:gd name="T40" fmla="+- 0 6293 5783"/>
                            <a:gd name="T41" fmla="*/ T40 w 511"/>
                            <a:gd name="T42" fmla="+- 0 3503 680"/>
                            <a:gd name="T43" fmla="*/ 3503 h 3346"/>
                            <a:gd name="T44" fmla="+- 0 6293 5783"/>
                            <a:gd name="T45" fmla="*/ T44 w 511"/>
                            <a:gd name="T46" fmla="+- 0 3464 680"/>
                            <a:gd name="T47" fmla="*/ 3464 h 3346"/>
                            <a:gd name="T48" fmla="+- 0 6293 5783"/>
                            <a:gd name="T49" fmla="*/ T48 w 511"/>
                            <a:gd name="T50" fmla="+- 0 3162 680"/>
                            <a:gd name="T51" fmla="*/ 3162 h 3346"/>
                            <a:gd name="T52" fmla="+- 0 6293 5783"/>
                            <a:gd name="T53" fmla="*/ T52 w 511"/>
                            <a:gd name="T54" fmla="+- 0 2495 680"/>
                            <a:gd name="T55" fmla="*/ 2495 h 3346"/>
                            <a:gd name="T56" fmla="+- 0 5783 5783"/>
                            <a:gd name="T57" fmla="*/ T56 w 511"/>
                            <a:gd name="T58" fmla="+- 0 2495 680"/>
                            <a:gd name="T59" fmla="*/ 2495 h 3346"/>
                            <a:gd name="T60" fmla="+- 0 5783 5783"/>
                            <a:gd name="T61" fmla="*/ T60 w 511"/>
                            <a:gd name="T62" fmla="+- 0 2757 680"/>
                            <a:gd name="T63" fmla="*/ 2757 h 3346"/>
                            <a:gd name="T64" fmla="+- 0 5783 5783"/>
                            <a:gd name="T65" fmla="*/ T64 w 511"/>
                            <a:gd name="T66" fmla="+- 0 2778 680"/>
                            <a:gd name="T67" fmla="*/ 2778 h 3346"/>
                            <a:gd name="T68" fmla="+- 0 5783 5783"/>
                            <a:gd name="T69" fmla="*/ T68 w 511"/>
                            <a:gd name="T70" fmla="+- 0 3097 680"/>
                            <a:gd name="T71" fmla="*/ 3097 h 3346"/>
                            <a:gd name="T72" fmla="+- 0 6293 5783"/>
                            <a:gd name="T73" fmla="*/ T72 w 511"/>
                            <a:gd name="T74" fmla="+- 0 3097 680"/>
                            <a:gd name="T75" fmla="*/ 3097 h 3346"/>
                            <a:gd name="T76" fmla="+- 0 6293 5783"/>
                            <a:gd name="T77" fmla="*/ T76 w 511"/>
                            <a:gd name="T78" fmla="+- 0 2778 680"/>
                            <a:gd name="T79" fmla="*/ 2778 h 3346"/>
                            <a:gd name="T80" fmla="+- 0 6293 5783"/>
                            <a:gd name="T81" fmla="*/ T80 w 511"/>
                            <a:gd name="T82" fmla="+- 0 2757 680"/>
                            <a:gd name="T83" fmla="*/ 2757 h 3346"/>
                            <a:gd name="T84" fmla="+- 0 6293 5783"/>
                            <a:gd name="T85" fmla="*/ T84 w 511"/>
                            <a:gd name="T86" fmla="+- 0 2495 680"/>
                            <a:gd name="T87" fmla="*/ 2495 h 3346"/>
                            <a:gd name="T88" fmla="+- 0 6293 5783"/>
                            <a:gd name="T89" fmla="*/ T88 w 511"/>
                            <a:gd name="T90" fmla="+- 0 1592 680"/>
                            <a:gd name="T91" fmla="*/ 1592 h 3346"/>
                            <a:gd name="T92" fmla="+- 0 5783 5783"/>
                            <a:gd name="T93" fmla="*/ T92 w 511"/>
                            <a:gd name="T94" fmla="+- 0 1592 680"/>
                            <a:gd name="T95" fmla="*/ 1592 h 3346"/>
                            <a:gd name="T96" fmla="+- 0 5783 5783"/>
                            <a:gd name="T97" fmla="*/ T96 w 511"/>
                            <a:gd name="T98" fmla="+- 0 1866 680"/>
                            <a:gd name="T99" fmla="*/ 1866 h 3346"/>
                            <a:gd name="T100" fmla="+- 0 5783 5783"/>
                            <a:gd name="T101" fmla="*/ T100 w 511"/>
                            <a:gd name="T102" fmla="+- 0 1932 680"/>
                            <a:gd name="T103" fmla="*/ 1932 h 3346"/>
                            <a:gd name="T104" fmla="+- 0 5783 5783"/>
                            <a:gd name="T105" fmla="*/ T104 w 511"/>
                            <a:gd name="T106" fmla="+- 0 2141 680"/>
                            <a:gd name="T107" fmla="*/ 2141 h 3346"/>
                            <a:gd name="T108" fmla="+- 0 5783 5783"/>
                            <a:gd name="T109" fmla="*/ T108 w 511"/>
                            <a:gd name="T110" fmla="+- 0 2207 680"/>
                            <a:gd name="T111" fmla="*/ 2207 h 3346"/>
                            <a:gd name="T112" fmla="+- 0 5783 5783"/>
                            <a:gd name="T113" fmla="*/ T112 w 511"/>
                            <a:gd name="T114" fmla="+- 0 2482 680"/>
                            <a:gd name="T115" fmla="*/ 2482 h 3346"/>
                            <a:gd name="T116" fmla="+- 0 6293 5783"/>
                            <a:gd name="T117" fmla="*/ T116 w 511"/>
                            <a:gd name="T118" fmla="+- 0 2482 680"/>
                            <a:gd name="T119" fmla="*/ 2482 h 3346"/>
                            <a:gd name="T120" fmla="+- 0 6293 5783"/>
                            <a:gd name="T121" fmla="*/ T120 w 511"/>
                            <a:gd name="T122" fmla="+- 0 2207 680"/>
                            <a:gd name="T123" fmla="*/ 2207 h 3346"/>
                            <a:gd name="T124" fmla="+- 0 6293 5783"/>
                            <a:gd name="T125" fmla="*/ T124 w 511"/>
                            <a:gd name="T126" fmla="+- 0 2141 680"/>
                            <a:gd name="T127" fmla="*/ 2141 h 3346"/>
                            <a:gd name="T128" fmla="+- 0 6293 5783"/>
                            <a:gd name="T129" fmla="*/ T128 w 511"/>
                            <a:gd name="T130" fmla="+- 0 1932 680"/>
                            <a:gd name="T131" fmla="*/ 1932 h 3346"/>
                            <a:gd name="T132" fmla="+- 0 6293 5783"/>
                            <a:gd name="T133" fmla="*/ T132 w 511"/>
                            <a:gd name="T134" fmla="+- 0 1866 680"/>
                            <a:gd name="T135" fmla="*/ 1866 h 3346"/>
                            <a:gd name="T136" fmla="+- 0 6293 5783"/>
                            <a:gd name="T137" fmla="*/ T136 w 511"/>
                            <a:gd name="T138" fmla="+- 0 1592 680"/>
                            <a:gd name="T139" fmla="*/ 1592 h 3346"/>
                            <a:gd name="T140" fmla="+- 0 6293 5783"/>
                            <a:gd name="T141" fmla="*/ T140 w 511"/>
                            <a:gd name="T142" fmla="+- 0 680 680"/>
                            <a:gd name="T143" fmla="*/ 680 h 3346"/>
                            <a:gd name="T144" fmla="+- 0 5783 5783"/>
                            <a:gd name="T145" fmla="*/ T144 w 511"/>
                            <a:gd name="T146" fmla="+- 0 680 680"/>
                            <a:gd name="T147" fmla="*/ 680 h 3346"/>
                            <a:gd name="T148" fmla="+- 0 5783 5783"/>
                            <a:gd name="T149" fmla="*/ T148 w 511"/>
                            <a:gd name="T150" fmla="+- 0 976 680"/>
                            <a:gd name="T151" fmla="*/ 976 h 3346"/>
                            <a:gd name="T152" fmla="+- 0 5783 5783"/>
                            <a:gd name="T153" fmla="*/ T152 w 511"/>
                            <a:gd name="T154" fmla="+- 0 1021 680"/>
                            <a:gd name="T155" fmla="*/ 1021 h 3346"/>
                            <a:gd name="T156" fmla="+- 0 5783 5783"/>
                            <a:gd name="T157" fmla="*/ T156 w 511"/>
                            <a:gd name="T158" fmla="+- 0 1238 680"/>
                            <a:gd name="T159" fmla="*/ 1238 h 3346"/>
                            <a:gd name="T160" fmla="+- 0 5783 5783"/>
                            <a:gd name="T161" fmla="*/ T160 w 511"/>
                            <a:gd name="T162" fmla="+- 0 1316 680"/>
                            <a:gd name="T163" fmla="*/ 1316 h 3346"/>
                            <a:gd name="T164" fmla="+- 0 5783 5783"/>
                            <a:gd name="T165" fmla="*/ T164 w 511"/>
                            <a:gd name="T166" fmla="+- 0 1578 680"/>
                            <a:gd name="T167" fmla="*/ 1578 h 3346"/>
                            <a:gd name="T168" fmla="+- 0 6293 5783"/>
                            <a:gd name="T169" fmla="*/ T168 w 511"/>
                            <a:gd name="T170" fmla="+- 0 1578 680"/>
                            <a:gd name="T171" fmla="*/ 1578 h 3346"/>
                            <a:gd name="T172" fmla="+- 0 6293 5783"/>
                            <a:gd name="T173" fmla="*/ T172 w 511"/>
                            <a:gd name="T174" fmla="+- 0 1316 680"/>
                            <a:gd name="T175" fmla="*/ 1316 h 3346"/>
                            <a:gd name="T176" fmla="+- 0 6293 5783"/>
                            <a:gd name="T177" fmla="*/ T176 w 511"/>
                            <a:gd name="T178" fmla="+- 0 1238 680"/>
                            <a:gd name="T179" fmla="*/ 1238 h 3346"/>
                            <a:gd name="T180" fmla="+- 0 6293 5783"/>
                            <a:gd name="T181" fmla="*/ T180 w 511"/>
                            <a:gd name="T182" fmla="+- 0 1021 680"/>
                            <a:gd name="T183" fmla="*/ 1021 h 3346"/>
                            <a:gd name="T184" fmla="+- 0 6293 5783"/>
                            <a:gd name="T185" fmla="*/ T184 w 511"/>
                            <a:gd name="T186" fmla="+- 0 976 680"/>
                            <a:gd name="T187" fmla="*/ 976 h 3346"/>
                            <a:gd name="T188" fmla="+- 0 6293 5783"/>
                            <a:gd name="T189" fmla="*/ T188 w 511"/>
                            <a:gd name="T190" fmla="+- 0 680 680"/>
                            <a:gd name="T191" fmla="*/ 680 h 33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</a:cxnLst>
                          <a:rect l="0" t="0" r="r" b="b"/>
                          <a:pathLst>
                            <a:path w="511" h="3346">
                              <a:moveTo>
                                <a:pt x="510" y="2482"/>
                              </a:moveTo>
                              <a:lnTo>
                                <a:pt x="0" y="2482"/>
                              </a:lnTo>
                              <a:lnTo>
                                <a:pt x="0" y="2784"/>
                              </a:lnTo>
                              <a:lnTo>
                                <a:pt x="0" y="2823"/>
                              </a:lnTo>
                              <a:lnTo>
                                <a:pt x="0" y="3006"/>
                              </a:lnTo>
                              <a:lnTo>
                                <a:pt x="0" y="3124"/>
                              </a:lnTo>
                              <a:lnTo>
                                <a:pt x="0" y="3346"/>
                              </a:lnTo>
                              <a:lnTo>
                                <a:pt x="510" y="3346"/>
                              </a:lnTo>
                              <a:lnTo>
                                <a:pt x="510" y="3124"/>
                              </a:lnTo>
                              <a:lnTo>
                                <a:pt x="510" y="3006"/>
                              </a:lnTo>
                              <a:lnTo>
                                <a:pt x="510" y="2823"/>
                              </a:lnTo>
                              <a:lnTo>
                                <a:pt x="510" y="2784"/>
                              </a:lnTo>
                              <a:lnTo>
                                <a:pt x="510" y="2482"/>
                              </a:lnTo>
                              <a:close/>
                              <a:moveTo>
                                <a:pt x="510" y="1815"/>
                              </a:moveTo>
                              <a:lnTo>
                                <a:pt x="0" y="1815"/>
                              </a:lnTo>
                              <a:lnTo>
                                <a:pt x="0" y="2077"/>
                              </a:lnTo>
                              <a:lnTo>
                                <a:pt x="0" y="2098"/>
                              </a:lnTo>
                              <a:lnTo>
                                <a:pt x="0" y="2417"/>
                              </a:lnTo>
                              <a:lnTo>
                                <a:pt x="510" y="2417"/>
                              </a:lnTo>
                              <a:lnTo>
                                <a:pt x="510" y="2098"/>
                              </a:lnTo>
                              <a:lnTo>
                                <a:pt x="510" y="2077"/>
                              </a:lnTo>
                              <a:lnTo>
                                <a:pt x="510" y="1815"/>
                              </a:lnTo>
                              <a:close/>
                              <a:moveTo>
                                <a:pt x="510" y="912"/>
                              </a:moveTo>
                              <a:lnTo>
                                <a:pt x="0" y="912"/>
                              </a:lnTo>
                              <a:lnTo>
                                <a:pt x="0" y="1186"/>
                              </a:lnTo>
                              <a:lnTo>
                                <a:pt x="0" y="1252"/>
                              </a:lnTo>
                              <a:lnTo>
                                <a:pt x="0" y="1461"/>
                              </a:lnTo>
                              <a:lnTo>
                                <a:pt x="0" y="1527"/>
                              </a:lnTo>
                              <a:lnTo>
                                <a:pt x="0" y="1802"/>
                              </a:lnTo>
                              <a:lnTo>
                                <a:pt x="510" y="1802"/>
                              </a:lnTo>
                              <a:lnTo>
                                <a:pt x="510" y="1527"/>
                              </a:lnTo>
                              <a:lnTo>
                                <a:pt x="510" y="1461"/>
                              </a:lnTo>
                              <a:lnTo>
                                <a:pt x="510" y="1252"/>
                              </a:lnTo>
                              <a:lnTo>
                                <a:pt x="510" y="1186"/>
                              </a:lnTo>
                              <a:lnTo>
                                <a:pt x="510" y="912"/>
                              </a:lnTo>
                              <a:close/>
                              <a:moveTo>
                                <a:pt x="510" y="0"/>
                              </a:moveTo>
                              <a:lnTo>
                                <a:pt x="0" y="0"/>
                              </a:lnTo>
                              <a:lnTo>
                                <a:pt x="0" y="296"/>
                              </a:lnTo>
                              <a:lnTo>
                                <a:pt x="0" y="341"/>
                              </a:lnTo>
                              <a:lnTo>
                                <a:pt x="0" y="558"/>
                              </a:lnTo>
                              <a:lnTo>
                                <a:pt x="0" y="636"/>
                              </a:lnTo>
                              <a:lnTo>
                                <a:pt x="0" y="898"/>
                              </a:lnTo>
                              <a:lnTo>
                                <a:pt x="510" y="898"/>
                              </a:lnTo>
                              <a:lnTo>
                                <a:pt x="510" y="636"/>
                              </a:lnTo>
                              <a:lnTo>
                                <a:pt x="510" y="558"/>
                              </a:lnTo>
                              <a:lnTo>
                                <a:pt x="510" y="341"/>
                              </a:lnTo>
                              <a:lnTo>
                                <a:pt x="510" y="296"/>
                              </a:lnTo>
                              <a:lnTo>
                                <a:pt x="5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E2B7985" id="AutoShape 23" o:spid="_x0000_s1026" style="position:absolute;margin-left:289.15pt;margin-top:34pt;width:25.55pt;height:167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,3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rfQXgkAAIkyAAAOAAAAZHJzL2Uyb0RvYy54bWysW9uO47gRfQ+QfxD8mGDHKuremJ5FsIsJ&#10;AmwuwCofoLblthHbciR1uydfnyIlylUaFUUsdh7a3aMj6lQdV5FHlD7/+HE5B+91252a6/MGPoWb&#10;oL7umv3p+vq8+Xf59Yd8E3R9dd1X5+ZaP2++1d3mxy9//MPn++2pVs2xOe/rNsBBrt3T/fa8Ofb9&#10;7Wm77XbH+lJ1n5pbfcWDh6a9VD3+2b5u9211x9Ev560Kw3R7b9r9rW12ddfh//48HNx8MeMfDvWu&#10;/+fh0NV9cH7eILfe/GzNzxf9c/vlc/X02la342k30qh+A4tLdbriRaehfq76KnhrT98NdTnt2qZr&#10;Dv2nXXPZNofDaVebGDAaCGfR/HqsbrWJBZPT3aY0db/fsLt/vP96+1erqXe3X5rdfzrMyPZ+656m&#10;I/qPDjHBy/3vzR41rN76xgT7cWgv+kwMI/gwOf025bT+6IMd/mek4jhPNsEODylQcQYm6dvqyZ69&#10;e+v6v9aNGal6/6XrB032+JvJ6D64Vhe8bIn6HS5nlOfPPwRhkKoiCpIsj0YNJxhY2J+2QRkG9yAB&#10;mGOUxZihIkhVkOb22zCNFFkUjmQwxyCK4nQ+WGxhZjBNaZEXJmGgr3nFy7xSi3HyyizKzQtLj+RL&#10;5FVYmOaVL/NC0ehYmIR4KWGY6EeMBrScMeD5F6kBVaAEJZDjAkRJGC2SowIYkECOiyCTozKUkArk&#10;uApRmqeL5KgKBrRMTnEhRHKKKlEqqQy4DlEeLsqqqAwGJJDjQsjkqBKlEmpBcR3iUC1mTlEZDEgg&#10;x4UQ24eiSpRKKIiI6yCRi6gMDnIRF0IkF1ElykgoiIjrIMkaURkcskZcCJkcVaKMhIKIuA5SQURU&#10;BkdBxFwIkVxMlShjoSBiroPUSmIqg6OVxFwImRxVooyFgsCZx6cJx1QGRxOOuRAyOapEGQsFkXAd&#10;pCk1oTI45tSECyGSS6gSZSIURMJ1UHGRLDXhhMpgQMutJOFCiH0uoUqUiVAQCddBJEdlcJBLuRAi&#10;uZQqUaZCQaRcB5Ul2VLmUiqDAS1nLuVCyOSoEiUuNhZXcSnXQWVZvkiOymBAAjkuhEyOKlGmQkFk&#10;XIcoLBYzl1EZDGiZXMaFEAsio0qUmVAQGddBJEdlcJHjQsjkqBJlJhRExnWQZM2oDA5ZcV1P26ZI&#10;LqdKlLlQEDnXQSoItCWPlbCjIHIuhEyOKlHmQkHkXAepleRUBkcrybkQMjmqRJkLBVFwHSApFk1X&#10;QWUwoOWCKLgQYrUWVIkSr7nYSgqug0iOyuAix4WQyVElykIoiILrAHm6uBIuqAwGtJw5CLkSIjsI&#10;qRYlnrecPAi5FlDgynTBT0NItTAoiSGXw8GQCoIMhcKAkAuiIIZlhlQQg5IYck0cDKkqyFCoDphZ&#10;bKXCxfkCmMc2KIGht8meuWzRZgMXRcX5sspANTEoiSEXRewvAFSVEkSvDVwUmSHVxMVwZrdlhtxv&#10;g2S4QfFKEVVmltulsuKiOBhSVfBeilQpM9stVgrz3a5KUVwUB0OqCjKUKmXmvcVuw8y3q9v4um/g&#10;9hsk/w0zAy41bGAO3NWxfS04RLxSJBMOMxcuzXfAbLhjwgNfH46Nl6yMSjxPmFNmVhynk8WGzay4&#10;Bgm9ZmbF5X4d8zqRzDjM3LjIjwri4serxMGPV4nkx2FmyAtcbePl5/eugRlyDRLyNzPkMj/uyEGy&#10;5DDz5LiGWJ6RmSk3KIkhn00cDKkkJUi+HGbGHFS0aC+xKsg32qAEhr7WHLg3B8mc47aFvbLZLwC8&#10;obIoMrPnBiUx5LOJnMOUV4nk0GFm0QFHXGZINTEoiSGvE3k2SakqeHtemk1mPl1kyIy6i6GvUwdu&#10;1UHy6jAz66LKGdXEpXLGK0XOYUZVKUEy7DBz7GKlMMvuqhRfzw7ctIPk2mFm28Vuw3y7q9v4GnfQ&#10;m5+PfT+QrDvO/hZnalnq18y7O/q1r3eHnNeJ5N5hZt+l+Y7Zdz7f4Z7vq93VrY52o3f3cR13evG3&#10;oNLPDYRmd/nWdHpXucT1Au4dl2afF4dAlN4WFsCYbA3O9Dy3CsbINXjYHl5Fa5tk4InX4NqzGHjh&#10;BdcGQsNx4e9DXY2B4ircCz6GiktiH7he52oyuD71go+h4mLRB65XgHp0XLp5wcdQcV/DCz6Gigsb&#10;H7hermgyuMzwgo+h4pzvA9cTuR4dJ2Av+Bhq6heqnuL06Dg1+Yyu5xsD9wtVN38D9wtVd2INHx7I&#10;WK0m3RYN3C9U3aU0HNuLT6j6pp+B+4VajKHiHTSf0c19MT28vqHld8IYLYR+4UI4xqtv93hdYepO&#10;ePfF74QxZgDPoG2Hwnnb7wq2R4FnkwK99W7S6tmmjB8fTvAMWtvj4QTPoG2vAs9mBdo+mit4tiuI&#10;bdCeDQtsxwLPloVr1ZGSZ9My9sPE4Nm2QLuB4QTPr7ftXODZusxa2VwBF7leX2/bvQDXnF4n2P4F&#10;ng3MLOwMJVyS+V3BKs2b2NAqxzVQi08szp9VbDcBPqv4oi9SPd2qXi+d7K/B/Xmjn28LjvionX42&#10;TR+4NO912RhIr5dQib63jFT1nc6R6gNyvlLod0B72H7ezIgjLMNV8BC6PWw/GSyfOoY9bD8pLMLH&#10;OT1Gi/DWpQ9MJ8PFzSbFPtGHMlhW9nNgNwHXLjwB1wKxQLWWmAm4lugJ+FDYBrE7N11tvjoPzXlg&#10;aKJsUT0g9nSqEAHaw/aTwnDnwlaEPWw/OQz3tVwK2e8irqRdsEfsvsBw5cLTiGuBWOBCYtbTXuAG&#10;zRCXO+sPnM2i/aTZBG0gXWkasgkKb+R5wGJcuXrAkmlqt5zsJ+OW4waha7RHHn2BaxeeRlwLZAKu&#10;JWYCriXaAr/Xbf07YZ+Ndn8jLMrm2n7SnKvC5+sQ4frGJczwpUnwTug6KsVNinVU7ll7vri1q1o1&#10;1mKwuLWMWNxafi1urpX9DuB0o6dyc5dimtP1UoA8Dd8159P+6+l81lN5176+/HRug/cKX2X4av6N&#10;6Waws7k7cm30aVaN8Yl+/RC/fjGie3pp9t/wgf62Gd6HwPc38Jdj0/5vE9zxXYjnTffft6qtN8H5&#10;b1d82aCAWG/v9OaPOMn0rmhLj7zQI9V1h0M9b/oN3s3Rv/7UDy9cvN3a0+sRrwRmlXJt/oIvEhxO&#10;+nl/88bBwGr8497dTG7GdzP0CxX0b4N6vEHy5f8AAAD//wMAUEsDBBQABgAIAAAAIQAjcBKD4gAA&#10;AA8BAAAPAAAAZHJzL2Rvd25yZXYueG1sTI9BT4NAEIXvJv6HzZh4s4NIESlLY7TGc6nxvGW3QGRn&#10;CbsU9Nc7nuplksm89+Z9xXaxvTib0XeOJNyvIhCGaqc7aiR8HN7uMhA+KNKqd2QkfBsP2/L6qlC5&#10;djPtzbkKjeAQ8rmS0IYw5Ii+bo1VfuUGQ3w7udGqwOvYoB7VzOG2xziKUrSqI/7QqsG8tKb+qiYr&#10;ocL1RLt5vTt96oN6T35w2Mco5e3N8rrh8bwBEcwSLg74Y+D+UHKxo5tIe9FLWD9mDyyVkGYMxoI0&#10;fkpAHCUkUZwClgX+5yh/AQAA//8DAFBLAQItABQABgAIAAAAIQC2gziS/gAAAOEBAAATAAAAAAAA&#10;AAAAAAAAAAAAAABbQ29udGVudF9UeXBlc10ueG1sUEsBAi0AFAAGAAgAAAAhADj9If/WAAAAlAEA&#10;AAsAAAAAAAAAAAAAAAAALwEAAF9yZWxzLy5yZWxzUEsBAi0AFAAGAAgAAAAhALCyt9BeCQAAiTIA&#10;AA4AAAAAAAAAAAAAAAAALgIAAGRycy9lMm9Eb2MueG1sUEsBAi0AFAAGAAgAAAAhACNwEoPiAAAA&#10;DwEAAA8AAAAAAAAAAAAAAAAAuAsAAGRycy9kb3ducmV2LnhtbFBLBQYAAAAABAAEAPMAAADHDAAA&#10;AAA=&#10;" path="m510,2482l,2482r,302l,2823r,183l,3124r,222l510,3346r,-222l510,3006r,-183l510,2784r,-302xm510,1815l,1815r,262l,2098r,319l510,2417r,-319l510,2077r,-262xm510,912l,912r,274l,1252r,209l,1527r,275l510,1802r,-275l510,1461r,-209l510,1186r,-274xm510,l,,,296r,45l,558r,78l,898r510,l510,636r,-78l510,341r,-45l510,xe" stroked="f">
                <v:path arrowok="t" o:connecttype="custom" o:connectlocs="323850,2007870;0,2007870;0,2199640;0,2224405;0,2340610;0,2415540;0,2556510;323850,2556510;323850,2415540;323850,2340610;323850,2224405;323850,2199640;323850,2007870;323850,1584325;0,1584325;0,1750695;0,1764030;0,1966595;323850,1966595;323850,1764030;323850,1750695;323850,1584325;323850,1010920;0,1010920;0,1184910;0,1226820;0,1359535;0,1401445;0,1576070;323850,1576070;323850,1401445;323850,1359535;323850,1226820;323850,1184910;323850,1010920;323850,431800;0,431800;0,619760;0,648335;0,786130;0,835660;0,1002030;323850,1002030;323850,835660;323850,786130;323850,648335;323850,619760;323850,431800" o:connectangles="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b/>
          <w:i/>
          <w:sz w:val="18"/>
        </w:rPr>
        <w:t>Segnare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con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z w:val="18"/>
        </w:rPr>
        <w:t>una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X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>ciò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che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si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>intende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utilizzare</w:t>
      </w:r>
    </w:p>
    <w:tbl>
      <w:tblPr>
        <w:tblStyle w:val="TableNormal"/>
        <w:tblW w:w="0" w:type="auto"/>
        <w:tblInd w:w="24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"/>
        <w:gridCol w:w="4712"/>
        <w:gridCol w:w="512"/>
        <w:gridCol w:w="4892"/>
      </w:tblGrid>
      <w:tr w:rsidR="00623DFF" w14:paraId="44780179" w14:textId="77777777" w:rsidTr="00366D3E">
        <w:trPr>
          <w:trHeight w:val="228"/>
        </w:trPr>
        <w:tc>
          <w:tcPr>
            <w:tcW w:w="10466" w:type="dxa"/>
            <w:gridSpan w:val="4"/>
            <w:shd w:val="clear" w:color="auto" w:fill="FF6600"/>
          </w:tcPr>
          <w:p w14:paraId="3F83F5C3" w14:textId="77777777" w:rsidR="00623DFF" w:rsidRPr="0006362A" w:rsidRDefault="00623DFF" w:rsidP="00366D3E">
            <w:pPr>
              <w:pStyle w:val="TableParagraph"/>
              <w:spacing w:line="209" w:lineRule="exact"/>
              <w:ind w:left="137"/>
              <w:rPr>
                <w:b/>
                <w:sz w:val="20"/>
                <w:lang w:val="it-IT"/>
              </w:rPr>
            </w:pPr>
            <w:r w:rsidRPr="0006362A">
              <w:rPr>
                <w:b/>
                <w:sz w:val="20"/>
                <w:lang w:val="it-IT"/>
              </w:rPr>
              <w:t>SITUAZIONE</w:t>
            </w:r>
            <w:r w:rsidRPr="0006362A">
              <w:rPr>
                <w:b/>
                <w:spacing w:val="-3"/>
                <w:sz w:val="20"/>
                <w:lang w:val="it-IT"/>
              </w:rPr>
              <w:t xml:space="preserve"> </w:t>
            </w:r>
            <w:r w:rsidRPr="0006362A">
              <w:rPr>
                <w:b/>
                <w:sz w:val="20"/>
                <w:lang w:val="it-IT"/>
              </w:rPr>
              <w:t>DELLA</w:t>
            </w:r>
            <w:r w:rsidRPr="0006362A">
              <w:rPr>
                <w:b/>
                <w:spacing w:val="-3"/>
                <w:sz w:val="20"/>
                <w:lang w:val="it-IT"/>
              </w:rPr>
              <w:t xml:space="preserve"> </w:t>
            </w:r>
            <w:r w:rsidRPr="0006362A">
              <w:rPr>
                <w:b/>
                <w:sz w:val="20"/>
                <w:lang w:val="it-IT"/>
              </w:rPr>
              <w:t>CLASSE</w:t>
            </w:r>
            <w:r w:rsidRPr="0006362A">
              <w:rPr>
                <w:b/>
                <w:spacing w:val="-3"/>
                <w:sz w:val="20"/>
                <w:lang w:val="it-IT"/>
              </w:rPr>
              <w:t xml:space="preserve"> </w:t>
            </w:r>
            <w:r w:rsidRPr="0006362A">
              <w:rPr>
                <w:b/>
                <w:sz w:val="20"/>
                <w:lang w:val="it-IT"/>
              </w:rPr>
              <w:t>ALLA</w:t>
            </w:r>
            <w:r w:rsidRPr="0006362A">
              <w:rPr>
                <w:b/>
                <w:spacing w:val="-3"/>
                <w:sz w:val="20"/>
                <w:lang w:val="it-IT"/>
              </w:rPr>
              <w:t xml:space="preserve"> </w:t>
            </w:r>
            <w:r w:rsidRPr="0006362A">
              <w:rPr>
                <w:b/>
                <w:sz w:val="20"/>
                <w:lang w:val="it-IT"/>
              </w:rPr>
              <w:t>FINE</w:t>
            </w:r>
            <w:r w:rsidRPr="0006362A">
              <w:rPr>
                <w:b/>
                <w:spacing w:val="-2"/>
                <w:sz w:val="20"/>
                <w:lang w:val="it-IT"/>
              </w:rPr>
              <w:t xml:space="preserve"> </w:t>
            </w:r>
            <w:r w:rsidRPr="0006362A">
              <w:rPr>
                <w:b/>
                <w:sz w:val="20"/>
                <w:lang w:val="it-IT"/>
              </w:rPr>
              <w:t>DELL’ANNO</w:t>
            </w:r>
            <w:r w:rsidRPr="0006362A">
              <w:rPr>
                <w:b/>
                <w:spacing w:val="-5"/>
                <w:sz w:val="20"/>
                <w:lang w:val="it-IT"/>
              </w:rPr>
              <w:t xml:space="preserve"> </w:t>
            </w:r>
            <w:r w:rsidRPr="0006362A">
              <w:rPr>
                <w:b/>
                <w:sz w:val="20"/>
                <w:lang w:val="it-IT"/>
              </w:rPr>
              <w:t>SCOLASTICO</w:t>
            </w:r>
          </w:p>
        </w:tc>
      </w:tr>
      <w:tr w:rsidR="00623DFF" w14:paraId="285AF317" w14:textId="77777777" w:rsidTr="00366D3E">
        <w:trPr>
          <w:trHeight w:val="257"/>
        </w:trPr>
        <w:tc>
          <w:tcPr>
            <w:tcW w:w="5062" w:type="dxa"/>
            <w:gridSpan w:val="2"/>
            <w:vMerge w:val="restart"/>
            <w:tcBorders>
              <w:bottom w:val="single" w:sz="6" w:space="0" w:color="000000"/>
              <w:right w:val="single" w:sz="34" w:space="0" w:color="000000"/>
            </w:tcBorders>
          </w:tcPr>
          <w:p w14:paraId="4ADD4B4F" w14:textId="77777777" w:rsidR="00623DFF" w:rsidRPr="0006362A" w:rsidRDefault="00623DFF" w:rsidP="00366D3E">
            <w:pPr>
              <w:pStyle w:val="TableParagraph"/>
              <w:spacing w:before="208"/>
              <w:ind w:left="137"/>
              <w:rPr>
                <w:sz w:val="20"/>
                <w:lang w:val="it-IT"/>
              </w:rPr>
            </w:pPr>
            <w:r w:rsidRPr="0006362A">
              <w:rPr>
                <w:sz w:val="20"/>
                <w:lang w:val="it-IT"/>
              </w:rPr>
              <w:t>Gli</w:t>
            </w:r>
            <w:r w:rsidRPr="0006362A">
              <w:rPr>
                <w:spacing w:val="-4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allievi</w:t>
            </w:r>
            <w:r w:rsidRPr="0006362A">
              <w:rPr>
                <w:spacing w:val="-4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hanno</w:t>
            </w:r>
            <w:r w:rsidRPr="0006362A">
              <w:rPr>
                <w:spacing w:val="-3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mostrato</w:t>
            </w:r>
            <w:r w:rsidRPr="0006362A">
              <w:rPr>
                <w:spacing w:val="-4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nei</w:t>
            </w:r>
            <w:r w:rsidRPr="0006362A">
              <w:rPr>
                <w:spacing w:val="-1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confronti</w:t>
            </w:r>
            <w:r w:rsidRPr="0006362A">
              <w:rPr>
                <w:spacing w:val="-4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della</w:t>
            </w:r>
            <w:r w:rsidRPr="0006362A">
              <w:rPr>
                <w:spacing w:val="-67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disciplina</w:t>
            </w:r>
            <w:r w:rsidRPr="0006362A">
              <w:rPr>
                <w:spacing w:val="-2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un interesse:</w:t>
            </w:r>
          </w:p>
        </w:tc>
        <w:tc>
          <w:tcPr>
            <w:tcW w:w="512" w:type="dxa"/>
            <w:tcBorders>
              <w:left w:val="single" w:sz="34" w:space="0" w:color="000000"/>
              <w:bottom w:val="single" w:sz="12" w:space="0" w:color="000000"/>
              <w:right w:val="single" w:sz="24" w:space="0" w:color="000000"/>
            </w:tcBorders>
          </w:tcPr>
          <w:p w14:paraId="269EF310" w14:textId="77777777" w:rsidR="00623DFF" w:rsidRPr="0006362A" w:rsidRDefault="00623DFF" w:rsidP="00366D3E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4892" w:type="dxa"/>
            <w:tcBorders>
              <w:left w:val="single" w:sz="24" w:space="0" w:color="000000"/>
              <w:bottom w:val="single" w:sz="6" w:space="0" w:color="000000"/>
            </w:tcBorders>
          </w:tcPr>
          <w:p w14:paraId="3ADF6CBA" w14:textId="77777777" w:rsidR="00623DFF" w:rsidRDefault="00623DFF" w:rsidP="00366D3E">
            <w:pPr>
              <w:pStyle w:val="TableParagraph"/>
              <w:spacing w:line="233" w:lineRule="exact"/>
              <w:ind w:left="140"/>
              <w:rPr>
                <w:sz w:val="20"/>
              </w:rPr>
            </w:pPr>
            <w:r>
              <w:rPr>
                <w:sz w:val="20"/>
              </w:rPr>
              <w:t>Attivo</w:t>
            </w:r>
          </w:p>
        </w:tc>
      </w:tr>
      <w:tr w:rsidR="00623DFF" w14:paraId="1779D40F" w14:textId="77777777" w:rsidTr="00366D3E">
        <w:trPr>
          <w:trHeight w:val="279"/>
        </w:trPr>
        <w:tc>
          <w:tcPr>
            <w:tcW w:w="5062" w:type="dxa"/>
            <w:gridSpan w:val="2"/>
            <w:vMerge/>
            <w:tcBorders>
              <w:top w:val="nil"/>
              <w:bottom w:val="single" w:sz="6" w:space="0" w:color="000000"/>
              <w:right w:val="single" w:sz="34" w:space="0" w:color="000000"/>
            </w:tcBorders>
          </w:tcPr>
          <w:p w14:paraId="442C72D3" w14:textId="77777777" w:rsidR="00623DFF" w:rsidRDefault="00623DFF" w:rsidP="00366D3E">
            <w:pPr>
              <w:rPr>
                <w:sz w:val="2"/>
                <w:szCs w:val="2"/>
              </w:rPr>
            </w:pPr>
          </w:p>
        </w:tc>
        <w:tc>
          <w:tcPr>
            <w:tcW w:w="512" w:type="dxa"/>
            <w:tcBorders>
              <w:top w:val="single" w:sz="12" w:space="0" w:color="000000"/>
              <w:left w:val="thickThinMediumGap" w:sz="9" w:space="0" w:color="000000"/>
              <w:bottom w:val="single" w:sz="12" w:space="0" w:color="000000"/>
              <w:right w:val="double" w:sz="4" w:space="0" w:color="000000"/>
            </w:tcBorders>
          </w:tcPr>
          <w:p w14:paraId="783DEEB4" w14:textId="77777777" w:rsidR="00623DFF" w:rsidRDefault="00623DFF" w:rsidP="00366D3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4892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</w:tcPr>
          <w:p w14:paraId="7AFB585D" w14:textId="77777777" w:rsidR="00623DFF" w:rsidRDefault="00623DFF" w:rsidP="00366D3E">
            <w:pPr>
              <w:pStyle w:val="TableParagraph"/>
              <w:spacing w:before="2"/>
              <w:ind w:left="125"/>
              <w:rPr>
                <w:sz w:val="20"/>
              </w:rPr>
            </w:pPr>
            <w:r>
              <w:rPr>
                <w:sz w:val="20"/>
              </w:rPr>
              <w:t>Accettabile</w:t>
            </w:r>
          </w:p>
        </w:tc>
      </w:tr>
      <w:tr w:rsidR="00623DFF" w14:paraId="2D7E074D" w14:textId="77777777" w:rsidTr="00366D3E">
        <w:trPr>
          <w:trHeight w:val="269"/>
        </w:trPr>
        <w:tc>
          <w:tcPr>
            <w:tcW w:w="5062" w:type="dxa"/>
            <w:gridSpan w:val="2"/>
            <w:vMerge/>
            <w:tcBorders>
              <w:top w:val="nil"/>
              <w:bottom w:val="single" w:sz="6" w:space="0" w:color="000000"/>
              <w:right w:val="single" w:sz="34" w:space="0" w:color="000000"/>
            </w:tcBorders>
          </w:tcPr>
          <w:p w14:paraId="37C9090F" w14:textId="77777777" w:rsidR="00623DFF" w:rsidRDefault="00623DFF" w:rsidP="00366D3E">
            <w:pPr>
              <w:rPr>
                <w:sz w:val="2"/>
                <w:szCs w:val="2"/>
              </w:rPr>
            </w:pPr>
          </w:p>
        </w:tc>
        <w:tc>
          <w:tcPr>
            <w:tcW w:w="512" w:type="dxa"/>
            <w:tcBorders>
              <w:top w:val="single" w:sz="12" w:space="0" w:color="000000"/>
              <w:left w:val="thickThinMediumGap" w:sz="9" w:space="0" w:color="000000"/>
              <w:right w:val="double" w:sz="4" w:space="0" w:color="000000"/>
            </w:tcBorders>
          </w:tcPr>
          <w:p w14:paraId="366D5479" w14:textId="77777777" w:rsidR="00623DFF" w:rsidRDefault="00623DFF" w:rsidP="00366D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</w:tcPr>
          <w:p w14:paraId="1B4E7F80" w14:textId="77777777" w:rsidR="00623DFF" w:rsidRDefault="00623DFF" w:rsidP="00366D3E">
            <w:pPr>
              <w:pStyle w:val="TableParagraph"/>
              <w:ind w:left="125"/>
              <w:rPr>
                <w:sz w:val="20"/>
              </w:rPr>
            </w:pPr>
            <w:r>
              <w:rPr>
                <w:sz w:val="20"/>
              </w:rPr>
              <w:t>Poco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partecipativo</w:t>
            </w:r>
          </w:p>
        </w:tc>
      </w:tr>
      <w:tr w:rsidR="00623DFF" w14:paraId="26FC428D" w14:textId="77777777" w:rsidTr="00366D3E">
        <w:trPr>
          <w:trHeight w:val="272"/>
        </w:trPr>
        <w:tc>
          <w:tcPr>
            <w:tcW w:w="506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thinThickMediumGap" w:sz="9" w:space="0" w:color="000000"/>
            </w:tcBorders>
          </w:tcPr>
          <w:p w14:paraId="56EAD87B" w14:textId="77777777" w:rsidR="00623DFF" w:rsidRDefault="00623DFF" w:rsidP="00366D3E">
            <w:pPr>
              <w:pStyle w:val="TableParagraph"/>
              <w:spacing w:before="9"/>
              <w:rPr>
                <w:b/>
                <w:i/>
                <w:sz w:val="27"/>
              </w:rPr>
            </w:pPr>
          </w:p>
          <w:p w14:paraId="0A7FD9C7" w14:textId="77777777" w:rsidR="00623DFF" w:rsidRDefault="00623DFF" w:rsidP="00366D3E">
            <w:pPr>
              <w:pStyle w:val="TableParagraph"/>
              <w:spacing w:before="1"/>
              <w:ind w:left="137"/>
              <w:rPr>
                <w:sz w:val="20"/>
              </w:rPr>
            </w:pPr>
            <w:r>
              <w:rPr>
                <w:sz w:val="20"/>
              </w:rPr>
              <w:t>Partecipazione:</w:t>
            </w:r>
          </w:p>
        </w:tc>
        <w:tc>
          <w:tcPr>
            <w:tcW w:w="512" w:type="dxa"/>
            <w:tcBorders>
              <w:left w:val="thickThinMediumGap" w:sz="9" w:space="0" w:color="000000"/>
              <w:bottom w:val="single" w:sz="12" w:space="0" w:color="000000"/>
              <w:right w:val="double" w:sz="4" w:space="0" w:color="000000"/>
            </w:tcBorders>
          </w:tcPr>
          <w:p w14:paraId="65D25AC4" w14:textId="77777777" w:rsidR="00623DFF" w:rsidRDefault="00623DFF" w:rsidP="00366D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</w:tcPr>
          <w:p w14:paraId="51F1093D" w14:textId="77777777" w:rsidR="00623DFF" w:rsidRDefault="00623DFF" w:rsidP="00366D3E">
            <w:pPr>
              <w:pStyle w:val="TableParagraph"/>
              <w:spacing w:line="238" w:lineRule="exact"/>
              <w:ind w:left="125"/>
              <w:rPr>
                <w:sz w:val="20"/>
              </w:rPr>
            </w:pPr>
            <w:r>
              <w:rPr>
                <w:sz w:val="20"/>
              </w:rPr>
              <w:t>Attiva</w:t>
            </w:r>
          </w:p>
        </w:tc>
      </w:tr>
      <w:tr w:rsidR="00623DFF" w14:paraId="2B76F57C" w14:textId="77777777" w:rsidTr="00366D3E">
        <w:trPr>
          <w:trHeight w:val="279"/>
        </w:trPr>
        <w:tc>
          <w:tcPr>
            <w:tcW w:w="5062" w:type="dxa"/>
            <w:gridSpan w:val="2"/>
            <w:vMerge/>
            <w:tcBorders>
              <w:top w:val="nil"/>
              <w:bottom w:val="single" w:sz="6" w:space="0" w:color="000000"/>
              <w:right w:val="thinThickMediumGap" w:sz="9" w:space="0" w:color="000000"/>
            </w:tcBorders>
          </w:tcPr>
          <w:p w14:paraId="3691E973" w14:textId="77777777" w:rsidR="00623DFF" w:rsidRDefault="00623DFF" w:rsidP="00366D3E">
            <w:pPr>
              <w:rPr>
                <w:sz w:val="2"/>
                <w:szCs w:val="2"/>
              </w:rPr>
            </w:pPr>
          </w:p>
        </w:tc>
        <w:tc>
          <w:tcPr>
            <w:tcW w:w="512" w:type="dxa"/>
            <w:tcBorders>
              <w:top w:val="single" w:sz="12" w:space="0" w:color="000000"/>
              <w:left w:val="thickThinMediumGap" w:sz="9" w:space="0" w:color="000000"/>
              <w:bottom w:val="single" w:sz="12" w:space="0" w:color="000000"/>
              <w:right w:val="double" w:sz="4" w:space="0" w:color="000000"/>
            </w:tcBorders>
          </w:tcPr>
          <w:p w14:paraId="16B5AC88" w14:textId="77777777" w:rsidR="00623DFF" w:rsidRDefault="00623DFF" w:rsidP="00366D3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4892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</w:tcPr>
          <w:p w14:paraId="52A8A962" w14:textId="77777777" w:rsidR="00623DFF" w:rsidRDefault="00623DFF" w:rsidP="00366D3E">
            <w:pPr>
              <w:pStyle w:val="TableParagraph"/>
              <w:spacing w:before="2"/>
              <w:ind w:left="125"/>
              <w:rPr>
                <w:sz w:val="20"/>
              </w:rPr>
            </w:pPr>
            <w:r>
              <w:rPr>
                <w:sz w:val="20"/>
              </w:rPr>
              <w:t>Sufficiente</w:t>
            </w:r>
          </w:p>
        </w:tc>
      </w:tr>
      <w:tr w:rsidR="00623DFF" w14:paraId="040B84A4" w14:textId="77777777" w:rsidTr="00366D3E">
        <w:trPr>
          <w:trHeight w:val="264"/>
        </w:trPr>
        <w:tc>
          <w:tcPr>
            <w:tcW w:w="5062" w:type="dxa"/>
            <w:gridSpan w:val="2"/>
            <w:vMerge/>
            <w:tcBorders>
              <w:top w:val="nil"/>
              <w:bottom w:val="single" w:sz="6" w:space="0" w:color="000000"/>
              <w:right w:val="thinThickMediumGap" w:sz="9" w:space="0" w:color="000000"/>
            </w:tcBorders>
          </w:tcPr>
          <w:p w14:paraId="0DB46A92" w14:textId="77777777" w:rsidR="00623DFF" w:rsidRDefault="00623DFF" w:rsidP="00366D3E">
            <w:pPr>
              <w:rPr>
                <w:sz w:val="2"/>
                <w:szCs w:val="2"/>
              </w:rPr>
            </w:pPr>
          </w:p>
        </w:tc>
        <w:tc>
          <w:tcPr>
            <w:tcW w:w="512" w:type="dxa"/>
            <w:tcBorders>
              <w:top w:val="single" w:sz="12" w:space="0" w:color="000000"/>
              <w:left w:val="thickThinMediumGap" w:sz="9" w:space="0" w:color="000000"/>
              <w:bottom w:val="single" w:sz="24" w:space="0" w:color="000000"/>
              <w:right w:val="double" w:sz="4" w:space="0" w:color="000000"/>
            </w:tcBorders>
          </w:tcPr>
          <w:p w14:paraId="5D691251" w14:textId="77777777" w:rsidR="00623DFF" w:rsidRDefault="00623DFF" w:rsidP="00366D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</w:tcPr>
          <w:p w14:paraId="22F09EDF" w14:textId="77777777" w:rsidR="00623DFF" w:rsidRDefault="00623DFF" w:rsidP="00366D3E">
            <w:pPr>
              <w:pStyle w:val="TableParagraph"/>
              <w:spacing w:before="2" w:line="242" w:lineRule="exact"/>
              <w:ind w:left="125"/>
              <w:rPr>
                <w:sz w:val="20"/>
              </w:rPr>
            </w:pPr>
            <w:r>
              <w:rPr>
                <w:sz w:val="20"/>
              </w:rPr>
              <w:t>Passiva</w:t>
            </w:r>
          </w:p>
        </w:tc>
      </w:tr>
      <w:tr w:rsidR="00623DFF" w14:paraId="53B5E8A2" w14:textId="77777777" w:rsidTr="00366D3E">
        <w:trPr>
          <w:trHeight w:val="262"/>
        </w:trPr>
        <w:tc>
          <w:tcPr>
            <w:tcW w:w="506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34" w:space="0" w:color="000000"/>
            </w:tcBorders>
          </w:tcPr>
          <w:p w14:paraId="48EC40D3" w14:textId="77777777" w:rsidR="00623DFF" w:rsidRDefault="00623DFF" w:rsidP="00366D3E">
            <w:pPr>
              <w:pStyle w:val="TableParagraph"/>
              <w:rPr>
                <w:b/>
                <w:i/>
                <w:sz w:val="24"/>
              </w:rPr>
            </w:pPr>
          </w:p>
          <w:p w14:paraId="2A7FAFCD" w14:textId="77777777" w:rsidR="00623DFF" w:rsidRDefault="00623DFF" w:rsidP="00366D3E">
            <w:pPr>
              <w:pStyle w:val="TableParagraph"/>
              <w:spacing w:before="8"/>
              <w:rPr>
                <w:b/>
                <w:i/>
                <w:sz w:val="28"/>
              </w:rPr>
            </w:pPr>
          </w:p>
          <w:p w14:paraId="7F881A72" w14:textId="77777777" w:rsidR="00623DFF" w:rsidRDefault="00623DFF" w:rsidP="00366D3E">
            <w:pPr>
              <w:pStyle w:val="TableParagraph"/>
              <w:ind w:left="137"/>
              <w:rPr>
                <w:sz w:val="20"/>
              </w:rPr>
            </w:pP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preparazione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è:</w:t>
            </w:r>
          </w:p>
        </w:tc>
        <w:tc>
          <w:tcPr>
            <w:tcW w:w="512" w:type="dxa"/>
            <w:tcBorders>
              <w:top w:val="single" w:sz="24" w:space="0" w:color="000000"/>
              <w:left w:val="single" w:sz="24" w:space="0" w:color="000000"/>
              <w:bottom w:val="single" w:sz="12" w:space="0" w:color="000000"/>
              <w:right w:val="single" w:sz="24" w:space="0" w:color="000000"/>
            </w:tcBorders>
          </w:tcPr>
          <w:p w14:paraId="236B727D" w14:textId="77777777" w:rsidR="00623DFF" w:rsidRDefault="00623DFF" w:rsidP="00366D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</w:tcBorders>
          </w:tcPr>
          <w:p w14:paraId="6C13EE9D" w14:textId="77777777" w:rsidR="00623DFF" w:rsidRDefault="00623DFF" w:rsidP="00366D3E">
            <w:pPr>
              <w:pStyle w:val="TableParagraph"/>
              <w:spacing w:line="228" w:lineRule="exact"/>
              <w:ind w:left="140"/>
              <w:rPr>
                <w:sz w:val="20"/>
              </w:rPr>
            </w:pPr>
            <w:r>
              <w:rPr>
                <w:sz w:val="20"/>
              </w:rPr>
              <w:t>Completa</w:t>
            </w:r>
          </w:p>
        </w:tc>
      </w:tr>
      <w:tr w:rsidR="00623DFF" w14:paraId="10243E07" w14:textId="77777777" w:rsidTr="00366D3E">
        <w:trPr>
          <w:trHeight w:val="252"/>
        </w:trPr>
        <w:tc>
          <w:tcPr>
            <w:tcW w:w="5062" w:type="dxa"/>
            <w:gridSpan w:val="2"/>
            <w:vMerge/>
            <w:tcBorders>
              <w:top w:val="nil"/>
              <w:bottom w:val="single" w:sz="6" w:space="0" w:color="000000"/>
              <w:right w:val="single" w:sz="34" w:space="0" w:color="000000"/>
            </w:tcBorders>
          </w:tcPr>
          <w:p w14:paraId="04AA6267" w14:textId="77777777" w:rsidR="00623DFF" w:rsidRDefault="00623DFF" w:rsidP="00366D3E">
            <w:pPr>
              <w:rPr>
                <w:sz w:val="2"/>
                <w:szCs w:val="2"/>
              </w:rPr>
            </w:pPr>
          </w:p>
        </w:tc>
        <w:tc>
          <w:tcPr>
            <w:tcW w:w="512" w:type="dxa"/>
            <w:tcBorders>
              <w:top w:val="single" w:sz="12" w:space="0" w:color="000000"/>
              <w:left w:val="single" w:sz="34" w:space="0" w:color="000000"/>
              <w:bottom w:val="single" w:sz="34" w:space="0" w:color="000000"/>
              <w:right w:val="single" w:sz="24" w:space="0" w:color="000000"/>
            </w:tcBorders>
          </w:tcPr>
          <w:p w14:paraId="178DAAD7" w14:textId="77777777" w:rsidR="00623DFF" w:rsidRDefault="00623DFF" w:rsidP="00366D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</w:tcBorders>
          </w:tcPr>
          <w:p w14:paraId="30DFAE08" w14:textId="77777777" w:rsidR="00623DFF" w:rsidRDefault="00623DFF" w:rsidP="00366D3E">
            <w:pPr>
              <w:pStyle w:val="TableParagraph"/>
              <w:spacing w:before="2" w:line="230" w:lineRule="exact"/>
              <w:ind w:left="140"/>
              <w:rPr>
                <w:sz w:val="20"/>
              </w:rPr>
            </w:pPr>
            <w:r>
              <w:rPr>
                <w:sz w:val="20"/>
              </w:rPr>
              <w:t>Adeguata</w:t>
            </w:r>
          </w:p>
        </w:tc>
      </w:tr>
      <w:tr w:rsidR="00623DFF" w14:paraId="6294A562" w14:textId="77777777" w:rsidTr="00366D3E">
        <w:trPr>
          <w:trHeight w:val="252"/>
        </w:trPr>
        <w:tc>
          <w:tcPr>
            <w:tcW w:w="5062" w:type="dxa"/>
            <w:gridSpan w:val="2"/>
            <w:vMerge/>
            <w:tcBorders>
              <w:top w:val="nil"/>
              <w:bottom w:val="single" w:sz="6" w:space="0" w:color="000000"/>
              <w:right w:val="single" w:sz="34" w:space="0" w:color="000000"/>
            </w:tcBorders>
          </w:tcPr>
          <w:p w14:paraId="596C5334" w14:textId="77777777" w:rsidR="00623DFF" w:rsidRDefault="00623DFF" w:rsidP="00366D3E">
            <w:pPr>
              <w:rPr>
                <w:sz w:val="2"/>
                <w:szCs w:val="2"/>
              </w:rPr>
            </w:pPr>
          </w:p>
        </w:tc>
        <w:tc>
          <w:tcPr>
            <w:tcW w:w="512" w:type="dxa"/>
            <w:tcBorders>
              <w:top w:val="single" w:sz="34" w:space="0" w:color="000000"/>
              <w:left w:val="single" w:sz="34" w:space="0" w:color="000000"/>
              <w:bottom w:val="single" w:sz="12" w:space="0" w:color="000000"/>
              <w:right w:val="single" w:sz="24" w:space="0" w:color="000000"/>
            </w:tcBorders>
          </w:tcPr>
          <w:p w14:paraId="2BC0E8BA" w14:textId="7CFFB6E3" w:rsidR="00623DFF" w:rsidRDefault="00623DFF" w:rsidP="00366D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</w:tcBorders>
          </w:tcPr>
          <w:p w14:paraId="22AD048F" w14:textId="77777777" w:rsidR="00623DFF" w:rsidRDefault="00623DFF" w:rsidP="00366D3E">
            <w:pPr>
              <w:pStyle w:val="TableParagraph"/>
              <w:spacing w:line="218" w:lineRule="exact"/>
              <w:ind w:left="140"/>
              <w:rPr>
                <w:sz w:val="20"/>
              </w:rPr>
            </w:pPr>
            <w:r>
              <w:rPr>
                <w:sz w:val="20"/>
              </w:rPr>
              <w:t>Sufficientemente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adeguata</w:t>
            </w:r>
          </w:p>
        </w:tc>
      </w:tr>
      <w:tr w:rsidR="00623DFF" w14:paraId="03BA1907" w14:textId="77777777" w:rsidTr="00366D3E">
        <w:trPr>
          <w:trHeight w:val="279"/>
        </w:trPr>
        <w:tc>
          <w:tcPr>
            <w:tcW w:w="5062" w:type="dxa"/>
            <w:gridSpan w:val="2"/>
            <w:vMerge/>
            <w:tcBorders>
              <w:top w:val="nil"/>
              <w:bottom w:val="single" w:sz="6" w:space="0" w:color="000000"/>
              <w:right w:val="single" w:sz="34" w:space="0" w:color="000000"/>
            </w:tcBorders>
          </w:tcPr>
          <w:p w14:paraId="7B998CB8" w14:textId="77777777" w:rsidR="00623DFF" w:rsidRDefault="00623DFF" w:rsidP="00366D3E">
            <w:pPr>
              <w:rPr>
                <w:sz w:val="2"/>
                <w:szCs w:val="2"/>
              </w:rPr>
            </w:pPr>
          </w:p>
        </w:tc>
        <w:tc>
          <w:tcPr>
            <w:tcW w:w="512" w:type="dxa"/>
            <w:tcBorders>
              <w:top w:val="single" w:sz="12" w:space="0" w:color="000000"/>
              <w:left w:val="single" w:sz="34" w:space="0" w:color="000000"/>
              <w:bottom w:val="single" w:sz="12" w:space="0" w:color="000000"/>
              <w:right w:val="single" w:sz="24" w:space="0" w:color="000000"/>
            </w:tcBorders>
          </w:tcPr>
          <w:p w14:paraId="4CB8732B" w14:textId="79181DB8" w:rsidR="00623DFF" w:rsidRDefault="00547E47" w:rsidP="00366D3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4892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</w:tcBorders>
          </w:tcPr>
          <w:p w14:paraId="5B270A11" w14:textId="77777777" w:rsidR="00623DFF" w:rsidRDefault="00623DFF" w:rsidP="00366D3E">
            <w:pPr>
              <w:pStyle w:val="TableParagraph"/>
              <w:spacing w:before="2"/>
              <w:ind w:left="140"/>
              <w:rPr>
                <w:sz w:val="20"/>
              </w:rPr>
            </w:pPr>
            <w:r>
              <w:rPr>
                <w:sz w:val="20"/>
              </w:rPr>
              <w:t>Parzialmente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adeguata</w:t>
            </w:r>
          </w:p>
        </w:tc>
      </w:tr>
      <w:tr w:rsidR="00623DFF" w14:paraId="478D6ECD" w14:textId="77777777" w:rsidTr="00366D3E">
        <w:trPr>
          <w:trHeight w:val="277"/>
        </w:trPr>
        <w:tc>
          <w:tcPr>
            <w:tcW w:w="5062" w:type="dxa"/>
            <w:gridSpan w:val="2"/>
            <w:vMerge/>
            <w:tcBorders>
              <w:top w:val="nil"/>
              <w:bottom w:val="single" w:sz="6" w:space="0" w:color="000000"/>
              <w:right w:val="single" w:sz="34" w:space="0" w:color="000000"/>
            </w:tcBorders>
          </w:tcPr>
          <w:p w14:paraId="155ED5C5" w14:textId="77777777" w:rsidR="00623DFF" w:rsidRDefault="00623DFF" w:rsidP="00366D3E">
            <w:pPr>
              <w:rPr>
                <w:sz w:val="2"/>
                <w:szCs w:val="2"/>
              </w:rPr>
            </w:pPr>
          </w:p>
        </w:tc>
        <w:tc>
          <w:tcPr>
            <w:tcW w:w="512" w:type="dxa"/>
            <w:tcBorders>
              <w:top w:val="single" w:sz="12" w:space="0" w:color="000000"/>
              <w:left w:val="thickThinMediumGap" w:sz="9" w:space="0" w:color="000000"/>
              <w:bottom w:val="single" w:sz="12" w:space="0" w:color="000000"/>
              <w:right w:val="double" w:sz="4" w:space="0" w:color="000000"/>
            </w:tcBorders>
          </w:tcPr>
          <w:p w14:paraId="723BB131" w14:textId="77777777" w:rsidR="00623DFF" w:rsidRDefault="00623DFF" w:rsidP="00366D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</w:tcPr>
          <w:p w14:paraId="7709A1B4" w14:textId="77777777" w:rsidR="00623DFF" w:rsidRDefault="00623DFF" w:rsidP="00366D3E">
            <w:pPr>
              <w:pStyle w:val="TableParagraph"/>
              <w:ind w:left="125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adeguata</w:t>
            </w:r>
          </w:p>
        </w:tc>
      </w:tr>
      <w:tr w:rsidR="00623DFF" w14:paraId="4ED008D2" w14:textId="77777777" w:rsidTr="00366D3E">
        <w:trPr>
          <w:trHeight w:val="272"/>
        </w:trPr>
        <w:tc>
          <w:tcPr>
            <w:tcW w:w="5062" w:type="dxa"/>
            <w:gridSpan w:val="2"/>
            <w:vMerge w:val="restart"/>
            <w:tcBorders>
              <w:top w:val="single" w:sz="6" w:space="0" w:color="000000"/>
              <w:right w:val="single" w:sz="34" w:space="0" w:color="000000"/>
            </w:tcBorders>
          </w:tcPr>
          <w:p w14:paraId="17E0846B" w14:textId="77777777" w:rsidR="00623DFF" w:rsidRDefault="00623DFF" w:rsidP="00366D3E">
            <w:pPr>
              <w:pStyle w:val="TableParagraph"/>
              <w:rPr>
                <w:b/>
                <w:i/>
                <w:sz w:val="24"/>
              </w:rPr>
            </w:pPr>
          </w:p>
          <w:p w14:paraId="1B44BD76" w14:textId="77777777" w:rsidR="00623DFF" w:rsidRDefault="00623DFF" w:rsidP="00366D3E">
            <w:pPr>
              <w:pStyle w:val="TableParagraph"/>
              <w:spacing w:before="210"/>
              <w:ind w:left="137"/>
              <w:rPr>
                <w:sz w:val="20"/>
              </w:rPr>
            </w:pPr>
            <w:r>
              <w:rPr>
                <w:sz w:val="20"/>
              </w:rPr>
              <w:t>L’autonomia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lavoro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è:</w:t>
            </w:r>
          </w:p>
        </w:tc>
        <w:tc>
          <w:tcPr>
            <w:tcW w:w="512" w:type="dxa"/>
            <w:tcBorders>
              <w:top w:val="single" w:sz="12" w:space="0" w:color="000000"/>
              <w:left w:val="thickThinMediumGap" w:sz="9" w:space="0" w:color="000000"/>
              <w:bottom w:val="single" w:sz="12" w:space="0" w:color="000000"/>
              <w:right w:val="double" w:sz="4" w:space="0" w:color="000000"/>
            </w:tcBorders>
          </w:tcPr>
          <w:p w14:paraId="3725215F" w14:textId="77777777" w:rsidR="00623DFF" w:rsidRDefault="00623DFF" w:rsidP="00366D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</w:tcPr>
          <w:p w14:paraId="267E1A9F" w14:textId="77777777" w:rsidR="00623DFF" w:rsidRDefault="00623DFF" w:rsidP="00366D3E">
            <w:pPr>
              <w:pStyle w:val="TableParagraph"/>
              <w:spacing w:before="2"/>
              <w:ind w:left="125"/>
              <w:rPr>
                <w:sz w:val="20"/>
              </w:rPr>
            </w:pPr>
            <w:r>
              <w:rPr>
                <w:sz w:val="20"/>
              </w:rPr>
              <w:t>Buona</w:t>
            </w:r>
          </w:p>
        </w:tc>
      </w:tr>
      <w:tr w:rsidR="00623DFF" w14:paraId="06355141" w14:textId="77777777" w:rsidTr="00366D3E">
        <w:trPr>
          <w:trHeight w:val="264"/>
        </w:trPr>
        <w:tc>
          <w:tcPr>
            <w:tcW w:w="5062" w:type="dxa"/>
            <w:gridSpan w:val="2"/>
            <w:vMerge/>
            <w:tcBorders>
              <w:top w:val="nil"/>
              <w:right w:val="single" w:sz="34" w:space="0" w:color="000000"/>
            </w:tcBorders>
          </w:tcPr>
          <w:p w14:paraId="1DEF4FEF" w14:textId="77777777" w:rsidR="00623DFF" w:rsidRDefault="00623DFF" w:rsidP="00366D3E">
            <w:pPr>
              <w:rPr>
                <w:sz w:val="2"/>
                <w:szCs w:val="2"/>
              </w:rPr>
            </w:pPr>
          </w:p>
        </w:tc>
        <w:tc>
          <w:tcPr>
            <w:tcW w:w="512" w:type="dxa"/>
            <w:tcBorders>
              <w:top w:val="single" w:sz="12" w:space="0" w:color="000000"/>
              <w:left w:val="thickThinMediumGap" w:sz="9" w:space="0" w:color="000000"/>
              <w:bottom w:val="single" w:sz="12" w:space="0" w:color="000000"/>
              <w:right w:val="double" w:sz="4" w:space="0" w:color="000000"/>
            </w:tcBorders>
          </w:tcPr>
          <w:p w14:paraId="00DA5008" w14:textId="77777777" w:rsidR="00623DFF" w:rsidRDefault="00623DFF" w:rsidP="00366D3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4892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</w:tcPr>
          <w:p w14:paraId="523CEBF7" w14:textId="77777777" w:rsidR="00623DFF" w:rsidRDefault="00623DFF" w:rsidP="00366D3E">
            <w:pPr>
              <w:pStyle w:val="TableParagraph"/>
              <w:spacing w:line="238" w:lineRule="exact"/>
              <w:ind w:left="125"/>
              <w:rPr>
                <w:sz w:val="20"/>
              </w:rPr>
            </w:pPr>
            <w:r>
              <w:rPr>
                <w:sz w:val="20"/>
              </w:rPr>
              <w:t>Accettabile</w:t>
            </w:r>
          </w:p>
        </w:tc>
      </w:tr>
      <w:tr w:rsidR="00623DFF" w14:paraId="466DA0D6" w14:textId="77777777" w:rsidTr="00366D3E">
        <w:trPr>
          <w:trHeight w:val="264"/>
        </w:trPr>
        <w:tc>
          <w:tcPr>
            <w:tcW w:w="5062" w:type="dxa"/>
            <w:gridSpan w:val="2"/>
            <w:vMerge/>
            <w:tcBorders>
              <w:top w:val="nil"/>
              <w:right w:val="single" w:sz="34" w:space="0" w:color="000000"/>
            </w:tcBorders>
          </w:tcPr>
          <w:p w14:paraId="467AE67B" w14:textId="77777777" w:rsidR="00623DFF" w:rsidRDefault="00623DFF" w:rsidP="00366D3E">
            <w:pPr>
              <w:rPr>
                <w:sz w:val="2"/>
                <w:szCs w:val="2"/>
              </w:rPr>
            </w:pPr>
          </w:p>
        </w:tc>
        <w:tc>
          <w:tcPr>
            <w:tcW w:w="512" w:type="dxa"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24" w:space="0" w:color="000000"/>
            </w:tcBorders>
          </w:tcPr>
          <w:p w14:paraId="73E8DB8A" w14:textId="77777777" w:rsidR="00623DFF" w:rsidRDefault="00623DFF" w:rsidP="00366D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</w:tcBorders>
          </w:tcPr>
          <w:p w14:paraId="473B3BB0" w14:textId="77777777" w:rsidR="00623DFF" w:rsidRDefault="00623DFF" w:rsidP="00366D3E">
            <w:pPr>
              <w:pStyle w:val="TableParagraph"/>
              <w:spacing w:line="238" w:lineRule="exact"/>
              <w:ind w:left="140"/>
              <w:rPr>
                <w:sz w:val="20"/>
              </w:rPr>
            </w:pPr>
            <w:r>
              <w:rPr>
                <w:sz w:val="20"/>
              </w:rPr>
              <w:t>Nel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complesso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accettabile</w:t>
            </w:r>
          </w:p>
        </w:tc>
      </w:tr>
      <w:tr w:rsidR="00623DFF" w14:paraId="248CDCEC" w14:textId="77777777" w:rsidTr="00366D3E">
        <w:trPr>
          <w:trHeight w:val="269"/>
        </w:trPr>
        <w:tc>
          <w:tcPr>
            <w:tcW w:w="5062" w:type="dxa"/>
            <w:gridSpan w:val="2"/>
            <w:vMerge/>
            <w:tcBorders>
              <w:top w:val="nil"/>
              <w:right w:val="single" w:sz="34" w:space="0" w:color="000000"/>
            </w:tcBorders>
          </w:tcPr>
          <w:p w14:paraId="76BFF9AC" w14:textId="77777777" w:rsidR="00623DFF" w:rsidRDefault="00623DFF" w:rsidP="00366D3E">
            <w:pPr>
              <w:rPr>
                <w:sz w:val="2"/>
                <w:szCs w:val="2"/>
              </w:rPr>
            </w:pPr>
          </w:p>
        </w:tc>
        <w:tc>
          <w:tcPr>
            <w:tcW w:w="512" w:type="dxa"/>
            <w:tcBorders>
              <w:top w:val="single" w:sz="12" w:space="0" w:color="000000"/>
              <w:left w:val="thickThinMediumGap" w:sz="9" w:space="0" w:color="000000"/>
              <w:bottom w:val="single" w:sz="12" w:space="0" w:color="000000"/>
              <w:right w:val="double" w:sz="4" w:space="0" w:color="000000"/>
            </w:tcBorders>
          </w:tcPr>
          <w:p w14:paraId="3DDA23B6" w14:textId="77777777" w:rsidR="00623DFF" w:rsidRDefault="00623DFF" w:rsidP="00366D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double" w:sz="4" w:space="0" w:color="000000"/>
            </w:tcBorders>
          </w:tcPr>
          <w:p w14:paraId="7498CA11" w14:textId="77777777" w:rsidR="00623DFF" w:rsidRDefault="00623DFF" w:rsidP="00366D3E">
            <w:pPr>
              <w:pStyle w:val="TableParagraph"/>
              <w:spacing w:line="235" w:lineRule="exact"/>
              <w:ind w:left="125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ancora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adeguata</w:t>
            </w:r>
          </w:p>
        </w:tc>
      </w:tr>
      <w:tr w:rsidR="00623DFF" w14:paraId="75C7B33F" w14:textId="77777777" w:rsidTr="00366D3E">
        <w:trPr>
          <w:trHeight w:val="221"/>
        </w:trPr>
        <w:tc>
          <w:tcPr>
            <w:tcW w:w="10466" w:type="dxa"/>
            <w:gridSpan w:val="4"/>
            <w:tcBorders>
              <w:top w:val="single" w:sz="24" w:space="0" w:color="000000"/>
            </w:tcBorders>
            <w:shd w:val="clear" w:color="auto" w:fill="FF6600"/>
          </w:tcPr>
          <w:p w14:paraId="4B040F31" w14:textId="77777777" w:rsidR="00623DFF" w:rsidRDefault="00623DFF" w:rsidP="00366D3E">
            <w:pPr>
              <w:pStyle w:val="TableParagraph"/>
              <w:spacing w:line="201" w:lineRule="exact"/>
              <w:ind w:left="137"/>
              <w:rPr>
                <w:b/>
                <w:sz w:val="20"/>
              </w:rPr>
            </w:pPr>
            <w:r>
              <w:rPr>
                <w:b/>
                <w:sz w:val="20"/>
              </w:rPr>
              <w:t>SVOLGIMENTO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PROGRAMMA</w:t>
            </w:r>
          </w:p>
        </w:tc>
      </w:tr>
      <w:tr w:rsidR="00623DFF" w14:paraId="2DE8BE12" w14:textId="77777777" w:rsidTr="00366D3E">
        <w:trPr>
          <w:trHeight w:val="264"/>
        </w:trPr>
        <w:tc>
          <w:tcPr>
            <w:tcW w:w="5062" w:type="dxa"/>
            <w:gridSpan w:val="2"/>
            <w:vMerge w:val="restart"/>
            <w:tcBorders>
              <w:right w:val="single" w:sz="34" w:space="0" w:color="000000"/>
            </w:tcBorders>
          </w:tcPr>
          <w:p w14:paraId="09348009" w14:textId="77777777" w:rsidR="00623DFF" w:rsidRPr="0006362A" w:rsidRDefault="00623DFF" w:rsidP="00366D3E">
            <w:pPr>
              <w:pStyle w:val="TableParagraph"/>
              <w:rPr>
                <w:b/>
                <w:i/>
                <w:sz w:val="24"/>
                <w:lang w:val="it-IT"/>
              </w:rPr>
            </w:pPr>
          </w:p>
          <w:p w14:paraId="3E208E65" w14:textId="77777777" w:rsidR="00623DFF" w:rsidRPr="0006362A" w:rsidRDefault="00623DFF" w:rsidP="00366D3E">
            <w:pPr>
              <w:pStyle w:val="TableParagraph"/>
              <w:rPr>
                <w:b/>
                <w:i/>
                <w:sz w:val="24"/>
                <w:lang w:val="it-IT"/>
              </w:rPr>
            </w:pPr>
          </w:p>
          <w:p w14:paraId="02038A38" w14:textId="77777777" w:rsidR="00623DFF" w:rsidRPr="0006362A" w:rsidRDefault="00623DFF" w:rsidP="00366D3E">
            <w:pPr>
              <w:pStyle w:val="TableParagraph"/>
              <w:spacing w:before="6"/>
              <w:rPr>
                <w:b/>
                <w:i/>
                <w:sz w:val="30"/>
                <w:lang w:val="it-IT"/>
              </w:rPr>
            </w:pPr>
          </w:p>
          <w:p w14:paraId="5CDA2B6F" w14:textId="77777777" w:rsidR="00623DFF" w:rsidRPr="0006362A" w:rsidRDefault="00623DFF" w:rsidP="00366D3E">
            <w:pPr>
              <w:pStyle w:val="TableParagraph"/>
              <w:spacing w:before="1"/>
              <w:ind w:left="137"/>
              <w:rPr>
                <w:sz w:val="20"/>
                <w:lang w:val="it-IT"/>
              </w:rPr>
            </w:pPr>
            <w:r w:rsidRPr="0006362A">
              <w:rPr>
                <w:sz w:val="20"/>
                <w:lang w:val="it-IT"/>
              </w:rPr>
              <w:t>Il</w:t>
            </w:r>
            <w:r w:rsidRPr="0006362A">
              <w:rPr>
                <w:spacing w:val="-4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programma</w:t>
            </w:r>
            <w:r w:rsidRPr="0006362A">
              <w:rPr>
                <w:spacing w:val="-1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è</w:t>
            </w:r>
            <w:r w:rsidRPr="0006362A">
              <w:rPr>
                <w:spacing w:val="-2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stato</w:t>
            </w:r>
            <w:r w:rsidRPr="0006362A">
              <w:rPr>
                <w:spacing w:val="-3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svolto:</w:t>
            </w:r>
          </w:p>
        </w:tc>
        <w:tc>
          <w:tcPr>
            <w:tcW w:w="512" w:type="dxa"/>
            <w:tcBorders>
              <w:left w:val="thickThinMediumGap" w:sz="9" w:space="0" w:color="000000"/>
              <w:bottom w:val="single" w:sz="12" w:space="0" w:color="000000"/>
              <w:right w:val="double" w:sz="4" w:space="0" w:color="000000"/>
            </w:tcBorders>
          </w:tcPr>
          <w:p w14:paraId="38C117CB" w14:textId="6838B706" w:rsidR="00623DFF" w:rsidRPr="0006362A" w:rsidRDefault="00623DFF" w:rsidP="00366D3E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4892" w:type="dxa"/>
            <w:tcBorders>
              <w:left w:val="double" w:sz="4" w:space="0" w:color="000000"/>
            </w:tcBorders>
          </w:tcPr>
          <w:p w14:paraId="62BAA8C0" w14:textId="77777777" w:rsidR="00623DFF" w:rsidRDefault="00623DFF" w:rsidP="00366D3E">
            <w:pPr>
              <w:pStyle w:val="TableParagraph"/>
              <w:spacing w:line="243" w:lineRule="exact"/>
              <w:ind w:left="101"/>
              <w:rPr>
                <w:sz w:val="20"/>
              </w:rPr>
            </w:pPr>
            <w:r>
              <w:rPr>
                <w:sz w:val="20"/>
              </w:rPr>
              <w:t>Completamente</w:t>
            </w:r>
          </w:p>
        </w:tc>
      </w:tr>
      <w:tr w:rsidR="00623DFF" w14:paraId="618F44AC" w14:textId="77777777" w:rsidTr="00366D3E">
        <w:trPr>
          <w:trHeight w:val="356"/>
        </w:trPr>
        <w:tc>
          <w:tcPr>
            <w:tcW w:w="5062" w:type="dxa"/>
            <w:gridSpan w:val="2"/>
            <w:vMerge/>
            <w:tcBorders>
              <w:top w:val="nil"/>
              <w:right w:val="single" w:sz="34" w:space="0" w:color="000000"/>
            </w:tcBorders>
          </w:tcPr>
          <w:p w14:paraId="54D076BB" w14:textId="77777777" w:rsidR="00623DFF" w:rsidRDefault="00623DFF" w:rsidP="00366D3E">
            <w:pPr>
              <w:rPr>
                <w:sz w:val="2"/>
                <w:szCs w:val="2"/>
              </w:rPr>
            </w:pPr>
          </w:p>
        </w:tc>
        <w:tc>
          <w:tcPr>
            <w:tcW w:w="512" w:type="dxa"/>
            <w:tcBorders>
              <w:top w:val="single" w:sz="12" w:space="0" w:color="000000"/>
              <w:left w:val="single" w:sz="34" w:space="0" w:color="000000"/>
              <w:bottom w:val="single" w:sz="12" w:space="0" w:color="000000"/>
              <w:right w:val="single" w:sz="24" w:space="0" w:color="000000"/>
            </w:tcBorders>
          </w:tcPr>
          <w:p w14:paraId="5C67B4A1" w14:textId="62D2546B" w:rsidR="00623DFF" w:rsidRDefault="007C207D" w:rsidP="00366D3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4892" w:type="dxa"/>
            <w:vMerge w:val="restart"/>
            <w:tcBorders>
              <w:left w:val="single" w:sz="24" w:space="0" w:color="000000"/>
            </w:tcBorders>
          </w:tcPr>
          <w:p w14:paraId="11897662" w14:textId="77777777" w:rsidR="00623DFF" w:rsidRPr="0006362A" w:rsidRDefault="00623DFF" w:rsidP="00366D3E">
            <w:pPr>
              <w:pStyle w:val="TableParagraph"/>
              <w:spacing w:before="13"/>
              <w:ind w:left="116"/>
              <w:rPr>
                <w:sz w:val="12"/>
                <w:lang w:val="it-IT"/>
              </w:rPr>
            </w:pPr>
            <w:r w:rsidRPr="0006362A">
              <w:rPr>
                <w:w w:val="90"/>
                <w:sz w:val="20"/>
                <w:lang w:val="it-IT"/>
              </w:rPr>
              <w:t>Non</w:t>
            </w:r>
            <w:r w:rsidRPr="0006362A">
              <w:rPr>
                <w:spacing w:val="25"/>
                <w:w w:val="90"/>
                <w:sz w:val="20"/>
                <w:lang w:val="it-IT"/>
              </w:rPr>
              <w:t xml:space="preserve"> </w:t>
            </w:r>
            <w:r w:rsidRPr="0006362A">
              <w:rPr>
                <w:w w:val="90"/>
                <w:sz w:val="20"/>
                <w:lang w:val="it-IT"/>
              </w:rPr>
              <w:t>completamente</w:t>
            </w:r>
            <w:r w:rsidRPr="0006362A">
              <w:rPr>
                <w:spacing w:val="26"/>
                <w:w w:val="90"/>
                <w:sz w:val="20"/>
                <w:lang w:val="it-IT"/>
              </w:rPr>
              <w:t xml:space="preserve"> </w:t>
            </w:r>
            <w:r w:rsidRPr="0006362A">
              <w:rPr>
                <w:w w:val="90"/>
                <w:sz w:val="20"/>
                <w:lang w:val="it-IT"/>
              </w:rPr>
              <w:t>(vedi</w:t>
            </w:r>
            <w:r w:rsidRPr="0006362A">
              <w:rPr>
                <w:spacing w:val="25"/>
                <w:w w:val="90"/>
                <w:sz w:val="20"/>
                <w:lang w:val="it-IT"/>
              </w:rPr>
              <w:t xml:space="preserve"> </w:t>
            </w:r>
            <w:r w:rsidRPr="0006362A">
              <w:rPr>
                <w:w w:val="90"/>
                <w:sz w:val="20"/>
                <w:lang w:val="it-IT"/>
              </w:rPr>
              <w:t>PIA)</w:t>
            </w:r>
            <w:r w:rsidRPr="0006362A">
              <w:rPr>
                <w:spacing w:val="27"/>
                <w:w w:val="90"/>
                <w:sz w:val="20"/>
                <w:lang w:val="it-IT"/>
              </w:rPr>
              <w:t xml:space="preserve"> </w:t>
            </w:r>
            <w:r w:rsidRPr="0006362A">
              <w:rPr>
                <w:w w:val="90"/>
                <w:sz w:val="12"/>
                <w:lang w:val="it-IT"/>
              </w:rPr>
              <w:t>Indicare</w:t>
            </w:r>
            <w:r w:rsidRPr="0006362A">
              <w:rPr>
                <w:spacing w:val="6"/>
                <w:w w:val="90"/>
                <w:sz w:val="12"/>
                <w:lang w:val="it-IT"/>
              </w:rPr>
              <w:t xml:space="preserve"> </w:t>
            </w:r>
            <w:r w:rsidRPr="0006362A">
              <w:rPr>
                <w:w w:val="90"/>
                <w:sz w:val="12"/>
                <w:lang w:val="it-IT"/>
              </w:rPr>
              <w:t>eventuali</w:t>
            </w:r>
            <w:r w:rsidRPr="0006362A">
              <w:rPr>
                <w:spacing w:val="7"/>
                <w:w w:val="90"/>
                <w:sz w:val="12"/>
                <w:lang w:val="it-IT"/>
              </w:rPr>
              <w:t xml:space="preserve"> </w:t>
            </w:r>
            <w:r w:rsidRPr="0006362A">
              <w:rPr>
                <w:w w:val="90"/>
                <w:sz w:val="12"/>
                <w:lang w:val="it-IT"/>
              </w:rPr>
              <w:t>motivazioni</w:t>
            </w:r>
          </w:p>
        </w:tc>
      </w:tr>
      <w:tr w:rsidR="00623DFF" w14:paraId="341FDDBD" w14:textId="77777777" w:rsidTr="00366D3E">
        <w:trPr>
          <w:trHeight w:val="105"/>
        </w:trPr>
        <w:tc>
          <w:tcPr>
            <w:tcW w:w="5062" w:type="dxa"/>
            <w:gridSpan w:val="2"/>
            <w:vMerge/>
            <w:tcBorders>
              <w:top w:val="nil"/>
              <w:right w:val="single" w:sz="34" w:space="0" w:color="000000"/>
            </w:tcBorders>
          </w:tcPr>
          <w:p w14:paraId="504A67BB" w14:textId="77777777" w:rsidR="00623DFF" w:rsidRPr="0006362A" w:rsidRDefault="00623DFF" w:rsidP="00366D3E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512" w:type="dxa"/>
            <w:tcBorders>
              <w:top w:val="single" w:sz="12" w:space="0" w:color="000000"/>
              <w:left w:val="single" w:sz="34" w:space="0" w:color="000000"/>
              <w:bottom w:val="single" w:sz="12" w:space="0" w:color="000000"/>
              <w:right w:val="single" w:sz="24" w:space="0" w:color="000000"/>
            </w:tcBorders>
          </w:tcPr>
          <w:p w14:paraId="517A4454" w14:textId="77777777" w:rsidR="00623DFF" w:rsidRPr="0006362A" w:rsidRDefault="00623DFF" w:rsidP="00366D3E">
            <w:pPr>
              <w:pStyle w:val="TableParagraph"/>
              <w:rPr>
                <w:rFonts w:ascii="Times New Roman"/>
                <w:sz w:val="4"/>
                <w:lang w:val="it-IT"/>
              </w:rPr>
            </w:pPr>
          </w:p>
        </w:tc>
        <w:tc>
          <w:tcPr>
            <w:tcW w:w="4892" w:type="dxa"/>
            <w:vMerge/>
            <w:tcBorders>
              <w:top w:val="nil"/>
              <w:left w:val="single" w:sz="24" w:space="0" w:color="000000"/>
            </w:tcBorders>
          </w:tcPr>
          <w:p w14:paraId="5A9C2AB9" w14:textId="77777777" w:rsidR="00623DFF" w:rsidRPr="0006362A" w:rsidRDefault="00623DFF" w:rsidP="00366D3E">
            <w:pPr>
              <w:rPr>
                <w:sz w:val="2"/>
                <w:szCs w:val="2"/>
                <w:lang w:val="it-IT"/>
              </w:rPr>
            </w:pPr>
          </w:p>
        </w:tc>
      </w:tr>
      <w:tr w:rsidR="00623DFF" w14:paraId="456AA84C" w14:textId="77777777" w:rsidTr="00366D3E">
        <w:trPr>
          <w:trHeight w:val="206"/>
        </w:trPr>
        <w:tc>
          <w:tcPr>
            <w:tcW w:w="5062" w:type="dxa"/>
            <w:gridSpan w:val="2"/>
            <w:vMerge/>
            <w:tcBorders>
              <w:top w:val="nil"/>
              <w:right w:val="single" w:sz="34" w:space="0" w:color="000000"/>
            </w:tcBorders>
          </w:tcPr>
          <w:p w14:paraId="458A7008" w14:textId="77777777" w:rsidR="00623DFF" w:rsidRPr="0006362A" w:rsidRDefault="00623DFF" w:rsidP="00366D3E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512" w:type="dxa"/>
            <w:tcBorders>
              <w:top w:val="single" w:sz="12" w:space="0" w:color="000000"/>
              <w:left w:val="thickThinMediumGap" w:sz="9" w:space="0" w:color="000000"/>
              <w:bottom w:val="single" w:sz="24" w:space="0" w:color="000000"/>
              <w:right w:val="double" w:sz="4" w:space="0" w:color="000000"/>
            </w:tcBorders>
          </w:tcPr>
          <w:p w14:paraId="6AF8AA9C" w14:textId="77777777" w:rsidR="00623DFF" w:rsidRPr="0006362A" w:rsidRDefault="00623DFF" w:rsidP="00366D3E">
            <w:pPr>
              <w:pStyle w:val="TableParagraph"/>
              <w:rPr>
                <w:rFonts w:ascii="Times New Roman"/>
                <w:sz w:val="14"/>
                <w:lang w:val="it-IT"/>
              </w:rPr>
            </w:pPr>
          </w:p>
        </w:tc>
        <w:tc>
          <w:tcPr>
            <w:tcW w:w="4892" w:type="dxa"/>
            <w:tcBorders>
              <w:left w:val="double" w:sz="4" w:space="0" w:color="000000"/>
              <w:bottom w:val="single" w:sz="6" w:space="0" w:color="000000"/>
            </w:tcBorders>
          </w:tcPr>
          <w:p w14:paraId="60B61C5B" w14:textId="77777777" w:rsidR="00623DFF" w:rsidRDefault="00623DFF" w:rsidP="00366D3E">
            <w:pPr>
              <w:pStyle w:val="TableParagraph"/>
              <w:spacing w:line="187" w:lineRule="exact"/>
              <w:ind w:left="101"/>
              <w:rPr>
                <w:i/>
                <w:sz w:val="20"/>
              </w:rPr>
            </w:pPr>
            <w:r>
              <w:rPr>
                <w:i/>
                <w:sz w:val="20"/>
              </w:rPr>
              <w:t>Preparazione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di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base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lacunosa</w:t>
            </w:r>
          </w:p>
        </w:tc>
      </w:tr>
      <w:tr w:rsidR="00623DFF" w14:paraId="21160186" w14:textId="77777777" w:rsidTr="00366D3E">
        <w:trPr>
          <w:trHeight w:val="441"/>
        </w:trPr>
        <w:tc>
          <w:tcPr>
            <w:tcW w:w="5062" w:type="dxa"/>
            <w:gridSpan w:val="2"/>
            <w:vMerge/>
            <w:tcBorders>
              <w:top w:val="nil"/>
              <w:right w:val="single" w:sz="34" w:space="0" w:color="000000"/>
            </w:tcBorders>
          </w:tcPr>
          <w:p w14:paraId="27C75243" w14:textId="77777777" w:rsidR="00623DFF" w:rsidRDefault="00623DFF" w:rsidP="00366D3E">
            <w:pPr>
              <w:rPr>
                <w:sz w:val="2"/>
                <w:szCs w:val="2"/>
              </w:rPr>
            </w:pPr>
          </w:p>
        </w:tc>
        <w:tc>
          <w:tcPr>
            <w:tcW w:w="512" w:type="dxa"/>
            <w:tcBorders>
              <w:top w:val="single" w:sz="24" w:space="0" w:color="000000"/>
              <w:left w:val="single" w:sz="34" w:space="0" w:color="000000"/>
              <w:right w:val="single" w:sz="24" w:space="0" w:color="000000"/>
            </w:tcBorders>
          </w:tcPr>
          <w:p w14:paraId="24ABA856" w14:textId="77777777" w:rsidR="00623DFF" w:rsidRDefault="00623DFF" w:rsidP="00366D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</w:tcBorders>
          </w:tcPr>
          <w:p w14:paraId="6865B678" w14:textId="77777777" w:rsidR="00623DFF" w:rsidRPr="0006362A" w:rsidRDefault="00623DFF" w:rsidP="00366D3E">
            <w:pPr>
              <w:pStyle w:val="TableParagraph"/>
              <w:spacing w:line="212" w:lineRule="exact"/>
              <w:ind w:left="116"/>
              <w:rPr>
                <w:i/>
                <w:sz w:val="20"/>
                <w:lang w:val="it-IT"/>
              </w:rPr>
            </w:pPr>
            <w:r w:rsidRPr="0006362A">
              <w:rPr>
                <w:i/>
                <w:sz w:val="20"/>
                <w:lang w:val="it-IT"/>
              </w:rPr>
              <w:t>Scarsa</w:t>
            </w:r>
            <w:r w:rsidRPr="0006362A">
              <w:rPr>
                <w:i/>
                <w:spacing w:val="-2"/>
                <w:sz w:val="20"/>
                <w:lang w:val="it-IT"/>
              </w:rPr>
              <w:t xml:space="preserve"> </w:t>
            </w:r>
            <w:r w:rsidRPr="0006362A">
              <w:rPr>
                <w:i/>
                <w:sz w:val="20"/>
                <w:lang w:val="it-IT"/>
              </w:rPr>
              <w:t>partecipazione</w:t>
            </w:r>
            <w:r w:rsidRPr="0006362A">
              <w:rPr>
                <w:i/>
                <w:spacing w:val="-5"/>
                <w:sz w:val="20"/>
                <w:lang w:val="it-IT"/>
              </w:rPr>
              <w:t xml:space="preserve"> </w:t>
            </w:r>
            <w:r w:rsidRPr="0006362A">
              <w:rPr>
                <w:i/>
                <w:sz w:val="20"/>
                <w:lang w:val="it-IT"/>
              </w:rPr>
              <w:t>degli</w:t>
            </w:r>
            <w:r w:rsidRPr="0006362A">
              <w:rPr>
                <w:i/>
                <w:spacing w:val="-4"/>
                <w:sz w:val="20"/>
                <w:lang w:val="it-IT"/>
              </w:rPr>
              <w:t xml:space="preserve"> </w:t>
            </w:r>
            <w:r w:rsidRPr="0006362A">
              <w:rPr>
                <w:i/>
                <w:sz w:val="20"/>
                <w:lang w:val="it-IT"/>
              </w:rPr>
              <w:t>studenti</w:t>
            </w:r>
            <w:r w:rsidRPr="0006362A">
              <w:rPr>
                <w:i/>
                <w:spacing w:val="-5"/>
                <w:sz w:val="20"/>
                <w:lang w:val="it-IT"/>
              </w:rPr>
              <w:t xml:space="preserve"> </w:t>
            </w:r>
            <w:r w:rsidRPr="0006362A">
              <w:rPr>
                <w:i/>
                <w:sz w:val="20"/>
                <w:lang w:val="it-IT"/>
              </w:rPr>
              <w:t>al</w:t>
            </w:r>
            <w:r w:rsidRPr="0006362A">
              <w:rPr>
                <w:i/>
                <w:spacing w:val="-4"/>
                <w:sz w:val="20"/>
                <w:lang w:val="it-IT"/>
              </w:rPr>
              <w:t xml:space="preserve"> </w:t>
            </w:r>
            <w:r w:rsidRPr="0006362A">
              <w:rPr>
                <w:i/>
                <w:sz w:val="20"/>
                <w:lang w:val="it-IT"/>
              </w:rPr>
              <w:t>dialogo</w:t>
            </w:r>
            <w:r w:rsidRPr="0006362A">
              <w:rPr>
                <w:i/>
                <w:spacing w:val="-67"/>
                <w:sz w:val="20"/>
                <w:lang w:val="it-IT"/>
              </w:rPr>
              <w:t xml:space="preserve"> </w:t>
            </w:r>
            <w:r w:rsidRPr="0006362A">
              <w:rPr>
                <w:i/>
                <w:sz w:val="20"/>
                <w:lang w:val="it-IT"/>
              </w:rPr>
              <w:t>educativo</w:t>
            </w:r>
          </w:p>
        </w:tc>
      </w:tr>
      <w:tr w:rsidR="00623DFF" w14:paraId="63AFDEB0" w14:textId="77777777" w:rsidTr="00366D3E">
        <w:trPr>
          <w:trHeight w:val="228"/>
        </w:trPr>
        <w:tc>
          <w:tcPr>
            <w:tcW w:w="5062" w:type="dxa"/>
            <w:gridSpan w:val="2"/>
            <w:vMerge/>
            <w:tcBorders>
              <w:top w:val="nil"/>
              <w:right w:val="single" w:sz="34" w:space="0" w:color="000000"/>
            </w:tcBorders>
          </w:tcPr>
          <w:p w14:paraId="644522AE" w14:textId="77777777" w:rsidR="00623DFF" w:rsidRPr="0006362A" w:rsidRDefault="00623DFF" w:rsidP="00366D3E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512" w:type="dxa"/>
            <w:tcBorders>
              <w:left w:val="thickThinMediumGap" w:sz="9" w:space="0" w:color="000000"/>
              <w:bottom w:val="single" w:sz="12" w:space="0" w:color="000000"/>
              <w:right w:val="double" w:sz="4" w:space="0" w:color="000000"/>
            </w:tcBorders>
          </w:tcPr>
          <w:p w14:paraId="4B506578" w14:textId="77777777" w:rsidR="00623DFF" w:rsidRPr="0006362A" w:rsidRDefault="00623DFF" w:rsidP="00366D3E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</w:tcPr>
          <w:p w14:paraId="66519AE3" w14:textId="77777777" w:rsidR="00623DFF" w:rsidRDefault="00623DFF" w:rsidP="00366D3E">
            <w:pPr>
              <w:pStyle w:val="TableParagraph"/>
              <w:spacing w:line="209" w:lineRule="exact"/>
              <w:ind w:left="101"/>
              <w:rPr>
                <w:i/>
                <w:sz w:val="20"/>
              </w:rPr>
            </w:pPr>
            <w:r>
              <w:rPr>
                <w:i/>
                <w:sz w:val="20"/>
              </w:rPr>
              <w:t>Assenze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degli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studenti</w:t>
            </w:r>
          </w:p>
        </w:tc>
      </w:tr>
      <w:tr w:rsidR="00623DFF" w14:paraId="39112719" w14:textId="77777777" w:rsidTr="00366D3E">
        <w:trPr>
          <w:trHeight w:val="235"/>
        </w:trPr>
        <w:tc>
          <w:tcPr>
            <w:tcW w:w="5062" w:type="dxa"/>
            <w:gridSpan w:val="2"/>
            <w:vMerge/>
            <w:tcBorders>
              <w:top w:val="nil"/>
              <w:right w:val="single" w:sz="34" w:space="0" w:color="000000"/>
            </w:tcBorders>
          </w:tcPr>
          <w:p w14:paraId="6CFEF92D" w14:textId="77777777" w:rsidR="00623DFF" w:rsidRDefault="00623DFF" w:rsidP="00366D3E">
            <w:pPr>
              <w:rPr>
                <w:sz w:val="2"/>
                <w:szCs w:val="2"/>
              </w:rPr>
            </w:pPr>
          </w:p>
        </w:tc>
        <w:tc>
          <w:tcPr>
            <w:tcW w:w="512" w:type="dxa"/>
            <w:tcBorders>
              <w:top w:val="single" w:sz="12" w:space="0" w:color="000000"/>
              <w:left w:val="thickThinMediumGap" w:sz="9" w:space="0" w:color="000000"/>
              <w:bottom w:val="single" w:sz="12" w:space="0" w:color="000000"/>
              <w:right w:val="double" w:sz="4" w:space="0" w:color="000000"/>
            </w:tcBorders>
          </w:tcPr>
          <w:p w14:paraId="0CAA1B20" w14:textId="41917F70" w:rsidR="00623DFF" w:rsidRDefault="007C207D" w:rsidP="00366D3E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4892" w:type="dxa"/>
            <w:tcBorders>
              <w:top w:val="single" w:sz="6" w:space="0" w:color="000000"/>
              <w:left w:val="double" w:sz="4" w:space="0" w:color="000000"/>
            </w:tcBorders>
          </w:tcPr>
          <w:p w14:paraId="74DF6420" w14:textId="05D2B2E0" w:rsidR="00623DFF" w:rsidRPr="00ED3BA9" w:rsidRDefault="00623DFF" w:rsidP="00366D3E">
            <w:pPr>
              <w:pStyle w:val="TableParagraph"/>
              <w:spacing w:line="215" w:lineRule="exact"/>
              <w:ind w:left="101"/>
              <w:rPr>
                <w:i/>
                <w:sz w:val="20"/>
                <w:lang w:val="it-IT"/>
              </w:rPr>
            </w:pPr>
            <w:r w:rsidRPr="00ED3BA9">
              <w:rPr>
                <w:i/>
                <w:sz w:val="20"/>
                <w:lang w:val="it-IT"/>
              </w:rPr>
              <w:t>Altro:</w:t>
            </w:r>
            <w:r w:rsidRPr="001A422C">
              <w:rPr>
                <w:spacing w:val="27"/>
                <w:w w:val="90"/>
                <w:sz w:val="16"/>
                <w:szCs w:val="16"/>
                <w:lang w:val="it-IT"/>
              </w:rPr>
              <w:t xml:space="preserve"> </w:t>
            </w:r>
            <w:r w:rsidR="007C207D">
              <w:rPr>
                <w:spacing w:val="27"/>
                <w:w w:val="90"/>
                <w:sz w:val="16"/>
                <w:szCs w:val="16"/>
                <w:lang w:val="it-IT"/>
              </w:rPr>
              <w:t>Non è stata svolta l’UDA n.4 per mancanza di tempo</w:t>
            </w:r>
          </w:p>
        </w:tc>
      </w:tr>
      <w:tr w:rsidR="00623DFF" w14:paraId="74A02DB8" w14:textId="77777777" w:rsidTr="00366D3E">
        <w:trPr>
          <w:trHeight w:val="213"/>
        </w:trPr>
        <w:tc>
          <w:tcPr>
            <w:tcW w:w="10466" w:type="dxa"/>
            <w:gridSpan w:val="4"/>
            <w:tcBorders>
              <w:top w:val="single" w:sz="24" w:space="0" w:color="000000"/>
              <w:bottom w:val="single" w:sz="24" w:space="0" w:color="000000"/>
            </w:tcBorders>
            <w:shd w:val="clear" w:color="auto" w:fill="FF6600"/>
          </w:tcPr>
          <w:p w14:paraId="6215AD24" w14:textId="77777777" w:rsidR="00623DFF" w:rsidRDefault="00623DFF" w:rsidP="00366D3E">
            <w:pPr>
              <w:pStyle w:val="TableParagraph"/>
              <w:spacing w:line="194" w:lineRule="exact"/>
              <w:ind w:left="137"/>
              <w:rPr>
                <w:b/>
                <w:sz w:val="20"/>
              </w:rPr>
            </w:pPr>
            <w:r>
              <w:rPr>
                <w:b/>
                <w:sz w:val="20"/>
              </w:rPr>
              <w:t>METODOLOGIA</w:t>
            </w:r>
          </w:p>
        </w:tc>
      </w:tr>
      <w:tr w:rsidR="00623DFF" w14:paraId="23670B8B" w14:textId="77777777" w:rsidTr="00366D3E">
        <w:trPr>
          <w:trHeight w:val="247"/>
        </w:trPr>
        <w:tc>
          <w:tcPr>
            <w:tcW w:w="350" w:type="dxa"/>
            <w:tcBorders>
              <w:top w:val="single" w:sz="12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4006DE69" w14:textId="77777777" w:rsidR="00623DFF" w:rsidRDefault="00623DFF" w:rsidP="00366D3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4712" w:type="dxa"/>
            <w:tcBorders>
              <w:left w:val="single" w:sz="8" w:space="0" w:color="000000"/>
              <w:bottom w:val="single" w:sz="6" w:space="0" w:color="000000"/>
              <w:right w:val="single" w:sz="24" w:space="0" w:color="000000"/>
            </w:tcBorders>
          </w:tcPr>
          <w:p w14:paraId="628F31A4" w14:textId="77777777" w:rsidR="00623DFF" w:rsidRDefault="00623DFF" w:rsidP="00366D3E">
            <w:pPr>
              <w:pStyle w:val="TableParagraph"/>
              <w:spacing w:line="228" w:lineRule="exact"/>
              <w:ind w:left="128"/>
              <w:rPr>
                <w:sz w:val="20"/>
              </w:rPr>
            </w:pPr>
            <w:r>
              <w:rPr>
                <w:sz w:val="20"/>
              </w:rPr>
              <w:t>Lezione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frontale</w:t>
            </w:r>
          </w:p>
        </w:tc>
        <w:tc>
          <w:tcPr>
            <w:tcW w:w="512" w:type="dxa"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24" w:space="0" w:color="000000"/>
            </w:tcBorders>
          </w:tcPr>
          <w:p w14:paraId="2A705611" w14:textId="77777777" w:rsidR="00623DFF" w:rsidRDefault="00623DFF" w:rsidP="00366D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2" w:type="dxa"/>
            <w:tcBorders>
              <w:left w:val="single" w:sz="24" w:space="0" w:color="000000"/>
              <w:bottom w:val="single" w:sz="6" w:space="0" w:color="000000"/>
            </w:tcBorders>
          </w:tcPr>
          <w:p w14:paraId="32A29CD3" w14:textId="77777777" w:rsidR="00623DFF" w:rsidRDefault="00623DFF" w:rsidP="00366D3E">
            <w:pPr>
              <w:pStyle w:val="TableParagraph"/>
              <w:spacing w:line="228" w:lineRule="exact"/>
              <w:ind w:left="140"/>
              <w:rPr>
                <w:sz w:val="20"/>
              </w:rPr>
            </w:pPr>
            <w:r>
              <w:rPr>
                <w:sz w:val="20"/>
              </w:rPr>
              <w:t>Cooperative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Learning</w:t>
            </w:r>
          </w:p>
        </w:tc>
      </w:tr>
      <w:tr w:rsidR="00623DFF" w14:paraId="01443DD0" w14:textId="77777777" w:rsidTr="00366D3E">
        <w:trPr>
          <w:trHeight w:val="272"/>
        </w:trPr>
        <w:tc>
          <w:tcPr>
            <w:tcW w:w="3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43329283" w14:textId="77777777" w:rsidR="00623DFF" w:rsidRDefault="00623DFF" w:rsidP="00366D3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471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24" w:space="0" w:color="000000"/>
            </w:tcBorders>
          </w:tcPr>
          <w:p w14:paraId="062B7C37" w14:textId="77777777" w:rsidR="00623DFF" w:rsidRDefault="00623DFF" w:rsidP="00366D3E">
            <w:pPr>
              <w:pStyle w:val="TableParagraph"/>
              <w:spacing w:before="21" w:line="231" w:lineRule="exact"/>
              <w:ind w:left="128"/>
              <w:rPr>
                <w:sz w:val="20"/>
              </w:rPr>
            </w:pPr>
            <w:r>
              <w:rPr>
                <w:sz w:val="20"/>
              </w:rPr>
              <w:t>Lavori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gruppo</w:t>
            </w:r>
          </w:p>
        </w:tc>
        <w:tc>
          <w:tcPr>
            <w:tcW w:w="512" w:type="dxa"/>
            <w:tcBorders>
              <w:top w:val="single" w:sz="12" w:space="0" w:color="000000"/>
              <w:left w:val="single" w:sz="24" w:space="0" w:color="000000"/>
            </w:tcBorders>
          </w:tcPr>
          <w:p w14:paraId="4D490E8A" w14:textId="77777777" w:rsidR="00623DFF" w:rsidRDefault="00623DFF" w:rsidP="00366D3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4892" w:type="dxa"/>
            <w:tcBorders>
              <w:top w:val="single" w:sz="6" w:space="0" w:color="000000"/>
              <w:bottom w:val="single" w:sz="6" w:space="0" w:color="000000"/>
            </w:tcBorders>
          </w:tcPr>
          <w:p w14:paraId="06BFA5B1" w14:textId="77777777" w:rsidR="00623DFF" w:rsidRPr="0006362A" w:rsidRDefault="00623DFF" w:rsidP="00366D3E">
            <w:pPr>
              <w:pStyle w:val="TableParagraph"/>
              <w:spacing w:before="11" w:line="241" w:lineRule="exact"/>
              <w:ind w:left="147"/>
              <w:rPr>
                <w:i/>
                <w:sz w:val="14"/>
                <w:lang w:val="it-IT"/>
              </w:rPr>
            </w:pPr>
            <w:r w:rsidRPr="0006362A">
              <w:rPr>
                <w:position w:val="1"/>
                <w:sz w:val="20"/>
                <w:lang w:val="it-IT"/>
              </w:rPr>
              <w:t>Lezione</w:t>
            </w:r>
            <w:r w:rsidRPr="0006362A">
              <w:rPr>
                <w:spacing w:val="-5"/>
                <w:position w:val="1"/>
                <w:sz w:val="20"/>
                <w:lang w:val="it-IT"/>
              </w:rPr>
              <w:t xml:space="preserve"> </w:t>
            </w:r>
            <w:r w:rsidRPr="0006362A">
              <w:rPr>
                <w:position w:val="1"/>
                <w:sz w:val="20"/>
                <w:lang w:val="it-IT"/>
              </w:rPr>
              <w:t>con</w:t>
            </w:r>
            <w:r w:rsidRPr="0006362A">
              <w:rPr>
                <w:spacing w:val="-3"/>
                <w:position w:val="1"/>
                <w:sz w:val="20"/>
                <w:lang w:val="it-IT"/>
              </w:rPr>
              <w:t xml:space="preserve"> </w:t>
            </w:r>
            <w:r w:rsidRPr="0006362A">
              <w:rPr>
                <w:position w:val="1"/>
                <w:sz w:val="20"/>
                <w:lang w:val="it-IT"/>
              </w:rPr>
              <w:t>sussidi</w:t>
            </w:r>
            <w:r w:rsidRPr="0006362A">
              <w:rPr>
                <w:spacing w:val="-4"/>
                <w:position w:val="1"/>
                <w:sz w:val="20"/>
                <w:lang w:val="it-IT"/>
              </w:rPr>
              <w:t xml:space="preserve"> </w:t>
            </w:r>
            <w:r w:rsidRPr="0006362A">
              <w:rPr>
                <w:position w:val="1"/>
                <w:sz w:val="20"/>
                <w:lang w:val="it-IT"/>
              </w:rPr>
              <w:t>multimediali</w:t>
            </w:r>
            <w:r w:rsidRPr="0006362A">
              <w:rPr>
                <w:spacing w:val="-2"/>
                <w:position w:val="1"/>
                <w:sz w:val="20"/>
                <w:lang w:val="it-IT"/>
              </w:rPr>
              <w:t xml:space="preserve"> </w:t>
            </w:r>
            <w:r w:rsidRPr="0006362A">
              <w:rPr>
                <w:i/>
                <w:sz w:val="14"/>
                <w:lang w:val="it-IT"/>
              </w:rPr>
              <w:t>(video</w:t>
            </w:r>
            <w:r w:rsidRPr="0006362A">
              <w:rPr>
                <w:i/>
                <w:spacing w:val="-4"/>
                <w:sz w:val="14"/>
                <w:lang w:val="it-IT"/>
              </w:rPr>
              <w:t xml:space="preserve"> </w:t>
            </w:r>
            <w:r w:rsidRPr="0006362A">
              <w:rPr>
                <w:i/>
                <w:sz w:val="14"/>
                <w:lang w:val="it-IT"/>
              </w:rPr>
              <w:t>lezioni)</w:t>
            </w:r>
          </w:p>
        </w:tc>
      </w:tr>
      <w:tr w:rsidR="00623DFF" w14:paraId="27D123C1" w14:textId="77777777" w:rsidTr="00366D3E">
        <w:trPr>
          <w:trHeight w:val="272"/>
        </w:trPr>
        <w:tc>
          <w:tcPr>
            <w:tcW w:w="3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3204051E" w14:textId="77777777" w:rsidR="00623DFF" w:rsidRPr="0006362A" w:rsidRDefault="00623DFF" w:rsidP="00366D3E">
            <w:pPr>
              <w:pStyle w:val="TableParagraph"/>
              <w:rPr>
                <w:rFonts w:ascii="Times New Roman"/>
                <w:sz w:val="18"/>
                <w:lang w:val="it-IT"/>
              </w:rPr>
            </w:pPr>
            <w:r>
              <w:rPr>
                <w:rFonts w:ascii="Times New Roman"/>
                <w:sz w:val="18"/>
                <w:lang w:val="it-IT"/>
              </w:rPr>
              <w:lastRenderedPageBreak/>
              <w:t>X</w:t>
            </w:r>
          </w:p>
        </w:tc>
        <w:tc>
          <w:tcPr>
            <w:tcW w:w="471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thinThickMediumGap" w:sz="9" w:space="0" w:color="000000"/>
            </w:tcBorders>
          </w:tcPr>
          <w:p w14:paraId="5F451E59" w14:textId="77777777" w:rsidR="00623DFF" w:rsidRPr="0006362A" w:rsidRDefault="00623DFF" w:rsidP="00366D3E">
            <w:pPr>
              <w:pStyle w:val="TableParagraph"/>
              <w:spacing w:before="11" w:line="240" w:lineRule="exact"/>
              <w:ind w:left="128"/>
              <w:rPr>
                <w:sz w:val="20"/>
                <w:lang w:val="it-IT"/>
              </w:rPr>
            </w:pPr>
            <w:r w:rsidRPr="0006362A">
              <w:rPr>
                <w:sz w:val="20"/>
                <w:lang w:val="it-IT"/>
              </w:rPr>
              <w:t>Recupero</w:t>
            </w:r>
            <w:r w:rsidRPr="0006362A">
              <w:rPr>
                <w:spacing w:val="-2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in</w:t>
            </w:r>
            <w:r w:rsidRPr="0006362A">
              <w:rPr>
                <w:spacing w:val="-2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itinere</w:t>
            </w:r>
            <w:r w:rsidRPr="0006362A">
              <w:rPr>
                <w:spacing w:val="-4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individuale</w:t>
            </w:r>
            <w:r w:rsidRPr="0006362A">
              <w:rPr>
                <w:spacing w:val="-4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e/o</w:t>
            </w:r>
            <w:r w:rsidRPr="0006362A">
              <w:rPr>
                <w:spacing w:val="-2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di</w:t>
            </w:r>
            <w:r w:rsidRPr="0006362A">
              <w:rPr>
                <w:spacing w:val="-3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gruppo</w:t>
            </w:r>
          </w:p>
        </w:tc>
        <w:tc>
          <w:tcPr>
            <w:tcW w:w="512" w:type="dxa"/>
            <w:tcBorders>
              <w:left w:val="thickThinMediumGap" w:sz="9" w:space="0" w:color="000000"/>
              <w:bottom w:val="single" w:sz="12" w:space="0" w:color="000000"/>
              <w:right w:val="double" w:sz="4" w:space="0" w:color="000000"/>
            </w:tcBorders>
          </w:tcPr>
          <w:p w14:paraId="79AA287D" w14:textId="77777777" w:rsidR="00623DFF" w:rsidRPr="0006362A" w:rsidRDefault="00623DFF" w:rsidP="00366D3E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</w:tcPr>
          <w:p w14:paraId="0FE03800" w14:textId="77777777" w:rsidR="00623DFF" w:rsidRPr="0006362A" w:rsidRDefault="00623DFF" w:rsidP="00366D3E">
            <w:pPr>
              <w:pStyle w:val="TableParagraph"/>
              <w:spacing w:before="11" w:line="240" w:lineRule="exact"/>
              <w:ind w:left="125"/>
              <w:rPr>
                <w:sz w:val="20"/>
                <w:lang w:val="it-IT"/>
              </w:rPr>
            </w:pPr>
            <w:r w:rsidRPr="0006362A">
              <w:rPr>
                <w:sz w:val="20"/>
                <w:lang w:val="it-IT"/>
              </w:rPr>
              <w:t>Lavoro</w:t>
            </w:r>
            <w:r w:rsidRPr="0006362A">
              <w:rPr>
                <w:spacing w:val="-2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di</w:t>
            </w:r>
            <w:r w:rsidRPr="0006362A">
              <w:rPr>
                <w:spacing w:val="-3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gruppo</w:t>
            </w:r>
            <w:r w:rsidRPr="0006362A">
              <w:rPr>
                <w:spacing w:val="-4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per</w:t>
            </w:r>
            <w:r w:rsidRPr="0006362A">
              <w:rPr>
                <w:spacing w:val="-2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fasce</w:t>
            </w:r>
            <w:r w:rsidRPr="0006362A">
              <w:rPr>
                <w:spacing w:val="-2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di</w:t>
            </w:r>
            <w:r w:rsidRPr="0006362A">
              <w:rPr>
                <w:spacing w:val="-3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livello</w:t>
            </w:r>
          </w:p>
        </w:tc>
      </w:tr>
      <w:tr w:rsidR="00623DFF" w14:paraId="26A9DAA3" w14:textId="77777777" w:rsidTr="00366D3E">
        <w:trPr>
          <w:trHeight w:val="279"/>
        </w:trPr>
        <w:tc>
          <w:tcPr>
            <w:tcW w:w="3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1D556F18" w14:textId="77777777" w:rsidR="00623DFF" w:rsidRPr="0006362A" w:rsidRDefault="00623DFF" w:rsidP="00366D3E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471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34" w:space="0" w:color="000000"/>
            </w:tcBorders>
          </w:tcPr>
          <w:p w14:paraId="7193A63C" w14:textId="77777777" w:rsidR="00623DFF" w:rsidRPr="0006362A" w:rsidRDefault="00623DFF" w:rsidP="00366D3E">
            <w:pPr>
              <w:pStyle w:val="TableParagraph"/>
              <w:spacing w:before="19" w:line="240" w:lineRule="exact"/>
              <w:ind w:left="128"/>
              <w:rPr>
                <w:sz w:val="20"/>
                <w:lang w:val="it-IT"/>
              </w:rPr>
            </w:pPr>
            <w:r w:rsidRPr="0006362A">
              <w:rPr>
                <w:sz w:val="20"/>
                <w:lang w:val="it-IT"/>
              </w:rPr>
              <w:t>Lavoro</w:t>
            </w:r>
            <w:r w:rsidRPr="0006362A">
              <w:rPr>
                <w:spacing w:val="-3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di</w:t>
            </w:r>
            <w:r w:rsidRPr="0006362A">
              <w:rPr>
                <w:spacing w:val="-3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gruppo</w:t>
            </w:r>
            <w:r w:rsidRPr="0006362A">
              <w:rPr>
                <w:spacing w:val="-4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per</w:t>
            </w:r>
            <w:r w:rsidRPr="0006362A">
              <w:rPr>
                <w:spacing w:val="-2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fasce</w:t>
            </w:r>
            <w:r w:rsidRPr="0006362A">
              <w:rPr>
                <w:spacing w:val="-2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eterogenee</w:t>
            </w:r>
          </w:p>
        </w:tc>
        <w:tc>
          <w:tcPr>
            <w:tcW w:w="512" w:type="dxa"/>
            <w:tcBorders>
              <w:top w:val="single" w:sz="12" w:space="0" w:color="000000"/>
              <w:left w:val="single" w:sz="34" w:space="0" w:color="000000"/>
              <w:bottom w:val="single" w:sz="12" w:space="0" w:color="000000"/>
              <w:right w:val="single" w:sz="24" w:space="0" w:color="000000"/>
            </w:tcBorders>
          </w:tcPr>
          <w:p w14:paraId="485D46AE" w14:textId="77777777" w:rsidR="00623DFF" w:rsidRPr="0006362A" w:rsidRDefault="00623DFF" w:rsidP="00366D3E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single" w:sz="24" w:space="0" w:color="000000"/>
              <w:bottom w:val="single" w:sz="4" w:space="0" w:color="000000"/>
            </w:tcBorders>
          </w:tcPr>
          <w:p w14:paraId="3D6D56DB" w14:textId="77777777" w:rsidR="00623DFF" w:rsidRDefault="00623DFF" w:rsidP="00366D3E">
            <w:pPr>
              <w:pStyle w:val="TableParagraph"/>
              <w:spacing w:before="21" w:line="238" w:lineRule="exact"/>
              <w:ind w:left="140"/>
              <w:rPr>
                <w:sz w:val="20"/>
              </w:rPr>
            </w:pPr>
            <w:r>
              <w:rPr>
                <w:sz w:val="20"/>
              </w:rPr>
              <w:t>Brainstorming</w:t>
            </w:r>
          </w:p>
        </w:tc>
      </w:tr>
      <w:tr w:rsidR="00623DFF" w14:paraId="42B27404" w14:textId="77777777" w:rsidTr="00366D3E">
        <w:trPr>
          <w:trHeight w:val="233"/>
        </w:trPr>
        <w:tc>
          <w:tcPr>
            <w:tcW w:w="350" w:type="dxa"/>
            <w:tcBorders>
              <w:top w:val="single" w:sz="8" w:space="0" w:color="000000"/>
              <w:left w:val="single" w:sz="24" w:space="0" w:color="000000"/>
              <w:right w:val="single" w:sz="8" w:space="0" w:color="000000"/>
            </w:tcBorders>
          </w:tcPr>
          <w:p w14:paraId="5D357934" w14:textId="77777777" w:rsidR="00623DFF" w:rsidRDefault="00623DFF" w:rsidP="00366D3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1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thinThickMediumGap" w:sz="9" w:space="0" w:color="000000"/>
            </w:tcBorders>
          </w:tcPr>
          <w:p w14:paraId="67779F7F" w14:textId="77777777" w:rsidR="00623DFF" w:rsidRDefault="00623DFF" w:rsidP="00366D3E">
            <w:pPr>
              <w:pStyle w:val="TableParagraph"/>
              <w:spacing w:line="214" w:lineRule="exact"/>
              <w:ind w:left="128"/>
              <w:rPr>
                <w:sz w:val="20"/>
              </w:rPr>
            </w:pPr>
            <w:r>
              <w:rPr>
                <w:sz w:val="20"/>
              </w:rPr>
              <w:t>Problem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solving</w:t>
            </w:r>
          </w:p>
        </w:tc>
        <w:tc>
          <w:tcPr>
            <w:tcW w:w="512" w:type="dxa"/>
            <w:tcBorders>
              <w:top w:val="single" w:sz="12" w:space="0" w:color="000000"/>
              <w:left w:val="thickThinMediumGap" w:sz="9" w:space="0" w:color="000000"/>
              <w:bottom w:val="single" w:sz="12" w:space="0" w:color="000000"/>
              <w:right w:val="double" w:sz="4" w:space="0" w:color="000000"/>
            </w:tcBorders>
          </w:tcPr>
          <w:p w14:paraId="732EC2A5" w14:textId="77777777" w:rsidR="00623DFF" w:rsidRDefault="00623DFF" w:rsidP="00366D3E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489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</w:tcPr>
          <w:p w14:paraId="63EE2947" w14:textId="77777777" w:rsidR="00623DFF" w:rsidRDefault="00623DFF" w:rsidP="00366D3E">
            <w:pPr>
              <w:pStyle w:val="TableParagraph"/>
              <w:spacing w:line="214" w:lineRule="exact"/>
              <w:ind w:left="125"/>
              <w:rPr>
                <w:sz w:val="20"/>
              </w:rPr>
            </w:pPr>
            <w:r>
              <w:rPr>
                <w:sz w:val="20"/>
              </w:rPr>
              <w:t>Discussione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guidata</w:t>
            </w:r>
          </w:p>
        </w:tc>
      </w:tr>
      <w:tr w:rsidR="00623DFF" w14:paraId="65B8DF46" w14:textId="77777777" w:rsidTr="00366D3E">
        <w:trPr>
          <w:trHeight w:val="261"/>
        </w:trPr>
        <w:tc>
          <w:tcPr>
            <w:tcW w:w="350" w:type="dxa"/>
            <w:tcBorders>
              <w:bottom w:val="single" w:sz="8" w:space="0" w:color="000000"/>
              <w:right w:val="single" w:sz="8" w:space="0" w:color="000000"/>
            </w:tcBorders>
          </w:tcPr>
          <w:p w14:paraId="53199485" w14:textId="77777777" w:rsidR="00623DFF" w:rsidRDefault="00623DFF" w:rsidP="00366D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12" w:type="dxa"/>
            <w:tcBorders>
              <w:top w:val="single" w:sz="6" w:space="0" w:color="000000"/>
              <w:left w:val="single" w:sz="8" w:space="0" w:color="000000"/>
              <w:right w:val="thinThickMediumGap" w:sz="9" w:space="0" w:color="000000"/>
            </w:tcBorders>
          </w:tcPr>
          <w:p w14:paraId="17638EB5" w14:textId="77777777" w:rsidR="00623DFF" w:rsidRDefault="00623DFF" w:rsidP="00366D3E">
            <w:pPr>
              <w:pStyle w:val="TableParagraph"/>
              <w:spacing w:before="11" w:line="230" w:lineRule="exact"/>
              <w:ind w:left="128"/>
              <w:rPr>
                <w:sz w:val="20"/>
              </w:rPr>
            </w:pPr>
            <w:r>
              <w:rPr>
                <w:sz w:val="20"/>
              </w:rPr>
              <w:t>Attività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laboratoriali</w:t>
            </w:r>
          </w:p>
        </w:tc>
        <w:tc>
          <w:tcPr>
            <w:tcW w:w="512" w:type="dxa"/>
            <w:tcBorders>
              <w:top w:val="single" w:sz="12" w:space="0" w:color="000000"/>
              <w:left w:val="thickThinMediumGap" w:sz="9" w:space="0" w:color="000000"/>
              <w:bottom w:val="single" w:sz="34" w:space="0" w:color="000000"/>
              <w:right w:val="double" w:sz="4" w:space="0" w:color="000000"/>
            </w:tcBorders>
          </w:tcPr>
          <w:p w14:paraId="616667CE" w14:textId="77777777" w:rsidR="00623DFF" w:rsidRDefault="00623DFF" w:rsidP="00366D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2" w:type="dxa"/>
            <w:tcBorders>
              <w:top w:val="single" w:sz="4" w:space="0" w:color="000000"/>
              <w:left w:val="double" w:sz="4" w:space="0" w:color="000000"/>
            </w:tcBorders>
          </w:tcPr>
          <w:p w14:paraId="30A93090" w14:textId="77777777" w:rsidR="00623DFF" w:rsidRDefault="00623DFF" w:rsidP="00366D3E">
            <w:pPr>
              <w:pStyle w:val="TableParagraph"/>
              <w:spacing w:before="11" w:line="230" w:lineRule="exact"/>
              <w:ind w:left="125"/>
              <w:rPr>
                <w:sz w:val="20"/>
              </w:rPr>
            </w:pPr>
            <w:r>
              <w:rPr>
                <w:sz w:val="20"/>
              </w:rPr>
              <w:t>Altro:</w:t>
            </w:r>
          </w:p>
        </w:tc>
      </w:tr>
    </w:tbl>
    <w:p w14:paraId="005A6DE7" w14:textId="77777777" w:rsidR="00623DFF" w:rsidRDefault="00623DFF" w:rsidP="00623DFF">
      <w:pPr>
        <w:spacing w:line="230" w:lineRule="exact"/>
        <w:rPr>
          <w:sz w:val="20"/>
        </w:rPr>
        <w:sectPr w:rsidR="00623DFF" w:rsidSect="00623DFF">
          <w:pgSz w:w="11900" w:h="16820"/>
          <w:pgMar w:top="560" w:right="46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2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4"/>
        <w:gridCol w:w="1415"/>
        <w:gridCol w:w="373"/>
        <w:gridCol w:w="370"/>
        <w:gridCol w:w="503"/>
        <w:gridCol w:w="440"/>
        <w:gridCol w:w="153"/>
        <w:gridCol w:w="339"/>
        <w:gridCol w:w="135"/>
        <w:gridCol w:w="424"/>
        <w:gridCol w:w="524"/>
        <w:gridCol w:w="89"/>
        <w:gridCol w:w="338"/>
        <w:gridCol w:w="85"/>
        <w:gridCol w:w="271"/>
        <w:gridCol w:w="374"/>
        <w:gridCol w:w="69"/>
        <w:gridCol w:w="693"/>
        <w:gridCol w:w="137"/>
        <w:gridCol w:w="372"/>
        <w:gridCol w:w="126"/>
        <w:gridCol w:w="99"/>
        <w:gridCol w:w="271"/>
        <w:gridCol w:w="2497"/>
      </w:tblGrid>
      <w:tr w:rsidR="00623DFF" w14:paraId="5FF5BD67" w14:textId="77777777" w:rsidTr="00366D3E">
        <w:trPr>
          <w:trHeight w:val="233"/>
        </w:trPr>
        <w:tc>
          <w:tcPr>
            <w:tcW w:w="10481" w:type="dxa"/>
            <w:gridSpan w:val="24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</w:tcPr>
          <w:p w14:paraId="2836F8DB" w14:textId="77777777" w:rsidR="00623DFF" w:rsidRDefault="00623DFF" w:rsidP="00366D3E">
            <w:pPr>
              <w:pStyle w:val="TableParagraph"/>
              <w:spacing w:line="207" w:lineRule="exact"/>
              <w:ind w:left="13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ATTIVITÀ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INTEGRATIVE</w:t>
            </w:r>
          </w:p>
        </w:tc>
      </w:tr>
      <w:tr w:rsidR="00623DFF" w14:paraId="724E15E0" w14:textId="77777777" w:rsidTr="00366D3E">
        <w:trPr>
          <w:trHeight w:val="228"/>
        </w:trPr>
        <w:tc>
          <w:tcPr>
            <w:tcW w:w="10481" w:type="dxa"/>
            <w:gridSpan w:val="2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1700A75" w14:textId="77777777" w:rsidR="00623DFF" w:rsidRPr="0006362A" w:rsidRDefault="00623DFF" w:rsidP="00366D3E">
            <w:pPr>
              <w:pStyle w:val="TableParagraph"/>
              <w:spacing w:line="202" w:lineRule="exact"/>
              <w:ind w:left="138"/>
              <w:rPr>
                <w:sz w:val="20"/>
                <w:lang w:val="it-IT"/>
              </w:rPr>
            </w:pPr>
            <w:r w:rsidRPr="0006362A">
              <w:rPr>
                <w:sz w:val="20"/>
                <w:lang w:val="it-IT"/>
              </w:rPr>
              <w:t>Uscite</w:t>
            </w:r>
            <w:r w:rsidRPr="0006362A">
              <w:rPr>
                <w:spacing w:val="-6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didattiche,</w:t>
            </w:r>
            <w:r w:rsidRPr="0006362A">
              <w:rPr>
                <w:spacing w:val="-3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viaggi</w:t>
            </w:r>
            <w:r w:rsidRPr="0006362A">
              <w:rPr>
                <w:spacing w:val="-5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d’istruzione</w:t>
            </w:r>
            <w:r w:rsidRPr="0006362A">
              <w:rPr>
                <w:spacing w:val="-3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e</w:t>
            </w:r>
            <w:r w:rsidRPr="0006362A">
              <w:rPr>
                <w:spacing w:val="-6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altre</w:t>
            </w:r>
            <w:r w:rsidRPr="0006362A">
              <w:rPr>
                <w:spacing w:val="-4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esperienze:</w:t>
            </w:r>
          </w:p>
        </w:tc>
      </w:tr>
      <w:tr w:rsidR="00623DFF" w14:paraId="717CC3C4" w14:textId="77777777" w:rsidTr="00366D3E">
        <w:trPr>
          <w:trHeight w:val="530"/>
        </w:trPr>
        <w:tc>
          <w:tcPr>
            <w:tcW w:w="384" w:type="dxa"/>
            <w:tcBorders>
              <w:top w:val="single" w:sz="18" w:space="0" w:color="000000"/>
              <w:left w:val="single" w:sz="34" w:space="0" w:color="000000"/>
              <w:bottom w:val="single" w:sz="8" w:space="0" w:color="000000"/>
              <w:right w:val="single" w:sz="24" w:space="0" w:color="000000"/>
            </w:tcBorders>
          </w:tcPr>
          <w:p w14:paraId="38AA1774" w14:textId="77777777" w:rsidR="00623DFF" w:rsidRPr="0006362A" w:rsidRDefault="00623DFF" w:rsidP="00366D3E">
            <w:pPr>
              <w:pStyle w:val="TableParagraph"/>
              <w:tabs>
                <w:tab w:val="left" w:pos="358"/>
              </w:tabs>
              <w:spacing w:line="204" w:lineRule="exact"/>
              <w:ind w:left="19" w:right="-58"/>
              <w:rPr>
                <w:sz w:val="20"/>
                <w:lang w:val="it-IT"/>
              </w:rPr>
            </w:pPr>
            <w:r w:rsidRPr="0006362A">
              <w:rPr>
                <w:w w:val="99"/>
                <w:sz w:val="20"/>
                <w:u w:val="single"/>
                <w:lang w:val="it-IT"/>
              </w:rPr>
              <w:t xml:space="preserve"> </w:t>
            </w:r>
            <w:r w:rsidRPr="0006362A">
              <w:rPr>
                <w:sz w:val="20"/>
                <w:u w:val="single"/>
                <w:lang w:val="it-IT"/>
              </w:rPr>
              <w:tab/>
            </w:r>
          </w:p>
        </w:tc>
        <w:tc>
          <w:tcPr>
            <w:tcW w:w="4676" w:type="dxa"/>
            <w:gridSpan w:val="10"/>
            <w:vMerge w:val="restart"/>
            <w:tcBorders>
              <w:top w:val="single" w:sz="18" w:space="0" w:color="000000"/>
              <w:left w:val="single" w:sz="24" w:space="0" w:color="000000"/>
              <w:bottom w:val="single" w:sz="18" w:space="0" w:color="000000"/>
              <w:right w:val="single" w:sz="18" w:space="0" w:color="000000"/>
            </w:tcBorders>
          </w:tcPr>
          <w:p w14:paraId="70529853" w14:textId="77777777" w:rsidR="00623DFF" w:rsidRPr="0006362A" w:rsidRDefault="00623DFF" w:rsidP="00366D3E">
            <w:pPr>
              <w:pStyle w:val="TableParagraph"/>
              <w:spacing w:line="197" w:lineRule="exact"/>
              <w:ind w:left="181"/>
              <w:rPr>
                <w:sz w:val="16"/>
                <w:lang w:val="it-IT"/>
              </w:rPr>
            </w:pPr>
            <w:r w:rsidRPr="0006362A">
              <w:rPr>
                <w:position w:val="1"/>
                <w:sz w:val="20"/>
                <w:lang w:val="it-IT"/>
              </w:rPr>
              <w:t>Svolte</w:t>
            </w:r>
            <w:r w:rsidRPr="0006362A">
              <w:rPr>
                <w:spacing w:val="-3"/>
                <w:position w:val="1"/>
                <w:sz w:val="20"/>
                <w:lang w:val="it-IT"/>
              </w:rPr>
              <w:t xml:space="preserve"> </w:t>
            </w:r>
            <w:r w:rsidRPr="0006362A">
              <w:rPr>
                <w:i/>
                <w:sz w:val="16"/>
                <w:lang w:val="it-IT"/>
              </w:rPr>
              <w:t>(illustrare</w:t>
            </w:r>
            <w:r w:rsidRPr="0006362A">
              <w:rPr>
                <w:i/>
                <w:spacing w:val="-1"/>
                <w:sz w:val="16"/>
                <w:lang w:val="it-IT"/>
              </w:rPr>
              <w:t xml:space="preserve"> </w:t>
            </w:r>
            <w:r w:rsidRPr="0006362A">
              <w:rPr>
                <w:i/>
                <w:sz w:val="16"/>
                <w:lang w:val="it-IT"/>
              </w:rPr>
              <w:t>le</w:t>
            </w:r>
            <w:r w:rsidRPr="0006362A">
              <w:rPr>
                <w:i/>
                <w:spacing w:val="-3"/>
                <w:sz w:val="16"/>
                <w:lang w:val="it-IT"/>
              </w:rPr>
              <w:t xml:space="preserve"> </w:t>
            </w:r>
            <w:r w:rsidRPr="0006362A">
              <w:rPr>
                <w:i/>
                <w:sz w:val="16"/>
                <w:lang w:val="it-IT"/>
              </w:rPr>
              <w:t>attività</w:t>
            </w:r>
            <w:r w:rsidRPr="0006362A">
              <w:rPr>
                <w:i/>
                <w:spacing w:val="-2"/>
                <w:sz w:val="16"/>
                <w:lang w:val="it-IT"/>
              </w:rPr>
              <w:t xml:space="preserve"> </w:t>
            </w:r>
            <w:r w:rsidRPr="0006362A">
              <w:rPr>
                <w:i/>
                <w:sz w:val="16"/>
                <w:lang w:val="it-IT"/>
              </w:rPr>
              <w:t>e</w:t>
            </w:r>
            <w:r w:rsidRPr="0006362A">
              <w:rPr>
                <w:i/>
                <w:spacing w:val="-2"/>
                <w:sz w:val="16"/>
                <w:lang w:val="it-IT"/>
              </w:rPr>
              <w:t xml:space="preserve"> </w:t>
            </w:r>
            <w:r w:rsidRPr="0006362A">
              <w:rPr>
                <w:i/>
                <w:sz w:val="16"/>
                <w:lang w:val="it-IT"/>
              </w:rPr>
              <w:t>i</w:t>
            </w:r>
            <w:r w:rsidRPr="0006362A">
              <w:rPr>
                <w:i/>
                <w:spacing w:val="-2"/>
                <w:sz w:val="16"/>
                <w:lang w:val="it-IT"/>
              </w:rPr>
              <w:t xml:space="preserve"> </w:t>
            </w:r>
            <w:r w:rsidRPr="0006362A">
              <w:rPr>
                <w:i/>
                <w:sz w:val="16"/>
                <w:lang w:val="it-IT"/>
              </w:rPr>
              <w:t>risultati</w:t>
            </w:r>
            <w:r w:rsidRPr="0006362A">
              <w:rPr>
                <w:i/>
                <w:spacing w:val="-2"/>
                <w:sz w:val="16"/>
                <w:lang w:val="it-IT"/>
              </w:rPr>
              <w:t xml:space="preserve"> </w:t>
            </w:r>
            <w:r w:rsidRPr="0006362A">
              <w:rPr>
                <w:i/>
                <w:sz w:val="16"/>
                <w:lang w:val="it-IT"/>
              </w:rPr>
              <w:t>raggiunti</w:t>
            </w:r>
            <w:r w:rsidRPr="0006362A">
              <w:rPr>
                <w:sz w:val="16"/>
                <w:lang w:val="it-IT"/>
              </w:rPr>
              <w:t>):</w:t>
            </w:r>
          </w:p>
          <w:p w14:paraId="2BAAAA87" w14:textId="77777777" w:rsidR="00623DFF" w:rsidRDefault="00623DFF" w:rsidP="00366D3E">
            <w:pPr>
              <w:pStyle w:val="TableParagraph"/>
              <w:spacing w:line="218" w:lineRule="exact"/>
              <w:ind w:left="181"/>
              <w:rPr>
                <w:rFonts w:ascii="Microsoft Sans Serif" w:eastAsia="Microsoft Sans Serif"/>
                <w:sz w:val="20"/>
              </w:rPr>
            </w:pPr>
            <w:r>
              <w:rPr>
                <w:rFonts w:ascii="Apple Color Emoji" w:eastAsia="Microsoft Sans Serif" w:hAnsi="Apple Color Emoji" w:cs="Apple Color Emoji"/>
                <w:sz w:val="20"/>
              </w:rPr>
              <w:t>🖋</w:t>
            </w:r>
          </w:p>
        </w:tc>
        <w:tc>
          <w:tcPr>
            <w:tcW w:w="512" w:type="dxa"/>
            <w:gridSpan w:val="3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D5CD8FB" w14:textId="77777777" w:rsidR="00623DFF" w:rsidRDefault="00623DFF" w:rsidP="00366D3E">
            <w:pPr>
              <w:pStyle w:val="TableParagraph"/>
              <w:spacing w:before="1"/>
              <w:rPr>
                <w:b/>
                <w:i/>
                <w:sz w:val="16"/>
              </w:rPr>
            </w:pPr>
          </w:p>
          <w:p w14:paraId="7DFCEA26" w14:textId="77777777" w:rsidR="00623DFF" w:rsidRDefault="00623DFF" w:rsidP="00366D3E">
            <w:pPr>
              <w:pStyle w:val="TableParagraph"/>
              <w:ind w:left="113" w:right="-72"/>
              <w:rPr>
                <w:sz w:val="20"/>
              </w:rPr>
            </w:pPr>
            <w:r>
              <w:rPr>
                <w:noProof/>
                <w:sz w:val="20"/>
                <w:lang w:eastAsia="it-IT"/>
              </w:rPr>
              <mc:AlternateContent>
                <mc:Choice Requires="wpg">
                  <w:drawing>
                    <wp:inline distT="0" distB="0" distL="0" distR="0" wp14:anchorId="2879184B" wp14:editId="48A5BB9B">
                      <wp:extent cx="215900" cy="314960"/>
                      <wp:effectExtent l="0" t="0" r="12700" b="15240"/>
                      <wp:docPr id="938263208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5900" cy="314960"/>
                                <a:chOff x="10" y="-146"/>
                                <a:chExt cx="340" cy="496"/>
                              </a:xfrm>
                            </wpg:grpSpPr>
                            <wps:wsp>
                              <wps:cNvPr id="454100436" name="Rectangle 2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-146"/>
                                  <a:ext cx="340" cy="49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txbx>
                                <w:txbxContent>
                                  <w:p w14:paraId="72B07B3A" w14:textId="77777777" w:rsidR="00623DFF" w:rsidRDefault="00623DFF" w:rsidP="00623DFF">
                                    <w:pPr>
                                      <w:jc w:val="center"/>
                                    </w:pPr>
                                    <w:r>
                                      <w:t>x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2879184B" id="Group 21" o:spid="_x0000_s1026" style="width:17pt;height:24.8pt;mso-position-horizontal-relative:char;mso-position-vertical-relative:line" coordorigin="10,-146" coordsize="340,4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OHNeQIAAFwFAAAOAAAAZHJzL2Uyb0RvYy54bWykVNtu3CAQfa/Uf0C8J77E2SRWvFGVmyql&#10;bdS0HzCLsY2KgQK73vTrO4Cz2SaqKqV+sBjOMMycM8P5xXaUZMOtE1o1tDjMKeGK6VaovqHfv90c&#10;nFLiPKgWpFa8oY/c0Yvl+3fnk6l5qQctW24JBlGunkxDB+9NnWWODXwEd6gNVwh22o7g0bR91lqY&#10;MPooszLPF9mkbWusZtw53L1KIF3G+F3Hmf/SdY57IhuKufn4t/G/Cv9seQ51b8EMgs1pwBuyGEEo&#10;vHQX6go8kLUVr0KNglntdOcPmR4z3XWC8VgDVlPkL6q5tXptYi19PfVmRxNS+4KnN4dlnze31jyY&#10;e5uyx+WdZj8c8pJNpq/38WD3yZmspk+6RT1h7XUsfNvZMYTAksg28vu445dvPWG4WRbHZzmqwBA6&#10;Kqqzxcw/G1CkcKpAELGDolokZdhwPZ89quaDeCxgGdTpypjmnFaQHfvIPVPl/o+qhwEMjwq4QMW9&#10;JaJtaHVcFXleHS0oUTAiC1+xz0D1kpOyDMmFLND9iVa3z+keEtwcUv9PNl/x8sToX1mB2ljnb7ke&#10;SVg01GKKUSjY3DmfCHxyCbopfSOkxH2opSITalGeoFbBdlqKNqDRsP3qUlqygTBR8Zvl+MMthL4C&#10;NyS/CCVFR+Fx4KUYG3q6Ow31wKG9Vm2834OQaY0iSxU7MRGVmPXb1XYmeaXbR+TP6jTY+BDhYtD2&#10;FyUTDnVD3c81WE6J/KiwFc6KKrSRj0Z1fFKiYfeR1T4CimGohnpK0vLSp5djbazoB7ypiPwo/QGn&#10;oBOR1aBpymrOG7txniUc4di383MT3oh9O3o9P4rL3wAAAP//AwBQSwMEFAAGAAgAAAAhABtrPp7e&#10;AAAACAEAAA8AAABkcnMvZG93bnJldi54bWxMj09Lw0AQxe+C32EZwZvdxNaiaTal1D+nUrAVxNs0&#10;mSah2dmQ3Sbpt3f0opcHj8e8eb90OdpG9dT52rGBeBKBIs5dUXNp4GP/evcIygfkAhvHZOBCHpbZ&#10;9VWKSeEGfqd+F0olJewTNFCF0CZa+7wii37iWmLJjq6zGMR2pS46HKTcNvo+iubaYs3yocKW1hXl&#10;p93ZGngbcFhN45d+czquL1/7h+3nJiZjbm/G54XIagEq0Bj+LuCHQfZDJsMO7syFV40BoQm/Ktl0&#10;Ju5gYPY0B52l+j9A9g0AAP//AwBQSwECLQAUAAYACAAAACEAtoM4kv4AAADhAQAAEwAAAAAAAAAA&#10;AAAAAAAAAAAAW0NvbnRlbnRfVHlwZXNdLnhtbFBLAQItABQABgAIAAAAIQA4/SH/1gAAAJQBAAAL&#10;AAAAAAAAAAAAAAAAAC8BAABfcmVscy8ucmVsc1BLAQItABQABgAIAAAAIQBZwOHNeQIAAFwFAAAO&#10;AAAAAAAAAAAAAAAAAC4CAABkcnMvZTJvRG9jLnhtbFBLAQItABQABgAIAAAAIQAbaz6e3gAAAAgB&#10;AAAPAAAAAAAAAAAAAAAAANMEAABkcnMvZG93bnJldi54bWxQSwUGAAAAAAQABADzAAAA3gUAAAAA&#10;">
                      <v:rect id="Rectangle 22" o:spid="_x0000_s1027" style="position:absolute;left:10;top:-146;width:340;height: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gb0zQAAAOcAAAAPAAAAZHJzL2Rvd25yZXYueG1sRI9BawIx&#10;FITvBf9DeIXeaqJd17IaRVqEgj1YW/T62Dx3lyYvyyZdt/++EQpeBoZhvmGW68FZ0VMXGs8aJmMF&#10;grj0puFKw9fn9vEZRIjIBq1n0vBLAdar0d0SC+Mv/EH9IVYiQTgUqKGOsS2kDGVNDsPYt8QpO/vO&#10;YUy2q6Tp8JLgzsqpUrl02HBaqLGll5rK78OP0zA9OjvM5vmceV/tT++9223tUeuH++F1kWSzABFp&#10;iLfGP+LNaMhm2USp7CmH66/0CeTqDwAA//8DAFBLAQItABQABgAIAAAAIQDb4fbL7gAAAIUBAAAT&#10;AAAAAAAAAAAAAAAAAAAAAABbQ29udGVudF9UeXBlc10ueG1sUEsBAi0AFAAGAAgAAAAhAFr0LFu/&#10;AAAAFQEAAAsAAAAAAAAAAAAAAAAAHwEAAF9yZWxzLy5yZWxzUEsBAi0AFAAGAAgAAAAhABY6BvTN&#10;AAAA5wAAAA8AAAAAAAAAAAAAAAAABwIAAGRycy9kb3ducmV2LnhtbFBLBQYAAAAAAwADALcAAAAB&#10;AwAAAAA=&#10;" filled="f" strokeweight="1pt">
                        <v:path arrowok="t"/>
                        <v:textbox>
                          <w:txbxContent>
                            <w:p w14:paraId="72B07B3A" w14:textId="77777777" w:rsidR="00623DFF" w:rsidRDefault="00623DFF" w:rsidP="00623DFF">
                              <w:pPr>
                                <w:jc w:val="center"/>
                              </w:pPr>
                              <w:r>
                                <w:t>x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909" w:type="dxa"/>
            <w:gridSpan w:val="10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AAFB341" w14:textId="77777777" w:rsidR="00623DFF" w:rsidRDefault="00623DFF" w:rsidP="00366D3E">
            <w:pPr>
              <w:pStyle w:val="TableParagraph"/>
              <w:spacing w:before="81"/>
              <w:ind w:left="153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svolte</w:t>
            </w:r>
          </w:p>
        </w:tc>
      </w:tr>
      <w:tr w:rsidR="00623DFF" w14:paraId="6FE3BD8B" w14:textId="77777777" w:rsidTr="00366D3E">
        <w:trPr>
          <w:trHeight w:val="85"/>
        </w:trPr>
        <w:tc>
          <w:tcPr>
            <w:tcW w:w="384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A6F1968" w14:textId="77777777" w:rsidR="00623DFF" w:rsidRDefault="00623DFF" w:rsidP="00366D3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676" w:type="dxa"/>
            <w:gridSpan w:val="10"/>
            <w:vMerge/>
            <w:tcBorders>
              <w:top w:val="nil"/>
              <w:left w:val="single" w:sz="24" w:space="0" w:color="000000"/>
              <w:bottom w:val="single" w:sz="18" w:space="0" w:color="000000"/>
              <w:right w:val="single" w:sz="18" w:space="0" w:color="000000"/>
            </w:tcBorders>
          </w:tcPr>
          <w:p w14:paraId="732E9780" w14:textId="77777777" w:rsidR="00623DFF" w:rsidRDefault="00623DFF" w:rsidP="00366D3E">
            <w:pPr>
              <w:rPr>
                <w:sz w:val="2"/>
                <w:szCs w:val="2"/>
              </w:rPr>
            </w:pPr>
          </w:p>
        </w:tc>
        <w:tc>
          <w:tcPr>
            <w:tcW w:w="512" w:type="dxa"/>
            <w:gridSpan w:val="3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D76F8D8" w14:textId="77777777" w:rsidR="00623DFF" w:rsidRDefault="00623DFF" w:rsidP="00366D3E">
            <w:pPr>
              <w:rPr>
                <w:sz w:val="2"/>
                <w:szCs w:val="2"/>
              </w:rPr>
            </w:pPr>
          </w:p>
        </w:tc>
        <w:tc>
          <w:tcPr>
            <w:tcW w:w="4909" w:type="dxa"/>
            <w:gridSpan w:val="10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8354D50" w14:textId="77777777" w:rsidR="00623DFF" w:rsidRDefault="00623DFF" w:rsidP="00366D3E">
            <w:pPr>
              <w:rPr>
                <w:sz w:val="2"/>
                <w:szCs w:val="2"/>
              </w:rPr>
            </w:pPr>
          </w:p>
        </w:tc>
      </w:tr>
      <w:tr w:rsidR="00623DFF" w14:paraId="7725FD1B" w14:textId="77777777" w:rsidTr="00366D3E">
        <w:trPr>
          <w:trHeight w:val="221"/>
        </w:trPr>
        <w:tc>
          <w:tcPr>
            <w:tcW w:w="10481" w:type="dxa"/>
            <w:gridSpan w:val="24"/>
            <w:tcBorders>
              <w:top w:val="single" w:sz="18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FF6600"/>
          </w:tcPr>
          <w:p w14:paraId="0EEB6247" w14:textId="77777777" w:rsidR="00623DFF" w:rsidRDefault="00623DFF" w:rsidP="00366D3E">
            <w:pPr>
              <w:pStyle w:val="TableParagraph"/>
              <w:spacing w:line="201" w:lineRule="exact"/>
              <w:ind w:left="138"/>
              <w:rPr>
                <w:b/>
                <w:sz w:val="20"/>
              </w:rPr>
            </w:pPr>
            <w:r>
              <w:rPr>
                <w:b/>
                <w:sz w:val="20"/>
              </w:rPr>
              <w:t>INTERVENTI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SOSTEGNO</w:t>
            </w:r>
          </w:p>
        </w:tc>
      </w:tr>
      <w:tr w:rsidR="00623DFF" w14:paraId="46F466CF" w14:textId="77777777" w:rsidTr="00366D3E">
        <w:trPr>
          <w:trHeight w:val="249"/>
        </w:trPr>
        <w:tc>
          <w:tcPr>
            <w:tcW w:w="384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24" w:space="0" w:color="000000"/>
            </w:tcBorders>
          </w:tcPr>
          <w:p w14:paraId="076BE14F" w14:textId="77777777" w:rsidR="00623DFF" w:rsidRDefault="00623DFF" w:rsidP="00366D3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4676" w:type="dxa"/>
            <w:gridSpan w:val="10"/>
            <w:tcBorders>
              <w:top w:val="single" w:sz="18" w:space="0" w:color="000000"/>
              <w:left w:val="single" w:sz="24" w:space="0" w:color="000000"/>
              <w:bottom w:val="single" w:sz="18" w:space="0" w:color="000000"/>
              <w:right w:val="single" w:sz="18" w:space="0" w:color="000000"/>
            </w:tcBorders>
          </w:tcPr>
          <w:p w14:paraId="50AF47C6" w14:textId="77777777" w:rsidR="00623DFF" w:rsidRDefault="00623DFF" w:rsidP="00366D3E">
            <w:pPr>
              <w:pStyle w:val="TableParagraph"/>
              <w:spacing w:line="230" w:lineRule="exact"/>
              <w:ind w:left="111"/>
              <w:rPr>
                <w:sz w:val="20"/>
              </w:rPr>
            </w:pPr>
            <w:r>
              <w:rPr>
                <w:sz w:val="20"/>
              </w:rPr>
              <w:t>Sì: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(vedi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PEI)</w:t>
            </w:r>
          </w:p>
        </w:tc>
        <w:tc>
          <w:tcPr>
            <w:tcW w:w="8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14:paraId="6F6159FB" w14:textId="77777777" w:rsidR="00623DFF" w:rsidRDefault="00623DFF" w:rsidP="00366D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8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04C5F756" w14:textId="77777777" w:rsidR="00623DFF" w:rsidRDefault="00623DFF" w:rsidP="00366D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14:paraId="39AE492D" w14:textId="77777777" w:rsidR="00623DFF" w:rsidRDefault="00623DFF" w:rsidP="00366D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09" w:type="dxa"/>
            <w:gridSpan w:val="10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E3A2042" w14:textId="77777777" w:rsidR="00623DFF" w:rsidRDefault="00623DFF" w:rsidP="00366D3E">
            <w:pPr>
              <w:pStyle w:val="TableParagraph"/>
              <w:spacing w:line="230" w:lineRule="exact"/>
              <w:ind w:left="153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  <w:tr w:rsidR="00623DFF" w14:paraId="39E905B9" w14:textId="77777777" w:rsidTr="00366D3E">
        <w:trPr>
          <w:trHeight w:val="221"/>
        </w:trPr>
        <w:tc>
          <w:tcPr>
            <w:tcW w:w="10481" w:type="dxa"/>
            <w:gridSpan w:val="24"/>
            <w:tcBorders>
              <w:top w:val="single" w:sz="2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</w:tcPr>
          <w:p w14:paraId="2918DD28" w14:textId="77777777" w:rsidR="00623DFF" w:rsidRDefault="00623DFF" w:rsidP="00366D3E">
            <w:pPr>
              <w:pStyle w:val="TableParagraph"/>
              <w:spacing w:line="201" w:lineRule="exact"/>
              <w:ind w:left="133"/>
              <w:rPr>
                <w:b/>
                <w:sz w:val="20"/>
              </w:rPr>
            </w:pPr>
            <w:r>
              <w:rPr>
                <w:b/>
                <w:sz w:val="20"/>
              </w:rPr>
              <w:t>INTERVENTI DI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PERSONALIZZAZIONE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DIDATTICA</w:t>
            </w:r>
          </w:p>
        </w:tc>
      </w:tr>
      <w:tr w:rsidR="00623DFF" w14:paraId="38E541CF" w14:textId="77777777" w:rsidTr="00366D3E">
        <w:trPr>
          <w:trHeight w:val="226"/>
        </w:trPr>
        <w:tc>
          <w:tcPr>
            <w:tcW w:w="10481" w:type="dxa"/>
            <w:gridSpan w:val="2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B8D5AE8" w14:textId="77777777" w:rsidR="00623DFF" w:rsidRPr="0006362A" w:rsidRDefault="00623DFF" w:rsidP="00366D3E">
            <w:pPr>
              <w:pStyle w:val="TableParagraph"/>
              <w:spacing w:line="202" w:lineRule="exact"/>
              <w:ind w:left="138"/>
              <w:rPr>
                <w:sz w:val="20"/>
                <w:lang w:val="it-IT"/>
              </w:rPr>
            </w:pPr>
            <w:r w:rsidRPr="0006362A">
              <w:rPr>
                <w:sz w:val="20"/>
                <w:lang w:val="it-IT"/>
              </w:rPr>
              <w:t>Sono</w:t>
            </w:r>
            <w:r w:rsidRPr="0006362A">
              <w:rPr>
                <w:spacing w:val="-4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stati</w:t>
            </w:r>
            <w:r w:rsidRPr="0006362A">
              <w:rPr>
                <w:spacing w:val="-5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adottati</w:t>
            </w:r>
            <w:r w:rsidRPr="0006362A">
              <w:rPr>
                <w:spacing w:val="-4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strumenti</w:t>
            </w:r>
            <w:r w:rsidRPr="0006362A">
              <w:rPr>
                <w:spacing w:val="-5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compensativi</w:t>
            </w:r>
            <w:r w:rsidRPr="0006362A">
              <w:rPr>
                <w:spacing w:val="-1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e</w:t>
            </w:r>
            <w:r w:rsidRPr="0006362A">
              <w:rPr>
                <w:spacing w:val="-4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misure</w:t>
            </w:r>
            <w:r w:rsidRPr="0006362A">
              <w:rPr>
                <w:spacing w:val="-3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dispensative</w:t>
            </w:r>
          </w:p>
        </w:tc>
      </w:tr>
      <w:tr w:rsidR="00623DFF" w14:paraId="4043FA93" w14:textId="77777777" w:rsidTr="00366D3E">
        <w:trPr>
          <w:trHeight w:val="306"/>
        </w:trPr>
        <w:tc>
          <w:tcPr>
            <w:tcW w:w="384" w:type="dxa"/>
            <w:tcBorders>
              <w:top w:val="single" w:sz="18" w:space="0" w:color="000000"/>
              <w:left w:val="single" w:sz="34" w:space="0" w:color="000000"/>
              <w:bottom w:val="single" w:sz="8" w:space="0" w:color="000000"/>
              <w:right w:val="single" w:sz="24" w:space="0" w:color="000000"/>
            </w:tcBorders>
          </w:tcPr>
          <w:p w14:paraId="4E1A7FA2" w14:textId="77777777" w:rsidR="00623DFF" w:rsidRPr="0006362A" w:rsidRDefault="00623DFF" w:rsidP="00366D3E">
            <w:pPr>
              <w:pStyle w:val="TableParagraph"/>
              <w:rPr>
                <w:rFonts w:ascii="Times New Roman"/>
                <w:sz w:val="18"/>
                <w:lang w:val="it-IT"/>
              </w:rPr>
            </w:pPr>
            <w:r>
              <w:rPr>
                <w:rFonts w:ascii="Times New Roman"/>
                <w:sz w:val="18"/>
                <w:lang w:val="it-IT"/>
              </w:rPr>
              <w:t>X</w:t>
            </w:r>
          </w:p>
        </w:tc>
        <w:tc>
          <w:tcPr>
            <w:tcW w:w="4676" w:type="dxa"/>
            <w:gridSpan w:val="10"/>
            <w:vMerge w:val="restart"/>
            <w:tcBorders>
              <w:top w:val="single" w:sz="18" w:space="0" w:color="000000"/>
              <w:left w:val="single" w:sz="24" w:space="0" w:color="000000"/>
              <w:bottom w:val="single" w:sz="18" w:space="0" w:color="000000"/>
              <w:right w:val="single" w:sz="18" w:space="0" w:color="000000"/>
            </w:tcBorders>
          </w:tcPr>
          <w:p w14:paraId="699F5718" w14:textId="77777777" w:rsidR="00623DFF" w:rsidRDefault="00623DFF" w:rsidP="00366D3E">
            <w:pPr>
              <w:pStyle w:val="TableParagraph"/>
              <w:spacing w:line="204" w:lineRule="exact"/>
              <w:ind w:left="181"/>
              <w:rPr>
                <w:sz w:val="20"/>
              </w:rPr>
            </w:pPr>
            <w:r>
              <w:rPr>
                <w:sz w:val="20"/>
              </w:rPr>
              <w:t>Sì: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(vedi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PDP)</w:t>
            </w:r>
          </w:p>
        </w:tc>
        <w:tc>
          <w:tcPr>
            <w:tcW w:w="512" w:type="dxa"/>
            <w:gridSpan w:val="3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0DD2D7B" w14:textId="77777777" w:rsidR="00623DFF" w:rsidRDefault="00623DFF" w:rsidP="00366D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09" w:type="dxa"/>
            <w:gridSpan w:val="10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0268187" w14:textId="77777777" w:rsidR="00623DFF" w:rsidRDefault="00623DFF" w:rsidP="00366D3E">
            <w:pPr>
              <w:pStyle w:val="TableParagraph"/>
              <w:spacing w:line="204" w:lineRule="exact"/>
              <w:ind w:left="153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  <w:tr w:rsidR="00623DFF" w14:paraId="59D72C61" w14:textId="77777777" w:rsidTr="00366D3E">
        <w:trPr>
          <w:trHeight w:val="64"/>
        </w:trPr>
        <w:tc>
          <w:tcPr>
            <w:tcW w:w="384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AF0ADC6" w14:textId="77777777" w:rsidR="00623DFF" w:rsidRDefault="00623DFF" w:rsidP="00366D3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676" w:type="dxa"/>
            <w:gridSpan w:val="10"/>
            <w:vMerge/>
            <w:tcBorders>
              <w:top w:val="nil"/>
              <w:left w:val="single" w:sz="24" w:space="0" w:color="000000"/>
              <w:bottom w:val="single" w:sz="18" w:space="0" w:color="000000"/>
              <w:right w:val="single" w:sz="18" w:space="0" w:color="000000"/>
            </w:tcBorders>
          </w:tcPr>
          <w:p w14:paraId="4E474CA3" w14:textId="77777777" w:rsidR="00623DFF" w:rsidRDefault="00623DFF" w:rsidP="00366D3E">
            <w:pPr>
              <w:rPr>
                <w:sz w:val="2"/>
                <w:szCs w:val="2"/>
              </w:rPr>
            </w:pPr>
          </w:p>
        </w:tc>
        <w:tc>
          <w:tcPr>
            <w:tcW w:w="512" w:type="dxa"/>
            <w:gridSpan w:val="3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053DC8A" w14:textId="77777777" w:rsidR="00623DFF" w:rsidRDefault="00623DFF" w:rsidP="00366D3E">
            <w:pPr>
              <w:rPr>
                <w:sz w:val="2"/>
                <w:szCs w:val="2"/>
              </w:rPr>
            </w:pPr>
          </w:p>
        </w:tc>
        <w:tc>
          <w:tcPr>
            <w:tcW w:w="4909" w:type="dxa"/>
            <w:gridSpan w:val="10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C404D02" w14:textId="77777777" w:rsidR="00623DFF" w:rsidRDefault="00623DFF" w:rsidP="00366D3E">
            <w:pPr>
              <w:rPr>
                <w:sz w:val="2"/>
                <w:szCs w:val="2"/>
              </w:rPr>
            </w:pPr>
          </w:p>
        </w:tc>
      </w:tr>
      <w:tr w:rsidR="00623DFF" w14:paraId="3D421E06" w14:textId="77777777" w:rsidTr="00366D3E">
        <w:trPr>
          <w:trHeight w:val="228"/>
        </w:trPr>
        <w:tc>
          <w:tcPr>
            <w:tcW w:w="10481" w:type="dxa"/>
            <w:gridSpan w:val="2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</w:tcPr>
          <w:p w14:paraId="2ECE593C" w14:textId="77777777" w:rsidR="00623DFF" w:rsidRPr="0006362A" w:rsidRDefault="00623DFF" w:rsidP="00366D3E">
            <w:pPr>
              <w:pStyle w:val="TableParagraph"/>
              <w:spacing w:line="204" w:lineRule="exact"/>
              <w:ind w:left="138"/>
              <w:rPr>
                <w:b/>
                <w:sz w:val="20"/>
                <w:lang w:val="it-IT"/>
              </w:rPr>
            </w:pPr>
            <w:r w:rsidRPr="0006362A">
              <w:rPr>
                <w:b/>
                <w:sz w:val="20"/>
                <w:lang w:val="it-IT"/>
              </w:rPr>
              <w:t>MODALITÀ</w:t>
            </w:r>
            <w:r w:rsidRPr="0006362A">
              <w:rPr>
                <w:b/>
                <w:spacing w:val="-6"/>
                <w:sz w:val="20"/>
                <w:lang w:val="it-IT"/>
              </w:rPr>
              <w:t xml:space="preserve"> </w:t>
            </w:r>
            <w:r w:rsidRPr="0006362A">
              <w:rPr>
                <w:b/>
                <w:sz w:val="20"/>
                <w:lang w:val="it-IT"/>
              </w:rPr>
              <w:t>DI</w:t>
            </w:r>
            <w:r w:rsidRPr="0006362A">
              <w:rPr>
                <w:b/>
                <w:spacing w:val="-3"/>
                <w:sz w:val="20"/>
                <w:lang w:val="it-IT"/>
              </w:rPr>
              <w:t xml:space="preserve"> </w:t>
            </w:r>
            <w:r w:rsidRPr="0006362A">
              <w:rPr>
                <w:b/>
                <w:sz w:val="20"/>
                <w:lang w:val="it-IT"/>
              </w:rPr>
              <w:t>VERIFICA</w:t>
            </w:r>
            <w:r w:rsidRPr="0006362A">
              <w:rPr>
                <w:b/>
                <w:spacing w:val="-3"/>
                <w:sz w:val="20"/>
                <w:lang w:val="it-IT"/>
              </w:rPr>
              <w:t xml:space="preserve"> </w:t>
            </w:r>
            <w:r w:rsidRPr="0006362A">
              <w:rPr>
                <w:b/>
                <w:sz w:val="20"/>
                <w:lang w:val="it-IT"/>
              </w:rPr>
              <w:t>DEGLI</w:t>
            </w:r>
            <w:r w:rsidRPr="0006362A">
              <w:rPr>
                <w:b/>
                <w:spacing w:val="-3"/>
                <w:sz w:val="20"/>
                <w:lang w:val="it-IT"/>
              </w:rPr>
              <w:t xml:space="preserve"> </w:t>
            </w:r>
            <w:r w:rsidRPr="0006362A">
              <w:rPr>
                <w:b/>
                <w:sz w:val="20"/>
                <w:lang w:val="it-IT"/>
              </w:rPr>
              <w:t>APPRENDIMENTI</w:t>
            </w:r>
          </w:p>
        </w:tc>
      </w:tr>
      <w:tr w:rsidR="00623DFF" w14:paraId="64AC47D1" w14:textId="77777777" w:rsidTr="00366D3E">
        <w:trPr>
          <w:trHeight w:val="228"/>
        </w:trPr>
        <w:tc>
          <w:tcPr>
            <w:tcW w:w="3045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8AB0E1"/>
          </w:tcPr>
          <w:p w14:paraId="2C86B41B" w14:textId="77777777" w:rsidR="00623DFF" w:rsidRDefault="00623DFF" w:rsidP="00366D3E">
            <w:pPr>
              <w:pStyle w:val="TableParagraph"/>
              <w:spacing w:line="204" w:lineRule="exact"/>
              <w:ind w:left="738"/>
              <w:rPr>
                <w:sz w:val="20"/>
              </w:rPr>
            </w:pPr>
            <w:r>
              <w:rPr>
                <w:sz w:val="20"/>
              </w:rPr>
              <w:t>PROVE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SCRITTE</w:t>
            </w:r>
          </w:p>
        </w:tc>
        <w:tc>
          <w:tcPr>
            <w:tcW w:w="3934" w:type="dxa"/>
            <w:gridSpan w:val="1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8AB0E1"/>
          </w:tcPr>
          <w:p w14:paraId="46B8472D" w14:textId="77777777" w:rsidR="00623DFF" w:rsidRDefault="00623DFF" w:rsidP="00366D3E">
            <w:pPr>
              <w:pStyle w:val="TableParagraph"/>
              <w:spacing w:line="204" w:lineRule="exact"/>
              <w:ind w:left="1312"/>
              <w:rPr>
                <w:sz w:val="20"/>
              </w:rPr>
            </w:pPr>
            <w:r>
              <w:rPr>
                <w:sz w:val="20"/>
              </w:rPr>
              <w:t>PROVE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ORALI</w:t>
            </w:r>
          </w:p>
        </w:tc>
        <w:tc>
          <w:tcPr>
            <w:tcW w:w="3502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8AB0E1"/>
          </w:tcPr>
          <w:p w14:paraId="268F5B3F" w14:textId="77777777" w:rsidR="00623DFF" w:rsidRDefault="00623DFF" w:rsidP="00366D3E">
            <w:pPr>
              <w:pStyle w:val="TableParagraph"/>
              <w:spacing w:line="204" w:lineRule="exact"/>
              <w:ind w:left="925"/>
              <w:rPr>
                <w:sz w:val="20"/>
              </w:rPr>
            </w:pPr>
            <w:r>
              <w:rPr>
                <w:sz w:val="20"/>
              </w:rPr>
              <w:t>PROVE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PRATICHE</w:t>
            </w:r>
          </w:p>
        </w:tc>
      </w:tr>
      <w:tr w:rsidR="00623DFF" w14:paraId="115A02C3" w14:textId="77777777" w:rsidTr="00366D3E">
        <w:trPr>
          <w:trHeight w:val="58"/>
        </w:trPr>
        <w:tc>
          <w:tcPr>
            <w:tcW w:w="384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404C0527" w14:textId="77777777" w:rsidR="00623DFF" w:rsidRDefault="00623DFF" w:rsidP="00366D3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661" w:type="dxa"/>
            <w:gridSpan w:val="4"/>
            <w:vMerge w:val="restart"/>
            <w:tcBorders>
              <w:top w:val="single" w:sz="18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</w:tcPr>
          <w:p w14:paraId="3F6E760B" w14:textId="77777777" w:rsidR="00623DFF" w:rsidRDefault="00623DFF" w:rsidP="00366D3E">
            <w:pPr>
              <w:pStyle w:val="TableParagraph"/>
              <w:spacing w:before="98"/>
              <w:ind w:left="111"/>
              <w:rPr>
                <w:sz w:val="20"/>
              </w:rPr>
            </w:pPr>
            <w:r>
              <w:rPr>
                <w:sz w:val="20"/>
              </w:rPr>
              <w:t>Testi</w:t>
            </w:r>
          </w:p>
        </w:tc>
        <w:tc>
          <w:tcPr>
            <w:tcW w:w="440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BB36BC6" w14:textId="77777777" w:rsidR="00623DFF" w:rsidRDefault="00623DFF" w:rsidP="00366D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94" w:type="dxa"/>
            <w:gridSpan w:val="12"/>
            <w:vMerge w:val="restart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7D3A545B" w14:textId="77777777" w:rsidR="00623DFF" w:rsidRDefault="00623DFF" w:rsidP="00366D3E">
            <w:pPr>
              <w:pStyle w:val="TableParagraph"/>
              <w:spacing w:before="98"/>
              <w:ind w:left="183"/>
              <w:rPr>
                <w:sz w:val="20"/>
              </w:rPr>
            </w:pPr>
            <w:r>
              <w:rPr>
                <w:sz w:val="20"/>
              </w:rPr>
              <w:t>Relazioni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svolte</w:t>
            </w:r>
          </w:p>
        </w:tc>
        <w:tc>
          <w:tcPr>
            <w:tcW w:w="635" w:type="dxa"/>
            <w:gridSpan w:val="3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1C32790" w14:textId="77777777" w:rsidR="00623DFF" w:rsidRDefault="00623DFF" w:rsidP="00366D3E">
            <w:pPr>
              <w:pStyle w:val="TableParagraph"/>
              <w:spacing w:before="1"/>
              <w:rPr>
                <w:b/>
                <w:i/>
                <w:sz w:val="5"/>
              </w:rPr>
            </w:pPr>
          </w:p>
          <w:p w14:paraId="76D18691" w14:textId="77777777" w:rsidR="00623DFF" w:rsidRDefault="00623DFF" w:rsidP="00366D3E">
            <w:pPr>
              <w:pStyle w:val="TableParagraph"/>
              <w:ind w:left="166" w:right="-29"/>
              <w:rPr>
                <w:sz w:val="20"/>
              </w:rPr>
            </w:pPr>
            <w:r>
              <w:rPr>
                <w:noProof/>
                <w:sz w:val="20"/>
                <w:lang w:eastAsia="it-IT"/>
              </w:rPr>
              <mc:AlternateContent>
                <mc:Choice Requires="wpg">
                  <w:drawing>
                    <wp:inline distT="0" distB="0" distL="0" distR="0" wp14:anchorId="191AF24B" wp14:editId="39CDD793">
                      <wp:extent cx="251460" cy="217170"/>
                      <wp:effectExtent l="0" t="0" r="2540" b="11430"/>
                      <wp:docPr id="1909516421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1460" cy="217170"/>
                                <a:chOff x="0" y="0"/>
                                <a:chExt cx="396" cy="342"/>
                              </a:xfrm>
                            </wpg:grpSpPr>
                            <wps:wsp>
                              <wps:cNvPr id="1971601361" name="Rectangle 20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375" cy="32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847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0323C462" id="Group 19" o:spid="_x0000_s1026" style="width:19.8pt;height:17.1pt;mso-position-horizontal-relative:char;mso-position-vertical-relative:line" coordsize="396,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Y+heQIAAEwFAAAOAAAAZHJzL2Uyb0RvYy54bWyklFFv2yAQx98n7Tsg3lfHTpq0Vpxqatpq&#10;UrdV6/YBLhjbaBgYkDjdp+8Bbpq2D5O6PBDwHcfx+9+xvNj3kuy4dUKriuYnE0q4YroWqq3or5/X&#10;n84ocR5UDVIrXtEH7ujF6uOH5WBKXuhOy5pbgkGUKwdT0c57U2aZYx3vwZ1owxUaG2178Li0bVZb&#10;GDB6L7NiMplng7a1sZpx5/DrOhnpKsZvGs7896Zx3BNZUczNx9HGcRPGbLWEsrVgOsHGNOAdWfQg&#10;FB56CLUGD2RrxZtQvWBWO934E6b7TDeNYDzeAW+TT17d5sbqrYl3acuhNQdMiPYVp3eHZd92N9bc&#10;mzubssfprWa/HXLJBtOWx/awbpMz2QxfdY16wtbrePF9Y/sQAq9E9pHvw4Ev33vC8GNxms/mqAJD&#10;U5Ev8sXIn3Uo0ptdrLsa903P52nTdFYExTIo03ExxTGlIDnWkHvG5P4P030Hhkf6LmC4s0TUWOLn&#10;i3w+yafznBIFPSL4gUUGqpWcFPE+IQ30f2LqjoEeWYKbQ+7/RJkjMQSGf7FYn2BOF6cjlOIlFCiN&#10;df6G656ESUUtJhg1gt2t84nfk0uQTOlrIWUMLhUZ8KjibLaIO5yWog7W4Odsu7mUluwgNFP8jWq8&#10;cAuh1+C65BdNKfNeeOx1KfqKnh12Q9lxqK9UHc/3IGSao8ZSxSJMmJK8G10/IDKrUyPjw4OTTtu/&#10;lAzYxBV1f7ZgOSXyi0L5z/PZLHR9XMxOFygQsceWzbEFFMNQFfWUpOmlTy/F1ljRdnhSHqEo/Rmr&#10;vhERZZAxZTUmixU49g62bKzV8XkJb8LxOno9P4KrRwAAAP//AwBQSwMEFAAGAAgAAAAhAEpadB7f&#10;AAAACAEAAA8AAABkcnMvZG93bnJldi54bWxMj09Lw0AQxe+C32EZwZvdpNWiaTal1D+nUrAVxNs0&#10;mSah2dmQ3Sbpt3f0opc3DI95837pcrSN6qnztWMD8SQCRZy7oubSwMf+9e4RlA/IBTaOycCFPCyz&#10;66sUk8IN/E79LpRKQtgnaKAKoU209nlFFv3EtcTiHV1nMcjalbrocJBw2+hpFM21xZrlQ4UtrSvK&#10;T7uzNfA24LCaxS/95nRcX772D9vPTUzG3N6MzwuR1QJUoDH8XcAPg/SHTIod3JkLrxoDQhN+VbzZ&#10;0xzUQeb9FHSW6v8A2TcAAAD//wMAUEsBAi0AFAAGAAgAAAAhALaDOJL+AAAA4QEAABMAAAAAAAAA&#10;AAAAAAAAAAAAAFtDb250ZW50X1R5cGVzXS54bWxQSwECLQAUAAYACAAAACEAOP0h/9YAAACUAQAA&#10;CwAAAAAAAAAAAAAAAAAvAQAAX3JlbHMvLnJlbHNQSwECLQAUAAYACAAAACEAk9mPoXkCAABMBQAA&#10;DgAAAAAAAAAAAAAAAAAuAgAAZHJzL2Uyb0RvYy54bWxQSwECLQAUAAYACAAAACEASlp0Ht8AAAAI&#10;AQAADwAAAAAAAAAAAAAAAADTBAAAZHJzL2Rvd25yZXYueG1sUEsFBgAAAAAEAAQA8wAAAN8FAAAA&#10;AA==&#10;">
                      <v:rect id="Rectangle 20" o:spid="_x0000_s1027" style="position:absolute;left:10;top:10;width:375;height: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dz6zgAAAOgAAAAPAAAAZHJzL2Rvd25yZXYueG1sRI/BasJA&#10;EIbvgu+wjNCL1E2qpG10FVGEHpRSW8h1yI7ZYHY2ZFdN375bELwMzPz83/AtVr1txJU6XztWkE4S&#10;EMSl0zVXCn6+d89vIHxA1tg4JgW/5GG1HA4WmGt34y+6HkMlIoR9jgpMCG0upS8NWfQT1xLH7OQ6&#10;iyGuXSV1h7cIt418SZJMWqw5fjDY0sZQeT5erAJZ9Vl7mHlzOOvP4lTgmPbFWKmnUb+dx7GegwjU&#10;h0fjjvjQ0eH9Nc2SdJql8C8WDyCXfwAAAP//AwBQSwECLQAUAAYACAAAACEA2+H2y+4AAACFAQAA&#10;EwAAAAAAAAAAAAAAAAAAAAAAW0NvbnRlbnRfVHlwZXNdLnhtbFBLAQItABQABgAIAAAAIQBa9Cxb&#10;vwAAABUBAAALAAAAAAAAAAAAAAAAAB8BAABfcmVscy8ucmVsc1BLAQItABQABgAIAAAAIQATMdz6&#10;zgAAAOgAAAAPAAAAAAAAAAAAAAAAAAcCAABkcnMvZG93bnJldi54bWxQSwUGAAAAAAMAAwC3AAAA&#10;AgMAAAAA&#10;" filled="f" strokeweight=".35686mm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67" w:type="dxa"/>
            <w:gridSpan w:val="3"/>
            <w:vMerge w:val="restart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5F245EE9" w14:textId="77777777" w:rsidR="00623DFF" w:rsidRDefault="00623DFF" w:rsidP="00366D3E">
            <w:pPr>
              <w:pStyle w:val="TableParagraph"/>
              <w:spacing w:line="216" w:lineRule="exact"/>
              <w:ind w:left="160" w:right="307"/>
              <w:rPr>
                <w:sz w:val="20"/>
              </w:rPr>
            </w:pPr>
            <w:r>
              <w:rPr>
                <w:sz w:val="20"/>
              </w:rPr>
              <w:t>Prove grafico pittoriche</w:t>
            </w:r>
            <w:r>
              <w:rPr>
                <w:spacing w:val="-69"/>
                <w:sz w:val="20"/>
              </w:rPr>
              <w:t xml:space="preserve"> </w:t>
            </w:r>
            <w:r>
              <w:rPr>
                <w:sz w:val="20"/>
              </w:rPr>
              <w:t>figurative</w:t>
            </w:r>
          </w:p>
        </w:tc>
      </w:tr>
      <w:tr w:rsidR="00623DFF" w14:paraId="1F8388BE" w14:textId="77777777" w:rsidTr="00366D3E">
        <w:trPr>
          <w:trHeight w:val="343"/>
        </w:trPr>
        <w:tc>
          <w:tcPr>
            <w:tcW w:w="384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24" w:space="0" w:color="000000"/>
            </w:tcBorders>
          </w:tcPr>
          <w:p w14:paraId="4528BED1" w14:textId="77777777" w:rsidR="00623DFF" w:rsidRDefault="00623DFF" w:rsidP="00366D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61" w:type="dxa"/>
            <w:gridSpan w:val="4"/>
            <w:vMerge/>
            <w:tcBorders>
              <w:top w:val="nil"/>
              <w:left w:val="single" w:sz="24" w:space="0" w:color="000000"/>
              <w:bottom w:val="single" w:sz="6" w:space="0" w:color="000000"/>
              <w:right w:val="single" w:sz="18" w:space="0" w:color="000000"/>
            </w:tcBorders>
          </w:tcPr>
          <w:p w14:paraId="472D38CF" w14:textId="77777777" w:rsidR="00623DFF" w:rsidRDefault="00623DFF" w:rsidP="00366D3E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CE931B8" w14:textId="77777777" w:rsidR="00623DFF" w:rsidRDefault="00623DFF" w:rsidP="00366D3E">
            <w:pPr>
              <w:rPr>
                <w:sz w:val="2"/>
                <w:szCs w:val="2"/>
              </w:rPr>
            </w:pPr>
          </w:p>
        </w:tc>
        <w:tc>
          <w:tcPr>
            <w:tcW w:w="3494" w:type="dxa"/>
            <w:gridSpan w:val="12"/>
            <w:vMerge/>
            <w:tcBorders>
              <w:top w:val="nil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0925357E" w14:textId="77777777" w:rsidR="00623DFF" w:rsidRDefault="00623DFF" w:rsidP="00366D3E">
            <w:pPr>
              <w:rPr>
                <w:sz w:val="2"/>
                <w:szCs w:val="2"/>
              </w:rPr>
            </w:pPr>
          </w:p>
        </w:tc>
        <w:tc>
          <w:tcPr>
            <w:tcW w:w="635" w:type="dxa"/>
            <w:gridSpan w:val="3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381C77C" w14:textId="77777777" w:rsidR="00623DFF" w:rsidRDefault="00623DFF" w:rsidP="00366D3E">
            <w:pPr>
              <w:rPr>
                <w:sz w:val="2"/>
                <w:szCs w:val="2"/>
              </w:rPr>
            </w:pPr>
          </w:p>
        </w:tc>
        <w:tc>
          <w:tcPr>
            <w:tcW w:w="2867" w:type="dxa"/>
            <w:gridSpan w:val="3"/>
            <w:vMerge/>
            <w:tcBorders>
              <w:top w:val="nil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54CEE066" w14:textId="77777777" w:rsidR="00623DFF" w:rsidRDefault="00623DFF" w:rsidP="00366D3E">
            <w:pPr>
              <w:rPr>
                <w:sz w:val="2"/>
                <w:szCs w:val="2"/>
              </w:rPr>
            </w:pPr>
          </w:p>
        </w:tc>
      </w:tr>
      <w:tr w:rsidR="00623DFF" w14:paraId="03654532" w14:textId="77777777" w:rsidTr="00366D3E">
        <w:trPr>
          <w:trHeight w:val="70"/>
        </w:trPr>
        <w:tc>
          <w:tcPr>
            <w:tcW w:w="384" w:type="dxa"/>
            <w:tcBorders>
              <w:top w:val="single" w:sz="18" w:space="0" w:color="000000"/>
              <w:left w:val="single" w:sz="34" w:space="0" w:color="000000"/>
              <w:bottom w:val="single" w:sz="8" w:space="0" w:color="000000"/>
              <w:right w:val="single" w:sz="24" w:space="0" w:color="000000"/>
            </w:tcBorders>
          </w:tcPr>
          <w:p w14:paraId="142192C7" w14:textId="77777777" w:rsidR="00623DFF" w:rsidRDefault="00623DFF" w:rsidP="00366D3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661" w:type="dxa"/>
            <w:gridSpan w:val="4"/>
            <w:vMerge w:val="restar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</w:tcPr>
          <w:p w14:paraId="6708A725" w14:textId="77777777" w:rsidR="00623DFF" w:rsidRDefault="00623DFF" w:rsidP="00366D3E">
            <w:pPr>
              <w:pStyle w:val="TableParagraph"/>
              <w:spacing w:line="216" w:lineRule="exact"/>
              <w:ind w:left="111"/>
              <w:rPr>
                <w:sz w:val="20"/>
              </w:rPr>
            </w:pPr>
            <w:r>
              <w:rPr>
                <w:sz w:val="20"/>
              </w:rPr>
              <w:t>Relazioni</w:t>
            </w:r>
          </w:p>
        </w:tc>
        <w:tc>
          <w:tcPr>
            <w:tcW w:w="440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520121E3" w14:textId="77777777" w:rsidR="00623DFF" w:rsidRDefault="00623DFF" w:rsidP="00366D3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494" w:type="dxa"/>
            <w:gridSpan w:val="12"/>
            <w:vMerge w:val="restart"/>
            <w:tcBorders>
              <w:top w:val="single" w:sz="6" w:space="0" w:color="000000"/>
              <w:left w:val="thinThickMediumGap" w:sz="9" w:space="0" w:color="000000"/>
              <w:bottom w:val="single" w:sz="6" w:space="0" w:color="000000"/>
              <w:right w:val="single" w:sz="18" w:space="0" w:color="000000"/>
            </w:tcBorders>
          </w:tcPr>
          <w:p w14:paraId="107DED71" w14:textId="77777777" w:rsidR="00623DFF" w:rsidRDefault="00623DFF" w:rsidP="00366D3E">
            <w:pPr>
              <w:pStyle w:val="TableParagraph"/>
              <w:spacing w:line="216" w:lineRule="exact"/>
              <w:ind w:left="172"/>
              <w:rPr>
                <w:sz w:val="20"/>
              </w:rPr>
            </w:pPr>
            <w:r>
              <w:rPr>
                <w:sz w:val="20"/>
              </w:rPr>
              <w:t>Interrogazioni</w:t>
            </w:r>
          </w:p>
        </w:tc>
        <w:tc>
          <w:tcPr>
            <w:tcW w:w="635" w:type="dxa"/>
            <w:gridSpan w:val="3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A0AB1B6" w14:textId="77777777" w:rsidR="00623DFF" w:rsidRDefault="00623DFF" w:rsidP="00366D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7" w:type="dxa"/>
            <w:gridSpan w:val="3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17506CA9" w14:textId="77777777" w:rsidR="00623DFF" w:rsidRDefault="00623DFF" w:rsidP="00366D3E">
            <w:pPr>
              <w:pStyle w:val="TableParagraph"/>
              <w:spacing w:line="216" w:lineRule="exact"/>
              <w:ind w:left="160"/>
              <w:rPr>
                <w:sz w:val="20"/>
              </w:rPr>
            </w:pPr>
            <w:r>
              <w:rPr>
                <w:sz w:val="20"/>
              </w:rPr>
              <w:t>Prove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motorie</w:t>
            </w:r>
          </w:p>
        </w:tc>
      </w:tr>
      <w:tr w:rsidR="00623DFF" w14:paraId="7AD43F18" w14:textId="77777777" w:rsidTr="00366D3E">
        <w:trPr>
          <w:trHeight w:val="289"/>
        </w:trPr>
        <w:tc>
          <w:tcPr>
            <w:tcW w:w="384" w:type="dxa"/>
            <w:tcBorders>
              <w:top w:val="single" w:sz="8" w:space="0" w:color="000000"/>
              <w:left w:val="single" w:sz="34" w:space="0" w:color="000000"/>
              <w:bottom w:val="thickThinMediumGap" w:sz="9" w:space="0" w:color="000000"/>
              <w:right w:val="single" w:sz="24" w:space="0" w:color="000000"/>
            </w:tcBorders>
          </w:tcPr>
          <w:p w14:paraId="5F1C52AC" w14:textId="77777777" w:rsidR="00623DFF" w:rsidRDefault="00623DFF" w:rsidP="00366D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61" w:type="dxa"/>
            <w:gridSpan w:val="4"/>
            <w:vMerge/>
            <w:tcBorders>
              <w:top w:val="nil"/>
              <w:left w:val="single" w:sz="24" w:space="0" w:color="000000"/>
              <w:bottom w:val="single" w:sz="6" w:space="0" w:color="000000"/>
              <w:right w:val="single" w:sz="18" w:space="0" w:color="000000"/>
            </w:tcBorders>
          </w:tcPr>
          <w:p w14:paraId="5C9C8393" w14:textId="77777777" w:rsidR="00623DFF" w:rsidRDefault="00623DFF" w:rsidP="00366D3E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thickThinMediumGap" w:sz="9" w:space="0" w:color="000000"/>
            </w:tcBorders>
          </w:tcPr>
          <w:p w14:paraId="7B70783D" w14:textId="77777777" w:rsidR="00623DFF" w:rsidRDefault="00623DFF" w:rsidP="00366D3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3494" w:type="dxa"/>
            <w:gridSpan w:val="12"/>
            <w:vMerge/>
            <w:tcBorders>
              <w:top w:val="nil"/>
              <w:left w:val="thinThickMediumGap" w:sz="9" w:space="0" w:color="000000"/>
              <w:bottom w:val="single" w:sz="6" w:space="0" w:color="000000"/>
              <w:right w:val="single" w:sz="18" w:space="0" w:color="000000"/>
            </w:tcBorders>
          </w:tcPr>
          <w:p w14:paraId="24C1B433" w14:textId="77777777" w:rsidR="00623DFF" w:rsidRDefault="00623DFF" w:rsidP="00366D3E">
            <w:pPr>
              <w:rPr>
                <w:sz w:val="2"/>
                <w:szCs w:val="2"/>
              </w:rPr>
            </w:pPr>
          </w:p>
        </w:tc>
        <w:tc>
          <w:tcPr>
            <w:tcW w:w="635" w:type="dxa"/>
            <w:gridSpan w:val="3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62ABBB4" w14:textId="77777777" w:rsidR="00623DFF" w:rsidRDefault="00623DFF" w:rsidP="00366D3E">
            <w:pPr>
              <w:rPr>
                <w:sz w:val="2"/>
                <w:szCs w:val="2"/>
              </w:rPr>
            </w:pPr>
          </w:p>
        </w:tc>
        <w:tc>
          <w:tcPr>
            <w:tcW w:w="2867" w:type="dxa"/>
            <w:gridSpan w:val="3"/>
            <w:vMerge/>
            <w:tcBorders>
              <w:top w:val="nil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206FC48E" w14:textId="77777777" w:rsidR="00623DFF" w:rsidRDefault="00623DFF" w:rsidP="00366D3E">
            <w:pPr>
              <w:rPr>
                <w:sz w:val="2"/>
                <w:szCs w:val="2"/>
              </w:rPr>
            </w:pPr>
          </w:p>
        </w:tc>
      </w:tr>
      <w:tr w:rsidR="00623DFF" w14:paraId="6D5E271D" w14:textId="77777777" w:rsidTr="00366D3E">
        <w:trPr>
          <w:trHeight w:val="58"/>
        </w:trPr>
        <w:tc>
          <w:tcPr>
            <w:tcW w:w="384" w:type="dxa"/>
            <w:tcBorders>
              <w:top w:val="thinThickMediumGap" w:sz="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3B856ECF" w14:textId="77777777" w:rsidR="00623DFF" w:rsidRDefault="00623DFF" w:rsidP="00366D3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661" w:type="dxa"/>
            <w:gridSpan w:val="4"/>
            <w:vMerge w:val="restar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</w:tcPr>
          <w:p w14:paraId="08F8D50B" w14:textId="77777777" w:rsidR="00623DFF" w:rsidRDefault="00623DFF" w:rsidP="00366D3E">
            <w:pPr>
              <w:pStyle w:val="TableParagraph"/>
              <w:spacing w:before="91"/>
              <w:ind w:left="111"/>
              <w:rPr>
                <w:sz w:val="20"/>
              </w:rPr>
            </w:pPr>
            <w:r>
              <w:rPr>
                <w:sz w:val="20"/>
              </w:rPr>
              <w:t>Sintesi</w:t>
            </w:r>
          </w:p>
        </w:tc>
        <w:tc>
          <w:tcPr>
            <w:tcW w:w="440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D11B24E" w14:textId="77777777" w:rsidR="00623DFF" w:rsidRDefault="00623DFF" w:rsidP="00366D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94" w:type="dxa"/>
            <w:gridSpan w:val="12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3AF233BA" w14:textId="77777777" w:rsidR="00623DFF" w:rsidRDefault="00623DFF" w:rsidP="00366D3E">
            <w:pPr>
              <w:pStyle w:val="TableParagraph"/>
              <w:spacing w:before="91"/>
              <w:ind w:left="183"/>
              <w:rPr>
                <w:sz w:val="20"/>
              </w:rPr>
            </w:pPr>
            <w:r>
              <w:rPr>
                <w:sz w:val="20"/>
              </w:rPr>
              <w:t>Interventi</w:t>
            </w:r>
          </w:p>
        </w:tc>
        <w:tc>
          <w:tcPr>
            <w:tcW w:w="635" w:type="dxa"/>
            <w:gridSpan w:val="3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8B734CB" w14:textId="77777777" w:rsidR="00623DFF" w:rsidRDefault="00623DFF" w:rsidP="00366D3E">
            <w:pPr>
              <w:pStyle w:val="TableParagraph"/>
              <w:spacing w:before="1"/>
              <w:rPr>
                <w:b/>
                <w:i/>
                <w:sz w:val="5"/>
              </w:rPr>
            </w:pPr>
          </w:p>
          <w:p w14:paraId="277141DD" w14:textId="77777777" w:rsidR="00623DFF" w:rsidRDefault="00623DFF" w:rsidP="00366D3E">
            <w:pPr>
              <w:pStyle w:val="TableParagraph"/>
              <w:ind w:left="166" w:right="-29"/>
              <w:rPr>
                <w:sz w:val="20"/>
              </w:rPr>
            </w:pPr>
            <w:r>
              <w:rPr>
                <w:noProof/>
                <w:sz w:val="20"/>
                <w:lang w:eastAsia="it-IT"/>
              </w:rPr>
              <mc:AlternateContent>
                <mc:Choice Requires="wpg">
                  <w:drawing>
                    <wp:inline distT="0" distB="0" distL="0" distR="0" wp14:anchorId="28D40250" wp14:editId="68697DB8">
                      <wp:extent cx="251460" cy="217170"/>
                      <wp:effectExtent l="0" t="0" r="2540" b="11430"/>
                      <wp:docPr id="884107304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1460" cy="217170"/>
                                <a:chOff x="0" y="0"/>
                                <a:chExt cx="396" cy="342"/>
                              </a:xfrm>
                            </wpg:grpSpPr>
                            <wps:wsp>
                              <wps:cNvPr id="726174327" name="Rectangle 1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375" cy="32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847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50B6604C" id="Group 17" o:spid="_x0000_s1026" style="width:19.8pt;height:17.1pt;mso-position-horizontal-relative:char;mso-position-vertical-relative:line" coordsize="396,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ifteAIAAEsFAAAOAAAAZHJzL2Uyb0RvYy54bWyklFFv2yAQx98n7Tsg3lfHjhunVpxqatpo&#10;UrdV6/YBCMY2GgYGJE726XuAk6btw6QuDwR8x/Hnd3csrve9QDtmLFeywunFBCMmqaq5bCv86+fd&#10;pzlG1hFZE6Ekq/CBWXy9/PhhMeiSZapTomYGQRBpy0FXuHNOl0liacd6Yi+UZhKMjTI9cbA0bVIb&#10;MkD0XiTZZDJLBmVqbRRl1sLXVTTiZYjfNIy6701jmUOiwqDNhdGEcePHZLkgZWuI7jgdZZB3qOgJ&#10;l3DoKdSKOIK2hr8J1XNqlFWNu6CqT1TTcMrCHeA26eTVbdZGbXW4S1sOrT5hArSvOL07LP22Wxv9&#10;qB9MVA/Te0V/W+CSDLotz+1+3UZntBm+qhrySbZOhYvvG9P7EHAltA98Dye+bO8QhY/ZZZrPIAsU&#10;TFlapMXIn3aQpDe7aHc77ptezeKmaZ75jCWkjMcFiaMkn3KoIfuMyf4fpseOaBboW4/hwSBeV7jI&#10;ZmmRT7MCI0l6IPADaozIVjCUzr04rwLcj0jtOc8zi3ezgP2fJFMABrzgL9TqkeW0uByZZC+ZkFIb&#10;69ZM9chPKmxAYEgR2d1bF/EdXXzGpLrjQoTgQqIBjsrmeRF2WCV47a3ez5p2cyMM2hHfS+E3JuOF&#10;mw+9IraLfsEUlffcQasL3ld4ftpNyo6R+lbW4XxHuIhzSLGQoQYjpsh1o+oDIDMq9jG8OzDplPmL&#10;0QA9XGH7Z0sMw0h8kZD9qzTPfdOHRX5ZZLAw55bNuYVICqEq7DCK0xsXH4qtNrzt4KQ0QJHqMxR9&#10;wwNKn8aoahQLBTi2DnRsKNXxdfFPwvk6eD2/gcsnAAAA//8DAFBLAwQUAAYACAAAACEASlp0Ht8A&#10;AAAIAQAADwAAAGRycy9kb3ducmV2LnhtbEyPT0vDQBDF74LfYRnBm92k1aJpNqXUP6dSsBXE2zSZ&#10;JqHZ2ZDdJum3d/SilzcMj3nzfulytI3qqfO1YwPxJAJFnLui5tLAx/717hGUD8gFNo7JwIU8LLPr&#10;qxSTwg38Tv0ulEpC2CdooAqhTbT2eUUW/cS1xOIdXWcxyNqVuuhwkHDb6GkUzbXFmuVDhS2tK8pP&#10;u7M18DbgsJrFL/3mdFxfvvYP289NTMbc3ozPC5HVAlSgMfxdwA+D9IdMih3cmQuvGgNCE35VvNnT&#10;HNRB5v0UdJbq/wDZNwAAAP//AwBQSwECLQAUAAYACAAAACEAtoM4kv4AAADhAQAAEwAAAAAAAAAA&#10;AAAAAAAAAAAAW0NvbnRlbnRfVHlwZXNdLnhtbFBLAQItABQABgAIAAAAIQA4/SH/1gAAAJQBAAAL&#10;AAAAAAAAAAAAAAAAAC8BAABfcmVscy8ucmVsc1BLAQItABQABgAIAAAAIQC+cifteAIAAEsFAAAO&#10;AAAAAAAAAAAAAAAAAC4CAABkcnMvZTJvRG9jLnhtbFBLAQItABQABgAIAAAAIQBKWnQe3wAAAAgB&#10;AAAPAAAAAAAAAAAAAAAAANIEAABkcnMvZG93bnJldi54bWxQSwUGAAAAAAQABADzAAAA3gUAAAAA&#10;">
                      <v:rect id="Rectangle 18" o:spid="_x0000_s1027" style="position:absolute;left:10;top:10;width:375;height: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CFjzQAAAOcAAAAPAAAAZHJzL2Rvd25yZXYueG1sRI9Ba8JA&#10;FITvQv/D8gq9SN0YJSnRVUqL4KEitYVcH9lnNph9G7Jbjf++KwheBoZhvmGW68G24ky9bxwrmE4S&#10;EMSV0w3XCn5/Nq9vIHxA1tg6JgVX8rBePY2WWGh34W86H0ItIoR9gQpMCF0hpa8MWfQT1xHH7Oh6&#10;iyHavpa6x0uE21amSZJJiw3HBYMdfRiqToc/q0DWQ9bt5t7sTnpfHksc01c5VurlefhcRHlfgAg0&#10;hEfjjthqBXmaTfP5LM3h9it+Arn6BwAA//8DAFBLAQItABQABgAIAAAAIQDb4fbL7gAAAIUBAAAT&#10;AAAAAAAAAAAAAAAAAAAAAABbQ29udGVudF9UeXBlc10ueG1sUEsBAi0AFAAGAAgAAAAhAFr0LFu/&#10;AAAAFQEAAAsAAAAAAAAAAAAAAAAAHwEAAF9yZWxzLy5yZWxzUEsBAi0AFAAGAAgAAAAhACXIIWPN&#10;AAAA5wAAAA8AAAAAAAAAAAAAAAAABwIAAGRycy9kb3ducmV2LnhtbFBLBQYAAAAAAwADALcAAAAB&#10;AwAAAAA=&#10;" filled="f" strokeweight=".35686mm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67" w:type="dxa"/>
            <w:gridSpan w:val="3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3EF88756" w14:textId="77777777" w:rsidR="00623DFF" w:rsidRDefault="00623DFF" w:rsidP="00366D3E">
            <w:pPr>
              <w:pStyle w:val="TableParagraph"/>
              <w:spacing w:line="198" w:lineRule="exact"/>
              <w:ind w:left="160"/>
              <w:rPr>
                <w:sz w:val="20"/>
              </w:rPr>
            </w:pPr>
            <w:r>
              <w:rPr>
                <w:sz w:val="20"/>
              </w:rPr>
              <w:t>Produzione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elaborati</w:t>
            </w:r>
          </w:p>
          <w:p w14:paraId="5F6CD617" w14:textId="77777777" w:rsidR="00623DFF" w:rsidRDefault="00623DFF" w:rsidP="00366D3E">
            <w:pPr>
              <w:pStyle w:val="TableParagraph"/>
              <w:spacing w:line="223" w:lineRule="exact"/>
              <w:ind w:left="160"/>
              <w:rPr>
                <w:sz w:val="20"/>
              </w:rPr>
            </w:pPr>
            <w:r>
              <w:rPr>
                <w:sz w:val="20"/>
              </w:rPr>
              <w:t>multimediali</w:t>
            </w:r>
          </w:p>
        </w:tc>
      </w:tr>
      <w:tr w:rsidR="00623DFF" w14:paraId="2707CE4F" w14:textId="77777777" w:rsidTr="00366D3E">
        <w:trPr>
          <w:trHeight w:val="336"/>
        </w:trPr>
        <w:tc>
          <w:tcPr>
            <w:tcW w:w="384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24" w:space="0" w:color="000000"/>
            </w:tcBorders>
          </w:tcPr>
          <w:p w14:paraId="500F7FEA" w14:textId="77777777" w:rsidR="00623DFF" w:rsidRDefault="00623DFF" w:rsidP="00366D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61" w:type="dxa"/>
            <w:gridSpan w:val="4"/>
            <w:vMerge/>
            <w:tcBorders>
              <w:top w:val="nil"/>
              <w:left w:val="single" w:sz="24" w:space="0" w:color="000000"/>
              <w:bottom w:val="single" w:sz="6" w:space="0" w:color="000000"/>
              <w:right w:val="single" w:sz="18" w:space="0" w:color="000000"/>
            </w:tcBorders>
          </w:tcPr>
          <w:p w14:paraId="7DAB21ED" w14:textId="77777777" w:rsidR="00623DFF" w:rsidRDefault="00623DFF" w:rsidP="00366D3E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9416CD9" w14:textId="77777777" w:rsidR="00623DFF" w:rsidRDefault="00623DFF" w:rsidP="00366D3E">
            <w:pPr>
              <w:rPr>
                <w:sz w:val="2"/>
                <w:szCs w:val="2"/>
              </w:rPr>
            </w:pPr>
          </w:p>
        </w:tc>
        <w:tc>
          <w:tcPr>
            <w:tcW w:w="3494" w:type="dxa"/>
            <w:gridSpan w:val="12"/>
            <w:vMerge/>
            <w:tcBorders>
              <w:top w:val="nil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4DF97C1A" w14:textId="77777777" w:rsidR="00623DFF" w:rsidRDefault="00623DFF" w:rsidP="00366D3E">
            <w:pPr>
              <w:rPr>
                <w:sz w:val="2"/>
                <w:szCs w:val="2"/>
              </w:rPr>
            </w:pPr>
          </w:p>
        </w:tc>
        <w:tc>
          <w:tcPr>
            <w:tcW w:w="635" w:type="dxa"/>
            <w:gridSpan w:val="3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71ABEEB" w14:textId="77777777" w:rsidR="00623DFF" w:rsidRDefault="00623DFF" w:rsidP="00366D3E">
            <w:pPr>
              <w:rPr>
                <w:sz w:val="2"/>
                <w:szCs w:val="2"/>
              </w:rPr>
            </w:pPr>
          </w:p>
        </w:tc>
        <w:tc>
          <w:tcPr>
            <w:tcW w:w="2867" w:type="dxa"/>
            <w:gridSpan w:val="3"/>
            <w:vMerge/>
            <w:tcBorders>
              <w:top w:val="nil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581B3687" w14:textId="77777777" w:rsidR="00623DFF" w:rsidRDefault="00623DFF" w:rsidP="00366D3E">
            <w:pPr>
              <w:rPr>
                <w:sz w:val="2"/>
                <w:szCs w:val="2"/>
              </w:rPr>
            </w:pPr>
          </w:p>
        </w:tc>
      </w:tr>
      <w:tr w:rsidR="00623DFF" w14:paraId="67CFA92B" w14:textId="77777777" w:rsidTr="00366D3E">
        <w:trPr>
          <w:trHeight w:val="78"/>
        </w:trPr>
        <w:tc>
          <w:tcPr>
            <w:tcW w:w="384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24" w:space="0" w:color="000000"/>
            </w:tcBorders>
          </w:tcPr>
          <w:p w14:paraId="71826A70" w14:textId="77777777" w:rsidR="00623DFF" w:rsidRDefault="00623DFF" w:rsidP="00366D3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661" w:type="dxa"/>
            <w:gridSpan w:val="4"/>
            <w:vMerge w:val="restar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</w:tcPr>
          <w:p w14:paraId="333A3E4E" w14:textId="77777777" w:rsidR="00623DFF" w:rsidRDefault="00623DFF" w:rsidP="00366D3E">
            <w:pPr>
              <w:pStyle w:val="TableParagraph"/>
              <w:spacing w:before="100"/>
              <w:ind w:left="111"/>
              <w:rPr>
                <w:sz w:val="20"/>
              </w:rPr>
            </w:pPr>
            <w:r>
              <w:rPr>
                <w:sz w:val="20"/>
              </w:rPr>
              <w:t>Questionari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aperti</w:t>
            </w:r>
          </w:p>
        </w:tc>
        <w:tc>
          <w:tcPr>
            <w:tcW w:w="440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C74F44D" w14:textId="77777777" w:rsidR="00623DFF" w:rsidRDefault="00623DFF" w:rsidP="00366D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94" w:type="dxa"/>
            <w:gridSpan w:val="12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0DCD1022" w14:textId="77777777" w:rsidR="00623DFF" w:rsidRPr="0006362A" w:rsidRDefault="00623DFF" w:rsidP="00366D3E">
            <w:pPr>
              <w:pStyle w:val="TableParagraph"/>
              <w:spacing w:line="213" w:lineRule="auto"/>
              <w:ind w:left="183" w:right="425"/>
              <w:rPr>
                <w:sz w:val="20"/>
                <w:lang w:val="it-IT"/>
              </w:rPr>
            </w:pPr>
            <w:r w:rsidRPr="0006362A">
              <w:rPr>
                <w:sz w:val="20"/>
                <w:lang w:val="it-IT"/>
              </w:rPr>
              <w:t>Discussione su argomenti di</w:t>
            </w:r>
            <w:r w:rsidRPr="0006362A">
              <w:rPr>
                <w:spacing w:val="-68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studio</w:t>
            </w:r>
          </w:p>
        </w:tc>
        <w:tc>
          <w:tcPr>
            <w:tcW w:w="635" w:type="dxa"/>
            <w:gridSpan w:val="3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0EF099E2" w14:textId="77777777" w:rsidR="00623DFF" w:rsidRPr="0006362A" w:rsidRDefault="00623DFF" w:rsidP="00366D3E">
            <w:pPr>
              <w:pStyle w:val="TableParagraph"/>
              <w:rPr>
                <w:rFonts w:ascii="Times New Roman"/>
                <w:sz w:val="2"/>
                <w:lang w:val="it-IT"/>
              </w:rPr>
            </w:pPr>
          </w:p>
        </w:tc>
        <w:tc>
          <w:tcPr>
            <w:tcW w:w="2867" w:type="dxa"/>
            <w:gridSpan w:val="3"/>
            <w:vMerge w:val="restart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F4C290D" w14:textId="77777777" w:rsidR="00623DFF" w:rsidRDefault="00623DFF" w:rsidP="00366D3E">
            <w:pPr>
              <w:pStyle w:val="TableParagraph"/>
              <w:spacing w:before="95"/>
              <w:ind w:left="160"/>
              <w:rPr>
                <w:sz w:val="20"/>
              </w:rPr>
            </w:pPr>
            <w:r>
              <w:rPr>
                <w:sz w:val="20"/>
              </w:rPr>
              <w:t>Altro:</w:t>
            </w:r>
          </w:p>
        </w:tc>
      </w:tr>
      <w:tr w:rsidR="00623DFF" w14:paraId="5CFC12D1" w14:textId="77777777" w:rsidTr="00366D3E">
        <w:trPr>
          <w:trHeight w:val="339"/>
        </w:trPr>
        <w:tc>
          <w:tcPr>
            <w:tcW w:w="384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24" w:space="0" w:color="000000"/>
            </w:tcBorders>
          </w:tcPr>
          <w:p w14:paraId="2499C179" w14:textId="77777777" w:rsidR="00623DFF" w:rsidRDefault="00623DFF" w:rsidP="00366D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61" w:type="dxa"/>
            <w:gridSpan w:val="4"/>
            <w:vMerge/>
            <w:tcBorders>
              <w:top w:val="nil"/>
              <w:left w:val="single" w:sz="24" w:space="0" w:color="000000"/>
              <w:bottom w:val="single" w:sz="6" w:space="0" w:color="000000"/>
              <w:right w:val="single" w:sz="18" w:space="0" w:color="000000"/>
            </w:tcBorders>
          </w:tcPr>
          <w:p w14:paraId="399FF32F" w14:textId="77777777" w:rsidR="00623DFF" w:rsidRDefault="00623DFF" w:rsidP="00366D3E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8411CB4" w14:textId="77777777" w:rsidR="00623DFF" w:rsidRDefault="00623DFF" w:rsidP="00366D3E">
            <w:pPr>
              <w:rPr>
                <w:sz w:val="2"/>
                <w:szCs w:val="2"/>
              </w:rPr>
            </w:pPr>
          </w:p>
        </w:tc>
        <w:tc>
          <w:tcPr>
            <w:tcW w:w="3494" w:type="dxa"/>
            <w:gridSpan w:val="12"/>
            <w:vMerge/>
            <w:tcBorders>
              <w:top w:val="nil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04F6FBF0" w14:textId="77777777" w:rsidR="00623DFF" w:rsidRDefault="00623DFF" w:rsidP="00366D3E">
            <w:pPr>
              <w:rPr>
                <w:sz w:val="2"/>
                <w:szCs w:val="2"/>
              </w:rPr>
            </w:pPr>
          </w:p>
        </w:tc>
        <w:tc>
          <w:tcPr>
            <w:tcW w:w="137" w:type="dxa"/>
            <w:tcBorders>
              <w:top w:val="nil"/>
              <w:left w:val="single" w:sz="18" w:space="0" w:color="000000"/>
              <w:bottom w:val="single" w:sz="18" w:space="0" w:color="000000"/>
            </w:tcBorders>
          </w:tcPr>
          <w:p w14:paraId="122BD1CD" w14:textId="77777777" w:rsidR="00623DFF" w:rsidRDefault="00623DFF" w:rsidP="00366D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  <w:tcBorders>
              <w:bottom w:val="single" w:sz="18" w:space="0" w:color="000000"/>
            </w:tcBorders>
          </w:tcPr>
          <w:p w14:paraId="361C4E03" w14:textId="77777777" w:rsidR="00623DFF" w:rsidRDefault="00623DFF" w:rsidP="00366D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" w:type="dxa"/>
            <w:tcBorders>
              <w:top w:val="nil"/>
              <w:bottom w:val="single" w:sz="18" w:space="0" w:color="000000"/>
              <w:right w:val="single" w:sz="18" w:space="0" w:color="000000"/>
            </w:tcBorders>
          </w:tcPr>
          <w:p w14:paraId="76E986D4" w14:textId="77777777" w:rsidR="00623DFF" w:rsidRDefault="00623DFF" w:rsidP="00366D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7" w:type="dxa"/>
            <w:gridSpan w:val="3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7E666A0" w14:textId="77777777" w:rsidR="00623DFF" w:rsidRDefault="00623DFF" w:rsidP="00366D3E">
            <w:pPr>
              <w:rPr>
                <w:sz w:val="2"/>
                <w:szCs w:val="2"/>
              </w:rPr>
            </w:pPr>
          </w:p>
        </w:tc>
      </w:tr>
      <w:tr w:rsidR="00623DFF" w14:paraId="629770FA" w14:textId="77777777" w:rsidTr="00366D3E">
        <w:trPr>
          <w:trHeight w:val="451"/>
        </w:trPr>
        <w:tc>
          <w:tcPr>
            <w:tcW w:w="38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4" w:space="0" w:color="000000"/>
            </w:tcBorders>
          </w:tcPr>
          <w:p w14:paraId="4D6ABE28" w14:textId="77777777" w:rsidR="00623DFF" w:rsidRDefault="00623DFF" w:rsidP="00366D3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2661" w:type="dxa"/>
            <w:gridSpan w:val="4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</w:tcPr>
          <w:p w14:paraId="130DE365" w14:textId="77777777" w:rsidR="00623DFF" w:rsidRDefault="00623DFF" w:rsidP="00366D3E">
            <w:pPr>
              <w:pStyle w:val="TableParagraph"/>
              <w:spacing w:line="213" w:lineRule="auto"/>
              <w:ind w:left="111" w:right="496"/>
              <w:rPr>
                <w:sz w:val="20"/>
              </w:rPr>
            </w:pPr>
            <w:r>
              <w:rPr>
                <w:sz w:val="20"/>
              </w:rPr>
              <w:t>Questionari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scelta</w:t>
            </w:r>
            <w:r>
              <w:rPr>
                <w:spacing w:val="-67"/>
                <w:sz w:val="20"/>
              </w:rPr>
              <w:t xml:space="preserve"> </w:t>
            </w:r>
            <w:r>
              <w:rPr>
                <w:sz w:val="20"/>
              </w:rPr>
              <w:t>multipla</w:t>
            </w:r>
          </w:p>
        </w:tc>
        <w:tc>
          <w:tcPr>
            <w:tcW w:w="44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6D94B86" w14:textId="77777777" w:rsidR="00623DFF" w:rsidRDefault="00623DFF" w:rsidP="00366D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94" w:type="dxa"/>
            <w:gridSpan w:val="12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932FF24" w14:textId="77777777" w:rsidR="00623DFF" w:rsidRDefault="00623DFF" w:rsidP="00366D3E">
            <w:pPr>
              <w:pStyle w:val="TableParagraph"/>
              <w:spacing w:before="83"/>
              <w:ind w:left="183"/>
              <w:rPr>
                <w:sz w:val="20"/>
              </w:rPr>
            </w:pPr>
            <w:r>
              <w:rPr>
                <w:sz w:val="20"/>
              </w:rPr>
              <w:t>Altro:</w:t>
            </w:r>
          </w:p>
        </w:tc>
        <w:tc>
          <w:tcPr>
            <w:tcW w:w="3502" w:type="dxa"/>
            <w:gridSpan w:val="6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2472C90B" w14:textId="77777777" w:rsidR="00623DFF" w:rsidRDefault="00623DFF" w:rsidP="00366D3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23DFF" w14:paraId="4DBAEAA0" w14:textId="77777777" w:rsidTr="00366D3E">
        <w:trPr>
          <w:trHeight w:val="41"/>
        </w:trPr>
        <w:tc>
          <w:tcPr>
            <w:tcW w:w="384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66D619AF" w14:textId="77777777" w:rsidR="00623DFF" w:rsidRDefault="00623DFF" w:rsidP="00366D3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661" w:type="dxa"/>
            <w:gridSpan w:val="4"/>
            <w:vMerge w:val="restar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</w:tcPr>
          <w:p w14:paraId="3EA439DF" w14:textId="77777777" w:rsidR="00623DFF" w:rsidRDefault="00623DFF" w:rsidP="00366D3E">
            <w:pPr>
              <w:pStyle w:val="TableParagraph"/>
              <w:spacing w:line="202" w:lineRule="exact"/>
              <w:ind w:left="111"/>
              <w:rPr>
                <w:sz w:val="20"/>
              </w:rPr>
            </w:pPr>
            <w:r>
              <w:rPr>
                <w:sz w:val="20"/>
              </w:rPr>
              <w:t>Testi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completare</w:t>
            </w:r>
          </w:p>
        </w:tc>
        <w:tc>
          <w:tcPr>
            <w:tcW w:w="7436" w:type="dxa"/>
            <w:gridSpan w:val="19"/>
            <w:vMerge w:val="restart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D4CFE0C" w14:textId="77777777" w:rsidR="00623DFF" w:rsidRDefault="00623DFF" w:rsidP="00366D3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23DFF" w14:paraId="27A5FE96" w14:textId="77777777" w:rsidTr="00366D3E">
        <w:trPr>
          <w:trHeight w:val="303"/>
        </w:trPr>
        <w:tc>
          <w:tcPr>
            <w:tcW w:w="384" w:type="dxa"/>
            <w:tcBorders>
              <w:top w:val="single" w:sz="8" w:space="0" w:color="000000"/>
              <w:left w:val="single" w:sz="18" w:space="0" w:color="000000"/>
              <w:bottom w:val="thickThinMediumGap" w:sz="9" w:space="0" w:color="000000"/>
              <w:right w:val="single" w:sz="24" w:space="0" w:color="000000"/>
            </w:tcBorders>
          </w:tcPr>
          <w:p w14:paraId="16C7D4EB" w14:textId="77777777" w:rsidR="00623DFF" w:rsidRDefault="00623DFF" w:rsidP="00366D3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2661" w:type="dxa"/>
            <w:gridSpan w:val="4"/>
            <w:vMerge/>
            <w:tcBorders>
              <w:top w:val="nil"/>
              <w:left w:val="single" w:sz="24" w:space="0" w:color="000000"/>
              <w:bottom w:val="single" w:sz="6" w:space="0" w:color="000000"/>
              <w:right w:val="single" w:sz="18" w:space="0" w:color="000000"/>
            </w:tcBorders>
          </w:tcPr>
          <w:p w14:paraId="0B3FF837" w14:textId="77777777" w:rsidR="00623DFF" w:rsidRDefault="00623DFF" w:rsidP="00366D3E">
            <w:pPr>
              <w:rPr>
                <w:sz w:val="2"/>
                <w:szCs w:val="2"/>
              </w:rPr>
            </w:pPr>
          </w:p>
        </w:tc>
        <w:tc>
          <w:tcPr>
            <w:tcW w:w="7436" w:type="dxa"/>
            <w:gridSpan w:val="19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0221C57" w14:textId="77777777" w:rsidR="00623DFF" w:rsidRDefault="00623DFF" w:rsidP="00366D3E">
            <w:pPr>
              <w:rPr>
                <w:sz w:val="2"/>
                <w:szCs w:val="2"/>
              </w:rPr>
            </w:pPr>
          </w:p>
        </w:tc>
      </w:tr>
      <w:tr w:rsidR="00623DFF" w14:paraId="53007EBE" w14:textId="77777777" w:rsidTr="00366D3E">
        <w:trPr>
          <w:trHeight w:val="38"/>
        </w:trPr>
        <w:tc>
          <w:tcPr>
            <w:tcW w:w="384" w:type="dxa"/>
            <w:tcBorders>
              <w:top w:val="thinThickMediumGap" w:sz="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26249730" w14:textId="77777777" w:rsidR="00623DFF" w:rsidRDefault="00623DFF" w:rsidP="00366D3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661" w:type="dxa"/>
            <w:gridSpan w:val="4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64C8C5FB" w14:textId="77777777" w:rsidR="00623DFF" w:rsidRDefault="00623DFF" w:rsidP="00366D3E">
            <w:pPr>
              <w:pStyle w:val="TableParagraph"/>
              <w:spacing w:line="205" w:lineRule="exact"/>
              <w:ind w:left="118"/>
              <w:rPr>
                <w:sz w:val="20"/>
              </w:rPr>
            </w:pPr>
            <w:r>
              <w:rPr>
                <w:sz w:val="20"/>
              </w:rPr>
              <w:t>Esercizi</w:t>
            </w:r>
          </w:p>
        </w:tc>
        <w:tc>
          <w:tcPr>
            <w:tcW w:w="7436" w:type="dxa"/>
            <w:gridSpan w:val="19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5601B35" w14:textId="77777777" w:rsidR="00623DFF" w:rsidRDefault="00623DFF" w:rsidP="00366D3E">
            <w:pPr>
              <w:rPr>
                <w:sz w:val="2"/>
                <w:szCs w:val="2"/>
              </w:rPr>
            </w:pPr>
          </w:p>
        </w:tc>
      </w:tr>
      <w:tr w:rsidR="00623DFF" w14:paraId="3D7EB29C" w14:textId="77777777" w:rsidTr="00366D3E">
        <w:trPr>
          <w:trHeight w:val="320"/>
        </w:trPr>
        <w:tc>
          <w:tcPr>
            <w:tcW w:w="384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50B2B98" w14:textId="77777777" w:rsidR="00623DFF" w:rsidRDefault="00623DFF" w:rsidP="00366D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61" w:type="dxa"/>
            <w:gridSpan w:val="4"/>
            <w:vMerge/>
            <w:tcBorders>
              <w:top w:val="nil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289447A1" w14:textId="77777777" w:rsidR="00623DFF" w:rsidRDefault="00623DFF" w:rsidP="00366D3E">
            <w:pPr>
              <w:rPr>
                <w:sz w:val="2"/>
                <w:szCs w:val="2"/>
              </w:rPr>
            </w:pPr>
          </w:p>
        </w:tc>
        <w:tc>
          <w:tcPr>
            <w:tcW w:w="7436" w:type="dxa"/>
            <w:gridSpan w:val="19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B8CA40F" w14:textId="77777777" w:rsidR="00623DFF" w:rsidRDefault="00623DFF" w:rsidP="00366D3E">
            <w:pPr>
              <w:rPr>
                <w:sz w:val="2"/>
                <w:szCs w:val="2"/>
              </w:rPr>
            </w:pPr>
          </w:p>
        </w:tc>
      </w:tr>
      <w:tr w:rsidR="00623DFF" w14:paraId="61544962" w14:textId="77777777" w:rsidTr="00366D3E">
        <w:trPr>
          <w:trHeight w:val="47"/>
        </w:trPr>
        <w:tc>
          <w:tcPr>
            <w:tcW w:w="384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4096D85F" w14:textId="77777777" w:rsidR="00623DFF" w:rsidRDefault="00623DFF" w:rsidP="00366D3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661" w:type="dxa"/>
            <w:gridSpan w:val="4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75F79C36" w14:textId="77777777" w:rsidR="00623DFF" w:rsidRDefault="00623DFF" w:rsidP="00366D3E">
            <w:pPr>
              <w:pStyle w:val="TableParagraph"/>
              <w:spacing w:line="216" w:lineRule="exact"/>
              <w:ind w:left="118"/>
              <w:rPr>
                <w:sz w:val="20"/>
              </w:rPr>
            </w:pPr>
            <w:r>
              <w:rPr>
                <w:sz w:val="20"/>
              </w:rPr>
              <w:t>Soluzione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problem</w:t>
            </w:r>
          </w:p>
        </w:tc>
        <w:tc>
          <w:tcPr>
            <w:tcW w:w="7436" w:type="dxa"/>
            <w:gridSpan w:val="19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730AC71" w14:textId="77777777" w:rsidR="00623DFF" w:rsidRDefault="00623DFF" w:rsidP="00366D3E">
            <w:pPr>
              <w:rPr>
                <w:sz w:val="2"/>
                <w:szCs w:val="2"/>
              </w:rPr>
            </w:pPr>
          </w:p>
        </w:tc>
      </w:tr>
      <w:tr w:rsidR="00623DFF" w14:paraId="7A0DA2D8" w14:textId="77777777" w:rsidTr="00366D3E">
        <w:trPr>
          <w:trHeight w:val="323"/>
        </w:trPr>
        <w:tc>
          <w:tcPr>
            <w:tcW w:w="384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99028BD" w14:textId="77777777" w:rsidR="00623DFF" w:rsidRDefault="00623DFF" w:rsidP="00366D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61" w:type="dxa"/>
            <w:gridSpan w:val="4"/>
            <w:vMerge/>
            <w:tcBorders>
              <w:top w:val="nil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2A77C955" w14:textId="77777777" w:rsidR="00623DFF" w:rsidRDefault="00623DFF" w:rsidP="00366D3E">
            <w:pPr>
              <w:rPr>
                <w:sz w:val="2"/>
                <w:szCs w:val="2"/>
              </w:rPr>
            </w:pPr>
          </w:p>
        </w:tc>
        <w:tc>
          <w:tcPr>
            <w:tcW w:w="7436" w:type="dxa"/>
            <w:gridSpan w:val="19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073804B" w14:textId="77777777" w:rsidR="00623DFF" w:rsidRDefault="00623DFF" w:rsidP="00366D3E">
            <w:pPr>
              <w:rPr>
                <w:sz w:val="2"/>
                <w:szCs w:val="2"/>
              </w:rPr>
            </w:pPr>
          </w:p>
        </w:tc>
      </w:tr>
      <w:tr w:rsidR="00623DFF" w14:paraId="39E3E06E" w14:textId="77777777" w:rsidTr="00366D3E">
        <w:trPr>
          <w:trHeight w:val="44"/>
        </w:trPr>
        <w:tc>
          <w:tcPr>
            <w:tcW w:w="384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782D445B" w14:textId="77777777" w:rsidR="00623DFF" w:rsidRDefault="00623DFF" w:rsidP="00366D3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661" w:type="dxa"/>
            <w:gridSpan w:val="4"/>
            <w:vMerge w:val="restart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BA45C0E" w14:textId="77777777" w:rsidR="00623DFF" w:rsidRDefault="00623DFF" w:rsidP="00366D3E">
            <w:pPr>
              <w:pStyle w:val="TableParagraph"/>
              <w:spacing w:line="219" w:lineRule="exact"/>
              <w:ind w:left="118"/>
              <w:rPr>
                <w:sz w:val="20"/>
              </w:rPr>
            </w:pPr>
            <w:r>
              <w:rPr>
                <w:sz w:val="20"/>
              </w:rPr>
              <w:t>Altro:</w:t>
            </w:r>
          </w:p>
        </w:tc>
        <w:tc>
          <w:tcPr>
            <w:tcW w:w="7436" w:type="dxa"/>
            <w:gridSpan w:val="19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B6C6ECF" w14:textId="77777777" w:rsidR="00623DFF" w:rsidRDefault="00623DFF" w:rsidP="00366D3E">
            <w:pPr>
              <w:rPr>
                <w:sz w:val="2"/>
                <w:szCs w:val="2"/>
              </w:rPr>
            </w:pPr>
          </w:p>
        </w:tc>
      </w:tr>
      <w:tr w:rsidR="00623DFF" w14:paraId="171E31E5" w14:textId="77777777" w:rsidTr="00366D3E">
        <w:trPr>
          <w:trHeight w:val="340"/>
        </w:trPr>
        <w:tc>
          <w:tcPr>
            <w:tcW w:w="384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6259EB8" w14:textId="77777777" w:rsidR="00623DFF" w:rsidRDefault="00623DFF" w:rsidP="00366D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61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C46F2FB" w14:textId="77777777" w:rsidR="00623DFF" w:rsidRDefault="00623DFF" w:rsidP="00366D3E">
            <w:pPr>
              <w:rPr>
                <w:sz w:val="2"/>
                <w:szCs w:val="2"/>
              </w:rPr>
            </w:pPr>
          </w:p>
        </w:tc>
        <w:tc>
          <w:tcPr>
            <w:tcW w:w="7436" w:type="dxa"/>
            <w:gridSpan w:val="19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8E43DA7" w14:textId="77777777" w:rsidR="00623DFF" w:rsidRDefault="00623DFF" w:rsidP="00366D3E">
            <w:pPr>
              <w:rPr>
                <w:sz w:val="2"/>
                <w:szCs w:val="2"/>
              </w:rPr>
            </w:pPr>
          </w:p>
        </w:tc>
      </w:tr>
      <w:tr w:rsidR="00623DFF" w14:paraId="79ADF102" w14:textId="77777777" w:rsidTr="00366D3E">
        <w:trPr>
          <w:trHeight w:val="228"/>
        </w:trPr>
        <w:tc>
          <w:tcPr>
            <w:tcW w:w="10481" w:type="dxa"/>
            <w:gridSpan w:val="2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</w:tcPr>
          <w:p w14:paraId="7C6CEC30" w14:textId="77777777" w:rsidR="00623DFF" w:rsidRPr="0006362A" w:rsidRDefault="00623DFF" w:rsidP="00366D3E">
            <w:pPr>
              <w:pStyle w:val="TableParagraph"/>
              <w:spacing w:line="204" w:lineRule="exact"/>
              <w:ind w:left="138"/>
              <w:rPr>
                <w:b/>
                <w:sz w:val="20"/>
                <w:lang w:val="it-IT"/>
              </w:rPr>
            </w:pPr>
            <w:r w:rsidRPr="0006362A">
              <w:rPr>
                <w:b/>
                <w:sz w:val="20"/>
                <w:lang w:val="it-IT"/>
              </w:rPr>
              <w:t>SUDDIVISIONE</w:t>
            </w:r>
            <w:r w:rsidRPr="0006362A">
              <w:rPr>
                <w:b/>
                <w:spacing w:val="-1"/>
                <w:sz w:val="20"/>
                <w:lang w:val="it-IT"/>
              </w:rPr>
              <w:t xml:space="preserve"> </w:t>
            </w:r>
            <w:r w:rsidRPr="0006362A">
              <w:rPr>
                <w:b/>
                <w:sz w:val="20"/>
                <w:lang w:val="it-IT"/>
              </w:rPr>
              <w:t>DELLA</w:t>
            </w:r>
            <w:r w:rsidRPr="0006362A">
              <w:rPr>
                <w:b/>
                <w:spacing w:val="-5"/>
                <w:sz w:val="20"/>
                <w:lang w:val="it-IT"/>
              </w:rPr>
              <w:t xml:space="preserve"> </w:t>
            </w:r>
            <w:r w:rsidRPr="0006362A">
              <w:rPr>
                <w:b/>
                <w:sz w:val="20"/>
                <w:lang w:val="it-IT"/>
              </w:rPr>
              <w:t>CLASSE</w:t>
            </w:r>
            <w:r w:rsidRPr="0006362A">
              <w:rPr>
                <w:b/>
                <w:spacing w:val="-1"/>
                <w:sz w:val="20"/>
                <w:lang w:val="it-IT"/>
              </w:rPr>
              <w:t xml:space="preserve"> </w:t>
            </w:r>
            <w:r w:rsidRPr="0006362A">
              <w:rPr>
                <w:b/>
                <w:sz w:val="20"/>
                <w:lang w:val="it-IT"/>
              </w:rPr>
              <w:t>IN</w:t>
            </w:r>
            <w:r w:rsidRPr="0006362A">
              <w:rPr>
                <w:b/>
                <w:spacing w:val="-2"/>
                <w:sz w:val="20"/>
                <w:lang w:val="it-IT"/>
              </w:rPr>
              <w:t xml:space="preserve"> </w:t>
            </w:r>
            <w:r w:rsidRPr="0006362A">
              <w:rPr>
                <w:b/>
                <w:sz w:val="20"/>
                <w:lang w:val="it-IT"/>
              </w:rPr>
              <w:t>FASCE</w:t>
            </w:r>
            <w:r w:rsidRPr="0006362A">
              <w:rPr>
                <w:b/>
                <w:spacing w:val="-1"/>
                <w:sz w:val="20"/>
                <w:lang w:val="it-IT"/>
              </w:rPr>
              <w:t xml:space="preserve"> </w:t>
            </w:r>
            <w:r w:rsidRPr="0006362A">
              <w:rPr>
                <w:b/>
                <w:sz w:val="20"/>
                <w:lang w:val="it-IT"/>
              </w:rPr>
              <w:t>DI</w:t>
            </w:r>
            <w:r w:rsidRPr="0006362A">
              <w:rPr>
                <w:b/>
                <w:spacing w:val="-5"/>
                <w:sz w:val="20"/>
                <w:lang w:val="it-IT"/>
              </w:rPr>
              <w:t xml:space="preserve"> </w:t>
            </w:r>
            <w:r w:rsidRPr="0006362A">
              <w:rPr>
                <w:b/>
                <w:sz w:val="20"/>
                <w:lang w:val="it-IT"/>
              </w:rPr>
              <w:t>LIVELLO IN</w:t>
            </w:r>
            <w:r w:rsidRPr="0006362A">
              <w:rPr>
                <w:b/>
                <w:spacing w:val="-2"/>
                <w:sz w:val="20"/>
                <w:lang w:val="it-IT"/>
              </w:rPr>
              <w:t xml:space="preserve"> </w:t>
            </w:r>
            <w:r w:rsidRPr="0006362A">
              <w:rPr>
                <w:b/>
                <w:sz w:val="20"/>
                <w:lang w:val="it-IT"/>
              </w:rPr>
              <w:t>USCITA</w:t>
            </w:r>
          </w:p>
        </w:tc>
      </w:tr>
      <w:tr w:rsidR="00623DFF" w14:paraId="6AE35C11" w14:textId="77777777" w:rsidTr="00366D3E">
        <w:trPr>
          <w:trHeight w:val="422"/>
        </w:trPr>
        <w:tc>
          <w:tcPr>
            <w:tcW w:w="2542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103D86F" w14:textId="77777777" w:rsidR="00623DFF" w:rsidRPr="0006362A" w:rsidRDefault="00623DFF" w:rsidP="00366D3E">
            <w:pPr>
              <w:pStyle w:val="TableParagraph"/>
              <w:spacing w:line="183" w:lineRule="exact"/>
              <w:ind w:left="174" w:right="80"/>
              <w:jc w:val="center"/>
              <w:rPr>
                <w:sz w:val="18"/>
                <w:lang w:val="it-IT"/>
              </w:rPr>
            </w:pPr>
            <w:r w:rsidRPr="0006362A">
              <w:rPr>
                <w:sz w:val="18"/>
                <w:lang w:val="it-IT"/>
              </w:rPr>
              <w:t>Livello</w:t>
            </w:r>
            <w:r w:rsidRPr="0006362A">
              <w:rPr>
                <w:spacing w:val="-4"/>
                <w:sz w:val="18"/>
                <w:lang w:val="it-IT"/>
              </w:rPr>
              <w:t xml:space="preserve"> </w:t>
            </w:r>
            <w:r w:rsidRPr="0006362A">
              <w:rPr>
                <w:sz w:val="18"/>
                <w:lang w:val="it-IT"/>
              </w:rPr>
              <w:t>non</w:t>
            </w:r>
            <w:r w:rsidRPr="0006362A">
              <w:rPr>
                <w:spacing w:val="-3"/>
                <w:sz w:val="18"/>
                <w:lang w:val="it-IT"/>
              </w:rPr>
              <w:t xml:space="preserve"> </w:t>
            </w:r>
            <w:r w:rsidRPr="0006362A">
              <w:rPr>
                <w:sz w:val="18"/>
                <w:lang w:val="it-IT"/>
              </w:rPr>
              <w:t>raggiunto</w:t>
            </w:r>
          </w:p>
          <w:p w14:paraId="2B92D3CC" w14:textId="77777777" w:rsidR="00623DFF" w:rsidRPr="0006362A" w:rsidRDefault="00623DFF" w:rsidP="00366D3E">
            <w:pPr>
              <w:pStyle w:val="TableParagraph"/>
              <w:spacing w:line="211" w:lineRule="exact"/>
              <w:ind w:left="174" w:right="85"/>
              <w:jc w:val="center"/>
              <w:rPr>
                <w:sz w:val="16"/>
                <w:lang w:val="it-IT"/>
              </w:rPr>
            </w:pPr>
            <w:r w:rsidRPr="0006362A">
              <w:rPr>
                <w:sz w:val="18"/>
                <w:lang w:val="it-IT"/>
              </w:rPr>
              <w:t>(</w:t>
            </w:r>
            <w:r w:rsidRPr="0006362A">
              <w:rPr>
                <w:sz w:val="16"/>
                <w:lang w:val="it-IT"/>
              </w:rPr>
              <w:t>indicare</w:t>
            </w:r>
            <w:r w:rsidRPr="0006362A">
              <w:rPr>
                <w:spacing w:val="-1"/>
                <w:sz w:val="16"/>
                <w:lang w:val="it-IT"/>
              </w:rPr>
              <w:t xml:space="preserve"> </w:t>
            </w:r>
            <w:r w:rsidRPr="0006362A">
              <w:rPr>
                <w:sz w:val="16"/>
                <w:lang w:val="it-IT"/>
              </w:rPr>
              <w:t>numero</w:t>
            </w:r>
            <w:r w:rsidRPr="0006362A">
              <w:rPr>
                <w:spacing w:val="-3"/>
                <w:sz w:val="16"/>
                <w:lang w:val="it-IT"/>
              </w:rPr>
              <w:t xml:space="preserve"> </w:t>
            </w:r>
            <w:r w:rsidRPr="0006362A">
              <w:rPr>
                <w:sz w:val="16"/>
                <w:lang w:val="it-IT"/>
              </w:rPr>
              <w:t>di</w:t>
            </w:r>
            <w:r w:rsidRPr="0006362A">
              <w:rPr>
                <w:spacing w:val="-4"/>
                <w:sz w:val="16"/>
                <w:lang w:val="it-IT"/>
              </w:rPr>
              <w:t xml:space="preserve"> </w:t>
            </w:r>
            <w:r w:rsidRPr="0006362A">
              <w:rPr>
                <w:sz w:val="16"/>
                <w:lang w:val="it-IT"/>
              </w:rPr>
              <w:t>alunni)</w:t>
            </w:r>
          </w:p>
        </w:tc>
        <w:tc>
          <w:tcPr>
            <w:tcW w:w="2518" w:type="dxa"/>
            <w:gridSpan w:val="7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AD3F8CD" w14:textId="77777777" w:rsidR="00623DFF" w:rsidRPr="0006362A" w:rsidRDefault="00623DFF" w:rsidP="00366D3E">
            <w:pPr>
              <w:pStyle w:val="TableParagraph"/>
              <w:spacing w:line="200" w:lineRule="exact"/>
              <w:ind w:left="193" w:right="47"/>
              <w:jc w:val="center"/>
              <w:rPr>
                <w:sz w:val="18"/>
                <w:lang w:val="it-IT"/>
              </w:rPr>
            </w:pPr>
            <w:r w:rsidRPr="0006362A">
              <w:rPr>
                <w:sz w:val="18"/>
                <w:lang w:val="it-IT"/>
              </w:rPr>
              <w:t>Livello</w:t>
            </w:r>
            <w:r w:rsidRPr="0006362A">
              <w:rPr>
                <w:spacing w:val="-3"/>
                <w:sz w:val="18"/>
                <w:lang w:val="it-IT"/>
              </w:rPr>
              <w:t xml:space="preserve"> </w:t>
            </w:r>
            <w:r w:rsidRPr="0006362A">
              <w:rPr>
                <w:sz w:val="18"/>
                <w:lang w:val="it-IT"/>
              </w:rPr>
              <w:t>base</w:t>
            </w:r>
          </w:p>
          <w:p w14:paraId="70FC9315" w14:textId="77777777" w:rsidR="00623DFF" w:rsidRPr="0006362A" w:rsidRDefault="00623DFF" w:rsidP="00366D3E">
            <w:pPr>
              <w:pStyle w:val="TableParagraph"/>
              <w:spacing w:line="192" w:lineRule="exact"/>
              <w:ind w:left="193" w:right="50"/>
              <w:jc w:val="center"/>
              <w:rPr>
                <w:sz w:val="16"/>
                <w:lang w:val="it-IT"/>
              </w:rPr>
            </w:pPr>
            <w:r w:rsidRPr="0006362A">
              <w:rPr>
                <w:sz w:val="16"/>
                <w:lang w:val="it-IT"/>
              </w:rPr>
              <w:t>(indicare</w:t>
            </w:r>
            <w:r w:rsidRPr="0006362A">
              <w:rPr>
                <w:spacing w:val="-1"/>
                <w:sz w:val="16"/>
                <w:lang w:val="it-IT"/>
              </w:rPr>
              <w:t xml:space="preserve"> </w:t>
            </w:r>
            <w:r w:rsidRPr="0006362A">
              <w:rPr>
                <w:sz w:val="16"/>
                <w:lang w:val="it-IT"/>
              </w:rPr>
              <w:t>numero</w:t>
            </w:r>
            <w:r w:rsidRPr="0006362A">
              <w:rPr>
                <w:spacing w:val="-3"/>
                <w:sz w:val="16"/>
                <w:lang w:val="it-IT"/>
              </w:rPr>
              <w:t xml:space="preserve"> </w:t>
            </w:r>
            <w:r w:rsidRPr="0006362A">
              <w:rPr>
                <w:sz w:val="16"/>
                <w:lang w:val="it-IT"/>
              </w:rPr>
              <w:t>di</w:t>
            </w:r>
            <w:r w:rsidRPr="0006362A">
              <w:rPr>
                <w:spacing w:val="-2"/>
                <w:sz w:val="16"/>
                <w:lang w:val="it-IT"/>
              </w:rPr>
              <w:t xml:space="preserve"> </w:t>
            </w:r>
            <w:r w:rsidRPr="0006362A">
              <w:rPr>
                <w:sz w:val="16"/>
                <w:lang w:val="it-IT"/>
              </w:rPr>
              <w:t>alunni)</w:t>
            </w:r>
          </w:p>
        </w:tc>
        <w:tc>
          <w:tcPr>
            <w:tcW w:w="2653" w:type="dxa"/>
            <w:gridSpan w:val="11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4A378D4" w14:textId="77777777" w:rsidR="00623DFF" w:rsidRPr="0006362A" w:rsidRDefault="00623DFF" w:rsidP="00366D3E">
            <w:pPr>
              <w:pStyle w:val="TableParagraph"/>
              <w:spacing w:line="209" w:lineRule="exact"/>
              <w:ind w:left="279" w:right="99"/>
              <w:jc w:val="center"/>
              <w:rPr>
                <w:sz w:val="18"/>
                <w:lang w:val="it-IT"/>
              </w:rPr>
            </w:pPr>
            <w:r w:rsidRPr="0006362A">
              <w:rPr>
                <w:sz w:val="18"/>
                <w:lang w:val="it-IT"/>
              </w:rPr>
              <w:t>Livello</w:t>
            </w:r>
            <w:r w:rsidRPr="0006362A">
              <w:rPr>
                <w:spacing w:val="-5"/>
                <w:sz w:val="18"/>
                <w:lang w:val="it-IT"/>
              </w:rPr>
              <w:t xml:space="preserve"> </w:t>
            </w:r>
            <w:r w:rsidRPr="0006362A">
              <w:rPr>
                <w:sz w:val="18"/>
                <w:lang w:val="it-IT"/>
              </w:rPr>
              <w:t>intermedio</w:t>
            </w:r>
          </w:p>
          <w:p w14:paraId="2E5F1B95" w14:textId="77777777" w:rsidR="00623DFF" w:rsidRPr="0006362A" w:rsidRDefault="00623DFF" w:rsidP="00366D3E">
            <w:pPr>
              <w:pStyle w:val="TableParagraph"/>
              <w:spacing w:line="185" w:lineRule="exact"/>
              <w:ind w:left="279" w:right="99"/>
              <w:jc w:val="center"/>
              <w:rPr>
                <w:sz w:val="16"/>
                <w:lang w:val="it-IT"/>
              </w:rPr>
            </w:pPr>
            <w:r w:rsidRPr="0006362A">
              <w:rPr>
                <w:sz w:val="16"/>
                <w:lang w:val="it-IT"/>
              </w:rPr>
              <w:t>(indicare</w:t>
            </w:r>
            <w:r w:rsidRPr="0006362A">
              <w:rPr>
                <w:spacing w:val="-1"/>
                <w:sz w:val="16"/>
                <w:lang w:val="it-IT"/>
              </w:rPr>
              <w:t xml:space="preserve"> </w:t>
            </w:r>
            <w:r w:rsidRPr="0006362A">
              <w:rPr>
                <w:sz w:val="16"/>
                <w:lang w:val="it-IT"/>
              </w:rPr>
              <w:t>numero</w:t>
            </w:r>
            <w:r w:rsidRPr="0006362A">
              <w:rPr>
                <w:spacing w:val="-3"/>
                <w:sz w:val="16"/>
                <w:lang w:val="it-IT"/>
              </w:rPr>
              <w:t xml:space="preserve"> </w:t>
            </w:r>
            <w:r w:rsidRPr="0006362A">
              <w:rPr>
                <w:sz w:val="16"/>
                <w:lang w:val="it-IT"/>
              </w:rPr>
              <w:t>di</w:t>
            </w:r>
            <w:r w:rsidRPr="0006362A">
              <w:rPr>
                <w:spacing w:val="-2"/>
                <w:sz w:val="16"/>
                <w:lang w:val="it-IT"/>
              </w:rPr>
              <w:t xml:space="preserve"> </w:t>
            </w:r>
            <w:r w:rsidRPr="0006362A">
              <w:rPr>
                <w:sz w:val="16"/>
                <w:lang w:val="it-IT"/>
              </w:rPr>
              <w:t>alunni)</w:t>
            </w:r>
          </w:p>
        </w:tc>
        <w:tc>
          <w:tcPr>
            <w:tcW w:w="276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1B1F04F" w14:textId="77777777" w:rsidR="00623DFF" w:rsidRPr="0006362A" w:rsidRDefault="00623DFF" w:rsidP="00366D3E">
            <w:pPr>
              <w:pStyle w:val="TableParagraph"/>
              <w:spacing w:line="209" w:lineRule="exact"/>
              <w:ind w:left="327" w:right="164"/>
              <w:jc w:val="center"/>
              <w:rPr>
                <w:sz w:val="18"/>
                <w:lang w:val="it-IT"/>
              </w:rPr>
            </w:pPr>
            <w:r w:rsidRPr="0006362A">
              <w:rPr>
                <w:sz w:val="18"/>
                <w:lang w:val="it-IT"/>
              </w:rPr>
              <w:t>Livello</w:t>
            </w:r>
            <w:r w:rsidRPr="0006362A">
              <w:rPr>
                <w:spacing w:val="-3"/>
                <w:sz w:val="18"/>
                <w:lang w:val="it-IT"/>
              </w:rPr>
              <w:t xml:space="preserve"> </w:t>
            </w:r>
            <w:r w:rsidRPr="0006362A">
              <w:rPr>
                <w:sz w:val="18"/>
                <w:lang w:val="it-IT"/>
              </w:rPr>
              <w:t>avanzato</w:t>
            </w:r>
          </w:p>
          <w:p w14:paraId="725CBD9E" w14:textId="77777777" w:rsidR="00623DFF" w:rsidRPr="0006362A" w:rsidRDefault="00623DFF" w:rsidP="00366D3E">
            <w:pPr>
              <w:pStyle w:val="TableParagraph"/>
              <w:spacing w:line="185" w:lineRule="exact"/>
              <w:ind w:left="328" w:right="164"/>
              <w:jc w:val="center"/>
              <w:rPr>
                <w:sz w:val="16"/>
                <w:lang w:val="it-IT"/>
              </w:rPr>
            </w:pPr>
            <w:r w:rsidRPr="0006362A">
              <w:rPr>
                <w:sz w:val="16"/>
                <w:lang w:val="it-IT"/>
              </w:rPr>
              <w:t>(indicare</w:t>
            </w:r>
            <w:r w:rsidRPr="0006362A">
              <w:rPr>
                <w:spacing w:val="-1"/>
                <w:sz w:val="16"/>
                <w:lang w:val="it-IT"/>
              </w:rPr>
              <w:t xml:space="preserve"> </w:t>
            </w:r>
            <w:r w:rsidRPr="0006362A">
              <w:rPr>
                <w:sz w:val="16"/>
                <w:lang w:val="it-IT"/>
              </w:rPr>
              <w:t>numero</w:t>
            </w:r>
            <w:r w:rsidRPr="0006362A">
              <w:rPr>
                <w:spacing w:val="-3"/>
                <w:sz w:val="16"/>
                <w:lang w:val="it-IT"/>
              </w:rPr>
              <w:t xml:space="preserve"> </w:t>
            </w:r>
            <w:r w:rsidRPr="0006362A">
              <w:rPr>
                <w:sz w:val="16"/>
                <w:lang w:val="it-IT"/>
              </w:rPr>
              <w:t>di</w:t>
            </w:r>
            <w:r w:rsidRPr="0006362A">
              <w:rPr>
                <w:spacing w:val="-2"/>
                <w:sz w:val="16"/>
                <w:lang w:val="it-IT"/>
              </w:rPr>
              <w:t xml:space="preserve"> </w:t>
            </w:r>
            <w:r w:rsidRPr="0006362A">
              <w:rPr>
                <w:sz w:val="16"/>
                <w:lang w:val="it-IT"/>
              </w:rPr>
              <w:t>alunni)</w:t>
            </w:r>
          </w:p>
        </w:tc>
      </w:tr>
      <w:tr w:rsidR="00623DFF" w14:paraId="648D9DF2" w14:textId="77777777" w:rsidTr="00366D3E">
        <w:trPr>
          <w:trHeight w:val="963"/>
        </w:trPr>
        <w:tc>
          <w:tcPr>
            <w:tcW w:w="2542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F4FFA2D" w14:textId="2D391468" w:rsidR="00623DFF" w:rsidRDefault="00623DFF" w:rsidP="00366D3E">
            <w:pPr>
              <w:pStyle w:val="TableParagraph"/>
              <w:spacing w:line="187" w:lineRule="exact"/>
              <w:ind w:left="138"/>
              <w:rPr>
                <w:rFonts w:ascii="Microsoft Sans Serif" w:eastAsia="Microsoft Sans Serif"/>
                <w:sz w:val="20"/>
              </w:rPr>
            </w:pPr>
            <w:r>
              <w:rPr>
                <w:rFonts w:ascii="Apple Color Emoji" w:eastAsia="Microsoft Sans Serif" w:hAnsi="Apple Color Emoji" w:cs="Apple Color Emoji"/>
                <w:sz w:val="20"/>
              </w:rPr>
              <w:t>🖋</w:t>
            </w:r>
            <w:r w:rsidR="00547E47">
              <w:rPr>
                <w:rFonts w:ascii="Apple Color Emoji" w:eastAsia="Microsoft Sans Serif" w:hAnsi="Apple Color Emoji" w:cs="Apple Color Emoji"/>
                <w:sz w:val="20"/>
              </w:rPr>
              <w:t>3</w:t>
            </w:r>
          </w:p>
        </w:tc>
        <w:tc>
          <w:tcPr>
            <w:tcW w:w="2518" w:type="dxa"/>
            <w:gridSpan w:val="7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A3D6FE2" w14:textId="3A491D52" w:rsidR="00623DFF" w:rsidRDefault="00623DFF" w:rsidP="00366D3E">
            <w:pPr>
              <w:pStyle w:val="TableParagraph"/>
              <w:spacing w:line="187" w:lineRule="exact"/>
              <w:ind w:left="140"/>
              <w:rPr>
                <w:rFonts w:ascii="Microsoft Sans Serif" w:eastAsia="Microsoft Sans Serif"/>
                <w:sz w:val="20"/>
              </w:rPr>
            </w:pPr>
            <w:r>
              <w:rPr>
                <w:rFonts w:ascii="Apple Color Emoji" w:eastAsia="Microsoft Sans Serif" w:hAnsi="Apple Color Emoji" w:cs="Apple Color Emoji"/>
                <w:sz w:val="20"/>
              </w:rPr>
              <w:t>🖋</w:t>
            </w:r>
            <w:r w:rsidR="00547E47">
              <w:rPr>
                <w:rFonts w:ascii="Apple Color Emoji" w:eastAsia="Microsoft Sans Serif" w:hAnsi="Apple Color Emoji" w:cs="Apple Color Emoji"/>
                <w:sz w:val="20"/>
              </w:rPr>
              <w:t>9</w:t>
            </w:r>
          </w:p>
        </w:tc>
        <w:tc>
          <w:tcPr>
            <w:tcW w:w="2653" w:type="dxa"/>
            <w:gridSpan w:val="11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1F9FB49" w14:textId="79506352" w:rsidR="00623DFF" w:rsidRDefault="00623DFF" w:rsidP="00366D3E">
            <w:pPr>
              <w:pStyle w:val="TableParagraph"/>
              <w:spacing w:line="187" w:lineRule="exact"/>
              <w:ind w:left="190"/>
              <w:rPr>
                <w:rFonts w:ascii="Microsoft Sans Serif" w:eastAsia="Microsoft Sans Serif"/>
                <w:sz w:val="20"/>
              </w:rPr>
            </w:pPr>
            <w:r>
              <w:rPr>
                <w:rFonts w:ascii="Apple Color Emoji" w:eastAsia="Microsoft Sans Serif" w:hAnsi="Apple Color Emoji" w:cs="Apple Color Emoji"/>
                <w:sz w:val="20"/>
              </w:rPr>
              <w:t>🖋</w:t>
            </w:r>
            <w:r w:rsidR="00547E47">
              <w:rPr>
                <w:rFonts w:ascii="Apple Color Emoji" w:eastAsia="Microsoft Sans Serif" w:hAnsi="Apple Color Emoji" w:cs="Apple Color Emoji"/>
                <w:sz w:val="20"/>
              </w:rPr>
              <w:t>7</w:t>
            </w:r>
          </w:p>
        </w:tc>
        <w:tc>
          <w:tcPr>
            <w:tcW w:w="276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E29CC41" w14:textId="77777777" w:rsidR="00623DFF" w:rsidRDefault="00623DFF" w:rsidP="00366D3E">
            <w:pPr>
              <w:pStyle w:val="TableParagraph"/>
              <w:spacing w:line="187" w:lineRule="exact"/>
              <w:ind w:left="172"/>
              <w:rPr>
                <w:rFonts w:ascii="Microsoft Sans Serif" w:eastAsia="Microsoft Sans Serif"/>
                <w:sz w:val="20"/>
              </w:rPr>
            </w:pPr>
            <w:r>
              <w:rPr>
                <w:rFonts w:ascii="Apple Color Emoji" w:eastAsia="Microsoft Sans Serif" w:hAnsi="Apple Color Emoji" w:cs="Apple Color Emoji"/>
                <w:sz w:val="20"/>
              </w:rPr>
              <w:t>🖋</w:t>
            </w:r>
          </w:p>
        </w:tc>
      </w:tr>
      <w:tr w:rsidR="00623DFF" w14:paraId="6D2E6054" w14:textId="77777777" w:rsidTr="00366D3E">
        <w:trPr>
          <w:trHeight w:val="228"/>
        </w:trPr>
        <w:tc>
          <w:tcPr>
            <w:tcW w:w="10481" w:type="dxa"/>
            <w:gridSpan w:val="2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</w:tcPr>
          <w:p w14:paraId="27F13FEE" w14:textId="77777777" w:rsidR="00623DFF" w:rsidRPr="0006362A" w:rsidRDefault="00623DFF" w:rsidP="00366D3E">
            <w:pPr>
              <w:pStyle w:val="TableParagraph"/>
              <w:spacing w:line="204" w:lineRule="exact"/>
              <w:ind w:left="138"/>
              <w:rPr>
                <w:b/>
                <w:sz w:val="20"/>
                <w:lang w:val="it-IT"/>
              </w:rPr>
            </w:pPr>
            <w:r w:rsidRPr="0006362A">
              <w:rPr>
                <w:b/>
                <w:sz w:val="20"/>
                <w:lang w:val="it-IT"/>
              </w:rPr>
              <w:t>DIFFICOLTÀ</w:t>
            </w:r>
            <w:r w:rsidRPr="0006362A">
              <w:rPr>
                <w:b/>
                <w:spacing w:val="-4"/>
                <w:sz w:val="20"/>
                <w:lang w:val="it-IT"/>
              </w:rPr>
              <w:t xml:space="preserve"> </w:t>
            </w:r>
            <w:r w:rsidRPr="0006362A">
              <w:rPr>
                <w:b/>
                <w:sz w:val="20"/>
                <w:lang w:val="it-IT"/>
              </w:rPr>
              <w:t>EMERSE</w:t>
            </w:r>
            <w:r w:rsidRPr="0006362A">
              <w:rPr>
                <w:b/>
                <w:spacing w:val="-1"/>
                <w:sz w:val="20"/>
                <w:lang w:val="it-IT"/>
              </w:rPr>
              <w:t xml:space="preserve"> </w:t>
            </w:r>
            <w:r w:rsidRPr="0006362A">
              <w:rPr>
                <w:b/>
                <w:sz w:val="20"/>
                <w:lang w:val="it-IT"/>
              </w:rPr>
              <w:t>NEL</w:t>
            </w:r>
            <w:r w:rsidRPr="0006362A">
              <w:rPr>
                <w:b/>
                <w:spacing w:val="-4"/>
                <w:sz w:val="20"/>
                <w:lang w:val="it-IT"/>
              </w:rPr>
              <w:t xml:space="preserve"> </w:t>
            </w:r>
            <w:r w:rsidRPr="0006362A">
              <w:rPr>
                <w:b/>
                <w:sz w:val="20"/>
                <w:lang w:val="it-IT"/>
              </w:rPr>
              <w:t>PERCORSO</w:t>
            </w:r>
            <w:r w:rsidRPr="0006362A">
              <w:rPr>
                <w:b/>
                <w:spacing w:val="-5"/>
                <w:sz w:val="20"/>
                <w:lang w:val="it-IT"/>
              </w:rPr>
              <w:t xml:space="preserve"> </w:t>
            </w:r>
            <w:r w:rsidRPr="0006362A">
              <w:rPr>
                <w:b/>
                <w:sz w:val="20"/>
                <w:lang w:val="it-IT"/>
              </w:rPr>
              <w:t>DI</w:t>
            </w:r>
            <w:r w:rsidRPr="0006362A">
              <w:rPr>
                <w:b/>
                <w:spacing w:val="-3"/>
                <w:sz w:val="20"/>
                <w:lang w:val="it-IT"/>
              </w:rPr>
              <w:t xml:space="preserve"> </w:t>
            </w:r>
            <w:r w:rsidRPr="0006362A">
              <w:rPr>
                <w:b/>
                <w:sz w:val="20"/>
                <w:lang w:val="it-IT"/>
              </w:rPr>
              <w:t>APPRENDIMENTO</w:t>
            </w:r>
          </w:p>
        </w:tc>
      </w:tr>
      <w:tr w:rsidR="00623DFF" w14:paraId="7EAA2531" w14:textId="77777777" w:rsidTr="00366D3E">
        <w:trPr>
          <w:trHeight w:val="262"/>
        </w:trPr>
        <w:tc>
          <w:tcPr>
            <w:tcW w:w="384" w:type="dxa"/>
            <w:tcBorders>
              <w:top w:val="single" w:sz="8" w:space="0" w:color="000000"/>
              <w:left w:val="single" w:sz="34" w:space="0" w:color="000000"/>
              <w:bottom w:val="single" w:sz="8" w:space="0" w:color="000000"/>
              <w:right w:val="single" w:sz="24" w:space="0" w:color="000000"/>
            </w:tcBorders>
          </w:tcPr>
          <w:p w14:paraId="273272AC" w14:textId="77777777" w:rsidR="00623DFF" w:rsidRPr="0006362A" w:rsidRDefault="00623DFF" w:rsidP="00366D3E">
            <w:pPr>
              <w:pStyle w:val="TableParagraph"/>
              <w:rPr>
                <w:rFonts w:ascii="Times New Roman"/>
                <w:sz w:val="18"/>
                <w:lang w:val="it-IT"/>
              </w:rPr>
            </w:pPr>
            <w:r>
              <w:rPr>
                <w:rFonts w:ascii="Times New Roman"/>
                <w:sz w:val="18"/>
                <w:lang w:val="it-IT"/>
              </w:rPr>
              <w:t>X</w:t>
            </w:r>
          </w:p>
        </w:tc>
        <w:tc>
          <w:tcPr>
            <w:tcW w:w="3728" w:type="dxa"/>
            <w:gridSpan w:val="8"/>
            <w:tcBorders>
              <w:top w:val="single" w:sz="18" w:space="0" w:color="000000"/>
              <w:left w:val="single" w:sz="24" w:space="0" w:color="000000"/>
              <w:bottom w:val="single" w:sz="6" w:space="0" w:color="000000"/>
              <w:right w:val="thinThickMediumGap" w:sz="9" w:space="0" w:color="000000"/>
            </w:tcBorders>
          </w:tcPr>
          <w:p w14:paraId="55660993" w14:textId="77777777" w:rsidR="00623DFF" w:rsidRDefault="00623DFF" w:rsidP="00366D3E">
            <w:pPr>
              <w:pStyle w:val="TableParagraph"/>
              <w:spacing w:line="216" w:lineRule="exact"/>
              <w:ind w:left="137"/>
              <w:rPr>
                <w:sz w:val="20"/>
              </w:rPr>
            </w:pPr>
            <w:r>
              <w:rPr>
                <w:sz w:val="20"/>
              </w:rPr>
              <w:t>Scarsa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applicazione</w:t>
            </w:r>
          </w:p>
        </w:tc>
        <w:tc>
          <w:tcPr>
            <w:tcW w:w="424" w:type="dxa"/>
            <w:tcBorders>
              <w:top w:val="single" w:sz="18" w:space="0" w:color="000000"/>
              <w:left w:val="thickThinMediumGap" w:sz="9" w:space="0" w:color="000000"/>
              <w:bottom w:val="single" w:sz="8" w:space="0" w:color="000000"/>
              <w:right w:val="thickThinMediumGap" w:sz="9" w:space="0" w:color="000000"/>
            </w:tcBorders>
          </w:tcPr>
          <w:p w14:paraId="468A251E" w14:textId="77777777" w:rsidR="00623DFF" w:rsidRDefault="00623DFF" w:rsidP="00366D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45" w:type="dxa"/>
            <w:gridSpan w:val="14"/>
            <w:tcBorders>
              <w:top w:val="single" w:sz="18" w:space="0" w:color="000000"/>
              <w:left w:val="thinThickMediumGap" w:sz="9" w:space="0" w:color="000000"/>
              <w:bottom w:val="single" w:sz="6" w:space="0" w:color="000000"/>
              <w:right w:val="single" w:sz="18" w:space="0" w:color="000000"/>
            </w:tcBorders>
          </w:tcPr>
          <w:p w14:paraId="3CBECC23" w14:textId="77777777" w:rsidR="00623DFF" w:rsidRPr="0006362A" w:rsidRDefault="00623DFF" w:rsidP="00366D3E">
            <w:pPr>
              <w:pStyle w:val="TableParagraph"/>
              <w:spacing w:line="233" w:lineRule="exact"/>
              <w:ind w:left="148"/>
              <w:rPr>
                <w:sz w:val="20"/>
                <w:lang w:val="it-IT"/>
              </w:rPr>
            </w:pPr>
            <w:r w:rsidRPr="0006362A">
              <w:rPr>
                <w:sz w:val="20"/>
                <w:lang w:val="it-IT"/>
              </w:rPr>
              <w:t>Limiti</w:t>
            </w:r>
            <w:r w:rsidRPr="0006362A">
              <w:rPr>
                <w:spacing w:val="-4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temporali</w:t>
            </w:r>
            <w:r w:rsidRPr="0006362A">
              <w:rPr>
                <w:spacing w:val="-4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per</w:t>
            </w:r>
            <w:r w:rsidRPr="0006362A">
              <w:rPr>
                <w:spacing w:val="-4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lo</w:t>
            </w:r>
            <w:r w:rsidRPr="0006362A">
              <w:rPr>
                <w:spacing w:val="-3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svolgimento</w:t>
            </w:r>
            <w:r w:rsidRPr="0006362A">
              <w:rPr>
                <w:spacing w:val="-3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dei</w:t>
            </w:r>
            <w:r w:rsidRPr="0006362A">
              <w:rPr>
                <w:spacing w:val="-3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programmi</w:t>
            </w:r>
          </w:p>
        </w:tc>
      </w:tr>
      <w:tr w:rsidR="00623DFF" w14:paraId="6F73A0D8" w14:textId="77777777" w:rsidTr="00366D3E">
        <w:trPr>
          <w:trHeight w:val="67"/>
        </w:trPr>
        <w:tc>
          <w:tcPr>
            <w:tcW w:w="384" w:type="dxa"/>
            <w:tcBorders>
              <w:top w:val="single" w:sz="8" w:space="0" w:color="000000"/>
              <w:left w:val="single" w:sz="34" w:space="0" w:color="000000"/>
              <w:right w:val="single" w:sz="24" w:space="0" w:color="000000"/>
            </w:tcBorders>
          </w:tcPr>
          <w:p w14:paraId="6061B7C5" w14:textId="77777777" w:rsidR="00623DFF" w:rsidRPr="0006362A" w:rsidRDefault="00623DFF" w:rsidP="00366D3E">
            <w:pPr>
              <w:pStyle w:val="TableParagraph"/>
              <w:rPr>
                <w:rFonts w:ascii="Times New Roman"/>
                <w:sz w:val="2"/>
                <w:lang w:val="it-IT"/>
              </w:rPr>
            </w:pPr>
          </w:p>
        </w:tc>
        <w:tc>
          <w:tcPr>
            <w:tcW w:w="3728" w:type="dxa"/>
            <w:gridSpan w:val="8"/>
            <w:vMerge w:val="restar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thinThickMediumGap" w:sz="9" w:space="0" w:color="000000"/>
            </w:tcBorders>
          </w:tcPr>
          <w:p w14:paraId="1FD3DADB" w14:textId="77777777" w:rsidR="00623DFF" w:rsidRPr="0006362A" w:rsidRDefault="00623DFF" w:rsidP="00366D3E">
            <w:pPr>
              <w:pStyle w:val="TableParagraph"/>
              <w:spacing w:before="16" w:line="214" w:lineRule="exact"/>
              <w:ind w:left="137" w:right="600"/>
              <w:rPr>
                <w:sz w:val="20"/>
                <w:lang w:val="it-IT"/>
              </w:rPr>
            </w:pPr>
            <w:r w:rsidRPr="0006362A">
              <w:rPr>
                <w:sz w:val="20"/>
                <w:lang w:val="it-IT"/>
              </w:rPr>
              <w:t>Inadeguatezza</w:t>
            </w:r>
            <w:r w:rsidRPr="0006362A">
              <w:rPr>
                <w:spacing w:val="-5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del</w:t>
            </w:r>
            <w:r w:rsidRPr="0006362A">
              <w:rPr>
                <w:spacing w:val="-5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metodo</w:t>
            </w:r>
            <w:r w:rsidRPr="0006362A">
              <w:rPr>
                <w:spacing w:val="-6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di</w:t>
            </w:r>
            <w:r w:rsidRPr="0006362A">
              <w:rPr>
                <w:spacing w:val="-68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studio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1D7FD8AE" w14:textId="77777777" w:rsidR="00623DFF" w:rsidRPr="0006362A" w:rsidRDefault="00623DFF" w:rsidP="00366D3E">
            <w:pPr>
              <w:pStyle w:val="TableParagraph"/>
              <w:rPr>
                <w:rFonts w:ascii="Times New Roman"/>
                <w:sz w:val="2"/>
                <w:lang w:val="it-IT"/>
              </w:rPr>
            </w:pPr>
          </w:p>
        </w:tc>
        <w:tc>
          <w:tcPr>
            <w:tcW w:w="5945" w:type="dxa"/>
            <w:gridSpan w:val="14"/>
            <w:vMerge w:val="restart"/>
            <w:tcBorders>
              <w:top w:val="single" w:sz="6" w:space="0" w:color="000000"/>
              <w:left w:val="thinThickMediumGap" w:sz="9" w:space="0" w:color="000000"/>
              <w:bottom w:val="single" w:sz="6" w:space="0" w:color="000000"/>
              <w:right w:val="single" w:sz="18" w:space="0" w:color="000000"/>
            </w:tcBorders>
          </w:tcPr>
          <w:p w14:paraId="4CA84BE0" w14:textId="77777777" w:rsidR="00623DFF" w:rsidRDefault="00623DFF" w:rsidP="00366D3E">
            <w:pPr>
              <w:pStyle w:val="TableParagraph"/>
              <w:spacing w:before="115"/>
              <w:ind w:left="148"/>
              <w:rPr>
                <w:sz w:val="20"/>
              </w:rPr>
            </w:pPr>
            <w:r>
              <w:rPr>
                <w:sz w:val="20"/>
              </w:rPr>
              <w:t>Altro:</w:t>
            </w:r>
          </w:p>
        </w:tc>
      </w:tr>
      <w:tr w:rsidR="00623DFF" w14:paraId="4E3092D2" w14:textId="77777777" w:rsidTr="00366D3E">
        <w:trPr>
          <w:trHeight w:val="366"/>
        </w:trPr>
        <w:tc>
          <w:tcPr>
            <w:tcW w:w="384" w:type="dxa"/>
            <w:tcBorders>
              <w:left w:val="single" w:sz="18" w:space="0" w:color="000000"/>
              <w:bottom w:val="single" w:sz="18" w:space="0" w:color="000000"/>
              <w:right w:val="single" w:sz="24" w:space="0" w:color="000000"/>
            </w:tcBorders>
          </w:tcPr>
          <w:p w14:paraId="41EE81D1" w14:textId="77777777" w:rsidR="00623DFF" w:rsidRDefault="00623DFF" w:rsidP="00366D3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3728" w:type="dxa"/>
            <w:gridSpan w:val="8"/>
            <w:vMerge/>
            <w:tcBorders>
              <w:top w:val="nil"/>
              <w:left w:val="single" w:sz="24" w:space="0" w:color="000000"/>
              <w:bottom w:val="single" w:sz="6" w:space="0" w:color="000000"/>
              <w:right w:val="thinThickMediumGap" w:sz="9" w:space="0" w:color="000000"/>
            </w:tcBorders>
          </w:tcPr>
          <w:p w14:paraId="75F718CC" w14:textId="77777777" w:rsidR="00623DFF" w:rsidRDefault="00623DFF" w:rsidP="00366D3E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  <w:tcBorders>
              <w:top w:val="single" w:sz="8" w:space="0" w:color="000000"/>
              <w:left w:val="thickThinMediumGap" w:sz="9" w:space="0" w:color="000000"/>
              <w:bottom w:val="single" w:sz="18" w:space="0" w:color="000000"/>
              <w:right w:val="thickThinMediumGap" w:sz="9" w:space="0" w:color="000000"/>
            </w:tcBorders>
          </w:tcPr>
          <w:p w14:paraId="237F3D34" w14:textId="77777777" w:rsidR="00623DFF" w:rsidRDefault="00623DFF" w:rsidP="00366D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45" w:type="dxa"/>
            <w:gridSpan w:val="14"/>
            <w:vMerge/>
            <w:tcBorders>
              <w:top w:val="nil"/>
              <w:left w:val="thinThickMediumGap" w:sz="9" w:space="0" w:color="000000"/>
              <w:bottom w:val="single" w:sz="6" w:space="0" w:color="000000"/>
              <w:right w:val="single" w:sz="18" w:space="0" w:color="000000"/>
            </w:tcBorders>
          </w:tcPr>
          <w:p w14:paraId="635BA75D" w14:textId="77777777" w:rsidR="00623DFF" w:rsidRDefault="00623DFF" w:rsidP="00366D3E">
            <w:pPr>
              <w:rPr>
                <w:sz w:val="2"/>
                <w:szCs w:val="2"/>
              </w:rPr>
            </w:pPr>
          </w:p>
        </w:tc>
      </w:tr>
      <w:tr w:rsidR="00623DFF" w14:paraId="3398C06D" w14:textId="77777777" w:rsidTr="00366D3E">
        <w:trPr>
          <w:trHeight w:val="269"/>
        </w:trPr>
        <w:tc>
          <w:tcPr>
            <w:tcW w:w="384" w:type="dxa"/>
            <w:tcBorders>
              <w:top w:val="single" w:sz="18" w:space="0" w:color="000000"/>
              <w:left w:val="single" w:sz="18" w:space="0" w:color="000000"/>
              <w:right w:val="single" w:sz="24" w:space="0" w:color="000000"/>
            </w:tcBorders>
          </w:tcPr>
          <w:p w14:paraId="387D5BAE" w14:textId="1BFF3501" w:rsidR="00623DFF" w:rsidRDefault="00547E47" w:rsidP="00366D3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3728" w:type="dxa"/>
            <w:gridSpan w:val="8"/>
            <w:tcBorders>
              <w:top w:val="single" w:sz="6" w:space="0" w:color="000000"/>
              <w:left w:val="single" w:sz="24" w:space="0" w:color="000000"/>
              <w:bottom w:val="single" w:sz="18" w:space="0" w:color="000000"/>
              <w:right w:val="single" w:sz="18" w:space="0" w:color="000000"/>
            </w:tcBorders>
          </w:tcPr>
          <w:p w14:paraId="3C32F070" w14:textId="77777777" w:rsidR="00623DFF" w:rsidRDefault="00623DFF" w:rsidP="00366D3E">
            <w:pPr>
              <w:pStyle w:val="TableParagraph"/>
              <w:spacing w:line="240" w:lineRule="exact"/>
              <w:ind w:left="137"/>
              <w:rPr>
                <w:sz w:val="20"/>
              </w:rPr>
            </w:pPr>
            <w:r>
              <w:rPr>
                <w:sz w:val="20"/>
              </w:rPr>
              <w:t>Carenza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interesse</w:t>
            </w:r>
          </w:p>
        </w:tc>
        <w:tc>
          <w:tcPr>
            <w:tcW w:w="42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93EC472" w14:textId="77777777" w:rsidR="00623DFF" w:rsidRDefault="00623DFF" w:rsidP="00366D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45" w:type="dxa"/>
            <w:gridSpan w:val="14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802EF07" w14:textId="77777777" w:rsidR="00623DFF" w:rsidRDefault="00623DFF" w:rsidP="00366D3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23DFF" w14:paraId="5194568A" w14:textId="77777777" w:rsidTr="00366D3E">
        <w:trPr>
          <w:trHeight w:val="221"/>
        </w:trPr>
        <w:tc>
          <w:tcPr>
            <w:tcW w:w="10481" w:type="dxa"/>
            <w:gridSpan w:val="24"/>
            <w:tcBorders>
              <w:top w:val="single" w:sz="2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</w:tcPr>
          <w:p w14:paraId="061AEA1F" w14:textId="77777777" w:rsidR="00623DFF" w:rsidRDefault="00623DFF" w:rsidP="00366D3E">
            <w:pPr>
              <w:pStyle w:val="TableParagraph"/>
              <w:spacing w:line="197" w:lineRule="exact"/>
              <w:ind w:left="138"/>
              <w:rPr>
                <w:b/>
                <w:sz w:val="20"/>
              </w:rPr>
            </w:pPr>
            <w:r>
              <w:rPr>
                <w:b/>
                <w:sz w:val="20"/>
              </w:rPr>
              <w:t>RAPPORTI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FAMIGLIE</w:t>
            </w:r>
          </w:p>
        </w:tc>
      </w:tr>
      <w:tr w:rsidR="00623DFF" w14:paraId="420C1DF0" w14:textId="77777777" w:rsidTr="00366D3E">
        <w:trPr>
          <w:trHeight w:val="705"/>
        </w:trPr>
        <w:tc>
          <w:tcPr>
            <w:tcW w:w="10481" w:type="dxa"/>
            <w:gridSpan w:val="24"/>
            <w:tcBorders>
              <w:top w:val="single" w:sz="18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 w14:paraId="42C8DD93" w14:textId="77777777" w:rsidR="00623DFF" w:rsidRPr="0006362A" w:rsidRDefault="00623DFF" w:rsidP="00366D3E">
            <w:pPr>
              <w:pStyle w:val="TableParagraph"/>
              <w:spacing w:line="216" w:lineRule="exact"/>
              <w:ind w:left="138"/>
              <w:rPr>
                <w:sz w:val="20"/>
                <w:lang w:val="it-IT"/>
              </w:rPr>
            </w:pPr>
            <w:r w:rsidRPr="0006362A">
              <w:rPr>
                <w:sz w:val="20"/>
                <w:lang w:val="it-IT"/>
              </w:rPr>
              <w:t>I</w:t>
            </w:r>
            <w:r w:rsidRPr="0006362A">
              <w:rPr>
                <w:spacing w:val="-4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genitori</w:t>
            </w:r>
            <w:r w:rsidRPr="0006362A">
              <w:rPr>
                <w:spacing w:val="-4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degli</w:t>
            </w:r>
            <w:r w:rsidRPr="0006362A">
              <w:rPr>
                <w:spacing w:val="-3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allievi</w:t>
            </w:r>
            <w:r w:rsidRPr="0006362A">
              <w:rPr>
                <w:spacing w:val="-4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sono</w:t>
            </w:r>
            <w:r w:rsidRPr="0006362A">
              <w:rPr>
                <w:spacing w:val="-5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stati ricevuti</w:t>
            </w:r>
            <w:r w:rsidRPr="0006362A">
              <w:rPr>
                <w:spacing w:val="-4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attraverso</w:t>
            </w:r>
            <w:r w:rsidRPr="0006362A">
              <w:rPr>
                <w:spacing w:val="-5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le</w:t>
            </w:r>
            <w:r w:rsidRPr="0006362A">
              <w:rPr>
                <w:spacing w:val="-2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consuete</w:t>
            </w:r>
            <w:r w:rsidRPr="0006362A">
              <w:rPr>
                <w:spacing w:val="-3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modalità</w:t>
            </w:r>
            <w:r w:rsidRPr="0006362A">
              <w:rPr>
                <w:spacing w:val="-2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dei</w:t>
            </w:r>
            <w:r w:rsidRPr="0006362A">
              <w:rPr>
                <w:spacing w:val="-2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colloqui</w:t>
            </w:r>
            <w:r w:rsidRPr="0006362A">
              <w:rPr>
                <w:spacing w:val="-3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individuali</w:t>
            </w:r>
            <w:r w:rsidRPr="0006362A">
              <w:rPr>
                <w:spacing w:val="-4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e</w:t>
            </w:r>
          </w:p>
          <w:p w14:paraId="2EE92A65" w14:textId="77777777" w:rsidR="00623DFF" w:rsidRPr="0006362A" w:rsidRDefault="00623DFF" w:rsidP="00366D3E">
            <w:pPr>
              <w:pStyle w:val="TableParagraph"/>
              <w:spacing w:line="242" w:lineRule="exact"/>
              <w:ind w:left="138" w:right="112"/>
              <w:rPr>
                <w:sz w:val="20"/>
                <w:lang w:val="it-IT"/>
              </w:rPr>
            </w:pPr>
            <w:r w:rsidRPr="0006362A">
              <w:rPr>
                <w:sz w:val="20"/>
                <w:lang w:val="it-IT"/>
              </w:rPr>
              <w:t>generali.</w:t>
            </w:r>
            <w:r w:rsidRPr="0006362A">
              <w:rPr>
                <w:spacing w:val="-6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Inoltre,</w:t>
            </w:r>
            <w:r w:rsidRPr="0006362A">
              <w:rPr>
                <w:spacing w:val="-5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ove</w:t>
            </w:r>
            <w:r w:rsidRPr="0006362A">
              <w:rPr>
                <w:spacing w:val="-3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necessario,</w:t>
            </w:r>
            <w:r w:rsidRPr="0006362A">
              <w:rPr>
                <w:spacing w:val="-3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sono</w:t>
            </w:r>
            <w:r w:rsidRPr="0006362A">
              <w:rPr>
                <w:spacing w:val="-3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stati</w:t>
            </w:r>
            <w:r w:rsidRPr="0006362A">
              <w:rPr>
                <w:spacing w:val="-4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contattati</w:t>
            </w:r>
            <w:r w:rsidRPr="0006362A">
              <w:rPr>
                <w:spacing w:val="-5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attraverso</w:t>
            </w:r>
            <w:r w:rsidRPr="0006362A">
              <w:rPr>
                <w:spacing w:val="-5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i</w:t>
            </w:r>
            <w:r w:rsidRPr="0006362A">
              <w:rPr>
                <w:spacing w:val="-1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canali</w:t>
            </w:r>
            <w:r w:rsidRPr="0006362A">
              <w:rPr>
                <w:spacing w:val="-5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istituzionali.</w:t>
            </w:r>
            <w:r w:rsidRPr="0006362A">
              <w:rPr>
                <w:spacing w:val="-5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Nel</w:t>
            </w:r>
            <w:r w:rsidRPr="0006362A">
              <w:rPr>
                <w:spacing w:val="-1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complesso</w:t>
            </w:r>
            <w:r w:rsidRPr="0006362A">
              <w:rPr>
                <w:spacing w:val="-68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la</w:t>
            </w:r>
            <w:r w:rsidRPr="0006362A">
              <w:rPr>
                <w:spacing w:val="-2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partecipazione</w:t>
            </w:r>
            <w:r w:rsidRPr="0006362A">
              <w:rPr>
                <w:spacing w:val="-2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delle</w:t>
            </w:r>
            <w:r w:rsidRPr="0006362A">
              <w:rPr>
                <w:spacing w:val="-1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famiglie</w:t>
            </w:r>
            <w:r w:rsidRPr="0006362A">
              <w:rPr>
                <w:spacing w:val="-2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di</w:t>
            </w:r>
            <w:r w:rsidRPr="0006362A">
              <w:rPr>
                <w:spacing w:val="-2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quasi</w:t>
            </w:r>
            <w:r w:rsidRPr="0006362A">
              <w:rPr>
                <w:spacing w:val="-1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tutti</w:t>
            </w:r>
            <w:r w:rsidRPr="0006362A">
              <w:rPr>
                <w:spacing w:val="-1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gli</w:t>
            </w:r>
            <w:r w:rsidRPr="0006362A">
              <w:rPr>
                <w:spacing w:val="-2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alunni</w:t>
            </w:r>
            <w:r w:rsidRPr="0006362A">
              <w:rPr>
                <w:spacing w:val="-1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ai</w:t>
            </w:r>
            <w:r w:rsidRPr="0006362A">
              <w:rPr>
                <w:spacing w:val="-2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colloqui</w:t>
            </w:r>
            <w:r w:rsidRPr="0006362A">
              <w:rPr>
                <w:spacing w:val="-1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è</w:t>
            </w:r>
            <w:r w:rsidRPr="0006362A">
              <w:rPr>
                <w:spacing w:val="-1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stata:</w:t>
            </w:r>
          </w:p>
        </w:tc>
      </w:tr>
      <w:tr w:rsidR="00623DFF" w14:paraId="6328D20E" w14:textId="77777777" w:rsidTr="00366D3E">
        <w:trPr>
          <w:trHeight w:val="251"/>
        </w:trPr>
        <w:tc>
          <w:tcPr>
            <w:tcW w:w="384" w:type="dxa"/>
            <w:tcBorders>
              <w:top w:val="single" w:sz="24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14:paraId="65E55155" w14:textId="77777777" w:rsidR="00623DFF" w:rsidRPr="0006362A" w:rsidRDefault="00623DFF" w:rsidP="00366D3E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1415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thinThickMediumGap" w:sz="9" w:space="0" w:color="000000"/>
            </w:tcBorders>
          </w:tcPr>
          <w:p w14:paraId="296E1F38" w14:textId="77777777" w:rsidR="00623DFF" w:rsidRDefault="00623DFF" w:rsidP="00366D3E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Frequente</w:t>
            </w:r>
          </w:p>
        </w:tc>
        <w:tc>
          <w:tcPr>
            <w:tcW w:w="373" w:type="dxa"/>
            <w:tcBorders>
              <w:top w:val="single" w:sz="24" w:space="0" w:color="000000"/>
              <w:left w:val="thickThinMediumGap" w:sz="9" w:space="0" w:color="000000"/>
              <w:bottom w:val="single" w:sz="24" w:space="0" w:color="000000"/>
              <w:right w:val="single" w:sz="18" w:space="0" w:color="000000"/>
            </w:tcBorders>
          </w:tcPr>
          <w:p w14:paraId="00B06C0F" w14:textId="77777777" w:rsidR="00623DFF" w:rsidRDefault="00623DFF" w:rsidP="00366D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3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B2E1E38" w14:textId="77777777" w:rsidR="00623DFF" w:rsidRDefault="00623DFF" w:rsidP="00366D3E">
            <w:pPr>
              <w:pStyle w:val="TableParagraph"/>
              <w:ind w:left="135"/>
              <w:rPr>
                <w:sz w:val="18"/>
              </w:rPr>
            </w:pPr>
            <w:r>
              <w:rPr>
                <w:sz w:val="18"/>
              </w:rPr>
              <w:t>Adeguata</w:t>
            </w:r>
          </w:p>
        </w:tc>
        <w:tc>
          <w:tcPr>
            <w:tcW w:w="15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14:paraId="034A089D" w14:textId="77777777" w:rsidR="00623DFF" w:rsidRDefault="00623DFF" w:rsidP="00366D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9" w:type="dxa"/>
            <w:tcBorders>
              <w:top w:val="single" w:sz="24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14:paraId="4A392BD7" w14:textId="77777777" w:rsidR="00623DFF" w:rsidRDefault="00623DFF" w:rsidP="00366D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14:paraId="0E53AD2B" w14:textId="77777777" w:rsidR="00623DFF" w:rsidRDefault="00623DFF" w:rsidP="00366D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1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thinThickMediumGap" w:sz="9" w:space="0" w:color="000000"/>
            </w:tcBorders>
          </w:tcPr>
          <w:p w14:paraId="3B26F315" w14:textId="77777777" w:rsidR="00623DFF" w:rsidRDefault="00623DFF" w:rsidP="00366D3E">
            <w:pPr>
              <w:pStyle w:val="TableParagraph"/>
              <w:ind w:left="101"/>
              <w:rPr>
                <w:sz w:val="18"/>
              </w:rPr>
            </w:pPr>
            <w:r>
              <w:rPr>
                <w:sz w:val="18"/>
              </w:rPr>
              <w:t>Saltuaria</w:t>
            </w:r>
          </w:p>
        </w:tc>
        <w:tc>
          <w:tcPr>
            <w:tcW w:w="374" w:type="dxa"/>
            <w:tcBorders>
              <w:top w:val="single" w:sz="24" w:space="0" w:color="000000"/>
              <w:left w:val="thickThinMediumGap" w:sz="9" w:space="0" w:color="000000"/>
              <w:bottom w:val="single" w:sz="24" w:space="0" w:color="000000"/>
              <w:right w:val="single" w:sz="8" w:space="0" w:color="000000"/>
            </w:tcBorders>
          </w:tcPr>
          <w:p w14:paraId="604849C3" w14:textId="77777777" w:rsidR="00623DFF" w:rsidRDefault="00623DFF" w:rsidP="00366D3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69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14:paraId="5042B593" w14:textId="77777777" w:rsidR="00623DFF" w:rsidRDefault="00623DFF" w:rsidP="00366D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8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thinThickMediumGap" w:sz="9" w:space="0" w:color="000000"/>
            </w:tcBorders>
          </w:tcPr>
          <w:p w14:paraId="2A3CAC49" w14:textId="77777777" w:rsidR="00623DFF" w:rsidRDefault="00623DFF" w:rsidP="00366D3E">
            <w:pPr>
              <w:pStyle w:val="TableParagraph"/>
              <w:ind w:left="159"/>
              <w:rPr>
                <w:sz w:val="18"/>
              </w:rPr>
            </w:pPr>
            <w:r>
              <w:rPr>
                <w:sz w:val="18"/>
              </w:rPr>
              <w:t>Scarsa</w:t>
            </w:r>
          </w:p>
        </w:tc>
        <w:tc>
          <w:tcPr>
            <w:tcW w:w="370" w:type="dxa"/>
            <w:gridSpan w:val="2"/>
            <w:tcBorders>
              <w:top w:val="single" w:sz="24" w:space="0" w:color="000000"/>
              <w:left w:val="thickThinMediumGap" w:sz="9" w:space="0" w:color="000000"/>
              <w:bottom w:val="single" w:sz="24" w:space="0" w:color="000000"/>
              <w:right w:val="single" w:sz="8" w:space="0" w:color="000000"/>
            </w:tcBorders>
          </w:tcPr>
          <w:p w14:paraId="74AA24DD" w14:textId="77777777" w:rsidR="00623DFF" w:rsidRDefault="00623DFF" w:rsidP="00366D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97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14:paraId="3E5522E7" w14:textId="77777777" w:rsidR="00623DFF" w:rsidRDefault="00623DFF" w:rsidP="00366D3E">
            <w:pPr>
              <w:pStyle w:val="TableParagraph"/>
              <w:ind w:left="163"/>
              <w:rPr>
                <w:sz w:val="18"/>
              </w:rPr>
            </w:pPr>
            <w:r>
              <w:rPr>
                <w:sz w:val="18"/>
              </w:rPr>
              <w:t>Solo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sollecitata</w:t>
            </w:r>
          </w:p>
        </w:tc>
      </w:tr>
    </w:tbl>
    <w:p w14:paraId="300F50A2" w14:textId="77777777" w:rsidR="00623DFF" w:rsidRDefault="00623DFF" w:rsidP="00623DFF">
      <w:pPr>
        <w:rPr>
          <w:b/>
          <w:i/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3208E0B3" wp14:editId="19A0F93D">
                <wp:simplePos x="0" y="0"/>
                <wp:positionH relativeFrom="page">
                  <wp:posOffset>2418522</wp:posOffset>
                </wp:positionH>
                <wp:positionV relativeFrom="page">
                  <wp:posOffset>3587474</wp:posOffset>
                </wp:positionV>
                <wp:extent cx="215900" cy="309880"/>
                <wp:effectExtent l="0" t="0" r="12700" b="7620"/>
                <wp:wrapNone/>
                <wp:docPr id="127094981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5900" cy="3098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59B91BE" w14:textId="77777777" w:rsidR="00623DFF" w:rsidRDefault="00623DFF" w:rsidP="00623DFF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208E0B3" id="Rectangle 12" o:spid="_x0000_s1028" style="position:absolute;margin-left:190.45pt;margin-top:282.5pt;width:17pt;height:24.4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FKACwIAAAEEAAAOAAAAZHJzL2Uyb0RvYy54bWysU1Fv0zAQfkfiP1h+p0lLx9qo6YRWhpDG&#10;QBr8gIvtNBaOz9huk/HrOTtdV8Ebwg+Wz3f+7u67z5ubsTfsqHzQaGs+n5WcKStQaruv+fdvd29W&#10;nIUIVoJBq2r+pAK/2b5+tRlcpRbYoZHKMwKxoRpczbsYXVUUQXSqhzBDpyw5W/Q9RDL9vpAeBkLv&#10;TbEoy3fFgF46j0KFQLe7ycm3Gb9tlYhf2jaoyEzNqbaYd5/3Ju3FdgPV3oPrtDiVAf9QRQ/aUtIz&#10;1A4isIPXf0H1WngM2MaZwL7AttVC5R6om3n5RzePHTiVeyFygjvTFP4frHg4PrqvPpUe3D2KH4EY&#10;KQYXqrMnGYFiWDN8RkkzhEPE3OzY+j69pDbYmDl9OnOqxsgEXS7mV+uSmBfkeluuV6vMeQHV82Pn&#10;Q/yosGfpUHNPI8vgcLwPMRUD1XNIymXxThuTx2YsG0hzi2vCzw2g0TJ5s+H3za3x7Ahp8nmlYRNa&#10;uAxL0DsI3RSXXZMmeh1JmEb3NV+dX0PVKZAfrMz5I2gznQnV2BNviaokv1DFsRmZllRigkw3Dcon&#10;ItLjpEP6N3To0P/ibCAN1jz8PIBXnJlPloa8ni+XSbTZWF5dL8jwl57m0gNWEFTNI2fT8TZOQj84&#10;r/cdZZpnmiy+pwG2OpP7UtWpfNJZZun0J5KQL+0c9fJzt78BAAD//wMAUEsDBBQABgAIAAAAIQCn&#10;hzGS5AAAABABAAAPAAAAZHJzL2Rvd25yZXYueG1sTI9BT8MwDIXvSPyHyEjcWNpt7bqu7oRAO8Fh&#10;DDSuWZu1FYlTNVlX/j3mBBdLtp+f31dsJ2vEqAffOUKIZxEITZWrO2oQPt53DxkIHxTVyjjSCN/a&#10;w7a8vSlUXrsrvenxEBrBJuRzhdCG0OdS+qrVVvmZ6zXx7uwGqwK3QyPrQV3Z3Bo5j6JUWtURf2hV&#10;r59aXX0dLhZhfrRmSlbpimjf7D9fR/uyM0fE+7vpecPlcQMi6Cn8XcAvA+eHkoOd3IVqLwzCIovW&#10;LEVI0oTJWLGMlzw5IaTxIgNZFvI/SPkDAAD//wMAUEsBAi0AFAAGAAgAAAAhALaDOJL+AAAA4QEA&#10;ABMAAAAAAAAAAAAAAAAAAAAAAFtDb250ZW50X1R5cGVzXS54bWxQSwECLQAUAAYACAAAACEAOP0h&#10;/9YAAACUAQAACwAAAAAAAAAAAAAAAAAvAQAAX3JlbHMvLnJlbHNQSwECLQAUAAYACAAAACEAKKhS&#10;gAsCAAABBAAADgAAAAAAAAAAAAAAAAAuAgAAZHJzL2Uyb0RvYy54bWxQSwECLQAUAAYACAAAACEA&#10;p4cxkuQAAAAQAQAADwAAAAAAAAAAAAAAAABlBAAAZHJzL2Rvd25yZXYueG1sUEsFBgAAAAAEAAQA&#10;8wAAAHYFAAAAAA==&#10;" filled="f" strokeweight="1pt">
                <v:path arrowok="t"/>
                <v:textbox>
                  <w:txbxContent>
                    <w:p w14:paraId="459B91BE" w14:textId="77777777" w:rsidR="00623DFF" w:rsidRDefault="00623DFF" w:rsidP="00623DFF">
                      <w:pPr>
                        <w:jc w:val="center"/>
                      </w:pPr>
                      <w:r>
                        <w:t>X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4F865434" wp14:editId="6F592DD2">
                <wp:simplePos x="0" y="0"/>
                <wp:positionH relativeFrom="page">
                  <wp:posOffset>3738880</wp:posOffset>
                </wp:positionH>
                <wp:positionV relativeFrom="page">
                  <wp:posOffset>2109470</wp:posOffset>
                </wp:positionV>
                <wp:extent cx="215900" cy="215900"/>
                <wp:effectExtent l="0" t="0" r="12700" b="12700"/>
                <wp:wrapNone/>
                <wp:docPr id="35918197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353D181" id="Rectangle 16" o:spid="_x0000_s1026" style="position:absolute;margin-left:294.4pt;margin-top:166.1pt;width:17pt;height:17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87u/AEAAO8DAAAOAAAAZHJzL2Uyb0RvYy54bWysU9tu2zAMfR+wfxD0vjgJ0rU14hRDsw4D&#10;ugvQ7QMYWY6FSaJGKXGyrx8lp2mwvQ3zg0Ca1CF5eLS8Ozgr9pqiQd/I2WQqhfYKW+O3jfz+7eHN&#10;jRQxgW/BoteNPOoo71avXy2HUOs59mhbTYJBfKyH0Mg+pVBXVVS9dhAnGLTnYIfkILFL26olGBjd&#10;2Wo+nb6tBqQ2ECodI/9dj0G5Kvhdp1X60nVRJ2Ebyb2lclI5N/msVkuotwShN+rUBvxDFw6M56Jn&#10;qDUkEDsyf0E5owgjdmmi0FXYdUbpMgNPM5v+Mc1TD0GXWZicGM40xf8Hqz7vn8JXyq3H8IjqR2RG&#10;qiHE+hzJTuQcsRk+Ycs7hF3CMuyhI5dv8hjiUDg9njnVhyQU/5zPrm6nzLzi0MnOFaB+vhwopg8a&#10;nchGI4lXVsBh/xjTmPqckmt5fDDWlrVZLwbW3Pya8csAaE2bo8Wh7ebekthD3nz58rK5cLxMy9Br&#10;iP2YV0KjJpxJLExrXCNvzreh7jW0731b6icwdrQZ1foTb5mqLL9Yb7A9Mm2Eo+r4lbDRI/2SYmDF&#10;NTL+3AFpKexHzyu9nS0WWaLFWVxdz9mhy8jmMgJeMVQjkxSjeZ9GWe8CmW3PlWaFFI/veF2dKVS+&#10;dHVqllVVODm9gCzbS79kvbzT1W8AAAD//wMAUEsDBBQABgAIAAAAIQC0UccO4gAAABABAAAPAAAA&#10;ZHJzL2Rvd25yZXYueG1sTI9BT8MwDIXvSPyHyEjcWEqmdVXXdEKgneAwBhrXrDFtReJUTdaVf485&#10;wcWSn+3n71Xb2Tsx4Rj7QBruFxkIpCbYnloN72+7uwJETIascYFQwzdG2NbXV5UpbbjQK06H1Ao2&#10;oVgaDV1KQyllbDr0Ji7CgMSzzzB6k7gdW2lHc2Fz76TKslx60xN/6MyAjx02X4ez16CO3s2rdb4m&#10;2rf7j5fJP+/cUevbm/lpw+VhAyLhnP4u4DcD80PNYKdwJhuF07AqCuZPGpZLpUDwRq4UKydW8lyB&#10;rCv5P0j9AwAA//8DAFBLAQItABQABgAIAAAAIQC2gziS/gAAAOEBAAATAAAAAAAAAAAAAAAAAAAA&#10;AABbQ29udGVudF9UeXBlc10ueG1sUEsBAi0AFAAGAAgAAAAhADj9If/WAAAAlAEAAAsAAAAAAAAA&#10;AAAAAAAALwEAAF9yZWxzLy5yZWxzUEsBAi0AFAAGAAgAAAAhAH7Dzu78AQAA7wMAAA4AAAAAAAAA&#10;AAAAAAAALgIAAGRycy9lMm9Eb2MueG1sUEsBAi0AFAAGAAgAAAAhALRRxw7iAAAAEAEAAA8AAAAA&#10;AAAAAAAAAAAAVgQAAGRycy9kb3ducmV2LnhtbFBLBQYAAAAABAAEAPMAAABlBQAAAAA=&#10;" filled="f" strokeweight="1pt">
                <v:path arrowok="t"/>
                <w10:wrap anchorx="page" anchory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4B3FD6D0" wp14:editId="6B20B769">
                <wp:simplePos x="0" y="0"/>
                <wp:positionH relativeFrom="page">
                  <wp:posOffset>2418080</wp:posOffset>
                </wp:positionH>
                <wp:positionV relativeFrom="page">
                  <wp:posOffset>2766060</wp:posOffset>
                </wp:positionV>
                <wp:extent cx="215900" cy="215900"/>
                <wp:effectExtent l="0" t="0" r="12700" b="12700"/>
                <wp:wrapNone/>
                <wp:docPr id="71323722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BAEB27A" id="Rectangle 15" o:spid="_x0000_s1026" style="position:absolute;margin-left:190.4pt;margin-top:217.8pt;width:17pt;height:17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87u/AEAAO8DAAAOAAAAZHJzL2Uyb0RvYy54bWysU9tu2zAMfR+wfxD0vjgJ0rU14hRDsw4D&#10;ugvQ7QMYWY6FSaJGKXGyrx8lp2mwvQ3zg0Ca1CF5eLS8Ozgr9pqiQd/I2WQqhfYKW+O3jfz+7eHN&#10;jRQxgW/BoteNPOoo71avXy2HUOs59mhbTYJBfKyH0Mg+pVBXVVS9dhAnGLTnYIfkILFL26olGBjd&#10;2Wo+nb6tBqQ2ECodI/9dj0G5Kvhdp1X60nVRJ2Ebyb2lclI5N/msVkuotwShN+rUBvxDFw6M56Jn&#10;qDUkEDsyf0E5owgjdmmi0FXYdUbpMgNPM5v+Mc1TD0GXWZicGM40xf8Hqz7vn8JXyq3H8IjqR2RG&#10;qiHE+hzJTuQcsRk+Ycs7hF3CMuyhI5dv8hjiUDg9njnVhyQU/5zPrm6nzLzi0MnOFaB+vhwopg8a&#10;nchGI4lXVsBh/xjTmPqckmt5fDDWlrVZLwbW3Pya8csAaE2bo8Wh7ebekthD3nz58rK5cLxMy9Br&#10;iP2YV0KjJpxJLExrXCNvzreh7jW0731b6icwdrQZ1foTb5mqLL9Yb7A9Mm2Eo+r4lbDRI/2SYmDF&#10;NTL+3AFpKexHzyu9nS0WWaLFWVxdz9mhy8jmMgJeMVQjkxSjeZ9GWe8CmW3PlWaFFI/veF2dKVS+&#10;dHVqllVVODm9gCzbS79kvbzT1W8AAAD//wMAUEsDBBQABgAIAAAAIQCS18jc4wAAABABAAAPAAAA&#10;ZHJzL2Rvd25yZXYueG1sTI9NT8JAEIbvJv6HzZh4ky1QCpRuidFw0gOiwevSHdrG3dmmu5T67x1P&#10;epnM5zvPW2xHZ8WAfWg9KZhOEhBIlTct1Qo+3ncPKxAhajLaekIF3xhgW97eFDo3/kpvOBxiLViE&#10;Qq4VNDF2uZShatDpMPEdEs/Ovnc6ctnX0vT6yuLOylmSZNLplvhDozt8arD6OlycgtnR2XGxzJZE&#10;+3r/+Tq4l509KnV/Nz5vODxuQEQc498F/HpgfigZ7OQvZIKwCuarhPmjgnS+yEDwRjpNuXPiJFtn&#10;IMtC/jdS/gAAAP//AwBQSwECLQAUAAYACAAAACEAtoM4kv4AAADhAQAAEwAAAAAAAAAAAAAAAAAA&#10;AAAAW0NvbnRlbnRfVHlwZXNdLnhtbFBLAQItABQABgAIAAAAIQA4/SH/1gAAAJQBAAALAAAAAAAA&#10;AAAAAAAAAC8BAABfcmVscy8ucmVsc1BLAQItABQABgAIAAAAIQB+w87u/AEAAO8DAAAOAAAAAAAA&#10;AAAAAAAAAC4CAABkcnMvZTJvRG9jLnhtbFBLAQItABQABgAIAAAAIQCS18jc4wAAABABAAAPAAAA&#10;AAAAAAAAAAAAAFYEAABkcnMvZG93bnJldi54bWxQSwUGAAAAAAQABADzAAAAZgUAAAAA&#10;" filled="f" strokeweight="1pt">
                <v:path arrowok="t"/>
                <w10:wrap anchorx="page" anchory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61292CC8" wp14:editId="03A7D565">
                <wp:simplePos x="0" y="0"/>
                <wp:positionH relativeFrom="page">
                  <wp:posOffset>2411730</wp:posOffset>
                </wp:positionH>
                <wp:positionV relativeFrom="page">
                  <wp:posOffset>3092450</wp:posOffset>
                </wp:positionV>
                <wp:extent cx="228600" cy="228600"/>
                <wp:effectExtent l="0" t="0" r="0" b="0"/>
                <wp:wrapNone/>
                <wp:docPr id="3335815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1EE8967" id="Rectangle 14" o:spid="_x0000_s1026" style="position:absolute;margin-left:189.9pt;margin-top:243.5pt;width:18pt;height:18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V9y0gEAAJ0DAAAOAAAAZHJzL2Uyb0RvYy54bWysU8Fu2zAMvQ/YPwi6L3aCrOuMOMXQIsOA&#10;bivQ7QNkWY6FyaJGKnGyrx8lp2mw3or5IJAi+cRHPq9uDoMTe4NkwddyPiulMF5Da/22lj9/bN5d&#10;S0FR+VY58KaWR0PyZv32zWoMlVlAD641KBjEUzWGWvYxhqooSPdmUDSDYDwHO8BBRXZxW7SoRkYf&#10;XLEoy6tiBGwDgjZEfHs3BeU643ed0fF715GJwtWSe4v5xHw26SzWK1VtUYXe6lMb6hVdDMp6fvQM&#10;daeiEju0L6AGqxEIujjTMBTQdVabzIHZzMt/2Dz2KpjMhYdD4Twm+n+w+tv+MTxgap3CPehfxBMp&#10;xkDVOZIc4hzRjF+h5R2qXYRM9tDhkCqZhjjkmR7PMzWHKDRfLhbXVyVPXnPoZKcXVPVUHJDiZwOD&#10;SEYtkVeWwdX+nuKU+pSSuwRn2411Lju4bW4dir3i9W7ylzbK6HSZ5nxK9pDKpnC6ySwTsSQWqhpo&#10;j0wSYdIIa5qNHvCPFCPro5b0e6fQSOG+eF7Ax/lymQSVneX7Dwt28DLSXEaU1wxVyyjFZN7GSYS7&#10;gHbb80vzTNrDJx5uZzPx565OzbIGMrmTXpPILv2c9fxXrf8CAAD//wMAUEsDBBQABgAIAAAAIQAe&#10;KQ+y5QAAABABAAAPAAAAZHJzL2Rvd25yZXYueG1sTI/LTsMwEEX3SPyDNUjsqJO2oWmaSYVAVAJ1&#10;09JNd3Zskgg/othNw98zrGAz0rzuPbfcTtawUQ+h8w4hnSXAtKu96lyDcPp4fciBhSicEsY7jfCt&#10;A2yr25tSFMpf3UGPx9gwEnGhEAhtjH3BeahbbUWY+V472n36wYpI7dBwNYgriVvD50nyyK3oHDm0&#10;otfPra6/jheLIN/2h7h7P+3GXDa98fKc7n2GeH83vWyoPG2ART3Fvw/4zUD8UBGY9BenAjMIi9Wa&#10;+CPCMl9RMrpYphlNJEI2XyTAq5L/D1L9AAAA//8DAFBLAQItABQABgAIAAAAIQC2gziS/gAAAOEB&#10;AAATAAAAAAAAAAAAAAAAAAAAAABbQ29udGVudF9UeXBlc10ueG1sUEsBAi0AFAAGAAgAAAAhADj9&#10;If/WAAAAlAEAAAsAAAAAAAAAAAAAAAAALwEAAF9yZWxzLy5yZWxzUEsBAi0AFAAGAAgAAAAhAOWJ&#10;X3LSAQAAnQMAAA4AAAAAAAAAAAAAAAAALgIAAGRycy9lMm9Eb2MueG1sUEsBAi0AFAAGAAgAAAAh&#10;AB4pD7LlAAAAEAEAAA8AAAAAAAAAAAAAAAAALAQAAGRycy9kb3ducmV2LnhtbFBLBQYAAAAABAAE&#10;APMAAAA+BQAAAAA=&#10;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58B223E9" wp14:editId="45187F88">
                <wp:simplePos x="0" y="0"/>
                <wp:positionH relativeFrom="page">
                  <wp:posOffset>2418080</wp:posOffset>
                </wp:positionH>
                <wp:positionV relativeFrom="page">
                  <wp:posOffset>3373120</wp:posOffset>
                </wp:positionV>
                <wp:extent cx="215900" cy="215900"/>
                <wp:effectExtent l="0" t="0" r="12700" b="12700"/>
                <wp:wrapNone/>
                <wp:docPr id="118217023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53DCC8F" id="Rectangle 13" o:spid="_x0000_s1026" style="position:absolute;margin-left:190.4pt;margin-top:265.6pt;width:17pt;height:17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87u/AEAAO8DAAAOAAAAZHJzL2Uyb0RvYy54bWysU9tu2zAMfR+wfxD0vjgJ0rU14hRDsw4D&#10;ugvQ7QMYWY6FSaJGKXGyrx8lp2mwvQ3zg0Ca1CF5eLS8Ozgr9pqiQd/I2WQqhfYKW+O3jfz+7eHN&#10;jRQxgW/BoteNPOoo71avXy2HUOs59mhbTYJBfKyH0Mg+pVBXVVS9dhAnGLTnYIfkILFL26olGBjd&#10;2Wo+nb6tBqQ2ECodI/9dj0G5Kvhdp1X60nVRJ2Ebyb2lclI5N/msVkuotwShN+rUBvxDFw6M56Jn&#10;qDUkEDsyf0E5owgjdmmi0FXYdUbpMgNPM5v+Mc1TD0GXWZicGM40xf8Hqz7vn8JXyq3H8IjqR2RG&#10;qiHE+hzJTuQcsRk+Ycs7hF3CMuyhI5dv8hjiUDg9njnVhyQU/5zPrm6nzLzi0MnOFaB+vhwopg8a&#10;nchGI4lXVsBh/xjTmPqckmt5fDDWlrVZLwbW3Pya8csAaE2bo8Wh7ebekthD3nz58rK5cLxMy9Br&#10;iP2YV0KjJpxJLExrXCNvzreh7jW0731b6icwdrQZ1foTb5mqLL9Yb7A9Mm2Eo+r4lbDRI/2SYmDF&#10;NTL+3AFpKexHzyu9nS0WWaLFWVxdz9mhy8jmMgJeMVQjkxSjeZ9GWe8CmW3PlWaFFI/veF2dKVS+&#10;dHVqllVVODm9gCzbS79kvbzT1W8AAAD//wMAUEsDBBQABgAIAAAAIQDouhlr5AAAABABAAAPAAAA&#10;ZHJzL2Rvd25yZXYueG1sTI9BT8MwDIXvSPyHyEjcWNpu7aau6YRAO8FhDDSuWeu11RKnarKu/HvM&#10;iV0s+dl+/l6xmawRIw6+c6QgnkUgkCpXd9Qo+PrcPq1A+KCp1sYRKvhBD5vy/q7Qee2u9IHjPjSC&#10;TcjnWkEbQp9L6asWrfYz1yPx7OQGqwO3QyPrQV/Z3BqZRFEmre6IP7S6x5cWq/P+YhUkB2umdJkt&#10;iXbN7vt9tG9bc1Dq8WF6XXN5XoMIOIX/C/jLwPxQMtjRXaj2wiiYryLmDwrSeZyA4I1FvGDlyEqW&#10;JiDLQt4GKX8BAAD//wMAUEsBAi0AFAAGAAgAAAAhALaDOJL+AAAA4QEAABMAAAAAAAAAAAAAAAAA&#10;AAAAAFtDb250ZW50X1R5cGVzXS54bWxQSwECLQAUAAYACAAAACEAOP0h/9YAAACUAQAACwAAAAAA&#10;AAAAAAAAAAAvAQAAX3JlbHMvLnJlbHNQSwECLQAUAAYACAAAACEAfsPO7vwBAADvAwAADgAAAAAA&#10;AAAAAAAAAAAuAgAAZHJzL2Uyb0RvYy54bWxQSwECLQAUAAYACAAAACEA6LoZa+QAAAAQAQAADwAA&#10;AAAAAAAAAAAAAABWBAAAZHJzL2Rvd25yZXYueG1sUEsFBgAAAAAEAAQA8wAAAGcFAAAAAA==&#10;" filled="f" strokeweight="1pt">
                <v:path arrowok="t"/>
                <w10:wrap anchorx="page" anchory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57E14EBC" wp14:editId="79966353">
                <wp:simplePos x="0" y="0"/>
                <wp:positionH relativeFrom="page">
                  <wp:posOffset>2418080</wp:posOffset>
                </wp:positionH>
                <wp:positionV relativeFrom="page">
                  <wp:posOffset>3990975</wp:posOffset>
                </wp:positionV>
                <wp:extent cx="215900" cy="215900"/>
                <wp:effectExtent l="0" t="0" r="12700" b="12700"/>
                <wp:wrapNone/>
                <wp:docPr id="2103308869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D3E7D45" id="Rectangle 11" o:spid="_x0000_s1026" style="position:absolute;margin-left:190.4pt;margin-top:314.25pt;width:17pt;height:17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87u/AEAAO8DAAAOAAAAZHJzL2Uyb0RvYy54bWysU9tu2zAMfR+wfxD0vjgJ0rU14hRDsw4D&#10;ugvQ7QMYWY6FSaJGKXGyrx8lp2mwvQ3zg0Ca1CF5eLS8Ozgr9pqiQd/I2WQqhfYKW+O3jfz+7eHN&#10;jRQxgW/BoteNPOoo71avXy2HUOs59mhbTYJBfKyH0Mg+pVBXVVS9dhAnGLTnYIfkILFL26olGBjd&#10;2Wo+nb6tBqQ2ECodI/9dj0G5Kvhdp1X60nVRJ2Ebyb2lclI5N/msVkuotwShN+rUBvxDFw6M56Jn&#10;qDUkEDsyf0E5owgjdmmi0FXYdUbpMgNPM5v+Mc1TD0GXWZicGM40xf8Hqz7vn8JXyq3H8IjqR2RG&#10;qiHE+hzJTuQcsRk+Ycs7hF3CMuyhI5dv8hjiUDg9njnVhyQU/5zPrm6nzLzi0MnOFaB+vhwopg8a&#10;nchGI4lXVsBh/xjTmPqckmt5fDDWlrVZLwbW3Pya8csAaE2bo8Wh7ebekthD3nz58rK5cLxMy9Br&#10;iP2YV0KjJpxJLExrXCNvzreh7jW0731b6icwdrQZ1foTb5mqLL9Yb7A9Mm2Eo+r4lbDRI/2SYmDF&#10;NTL+3AFpKexHzyu9nS0WWaLFWVxdz9mhy8jmMgJeMVQjkxSjeZ9GWe8CmW3PlWaFFI/veF2dKVS+&#10;dHVqllVVODm9gCzbS79kvbzT1W8AAAD//wMAUEsDBBQABgAIAAAAIQD67/WT4wAAABABAAAPAAAA&#10;ZHJzL2Rvd25yZXYueG1sTI9BT8MwDIXvSPyHyEjcWLqydlXXdEKgneAwBhrXrDFtReJUTdaVf485&#10;wcWSn+3n71Xb2Vkx4Rh6TwqWiwQEUuNNT62C97fdXQEiRE1GW0+o4BsDbOvrq0qXxl/oFadDbAWb&#10;UCi1gi7GoZQyNB06HRZ+QOLZpx+djtyOrTSjvrC5szJNklw63RN/6PSAjx02X4ezU5AenZ2zdb4m&#10;2rf7j5fJPe/sUanbm/lpw+VhAyLiHP8u4DcD80PNYCd/JhOEVXBfJMwfFeRpkYHgjdVyxcqJlTzN&#10;QNaV/B+k/gEAAP//AwBQSwECLQAUAAYACAAAACEAtoM4kv4AAADhAQAAEwAAAAAAAAAAAAAAAAAA&#10;AAAAW0NvbnRlbnRfVHlwZXNdLnhtbFBLAQItABQABgAIAAAAIQA4/SH/1gAAAJQBAAALAAAAAAAA&#10;AAAAAAAAAC8BAABfcmVscy8ucmVsc1BLAQItABQABgAIAAAAIQB+w87u/AEAAO8DAAAOAAAAAAAA&#10;AAAAAAAAAC4CAABkcnMvZTJvRG9jLnhtbFBLAQItABQABgAIAAAAIQD67/WT4wAAABABAAAPAAAA&#10;AAAAAAAAAAAAAFYEAABkcnMvZG93bnJldi54bWxQSwUGAAAAAAQABADzAAAAZgUAAAAA&#10;" filled="f" strokeweight="1pt">
                <v:path arrowok="t"/>
                <w10:wrap anchorx="page" anchory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196D6FF9" wp14:editId="166D7103">
                <wp:simplePos x="0" y="0"/>
                <wp:positionH relativeFrom="page">
                  <wp:posOffset>4975225</wp:posOffset>
                </wp:positionH>
                <wp:positionV relativeFrom="page">
                  <wp:posOffset>3094355</wp:posOffset>
                </wp:positionV>
                <wp:extent cx="238125" cy="203835"/>
                <wp:effectExtent l="0" t="0" r="15875" b="12065"/>
                <wp:wrapNone/>
                <wp:docPr id="65947022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8125" cy="203835"/>
                        </a:xfrm>
                        <a:prstGeom prst="rect">
                          <a:avLst/>
                        </a:prstGeom>
                        <a:noFill/>
                        <a:ln w="1284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AF9237D" id="Rectangle 10" o:spid="_x0000_s1026" style="position:absolute;margin-left:391.75pt;margin-top:243.65pt;width:18.75pt;height:16.05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86IAQIAAO8DAAAOAAAAZHJzL2Uyb0RvYy54bWysU9uO0zAQfUfiHyy/07Rpy5ao6QptWYS0&#10;XKSFD3Adp7GwPcbjNi1fz9jJdgu8IfJgeTIzZ2bOHK9vT9awowqowdV8NplyppyERrt9zb99vX+1&#10;4gyjcI0w4FTNzwr57ebli3XvK1VCB6ZRgRGIw6r3Ne9i9FVRoOyUFTgBrxw5WwhWRDLDvmiC6And&#10;mqKcTl8XPYTGB5AKkf5uByffZPy2VTJ+bltUkZmaU28xnyGfu3QWm7Wo9kH4TsuxDfEPXVihHRW9&#10;QG1FFOwQ9F9QVssACG2cSLAFtK2WKs9A08ymf0zz2Amv8ixEDvoLTfj/YOWn46P/ElLr6B9Afkdi&#10;pOg9VhdPMpBi2K7/CA3tUBwi5GFPbbApk8Zgp8zp+cKpOkUm6Wc5X83KJWeSXOV0vpovE+eFqJ6S&#10;fcD4XoFl6VLzQCvL4OL4gHEIfQpJtRzca2Py2oxjPWmuXC1ucgaC0U3y5mnCfndnAjuKtPn8jYV/&#10;C0vQW4HdEJddgyasjiRMo23NV5dsUXVKNO9ck+tHoc1wp3GMG3lLVCX5YbWD5ky0BRhUR6+ELh2E&#10;n5z1pLia44+DCIoz88HRSt/MFosk0WwsljclGeHas7v2CCcJquaRs+F6FwdZH3zQ+44qzTIpDt7S&#10;ulqdqXzuamyWVJWXMb6AJNtrO0c9v9PNLwAAAP//AwBQSwMEFAAGAAgAAAAhAL3mX6HmAAAAEAEA&#10;AA8AAABkcnMvZG93bnJldi54bWxMj0FPwkAQhe8m/ofNmHghsi0UqKVbYjTcJEY06XXpDm1Dd7bp&#10;LlD/PeNJL5NM5r0378s3o+3EBQffOlIQTyMQSJUzLdUKvr+2TykIHzQZ3TlCBT/oYVPc3+U6M+5K&#10;n3jZh1pwCPlMK2hC6DMpfdWg1X7qeiS+Hd1gdeB1qKUZ9JXDbSdnUbSUVrfEHxrd42uD1Wl/tgpk&#10;PS77XeKb3cl8lMdST/C9nCj1+DC+rXm8rEEEHMOfA34ZuD8UXOzgzmS86BSs0vmCpQqSdDUHwYp0&#10;FjPiQcEifk5AFrn8D1LcAAAA//8DAFBLAQItABQABgAIAAAAIQC2gziS/gAAAOEBAAATAAAAAAAA&#10;AAAAAAAAAAAAAABbQ29udGVudF9UeXBlc10ueG1sUEsBAi0AFAAGAAgAAAAhADj9If/WAAAAlAEA&#10;AAsAAAAAAAAAAAAAAAAALwEAAF9yZWxzLy5yZWxzUEsBAi0AFAAGAAgAAAAhAGCvzogBAgAA7wMA&#10;AA4AAAAAAAAAAAAAAAAALgIAAGRycy9lMm9Eb2MueG1sUEsBAi0AFAAGAAgAAAAhAL3mX6HmAAAA&#10;EAEAAA8AAAAAAAAAAAAAAAAAWwQAAGRycy9kb3ducmV2LnhtbFBLBQYAAAAABAAEAPMAAABuBQAA&#10;AAA=&#10;" filled="f" strokeweight=".35686mm">
                <v:path arrowok="t"/>
                <w10:wrap anchorx="page" anchory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7F95337D" wp14:editId="19E5337B">
                <wp:simplePos x="0" y="0"/>
                <wp:positionH relativeFrom="page">
                  <wp:posOffset>467995</wp:posOffset>
                </wp:positionH>
                <wp:positionV relativeFrom="page">
                  <wp:posOffset>4596765</wp:posOffset>
                </wp:positionV>
                <wp:extent cx="228600" cy="228600"/>
                <wp:effectExtent l="0" t="0" r="0" b="0"/>
                <wp:wrapNone/>
                <wp:docPr id="99448135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24A933C" id="Rectangle 9" o:spid="_x0000_s1026" style="position:absolute;margin-left:36.85pt;margin-top:361.95pt;width:18pt;height:18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V9y0gEAAJ0DAAAOAAAAZHJzL2Uyb0RvYy54bWysU8Fu2zAMvQ/YPwi6L3aCrOuMOMXQIsOA&#10;bivQ7QNkWY6FyaJGKnGyrx8lp2mw3or5IJAi+cRHPq9uDoMTe4NkwddyPiulMF5Da/22lj9/bN5d&#10;S0FR+VY58KaWR0PyZv32zWoMlVlAD641KBjEUzWGWvYxhqooSPdmUDSDYDwHO8BBRXZxW7SoRkYf&#10;XLEoy6tiBGwDgjZEfHs3BeU643ed0fF715GJwtWSe4v5xHw26SzWK1VtUYXe6lMb6hVdDMp6fvQM&#10;daeiEju0L6AGqxEIujjTMBTQdVabzIHZzMt/2Dz2KpjMhYdD4Twm+n+w+tv+MTxgap3CPehfxBMp&#10;xkDVOZIc4hzRjF+h5R2qXYRM9tDhkCqZhjjkmR7PMzWHKDRfLhbXVyVPXnPoZKcXVPVUHJDiZwOD&#10;SEYtkVeWwdX+nuKU+pSSuwRn2411Lju4bW4dir3i9W7ylzbK6HSZ5nxK9pDKpnC6ySwTsSQWqhpo&#10;j0wSYdIIa5qNHvCPFCPro5b0e6fQSOG+eF7Ax/lymQSVneX7Dwt28DLSXEaU1wxVyyjFZN7GSYS7&#10;gHbb80vzTNrDJx5uZzPx565OzbIGMrmTXpPILv2c9fxXrf8CAAD//wMAUEsDBBQABgAIAAAAIQDD&#10;nUps4gAAAA8BAAAPAAAAZHJzL2Rvd25yZXYueG1sTE/BbsIwDL1P2j9EnrTbSAExaGmKpk1D2sQF&#10;xmW3pDFtReNUTSjd38+ctostPz8/v5dvRteKAfvQeFIwnSQgkEpvG6oUHL/en1YgQtRkdesJFfxg&#10;gE1xf5frzPor7XE4xEqwCIVMK6hj7DIpQ1mj02HiOyTenXzvdOSxr6Tt9ZXFXStnSfIsnW6IP9S6&#10;w9cay/Ph4hSYj90+bj+P22Flqq715nu68wulHh/GtzWXlzWIiGP8u4BbBvYPBRsz/kI2iFbBcr5k&#10;JvfZPAVxIyQpI4aRRZqCLHL5P0fxCwAA//8DAFBLAQItABQABgAIAAAAIQC2gziS/gAAAOEBAAAT&#10;AAAAAAAAAAAAAAAAAAAAAABbQ29udGVudF9UeXBlc10ueG1sUEsBAi0AFAAGAAgAAAAhADj9If/W&#10;AAAAlAEAAAsAAAAAAAAAAAAAAAAALwEAAF9yZWxzLy5yZWxzUEsBAi0AFAAGAAgAAAAhAOWJX3LS&#10;AQAAnQMAAA4AAAAAAAAAAAAAAAAALgIAAGRycy9lMm9Eb2MueG1sUEsBAi0AFAAGAAgAAAAhAMOd&#10;SmziAAAADwEAAA8AAAAAAAAAAAAAAAAALAQAAGRycy9kb3ducmV2LnhtbFBLBQYAAAAABAAEAPMA&#10;AAA7BQAAAAA=&#10;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08F4ACE9" wp14:editId="2D9A151A">
                <wp:simplePos x="0" y="0"/>
                <wp:positionH relativeFrom="page">
                  <wp:posOffset>467995</wp:posOffset>
                </wp:positionH>
                <wp:positionV relativeFrom="page">
                  <wp:posOffset>4887595</wp:posOffset>
                </wp:positionV>
                <wp:extent cx="228600" cy="228600"/>
                <wp:effectExtent l="0" t="0" r="0" b="0"/>
                <wp:wrapNone/>
                <wp:docPr id="39617548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3B054DC" id="Rectangle 8" o:spid="_x0000_s1026" style="position:absolute;margin-left:36.85pt;margin-top:384.85pt;width:18pt;height:18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V9y0gEAAJ0DAAAOAAAAZHJzL2Uyb0RvYy54bWysU8Fu2zAMvQ/YPwi6L3aCrOuMOMXQIsOA&#10;bivQ7QNkWY6FyaJGKnGyrx8lp2mw3or5IJAi+cRHPq9uDoMTe4NkwddyPiulMF5Da/22lj9/bN5d&#10;S0FR+VY58KaWR0PyZv32zWoMlVlAD641KBjEUzWGWvYxhqooSPdmUDSDYDwHO8BBRXZxW7SoRkYf&#10;XLEoy6tiBGwDgjZEfHs3BeU643ed0fF715GJwtWSe4v5xHw26SzWK1VtUYXe6lMb6hVdDMp6fvQM&#10;daeiEju0L6AGqxEIujjTMBTQdVabzIHZzMt/2Dz2KpjMhYdD4Twm+n+w+tv+MTxgap3CPehfxBMp&#10;xkDVOZIc4hzRjF+h5R2qXYRM9tDhkCqZhjjkmR7PMzWHKDRfLhbXVyVPXnPoZKcXVPVUHJDiZwOD&#10;SEYtkVeWwdX+nuKU+pSSuwRn2411Lju4bW4dir3i9W7ylzbK6HSZ5nxK9pDKpnC6ySwTsSQWqhpo&#10;j0wSYdIIa5qNHvCPFCPro5b0e6fQSOG+eF7Ax/lymQSVneX7Dwt28DLSXEaU1wxVyyjFZN7GSYS7&#10;gHbb80vzTNrDJx5uZzPx565OzbIGMrmTXpPILv2c9fxXrf8CAAD//wMAUEsDBBQABgAIAAAAIQCT&#10;1YiE4QAAAA8BAAAPAAAAZHJzL2Rvd25yZXYueG1sTE/BTsMwDL0j8Q+RkbixZKCtpWs6IRCTQLts&#10;7MItaUJbkThVk3Xl73FPcLGf5efn98rt5B0b7RC7gBKWCwHMYh1Mh42E08frXQ4sJoVGuYBWwo+N&#10;sK2ur0pVmHDBgx2PqWEkgrFQEtqU+oLzWLfWq7gIvUXafYXBq0Tj0HAzqAuJe8fvhVhzrzqkD63q&#10;7XNr6+/j2UvQb/tD2r2fdmOum94F/bnch5WUtzfTy4bK0wZYslP6u4A5A/mHiozpcEYTmZOQPWTE&#10;pL5+JDATxAy0hFysMuBVyf/nqH4BAAD//wMAUEsBAi0AFAAGAAgAAAAhALaDOJL+AAAA4QEAABMA&#10;AAAAAAAAAAAAAAAAAAAAAFtDb250ZW50X1R5cGVzXS54bWxQSwECLQAUAAYACAAAACEAOP0h/9YA&#10;AACUAQAACwAAAAAAAAAAAAAAAAAvAQAAX3JlbHMvLnJlbHNQSwECLQAUAAYACAAAACEA5YlfctIB&#10;AACdAwAADgAAAAAAAAAAAAAAAAAuAgAAZHJzL2Uyb0RvYy54bWxQSwECLQAUAAYACAAAACEAk9WI&#10;hOEAAAAPAQAADwAAAAAAAAAAAAAAAAAsBAAAZHJzL2Rvd25yZXYueG1sUEsFBgAAAAAEAAQA8wAA&#10;ADoFAAAAAA==&#10;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0B28519A" wp14:editId="24CF3B8B">
                <wp:simplePos x="0" y="0"/>
                <wp:positionH relativeFrom="page">
                  <wp:posOffset>467995</wp:posOffset>
                </wp:positionH>
                <wp:positionV relativeFrom="page">
                  <wp:posOffset>5179060</wp:posOffset>
                </wp:positionV>
                <wp:extent cx="228600" cy="228600"/>
                <wp:effectExtent l="0" t="0" r="0" b="0"/>
                <wp:wrapNone/>
                <wp:docPr id="41121382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A35AB57" id="Rectangle 7" o:spid="_x0000_s1026" style="position:absolute;margin-left:36.85pt;margin-top:407.8pt;width:18pt;height:18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V9y0gEAAJ0DAAAOAAAAZHJzL2Uyb0RvYy54bWysU8Fu2zAMvQ/YPwi6L3aCrOuMOMXQIsOA&#10;bivQ7QNkWY6FyaJGKnGyrx8lp2mw3or5IJAi+cRHPq9uDoMTe4NkwddyPiulMF5Da/22lj9/bN5d&#10;S0FR+VY58KaWR0PyZv32zWoMlVlAD641KBjEUzWGWvYxhqooSPdmUDSDYDwHO8BBRXZxW7SoRkYf&#10;XLEoy6tiBGwDgjZEfHs3BeU643ed0fF715GJwtWSe4v5xHw26SzWK1VtUYXe6lMb6hVdDMp6fvQM&#10;daeiEju0L6AGqxEIujjTMBTQdVabzIHZzMt/2Dz2KpjMhYdD4Twm+n+w+tv+MTxgap3CPehfxBMp&#10;xkDVOZIc4hzRjF+h5R2qXYRM9tDhkCqZhjjkmR7PMzWHKDRfLhbXVyVPXnPoZKcXVPVUHJDiZwOD&#10;SEYtkVeWwdX+nuKU+pSSuwRn2411Lju4bW4dir3i9W7ylzbK6HSZ5nxK9pDKpnC6ySwTsSQWqhpo&#10;j0wSYdIIa5qNHvCPFCPro5b0e6fQSOG+eF7Ax/lymQSVneX7Dwt28DLSXEaU1wxVyyjFZN7GSYS7&#10;gHbb80vzTNrDJx5uZzPx565OzbIGMrmTXpPILv2c9fxXrf8CAAD//wMAUEsDBBQABgAIAAAAIQDD&#10;bwVO4gAAAA8BAAAPAAAAZHJzL2Rvd25yZXYueG1sTE89T8MwEN2R+A/WIbFRJ6CkaRqnQiAqgbq0&#10;dGGzYzeJsM9R7Kbh33OdYDnp3r17H9VmdpZNZgy9RwHpIgFmsPG6x1bA8fPtoQAWokQtrUcj4McE&#10;2NS3N5Ustb/g3kyH2DISwVBKAV2MQ8l5aDrjZFj4wSDdTn50MtI6tlyP8kLizvLHJMm5kz2SQycH&#10;89KZ5vtwdgLU+24ftx/H7VSodrBefaU7nwlxfze/rmk8r4FFM8e/D7h2oPxQUzDlz6gDswKWT0ti&#10;CijSLAd2JSQrQhQhWZoDryv+v0f9CwAA//8DAFBLAQItABQABgAIAAAAIQC2gziS/gAAAOEBAAAT&#10;AAAAAAAAAAAAAAAAAAAAAABbQ29udGVudF9UeXBlc10ueG1sUEsBAi0AFAAGAAgAAAAhADj9If/W&#10;AAAAlAEAAAsAAAAAAAAAAAAAAAAALwEAAF9yZWxzLy5yZWxzUEsBAi0AFAAGAAgAAAAhAOWJX3LS&#10;AQAAnQMAAA4AAAAAAAAAAAAAAAAALgIAAGRycy9lMm9Eb2MueG1sUEsBAi0AFAAGAAgAAAAhAMNv&#10;BU7iAAAADwEAAA8AAAAAAAAAAAAAAAAALAQAAGRycy9kb3ducmV2LnhtbFBLBQYAAAAABAAEAPMA&#10;AAA7BQAAAAA=&#10;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3D2BF89F" wp14:editId="5AEDBD48">
                <wp:simplePos x="0" y="0"/>
                <wp:positionH relativeFrom="page">
                  <wp:posOffset>3083560</wp:posOffset>
                </wp:positionH>
                <wp:positionV relativeFrom="page">
                  <wp:posOffset>6707505</wp:posOffset>
                </wp:positionV>
                <wp:extent cx="228600" cy="228600"/>
                <wp:effectExtent l="0" t="0" r="0" b="0"/>
                <wp:wrapNone/>
                <wp:docPr id="145703722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F8EF15B" id="Rectangle 6" o:spid="_x0000_s1026" style="position:absolute;margin-left:242.8pt;margin-top:528.15pt;width:18pt;height:18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V9y0gEAAJ0DAAAOAAAAZHJzL2Uyb0RvYy54bWysU8Fu2zAMvQ/YPwi6L3aCrOuMOMXQIsOA&#10;bivQ7QNkWY6FyaJGKnGyrx8lp2mw3or5IJAi+cRHPq9uDoMTe4NkwddyPiulMF5Da/22lj9/bN5d&#10;S0FR+VY58KaWR0PyZv32zWoMlVlAD641KBjEUzWGWvYxhqooSPdmUDSDYDwHO8BBRXZxW7SoRkYf&#10;XLEoy6tiBGwDgjZEfHs3BeU643ed0fF715GJwtWSe4v5xHw26SzWK1VtUYXe6lMb6hVdDMp6fvQM&#10;daeiEju0L6AGqxEIujjTMBTQdVabzIHZzMt/2Dz2KpjMhYdD4Twm+n+w+tv+MTxgap3CPehfxBMp&#10;xkDVOZIc4hzRjF+h5R2qXYRM9tDhkCqZhjjkmR7PMzWHKDRfLhbXVyVPXnPoZKcXVPVUHJDiZwOD&#10;SEYtkVeWwdX+nuKU+pSSuwRn2411Lju4bW4dir3i9W7ylzbK6HSZ5nxK9pDKpnC6ySwTsSQWqhpo&#10;j0wSYdIIa5qNHvCPFCPro5b0e6fQSOG+eF7Ax/lymQSVneX7Dwt28DLSXEaU1wxVyyjFZN7GSYS7&#10;gHbb80vzTNrDJx5uZzPx565OzbIGMrmTXpPILv2c9fxXrf8CAAD//wMAUEsDBBQABgAIAAAAIQAx&#10;WK1N5QAAABIBAAAPAAAAZHJzL2Rvd25yZXYueG1sTE9BTsMwELwj8QdrkbhRJymJQhqnQiAqgXpp&#10;6YWbHW+TqLEdxW4afs/2VC4r7czs7Ey5nk3PJhx956yAeBEBQ1s73dlGwOH74ykH5oO0WvbOooBf&#10;9LCu7u9KWWh3sTuc9qFhZGJ9IQW0IQwF575u0Ui/cANa4o5uNDLQOjZcj/JC5qbnSRRl3MjO0odW&#10;DvjWYn3an40A9bndhc3XYTPlqhl6p37irUuFeHyY31c0XlfAAs7hdgHXDpQfKgqm3Nlqz3oBz3ma&#10;kZSIKM2WwEiSJjFB6gq9JEvgVcn/V6n+AAAA//8DAFBLAQItABQABgAIAAAAIQC2gziS/gAAAOEB&#10;AAATAAAAAAAAAAAAAAAAAAAAAABbQ29udGVudF9UeXBlc10ueG1sUEsBAi0AFAAGAAgAAAAhADj9&#10;If/WAAAAlAEAAAsAAAAAAAAAAAAAAAAALwEAAF9yZWxzLy5yZWxzUEsBAi0AFAAGAAgAAAAhAOWJ&#10;X3LSAQAAnQMAAA4AAAAAAAAAAAAAAAAALgIAAGRycy9lMm9Eb2MueG1sUEsBAi0AFAAGAAgAAAAh&#10;ADFYrU3lAAAAEgEAAA8AAAAAAAAAAAAAAAAALAQAAGRycy9kb3ducmV2LnhtbFBLBQYAAAAABAAE&#10;APMAAAA+BQAAAAA=&#10;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6D8364F8" wp14:editId="64C57AEC">
                <wp:simplePos x="0" y="0"/>
                <wp:positionH relativeFrom="page">
                  <wp:posOffset>431800</wp:posOffset>
                </wp:positionH>
                <wp:positionV relativeFrom="page">
                  <wp:posOffset>6949440</wp:posOffset>
                </wp:positionV>
                <wp:extent cx="252095" cy="228600"/>
                <wp:effectExtent l="0" t="0" r="1905" b="0"/>
                <wp:wrapNone/>
                <wp:docPr id="113709935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209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B2A9277" id="Rectangle 5" o:spid="_x0000_s1026" style="position:absolute;margin-left:34pt;margin-top:547.2pt;width:19.85pt;height:18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dhU2AEAAJ0DAAAOAAAAZHJzL2Uyb0RvYy54bWysU8Fu2zAMvQ/YPwi6L3aMpGuNOMXQIsOA&#10;bivQ7QMUWY6FyaJGKnGyrx+lpGmw3Yr6IIgi9fQe+by43Q9O7AySBd/I6aSUwngNrfWbRv78sfpw&#10;LQVF5VvlwJtGHgzJ2+X7d4sx1KaCHlxrUDCIp3oMjexjDHVRkO7NoGgCwXhOdoCDihzipmhRjYw+&#10;uKIqy6tiBGwDgjZEfHp/TMplxu86o+P3riMThWskc4t5xbyu01osF6reoAq91Sca6hUsBmU9P3qG&#10;uldRiS3a/6AGqxEIujjRMBTQdVabrIHVTMt/1Dz1KpishZtD4dwmejtY/W33FB4xUafwAPoXcUeK&#10;MVB9zqSAuEasx6/Q8gzVNkIWu+9wSDdZhtjnnh7OPTX7KDQfVvOqvJlLoTlVVddXZe55oernywEp&#10;fjYwiLRpJPLIMrjaPVBMZFT9XJJZgrPtyjqXA9ys7xyKneLxrvKXJspX6LLM+VTsIV07ptNJVpmE&#10;JbNQvYb2wCIRjh5hT/OmB/wjxcj+aCT93io0UrgvngdwM53NkqFyMJt/rDjAy8z6MqO8ZqhGRimO&#10;27t4NOE2oN30/NI0i/bwiZvb2Sz8hdWJLHsgizv5NZnsMs5VL3/V8i8AAAD//wMAUEsDBBQABgAI&#10;AAAAIQBDLuTc5AAAABEBAAAPAAAAZHJzL2Rvd25yZXYueG1sTI/LTsMwEEX3SPyDNUjsqB0IbZrG&#10;qRCISqBuWrphZyfTJMKPKHbT8PdMV2Uzmuede4r1ZA0bcQiddxKSmQCGrvJ15xoJh6/3hwxYiMrV&#10;yniHEn4xwLq8vSlUXvuz2+G4jw0jERdyJaGNsc85D1WLVoWZ79HR7OgHqyKVQ8PrQZ1J3Br+KMSc&#10;W9U5+tCqHl9brH72JytBf2x3cfN52IyZbnrj9Xey9c9S3t9NbysKLytgEad4vYALA/mHkoxpf3J1&#10;YEbCPCOeSH2xTFNglw2xWADTlCRPIgVeFvw/SfkHAAD//wMAUEsBAi0AFAAGAAgAAAAhALaDOJL+&#10;AAAA4QEAABMAAAAAAAAAAAAAAAAAAAAAAFtDb250ZW50X1R5cGVzXS54bWxQSwECLQAUAAYACAAA&#10;ACEAOP0h/9YAAACUAQAACwAAAAAAAAAAAAAAAAAvAQAAX3JlbHMvLnJlbHNQSwECLQAUAAYACAAA&#10;ACEAZcXYVNgBAACdAwAADgAAAAAAAAAAAAAAAAAuAgAAZHJzL2Uyb0RvYy54bWxQSwECLQAUAAYA&#10;CAAAACEAQy7k3OQAAAARAQAADwAAAAAAAAAAAAAAAAAyBAAAZHJzL2Rvd25yZXYueG1sUEsFBgAA&#10;AAAEAAQA8wAAAEMFAAAAAA==&#10;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0709A141" wp14:editId="177BF536">
                <wp:simplePos x="0" y="0"/>
                <wp:positionH relativeFrom="page">
                  <wp:posOffset>431800</wp:posOffset>
                </wp:positionH>
                <wp:positionV relativeFrom="page">
                  <wp:posOffset>7224395</wp:posOffset>
                </wp:positionV>
                <wp:extent cx="252095" cy="215900"/>
                <wp:effectExtent l="0" t="0" r="1905" b="0"/>
                <wp:wrapNone/>
                <wp:docPr id="140928734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537E828" id="Rectangle 4" o:spid="_x0000_s1026" style="position:absolute;margin-left:34pt;margin-top:568.85pt;width:19.85pt;height:17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Tj81wEAAJ0DAAAOAAAAZHJzL2Uyb0RvYy54bWysU8GO0zAQvSPxD5bvNGnUAo2artCuipAW&#10;WGnZD3Adp7FwPGbGbVq+nrHb7VbsDZGD5fGMn9+beVneHAYn9gbJgm/kdFJKYbyG1vptI59+rN99&#10;lIKi8q1y4E0jj4bkzertm+UYalNBD641KBjEUz2GRvYxhrooSPdmUDSBYDwnO8BBRQ5xW7SoRkYf&#10;XFGV5ftiBGwDgjZEfHp3SspVxu86o+P3riMThWskc4t5xbxu0lqslqreogq91Wca6h9YDMp6fvQC&#10;daeiEju0r6AGqxEIujjRMBTQdVabrIHVTMu/1Dz2KpishZtD4dIm+n+w+tv+MTxgok7hHvRP4o4U&#10;Y6D6kkkBcY3YjF+h5RmqXYQs9tDhkG6yDHHIPT1eemoOUWg+rOZVuZhLoTlVTeeLMve8UPXz5YAU&#10;PxsYRNo0EnlkGVzt7ykmMqp+Lskswdl2bZ3LAW43tw7FXvF41/lLE+UrdF3mfCr2kK6d0ukkq0zC&#10;klmo3kB7ZJEIJ4+wp3nTA/6WYmR/NJJ+7RQaKdwXzwNYTGezZKgczOYfKg7wOrO5ziivGaqRUYrT&#10;9jaeTLgLaLc9vzTNoj184uZ2Ngt/YXUmyx7I4s5+TSa7jnPVy1+1+gMAAP//AwBQSwMEFAAGAAgA&#10;AAAhABq4w4HhAAAAEQEAAA8AAABkcnMvZG93bnJldi54bWxMT01PwzAMvSPxHyIjcWNpQaxV13RC&#10;ICaBdtnYhVvSmLaicaom68q/xz3BxbKf7fdRbmfXiwnH0HlSkK4SEEi1tx01Ck4fr3c5iBA1Wd17&#10;QgU/GGBbXV+VurD+QgecjrERTEKh0AraGIdCylC36HRY+QGJd19+dDryODbSjvrC5K6X90mylk53&#10;xAqtHvC5xfr7eHYKzNv+EHfvp92Um2bovflM9/5Rqdub+WXD5WkDIuIc/z5gycD+oWJjxp/JBtEr&#10;WOecJzKePmQZiOUiWRqzQFmagaxK+T9J9QsAAP//AwBQSwECLQAUAAYACAAAACEAtoM4kv4AAADh&#10;AQAAEwAAAAAAAAAAAAAAAAAAAAAAW0NvbnRlbnRfVHlwZXNdLnhtbFBLAQItABQABgAIAAAAIQA4&#10;/SH/1gAAAJQBAAALAAAAAAAAAAAAAAAAAC8BAABfcmVscy8ucmVsc1BLAQItABQABgAIAAAAIQCc&#10;oTj81wEAAJ0DAAAOAAAAAAAAAAAAAAAAAC4CAABkcnMvZTJvRG9jLnhtbFBLAQItABQABgAIAAAA&#10;IQAauMOB4QAAABEBAAAPAAAAAAAAAAAAAAAAADEEAABkcnMvZG93bnJldi54bWxQSwUGAAAAAAQA&#10;BADzAAAAPwUAAAAA&#10;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097ACDBF" wp14:editId="4733C38C">
                <wp:simplePos x="0" y="0"/>
                <wp:positionH relativeFrom="page">
                  <wp:posOffset>457200</wp:posOffset>
                </wp:positionH>
                <wp:positionV relativeFrom="page">
                  <wp:posOffset>1504315</wp:posOffset>
                </wp:positionV>
                <wp:extent cx="228600" cy="228600"/>
                <wp:effectExtent l="0" t="0" r="0" b="0"/>
                <wp:wrapNone/>
                <wp:docPr id="143001582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CA056F8" id="Rectangle 3" o:spid="_x0000_s1026" style="position:absolute;margin-left:36pt;margin-top:118.45pt;width:18pt;height:18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V9y0gEAAJ0DAAAOAAAAZHJzL2Uyb0RvYy54bWysU8Fu2zAMvQ/YPwi6L3aCrOuMOMXQIsOA&#10;bivQ7QNkWY6FyaJGKnGyrx8lp2mw3or5IJAi+cRHPq9uDoMTe4NkwddyPiulMF5Da/22lj9/bN5d&#10;S0FR+VY58KaWR0PyZv32zWoMlVlAD641KBjEUzWGWvYxhqooSPdmUDSDYDwHO8BBRXZxW7SoRkYf&#10;XLEoy6tiBGwDgjZEfHs3BeU643ed0fF715GJwtWSe4v5xHw26SzWK1VtUYXe6lMb6hVdDMp6fvQM&#10;daeiEju0L6AGqxEIujjTMBTQdVabzIHZzMt/2Dz2KpjMhYdD4Twm+n+w+tv+MTxgap3CPehfxBMp&#10;xkDVOZIc4hzRjF+h5R2qXYRM9tDhkCqZhjjkmR7PMzWHKDRfLhbXVyVPXnPoZKcXVPVUHJDiZwOD&#10;SEYtkVeWwdX+nuKU+pSSuwRn2411Lju4bW4dir3i9W7ylzbK6HSZ5nxK9pDKpnC6ySwTsSQWqhpo&#10;j0wSYdIIa5qNHvCPFCPro5b0e6fQSOG+eF7Ax/lymQSVneX7Dwt28DLSXEaU1wxVyyjFZN7GSYS7&#10;gHbb80vzTNrDJx5uZzPx565OzbIGMrmTXpPILv2c9fxXrf8CAAD//wMAUEsDBBQABgAIAAAAIQA0&#10;z3u85AAAAA8BAAAPAAAAZHJzL2Rvd25yZXYueG1sTI9BT8MwDIXvSPyHyEjcWLoitq5rOiEQk0C7&#10;bOzCLW1MW5E4VZN15d/jncbFkp/t5/cVm8lZMeIQOk8K5rMEBFLtTUeNguPn20MGIkRNRltPqOAX&#10;A2zK25tC58afaY/jITaCTSjkWkEbY59LGeoWnQ4z3yPx7NsPTkduh0aaQZ/Z3FmZJslCOt0Rf2h1&#10;jy8t1j+Hk1NQve/2cftx3I5Z1fTWV1/znX9S6v5uel1zeV6DiDjF6wVcGDg/lBys8icyQVgFy5R5&#10;ooL0cbECcVlIMlYqVpbpCmRZyP8c5R8AAAD//wMAUEsBAi0AFAAGAAgAAAAhALaDOJL+AAAA4QEA&#10;ABMAAAAAAAAAAAAAAAAAAAAAAFtDb250ZW50X1R5cGVzXS54bWxQSwECLQAUAAYACAAAACEAOP0h&#10;/9YAAACUAQAACwAAAAAAAAAAAAAAAAAvAQAAX3JlbHMvLnJlbHNQSwECLQAUAAYACAAAACEA5Ylf&#10;ctIBAACdAwAADgAAAAAAAAAAAAAAAAAuAgAAZHJzL2Uyb0RvYy54bWxQSwECLQAUAAYACAAAACEA&#10;NM97vOQAAAAPAQAADwAAAAAAAAAAAAAAAAAsBAAAZHJzL2Rvd25yZXYueG1sUEsFBgAAAAAEAAQA&#10;8wAAAD0FAAAAAA==&#10;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27E19D50" wp14:editId="155CDC88">
                <wp:simplePos x="0" y="0"/>
                <wp:positionH relativeFrom="page">
                  <wp:posOffset>3707765</wp:posOffset>
                </wp:positionH>
                <wp:positionV relativeFrom="page">
                  <wp:posOffset>1496060</wp:posOffset>
                </wp:positionV>
                <wp:extent cx="228600" cy="228600"/>
                <wp:effectExtent l="0" t="0" r="0" b="0"/>
                <wp:wrapNone/>
                <wp:docPr id="1924776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D2D2629" id="Rectangle 2" o:spid="_x0000_s1026" style="position:absolute;margin-left:291.95pt;margin-top:117.8pt;width:18pt;height:18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V9y0gEAAJ0DAAAOAAAAZHJzL2Uyb0RvYy54bWysU8Fu2zAMvQ/YPwi6L3aCrOuMOMXQIsOA&#10;bivQ7QNkWY6FyaJGKnGyrx8lp2mw3or5IJAi+cRHPq9uDoMTe4NkwddyPiulMF5Da/22lj9/bN5d&#10;S0FR+VY58KaWR0PyZv32zWoMlVlAD641KBjEUzWGWvYxhqooSPdmUDSDYDwHO8BBRXZxW7SoRkYf&#10;XLEoy6tiBGwDgjZEfHs3BeU643ed0fF715GJwtWSe4v5xHw26SzWK1VtUYXe6lMb6hVdDMp6fvQM&#10;daeiEju0L6AGqxEIujjTMBTQdVabzIHZzMt/2Dz2KpjMhYdD4Twm+n+w+tv+MTxgap3CPehfxBMp&#10;xkDVOZIc4hzRjF+h5R2qXYRM9tDhkCqZhjjkmR7PMzWHKDRfLhbXVyVPXnPoZKcXVPVUHJDiZwOD&#10;SEYtkVeWwdX+nuKU+pSSuwRn2411Lju4bW4dir3i9W7ylzbK6HSZ5nxK9pDKpnC6ySwTsSQWqhpo&#10;j0wSYdIIa5qNHvCPFCPro5b0e6fQSOG+eF7Ax/lymQSVneX7Dwt28DLSXEaU1wxVyyjFZN7GSYS7&#10;gHbb80vzTNrDJx5uZzPx565OzbIGMrmTXpPILv2c9fxXrf8CAAD//wMAUEsDBBQABgAIAAAAIQCj&#10;HXxA5AAAABABAAAPAAAAZHJzL2Rvd25yZXYueG1sTE/LTsMwELwj8Q/WInGjTlolpGmcCoGoBOql&#10;pRdudrwkEX5EsZuGv2c50ctKOzs7j2o7W8MmHEPvnYB0kQBD13jdu1bA6eP1oQAWonRaGu9QwA8G&#10;2Na3N5Ustb+4A07H2DIScaGUAroYh5Lz0HRoZVj4AR3dvvxoZaR1bLke5YXEreHLJMm5lb0jh04O&#10;+Nxh8308WwHqbX+Iu/fTbipUOxivPtO9z4S4v5tfNjSeNsAizvH/A/46UH6oKZjyZ6cDMwKyYrUm&#10;qoDlKsuBESNP14QoQh7THHhd8esi9S8AAAD//wMAUEsBAi0AFAAGAAgAAAAhALaDOJL+AAAA4QEA&#10;ABMAAAAAAAAAAAAAAAAAAAAAAFtDb250ZW50X1R5cGVzXS54bWxQSwECLQAUAAYACAAAACEAOP0h&#10;/9YAAACUAQAACwAAAAAAAAAAAAAAAAAvAQAAX3JlbHMvLnJlbHNQSwECLQAUAAYACAAAACEA5Ylf&#10;ctIBAACdAwAADgAAAAAAAAAAAAAAAAAuAgAAZHJzL2Uyb0RvYy54bWxQSwECLQAUAAYACAAAACEA&#10;ox18QOQAAAAQAQAADwAAAAAAAAAAAAAAAAAsBAAAZHJzL2Rvd25yZXYueG1sUEsFBgAAAAAEAAQA&#10;8wAAAD0FAAAAAA==&#10;" stroked="f">
                <v:path arrowok="t"/>
                <w10:wrap anchorx="page" anchory="page"/>
              </v:rect>
            </w:pict>
          </mc:Fallback>
        </mc:AlternateContent>
      </w:r>
    </w:p>
    <w:p w14:paraId="56951FC1" w14:textId="77777777" w:rsidR="00623DFF" w:rsidRDefault="00623DFF" w:rsidP="00623DFF">
      <w:pPr>
        <w:spacing w:before="1"/>
        <w:rPr>
          <w:b/>
          <w:i/>
          <w:sz w:val="15"/>
        </w:rPr>
      </w:pPr>
    </w:p>
    <w:tbl>
      <w:tblPr>
        <w:tblStyle w:val="TableNormal"/>
        <w:tblW w:w="0" w:type="auto"/>
        <w:tblInd w:w="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90"/>
      </w:tblGrid>
      <w:tr w:rsidR="00623DFF" w14:paraId="64CFF98E" w14:textId="77777777" w:rsidTr="00366D3E">
        <w:trPr>
          <w:trHeight w:val="253"/>
        </w:trPr>
        <w:tc>
          <w:tcPr>
            <w:tcW w:w="10490" w:type="dxa"/>
            <w:shd w:val="clear" w:color="auto" w:fill="E26C09"/>
          </w:tcPr>
          <w:p w14:paraId="31F02534" w14:textId="77777777" w:rsidR="00623DFF" w:rsidRDefault="00623DFF" w:rsidP="00366D3E">
            <w:pPr>
              <w:pStyle w:val="TableParagraph"/>
              <w:spacing w:before="12" w:line="222" w:lineRule="exact"/>
              <w:ind w:left="4110" w:right="409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NOTE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DOCENTE</w:t>
            </w:r>
          </w:p>
        </w:tc>
      </w:tr>
      <w:tr w:rsidR="00623DFF" w14:paraId="035A24D0" w14:textId="77777777" w:rsidTr="00366D3E">
        <w:trPr>
          <w:trHeight w:val="853"/>
        </w:trPr>
        <w:tc>
          <w:tcPr>
            <w:tcW w:w="10490" w:type="dxa"/>
          </w:tcPr>
          <w:p w14:paraId="19A5A93C" w14:textId="77777777" w:rsidR="00623DFF" w:rsidRDefault="00623DFF" w:rsidP="00366D3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442F403" w14:textId="77777777" w:rsidR="00623DFF" w:rsidRDefault="00623DFF" w:rsidP="00623DFF">
      <w:pPr>
        <w:rPr>
          <w:b/>
          <w:i/>
          <w:sz w:val="20"/>
        </w:rPr>
      </w:pPr>
    </w:p>
    <w:p w14:paraId="0797F6A1" w14:textId="77777777" w:rsidR="00623DFF" w:rsidRDefault="00623DFF" w:rsidP="00623DFF">
      <w:pPr>
        <w:rPr>
          <w:b/>
          <w:i/>
          <w:sz w:val="20"/>
        </w:rPr>
      </w:pPr>
    </w:p>
    <w:p w14:paraId="6BDD224D" w14:textId="77777777" w:rsidR="00623DFF" w:rsidRDefault="00623DFF" w:rsidP="00623DFF">
      <w:pPr>
        <w:spacing w:before="3"/>
        <w:rPr>
          <w:b/>
          <w:i/>
          <w:sz w:val="17"/>
        </w:rPr>
      </w:pPr>
    </w:p>
    <w:p w14:paraId="1D79DD6F" w14:textId="77777777" w:rsidR="00623DFF" w:rsidRDefault="00623DFF" w:rsidP="00623DFF">
      <w:pPr>
        <w:pStyle w:val="Titolo1"/>
        <w:tabs>
          <w:tab w:val="left" w:pos="7096"/>
        </w:tabs>
        <w:spacing w:before="99"/>
        <w:jc w:val="center"/>
        <w:rPr>
          <w:sz w:val="28"/>
          <w:szCs w:val="28"/>
        </w:rPr>
      </w:pPr>
      <w:bookmarkStart w:id="2" w:name="Battipaglia,__li_Il_Docente"/>
      <w:bookmarkEnd w:id="2"/>
      <w:r w:rsidRPr="00E65368">
        <w:rPr>
          <w:sz w:val="28"/>
          <w:szCs w:val="28"/>
        </w:rPr>
        <w:t>Battipaglia,</w:t>
      </w:r>
      <w:r w:rsidRPr="00E65368">
        <w:rPr>
          <w:spacing w:val="65"/>
          <w:sz w:val="28"/>
          <w:szCs w:val="28"/>
        </w:rPr>
        <w:t xml:space="preserve"> </w:t>
      </w:r>
      <w:r w:rsidRPr="00E65368">
        <w:rPr>
          <w:sz w:val="28"/>
          <w:szCs w:val="28"/>
        </w:rPr>
        <w:t>li 08/06/25</w:t>
      </w:r>
      <w:r w:rsidRPr="00E65368">
        <w:rPr>
          <w:sz w:val="28"/>
          <w:szCs w:val="28"/>
        </w:rPr>
        <w:tab/>
        <w:t>Il</w:t>
      </w:r>
      <w:r w:rsidRPr="00E65368">
        <w:rPr>
          <w:spacing w:val="-6"/>
          <w:sz w:val="28"/>
          <w:szCs w:val="28"/>
        </w:rPr>
        <w:t xml:space="preserve"> </w:t>
      </w:r>
      <w:r w:rsidRPr="00E65368">
        <w:rPr>
          <w:sz w:val="28"/>
          <w:szCs w:val="28"/>
        </w:rPr>
        <w:t>Docente</w:t>
      </w:r>
    </w:p>
    <w:p w14:paraId="6730AFBB" w14:textId="71724B23" w:rsidR="00623DFF" w:rsidRPr="00E65368" w:rsidRDefault="00623DFF" w:rsidP="00623DFF">
      <w:r>
        <w:t xml:space="preserve">                                                                                                           </w:t>
      </w:r>
      <w:r w:rsidRPr="001411F6">
        <w:rPr>
          <w:rFonts w:ascii="Times New Roman" w:eastAsia="Times New Roman" w:hAnsi="Times New Roman" w:cs="Times New Roman"/>
          <w:lang w:eastAsia="it-IT"/>
        </w:rPr>
        <w:fldChar w:fldCharType="begin"/>
      </w:r>
      <w:r w:rsidR="00986D33">
        <w:rPr>
          <w:rFonts w:ascii="Times New Roman" w:eastAsia="Times New Roman" w:hAnsi="Times New Roman" w:cs="Times New Roman"/>
          <w:lang w:eastAsia="it-IT"/>
        </w:rPr>
        <w:instrText xml:space="preserve"> INCLUDEPICTURE "C:\\Users\\MariaCarmela\\Library\\Group Containers\\UBF8T346G9.ms\\WebArchiveCopyPasteTempFiles\\com.microsoft.Word\\page2image26968896" \* MERGEFORMAT </w:instrText>
      </w:r>
      <w:r w:rsidRPr="001411F6">
        <w:rPr>
          <w:rFonts w:ascii="Times New Roman" w:eastAsia="Times New Roman" w:hAnsi="Times New Roman" w:cs="Times New Roman"/>
          <w:lang w:eastAsia="it-IT"/>
        </w:rPr>
        <w:fldChar w:fldCharType="separate"/>
      </w:r>
      <w:r w:rsidRPr="001411F6">
        <w:rPr>
          <w:rFonts w:ascii="Times New Roman" w:eastAsia="Times New Roman" w:hAnsi="Times New Roman" w:cs="Times New Roman"/>
          <w:noProof/>
          <w:lang w:eastAsia="it-IT"/>
        </w:rPr>
        <w:drawing>
          <wp:inline distT="0" distB="0" distL="0" distR="0" wp14:anchorId="26851869" wp14:editId="5B06472A">
            <wp:extent cx="1146175" cy="238760"/>
            <wp:effectExtent l="0" t="0" r="0" b="2540"/>
            <wp:docPr id="836620931" name="Immagine 1" descr="page2image269688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2image2696889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17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11F6">
        <w:rPr>
          <w:rFonts w:ascii="Times New Roman" w:eastAsia="Times New Roman" w:hAnsi="Times New Roman" w:cs="Times New Roman"/>
          <w:lang w:eastAsia="it-IT"/>
        </w:rPr>
        <w:fldChar w:fldCharType="end"/>
      </w:r>
    </w:p>
    <w:p w14:paraId="51D292EB" w14:textId="77777777" w:rsidR="00623DFF" w:rsidRDefault="00623DFF" w:rsidP="00623DFF"/>
    <w:p w14:paraId="165B1020" w14:textId="77777777" w:rsidR="00623DFF" w:rsidRDefault="00623DFF" w:rsidP="00623DFF"/>
    <w:p w14:paraId="491D1682" w14:textId="77777777" w:rsidR="009A0C02" w:rsidRDefault="009A0C02"/>
    <w:sectPr w:rsidR="009A0C02" w:rsidSect="00623DFF">
      <w:pgSz w:w="11900" w:h="16820"/>
      <w:pgMar w:top="840" w:right="46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ple Color Emoji">
    <w:charset w:val="00"/>
    <w:family w:val="auto"/>
    <w:pitch w:val="variable"/>
    <w:sig w:usb0="00000003" w:usb1="18000000" w:usb2="14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DFF"/>
    <w:rsid w:val="00547E47"/>
    <w:rsid w:val="00623DFF"/>
    <w:rsid w:val="007C207D"/>
    <w:rsid w:val="00955F78"/>
    <w:rsid w:val="00961F57"/>
    <w:rsid w:val="00986D33"/>
    <w:rsid w:val="009A0C02"/>
    <w:rsid w:val="00BA1CDA"/>
    <w:rsid w:val="00C84FE0"/>
    <w:rsid w:val="00D250ED"/>
    <w:rsid w:val="00E75820"/>
    <w:rsid w:val="00FE3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F8590"/>
  <w15:chartTrackingRefBased/>
  <w15:docId w15:val="{D341C9C2-7C35-0240-BCCC-A2C2ED912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23DFF"/>
    <w:pPr>
      <w:widowControl w:val="0"/>
      <w:autoSpaceDE w:val="0"/>
      <w:autoSpaceDN w:val="0"/>
    </w:pPr>
    <w:rPr>
      <w:rFonts w:ascii="Verdana" w:eastAsia="Verdana" w:hAnsi="Verdana" w:cs="Verdana"/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23DFF"/>
    <w:pPr>
      <w:keepNext/>
      <w:keepLines/>
      <w:widowControl/>
      <w:autoSpaceDE/>
      <w:autoSpaceDN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23DFF"/>
    <w:pPr>
      <w:keepNext/>
      <w:keepLines/>
      <w:widowControl/>
      <w:autoSpaceDE/>
      <w:autoSpaceDN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23DFF"/>
    <w:pPr>
      <w:keepNext/>
      <w:keepLines/>
      <w:widowControl/>
      <w:autoSpaceDE/>
      <w:autoSpaceDN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23DFF"/>
    <w:pPr>
      <w:keepNext/>
      <w:keepLines/>
      <w:widowControl/>
      <w:autoSpaceDE/>
      <w:autoSpaceDN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23DFF"/>
    <w:pPr>
      <w:keepNext/>
      <w:keepLines/>
      <w:widowControl/>
      <w:autoSpaceDE/>
      <w:autoSpaceDN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23DFF"/>
    <w:pPr>
      <w:keepNext/>
      <w:keepLines/>
      <w:widowControl/>
      <w:autoSpaceDE/>
      <w:autoSpaceDN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23DFF"/>
    <w:pPr>
      <w:keepNext/>
      <w:keepLines/>
      <w:widowControl/>
      <w:autoSpaceDE/>
      <w:autoSpaceDN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23DFF"/>
    <w:pPr>
      <w:keepNext/>
      <w:keepLines/>
      <w:widowControl/>
      <w:autoSpaceDE/>
      <w:autoSpaceDN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23DFF"/>
    <w:pPr>
      <w:keepNext/>
      <w:keepLines/>
      <w:widowControl/>
      <w:autoSpaceDE/>
      <w:autoSpaceDN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23D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23D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23D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23DF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23DF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23DF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23DF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23DF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23DF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23DFF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623D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23DFF"/>
    <w:pPr>
      <w:widowControl/>
      <w:numPr>
        <w:ilvl w:val="1"/>
      </w:numPr>
      <w:autoSpaceDE/>
      <w:autoSpaceDN/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23D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23DFF"/>
    <w:pPr>
      <w:widowControl/>
      <w:autoSpaceDE/>
      <w:autoSpaceDN/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23DF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23DFF"/>
    <w:pPr>
      <w:widowControl/>
      <w:autoSpaceDE/>
      <w:autoSpaceDN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623DF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23DFF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23DF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23DFF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623DFF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623DFF"/>
    <w:rPr>
      <w:rFonts w:ascii="Times New Roman" w:eastAsia="Times New Roman" w:hAnsi="Times New Roman" w:cs="Times New Roman"/>
      <w:sz w:val="18"/>
      <w:szCs w:val="18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23DFF"/>
    <w:rPr>
      <w:rFonts w:ascii="Times New Roman" w:eastAsia="Times New Roman" w:hAnsi="Times New Roman" w:cs="Times New Roman"/>
      <w:kern w:val="0"/>
      <w:sz w:val="18"/>
      <w:szCs w:val="18"/>
      <w14:ligatures w14:val="none"/>
    </w:rPr>
  </w:style>
  <w:style w:type="paragraph" w:customStyle="1" w:styleId="TableParagraph">
    <w:name w:val="Table Paragraph"/>
    <w:basedOn w:val="Normale"/>
    <w:uiPriority w:val="1"/>
    <w:qFormat/>
    <w:rsid w:val="00623D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isferraribattipaglia.it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5.png"/><Relationship Id="rId4" Type="http://schemas.openxmlformats.org/officeDocument/2006/relationships/image" Target="media/image1.jpeg"/><Relationship Id="rId9" Type="http://schemas.openxmlformats.org/officeDocument/2006/relationships/hyperlink" Target="mailto:SAIS029007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Carmela Costanza</dc:creator>
  <cp:keywords/>
  <dc:description/>
  <cp:lastModifiedBy>utente</cp:lastModifiedBy>
  <cp:revision>2</cp:revision>
  <dcterms:created xsi:type="dcterms:W3CDTF">2025-06-10T04:41:00Z</dcterms:created>
  <dcterms:modified xsi:type="dcterms:W3CDTF">2025-06-10T04:41:00Z</dcterms:modified>
</cp:coreProperties>
</file>