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C7D9F" w14:textId="77777777" w:rsidR="00325BE9" w:rsidRDefault="00FF2562">
      <w:pPr>
        <w:pBdr>
          <w:top w:val="nil"/>
          <w:left w:val="nil"/>
          <w:bottom w:val="nil"/>
          <w:right w:val="nil"/>
          <w:between w:val="nil"/>
        </w:pBdr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  <w:lang w:bidi="ar-SA"/>
        </w:rPr>
        <w:drawing>
          <wp:inline distT="0" distB="0" distL="0" distR="0" wp14:anchorId="590F17D3" wp14:editId="3311DBA9">
            <wp:extent cx="925605" cy="616648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  <w:lang w:bidi="ar-SA"/>
        </w:rPr>
        <w:drawing>
          <wp:inline distT="0" distB="0" distL="0" distR="0" wp14:anchorId="4F24AC59" wp14:editId="4CF4B6E3">
            <wp:extent cx="1103808" cy="445770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bidi="ar-SA"/>
        </w:rPr>
        <w:drawing>
          <wp:inline distT="0" distB="0" distL="0" distR="0" wp14:anchorId="6318F329" wp14:editId="4F355DC9">
            <wp:extent cx="714143" cy="757618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C30E7" w14:textId="77777777" w:rsidR="00325BE9" w:rsidRDefault="00FF2562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proofErr w:type="gramStart"/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607CD639" w14:textId="77777777" w:rsidR="00325BE9" w:rsidRDefault="00FF2562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Professionale per i servizi per l’Enogastronomia e l’Ospitalità Alberghiera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SARH02901B Istituto Professionale per l’Industria e l’Artigianato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SARI02901V</w:t>
      </w:r>
    </w:p>
    <w:p w14:paraId="30332D69" w14:textId="77777777" w:rsidR="00325BE9" w:rsidRDefault="00FF2562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Tecnico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settore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tecnologico  -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Agraria, Agroalimentare e Agroindustria 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SATF02901Q</w:t>
      </w:r>
    </w:p>
    <w:p w14:paraId="3661F3C8" w14:textId="77777777" w:rsidR="00325BE9" w:rsidRDefault="00FF2562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  <w:lang w:bidi="ar-SA"/>
        </w:rPr>
        <mc:AlternateContent>
          <mc:Choice Requires="wpg">
            <w:drawing>
              <wp:inline distT="0" distB="0" distL="0" distR="0" wp14:anchorId="4D5BC574" wp14:editId="54B2E063">
                <wp:extent cx="6120130" cy="12700"/>
                <wp:effectExtent l="0" t="0" r="0" b="0"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023611540" name="Gruppo 1023611540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959564603" name="Rettangolo 959564603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608930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9836535" name="Gruppo 849836535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444433672" name="Rettangolo 1444433672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A64C3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47289225" name="Gruppo 1147289225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957873015" name="Rettangolo 95787301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0F3EA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06618021" name="Gruppo 2106618021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599659077" name="Rettangolo 599659077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86AB61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2129483" name="Connettore 2 1792129483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5BC574" id="Gruppo 30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">
                <v:group id="Gruppo 1023611540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">
                  <v:rect id="Rettangolo 959564603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0608930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49836535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">
                    <v:rect id="Rettangolo 1444433672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" filled="f" stroked="f">
                      <v:textbox inset="2.53958mm,2.53958mm,2.53958mm,2.53958mm">
                        <w:txbxContent>
                          <w:p w14:paraId="403A64C3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47289225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so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">
                      <v:rect id="Rettangolo 95787301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5DB0F3EA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106618021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">
                        <v:rect id="Rettangolo 599659077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D86AB61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792129483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6D202F1" w14:textId="77777777" w:rsidR="00325BE9" w:rsidRDefault="00FF2562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</w:t>
      </w:r>
      <w:proofErr w:type="spellStart"/>
      <w:r>
        <w:rPr>
          <w:rFonts w:ascii="Calibri" w:eastAsia="Calibri" w:hAnsi="Calibri" w:cs="Calibri"/>
          <w:sz w:val="14"/>
          <w:szCs w:val="14"/>
        </w:rPr>
        <w:t>Mecc</w:t>
      </w:r>
      <w:proofErr w:type="spellEnd"/>
      <w:r>
        <w:rPr>
          <w:rFonts w:ascii="Calibri" w:eastAsia="Calibri" w:hAnsi="Calibri" w:cs="Calibri"/>
          <w:sz w:val="14"/>
          <w:szCs w:val="14"/>
        </w:rPr>
        <w:t xml:space="preserve">. </w:t>
      </w:r>
      <w:r>
        <w:rPr>
          <w:rFonts w:ascii="Calibri" w:eastAsia="Calibri" w:hAnsi="Calibri" w:cs="Calibri"/>
        </w:rPr>
        <w:t>SAIS029007</w:t>
      </w:r>
    </w:p>
    <w:p w14:paraId="21C7B5BD" w14:textId="77777777" w:rsidR="00325BE9" w:rsidRDefault="00FF2562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325BE9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</w:t>
      </w:r>
      <w:proofErr w:type="spellStart"/>
      <w:r>
        <w:rPr>
          <w:rFonts w:ascii="Calibri" w:eastAsia="Calibri" w:hAnsi="Calibri" w:cs="Calibri"/>
          <w:vertAlign w:val="subscript"/>
        </w:rPr>
        <w:t>post.cert</w:t>
      </w:r>
      <w:proofErr w:type="spellEnd"/>
      <w:r>
        <w:rPr>
          <w:rFonts w:ascii="Calibri" w:eastAsia="Calibri" w:hAnsi="Calibri" w:cs="Calibri"/>
          <w:vertAlign w:val="subscript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325BE9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0593D381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1325A60D" w14:textId="77777777" w:rsidR="00325BE9" w:rsidRDefault="00FF2562">
      <w:pPr>
        <w:pBdr>
          <w:top w:val="nil"/>
          <w:left w:val="nil"/>
          <w:bottom w:val="nil"/>
          <w:right w:val="nil"/>
          <w:between w:val="nil"/>
        </w:pBdr>
        <w:ind w:left="1460" w:right="1993"/>
        <w:jc w:val="center"/>
        <w:rPr>
          <w:b/>
          <w:color w:val="000000"/>
        </w:rPr>
      </w:pPr>
      <w:r>
        <w:rPr>
          <w:b/>
          <w:color w:val="000000"/>
        </w:rPr>
        <w:t>RELAZIONE FINALE PER MATERIA</w:t>
      </w:r>
    </w:p>
    <w:p w14:paraId="265FFE51" w14:textId="77777777" w:rsidR="00325BE9" w:rsidRDefault="00325BE9">
      <w:pPr>
        <w:rPr>
          <w:b/>
        </w:rPr>
      </w:pPr>
    </w:p>
    <w:p w14:paraId="4BAC28BD" w14:textId="304C8786" w:rsidR="00325BE9" w:rsidRDefault="00FF2562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6B24EA">
        <w:rPr>
          <w:b/>
        </w:rPr>
        <w:t>4</w:t>
      </w:r>
      <w:r>
        <w:rPr>
          <w:b/>
        </w:rPr>
        <w:t>/2</w:t>
      </w:r>
      <w:r w:rsidR="006B24EA">
        <w:rPr>
          <w:b/>
        </w:rPr>
        <w:t>5</w:t>
      </w:r>
    </w:p>
    <w:p w14:paraId="26A3C728" w14:textId="55BF7FAC" w:rsidR="00325BE9" w:rsidRDefault="00FF2562">
      <w:pPr>
        <w:tabs>
          <w:tab w:val="left" w:pos="11305"/>
        </w:tabs>
        <w:ind w:left="716" w:right="35" w:hanging="5"/>
        <w:jc w:val="both"/>
        <w:rPr>
          <w:b/>
        </w:rPr>
      </w:pPr>
      <w:proofErr w:type="gramStart"/>
      <w:r>
        <w:rPr>
          <w:b/>
        </w:rPr>
        <w:t xml:space="preserve">CLASSE:   </w:t>
      </w:r>
      <w:proofErr w:type="gramEnd"/>
      <w:r>
        <w:rPr>
          <w:b/>
        </w:rPr>
        <w:t xml:space="preserve"> 2 </w:t>
      </w:r>
      <w:r w:rsidR="0033725C">
        <w:rPr>
          <w:b/>
        </w:rPr>
        <w:t>B</w:t>
      </w:r>
      <w:r>
        <w:rPr>
          <w:b/>
        </w:rPr>
        <w:t xml:space="preserve"> M</w:t>
      </w:r>
      <w:r w:rsidR="00DE62F2">
        <w:rPr>
          <w:b/>
        </w:rPr>
        <w:t>AT</w:t>
      </w:r>
      <w:r>
        <w:rPr>
          <w:b/>
        </w:rPr>
        <w:t>.</w:t>
      </w:r>
    </w:p>
    <w:p w14:paraId="741C23F8" w14:textId="77777777" w:rsidR="00325BE9" w:rsidRDefault="00FF2562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DE MARTINO ANTONIO </w:t>
      </w:r>
    </w:p>
    <w:p w14:paraId="769CC425" w14:textId="77777777" w:rsidR="00325BE9" w:rsidRDefault="00FF2562">
      <w:pPr>
        <w:tabs>
          <w:tab w:val="left" w:pos="11305"/>
        </w:tabs>
        <w:ind w:left="716" w:right="35" w:hanging="5"/>
        <w:jc w:val="both"/>
        <w:rPr>
          <w:b/>
        </w:rPr>
      </w:pPr>
      <w:proofErr w:type="gramStart"/>
      <w:r>
        <w:rPr>
          <w:b/>
        </w:rPr>
        <w:t xml:space="preserve">DISCIPLINA:   </w:t>
      </w:r>
      <w:proofErr w:type="gramEnd"/>
      <w:r>
        <w:rPr>
          <w:b/>
        </w:rPr>
        <w:t>RELIGIONE CATTOLICA</w:t>
      </w:r>
    </w:p>
    <w:p w14:paraId="771DC4BC" w14:textId="77777777" w:rsidR="00325BE9" w:rsidRDefault="00325BE9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4C1165E5" w14:textId="77777777" w:rsidR="00325BE9" w:rsidRDefault="00FF2562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325BE9" w14:paraId="6708795F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27ED6EF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325BE9" w14:paraId="40A9C2C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4B25169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Gli allievi hanno mostrato nei confronti della disciplina un </w:t>
            </w:r>
            <w:r>
              <w:rPr>
                <w:color w:val="000000"/>
                <w:sz w:val="20"/>
                <w:szCs w:val="20"/>
              </w:rPr>
              <w:t>interesse:</w:t>
            </w:r>
          </w:p>
        </w:tc>
        <w:tc>
          <w:tcPr>
            <w:tcW w:w="526" w:type="dxa"/>
          </w:tcPr>
          <w:p w14:paraId="68E079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6B3F42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325BE9" w14:paraId="04AA3442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4BA1FA8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014C34B" w14:textId="2BB8B329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94DB3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755EAB0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10A37DB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B1A1EEE" w14:textId="67BDE7D6" w:rsidR="00325BE9" w:rsidRDefault="006B2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42187AC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325BE9" w14:paraId="763B199F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BD3E15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1A78B0A2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231CEB2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77608C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325BE9" w14:paraId="7DD8D60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452E17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AA0AA6A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0B6549C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325BE9" w14:paraId="0E16CD8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29810A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EC3BA6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5D2ABD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325BE9" w14:paraId="290562E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BD711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24BBBFF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51C08341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61783F9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D2D2C32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325BE9" w14:paraId="0221B4F3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EB0824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4838EE6" w14:textId="7B73E291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0DFFF9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325BE9" w14:paraId="00478B1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227784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F3F6B1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EFBE330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325BE9" w14:paraId="44CB686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B0E0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39610B8" w14:textId="27C7CF1C" w:rsidR="00325BE9" w:rsidRDefault="006B2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F0C454C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325BE9" w14:paraId="5F6F057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A6FF6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45B0A3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3A36BE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325BE9" w14:paraId="68D9DBDB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41314E9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1BA1D992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L’autonomia di </w:t>
            </w:r>
            <w:r>
              <w:rPr>
                <w:color w:val="000000"/>
                <w:sz w:val="20"/>
                <w:szCs w:val="20"/>
              </w:rPr>
              <w:t>lavoro è:</w:t>
            </w:r>
          </w:p>
        </w:tc>
        <w:tc>
          <w:tcPr>
            <w:tcW w:w="526" w:type="dxa"/>
          </w:tcPr>
          <w:p w14:paraId="2B24652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E4A0621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325BE9" w14:paraId="16FD0D2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8D43F6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191C410" w14:textId="37613785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01B6BA2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3F78B39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4EF63B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0702A" w14:textId="279BB4B2" w:rsidR="00325BE9" w:rsidRDefault="006B2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D6BE68E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325BE9" w14:paraId="4FBF7E5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148FB30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7D3EC5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81E5C15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325BE9" w14:paraId="594FC28A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05F0BAE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325BE9" w14:paraId="4F9C841C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63E708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312C63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0EE056B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F6A98E5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477865CD" w14:textId="6AB5C7BE" w:rsidR="00325BE9" w:rsidRDefault="00710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</w:tcPr>
          <w:p w14:paraId="70E656CA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325BE9" w14:paraId="0FE571F5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4285026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3BA40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1B4E02BC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1ACB9A26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325BE9" w14:paraId="655CE7B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05188C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2F97D7C" w14:textId="5ABCA4FB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384FB84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Preparazione di </w:t>
            </w:r>
            <w:r>
              <w:rPr>
                <w:i/>
                <w:color w:val="000000"/>
                <w:sz w:val="20"/>
                <w:szCs w:val="20"/>
              </w:rPr>
              <w:t>base lacunosa</w:t>
            </w:r>
          </w:p>
        </w:tc>
      </w:tr>
      <w:tr w:rsidR="00325BE9" w14:paraId="26A41284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38322E4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250DC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08DDABD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1D0D69E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325BE9" w14:paraId="4BDA2B4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F671EC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213B2E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8C3D549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325BE9" w14:paraId="07C2E171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BBB5A3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D811A3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CD7A432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331344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A4F6645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325BE9" w14:paraId="759F9A54" w14:textId="77777777">
        <w:trPr>
          <w:trHeight w:val="264"/>
        </w:trPr>
        <w:tc>
          <w:tcPr>
            <w:tcW w:w="329" w:type="dxa"/>
          </w:tcPr>
          <w:p w14:paraId="05277309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5574C37C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7B7C541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6BB40E90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325BE9" w14:paraId="60C274FD" w14:textId="77777777">
        <w:trPr>
          <w:trHeight w:val="264"/>
        </w:trPr>
        <w:tc>
          <w:tcPr>
            <w:tcW w:w="329" w:type="dxa"/>
          </w:tcPr>
          <w:p w14:paraId="06F077A3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22A6A13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40344E2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1A6A2D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325BE9" w14:paraId="6D411FEC" w14:textId="77777777">
        <w:trPr>
          <w:trHeight w:val="264"/>
        </w:trPr>
        <w:tc>
          <w:tcPr>
            <w:tcW w:w="329" w:type="dxa"/>
          </w:tcPr>
          <w:p w14:paraId="1F0EE80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9E901E8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Recupero in </w:t>
            </w:r>
            <w:r>
              <w:rPr>
                <w:color w:val="000000"/>
                <w:sz w:val="20"/>
                <w:szCs w:val="20"/>
              </w:rPr>
              <w:t>itinere individuale e/o di gruppo</w:t>
            </w:r>
          </w:p>
        </w:tc>
        <w:tc>
          <w:tcPr>
            <w:tcW w:w="526" w:type="dxa"/>
          </w:tcPr>
          <w:p w14:paraId="1AFAEA3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F7032A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325BE9" w14:paraId="3B8DB9A0" w14:textId="77777777">
        <w:trPr>
          <w:trHeight w:val="264"/>
        </w:trPr>
        <w:tc>
          <w:tcPr>
            <w:tcW w:w="329" w:type="dxa"/>
          </w:tcPr>
          <w:p w14:paraId="76728D6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3A6AAC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4BF1E3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19B7CF05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325BE9" w14:paraId="0EA76A4E" w14:textId="77777777">
        <w:trPr>
          <w:trHeight w:val="228"/>
        </w:trPr>
        <w:tc>
          <w:tcPr>
            <w:tcW w:w="329" w:type="dxa"/>
          </w:tcPr>
          <w:p w14:paraId="4716FB8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7BD348D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Problem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solving</w:t>
            </w:r>
            <w:proofErr w:type="spellEnd"/>
          </w:p>
        </w:tc>
        <w:tc>
          <w:tcPr>
            <w:tcW w:w="526" w:type="dxa"/>
          </w:tcPr>
          <w:p w14:paraId="1095E76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61DA4C21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325BE9" w14:paraId="19DD642F" w14:textId="77777777">
        <w:trPr>
          <w:trHeight w:val="264"/>
        </w:trPr>
        <w:tc>
          <w:tcPr>
            <w:tcW w:w="329" w:type="dxa"/>
          </w:tcPr>
          <w:p w14:paraId="47A5DD6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412C3CB8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5922396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110221F5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5D59310B" w14:textId="77777777" w:rsidR="00325BE9" w:rsidRDefault="00325BE9">
      <w:pPr>
        <w:rPr>
          <w:sz w:val="20"/>
          <w:szCs w:val="20"/>
        </w:rPr>
        <w:sectPr w:rsidR="00325BE9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41BB6842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325BE9" w14:paraId="63F342E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D9B9015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325BE9" w14:paraId="35DC0C76" w14:textId="77777777">
        <w:trPr>
          <w:trHeight w:val="228"/>
        </w:trPr>
        <w:tc>
          <w:tcPr>
            <w:tcW w:w="10490" w:type="dxa"/>
            <w:gridSpan w:val="18"/>
          </w:tcPr>
          <w:p w14:paraId="065995FF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Uscite </w:t>
            </w:r>
            <w:r>
              <w:rPr>
                <w:color w:val="000000"/>
                <w:sz w:val="20"/>
                <w:szCs w:val="20"/>
              </w:rPr>
              <w:t>didattiche, viaggi d’istruzione e altre esperienze:</w:t>
            </w:r>
          </w:p>
        </w:tc>
      </w:tr>
      <w:tr w:rsidR="00325BE9" w14:paraId="40DE30DC" w14:textId="77777777">
        <w:trPr>
          <w:trHeight w:val="438"/>
        </w:trPr>
        <w:tc>
          <w:tcPr>
            <w:tcW w:w="904" w:type="dxa"/>
            <w:gridSpan w:val="2"/>
          </w:tcPr>
          <w:p w14:paraId="55D6E6E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06421AD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0C6CBED2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42E1310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54223F2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325BE9" w14:paraId="0D6B620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2705326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325BE9" w14:paraId="2DBC6E84" w14:textId="77777777">
        <w:trPr>
          <w:trHeight w:val="264"/>
        </w:trPr>
        <w:tc>
          <w:tcPr>
            <w:tcW w:w="904" w:type="dxa"/>
            <w:gridSpan w:val="2"/>
          </w:tcPr>
          <w:p w14:paraId="6B9C5A6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6844A2D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C27FD5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152E5696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65DD7AE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0E8965F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325BE9" w14:paraId="62F5D6B6" w14:textId="77777777">
        <w:trPr>
          <w:trHeight w:val="228"/>
        </w:trPr>
        <w:tc>
          <w:tcPr>
            <w:tcW w:w="10490" w:type="dxa"/>
            <w:gridSpan w:val="18"/>
          </w:tcPr>
          <w:p w14:paraId="7CBFBE56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Sono stati adottati strumenti </w:t>
            </w:r>
            <w:r>
              <w:rPr>
                <w:color w:val="000000"/>
                <w:sz w:val="20"/>
                <w:szCs w:val="20"/>
              </w:rPr>
              <w:t>compensativi e misure dispensative</w:t>
            </w:r>
          </w:p>
        </w:tc>
      </w:tr>
      <w:tr w:rsidR="00325BE9" w14:paraId="02B44C4E" w14:textId="77777777">
        <w:trPr>
          <w:trHeight w:val="228"/>
        </w:trPr>
        <w:tc>
          <w:tcPr>
            <w:tcW w:w="904" w:type="dxa"/>
            <w:gridSpan w:val="2"/>
          </w:tcPr>
          <w:p w14:paraId="0C3AEC7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4B8F7896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5A11F206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7D7EC0B8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03EF4303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9E010BF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325BE9" w14:paraId="1FC3C7AD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0CEA897C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1CA900CA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1A8FF55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325BE9" w14:paraId="5F46EDC0" w14:textId="77777777">
        <w:trPr>
          <w:trHeight w:val="461"/>
        </w:trPr>
        <w:tc>
          <w:tcPr>
            <w:tcW w:w="904" w:type="dxa"/>
            <w:gridSpan w:val="2"/>
          </w:tcPr>
          <w:p w14:paraId="34CFECB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27BA3E5E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2EF773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6628A012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3F91CE7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57AABC11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BFDB649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325BE9" w14:paraId="12DE436B" w14:textId="77777777">
        <w:trPr>
          <w:trHeight w:val="228"/>
        </w:trPr>
        <w:tc>
          <w:tcPr>
            <w:tcW w:w="904" w:type="dxa"/>
            <w:gridSpan w:val="2"/>
          </w:tcPr>
          <w:p w14:paraId="3F1BD9C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A7EB13D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596233F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7719860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4BEF737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3C2C845A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Prove </w:t>
            </w:r>
            <w:r>
              <w:rPr>
                <w:color w:val="000000"/>
                <w:sz w:val="20"/>
                <w:szCs w:val="20"/>
              </w:rPr>
              <w:t>motorie</w:t>
            </w:r>
          </w:p>
        </w:tc>
      </w:tr>
      <w:tr w:rsidR="00325BE9" w14:paraId="20AE27DA" w14:textId="77777777">
        <w:trPr>
          <w:trHeight w:val="451"/>
        </w:trPr>
        <w:tc>
          <w:tcPr>
            <w:tcW w:w="904" w:type="dxa"/>
            <w:gridSpan w:val="2"/>
          </w:tcPr>
          <w:p w14:paraId="73CD27B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079EBD4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0058F52B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FC21B3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049B918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F29FFD1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947DBBA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04C55081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325BE9" w14:paraId="2C4B3591" w14:textId="77777777">
        <w:trPr>
          <w:trHeight w:val="451"/>
        </w:trPr>
        <w:tc>
          <w:tcPr>
            <w:tcW w:w="904" w:type="dxa"/>
            <w:gridSpan w:val="2"/>
          </w:tcPr>
          <w:p w14:paraId="543B988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D56838E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4B018746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14AF541C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53A7B2F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4F9478B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0DE7D8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26E4B4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00FAE8E2" w14:textId="77777777">
        <w:trPr>
          <w:trHeight w:val="451"/>
        </w:trPr>
        <w:tc>
          <w:tcPr>
            <w:tcW w:w="904" w:type="dxa"/>
            <w:gridSpan w:val="2"/>
          </w:tcPr>
          <w:p w14:paraId="5C52D3CA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093DD99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73A9220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3A8B52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0DEF21CC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9F0410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0AF980FD" w14:textId="77777777">
        <w:trPr>
          <w:trHeight w:val="228"/>
        </w:trPr>
        <w:tc>
          <w:tcPr>
            <w:tcW w:w="904" w:type="dxa"/>
            <w:gridSpan w:val="2"/>
          </w:tcPr>
          <w:p w14:paraId="34C4E2F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043244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2AD365E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746F66F7" w14:textId="77777777">
        <w:trPr>
          <w:trHeight w:val="228"/>
        </w:trPr>
        <w:tc>
          <w:tcPr>
            <w:tcW w:w="904" w:type="dxa"/>
            <w:gridSpan w:val="2"/>
          </w:tcPr>
          <w:p w14:paraId="20D6324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452BC9E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051AE92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7E98A0AF" w14:textId="77777777">
        <w:trPr>
          <w:trHeight w:val="228"/>
        </w:trPr>
        <w:tc>
          <w:tcPr>
            <w:tcW w:w="904" w:type="dxa"/>
            <w:gridSpan w:val="2"/>
          </w:tcPr>
          <w:p w14:paraId="70CDFDD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990723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257B19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0E38CC93" w14:textId="77777777">
        <w:trPr>
          <w:trHeight w:val="228"/>
        </w:trPr>
        <w:tc>
          <w:tcPr>
            <w:tcW w:w="904" w:type="dxa"/>
            <w:gridSpan w:val="2"/>
          </w:tcPr>
          <w:p w14:paraId="40595F0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3F9F2FFD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900C95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6CDB590D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40CDF32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325BE9" w14:paraId="50D06760" w14:textId="77777777">
        <w:trPr>
          <w:trHeight w:val="422"/>
        </w:trPr>
        <w:tc>
          <w:tcPr>
            <w:tcW w:w="3049" w:type="dxa"/>
            <w:gridSpan w:val="5"/>
          </w:tcPr>
          <w:p w14:paraId="35F44A66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77D6FC80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0DA1A55A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0D512213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7C94E51A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7260B1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098503F9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4EF60FFE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325BE9" w14:paraId="1813430A" w14:textId="77777777">
        <w:trPr>
          <w:trHeight w:val="925"/>
        </w:trPr>
        <w:tc>
          <w:tcPr>
            <w:tcW w:w="3049" w:type="dxa"/>
            <w:gridSpan w:val="5"/>
          </w:tcPr>
          <w:p w14:paraId="661AC17D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2B7DBCAA" w14:textId="10A1D6C3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6B24EA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80" w:type="dxa"/>
            <w:gridSpan w:val="6"/>
          </w:tcPr>
          <w:p w14:paraId="11BBA0F3" w14:textId="61F62DA6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6B24EA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34" w:type="dxa"/>
            <w:gridSpan w:val="2"/>
          </w:tcPr>
          <w:p w14:paraId="661A3FED" w14:textId="60285031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180642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1</w:t>
            </w:r>
          </w:p>
        </w:tc>
      </w:tr>
      <w:tr w:rsidR="00325BE9" w14:paraId="26A74E4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5FF853D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325BE9" w14:paraId="508BE4D5" w14:textId="77777777">
        <w:trPr>
          <w:trHeight w:val="264"/>
        </w:trPr>
        <w:tc>
          <w:tcPr>
            <w:tcW w:w="904" w:type="dxa"/>
            <w:gridSpan w:val="2"/>
          </w:tcPr>
          <w:p w14:paraId="7B71C5F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56C470F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492EA4A6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1D6F43E2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325BE9" w14:paraId="714B76F9" w14:textId="77777777">
        <w:trPr>
          <w:trHeight w:val="451"/>
        </w:trPr>
        <w:tc>
          <w:tcPr>
            <w:tcW w:w="904" w:type="dxa"/>
            <w:gridSpan w:val="2"/>
          </w:tcPr>
          <w:p w14:paraId="21D68DE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3F0EBE8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33B0BC5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E36AB1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24DE4B3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47EDD553" w14:textId="77777777">
        <w:trPr>
          <w:trHeight w:val="264"/>
        </w:trPr>
        <w:tc>
          <w:tcPr>
            <w:tcW w:w="904" w:type="dxa"/>
            <w:gridSpan w:val="2"/>
          </w:tcPr>
          <w:p w14:paraId="7720276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279407C3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74FA94F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4C327CE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2ECB48BB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A1DA839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325BE9" w14:paraId="0BD9F96A" w14:textId="77777777">
        <w:trPr>
          <w:trHeight w:val="714"/>
        </w:trPr>
        <w:tc>
          <w:tcPr>
            <w:tcW w:w="10490" w:type="dxa"/>
            <w:gridSpan w:val="18"/>
          </w:tcPr>
          <w:p w14:paraId="47B20659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 genitori degli </w:t>
            </w:r>
            <w:r>
              <w:rPr>
                <w:color w:val="000000"/>
                <w:sz w:val="20"/>
                <w:szCs w:val="20"/>
              </w:rPr>
              <w:t>allievi sono stati ricevuti attraverso le consuete modalità dei colloqui individuali e</w:t>
            </w:r>
          </w:p>
          <w:p w14:paraId="13AA6B10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</w:t>
            </w:r>
            <w:r>
              <w:rPr>
                <w:color w:val="000000"/>
                <w:sz w:val="20"/>
                <w:szCs w:val="20"/>
              </w:rPr>
              <w:t>olloqui è stata:</w:t>
            </w:r>
          </w:p>
        </w:tc>
      </w:tr>
      <w:tr w:rsidR="00325BE9" w14:paraId="357CC7FA" w14:textId="77777777">
        <w:trPr>
          <w:trHeight w:val="264"/>
        </w:trPr>
        <w:tc>
          <w:tcPr>
            <w:tcW w:w="784" w:type="dxa"/>
          </w:tcPr>
          <w:p w14:paraId="44421E9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379D5556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29DF981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01DA67A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32C7151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1A81A9C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7B5B9A5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043C4A3B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17F87873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3231A467" w14:textId="77777777" w:rsidR="00325BE9" w:rsidRDefault="00FF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0F10A361" w14:textId="77777777" w:rsidR="00325BE9" w:rsidRDefault="00325BE9">
      <w:pPr>
        <w:rPr>
          <w:b/>
          <w:i/>
          <w:sz w:val="20"/>
          <w:szCs w:val="20"/>
        </w:rPr>
      </w:pPr>
    </w:p>
    <w:p w14:paraId="0C5886C0" w14:textId="77777777" w:rsidR="00325BE9" w:rsidRDefault="00FF2562">
      <w:pPr>
        <w:spacing w:before="11"/>
        <w:rPr>
          <w:b/>
          <w:i/>
          <w:sz w:val="15"/>
          <w:szCs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D57095C" wp14:editId="3F0EEEA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747846610" name="Gruppo 1747846610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569820643" name="Rettangolo 569820643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0CB4D7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1511977" name="Gruppo 1961511977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852073055" name="Rettangolo 852073055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2E44B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5725277" name="Gruppo 125725277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684251930" name="Rettangolo 684251930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B63D6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61820203" name="Gruppo 1261820203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381351778" name="Rettangolo 38135177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E529F6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1621736" name="Rettangolo 1401621736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452A98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7821995" name="Connettore 2 787821995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82561123" name="Connettore 2 682561123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3472169" name="Connettore 2 53472169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48048765" name="Connettore 2 2048048765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862254808" name="Connettore 2 1862254808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841210412" name="Connettore 2 841210412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12844" name="Rettangolo 1612844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223D83" w14:textId="77777777" w:rsidR="00325BE9" w:rsidRDefault="00FF2562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73747745" name="Rettangolo 87374774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DF1398" w14:textId="77777777" w:rsidR="00325BE9" w:rsidRDefault="00FF2562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57095C" id="Gruppo 31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">
                <v:group id="Gruppo 1747846610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">
                  <v:rect id="Rettangolo 569820643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5wyQAAAOI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pestk0TbLJM/xeindALn8AAAD//wMAUEsBAi0AFAAGAAgAAAAhANvh9svuAAAAhQEAABMAAAAA&#10;AAAAAAAAAAAAAAAAAFtDb250ZW50X1R5cGVzXS54bWxQSwECLQAUAAYACAAAACEAWvQsW78AAAAV&#10;AQAACwAAAAAAAAAAAAAAAAAfAQAAX3JlbHMvLnJlbHNQSwECLQAUAAYACAAAACEAkece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10CB4D7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961511977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">
                    <v:rect id="Rettangolo 852073055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9C2E44B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25725277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">
                      <v:rect id="Rettangolo 684251930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00BB63D6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261820203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">
                        <v:rect id="Rettangolo 38135177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9E529F6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401621736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A452A98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787821995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682561123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">
                          <v:stroke startarrowwidth="narrow" startarrowlength="short" endarrowwidth="narrow" endarrowlength="short"/>
                        </v:shape>
                        <v:shape id="Connettore 2 53472169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" strokeweight="1.5pt">
                          <v:stroke startarrowwidth="narrow" startarrowlength="short" endarrowwidth="narrow" endarrowlength="short"/>
                        </v:shape>
                        <v:shape id="Connettore 2 2048048765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shape id="Connettore 2 1862254808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841210412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">
                          <v:stroke startarrowwidth="narrow" startarrowlength="short" endarrowwidth="narrow" endarrowlength="short"/>
                        </v:shape>
                        <v:rect id="Rettangolo 1612844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" filled="f" stroked="f">
                          <v:textbox inset="0,0,0,0">
                            <w:txbxContent>
                              <w:p w14:paraId="78223D83" w14:textId="77777777" w:rsidR="00325BE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87374774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6BDF1398" w14:textId="77777777" w:rsidR="00325BE9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3B36244E" w14:textId="77777777" w:rsidR="00325BE9" w:rsidRDefault="00325BE9">
      <w:pPr>
        <w:spacing w:before="4"/>
        <w:rPr>
          <w:b/>
          <w:i/>
          <w:sz w:val="9"/>
          <w:szCs w:val="9"/>
        </w:rPr>
      </w:pPr>
    </w:p>
    <w:p w14:paraId="271B92CA" w14:textId="338BEDB0" w:rsidR="00325BE9" w:rsidRDefault="00710341" w:rsidP="00710341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Battipaglia, li </w:t>
      </w:r>
      <w:r w:rsidR="006B24EA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giugno 202</w:t>
      </w:r>
      <w:r w:rsidR="006B24EA"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                                                    Il Docente Antonio De Martino </w:t>
      </w:r>
    </w:p>
    <w:p w14:paraId="67DB09AD" w14:textId="77777777" w:rsidR="00325BE9" w:rsidRDefault="00FF2562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ind w:left="1356" w:firstLine="1356"/>
        <w:rPr>
          <w:color w:val="000000"/>
          <w:sz w:val="16"/>
          <w:szCs w:val="16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</w:t>
      </w:r>
    </w:p>
    <w:sectPr w:rsidR="00325BE9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7F99590-A889-4C7A-B3E1-50082E5AFABC}"/>
    <w:embedBold r:id="rId2" w:fontKey="{363A9A15-DCDE-4ADD-B2F8-595684795DB1}"/>
    <w:embedItalic r:id="rId3" w:fontKey="{4A2A0BBB-5B2A-4917-85F2-358E6180A150}"/>
    <w:embedBoldItalic r:id="rId4" w:fontKey="{049EAC7D-9CE3-4E3E-9D5B-DADFE7DDA7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0C13C97-0018-40F4-8F0A-E38595934663}"/>
    <w:embedBold r:id="rId6" w:fontKey="{3A672E32-3356-467F-BEC3-48C73A380C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3F060E9-71F1-40D2-BFFA-0322D29DFAF8}"/>
    <w:embedItalic r:id="rId8" w:fontKey="{19341537-5DF6-45DC-9958-D2B28160A24A}"/>
  </w:font>
  <w:font w:name="Noto Sans Symbols">
    <w:charset w:val="00"/>
    <w:family w:val="auto"/>
    <w:pitch w:val="default"/>
    <w:embedRegular r:id="rId9" w:fontKey="{0FBC417F-7E9F-4C63-9504-2A9EF414C2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F282FD7-0771-4F0D-A044-262A960A86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BE9"/>
    <w:rsid w:val="000832E2"/>
    <w:rsid w:val="00180642"/>
    <w:rsid w:val="00183169"/>
    <w:rsid w:val="00325BE9"/>
    <w:rsid w:val="0033725C"/>
    <w:rsid w:val="006B24EA"/>
    <w:rsid w:val="00710341"/>
    <w:rsid w:val="007F05EB"/>
    <w:rsid w:val="00970B3B"/>
    <w:rsid w:val="00A13925"/>
    <w:rsid w:val="00BB09A7"/>
    <w:rsid w:val="00BC5787"/>
    <w:rsid w:val="00C4172D"/>
    <w:rsid w:val="00C541A3"/>
    <w:rsid w:val="00D434D6"/>
    <w:rsid w:val="00DE62F2"/>
    <w:rsid w:val="00F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27D7C"/>
  <w15:docId w15:val="{CD85073C-41F7-40A6-A569-D569A94CC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ind w:left="716" w:right="35" w:hanging="5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semiHidden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Calibri" w:eastAsia="Calibri" w:hAnsi="Calibri" w:cs="Calibri"/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M1MDfmeT1zJORkWNvcm0Od75A==">CgMxLjA4AHIhMU5fbE5fVkpHWXREbXphT2lqaFVvTGZGdC1odUdEVkUy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2025-06-06T11:35:00Z</dcterms:created>
  <dcterms:modified xsi:type="dcterms:W3CDTF">2025-06-06T11:35:00Z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2020-06-06T00:00:00Z</vt:filetime>
  </property>
  <property fmtid="{D5CDD505-2E9C-101B-9397-08002B2CF9AE}" pid="3" name="Creator">
    <vt:lpwstr>PDFium</vt:lpwstr>
  </property>
  <property fmtid="{D5CDD505-2E9C-101B-9397-08002B2CF9AE}" pid="4" name="LastSaved">
    <vt:filetime>2020-06-06T00:00:00Z</vt:filetime>
  </property>
</Properties>
</file>