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C7D9F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590F17D3" wp14:editId="3311DBA9">
            <wp:extent cx="925605" cy="616648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4F24AC59" wp14:editId="4CF4B6E3">
            <wp:extent cx="1103808" cy="44577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6318F329" wp14:editId="4F355DC9">
            <wp:extent cx="714143" cy="757618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C30E7" w14:textId="77777777" w:rsidR="00325BE9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607CD63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Professionale per i servizi per l’Enogastronomia e l’Ospitalità Alberghiera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SARH02901B Istituto Professionale per l’Industria e l’Artigianato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SARI02901V</w:t>
      </w:r>
    </w:p>
    <w:p w14:paraId="30332D6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Tecnico settore tecnologico  - Agraria, Agroalimentare e Agroindustria 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SATF02901Q</w:t>
      </w:r>
    </w:p>
    <w:p w14:paraId="3661F3C8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4D5BC574" wp14:editId="54B2E063">
                <wp:extent cx="6120130" cy="12700"/>
                <wp:effectExtent l="0" t="0" r="0" b="0"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023611540" name="Gruppo 1023611540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959564603" name="Rettangolo 959564603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608930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836535" name="Gruppo 849836535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444433672" name="Rettangolo 1444433672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A64C3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47289225" name="Gruppo 1147289225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957873015" name="Rettangolo 95787301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0F3EA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06618021" name="Gruppo 2106618021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599659077" name="Rettangolo 599659077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86AB61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2129483" name="Connettore 2 1792129483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5BC574" id="Gruppo 30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i4sAMAAPgQAAAOAAAAZHJzL2Uyb0RvYy54bWzsWNtu2zgQfV+g/0DovZEoWZIlxCmKpAkW&#10;KLZBLx9AU9QFkEiWpGPn73dISZaUNk0vaIq09YNMcihy5vAMfcanLw5di26Y0o3gGw+fBB5inIqi&#10;4dXG+/D+8vnaQ9oQXpBWcLbxbpn2Xpw9++d0L3MWilq0BVMIFuE638uNVxsjc9/XtGYd0SdCMg7G&#10;UqiOGOiqyi8U2cPqXeuHQZD4e6EKqQRlWsPoRW/0ztz6ZcmoeVOWmhnUbjzwzbincs+tffpnpySv&#10;FJF1Qwc3yHd40ZGGw6bHpS6IIWinmk+W6hqqhBalOaGi80VZNpS5GCAaHNyJ5kqJnXSxVPm+kkeY&#10;ANo7OH33svS/mysl38lrBUjsZQVYuJ6N5VCqzn6Dl+jgILs9QsYOBlEYTDD4HQGyFGw4TIMBUloD&#10;7vatMFzHWRh7COxRmkYJtB3otH41XyOe1oAmzPBHB/yFW8dO7y74f61QU8DmQRglGMcrWIiTDrh2&#10;pXZSCjQzDDF+Q9DO/Wjmfu8cyX8hAJApeiKD/jEyvKuJZI5jOp/AzOIsTlZJEI1YvmUGsrgSrUCT&#10;zcHpXjsSSOcauPQZ9tzLgwWQ97OA5FJpc8VEh2xj4ynIbZdy5Oa1Nj1hxil2fy4um7aFcZK3fDEA&#10;zLIjwKvRW9syh+1hCGgriltglZb0soG9XhNtromCewF7aA93xcbTH3dEMQ+1/3LAP8Mry3Az76h5&#10;ZzvvEE5rAVcQNcpDfefcuCup9/LlzoiycRFZv3pnBnfh4GdpejcF1qtsHSWxpesiA6ZxF2BlD/pr&#10;s/4PTQC8gk8UJWk4YjnLgJlxYAwA+pukQH+X2gt4It/TywSMV2m4zkKblotUmBn+5sInguO+H4N0&#10;nUYBPmI5S4UsHm2/ZyaETz0TQhwkCV4HIfx2LTJhZvjZmZBEo2o6ykIQaZOYnKRglkRQMDgt+WUR&#10;+AgaKM6yJM6CNB2Bm9F+sn0L7RdBj7ons4rYhbyM+FEEj7vtoyfD8Uc4dZxmIQ6z1foofc8F56B+&#10;hWIoRDPzdPLnfCifRj05li53aic8FEfT0Y9sf+DotVGkqWrjXKHgCv5q5Yv2Y12GqFWuZUsM0K2T&#10;UDJpXrl1tGibwqplK0C1qrbnrUI3xJbM7jOUY4tpVmpfEF3385zJTiM51Ky8cK2akeIVL5C5lVCN&#10;caj/QT7Drh3oZgb/FkDDzTOkaR+e93nV3qtjWMapeSePp3rRjQ4l7QNtKK9hxqJ+n/fd29MfFmf/&#10;AwAA//8DAFBLAwQUAAYACAAAACEAQxfYWtsAAAADAQAADwAAAGRycy9kb3ducmV2LnhtbEyPQUvD&#10;QBCF74L/YRnBm92kxaIxm1KKeiqCrSDeptlpEpqdDdltkv57Ry96eTC84b3v5avJtWqgPjSeDaSz&#10;BBRx6W3DlYGP/cvdA6gQkS22nsnAhQKsiuurHDPrR36nYRcrJSEcMjRQx9hlWoeyJodh5jti8Y6+&#10;dxjl7Cttexwl3LV6niRL7bBhaaixo01N5Wl3dgZeRxzXi/R52J6Om8vX/v7tc5uSMbc30/oJVKQp&#10;/j3DD76gQyFMB39mG1RrQIbEXxXvcbmQGQcD8wR0kev/7MU3AAAA//8DAFBLAQItABQABgAIAAAA&#10;IQC2gziS/gAAAOEBAAATAAAAAAAAAAAAAAAAAAAAAABbQ29udGVudF9UeXBlc10ueG1sUEsBAi0A&#10;FAAGAAgAAAAhADj9If/WAAAAlAEAAAsAAAAAAAAAAAAAAAAALwEAAF9yZWxzLy5yZWxzUEsBAi0A&#10;FAAGAAgAAAAhACDKOLiwAwAA+BAAAA4AAAAAAAAAAAAAAAAALgIAAGRycy9lMm9Eb2MueG1sUEsB&#10;Ai0AFAAGAAgAAAAhAEMX2FrbAAAAAwEAAA8AAAAAAAAAAAAAAAAACgYAAGRycy9kb3ducmV2Lnht&#10;bFBLBQYAAAAABAAEAPMAAAASBwAAAAA=&#10;">
                <v:group id="Gruppo 1023611540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nnzAAAAOMAAAAPAAAAZHJzL2Rvd25yZXYueG1sRI9Ba8JA&#10;EIXvhf6HZQq91c1qlZK6ikhbepCCWhBvQ3ZMgtnZkN0m8d93DoUeZ+bNe+9brkffqJ66WAe2YCYZ&#10;KOIiuJpLC9/H96cXUDEhO2wCk4UbRViv7u+WmLsw8J76QyqVmHDM0UKVUptrHYuKPMZJaInldgmd&#10;xyRjV2rX4SDmvtHTLFtojzVLQoUtbSsqrocfb+FjwGEzM2/97nrZ3s7H+ddpZ8jax4dx8woq0Zj+&#10;xX/fn07qZ9PZwpj5s1AIkyxAr34BAAD//wMAUEsBAi0AFAAGAAgAAAAhANvh9svuAAAAhQEAABMA&#10;AAAAAAAAAAAAAAAAAAAAAFtDb250ZW50X1R5cGVzXS54bWxQSwECLQAUAAYACAAAACEAWvQsW78A&#10;AAAVAQAACwAAAAAAAAAAAAAAAAAfAQAAX3JlbHMvLnJlbHNQSwECLQAUAAYACAAAACEAPq+Z58wA&#10;AADjAAAADwAAAAAAAAAAAAAAAAAHAgAAZHJzL2Rvd25yZXYueG1sUEsFBgAAAAADAAMAtwAAAAAD&#10;AAAAAA==&#10;">
                  <v:rect id="Rettangolo 959564603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SMyQAAAOIAAAAPAAAAZHJzL2Rvd25yZXYueG1sRI/BbsIw&#10;EETvlfoP1iJxKw4pRCRgUKlaifbUBj5gibdx1HgdYgPh7+tKlXoczcwbzWoz2FZcqPeNYwXTSQKC&#10;uHK64VrBYf/6sADhA7LG1jEpuJGHzfr+boWFdlf+pEsZahEh7AtUYELoCil9Zciin7iOOHpfrrcY&#10;ouxrqXu8RrhtZZokmbTYcFww2NGzoeq7PFsFHzNH6Uvqt2VtczMc9+9vJ8yUGo+GpyWIQEP4D/+1&#10;d1pBPs/n2SxLHuH3UrwDcv0DAAD//wMAUEsBAi0AFAAGAAgAAAAhANvh9svuAAAAhQEAABMAAAAA&#10;AAAAAAAAAAAAAAAAAFtDb250ZW50X1R5cGVzXS54bWxQSwECLQAUAAYACAAAACEAWvQsW78AAAAV&#10;AQAACwAAAAAAAAAAAAAAAAAfAQAAX3JlbHMvLnJlbHNQSwECLQAUAAYACAAAACEAs7w0j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608930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49836535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OIywAAAOIAAAAPAAAAZHJzL2Rvd25yZXYueG1sRI9Ba8JA&#10;FITvBf/D8gq91U1MIzF1FZG29CCCWijeHtlnEsy+DdltEv99t1DwOMzMN8xyPZpG9NS52rKCeBqB&#10;IC6srrlU8HV6f85AOI+ssbFMCm7kYL2aPCwx13bgA/VHX4oAYZejgsr7NpfSFRUZdFPbEgfvYjuD&#10;PsiulLrDIcBNI2dRNJcGaw4LFba0rai4Hn+Mgo8Bh00Sv/W762V7O5/S/fcuJqWeHsfNKwhPo7+H&#10;/9ufWkH2ssiSeZqk8Hcp3AG5+gUAAP//AwBQSwECLQAUAAYACAAAACEA2+H2y+4AAACFAQAAEwAA&#10;AAAAAAAAAAAAAAAAAAAAW0NvbnRlbnRfVHlwZXNdLnhtbFBLAQItABQABgAIAAAAIQBa9CxbvwAA&#10;ABUBAAALAAAAAAAAAAAAAAAAAB8BAABfcmVscy8ucmVsc1BLAQItABQABgAIAAAAIQCfAtOIywAA&#10;AOIAAAAPAAAAAAAAAAAAAAAAAAcCAABkcnMvZG93bnJldi54bWxQSwUGAAAAAAMAAwC3AAAA/wIA&#10;AAAA&#10;">
                    <v:rect id="Rettangolo 1444433672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GGyAAAAOMAAAAPAAAAZHJzL2Rvd25yZXYueG1sRE/RbsIw&#10;DHyfxD9EnsTbSFdQGR0BARoS44kVPsBrvKZa45Qmg/L3ZNKk3Zt9vjvffNnbRlyo87VjBc+jBARx&#10;6XTNlYLTcfv0AsIHZI2NY1JwIw/LxeBhjrl2V/6gSxEqEU3Y56jAhNDmUvrSkEU/ci1x5L5cZzHE&#10;sauk7vAazW0j0yTJpMWaY4LBljaGyu/ixyo4TBylb6lfF5Wdmf7zuH8/Y6bU8LFfvYII1If/4z/1&#10;Tsf3JxHjcTZN4bdTXIBc3AEAAP//AwBQSwECLQAUAAYACAAAACEA2+H2y+4AAACFAQAAEwAAAAAA&#10;AAAAAAAAAAAAAAAAW0NvbnRlbnRfVHlwZXNdLnhtbFBLAQItABQABgAIAAAAIQBa9CxbvwAAABUB&#10;AAALAAAAAAAAAAAAAAAAAB8BAABfcmVscy8ucmVsc1BLAQItABQABgAIAAAAIQBRMzGGyAAAAOMA&#10;AAAPAAAAAAAAAAAAAAAAAAcCAABkcnMvZG93bnJldi54bWxQSwUGAAAAAAMAAwC3AAAA/AIAAAAA&#10;" filled="f" stroked="f">
                      <v:textbox inset="2.53958mm,2.53958mm,2.53958mm,2.53958mm">
                        <w:txbxContent>
                          <w:p w14:paraId="403A64C3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47289225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so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/DFKxpMkGcL9pwCAnN0AAAD//wMAUEsBAi0AFAAGAAgAAAAhANvh9svuAAAAhQEAABMAAAAA&#10;AAAAAAAAAAAAAAAAAFtDb250ZW50X1R5cGVzXS54bWxQSwECLQAUAAYACAAAACEAWvQsW78AAAAV&#10;AQAACwAAAAAAAAAAAAAAAAAfAQAAX3JlbHMvLnJlbHNQSwECLQAUAAYACAAAACEA9q/7KMkAAADj&#10;AAAADwAAAAAAAAAAAAAAAAAHAgAAZHJzL2Rvd25yZXYueG1sUEsFBgAAAAADAAMAtwAAAP0CAAAA&#10;AA==&#10;">
                      <v:rect id="Rettangolo 95787301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d4yQAAAOIAAAAPAAAAZHJzL2Rvd25yZXYueG1sRI/NbsIw&#10;EITvSLyDtUjcwCGUvxSDKCpS6akNfYBtvI0j4nUaGwhvX1eq1ONoZr7RrLedrcWVWl85VjAZJyCI&#10;C6crLhV8nA6jJQgfkDXWjknBnTxsN/3eGjPtbvxO1zyUIkLYZ6jAhNBkUvrCkEU/dg1x9L5cazFE&#10;2ZZSt3iLcFvLNEnm0mLFccFgQ3tDxTm/WAVvD47S59Q/5aVdme7z9Hr8xrlSw0G3ewQRqAv/4b/2&#10;i1awmi2Wi2kymcHvpXgH5OYHAAD//wMAUEsBAi0AFAAGAAgAAAAhANvh9svuAAAAhQEAABMAAAAA&#10;AAAAAAAAAAAAAAAAAFtDb250ZW50X1R5cGVzXS54bWxQSwECLQAUAAYACAAAACEAWvQsW78AAAAV&#10;AQAACwAAAAAAAAAAAAAAAAAfAQAAX3JlbHMvLnJlbHNQSwECLQAUAAYACAAAACEAcKSn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DB0F3EA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106618021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+gywAAAOMAAAAPAAAAZHJzL2Rvd25yZXYueG1sRI/BasMw&#10;EETvhf6D2EJvjSSXmuBGCSEkoYdQaFIovS3WxjaxVsZSbOfvq0Khx2Fm3jCL1eRaMVAfGs8G9EyB&#10;IC69bbgy8HnaPc1BhIhssfVMBm4UYLW8v1tgYf3IHzQcYyUShEOBBuoYu0LKUNbkMMx8R5y8s+8d&#10;xiT7StoexwR3rcyUyqXDhtNCjR1taiovx6szsB9xXD/r7XC4nDe379PL+9dBkzGPD9P6FUSkKf6H&#10;/9pv1kCmVZ7ruco0/H5Kf0AufwAAAP//AwBQSwECLQAUAAYACAAAACEA2+H2y+4AAACFAQAAEwAA&#10;AAAAAAAAAAAAAAAAAAAAW0NvbnRlbnRfVHlwZXNdLnhtbFBLAQItABQABgAIAAAAIQBa9CxbvwAA&#10;ABUBAAALAAAAAAAAAAAAAAAAAB8BAABfcmVscy8ucmVsc1BLAQItABQABgAIAAAAIQA9mz+gywAA&#10;AOMAAAAPAAAAAAAAAAAAAAAAAAcCAABkcnMvZG93bnJldi54bWxQSwUGAAAAAAMAAwC3AAAA/wIA&#10;AAAA&#10;">
                        <v:rect id="Rettangolo 599659077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C/yQAAAOIAAAAPAAAAZHJzL2Rvd25yZXYueG1sRI/BTsMw&#10;EETvSPyDtZW4EacRTZu0bkURSJQTpP2AbbzEEfE6jU0b/h4jVeI4mpk3mtVmtJ040+BbxwqmSQqC&#10;uHa65UbBYf9yvwDhA7LGzjEp+CEPm/XtzQpL7S78QecqNCJC2JeowITQl1L62pBFn7ieOHqfbrAY&#10;ohwaqQe8RLjtZJamubTYclww2NOTofqr+rYK3h8cZc+Z31aNLcx43L/tTpgrdTcZH5cgAo3hP3xt&#10;v2oFs6LIZ0U6n8PfpXgH5PoXAAD//wMAUEsBAi0AFAAGAAgAAAAhANvh9svuAAAAhQEAABMAAAAA&#10;AAAAAAAAAAAAAAAAAFtDb250ZW50X1R5cGVzXS54bWxQSwECLQAUAAYACAAAACEAWvQsW78AAAAV&#10;AQAACwAAAAAAAAAAAAAAAAAfAQAAX3JlbHMvLnJlbHNQSwECLQAUAAYACAAAACEA1Hog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D86AB61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792129483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0tyQAAAOMAAAAPAAAAZHJzL2Rvd25yZXYueG1sRE9fa8Iw&#10;EH8f7DuEG/g2U+vYameUIQ4V8UE39nw0Z9qtudQmav32iyD4eL//N552thYnan3lWMGgn4AgLpyu&#10;2Cj4/vp8zkD4gKyxdkwKLuRhOnl8GGOu3Zm3dNoFI2II+xwVlCE0uZS+KMmi77uGOHJ711oM8WyN&#10;1C2eY7itZZokr9JixbGhxIZmJRV/u6NVcDjuN93vdpWZ9WKxmhfzsPwxG6V6T93HO4hAXbiLb+6l&#10;jvPfRukgHb1kQ7j+FAGQk38AAAD//wMAUEsBAi0AFAAGAAgAAAAhANvh9svuAAAAhQEAABMAAAAA&#10;AAAAAAAAAAAAAAAAAFtDb250ZW50X1R5cGVzXS54bWxQSwECLQAUAAYACAAAACEAWvQsW78AAAAV&#10;AQAACwAAAAAAAAAAAAAAAAAfAQAAX3JlbHMvLnJlbHNQSwECLQAUAAYACAAAACEA/kjdLckAAADj&#10;AAAADwAAAAAAAAAAAAAAAAAHAgAAZHJzL2Rvd25yZXYueG1sUEsFBgAAAAADAAMAtwAAAP0CAAAA&#10;AA==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6D202F1" w14:textId="77777777" w:rsidR="00325BE9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21C7B5BD" w14:textId="77777777" w:rsidR="00325BE9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325BE9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</w:t>
      </w:r>
      <w:proofErr w:type="spellStart"/>
      <w:r>
        <w:rPr>
          <w:rFonts w:ascii="Calibri" w:eastAsia="Calibri" w:hAnsi="Calibri" w:cs="Calibri"/>
          <w:vertAlign w:val="subscript"/>
        </w:rPr>
        <w:t>post.cert</w:t>
      </w:r>
      <w:proofErr w:type="spellEnd"/>
      <w:r>
        <w:rPr>
          <w:rFonts w:ascii="Calibri" w:eastAsia="Calibri" w:hAnsi="Calibri" w:cs="Calibri"/>
          <w:vertAlign w:val="subscript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325BE9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0593D381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1325A60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3"/>
        <w:jc w:val="center"/>
        <w:rPr>
          <w:b/>
          <w:color w:val="000000"/>
        </w:rPr>
      </w:pPr>
      <w:r>
        <w:rPr>
          <w:b/>
          <w:color w:val="000000"/>
        </w:rPr>
        <w:t>RELAZIONE FINALE PER MATERIA</w:t>
      </w:r>
    </w:p>
    <w:p w14:paraId="265FFE51" w14:textId="77777777" w:rsidR="00325BE9" w:rsidRDefault="00325BE9">
      <w:pPr>
        <w:rPr>
          <w:b/>
        </w:rPr>
      </w:pPr>
    </w:p>
    <w:p w14:paraId="4BAC28BD" w14:textId="37BEF3A0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8E5C04">
        <w:rPr>
          <w:b/>
        </w:rPr>
        <w:t>4</w:t>
      </w:r>
      <w:r>
        <w:rPr>
          <w:b/>
        </w:rPr>
        <w:t>/2</w:t>
      </w:r>
      <w:r w:rsidR="008E5C04">
        <w:rPr>
          <w:b/>
        </w:rPr>
        <w:t>5</w:t>
      </w:r>
    </w:p>
    <w:p w14:paraId="26A3C728" w14:textId="095CC186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 2 </w:t>
      </w:r>
      <w:r w:rsidR="0033725C">
        <w:rPr>
          <w:b/>
        </w:rPr>
        <w:t>B</w:t>
      </w:r>
      <w:r>
        <w:rPr>
          <w:b/>
        </w:rPr>
        <w:t xml:space="preserve"> M.I.</w:t>
      </w:r>
    </w:p>
    <w:p w14:paraId="741C23F8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DE MARTINO ANTONIO </w:t>
      </w:r>
    </w:p>
    <w:p w14:paraId="769CC42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771DC4BC" w14:textId="77777777" w:rsidR="00325BE9" w:rsidRDefault="00325BE9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4C1165E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325BE9" w14:paraId="6708795F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27ED6E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325BE9" w14:paraId="40A9C2C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4B25169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68E079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6B3F4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325BE9" w14:paraId="04AA3442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4BA1FA8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014C34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94DB3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755EAB0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10A37DB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B1A1EE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2187A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325BE9" w14:paraId="763B199F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BD3E15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1A78B0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231CEB2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77608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325BE9" w14:paraId="7DD8D60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452E17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AA0AA6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0B6549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325BE9" w14:paraId="0E16CD8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29810A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EC3BA6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5D2A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325BE9" w14:paraId="290562E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BD711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24BBBFF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51C0834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61783F9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D2D2C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325BE9" w14:paraId="0221B4F3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EB0824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4838EE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0DFF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325BE9" w14:paraId="00478B1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227784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F3F6B1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EFBE33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325BE9" w14:paraId="44CB686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B0E0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39610B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F0C454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325BE9" w14:paraId="5F6F057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A6FF6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45B0A3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3A36B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325BE9" w14:paraId="68D9DBDB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1314E9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1BA1D99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2B24652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E4A06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325BE9" w14:paraId="16FD0D2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8D43F6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191C41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01B6B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3F78B39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4EF63B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0702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D6BE6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325BE9" w14:paraId="4FBF7E5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48FB30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7D3EC5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81E5C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325BE9" w14:paraId="594FC28A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05F0BA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325BE9" w14:paraId="4F9C841C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63E708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312C63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EE056B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F6A98E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477865CD" w14:textId="6AB5C7BE" w:rsidR="00325BE9" w:rsidRDefault="00710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</w:tcPr>
          <w:p w14:paraId="70E656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325BE9" w14:paraId="0FE571F5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4285026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3BA40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B4E02B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1ACB9A2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325BE9" w14:paraId="655CE7B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05188C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2F97D7C" w14:textId="5ABCA4FB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384FB84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325BE9" w14:paraId="26A41284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38322E4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250DC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08DDAB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1D0D69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325BE9" w14:paraId="4BDA2B4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F671EC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213B2E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8C3D5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325BE9" w14:paraId="07C2E171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BBB5A3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D811A3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CD7A4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331344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A4F664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325BE9" w14:paraId="759F9A54" w14:textId="77777777">
        <w:trPr>
          <w:trHeight w:val="264"/>
        </w:trPr>
        <w:tc>
          <w:tcPr>
            <w:tcW w:w="329" w:type="dxa"/>
          </w:tcPr>
          <w:p w14:paraId="0527730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5574C3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7B7C541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6BB40E9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325BE9" w14:paraId="60C274FD" w14:textId="77777777">
        <w:trPr>
          <w:trHeight w:val="264"/>
        </w:trPr>
        <w:tc>
          <w:tcPr>
            <w:tcW w:w="329" w:type="dxa"/>
          </w:tcPr>
          <w:p w14:paraId="06F077A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22A6A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40344E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1A6A2D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325BE9" w14:paraId="6D411FEC" w14:textId="77777777">
        <w:trPr>
          <w:trHeight w:val="264"/>
        </w:trPr>
        <w:tc>
          <w:tcPr>
            <w:tcW w:w="329" w:type="dxa"/>
          </w:tcPr>
          <w:p w14:paraId="1F0EE80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9E901E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1AFAEA3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F7032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325BE9" w14:paraId="3B8DB9A0" w14:textId="77777777">
        <w:trPr>
          <w:trHeight w:val="264"/>
        </w:trPr>
        <w:tc>
          <w:tcPr>
            <w:tcW w:w="329" w:type="dxa"/>
          </w:tcPr>
          <w:p w14:paraId="76728D6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3A6AA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4BF1E3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19B7CF0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325BE9" w14:paraId="0EA76A4E" w14:textId="77777777">
        <w:trPr>
          <w:trHeight w:val="228"/>
        </w:trPr>
        <w:tc>
          <w:tcPr>
            <w:tcW w:w="329" w:type="dxa"/>
          </w:tcPr>
          <w:p w14:paraId="4716FB8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7BD348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Problem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solving</w:t>
            </w:r>
          </w:p>
        </w:tc>
        <w:tc>
          <w:tcPr>
            <w:tcW w:w="526" w:type="dxa"/>
          </w:tcPr>
          <w:p w14:paraId="1095E76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61DA4C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325BE9" w14:paraId="19DD642F" w14:textId="77777777">
        <w:trPr>
          <w:trHeight w:val="264"/>
        </w:trPr>
        <w:tc>
          <w:tcPr>
            <w:tcW w:w="329" w:type="dxa"/>
          </w:tcPr>
          <w:p w14:paraId="47A5DD6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412C3C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5922396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110221F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5D59310B" w14:textId="77777777" w:rsidR="00325BE9" w:rsidRDefault="00325BE9">
      <w:pPr>
        <w:rPr>
          <w:sz w:val="20"/>
          <w:szCs w:val="20"/>
        </w:rPr>
        <w:sectPr w:rsidR="00325BE9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41BB6842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325BE9" w14:paraId="63F342E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D9B90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325BE9" w14:paraId="35DC0C76" w14:textId="77777777">
        <w:trPr>
          <w:trHeight w:val="228"/>
        </w:trPr>
        <w:tc>
          <w:tcPr>
            <w:tcW w:w="10490" w:type="dxa"/>
            <w:gridSpan w:val="18"/>
          </w:tcPr>
          <w:p w14:paraId="065995F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325BE9" w14:paraId="40DE30DC" w14:textId="77777777">
        <w:trPr>
          <w:trHeight w:val="438"/>
        </w:trPr>
        <w:tc>
          <w:tcPr>
            <w:tcW w:w="904" w:type="dxa"/>
            <w:gridSpan w:val="2"/>
          </w:tcPr>
          <w:p w14:paraId="55D6E6E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06421A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0C6CBED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42E1310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54223F2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325BE9" w14:paraId="0D6B620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270532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325BE9" w14:paraId="2DBC6E84" w14:textId="77777777">
        <w:trPr>
          <w:trHeight w:val="264"/>
        </w:trPr>
        <w:tc>
          <w:tcPr>
            <w:tcW w:w="904" w:type="dxa"/>
            <w:gridSpan w:val="2"/>
          </w:tcPr>
          <w:p w14:paraId="6B9C5A6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844A2D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C27FD5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152E56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65DD7AE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0E8965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325BE9" w14:paraId="62F5D6B6" w14:textId="77777777">
        <w:trPr>
          <w:trHeight w:val="228"/>
        </w:trPr>
        <w:tc>
          <w:tcPr>
            <w:tcW w:w="10490" w:type="dxa"/>
            <w:gridSpan w:val="18"/>
          </w:tcPr>
          <w:p w14:paraId="7CBFBE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325BE9" w14:paraId="02B44C4E" w14:textId="77777777">
        <w:trPr>
          <w:trHeight w:val="228"/>
        </w:trPr>
        <w:tc>
          <w:tcPr>
            <w:tcW w:w="904" w:type="dxa"/>
            <w:gridSpan w:val="2"/>
          </w:tcPr>
          <w:p w14:paraId="0C3AEC7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4B8F78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5A11F20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7D7EC0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03EF4303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9E010B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325BE9" w14:paraId="1FC3C7AD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0CEA89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1CA900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1A8FF55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325BE9" w14:paraId="5F46EDC0" w14:textId="77777777">
        <w:trPr>
          <w:trHeight w:val="461"/>
        </w:trPr>
        <w:tc>
          <w:tcPr>
            <w:tcW w:w="904" w:type="dxa"/>
            <w:gridSpan w:val="2"/>
          </w:tcPr>
          <w:p w14:paraId="34CFECB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7BA3E5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2EF773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6628A01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3F91CE7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57AABC1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BFDB6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325BE9" w14:paraId="12DE436B" w14:textId="77777777">
        <w:trPr>
          <w:trHeight w:val="228"/>
        </w:trPr>
        <w:tc>
          <w:tcPr>
            <w:tcW w:w="904" w:type="dxa"/>
            <w:gridSpan w:val="2"/>
          </w:tcPr>
          <w:p w14:paraId="3F1BD9C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A7EB1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596233F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771986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4BEF737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C2C84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325BE9" w14:paraId="20AE27DA" w14:textId="77777777">
        <w:trPr>
          <w:trHeight w:val="451"/>
        </w:trPr>
        <w:tc>
          <w:tcPr>
            <w:tcW w:w="904" w:type="dxa"/>
            <w:gridSpan w:val="2"/>
          </w:tcPr>
          <w:p w14:paraId="73CD27B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079E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0058F52B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FC21B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049B918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F29FFD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947DBB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04C5508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325BE9" w14:paraId="2C4B3591" w14:textId="77777777">
        <w:trPr>
          <w:trHeight w:val="451"/>
        </w:trPr>
        <w:tc>
          <w:tcPr>
            <w:tcW w:w="904" w:type="dxa"/>
            <w:gridSpan w:val="2"/>
          </w:tcPr>
          <w:p w14:paraId="543B988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D5683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4B01874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14AF541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53A7B2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4F9478B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0DE7D8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26E4B4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00FAE8E2" w14:textId="77777777">
        <w:trPr>
          <w:trHeight w:val="451"/>
        </w:trPr>
        <w:tc>
          <w:tcPr>
            <w:tcW w:w="904" w:type="dxa"/>
            <w:gridSpan w:val="2"/>
          </w:tcPr>
          <w:p w14:paraId="5C52D3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093DD9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3A9220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3A8B52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0DEF21C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9F0410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0AF980FD" w14:textId="77777777">
        <w:trPr>
          <w:trHeight w:val="228"/>
        </w:trPr>
        <w:tc>
          <w:tcPr>
            <w:tcW w:w="904" w:type="dxa"/>
            <w:gridSpan w:val="2"/>
          </w:tcPr>
          <w:p w14:paraId="34C4E2F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043244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2AD365E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746F66F7" w14:textId="77777777">
        <w:trPr>
          <w:trHeight w:val="228"/>
        </w:trPr>
        <w:tc>
          <w:tcPr>
            <w:tcW w:w="904" w:type="dxa"/>
            <w:gridSpan w:val="2"/>
          </w:tcPr>
          <w:p w14:paraId="20D6324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452BC9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051AE92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7E98A0AF" w14:textId="77777777">
        <w:trPr>
          <w:trHeight w:val="228"/>
        </w:trPr>
        <w:tc>
          <w:tcPr>
            <w:tcW w:w="904" w:type="dxa"/>
            <w:gridSpan w:val="2"/>
          </w:tcPr>
          <w:p w14:paraId="70CDFDD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99072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257B19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0E38CC93" w14:textId="77777777">
        <w:trPr>
          <w:trHeight w:val="228"/>
        </w:trPr>
        <w:tc>
          <w:tcPr>
            <w:tcW w:w="904" w:type="dxa"/>
            <w:gridSpan w:val="2"/>
          </w:tcPr>
          <w:p w14:paraId="40595F0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3F9F2FF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900C95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6CDB590D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40CDF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325BE9" w14:paraId="50D06760" w14:textId="77777777">
        <w:trPr>
          <w:trHeight w:val="422"/>
        </w:trPr>
        <w:tc>
          <w:tcPr>
            <w:tcW w:w="3049" w:type="dxa"/>
            <w:gridSpan w:val="5"/>
          </w:tcPr>
          <w:p w14:paraId="35F44A6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77D6FC8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0DA1A5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0D5122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7C94E51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7260B1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098503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4EF60FF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325BE9" w14:paraId="1813430A" w14:textId="77777777">
        <w:trPr>
          <w:trHeight w:val="925"/>
        </w:trPr>
        <w:tc>
          <w:tcPr>
            <w:tcW w:w="3049" w:type="dxa"/>
            <w:gridSpan w:val="5"/>
          </w:tcPr>
          <w:p w14:paraId="661AC17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2B7DBCAA" w14:textId="75839FA1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8E5C04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80" w:type="dxa"/>
            <w:gridSpan w:val="6"/>
          </w:tcPr>
          <w:p w14:paraId="11BBA0F3" w14:textId="52B1DD24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8E5C04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34" w:type="dxa"/>
            <w:gridSpan w:val="2"/>
          </w:tcPr>
          <w:p w14:paraId="661A3FED" w14:textId="46303B6A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8E5C04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2</w:t>
            </w:r>
          </w:p>
        </w:tc>
      </w:tr>
      <w:tr w:rsidR="00325BE9" w14:paraId="26A74E4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5FF85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325BE9" w14:paraId="508BE4D5" w14:textId="77777777">
        <w:trPr>
          <w:trHeight w:val="264"/>
        </w:trPr>
        <w:tc>
          <w:tcPr>
            <w:tcW w:w="904" w:type="dxa"/>
            <w:gridSpan w:val="2"/>
          </w:tcPr>
          <w:p w14:paraId="7B71C5F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56C470F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492EA4A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1D6F43E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325BE9" w14:paraId="714B76F9" w14:textId="77777777">
        <w:trPr>
          <w:trHeight w:val="451"/>
        </w:trPr>
        <w:tc>
          <w:tcPr>
            <w:tcW w:w="904" w:type="dxa"/>
            <w:gridSpan w:val="2"/>
          </w:tcPr>
          <w:p w14:paraId="21D68DE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3F0EBE8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33B0BC5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E36AB1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24DE4B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47EDD553" w14:textId="77777777">
        <w:trPr>
          <w:trHeight w:val="264"/>
        </w:trPr>
        <w:tc>
          <w:tcPr>
            <w:tcW w:w="904" w:type="dxa"/>
            <w:gridSpan w:val="2"/>
          </w:tcPr>
          <w:p w14:paraId="7720276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79407C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74FA94F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4C327CE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2ECB48B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A1DA83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325BE9" w14:paraId="0BD9F96A" w14:textId="77777777">
        <w:trPr>
          <w:trHeight w:val="714"/>
        </w:trPr>
        <w:tc>
          <w:tcPr>
            <w:tcW w:w="10490" w:type="dxa"/>
            <w:gridSpan w:val="18"/>
          </w:tcPr>
          <w:p w14:paraId="47B2065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13AA6B1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325BE9" w14:paraId="357CC7FA" w14:textId="77777777">
        <w:trPr>
          <w:trHeight w:val="264"/>
        </w:trPr>
        <w:tc>
          <w:tcPr>
            <w:tcW w:w="784" w:type="dxa"/>
          </w:tcPr>
          <w:p w14:paraId="44421E9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379D55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29DF981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01DA67A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2C7151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1A81A9C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7B5B9A5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043C4A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17F8787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3231A4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F10A361" w14:textId="77777777" w:rsidR="00325BE9" w:rsidRDefault="00325BE9">
      <w:pPr>
        <w:rPr>
          <w:b/>
          <w:i/>
          <w:sz w:val="20"/>
          <w:szCs w:val="20"/>
        </w:rPr>
      </w:pPr>
    </w:p>
    <w:p w14:paraId="0C5886C0" w14:textId="77777777" w:rsidR="00325BE9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D57095C" wp14:editId="3F0EEEA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747846610" name="Gruppo 1747846610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569820643" name="Rettangolo 569820643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CB4D7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1511977" name="Gruppo 1961511977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852073055" name="Rettangolo 852073055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2E44B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725277" name="Gruppo 125725277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684251930" name="Rettangolo 684251930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B63D6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61820203" name="Gruppo 1261820203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381351778" name="Rettangolo 38135177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529F6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1621736" name="Rettangolo 1401621736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452A98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7821995" name="Connettore 2 787821995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82561123" name="Connettore 2 682561123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3472169" name="Connettore 2 53472169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48048765" name="Connettore 2 2048048765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862254808" name="Connettore 2 1862254808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41210412" name="Connettore 2 841210412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12844" name="Rettangolo 1612844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23D83" w14:textId="77777777" w:rsidR="00325BE9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3747745" name="Rettangolo 87374774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DF1398" w14:textId="77777777" w:rsidR="00325BE9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57095C" id="Gruppo 31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0WeQUAANAiAAAOAAAAZHJzL2Uyb0RvYy54bWzsWu1u2zYU/T9g7yDo/2KRlkjJqFMMSRMM&#10;KNZg3R6AkWVbgCRqJBMnb79D6suOnbl2G7cpAgQOpUtRl5fnfhxS794/lIV3nymdy2rqk7PA97Iq&#10;lbO8Wkz9f/6++i32PW1ENROFrLKp/5hp//35r7+8W9WTjMqlLGaZ8jBIpSereuovjakno5FOl1kp&#10;9JmsswrCuVSlMLhUi9FMiRVGL4sRDQI2Wkk1q5VMM61x97IR+udu/Pk8S82n+VxnxiumPnQz7le5&#10;31v7Ozp/JyYLJeplnrZqiCO0KEVe4aX9UJfCCO9O5VtDlXmqpJZzc5bKciTn8zzN3BwwGxI8mc21&#10;kne1m8tislrUvZlg2id2OnrY9M/7a1V/rm8ULLGqF7CFu7JzeZir0v6Hlt6DM9ljb7LswXgpbjLO&#10;gjiMfC+FjIUkiaPGpukShrePkQS3A9geHcZhlARoO6unyw/tIDGnHPebQTh6czfIqFNhtKFYf9Eo&#10;jBncKC+f4U085HHIGMFIlSiBtmt1V9fSWxO0szxg2tA/ijhg3OsfN/ofZAIMASP1Q2ybICAxo70d&#10;AW3X5VkTwFv0AAj9dYD4vBR15nCmJ4M5I5bENGDhuLPmX5mBJy9kIb1B5gzqHutBpCcaeNqBoMaU&#10;O+zQmTLeYwUxqZU215ksPduY+goO7vxO3H/UBrrAYF0Xq0Alr/KicHArqo0b6GjvAFqdurZlHm4f&#10;HJZCu8b2zq2cPQJfuk6vcrzyo9DmRijECOJ7K8SNqa//vRMq873ijwrrkJDQLqNZv1DrF7frF6JK&#10;lxLhKDXK95qLC+PCU6Ps73dGznM3sUGZVmsAYM1lt5whYSQiJOG8W77OGQaBm+LCLvmXxoDTOIML&#10;KlEbD1j4IzhDHNGAj4MIS9uEljVnGGQtZmDQb+AM+6wwIP2lncFF4wF/r9AZaMRpRLd9ob//vVwh&#10;TGy0eD4vAAQk6lIjXCGBW0DX75kXWIwIR5Jxn2XXXGGQHegKu+3Q5YV9VjidK7BXnxcoI0jrNOjT&#10;epcXBsGLO8M4Jk2JJyZ9ncgsoOAIdDxu6quhPiSoQpDGbImJSvL/a8MTFEbQfhwRbmvCrVwwyA5x&#10;gK25d8DHzLuiEDPfdP3TgZ6/GtCfYPVJGBBGCR+zHcu/Jjxo/cOwwX74hFtg/UmLfMpdTdpH/oOX&#10;X8sin9ly2JaWWi1uLwrl3QsQ46srxnpwbXQ7rGh2yr+KOuEEOOExjylJkr5ivJBVBQYlVeZRb5AO&#10;OLmoWhbeMZKO//YUnFmmbWPkU5y0tTLlLnY+jxFtlMgXS+N0SaEL+WL25K0slw9cWW5pz7wQBjG5&#10;rMG8dbVw42xgZwNiCF5D/NroZunapdDLBopO1MR/bH5UM1hHTJaZmH2oZp55rEHqK2wkgXvhrSVI&#10;V4ZtJzRcPyPyYn+/3cyv4XkYxjHClludACYsphEjhPbpeAMmg/QYmESUNIbp0kkLE46YYmc64Kvj&#10;zC2T+EqYJJFLWm8oaTYxD9qce2YvZhxySljSpZwNkESd8BCMAHKMvgWTnyuY0CCM8cfZ7qSzJj4O&#10;Km8B5WdJO3a3mUZAS09iNkLKmvgQpHQ8ZgsnawxuD4n5ytTzVqFsHqB9g9wTh4SSAD87k88gPQgo&#10;YUP2UfdsMx7aMp6XRcpbkbJx0voNgEIYobFlslu7Ip1kgMj+/fGIg8xYshOBaeNBMemqWASuZjOI&#10;ElffPl/HvtjxUGI1OobpAvbN0RAazbEQGs2REBrdcRCI1XGHQScgLDEf45yVWya6tc6D7JCVZj/u&#10;7sfJSW+ZG3wPUeTl1I97ynwaBtyffeL8/EdE9/AVgCPp7acKe9r4bMIR3fYTD/tdxvq1e3r4EOX8&#10;PwAAAP//AwBQSwMEFAAGAAgAAAAhAIl+ihzfAAAACQEAAA8AAABkcnMvZG93bnJldi54bWxMj0Fr&#10;wzAMhe+D/QejwW6rE5etJYtTStl2KoO1g7GbGqtJaGyH2E3Sfz/1tJ4k8R5P38tXk23FQH1ovNOQ&#10;zhIQ5EpvGldp+N6/Py1BhIjOYOsdabhQgFVxf5djZvzovmjYxUpwiAsZaqhj7DIpQ1mTxTDzHTnW&#10;jr63GPnsK2l6HDnctlIlyYu02Dj+UGNHm5rK0+5sNXyMOK7n6duwPR03l9/98+fPNiWtHx+m9SuI&#10;SFP8N8MVn9GhYKaDPzsTRKthyU2iBqV4XuVkoRYgDrypeQqyyOVtg+IPAAD//wMAUEsBAi0AFAAG&#10;AAgAAAAhALaDOJL+AAAA4QEAABMAAAAAAAAAAAAAAAAAAAAAAFtDb250ZW50X1R5cGVzXS54bWxQ&#10;SwECLQAUAAYACAAAACEAOP0h/9YAAACUAQAACwAAAAAAAAAAAAAAAAAvAQAAX3JlbHMvLnJlbHNQ&#10;SwECLQAUAAYACAAAACEA4CA9FnkFAADQIgAADgAAAAAAAAAAAAAAAAAuAgAAZHJzL2Uyb0RvYy54&#10;bWxQSwECLQAUAAYACAAAACEAiX6KHN8AAAAJAQAADwAAAAAAAAAAAAAAAADTBwAAZHJzL2Rvd25y&#10;ZXYueG1sUEsFBgAAAAAEAAQA8wAAAN8IAAAAAA==&#10;">
                <v:group id="Gruppo 1747846610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tRzQAAAOMAAAAPAAAAZHJzL2Rvd25yZXYueG1sRI9PS8NA&#10;EMXvQr/DMoI3u0mtaYndllJUPBShf0C8DdlpEpqdDdk1Sb+9cxA8zsyb995vtRldo3rqQu3ZQDpN&#10;QBEX3tZcGjif3h6XoEJEtth4JgM3CrBZT+5WmFs/8IH6YyyVmHDI0UAVY5trHYqKHIapb4nldvGd&#10;wyhjV2rb4SDmrtGzJMm0w5olocKWdhUV1+OPM/A+4LB9Sl/7/fWyu32fnj+/9ikZ83A/bl9ARRrj&#10;v/jv+8NK/cV8sZxnWSoUwiQL0OtfAAAA//8DAFBLAQItABQABgAIAAAAIQDb4fbL7gAAAIUBAAAT&#10;AAAAAAAAAAAAAAAAAAAAAABbQ29udGVudF9UeXBlc10ueG1sUEsBAi0AFAAGAAgAAAAhAFr0LFu/&#10;AAAAFQEAAAsAAAAAAAAAAAAAAAAAHwEAAF9yZWxzLy5yZWxzUEsBAi0AFAAGAAgAAAAhAOppm1HN&#10;AAAA4wAAAA8AAAAAAAAAAAAAAAAABwIAAGRycy9kb3ducmV2LnhtbFBLBQYAAAAAAwADALcAAAAB&#10;AwAAAAA=&#10;">
                  <v:rect id="Rettangolo 569820643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5wyQAAAOI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pestk0TbLJM/xeindALn8AAAD//wMAUEsBAi0AFAAGAAgAAAAhANvh9svuAAAAhQEAABMAAAAA&#10;AAAAAAAAAAAAAAAAAFtDb250ZW50X1R5cGVzXS54bWxQSwECLQAUAAYACAAAACEAWvQsW78AAAAV&#10;AQAACwAAAAAAAAAAAAAAAAAfAQAAX3JlbHMvLnJlbHNQSwECLQAUAAYACAAAACEAkece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0CB4D7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961511977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RDyAAAAOMAAAAPAAAAZHJzL2Rvd25yZXYueG1sRE9fa8Iw&#10;EH8f7DuEG/imaSbqrEYR2YYPIkwHw7ejOdticylN1tZvvwjCHu/3/5br3laipcaXjjWoUQKCOHOm&#10;5FzD9+lj+AbCB2SDlWPScCMP69Xz0xJT4zr+ovYYchFD2KeooQihTqX0WUEW/cjVxJG7uMZiiGeT&#10;S9NgF8NtJV+TZCotlhwbCqxpW1B2Pf5aDZ8ddpuxem/318v2dj5NDj97RVoPXvrNAkSgPvyLH+6d&#10;ifPnUzVRaj6bwf2nCIBc/QEAAP//AwBQSwECLQAUAAYACAAAACEA2+H2y+4AAACFAQAAEwAAAAAA&#10;AAAAAAAAAAAAAAAAW0NvbnRlbnRfVHlwZXNdLnhtbFBLAQItABQABgAIAAAAIQBa9CxbvwAAABUB&#10;AAALAAAAAAAAAAAAAAAAAB8BAABfcmVscy8ucmVsc1BLAQItABQABgAIAAAAIQBDa6RDyAAAAOMA&#10;AAAPAAAAAAAAAAAAAAAAAAcCAABkcnMvZG93bnJldi54bWxQSwUGAAAAAAMAAwC3AAAA/AIAAAAA&#10;">
                    <v:rect id="Rettangolo 852073055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PfyQAAAOIAAAAPAAAAZHJzL2Rvd25yZXYueG1sRI9RT8Iw&#10;FIXfTfwPzTXhTVqHQ5gUokQS9UkHP+C6XtfF9XauBca/pyQmPp6cc76Ts1gNrhUH6kPjWcPdWIEg&#10;rrxpuNaw225uZyBCRDbYeiYNJwqwWl5fLbAw/sifdChjLRKEQ4EabIxdIWWoLDkMY98RJ+/b9w5j&#10;kn0tTY/HBHetzJSaSocNpwWLHa0tVT/l3mn4uPeUvWThuazd3A5f2/e3X5xqPboZnh5BRBrif/iv&#10;/Wo0zPJMPUxUnsPlUroDcnkGAAD//wMAUEsBAi0AFAAGAAgAAAAhANvh9svuAAAAhQEAABMAAAAA&#10;AAAAAAAAAAAAAAAAAFtDb250ZW50X1R5cGVzXS54bWxQSwECLQAUAAYACAAAACEAWvQsW78AAAAV&#10;AQAACwAAAAAAAAAAAAAAAAAfAQAAX3JlbHMvLnJlbHNQSwECLQAUAAYACAAAACEA2duT3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9C2E44B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25725277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LBxwAAAOIAAAAPAAAAZHJzL2Rvd25yZXYueG1sRE9Na8JA&#10;EL0X+h+WKXirm6SkkegqIq14kEK1IN6G7JgEs7Mhu03iv3cLBY+P971YjaYRPXWutqwgnkYgiAur&#10;ay4V/Bw/X2cgnEfW2FgmBTdysFo+Py0w13bgb+oPvhQhhF2OCirv21xKV1Rk0E1tSxy4i+0M+gC7&#10;UuoOhxBuGplE0bs0WHNoqLClTUXF9fBrFGwHHNZv8Ue/v142t/Mx/TrtY1Jq8jKu5yA8jf4h/nfv&#10;dJifpFmSJlkGf5cCBrm8AwAA//8DAFBLAQItABQABgAIAAAAIQDb4fbL7gAAAIUBAAATAAAAAAAA&#10;AAAAAAAAAAAAAABbQ29udGVudF9UeXBlc10ueG1sUEsBAi0AFAAGAAgAAAAhAFr0LFu/AAAAFQEA&#10;AAsAAAAAAAAAAAAAAAAAHwEAAF9yZWxzLy5yZWxzUEsBAi0AFAAGAAgAAAAhAIYLksHHAAAA4gAA&#10;AA8AAAAAAAAAAAAAAAAABwIAAGRycy9kb3ducmV2LnhtbFBLBQYAAAAAAwADALcAAAD7AgAAAAA=&#10;">
                      <v:rect id="Rettangolo 684251930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zaSyAAAAOIAAAAPAAAAZHJzL2Rvd25yZXYueG1sRI9NbsIw&#10;EIX3lbiDNUjdFYeURhAwCFCR2q5K4ABDPMQR8TjELoTb14tKXT69P32LVW8bcaPO144VjEcJCOLS&#10;6ZorBcfD7mUKwgdkjY1jUvAgD6vl4GmBuXZ33tOtCJWII+xzVGBCaHMpfWnIoh+5ljh6Z9dZDFF2&#10;ldQd3uO4bWSaJJm0WHN8MNjS1lB5KX6sgu+Jo/Q99ZuisjPTnw5fn1fMlHoe9us5iEB9+A//tT+0&#10;gmw6Sd/Gs9cIEZEiDsjlLwAAAP//AwBQSwECLQAUAAYACAAAACEA2+H2y+4AAACFAQAAEwAAAAAA&#10;AAAAAAAAAAAAAAAAW0NvbnRlbnRfVHlwZXNdLnhtbFBLAQItABQABgAIAAAAIQBa9CxbvwAAABUB&#10;AAALAAAAAAAAAAAAAAAAAB8BAABfcmVscy8ucmVsc1BLAQItABQABgAIAAAAIQC87zaS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0BB63D6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261820203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bCxwAAAOMAAAAPAAAAZHJzL2Rvd25yZXYueG1sRE9fa8Iw&#10;EH8X9h3CDXzTpJWJdEYRmbIHGUwF8e1ozrbYXEoT2/rtl8Fgj/f7f8v1YGvRUesrxxqSqQJBnDtT&#10;caHhfNpNFiB8QDZYOyYNT/KwXr2MlpgZ1/M3dcdQiBjCPkMNZQhNJqXPS7Lop64hjtzNtRZDPNtC&#10;mhb7GG5rmSo1lxYrjg0lNrQtKb8fH1bDvsd+M0s+usP9tn1eT29fl0NCWo9fh807iEBD+Bf/uT9N&#10;nJ/Ok0WqUjWD358iAHL1AwAA//8DAFBLAQItABQABgAIAAAAIQDb4fbL7gAAAIUBAAATAAAAAAAA&#10;AAAAAAAAAAAAAABbQ29udGVudF9UeXBlc10ueG1sUEsBAi0AFAAGAAgAAAAhAFr0LFu/AAAAFQEA&#10;AAsAAAAAAAAAAAAAAAAAHwEAAF9yZWxzLy5yZWxzUEsBAi0AFAAGAAgAAAAhAPk6FsLHAAAA4wAA&#10;AA8AAAAAAAAAAAAAAAAABwIAAGRycy9kb3ducmV2LnhtbFBLBQYAAAAAAwADALcAAAD7AgAAAAA=&#10;">
                        <v:rect id="Rettangolo 38135177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XxgAAAOIAAAAPAAAAZHJzL2Rvd25yZXYueG1sRE9LbsIw&#10;EN1X6h2sQequOAnfphjUViABqzb0ANN4iKPG4zR2IdweL5BYPr3/YtXbRpyo87VjBekwAUFcOl1z&#10;peD7sHmeg/ABWWPjmBRcyMNq+fiwwFy7M3/RqQiViCHsc1RgQmhzKX1pyKIfupY4ckfXWQwRdpXU&#10;HZ5juG1kliRTabHm2GCwpQ9D5W/xbxV8jh1l68y/F5V9Mf3PYb/7w6lST4P+7RVEoD7cxTf3VisY&#10;zdPRJJ3N4uZ4Kd4BubwCAAD//wMAUEsBAi0AFAAGAAgAAAAhANvh9svuAAAAhQEAABMAAAAAAAAA&#10;AAAAAAAAAAAAAFtDb250ZW50X1R5cGVzXS54bWxQSwECLQAUAAYACAAAACEAWvQsW78AAAAVAQAA&#10;CwAAAAAAAAAAAAAAAAAfAQAAX3JlbHMvLnJlbHNQSwECLQAUAAYACAAAACEA79zO1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E529F6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401621736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VixwAAAOMAAAAPAAAAZHJzL2Rvd25yZXYueG1sRE/NasJA&#10;EL4XfIdlBG91k7REia4iQsGDQhsFr2N2TILZ2ZhdNb59t1DwON//zJe9acSdOldbVhCPIxDEhdU1&#10;lwoO+6/3KQjnkTU2lknBkxwsF4O3OWbaPviH7rkvRQhhl6GCyvs2k9IVFRl0Y9sSB+5sO4M+nF0p&#10;dYePEG4amURRKg3WHBoqbGldUXHJb0bBxH3Huyslp226SvK9POab26FWajTsVzMQnnr/Ev+7NzrM&#10;/4ziNIknHyn8/RQAkItfAAAA//8DAFBLAQItABQABgAIAAAAIQDb4fbL7gAAAIUBAAATAAAAAAAA&#10;AAAAAAAAAAAAAABbQ29udGVudF9UeXBlc10ueG1sUEsBAi0AFAAGAAgAAAAhAFr0LFu/AAAAFQEA&#10;AAsAAAAAAAAAAAAAAAAAHwEAAF9yZWxzLy5yZWxzUEsBAi0AFAAGAAgAAAAhAPsY9WLHAAAA4w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A452A98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787821995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4vywAAAOIAAAAPAAAAZHJzL2Rvd25yZXYueG1sRI9fS8NA&#10;EMTfBb/DsYJv9tKCbZL2WqLgn1erVHxbctskmtuLd2ub+uk9QfBxmJnfMKvN6Hp1oBA7zwamkwwU&#10;ce1tx42Bl+e7qxxUFGSLvWcycKIIm/X52QpL64/8RIetNCpBOJZooBUZSq1j3ZLDOPEDcfL2PjiU&#10;JEOjbcBjgrtez7Jsrh12nBZaHOi2pfpj++UM1KKrm91nUe1eXZjfvz0U36d3MebyYqyWoIRG+Q//&#10;tR+tgUW+yGfToriG30vpDuj1DwAAAP//AwBQSwECLQAUAAYACAAAACEA2+H2y+4AAACFAQAAEwAA&#10;AAAAAAAAAAAAAAAAAAAAW0NvbnRlbnRfVHlwZXNdLnhtbFBLAQItABQABgAIAAAAIQBa9CxbvwAA&#10;ABUBAAALAAAAAAAAAAAAAAAAAB8BAABfcmVscy8ucmVsc1BLAQItABQABgAIAAAAIQArLX4v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682561123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WfyQAAAOIAAAAPAAAAZHJzL2Rvd25yZXYueG1sRI9Ba8JA&#10;FITvhf6H5RV6q5vEGiR1lVJs8KoRS2+P7DMbmn0bsmuM/94tFHocZuYbZrWZbCdGGnzrWEE6S0AQ&#10;10633Cg4Vp8vSxA+IGvsHJOCG3nYrB8fVlhod+U9jYfQiAhhX6ACE0JfSOlrQxb9zPXE0Tu7wWKI&#10;cmikHvAa4baTWZLk0mLLccFgTx+G6p/DxSqYb0/7svuycte4lm2pF6/n6lup56fp/Q1EoCn8h//a&#10;O60gX2aLPE2zOfxeindAru8AAAD//wMAUEsBAi0AFAAGAAgAAAAhANvh9svuAAAAhQEAABMAAAAA&#10;AAAAAAAAAAAAAAAAAFtDb250ZW50X1R5cGVzXS54bWxQSwECLQAUAAYACAAAACEAWvQsW78AAAAV&#10;AQAACwAAAAAAAAAAAAAAAAAfAQAAX3JlbHMvLnJlbHNQSwECLQAUAAYACAAAACEAO4I1n8kAAADi&#10;AAAADwAAAAAAAAAAAAAAAAAHAgAAZHJzL2Rvd25yZXYueG1sUEsFBgAAAAADAAMAtwAAAP0CAAAA&#10;AA==&#10;">
                          <v:stroke startarrowwidth="narrow" startarrowlength="short" endarrowwidth="narrow" endarrowlength="short"/>
                        </v:shape>
                        <v:shape id="Connettore 2 53472169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kgygAAAOEAAAAPAAAAZHJzL2Rvd25yZXYueG1sRI/NTsMw&#10;EITvSLyDtUjcqNMCoQl1q4DEz5VSFXFbxUsSiNfBXtqUp8dISBxHM/ONZrEaXa92FGLn2cB0koEi&#10;rr3tuDGweb47m4OKgmyx90wGDhRhtTw+WmBp/Z6faLeWRiUIxxINtCJDqXWsW3IYJ34gTt6bDw4l&#10;ydBoG3Cf4K7XsyzLtcOO00KLA922VH+sv5yBWnR1s/0squ2LC/n960PxfXgXY05PxuoalNAo/+G/&#10;9qM1cHl+cTWb5gX8PkpvQC9/AAAA//8DAFBLAQItABQABgAIAAAAIQDb4fbL7gAAAIUBAAATAAAA&#10;AAAAAAAAAAAAAAAAAABbQ29udGVudF9UeXBlc10ueG1sUEsBAi0AFAAGAAgAAAAhAFr0LFu/AAAA&#10;FQEAAAsAAAAAAAAAAAAAAAAAHwEAAF9yZWxzLy5yZWxzUEsBAi0AFAAGAAgAAAAhADzuCSDKAAAA&#10;4QAAAA8AAAAAAAAAAAAAAAAABwIAAGRycy9kb3ducmV2LnhtbFBLBQYAAAAAAwADALcAAAD+AgAA&#10;AAA=&#10;" strokeweight="1.5pt">
                          <v:stroke startarrowwidth="narrow" startarrowlength="short" endarrowwidth="narrow" endarrowlength="short"/>
                        </v:shape>
                        <v:shape id="Connettore 2 2048048765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p4xwAAAOMAAAAPAAAAZHJzL2Rvd25yZXYueG1sRE9Na8JA&#10;FLwL/oflCb2ZjVatpK4i0gavmlLx9sg+k9Ds25BdTfz3riAU5jLMF7Pa9KYWN2pdZVnBJIpBEOdW&#10;V1wo+Mm+x0sQziNrrC2Tgjs52KyHgxUm2nZ8oNvRFyKUsEtQQel9k0jp8pIMusg2xEG72NagD7Qt&#10;pG6xC+WmltM4XkiDFYeFEhvalZT/Ha9GwfvX7yGtT0buC1uxSfV8dsnOSr2N+u0nCE+9/ze/0nut&#10;YBrPlgEfizk8P4U/INcPAAAA//8DAFBLAQItABQABgAIAAAAIQDb4fbL7gAAAIUBAAATAAAAAAAA&#10;AAAAAAAAAAAAAABbQ29udGVudF9UeXBlc10ueG1sUEsBAi0AFAAGAAgAAAAhAFr0LFu/AAAAFQEA&#10;AAsAAAAAAAAAAAAAAAAAHwEAAF9yZWxzLy5yZWxzUEsBAi0AFAAGAAgAAAAhAPuFynj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shape id="Connettore 2 1862254808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GzywAAAOMAAAAPAAAAZHJzL2Rvd25yZXYueG1sRI9PT8Mw&#10;DMXvSHyHyEjcWEoFVdctmwoSf64MNLRb1Ji20DglMVvHp8eHSRzt9/zez8v15Ae1x5j6QAauZxko&#10;pCa4nloDb68PVyWoxJacHQKhgSMmWK/Oz5a2cuFAL7jfcKskhFJlDXTMY6V1ajr0Ns3CiCTaR4je&#10;soyx1S7ag4T7QedZVmhve5KGzo5432HztfnxBhrW9d32e15v330sHndP89/jJxtzeTHVC1CME/+b&#10;T9fPTvDLIs9vb8pMoOUnWYBe/QEAAP//AwBQSwECLQAUAAYACAAAACEA2+H2y+4AAACFAQAAEwAA&#10;AAAAAAAAAAAAAAAAAAAAW0NvbnRlbnRfVHlwZXNdLnhtbFBLAQItABQABgAIAAAAIQBa9CxbvwAA&#10;ABUBAAALAAAAAAAAAAAAAAAAAB8BAABfcmVscy8ucmVsc1BLAQItABQABgAIAAAAIQDfReGzywAA&#10;AOM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841210412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5KxQAAAOIAAAAPAAAAZHJzL2Rvd25yZXYueG1sRE/LisIw&#10;FN0L/kO4gjtNq84gtVFEHHGrHRR3l+b2gc1NaTJa/94MDMzmwOG8OOmmN414UOdqywriaQSCOLe6&#10;5lLBd/Y1WYJwHlljY5kUvMjBZj0cpJho++QTPc6+FKGEXYIKKu/bREqXV2TQTW1LHLTCdgZ9oF0p&#10;dYfPUG4aOYuiT2mw5rBQYUu7ivL7+ccomO8vp0NzNfJY2prNQX8siuym1HjUb1cgPPX+3/yXPmoF&#10;y0U8i6MA8Hsp3AG5fgMAAP//AwBQSwECLQAUAAYACAAAACEA2+H2y+4AAACFAQAAEwAAAAAAAAAA&#10;AAAAAAAAAAAAW0NvbnRlbnRfVHlwZXNdLnhtbFBLAQItABQABgAIAAAAIQBa9CxbvwAAABUBAAAL&#10;AAAAAAAAAAAAAAAAAB8BAABfcmVscy8ucmVsc1BLAQItABQABgAIAAAAIQBDFd5KxQAAAOI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rect id="Rettangolo 1612844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gdxgAAAOAAAAAPAAAAZHJzL2Rvd25yZXYueG1sRE9Na8JA&#10;EL0X/A/LCN7qRpGQpK4iWjHHNgra25CdJqHZ2ZDdmrS/vlso9Ph43+vtaFpxp941lhUs5hEI4tLq&#10;hisFl/PxMQHhPLLG1jIp+CIH283kYY2ZtgO/0r3wlQgh7DJUUHvfZVK6siaDbm474sC9296gD7Cv&#10;pO5xCOGmlcsoiqXBhkNDjR3tayo/ik+j4JR0u1tuv4eqfX47XV+u6eGceqVm03H3BMLT6P/Ff+5c&#10;h/nxYpmsVvB7KCCQmx8AAAD//wMAUEsBAi0AFAAGAAgAAAAhANvh9svuAAAAhQEAABMAAAAAAAAA&#10;AAAAAAAAAAAAAFtDb250ZW50X1R5cGVzXS54bWxQSwECLQAUAAYACAAAACEAWvQsW78AAAAVAQAA&#10;CwAAAAAAAAAAAAAAAAAfAQAAX3JlbHMvLnJlbHNQSwECLQAUAAYACAAAACEATrSIHcYAAADgAAAA&#10;DwAAAAAAAAAAAAAAAAAHAgAAZHJzL2Rvd25yZXYueG1sUEsFBgAAAAADAAMAtwAAAPoCAAAAAA==&#10;" filled="f" stroked="f">
                          <v:textbox inset="0,0,0,0">
                            <w:txbxContent>
                              <w:p w14:paraId="78223D83" w14:textId="77777777" w:rsidR="00325BE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87374774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VizAAAAOIAAAAPAAAAZHJzL2Rvd25yZXYueG1sRI/dSsNA&#10;FITvBd9hOYJ3dmNNTYnZlP6gKIhgWxDvDtnjJjZ7NmS3aXx7Vyh4OczMN0yxGG0rBup941jB7SQB&#10;QVw53bBRsN893sxB+ICssXVMCn7Iw6K8vCgw1+7E7zRsgxERwj5HBXUIXS6lr2qy6CeuI47el+st&#10;hih7I3WPpwi3rZwmyb202HBcqLGjdU3VYXu0Cj6elsfXtBrevNng98Z0L9PV4VOp66tx+QAi0Bj+&#10;w+f2s1Ywz+6yNMvSGfxdindAlr8AAAD//wMAUEsBAi0AFAAGAAgAAAAhANvh9svuAAAAhQEAABMA&#10;AAAAAAAAAAAAAAAAAAAAAFtDb250ZW50X1R5cGVzXS54bWxQSwECLQAUAAYACAAAACEAWvQsW78A&#10;AAAVAQAACwAAAAAAAAAAAAAAAAAfAQAAX3JlbHMvLnJlbHNQSwECLQAUAAYACAAAACEAiR01YswA&#10;AADiAAAADwAAAAAAAAAAAAAAAAAHAgAAZHJzL2Rvd25yZXYueG1sUEsFBgAAAAADAAMAtwAAAAAD&#10;AAAA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6BDF1398" w14:textId="77777777" w:rsidR="00325BE9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B36244E" w14:textId="77777777" w:rsidR="00325BE9" w:rsidRDefault="00325BE9">
      <w:pPr>
        <w:spacing w:before="4"/>
        <w:rPr>
          <w:b/>
          <w:i/>
          <w:sz w:val="9"/>
          <w:szCs w:val="9"/>
        </w:rPr>
      </w:pPr>
    </w:p>
    <w:p w14:paraId="271B92CA" w14:textId="49BAEBF5" w:rsidR="00325BE9" w:rsidRDefault="00710341" w:rsidP="00710341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Battipaglia, li </w:t>
      </w:r>
      <w:r w:rsidR="0057276C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giugno 202</w:t>
      </w:r>
      <w:r w:rsidR="0057276C"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                                                    Il Docente Antonio De Martino </w:t>
      </w:r>
    </w:p>
    <w:p w14:paraId="67DB09A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ind w:left="1356" w:firstLine="1356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</w:t>
      </w:r>
    </w:p>
    <w:sectPr w:rsidR="00325BE9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5DE1514-F13F-4081-B0A2-96E78EA1B093}"/>
    <w:embedBold r:id="rId2" w:fontKey="{DCF2EE87-39FB-4BB0-8CFA-266CDAA6AEEB}"/>
    <w:embedItalic r:id="rId3" w:fontKey="{88C12755-358C-4309-A750-3A3D103B50A1}"/>
    <w:embedBoldItalic r:id="rId4" w:fontKey="{3C62C781-F7D7-4082-B89C-247960D2FE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419E6B-9241-4D20-8F11-10E1CDC76322}"/>
    <w:embedBold r:id="rId6" w:fontKey="{DA689EF4-5B5C-4F85-9502-C563C26553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8501AA2-F71A-4DE0-A802-B938FC815EA9}"/>
    <w:embedItalic r:id="rId8" w:fontKey="{66974057-C1BC-474D-9CB6-357B1872819A}"/>
  </w:font>
  <w:font w:name="Noto Sans Symbols">
    <w:charset w:val="00"/>
    <w:family w:val="auto"/>
    <w:pitch w:val="default"/>
    <w:embedRegular r:id="rId9" w:fontKey="{41284850-2D77-4F35-AA35-91DFF4FE77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44600B7-322F-4F4E-97AC-8DF59A5481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BE9"/>
    <w:rsid w:val="000832E2"/>
    <w:rsid w:val="00183169"/>
    <w:rsid w:val="00256872"/>
    <w:rsid w:val="00325BE9"/>
    <w:rsid w:val="0033725C"/>
    <w:rsid w:val="0057276C"/>
    <w:rsid w:val="00710341"/>
    <w:rsid w:val="008E5C04"/>
    <w:rsid w:val="00BB09A7"/>
    <w:rsid w:val="00BC5787"/>
    <w:rsid w:val="00C4172D"/>
    <w:rsid w:val="00D27CF3"/>
    <w:rsid w:val="00D434D6"/>
    <w:rsid w:val="00E50CF6"/>
    <w:rsid w:val="00E5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7D7C"/>
  <w15:docId w15:val="{CD85073C-41F7-40A6-A569-D569A94C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semiHidden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M1MDfmeT1zJORkWNvcm0Od75A==">CgMxLjA4AHIhMU5fbE5fVkpHWXREbXphT2lqaFVvTGZGdC1odUdEVkUy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marioders75@gmail.com</cp:lastModifiedBy>
  <cp:revision>2</cp:revision>
  <dcterms:created xsi:type="dcterms:W3CDTF">2025-06-09T15:10:00Z</dcterms:created>
  <dcterms:modified xsi:type="dcterms:W3CDTF">2025-06-09T15:10:00Z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PDFium</vt:lpwstr>
  </property>
  <property fmtid="{D5CDD505-2E9C-101B-9397-08002B2CF9AE}" pid="4" name="LastSaved">
    <vt:filetime>2020-06-06T00:00:00Z</vt:filetime>
  </property>
</Properties>
</file>