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E552B" w14:paraId="517FC7EA" w14:textId="77777777">
        <w:tc>
          <w:tcPr>
            <w:tcW w:w="3209" w:type="dxa"/>
          </w:tcPr>
          <w:p w14:paraId="0DE98FE6" w14:textId="18A2ED51" w:rsidR="009E552B" w:rsidRDefault="006D26B3">
            <w:r>
              <w:t>DOCENTE</w:t>
            </w:r>
          </w:p>
        </w:tc>
        <w:tc>
          <w:tcPr>
            <w:tcW w:w="3209" w:type="dxa"/>
          </w:tcPr>
          <w:p w14:paraId="544234CF" w14:textId="31A651DE" w:rsidR="009E552B" w:rsidRDefault="006D26B3">
            <w:r>
              <w:t>PROGRAMMA</w:t>
            </w:r>
          </w:p>
        </w:tc>
        <w:tc>
          <w:tcPr>
            <w:tcW w:w="3210" w:type="dxa"/>
          </w:tcPr>
          <w:p w14:paraId="0AF0C344" w14:textId="379C3552" w:rsidR="009E552B" w:rsidRDefault="006D26B3">
            <w:r>
              <w:t>RELAZIONE</w:t>
            </w:r>
          </w:p>
        </w:tc>
      </w:tr>
      <w:tr w:rsidR="009E552B" w14:paraId="417AA5FB" w14:textId="77777777">
        <w:tc>
          <w:tcPr>
            <w:tcW w:w="3209" w:type="dxa"/>
          </w:tcPr>
          <w:p w14:paraId="2E254F66" w14:textId="77777777" w:rsidR="009E552B" w:rsidRDefault="009E552B"/>
        </w:tc>
        <w:tc>
          <w:tcPr>
            <w:tcW w:w="3209" w:type="dxa"/>
          </w:tcPr>
          <w:p w14:paraId="6863CB67" w14:textId="77777777" w:rsidR="009E552B" w:rsidRDefault="009E552B"/>
        </w:tc>
        <w:tc>
          <w:tcPr>
            <w:tcW w:w="3210" w:type="dxa"/>
          </w:tcPr>
          <w:p w14:paraId="577F15F8" w14:textId="77777777" w:rsidR="009E552B" w:rsidRDefault="009E552B"/>
        </w:tc>
      </w:tr>
      <w:tr w:rsidR="009E552B" w14:paraId="47FCE5FC" w14:textId="77777777">
        <w:tc>
          <w:tcPr>
            <w:tcW w:w="3209" w:type="dxa"/>
          </w:tcPr>
          <w:p w14:paraId="193E74B0" w14:textId="5C50611B" w:rsidR="009E552B" w:rsidRDefault="006D26B3">
            <w:r>
              <w:t>AMATUCCIO</w:t>
            </w:r>
          </w:p>
        </w:tc>
        <w:tc>
          <w:tcPr>
            <w:tcW w:w="3209" w:type="dxa"/>
          </w:tcPr>
          <w:p w14:paraId="0C0F4A00" w14:textId="12AA3B4D" w:rsidR="009E552B" w:rsidRDefault="006D26B3">
            <w:r>
              <w:t>X</w:t>
            </w:r>
          </w:p>
        </w:tc>
        <w:tc>
          <w:tcPr>
            <w:tcW w:w="3210" w:type="dxa"/>
          </w:tcPr>
          <w:p w14:paraId="41968F1B" w14:textId="27B1C16E" w:rsidR="009E552B" w:rsidRDefault="006D26B3">
            <w:r>
              <w:t>X</w:t>
            </w:r>
          </w:p>
        </w:tc>
      </w:tr>
      <w:tr w:rsidR="009E552B" w14:paraId="3481B7E7" w14:textId="77777777">
        <w:tc>
          <w:tcPr>
            <w:tcW w:w="3209" w:type="dxa"/>
          </w:tcPr>
          <w:p w14:paraId="4C0FD2F5" w14:textId="5D6CABAF" w:rsidR="009E552B" w:rsidRDefault="007F42BA">
            <w:r>
              <w:t>ALIBERTI</w:t>
            </w:r>
          </w:p>
        </w:tc>
        <w:tc>
          <w:tcPr>
            <w:tcW w:w="3209" w:type="dxa"/>
          </w:tcPr>
          <w:p w14:paraId="161CD5C0" w14:textId="754E9993" w:rsidR="009E552B" w:rsidRDefault="007F42BA">
            <w:r>
              <w:t>X</w:t>
            </w:r>
          </w:p>
        </w:tc>
        <w:tc>
          <w:tcPr>
            <w:tcW w:w="3210" w:type="dxa"/>
          </w:tcPr>
          <w:p w14:paraId="6B40EAEF" w14:textId="63669183" w:rsidR="009E552B" w:rsidRDefault="007F42BA">
            <w:r>
              <w:t>X</w:t>
            </w:r>
          </w:p>
        </w:tc>
      </w:tr>
      <w:tr w:rsidR="009E552B" w14:paraId="6A752D09" w14:textId="77777777">
        <w:tc>
          <w:tcPr>
            <w:tcW w:w="3209" w:type="dxa"/>
          </w:tcPr>
          <w:p w14:paraId="6F78F41A" w14:textId="3964DDC1" w:rsidR="009E552B" w:rsidRDefault="00C5479C">
            <w:r>
              <w:t>APICELLA</w:t>
            </w:r>
          </w:p>
        </w:tc>
        <w:tc>
          <w:tcPr>
            <w:tcW w:w="3209" w:type="dxa"/>
          </w:tcPr>
          <w:p w14:paraId="0E398BD3" w14:textId="6D9BF8C5" w:rsidR="009E552B" w:rsidRDefault="00C5479C">
            <w:r>
              <w:t>X</w:t>
            </w:r>
          </w:p>
        </w:tc>
        <w:tc>
          <w:tcPr>
            <w:tcW w:w="3210" w:type="dxa"/>
          </w:tcPr>
          <w:p w14:paraId="50B5D33A" w14:textId="13A39E99" w:rsidR="009E552B" w:rsidRDefault="00C5479C">
            <w:r>
              <w:t>X</w:t>
            </w:r>
          </w:p>
        </w:tc>
      </w:tr>
      <w:tr w:rsidR="009E552B" w14:paraId="0BE01DF0" w14:textId="77777777">
        <w:tc>
          <w:tcPr>
            <w:tcW w:w="3209" w:type="dxa"/>
          </w:tcPr>
          <w:p w14:paraId="2C4DB1B9" w14:textId="1361D808" w:rsidR="009E552B" w:rsidRDefault="00C5479C">
            <w:r>
              <w:t>MORRONE</w:t>
            </w:r>
          </w:p>
        </w:tc>
        <w:tc>
          <w:tcPr>
            <w:tcW w:w="3209" w:type="dxa"/>
          </w:tcPr>
          <w:p w14:paraId="3BA7DEEC" w14:textId="2BA96EF1" w:rsidR="009E552B" w:rsidRDefault="00C5479C">
            <w:r>
              <w:t>X</w:t>
            </w:r>
          </w:p>
        </w:tc>
        <w:tc>
          <w:tcPr>
            <w:tcW w:w="3210" w:type="dxa"/>
          </w:tcPr>
          <w:p w14:paraId="321FDFF9" w14:textId="1E11EAB2" w:rsidR="009E552B" w:rsidRDefault="00C5479C">
            <w:r>
              <w:t>X</w:t>
            </w:r>
          </w:p>
        </w:tc>
      </w:tr>
      <w:tr w:rsidR="00C5479C" w14:paraId="01763175" w14:textId="77777777">
        <w:tc>
          <w:tcPr>
            <w:tcW w:w="3209" w:type="dxa"/>
          </w:tcPr>
          <w:p w14:paraId="335C100E" w14:textId="6FC2496A" w:rsidR="00C5479C" w:rsidRDefault="00C5479C">
            <w:r>
              <w:t>GUARINIELLO</w:t>
            </w:r>
          </w:p>
        </w:tc>
        <w:tc>
          <w:tcPr>
            <w:tcW w:w="3209" w:type="dxa"/>
          </w:tcPr>
          <w:p w14:paraId="6DE0C1F3" w14:textId="0B8761B8" w:rsidR="00C5479C" w:rsidRDefault="00C5479C">
            <w:r>
              <w:t>X</w:t>
            </w:r>
          </w:p>
        </w:tc>
        <w:tc>
          <w:tcPr>
            <w:tcW w:w="3210" w:type="dxa"/>
          </w:tcPr>
          <w:p w14:paraId="627D7173" w14:textId="63BC8D35" w:rsidR="00C5479C" w:rsidRDefault="00C5479C">
            <w:r>
              <w:t>X</w:t>
            </w:r>
          </w:p>
        </w:tc>
      </w:tr>
      <w:tr w:rsidR="00C81C3B" w14:paraId="546A4F7A" w14:textId="77777777">
        <w:tc>
          <w:tcPr>
            <w:tcW w:w="3209" w:type="dxa"/>
          </w:tcPr>
          <w:p w14:paraId="02C5E249" w14:textId="2BB9B1A9" w:rsidR="00C81C3B" w:rsidRDefault="00256344">
            <w:r>
              <w:t>FORTINO</w:t>
            </w:r>
          </w:p>
        </w:tc>
        <w:tc>
          <w:tcPr>
            <w:tcW w:w="3209" w:type="dxa"/>
          </w:tcPr>
          <w:p w14:paraId="7C86B214" w14:textId="0DE17870" w:rsidR="00C81C3B" w:rsidRDefault="00256344">
            <w:r>
              <w:t>X</w:t>
            </w:r>
          </w:p>
        </w:tc>
        <w:tc>
          <w:tcPr>
            <w:tcW w:w="3210" w:type="dxa"/>
          </w:tcPr>
          <w:p w14:paraId="566AA5DF" w14:textId="1DD62493" w:rsidR="00C81C3B" w:rsidRDefault="00256344">
            <w:r>
              <w:t>X</w:t>
            </w:r>
          </w:p>
        </w:tc>
      </w:tr>
      <w:tr w:rsidR="005727A0" w14:paraId="5BC38F89" w14:textId="77777777">
        <w:tc>
          <w:tcPr>
            <w:tcW w:w="3209" w:type="dxa"/>
          </w:tcPr>
          <w:p w14:paraId="2EBB5850" w14:textId="684561A5" w:rsidR="005727A0" w:rsidRDefault="005727A0">
            <w:r>
              <w:t>CERINO</w:t>
            </w:r>
          </w:p>
        </w:tc>
        <w:tc>
          <w:tcPr>
            <w:tcW w:w="3209" w:type="dxa"/>
          </w:tcPr>
          <w:p w14:paraId="6437C3D0" w14:textId="48BFEF5A" w:rsidR="005727A0" w:rsidRDefault="005727A0">
            <w:r>
              <w:t>X</w:t>
            </w:r>
          </w:p>
        </w:tc>
        <w:tc>
          <w:tcPr>
            <w:tcW w:w="3210" w:type="dxa"/>
          </w:tcPr>
          <w:p w14:paraId="4A5FE43B" w14:textId="064E2591" w:rsidR="005727A0" w:rsidRDefault="005727A0">
            <w:r>
              <w:t>X</w:t>
            </w:r>
          </w:p>
        </w:tc>
      </w:tr>
      <w:tr w:rsidR="00C1738D" w14:paraId="055EA40A" w14:textId="77777777">
        <w:tc>
          <w:tcPr>
            <w:tcW w:w="3209" w:type="dxa"/>
          </w:tcPr>
          <w:p w14:paraId="6FBADC33" w14:textId="49A9ACEE" w:rsidR="00C1738D" w:rsidRDefault="00C1738D">
            <w:r>
              <w:t>LAMBERTI</w:t>
            </w:r>
          </w:p>
        </w:tc>
        <w:tc>
          <w:tcPr>
            <w:tcW w:w="3209" w:type="dxa"/>
          </w:tcPr>
          <w:p w14:paraId="6E9E8902" w14:textId="0D5C0C11" w:rsidR="00C1738D" w:rsidRDefault="00C1738D">
            <w:r>
              <w:t>X</w:t>
            </w:r>
          </w:p>
        </w:tc>
        <w:tc>
          <w:tcPr>
            <w:tcW w:w="3210" w:type="dxa"/>
          </w:tcPr>
          <w:p w14:paraId="52FB14ED" w14:textId="1F47A758" w:rsidR="00C1738D" w:rsidRDefault="00C1738D">
            <w:r>
              <w:t>X</w:t>
            </w:r>
          </w:p>
        </w:tc>
      </w:tr>
      <w:tr w:rsidR="00C85AB0" w14:paraId="31991D24" w14:textId="77777777">
        <w:tc>
          <w:tcPr>
            <w:tcW w:w="3209" w:type="dxa"/>
          </w:tcPr>
          <w:p w14:paraId="66759307" w14:textId="4BCC31F9" w:rsidR="00C85AB0" w:rsidRDefault="00C85AB0">
            <w:r>
              <w:t>TOMEO</w:t>
            </w:r>
          </w:p>
        </w:tc>
        <w:tc>
          <w:tcPr>
            <w:tcW w:w="3209" w:type="dxa"/>
          </w:tcPr>
          <w:p w14:paraId="47965ADE" w14:textId="73A5F592" w:rsidR="00C85AB0" w:rsidRDefault="00C85AB0">
            <w:r>
              <w:t>X</w:t>
            </w:r>
          </w:p>
        </w:tc>
        <w:tc>
          <w:tcPr>
            <w:tcW w:w="3210" w:type="dxa"/>
          </w:tcPr>
          <w:p w14:paraId="6E28E2FE" w14:textId="40CAD342" w:rsidR="00C85AB0" w:rsidRDefault="00C85AB0">
            <w:r>
              <w:t>X</w:t>
            </w:r>
          </w:p>
        </w:tc>
      </w:tr>
    </w:tbl>
    <w:p w14:paraId="2389CBC3" w14:textId="77777777" w:rsidR="00CF39C3" w:rsidRDefault="00CF39C3"/>
    <w:sectPr w:rsidR="00CF39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4D"/>
    <w:rsid w:val="000B0A66"/>
    <w:rsid w:val="00256344"/>
    <w:rsid w:val="005727A0"/>
    <w:rsid w:val="00594C4D"/>
    <w:rsid w:val="006D26B3"/>
    <w:rsid w:val="007F42BA"/>
    <w:rsid w:val="009E552B"/>
    <w:rsid w:val="00C1738D"/>
    <w:rsid w:val="00C5479C"/>
    <w:rsid w:val="00C81C3B"/>
    <w:rsid w:val="00C85AB0"/>
    <w:rsid w:val="00CF39C3"/>
    <w:rsid w:val="00EB7C0A"/>
    <w:rsid w:val="00F20A76"/>
    <w:rsid w:val="00F5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628D"/>
  <w15:chartTrackingRefBased/>
  <w15:docId w15:val="{E013F89E-6003-47D8-BC2A-BAB8DE53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4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4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4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4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4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4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4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4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4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4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4C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4C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4C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4C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4C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4C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4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4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4C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4C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4C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4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4C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4C4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E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gio.tomeo@gmail.com</dc:creator>
  <cp:keywords/>
  <dc:description/>
  <cp:lastModifiedBy>gio.tomeo@gmail.com</cp:lastModifiedBy>
  <cp:revision>10</cp:revision>
  <dcterms:created xsi:type="dcterms:W3CDTF">2025-06-09T09:27:00Z</dcterms:created>
  <dcterms:modified xsi:type="dcterms:W3CDTF">2025-06-18T18:57:00Z</dcterms:modified>
</cp:coreProperties>
</file>