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ECA7D" w14:textId="65DD8EC5" w:rsidR="00622D86" w:rsidRDefault="00622D86">
      <w:pPr>
        <w:rPr>
          <w:b/>
          <w:bCs/>
          <w:sz w:val="36"/>
          <w:szCs w:val="36"/>
        </w:rPr>
      </w:pPr>
      <w:bookmarkStart w:id="0" w:name="_GoBack"/>
      <w:bookmarkEnd w:id="0"/>
    </w:p>
    <w:p w14:paraId="26B67013" w14:textId="20427561" w:rsidR="00A43C54" w:rsidRDefault="00332533">
      <w:pPr>
        <w:rPr>
          <w:sz w:val="28"/>
          <w:szCs w:val="28"/>
        </w:rPr>
      </w:pPr>
      <w:r w:rsidRPr="003067F7">
        <w:rPr>
          <w:sz w:val="28"/>
          <w:szCs w:val="28"/>
        </w:rPr>
        <w:t xml:space="preserve">Programma svolto  </w:t>
      </w:r>
      <w:r w:rsidR="00040F45" w:rsidRPr="003067F7">
        <w:rPr>
          <w:sz w:val="28"/>
          <w:szCs w:val="28"/>
        </w:rPr>
        <w:t xml:space="preserve">di inglese </w:t>
      </w:r>
    </w:p>
    <w:p w14:paraId="31722566" w14:textId="42290269" w:rsidR="003067F7" w:rsidRDefault="003067F7">
      <w:pPr>
        <w:rPr>
          <w:sz w:val="28"/>
          <w:szCs w:val="28"/>
        </w:rPr>
      </w:pPr>
      <w:r>
        <w:rPr>
          <w:sz w:val="28"/>
          <w:szCs w:val="28"/>
        </w:rPr>
        <w:t>Classe 4BCAA</w:t>
      </w:r>
    </w:p>
    <w:p w14:paraId="59A1FA56" w14:textId="0CA78516" w:rsidR="00040F45" w:rsidRPr="00B47009" w:rsidRDefault="003067F7">
      <w:pPr>
        <w:rPr>
          <w:sz w:val="28"/>
          <w:szCs w:val="28"/>
        </w:rPr>
      </w:pPr>
      <w:r>
        <w:rPr>
          <w:sz w:val="28"/>
          <w:szCs w:val="28"/>
        </w:rPr>
        <w:t>Anno scol.co 2024/2025</w:t>
      </w:r>
    </w:p>
    <w:p w14:paraId="5A8ABC3E" w14:textId="04D29A82" w:rsidR="00944FB2" w:rsidRDefault="00944FB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Gucci </w:t>
      </w:r>
    </w:p>
    <w:p w14:paraId="65A882DB" w14:textId="68912F52" w:rsidR="00944FB2" w:rsidRDefault="00FC1753">
      <w:pPr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Hats</w:t>
      </w:r>
      <w:proofErr w:type="spellEnd"/>
      <w:r>
        <w:rPr>
          <w:i/>
          <w:iCs/>
          <w:sz w:val="28"/>
          <w:szCs w:val="28"/>
        </w:rPr>
        <w:t xml:space="preserve"> </w:t>
      </w:r>
    </w:p>
    <w:p w14:paraId="0CCA0664" w14:textId="55E1AFC0" w:rsidR="00FC1753" w:rsidRPr="00B47009" w:rsidRDefault="00FC1753">
      <w:pPr>
        <w:rPr>
          <w:i/>
          <w:iCs/>
          <w:sz w:val="28"/>
          <w:szCs w:val="28"/>
          <w:lang w:val="en-GB"/>
        </w:rPr>
      </w:pPr>
      <w:r w:rsidRPr="00B47009">
        <w:rPr>
          <w:i/>
          <w:iCs/>
          <w:sz w:val="28"/>
          <w:szCs w:val="28"/>
          <w:lang w:val="en-GB"/>
        </w:rPr>
        <w:t xml:space="preserve">Gloves </w:t>
      </w:r>
    </w:p>
    <w:p w14:paraId="4743F9DE" w14:textId="762884AC" w:rsidR="00FC1753" w:rsidRPr="00B47009" w:rsidRDefault="00FC1753">
      <w:pPr>
        <w:rPr>
          <w:i/>
          <w:iCs/>
          <w:sz w:val="28"/>
          <w:szCs w:val="28"/>
          <w:lang w:val="en-GB"/>
        </w:rPr>
      </w:pPr>
      <w:r w:rsidRPr="00B47009">
        <w:rPr>
          <w:i/>
          <w:iCs/>
          <w:sz w:val="28"/>
          <w:szCs w:val="28"/>
          <w:lang w:val="en-GB"/>
        </w:rPr>
        <w:t xml:space="preserve">Scarves </w:t>
      </w:r>
    </w:p>
    <w:p w14:paraId="665D52D1" w14:textId="7481A890" w:rsidR="00FC1753" w:rsidRPr="00B47009" w:rsidRDefault="00FC1753">
      <w:pPr>
        <w:rPr>
          <w:i/>
          <w:iCs/>
          <w:sz w:val="28"/>
          <w:szCs w:val="28"/>
          <w:lang w:val="en-GB"/>
        </w:rPr>
      </w:pPr>
      <w:r w:rsidRPr="00B47009">
        <w:rPr>
          <w:i/>
          <w:iCs/>
          <w:sz w:val="28"/>
          <w:szCs w:val="28"/>
          <w:lang w:val="en-GB"/>
        </w:rPr>
        <w:t xml:space="preserve">Fendi </w:t>
      </w:r>
    </w:p>
    <w:p w14:paraId="23076B14" w14:textId="756D7023" w:rsidR="00FC1753" w:rsidRPr="003067F7" w:rsidRDefault="00FC1753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 xml:space="preserve">Ties </w:t>
      </w:r>
    </w:p>
    <w:p w14:paraId="3285176F" w14:textId="29F428FB" w:rsidR="00FC1753" w:rsidRPr="003067F7" w:rsidRDefault="00FC1753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 xml:space="preserve">Belts </w:t>
      </w:r>
    </w:p>
    <w:p w14:paraId="00126B5A" w14:textId="2CFDB494" w:rsidR="00FC1753" w:rsidRPr="003067F7" w:rsidRDefault="00FC1753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 xml:space="preserve">Hosiery </w:t>
      </w:r>
    </w:p>
    <w:p w14:paraId="162374D0" w14:textId="4B68BAA4" w:rsidR="00FC1753" w:rsidRPr="003067F7" w:rsidRDefault="00633126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>Glasses</w:t>
      </w:r>
    </w:p>
    <w:p w14:paraId="540D6AEB" w14:textId="46EDF19B" w:rsidR="00633126" w:rsidRPr="003067F7" w:rsidRDefault="00633126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>Bags</w:t>
      </w:r>
    </w:p>
    <w:p w14:paraId="7B94AF9B" w14:textId="26F42482" w:rsidR="00633126" w:rsidRPr="003067F7" w:rsidRDefault="00633126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>Skirts</w:t>
      </w:r>
    </w:p>
    <w:p w14:paraId="717A10D0" w14:textId="70141EA5" w:rsidR="00633126" w:rsidRPr="003067F7" w:rsidRDefault="00633126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 xml:space="preserve">Trousers and shorts </w:t>
      </w:r>
    </w:p>
    <w:p w14:paraId="4B0CF75E" w14:textId="64010F9A" w:rsidR="00633126" w:rsidRPr="003067F7" w:rsidRDefault="00633126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 xml:space="preserve">Jeans </w:t>
      </w:r>
    </w:p>
    <w:p w14:paraId="4F1C1957" w14:textId="6E3FBE24" w:rsidR="00633126" w:rsidRPr="003067F7" w:rsidRDefault="00633126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 xml:space="preserve">Giorgio Armani </w:t>
      </w:r>
    </w:p>
    <w:p w14:paraId="098A23C6" w14:textId="77028A5D" w:rsidR="00633126" w:rsidRPr="003067F7" w:rsidRDefault="00633126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 xml:space="preserve">Constructing details </w:t>
      </w:r>
    </w:p>
    <w:p w14:paraId="375F0ACD" w14:textId="372C82F8" w:rsidR="00633126" w:rsidRPr="003067F7" w:rsidRDefault="00633126">
      <w:pPr>
        <w:rPr>
          <w:i/>
          <w:iCs/>
          <w:sz w:val="28"/>
          <w:szCs w:val="28"/>
          <w:lang w:val="en-GB"/>
        </w:rPr>
      </w:pPr>
      <w:proofErr w:type="spellStart"/>
      <w:r w:rsidRPr="003067F7">
        <w:rPr>
          <w:i/>
          <w:iCs/>
          <w:sz w:val="28"/>
          <w:szCs w:val="28"/>
          <w:lang w:val="en-GB"/>
        </w:rPr>
        <w:t>Clousers</w:t>
      </w:r>
      <w:proofErr w:type="spellEnd"/>
      <w:r w:rsidRPr="003067F7">
        <w:rPr>
          <w:i/>
          <w:iCs/>
          <w:sz w:val="28"/>
          <w:szCs w:val="28"/>
          <w:lang w:val="en-GB"/>
        </w:rPr>
        <w:t xml:space="preserve"> and fasteners </w:t>
      </w:r>
    </w:p>
    <w:p w14:paraId="163DDA0A" w14:textId="7E2A6E8D" w:rsidR="00633126" w:rsidRPr="003067F7" w:rsidRDefault="00633126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 xml:space="preserve">Buttons </w:t>
      </w:r>
    </w:p>
    <w:p w14:paraId="7BD2C3A2" w14:textId="1401405F" w:rsidR="00633126" w:rsidRPr="003067F7" w:rsidRDefault="00633126">
      <w:pPr>
        <w:rPr>
          <w:i/>
          <w:iCs/>
          <w:sz w:val="28"/>
          <w:szCs w:val="28"/>
          <w:lang w:val="en-GB"/>
        </w:rPr>
      </w:pPr>
      <w:proofErr w:type="spellStart"/>
      <w:r w:rsidRPr="003067F7">
        <w:rPr>
          <w:i/>
          <w:iCs/>
          <w:sz w:val="28"/>
          <w:szCs w:val="28"/>
          <w:lang w:val="en-GB"/>
        </w:rPr>
        <w:t>Collars,lapels</w:t>
      </w:r>
      <w:proofErr w:type="spellEnd"/>
      <w:r w:rsidRPr="003067F7">
        <w:rPr>
          <w:i/>
          <w:iCs/>
          <w:sz w:val="28"/>
          <w:szCs w:val="28"/>
          <w:lang w:val="en-GB"/>
        </w:rPr>
        <w:t xml:space="preserve"> and </w:t>
      </w:r>
      <w:r w:rsidR="00BB138B" w:rsidRPr="003067F7">
        <w:rPr>
          <w:i/>
          <w:iCs/>
          <w:sz w:val="28"/>
          <w:szCs w:val="28"/>
          <w:lang w:val="en-GB"/>
        </w:rPr>
        <w:t xml:space="preserve">cuffs </w:t>
      </w:r>
    </w:p>
    <w:p w14:paraId="537D3C6B" w14:textId="7180CDD8" w:rsidR="00BB138B" w:rsidRPr="003067F7" w:rsidRDefault="00BB138B">
      <w:pPr>
        <w:rPr>
          <w:i/>
          <w:iCs/>
          <w:sz w:val="28"/>
          <w:szCs w:val="28"/>
          <w:lang w:val="en-GB"/>
        </w:rPr>
      </w:pPr>
      <w:r w:rsidRPr="003067F7">
        <w:rPr>
          <w:i/>
          <w:iCs/>
          <w:sz w:val="28"/>
          <w:szCs w:val="28"/>
          <w:lang w:val="en-GB"/>
        </w:rPr>
        <w:t xml:space="preserve">Necklines </w:t>
      </w:r>
    </w:p>
    <w:p w14:paraId="5AA3262F" w14:textId="39E90697" w:rsidR="00BB138B" w:rsidRDefault="00BB138B">
      <w:pPr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Sleeves</w:t>
      </w:r>
      <w:proofErr w:type="spellEnd"/>
      <w:r>
        <w:rPr>
          <w:i/>
          <w:iCs/>
          <w:sz w:val="28"/>
          <w:szCs w:val="28"/>
        </w:rPr>
        <w:t xml:space="preserve"> </w:t>
      </w:r>
    </w:p>
    <w:p w14:paraId="34C17AE6" w14:textId="224682B8" w:rsidR="00BB138B" w:rsidRDefault="00BB138B">
      <w:pPr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Hemlines</w:t>
      </w:r>
      <w:proofErr w:type="spellEnd"/>
      <w:r>
        <w:rPr>
          <w:i/>
          <w:iCs/>
          <w:sz w:val="28"/>
          <w:szCs w:val="28"/>
        </w:rPr>
        <w:t xml:space="preserve"> </w:t>
      </w:r>
    </w:p>
    <w:p w14:paraId="088E3C25" w14:textId="5DB3D8A4" w:rsidR="00027A3E" w:rsidRDefault="00027A3E">
      <w:pPr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lastRenderedPageBreak/>
        <w:t>Pockets</w:t>
      </w:r>
      <w:proofErr w:type="spellEnd"/>
      <w:r>
        <w:rPr>
          <w:i/>
          <w:iCs/>
          <w:sz w:val="28"/>
          <w:szCs w:val="28"/>
        </w:rPr>
        <w:t xml:space="preserve"> </w:t>
      </w:r>
    </w:p>
    <w:p w14:paraId="0B27B6A7" w14:textId="59D4161E" w:rsidR="00027A3E" w:rsidRDefault="00027A3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Kenzo</w:t>
      </w:r>
    </w:p>
    <w:p w14:paraId="0C4B0F76" w14:textId="77777777" w:rsidR="006C65D1" w:rsidRDefault="006C65D1">
      <w:pPr>
        <w:rPr>
          <w:i/>
          <w:iCs/>
          <w:sz w:val="28"/>
          <w:szCs w:val="28"/>
        </w:rPr>
      </w:pPr>
    </w:p>
    <w:p w14:paraId="1AAB252B" w14:textId="77777777" w:rsidR="009C766D" w:rsidRDefault="009C766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</w:t>
      </w:r>
      <w:r w:rsidR="006C65D1" w:rsidRPr="009C766D">
        <w:rPr>
          <w:i/>
          <w:iCs/>
          <w:sz w:val="28"/>
          <w:szCs w:val="28"/>
        </w:rPr>
        <w:t>La docente</w:t>
      </w:r>
    </w:p>
    <w:p w14:paraId="2AC8D96D" w14:textId="4FDE352F" w:rsidR="006C65D1" w:rsidRDefault="009C766D" w:rsidP="009C766D">
      <w:pPr>
        <w:ind w:left="1132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6C65D1" w:rsidRPr="009C766D">
        <w:rPr>
          <w:i/>
          <w:iCs/>
          <w:sz w:val="28"/>
          <w:szCs w:val="28"/>
        </w:rPr>
        <w:t>Giuseppina Sorrentino</w:t>
      </w:r>
    </w:p>
    <w:p w14:paraId="7CEB825C" w14:textId="77777777" w:rsidR="009C766D" w:rsidRDefault="009C766D">
      <w:pPr>
        <w:rPr>
          <w:i/>
          <w:iCs/>
          <w:sz w:val="28"/>
          <w:szCs w:val="28"/>
        </w:rPr>
      </w:pPr>
    </w:p>
    <w:p w14:paraId="6FCDDA37" w14:textId="77777777" w:rsidR="009C766D" w:rsidRPr="009C766D" w:rsidRDefault="009C766D">
      <w:pPr>
        <w:rPr>
          <w:i/>
          <w:iCs/>
          <w:sz w:val="28"/>
          <w:szCs w:val="28"/>
        </w:rPr>
      </w:pPr>
    </w:p>
    <w:sectPr w:rsidR="009C766D" w:rsidRPr="009C76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86"/>
    <w:rsid w:val="00027A3E"/>
    <w:rsid w:val="00040F45"/>
    <w:rsid w:val="00257717"/>
    <w:rsid w:val="003067F7"/>
    <w:rsid w:val="00332533"/>
    <w:rsid w:val="00622D86"/>
    <w:rsid w:val="00633126"/>
    <w:rsid w:val="006C65D1"/>
    <w:rsid w:val="008A3C6D"/>
    <w:rsid w:val="00944FB2"/>
    <w:rsid w:val="009C766D"/>
    <w:rsid w:val="00A43C54"/>
    <w:rsid w:val="00B47009"/>
    <w:rsid w:val="00BB138B"/>
    <w:rsid w:val="00E1395F"/>
    <w:rsid w:val="00F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9CB6"/>
  <w15:chartTrackingRefBased/>
  <w15:docId w15:val="{B21FD6BF-6867-7440-BDE0-64BEB3DE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2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2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2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2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2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2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2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2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2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2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2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2D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2D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2D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2D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2D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2D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2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2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2D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2D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2D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2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2D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2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auroranicolgaldi@gmail.com</dc:creator>
  <cp:keywords/>
  <dc:description/>
  <cp:lastModifiedBy>Anna</cp:lastModifiedBy>
  <cp:revision>2</cp:revision>
  <dcterms:created xsi:type="dcterms:W3CDTF">2025-06-13T19:39:00Z</dcterms:created>
  <dcterms:modified xsi:type="dcterms:W3CDTF">2025-06-13T19:39:00Z</dcterms:modified>
</cp:coreProperties>
</file>