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9B16" w14:textId="77777777" w:rsidR="00A42E55" w:rsidRDefault="00A42E55" w:rsidP="00A42E55">
      <w:pPr>
        <w:rPr>
          <w:b/>
          <w:bCs/>
        </w:rPr>
      </w:pPr>
    </w:p>
    <w:p w14:paraId="7E3666BB" w14:textId="65E007C9" w:rsidR="00A42E55" w:rsidRPr="00A42E55" w:rsidRDefault="00A42E55" w:rsidP="00A42E55">
      <w:pPr>
        <w:rPr>
          <w:b/>
          <w:bCs/>
        </w:rPr>
      </w:pPr>
      <w:r w:rsidRPr="00A42E55">
        <w:rPr>
          <w:b/>
          <w:bCs/>
        </w:rPr>
        <w:t>DICHIARAZIONE DI DISPONIBILITÀ TUTOR PCTO</w:t>
      </w:r>
    </w:p>
    <w:p w14:paraId="7C8F160B" w14:textId="77777777" w:rsidR="00A42E55" w:rsidRPr="00A42E55" w:rsidRDefault="00A42E55" w:rsidP="00A42E55">
      <w:r w:rsidRPr="00A42E55">
        <w:rPr>
          <w:b/>
          <w:bCs/>
        </w:rPr>
        <w:t>DATI DEL DOCENTE:</w:t>
      </w:r>
    </w:p>
    <w:p w14:paraId="184D96B7" w14:textId="77777777" w:rsidR="00A42E55" w:rsidRPr="00A42E55" w:rsidRDefault="00A42E55" w:rsidP="00A42E55">
      <w:pPr>
        <w:numPr>
          <w:ilvl w:val="0"/>
          <w:numId w:val="1"/>
        </w:numPr>
      </w:pPr>
      <w:r w:rsidRPr="00A42E55">
        <w:t>Cognome e Nome: __________________________________________</w:t>
      </w:r>
    </w:p>
    <w:p w14:paraId="739BA18D" w14:textId="77777777" w:rsidR="00A42E55" w:rsidRPr="00A42E55" w:rsidRDefault="00A42E55" w:rsidP="00A42E55">
      <w:pPr>
        <w:numPr>
          <w:ilvl w:val="0"/>
          <w:numId w:val="1"/>
        </w:numPr>
      </w:pPr>
      <w:r w:rsidRPr="00A42E55">
        <w:t>Codice Fiscale: __________________________________________</w:t>
      </w:r>
    </w:p>
    <w:p w14:paraId="34918B78" w14:textId="77777777" w:rsidR="00A42E55" w:rsidRPr="00A42E55" w:rsidRDefault="00A42E55" w:rsidP="00A42E55">
      <w:pPr>
        <w:numPr>
          <w:ilvl w:val="0"/>
          <w:numId w:val="1"/>
        </w:numPr>
      </w:pPr>
      <w:r w:rsidRPr="00A42E55">
        <w:t>Qualifica/Classe di insegnamento: ___________________________</w:t>
      </w:r>
    </w:p>
    <w:p w14:paraId="4EA04E23" w14:textId="77777777" w:rsidR="00A42E55" w:rsidRPr="00A42E55" w:rsidRDefault="00A42E55" w:rsidP="00A42E55">
      <w:pPr>
        <w:numPr>
          <w:ilvl w:val="0"/>
          <w:numId w:val="1"/>
        </w:numPr>
      </w:pPr>
      <w:r w:rsidRPr="00A42E55">
        <w:t>E-mail istituzionale: ______________________________________</w:t>
      </w:r>
    </w:p>
    <w:p w14:paraId="6AC30C35" w14:textId="321C2815" w:rsidR="00A42E55" w:rsidRDefault="00A42E55" w:rsidP="00A42E55">
      <w:pPr>
        <w:numPr>
          <w:ilvl w:val="0"/>
          <w:numId w:val="1"/>
        </w:numPr>
      </w:pPr>
      <w:r w:rsidRPr="00A42E55">
        <w:t>Recapito telefonico: ______________________________________</w:t>
      </w:r>
    </w:p>
    <w:p w14:paraId="4649DC59" w14:textId="77777777" w:rsidR="00A42E55" w:rsidRPr="00A42E55" w:rsidRDefault="00A42E55" w:rsidP="00A42E55">
      <w:pPr>
        <w:ind w:left="720"/>
      </w:pPr>
    </w:p>
    <w:p w14:paraId="57B848CF" w14:textId="77777777" w:rsidR="00A42E55" w:rsidRPr="00A42E55" w:rsidRDefault="00A42E55" w:rsidP="00A42E55">
      <w:r w:rsidRPr="00A42E55">
        <w:rPr>
          <w:b/>
          <w:bCs/>
        </w:rPr>
        <w:t>CLASSI E DISCIPLINE DI INSEGNAMENTO: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42E55" w14:paraId="63B80281" w14:textId="77777777" w:rsidTr="009A18A5">
        <w:tc>
          <w:tcPr>
            <w:tcW w:w="1925" w:type="dxa"/>
            <w:vAlign w:val="center"/>
          </w:tcPr>
          <w:p w14:paraId="617CB0E6" w14:textId="1E1ADFFA" w:rsidR="00A42E55" w:rsidRDefault="00A42E55" w:rsidP="00A42E55">
            <w:pPr>
              <w:rPr>
                <w:i/>
                <w:iCs/>
              </w:rPr>
            </w:pPr>
            <w:r w:rsidRPr="00A42E55">
              <w:rPr>
                <w:b/>
                <w:bCs/>
              </w:rPr>
              <w:t>Classe</w:t>
            </w:r>
          </w:p>
        </w:tc>
        <w:tc>
          <w:tcPr>
            <w:tcW w:w="1925" w:type="dxa"/>
            <w:vAlign w:val="center"/>
          </w:tcPr>
          <w:p w14:paraId="079B64D7" w14:textId="080F3E4F" w:rsidR="00A42E55" w:rsidRDefault="00A42E55" w:rsidP="00A42E55">
            <w:pPr>
              <w:rPr>
                <w:i/>
                <w:iCs/>
              </w:rPr>
            </w:pPr>
            <w:r w:rsidRPr="00A42E55">
              <w:rPr>
                <w:b/>
                <w:bCs/>
              </w:rPr>
              <w:t>Sezione</w:t>
            </w:r>
          </w:p>
        </w:tc>
        <w:tc>
          <w:tcPr>
            <w:tcW w:w="1926" w:type="dxa"/>
            <w:vAlign w:val="center"/>
          </w:tcPr>
          <w:p w14:paraId="6F783431" w14:textId="4BD610ED" w:rsidR="00A42E55" w:rsidRDefault="00A42E55" w:rsidP="00A42E55">
            <w:pPr>
              <w:rPr>
                <w:i/>
                <w:iCs/>
              </w:rPr>
            </w:pPr>
            <w:r w:rsidRPr="00A42E55">
              <w:rPr>
                <w:b/>
                <w:bCs/>
              </w:rPr>
              <w:t>Indirizzo</w:t>
            </w:r>
          </w:p>
        </w:tc>
        <w:tc>
          <w:tcPr>
            <w:tcW w:w="1926" w:type="dxa"/>
            <w:vAlign w:val="center"/>
          </w:tcPr>
          <w:p w14:paraId="71771C75" w14:textId="6E541EB9" w:rsidR="00A42E55" w:rsidRDefault="00A42E55" w:rsidP="00A42E55">
            <w:pPr>
              <w:rPr>
                <w:i/>
                <w:iCs/>
              </w:rPr>
            </w:pPr>
            <w:r w:rsidRPr="00A42E55">
              <w:rPr>
                <w:b/>
                <w:bCs/>
              </w:rPr>
              <w:t>Discipline insegnate</w:t>
            </w:r>
          </w:p>
        </w:tc>
        <w:tc>
          <w:tcPr>
            <w:tcW w:w="1926" w:type="dxa"/>
            <w:vAlign w:val="center"/>
          </w:tcPr>
          <w:p w14:paraId="018B9AA3" w14:textId="2C2B9C1D" w:rsidR="00A42E55" w:rsidRDefault="00A42E55" w:rsidP="00A42E55">
            <w:pPr>
              <w:rPr>
                <w:i/>
                <w:iCs/>
              </w:rPr>
            </w:pPr>
            <w:r w:rsidRPr="00A42E55">
              <w:rPr>
                <w:b/>
                <w:bCs/>
              </w:rPr>
              <w:t>Note eventuali</w:t>
            </w:r>
          </w:p>
        </w:tc>
      </w:tr>
      <w:tr w:rsidR="00A42E55" w14:paraId="569041A0" w14:textId="77777777" w:rsidTr="00A42E55">
        <w:tc>
          <w:tcPr>
            <w:tcW w:w="1925" w:type="dxa"/>
          </w:tcPr>
          <w:p w14:paraId="2544FDE9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62CD99ED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0497017A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302059C5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6420BA19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4CF27676" w14:textId="77777777" w:rsidTr="00A42E55">
        <w:tc>
          <w:tcPr>
            <w:tcW w:w="1925" w:type="dxa"/>
          </w:tcPr>
          <w:p w14:paraId="77326A38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6421D10A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005D5FA7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192B362E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29CA3225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006247A0" w14:textId="77777777" w:rsidTr="00A42E55">
        <w:tc>
          <w:tcPr>
            <w:tcW w:w="1925" w:type="dxa"/>
          </w:tcPr>
          <w:p w14:paraId="0CB761B1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722B6816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06451B51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2435A7B4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396F5D7D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600694A6" w14:textId="77777777" w:rsidTr="00A42E55">
        <w:tc>
          <w:tcPr>
            <w:tcW w:w="1925" w:type="dxa"/>
          </w:tcPr>
          <w:p w14:paraId="556275FA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3D54E225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7C7483FF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1CF8D6AF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1150B398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42C77793" w14:textId="77777777" w:rsidTr="00A42E55">
        <w:tc>
          <w:tcPr>
            <w:tcW w:w="1925" w:type="dxa"/>
          </w:tcPr>
          <w:p w14:paraId="0BFD259D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0998AF90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4193CB47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5DEA43D3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7F38D81B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30E611D9" w14:textId="77777777" w:rsidTr="00A42E55">
        <w:tc>
          <w:tcPr>
            <w:tcW w:w="1925" w:type="dxa"/>
          </w:tcPr>
          <w:p w14:paraId="3F1205E1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31786D71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740B66AF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746F3138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68C0360A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4208A9E3" w14:textId="77777777" w:rsidTr="00A42E55">
        <w:tc>
          <w:tcPr>
            <w:tcW w:w="1925" w:type="dxa"/>
          </w:tcPr>
          <w:p w14:paraId="05BFB96F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27399657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6749583A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03CA93FF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0D9C58D5" w14:textId="77777777" w:rsidR="00A42E55" w:rsidRDefault="00A42E55" w:rsidP="00A42E55">
            <w:pPr>
              <w:rPr>
                <w:i/>
                <w:iCs/>
              </w:rPr>
            </w:pPr>
          </w:p>
        </w:tc>
      </w:tr>
      <w:tr w:rsidR="00A42E55" w14:paraId="73F60436" w14:textId="77777777" w:rsidTr="00A42E55">
        <w:tc>
          <w:tcPr>
            <w:tcW w:w="1925" w:type="dxa"/>
          </w:tcPr>
          <w:p w14:paraId="495D81AC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5" w:type="dxa"/>
          </w:tcPr>
          <w:p w14:paraId="2344789B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14D392FA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13BA2AEF" w14:textId="77777777" w:rsidR="00A42E55" w:rsidRDefault="00A42E55" w:rsidP="00A42E55">
            <w:pPr>
              <w:rPr>
                <w:i/>
                <w:iCs/>
              </w:rPr>
            </w:pPr>
          </w:p>
        </w:tc>
        <w:tc>
          <w:tcPr>
            <w:tcW w:w="1926" w:type="dxa"/>
          </w:tcPr>
          <w:p w14:paraId="680DC972" w14:textId="77777777" w:rsidR="00A42E55" w:rsidRDefault="00A42E55" w:rsidP="00A42E55">
            <w:pPr>
              <w:rPr>
                <w:i/>
                <w:iCs/>
              </w:rPr>
            </w:pPr>
          </w:p>
        </w:tc>
      </w:tr>
    </w:tbl>
    <w:p w14:paraId="5CE263EE" w14:textId="77777777" w:rsidR="00A42E55" w:rsidRDefault="00A42E55" w:rsidP="00A42E55">
      <w:pPr>
        <w:rPr>
          <w:i/>
          <w:iCs/>
        </w:rPr>
      </w:pPr>
    </w:p>
    <w:p w14:paraId="42C747FA" w14:textId="395A6BB2" w:rsidR="00A42E55" w:rsidRPr="00A42E55" w:rsidRDefault="00A42E55" w:rsidP="00A42E55">
      <w:r w:rsidRPr="00A42E55">
        <w:rPr>
          <w:i/>
          <w:iCs/>
        </w:rPr>
        <w:t>(Il docente indica le classi in cui è titolare e le discipline insegnate; l’assegnazione definitiva ai percorsi PCTO sarà effettuata dal Dirigente scolastico.)</w:t>
      </w:r>
    </w:p>
    <w:p w14:paraId="7B7C9092" w14:textId="77777777" w:rsidR="00A42E55" w:rsidRPr="00A42E55" w:rsidRDefault="00A42E55" w:rsidP="00A42E55">
      <w:r w:rsidRPr="00A42E55">
        <w:rPr>
          <w:b/>
          <w:bCs/>
        </w:rPr>
        <w:t>MANIFESTAZIONE DI DISPONIBILITÀ</w:t>
      </w:r>
      <w:r w:rsidRPr="00A42E55">
        <w:br/>
        <w:t xml:space="preserve">Il/La sottoscritto/a dichiara di essere disponibile a svolgere l’incarico di </w:t>
      </w:r>
      <w:r w:rsidRPr="00A42E55">
        <w:rPr>
          <w:b/>
          <w:bCs/>
        </w:rPr>
        <w:t>tutor interno PCTO</w:t>
      </w:r>
      <w:r w:rsidRPr="00A42E55">
        <w:t xml:space="preserve"> per l’A.S. 2025/2026.</w:t>
      </w:r>
      <w:r w:rsidRPr="00A42E55">
        <w:br/>
        <w:t>Il docente prende atto che:</w:t>
      </w:r>
    </w:p>
    <w:p w14:paraId="74C334AF" w14:textId="77777777" w:rsidR="00A42E55" w:rsidRPr="00A42E55" w:rsidRDefault="00A42E55" w:rsidP="00A42E55">
      <w:pPr>
        <w:numPr>
          <w:ilvl w:val="0"/>
          <w:numId w:val="2"/>
        </w:numPr>
      </w:pPr>
      <w:r w:rsidRPr="00A42E55">
        <w:t xml:space="preserve">La </w:t>
      </w:r>
      <w:r w:rsidRPr="00A42E55">
        <w:rPr>
          <w:b/>
          <w:bCs/>
        </w:rPr>
        <w:t>nomina definitiva e l’assegnazione delle classi e degli indirizzi PCTO</w:t>
      </w:r>
      <w:r w:rsidRPr="00A42E55">
        <w:t xml:space="preserve"> sarà effettuata dal Dirigente scolastico, in base alle esigenze organizzative dell’Istituto e alla programmazione dei percorsi PCTO;</w:t>
      </w:r>
    </w:p>
    <w:p w14:paraId="7FC92351" w14:textId="77777777" w:rsidR="00A42E55" w:rsidRPr="00A42E55" w:rsidRDefault="00A42E55" w:rsidP="00A42E55">
      <w:pPr>
        <w:numPr>
          <w:ilvl w:val="0"/>
          <w:numId w:val="2"/>
        </w:numPr>
      </w:pPr>
      <w:r w:rsidRPr="00A42E55">
        <w:t>L’incarico comporta responsabilità di accompagnamento e supporto agli studenti, monitoraggio delle attività, gestione della documentazione, collaborazione con i tutor esterni e il referente PCTO, e rispetto della normativa vigente (privacy, sicurezza e normativa scolastica).</w:t>
      </w:r>
    </w:p>
    <w:p w14:paraId="625CE378" w14:textId="74207A40" w:rsidR="00A42E55" w:rsidRPr="00A42E55" w:rsidRDefault="00A42E55" w:rsidP="00A42E55"/>
    <w:p w14:paraId="208F54FA" w14:textId="77777777" w:rsidR="00A42E55" w:rsidRPr="00A42E55" w:rsidRDefault="00A42E55" w:rsidP="00A42E55">
      <w:r w:rsidRPr="00A42E55">
        <w:rPr>
          <w:b/>
          <w:bCs/>
        </w:rPr>
        <w:lastRenderedPageBreak/>
        <w:t>DICHIARA INOLTRE</w:t>
      </w:r>
    </w:p>
    <w:p w14:paraId="35BBC141" w14:textId="77777777" w:rsidR="00A42E55" w:rsidRPr="00A42E55" w:rsidRDefault="00A42E55" w:rsidP="00A42E55">
      <w:pPr>
        <w:numPr>
          <w:ilvl w:val="0"/>
          <w:numId w:val="3"/>
        </w:numPr>
      </w:pPr>
      <w:r w:rsidRPr="00A42E55">
        <w:t>di essere docente di ruolo presso l’Istituto I.I.S.S. “Enzo Ferrari” di Battipaglia;</w:t>
      </w:r>
    </w:p>
    <w:p w14:paraId="7EF1AA8F" w14:textId="77777777" w:rsidR="00A42E55" w:rsidRPr="00A42E55" w:rsidRDefault="00A42E55" w:rsidP="00A42E55">
      <w:pPr>
        <w:numPr>
          <w:ilvl w:val="0"/>
          <w:numId w:val="3"/>
        </w:numPr>
      </w:pPr>
      <w:r w:rsidRPr="00A42E55">
        <w:t>di possedere le competenze e l’esperienza necessarie per svolgere l’incarico di tutor interno PCTO;</w:t>
      </w:r>
    </w:p>
    <w:p w14:paraId="182928E3" w14:textId="77777777" w:rsidR="00A42E55" w:rsidRPr="00A42E55" w:rsidRDefault="00A42E55" w:rsidP="00A42E55">
      <w:pPr>
        <w:numPr>
          <w:ilvl w:val="0"/>
          <w:numId w:val="3"/>
        </w:numPr>
      </w:pPr>
      <w:r w:rsidRPr="00A42E55">
        <w:t>di essere disponibile a seguire gli studenti anche al di fuori dell’orario curricolare, se necessario per attività in azienda o laboratori;</w:t>
      </w:r>
    </w:p>
    <w:p w14:paraId="7E124688" w14:textId="77777777" w:rsidR="00A42E55" w:rsidRPr="00A42E55" w:rsidRDefault="00A42E55" w:rsidP="00A42E55">
      <w:pPr>
        <w:numPr>
          <w:ilvl w:val="0"/>
          <w:numId w:val="3"/>
        </w:numPr>
      </w:pPr>
      <w:r w:rsidRPr="00A42E55">
        <w:t>di conoscere le norme di sicurezza e gli aspetti organizzativi relativi ai percorsi PCTO;</w:t>
      </w:r>
    </w:p>
    <w:p w14:paraId="1E28C6D8" w14:textId="77777777" w:rsidR="00A42E55" w:rsidRPr="00A42E55" w:rsidRDefault="00A42E55" w:rsidP="00A42E55">
      <w:pPr>
        <w:numPr>
          <w:ilvl w:val="0"/>
          <w:numId w:val="3"/>
        </w:numPr>
      </w:pPr>
      <w:r w:rsidRPr="00A42E55">
        <w:t>di essere consapevole che l’incarico comporta la gestione delle attività previste, la predisposizione di relazioni periodiche e il coordinamento con tutor esterni e referente PCTO.</w:t>
      </w:r>
    </w:p>
    <w:p w14:paraId="1D6114A1" w14:textId="77777777" w:rsidR="00A42E55" w:rsidRPr="00A42E55" w:rsidRDefault="00A42E55" w:rsidP="00A42E55">
      <w:r w:rsidRPr="00A42E55">
        <w:rPr>
          <w:b/>
          <w:bCs/>
        </w:rPr>
        <w:t>Retribuzione:</w:t>
      </w:r>
      <w:r w:rsidRPr="00A42E55">
        <w:br/>
        <w:t>Il sottoscritto dichiara di prendere atto che l’incarico di tutor interno PCTO potrà prevedere, se previsto dalla normativa vigente e dalle disponibilità di bilancio dell’Istituto, un compenso secondo le disposizioni contrattuali in materia di incarichi aggiuntivi e quanto stabilito dal CCNL scuola e dal PTOF/Fondo di Istituto.</w:t>
      </w:r>
    </w:p>
    <w:p w14:paraId="306114E5" w14:textId="1CFECC75" w:rsidR="00A42E55" w:rsidRPr="00A42E55" w:rsidRDefault="00A42E55" w:rsidP="00A42E55"/>
    <w:p w14:paraId="176B55B5" w14:textId="17EE6AFB" w:rsidR="00A42E55" w:rsidRPr="007A7DDC" w:rsidRDefault="007A7DDC" w:rsidP="00A42E55">
      <w:r w:rsidRPr="007A7DDC">
        <w:t>Battipaglia,</w:t>
      </w:r>
      <w:r w:rsidR="00A42E55" w:rsidRPr="007A7DDC">
        <w:t xml:space="preserve"> </w:t>
      </w:r>
      <w:r w:rsidRPr="007A7DDC">
        <w:t>__</w:t>
      </w:r>
      <w:r w:rsidR="00A42E55" w:rsidRPr="007A7DDC">
        <w:t>.10.2025</w:t>
      </w:r>
    </w:p>
    <w:p w14:paraId="0BC3C34B" w14:textId="77777777" w:rsidR="00A42E55" w:rsidRPr="00A42E55" w:rsidRDefault="00A42E55" w:rsidP="00A42E55">
      <w:pPr>
        <w:jc w:val="right"/>
      </w:pPr>
      <w:r w:rsidRPr="00A42E55">
        <w:rPr>
          <w:b/>
          <w:bCs/>
        </w:rPr>
        <w:t>Firma del docente:</w:t>
      </w:r>
      <w:r w:rsidRPr="00A42E55">
        <w:t xml:space="preserve"> ___________________________</w:t>
      </w:r>
    </w:p>
    <w:p w14:paraId="0788E0B6" w14:textId="77777777" w:rsidR="008A225E" w:rsidRDefault="008A225E"/>
    <w:sectPr w:rsidR="008A225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360F" w14:textId="77777777" w:rsidR="00BE1E18" w:rsidRDefault="00BE1E18" w:rsidP="00A42E55">
      <w:pPr>
        <w:spacing w:after="0" w:line="240" w:lineRule="auto"/>
      </w:pPr>
      <w:r>
        <w:separator/>
      </w:r>
    </w:p>
  </w:endnote>
  <w:endnote w:type="continuationSeparator" w:id="0">
    <w:p w14:paraId="36C4F8D2" w14:textId="77777777" w:rsidR="00BE1E18" w:rsidRDefault="00BE1E18" w:rsidP="00A4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211C" w14:textId="77777777" w:rsidR="00BE1E18" w:rsidRDefault="00BE1E18" w:rsidP="00A42E55">
      <w:pPr>
        <w:spacing w:after="0" w:line="240" w:lineRule="auto"/>
      </w:pPr>
      <w:r>
        <w:separator/>
      </w:r>
    </w:p>
  </w:footnote>
  <w:footnote w:type="continuationSeparator" w:id="0">
    <w:p w14:paraId="2631CF24" w14:textId="77777777" w:rsidR="00BE1E18" w:rsidRDefault="00BE1E18" w:rsidP="00A4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05E2" w14:textId="51D982FF" w:rsidR="00A42E55" w:rsidRDefault="00A42E55">
    <w:pPr>
      <w:pStyle w:val="Intestazione"/>
    </w:pPr>
    <w:r>
      <w:rPr>
        <w:noProof/>
      </w:rPr>
      <w:drawing>
        <wp:inline distT="0" distB="0" distL="0" distR="0" wp14:anchorId="20835FFB" wp14:editId="690CA533">
          <wp:extent cx="6120130" cy="1953895"/>
          <wp:effectExtent l="0" t="0" r="0" b="8255"/>
          <wp:docPr id="490300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30025" name="Immagine 4903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B96"/>
    <w:multiLevelType w:val="multilevel"/>
    <w:tmpl w:val="001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F61A1"/>
    <w:multiLevelType w:val="multilevel"/>
    <w:tmpl w:val="2C5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F0F01"/>
    <w:multiLevelType w:val="multilevel"/>
    <w:tmpl w:val="91F2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330076">
    <w:abstractNumId w:val="1"/>
  </w:num>
  <w:num w:numId="2" w16cid:durableId="627442382">
    <w:abstractNumId w:val="2"/>
  </w:num>
  <w:num w:numId="3" w16cid:durableId="71797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55"/>
    <w:rsid w:val="003639D3"/>
    <w:rsid w:val="00403423"/>
    <w:rsid w:val="00472FE5"/>
    <w:rsid w:val="006F008A"/>
    <w:rsid w:val="007A7DDC"/>
    <w:rsid w:val="008A225E"/>
    <w:rsid w:val="00A42E55"/>
    <w:rsid w:val="00BE1E18"/>
    <w:rsid w:val="00D7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58F0D"/>
  <w15:chartTrackingRefBased/>
  <w15:docId w15:val="{D75EF145-E6CD-4ED6-8D27-592C7041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2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2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2E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2E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2E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2E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2E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2E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2E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2E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2E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2E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2E5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42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E55"/>
  </w:style>
  <w:style w:type="paragraph" w:styleId="Pidipagina">
    <w:name w:val="footer"/>
    <w:basedOn w:val="Normale"/>
    <w:link w:val="PidipaginaCarattere"/>
    <w:uiPriority w:val="99"/>
    <w:unhideWhenUsed/>
    <w:rsid w:val="00A42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E55"/>
  </w:style>
  <w:style w:type="table" w:styleId="Grigliatabella">
    <w:name w:val="Table Grid"/>
    <w:basedOn w:val="Tabellanormale"/>
    <w:uiPriority w:val="39"/>
    <w:rsid w:val="00A4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Santoro</dc:creator>
  <cp:keywords/>
  <dc:description/>
  <cp:lastModifiedBy>Amedeo Santoro</cp:lastModifiedBy>
  <cp:revision>2</cp:revision>
  <dcterms:created xsi:type="dcterms:W3CDTF">2025-10-03T09:35:00Z</dcterms:created>
  <dcterms:modified xsi:type="dcterms:W3CDTF">2025-10-03T11:00:00Z</dcterms:modified>
</cp:coreProperties>
</file>