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Allegato 1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>AL DIRIGENTE SCOLASTICO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>DELLA SCUOLA POLO FORMATIVO AMBITO SA 26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OGGETTO:  RILEVAZIONE DOCENTI NEOASSUNTI A.S. 25/26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ISTITUTO………………………………………………………………..                                         CODICE MECCANOGRAFICO…………………………………..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gliatabella"/>
        <w:tblW w:w="142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4"/>
        <w:gridCol w:w="1569"/>
        <w:gridCol w:w="1756"/>
        <w:gridCol w:w="1840"/>
        <w:gridCol w:w="1776"/>
        <w:gridCol w:w="1767"/>
        <w:gridCol w:w="2145"/>
        <w:gridCol w:w="1459"/>
      </w:tblGrid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COGNOME E NOME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DOCENTE NEOASSUNTO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DATA DI NASCITA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LUOGO DI NASCITA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RUOLO DI APPARTENENZA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16"/>
                <w:szCs w:val="16"/>
                <w:lang w:val="it-IT" w:eastAsia="en-US" w:bidi="ar-SA"/>
              </w:rPr>
              <w:t>( scuola dell’infanzia/scuola primaria/scuola sec. I grado/scuola sec.II grado)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TIPOLOGIA DI POSTO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18"/>
                <w:szCs w:val="18"/>
                <w:lang w:val="it-IT" w:eastAsia="en-US" w:bidi="ar-SA"/>
              </w:rPr>
              <w:t>( comune/sostegno)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CLASSE DI CONCORSO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INDIRIZZO MAIL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0"/>
                <w:szCs w:val="20"/>
                <w:lang w:val="it-IT" w:eastAsia="en-US" w:bidi="ar-SA"/>
              </w:rPr>
              <w:t>CELLULARE</w:t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</w:t>
      </w:r>
      <w:r>
        <w:rPr/>
        <w:t>Il Dirigente Scolastico……………………………….</w:t>
      </w:r>
    </w:p>
    <w:sectPr>
      <w:type w:val="nextPage"/>
      <w:pgSz w:orient="landscape" w:w="16838" w:h="11906"/>
      <w:pgMar w:left="1134" w:right="141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fd25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fd25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fd25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fd25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fd25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fd25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fd25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fd25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fd25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d25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d25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d25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d25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d2578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d2578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d2578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d2578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d2578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fd25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fd25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d25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d2578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d25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d2578"/>
    <w:rPr>
      <w:b/>
      <w:bCs/>
      <w:smallCaps/>
      <w:color w:themeColor="accent1" w:themeShade="bf" w:val="0F476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oloCarattere"/>
    <w:uiPriority w:val="10"/>
    <w:qFormat/>
    <w:rsid w:val="00fd25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fd25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fd25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d25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d2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d25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1</Pages>
  <Words>58</Words>
  <Characters>429</Characters>
  <CharactersWithSpaces>925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2025-12-19T11:26:00Z</dcterms:created>
  <dc:creator>DORA LONGOBARDI</dc:creator>
  <dc:description/>
  <dc:language>it-IT</dc:language>
  <cp:lastModifiedBy/>
  <cp:lastPrinted>2025-12-19T16:03:49Z</cp:lastPrinted>
  <dcterms:modified xsi:type="dcterms:W3CDTF">2025-12-19T16:06:21Z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