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4E149" w14:textId="77777777" w:rsidR="004C5FD4" w:rsidRDefault="004C5FD4" w:rsidP="004C5FD4">
      <w:r>
        <w:rPr>
          <w:noProof/>
        </w:rPr>
        <w:drawing>
          <wp:anchor distT="0" distB="0" distL="114300" distR="114300" simplePos="0" relativeHeight="251659264" behindDoc="1" locked="0" layoutInCell="1" allowOverlap="1" wp14:anchorId="411270FA" wp14:editId="26A09B11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4818380" cy="3724199"/>
            <wp:effectExtent l="0" t="0" r="1270" b="0"/>
            <wp:wrapNone/>
            <wp:docPr id="1" name="Immagine 1" descr="Immagine che contiene testo, logo, Carattere, Marchi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logo, Carattere, Marchi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8380" cy="3724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039C1E" w14:textId="77777777" w:rsidR="004C5FD4" w:rsidRPr="003859EC" w:rsidRDefault="004C5FD4" w:rsidP="004C5FD4"/>
    <w:p w14:paraId="2D88E246" w14:textId="77777777" w:rsidR="004C5FD4" w:rsidRPr="003859EC" w:rsidRDefault="004C5FD4" w:rsidP="004C5FD4"/>
    <w:p w14:paraId="775D53D2" w14:textId="77777777" w:rsidR="004C5FD4" w:rsidRPr="003859EC" w:rsidRDefault="004C5FD4" w:rsidP="004C5FD4"/>
    <w:p w14:paraId="52658890" w14:textId="77777777" w:rsidR="004C5FD4" w:rsidRPr="003859EC" w:rsidRDefault="004C5FD4" w:rsidP="004C5FD4"/>
    <w:p w14:paraId="1C34DE19" w14:textId="77777777" w:rsidR="004C5FD4" w:rsidRPr="003859EC" w:rsidRDefault="004C5FD4" w:rsidP="004C5FD4"/>
    <w:p w14:paraId="33391A22" w14:textId="77777777" w:rsidR="004C5FD4" w:rsidRPr="003859EC" w:rsidRDefault="004C5FD4" w:rsidP="004C5FD4"/>
    <w:p w14:paraId="30AC54E8" w14:textId="77777777" w:rsidR="004C5FD4" w:rsidRPr="003859EC" w:rsidRDefault="004C5FD4" w:rsidP="004C5FD4"/>
    <w:p w14:paraId="5E4217DB" w14:textId="77777777" w:rsidR="004C5FD4" w:rsidRPr="003859EC" w:rsidRDefault="004C5FD4" w:rsidP="004C5FD4"/>
    <w:p w14:paraId="289A02A7" w14:textId="77777777" w:rsidR="004C5FD4" w:rsidRPr="003859EC" w:rsidRDefault="004C5FD4" w:rsidP="004C5FD4"/>
    <w:p w14:paraId="37648F32" w14:textId="77777777" w:rsidR="004C5FD4" w:rsidRPr="003859EC" w:rsidRDefault="004C5FD4" w:rsidP="004C5FD4"/>
    <w:p w14:paraId="27D6326E" w14:textId="77777777" w:rsidR="004C5FD4" w:rsidRPr="003859EC" w:rsidRDefault="004C5FD4" w:rsidP="004C5FD4"/>
    <w:p w14:paraId="5F596174" w14:textId="77777777" w:rsidR="004C5FD4" w:rsidRPr="003859EC" w:rsidRDefault="004C5FD4" w:rsidP="004C5FD4"/>
    <w:p w14:paraId="02FC8187" w14:textId="77777777" w:rsidR="004C5FD4" w:rsidRDefault="004C5FD4" w:rsidP="004C5FD4"/>
    <w:p w14:paraId="2ED1FDF0" w14:textId="77777777" w:rsidR="004C5FD4" w:rsidRDefault="004C5FD4" w:rsidP="004C5FD4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5E4F06EB" w14:textId="16BE4A01" w:rsidR="00865064" w:rsidRDefault="00865064" w:rsidP="004C5FD4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****************</w:t>
      </w:r>
    </w:p>
    <w:p w14:paraId="7B2350F1" w14:textId="77777777" w:rsidR="00865064" w:rsidRDefault="00865064" w:rsidP="004C5FD4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2C01B81D" w14:textId="07486D94" w:rsidR="004C5FD4" w:rsidRDefault="004C5FD4" w:rsidP="004C5FD4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B90F7D">
        <w:rPr>
          <w:rFonts w:ascii="Times New Roman" w:hAnsi="Times New Roman" w:cs="Times New Roman"/>
          <w:b/>
          <w:bCs/>
          <w:sz w:val="44"/>
          <w:szCs w:val="44"/>
        </w:rPr>
        <w:t xml:space="preserve">REGISTRO </w:t>
      </w:r>
      <w:r w:rsidR="00B953CC">
        <w:rPr>
          <w:rFonts w:ascii="Times New Roman" w:hAnsi="Times New Roman" w:cs="Times New Roman"/>
          <w:b/>
          <w:bCs/>
          <w:sz w:val="44"/>
          <w:szCs w:val="44"/>
        </w:rPr>
        <w:t>PRENOTAZIONI</w:t>
      </w:r>
    </w:p>
    <w:p w14:paraId="5901007C" w14:textId="5A0D55B6" w:rsidR="004C5FD4" w:rsidRDefault="00B953CC" w:rsidP="004C5FD4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AULA STUDIO – ORARIO POMERIDIANO</w:t>
      </w:r>
    </w:p>
    <w:p w14:paraId="67914667" w14:textId="77777777" w:rsidR="00B953CC" w:rsidRDefault="00B953CC" w:rsidP="004C5FD4">
      <w:pPr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</w:p>
    <w:p w14:paraId="167C7EA0" w14:textId="4C9E14D0" w:rsidR="004C5FD4" w:rsidRPr="00FF1167" w:rsidRDefault="004C5FD4" w:rsidP="004C5FD4">
      <w:pPr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 w:rsidRPr="00FF1167">
        <w:rPr>
          <w:rFonts w:ascii="Times New Roman" w:hAnsi="Times New Roman" w:cs="Times New Roman"/>
          <w:b/>
          <w:bCs/>
          <w:sz w:val="44"/>
          <w:szCs w:val="44"/>
          <w:u w:val="single"/>
        </w:rPr>
        <w:t>A.S. 2025 – 2026</w:t>
      </w:r>
    </w:p>
    <w:p w14:paraId="23996117" w14:textId="77777777" w:rsidR="004C5FD4" w:rsidRDefault="004C5FD4">
      <w:pPr>
        <w:sectPr w:rsidR="004C5FD4" w:rsidSect="004C5FD4">
          <w:pgSz w:w="11906" w:h="16838"/>
          <w:pgMar w:top="1418" w:right="1134" w:bottom="1134" w:left="1134" w:header="709" w:footer="709" w:gutter="0"/>
          <w:cols w:space="708"/>
          <w:docGrid w:linePitch="360"/>
        </w:sectPr>
      </w:pPr>
    </w:p>
    <w:tbl>
      <w:tblPr>
        <w:tblStyle w:val="Grigliatabella"/>
        <w:tblW w:w="14902" w:type="dxa"/>
        <w:tblLook w:val="04A0" w:firstRow="1" w:lastRow="0" w:firstColumn="1" w:lastColumn="0" w:noHBand="0" w:noVBand="1"/>
      </w:tblPr>
      <w:tblGrid>
        <w:gridCol w:w="430"/>
        <w:gridCol w:w="1985"/>
        <w:gridCol w:w="2087"/>
        <w:gridCol w:w="2112"/>
        <w:gridCol w:w="3407"/>
        <w:gridCol w:w="2254"/>
        <w:gridCol w:w="1305"/>
        <w:gridCol w:w="1390"/>
      </w:tblGrid>
      <w:tr w:rsidR="00B953CC" w14:paraId="7B647F0E" w14:textId="40704DD7" w:rsidTr="00B953CC">
        <w:trPr>
          <w:trHeight w:val="841"/>
        </w:trPr>
        <w:tc>
          <w:tcPr>
            <w:tcW w:w="437" w:type="dxa"/>
            <w:vAlign w:val="center"/>
          </w:tcPr>
          <w:p w14:paraId="4E2E6C59" w14:textId="03169F8B" w:rsidR="00B953CC" w:rsidRPr="004C5FD4" w:rsidRDefault="00B953CC" w:rsidP="004C5F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FD4">
              <w:rPr>
                <w:rFonts w:ascii="Times New Roman" w:hAnsi="Times New Roman" w:cs="Times New Roman"/>
                <w:b/>
                <w:bCs/>
              </w:rPr>
              <w:lastRenderedPageBreak/>
              <w:t>N.</w:t>
            </w:r>
          </w:p>
        </w:tc>
        <w:tc>
          <w:tcPr>
            <w:tcW w:w="1975" w:type="dxa"/>
            <w:vAlign w:val="center"/>
          </w:tcPr>
          <w:p w14:paraId="65FF66A0" w14:textId="69E89E27" w:rsidR="00B953CC" w:rsidRPr="004C5FD4" w:rsidRDefault="00B953CC" w:rsidP="004C5F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FD4">
              <w:rPr>
                <w:rFonts w:ascii="Times New Roman" w:hAnsi="Times New Roman" w:cs="Times New Roman"/>
                <w:b/>
                <w:bCs/>
              </w:rPr>
              <w:t>DATA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PRENOTAZIONE</w:t>
            </w:r>
          </w:p>
        </w:tc>
        <w:tc>
          <w:tcPr>
            <w:tcW w:w="2076" w:type="dxa"/>
            <w:vAlign w:val="center"/>
          </w:tcPr>
          <w:p w14:paraId="229C12AA" w14:textId="2E8E8C32" w:rsidR="00B953CC" w:rsidRPr="004C5FD4" w:rsidRDefault="00B953CC" w:rsidP="004C5F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FD4">
              <w:rPr>
                <w:rFonts w:ascii="Times New Roman" w:hAnsi="Times New Roman" w:cs="Times New Roman"/>
                <w:b/>
                <w:bCs/>
              </w:rPr>
              <w:t>NOME E COGNOME DEL</w:t>
            </w:r>
            <w:r>
              <w:rPr>
                <w:rFonts w:ascii="Times New Roman" w:hAnsi="Times New Roman" w:cs="Times New Roman"/>
                <w:b/>
                <w:bCs/>
              </w:rPr>
              <w:t>L’ALLIEVO/A (stampatello)</w:t>
            </w:r>
          </w:p>
        </w:tc>
        <w:tc>
          <w:tcPr>
            <w:tcW w:w="2101" w:type="dxa"/>
            <w:vAlign w:val="center"/>
          </w:tcPr>
          <w:p w14:paraId="7F9A3886" w14:textId="4CB60DC1" w:rsidR="00B953CC" w:rsidRPr="004C5FD4" w:rsidRDefault="00B953CC" w:rsidP="004C5F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FD4">
              <w:rPr>
                <w:rFonts w:ascii="Times New Roman" w:hAnsi="Times New Roman" w:cs="Times New Roman"/>
                <w:b/>
                <w:bCs/>
              </w:rPr>
              <w:t xml:space="preserve">CLASSE/SEZIONE </w:t>
            </w:r>
          </w:p>
        </w:tc>
        <w:tc>
          <w:tcPr>
            <w:tcW w:w="3382" w:type="dxa"/>
          </w:tcPr>
          <w:p w14:paraId="60F3A74B" w14:textId="77777777" w:rsidR="00B953CC" w:rsidRDefault="00B953CC" w:rsidP="004C5F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204B657" w14:textId="77777777" w:rsidR="00B953CC" w:rsidRDefault="00B953CC" w:rsidP="004C5F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7ED12C0" w14:textId="2BE958E9" w:rsidR="00B953CC" w:rsidRPr="004C5FD4" w:rsidRDefault="00B953CC" w:rsidP="004C5F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MAGGIORENNE/MINORENNE</w:t>
            </w:r>
          </w:p>
        </w:tc>
        <w:tc>
          <w:tcPr>
            <w:tcW w:w="2241" w:type="dxa"/>
          </w:tcPr>
          <w:p w14:paraId="43569FAF" w14:textId="77777777" w:rsidR="00B953CC" w:rsidRDefault="00B953CC" w:rsidP="004C5F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D1505C7" w14:textId="1FEEB83F" w:rsidR="00B953CC" w:rsidRPr="004C5FD4" w:rsidRDefault="00B953CC" w:rsidP="004C5F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CONSEGNA AUTORIZZAZIONE MINORENNE</w:t>
            </w:r>
          </w:p>
        </w:tc>
        <w:tc>
          <w:tcPr>
            <w:tcW w:w="1303" w:type="dxa"/>
          </w:tcPr>
          <w:p w14:paraId="4574BA33" w14:textId="36F68F6F" w:rsidR="00B953CC" w:rsidRPr="004C5FD4" w:rsidRDefault="00B953CC" w:rsidP="004C5F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ORA UTILIZZO AULA 15.00 – 17.00</w:t>
            </w:r>
          </w:p>
        </w:tc>
        <w:tc>
          <w:tcPr>
            <w:tcW w:w="1387" w:type="dxa"/>
            <w:vAlign w:val="center"/>
          </w:tcPr>
          <w:p w14:paraId="09944346" w14:textId="6455AA57" w:rsidR="00B953CC" w:rsidRPr="004C5FD4" w:rsidRDefault="00B953CC" w:rsidP="004C5F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FD4">
              <w:rPr>
                <w:rFonts w:ascii="Times New Roman" w:hAnsi="Times New Roman" w:cs="Times New Roman"/>
                <w:b/>
                <w:bCs/>
              </w:rPr>
              <w:t>FIRMA ALUNNO</w:t>
            </w:r>
            <w:r>
              <w:rPr>
                <w:rFonts w:ascii="Times New Roman" w:hAnsi="Times New Roman" w:cs="Times New Roman"/>
                <w:b/>
                <w:bCs/>
              </w:rPr>
              <w:t>/A</w:t>
            </w:r>
          </w:p>
        </w:tc>
      </w:tr>
      <w:tr w:rsidR="00B953CC" w14:paraId="2DE60CF8" w14:textId="2046AA23" w:rsidTr="00B953CC">
        <w:trPr>
          <w:trHeight w:val="503"/>
        </w:trPr>
        <w:tc>
          <w:tcPr>
            <w:tcW w:w="437" w:type="dxa"/>
          </w:tcPr>
          <w:p w14:paraId="596B2B0E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975" w:type="dxa"/>
          </w:tcPr>
          <w:p w14:paraId="7F5F925F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076" w:type="dxa"/>
          </w:tcPr>
          <w:p w14:paraId="24F5D88D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101" w:type="dxa"/>
          </w:tcPr>
          <w:p w14:paraId="2F3A92A6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3382" w:type="dxa"/>
          </w:tcPr>
          <w:p w14:paraId="2482D4F1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241" w:type="dxa"/>
          </w:tcPr>
          <w:p w14:paraId="4BBB3D7C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303" w:type="dxa"/>
          </w:tcPr>
          <w:p w14:paraId="78CE3118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387" w:type="dxa"/>
          </w:tcPr>
          <w:p w14:paraId="5C84767A" w14:textId="2A181444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</w:tr>
      <w:tr w:rsidR="00B953CC" w14:paraId="552B8E3E" w14:textId="78341769" w:rsidTr="00B953CC">
        <w:trPr>
          <w:trHeight w:val="518"/>
        </w:trPr>
        <w:tc>
          <w:tcPr>
            <w:tcW w:w="437" w:type="dxa"/>
          </w:tcPr>
          <w:p w14:paraId="6D8C60AE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975" w:type="dxa"/>
          </w:tcPr>
          <w:p w14:paraId="3D65E434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076" w:type="dxa"/>
          </w:tcPr>
          <w:p w14:paraId="1634E655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101" w:type="dxa"/>
          </w:tcPr>
          <w:p w14:paraId="4EB15913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3382" w:type="dxa"/>
          </w:tcPr>
          <w:p w14:paraId="2CE0479B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241" w:type="dxa"/>
          </w:tcPr>
          <w:p w14:paraId="554D0D63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303" w:type="dxa"/>
          </w:tcPr>
          <w:p w14:paraId="0669480F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387" w:type="dxa"/>
          </w:tcPr>
          <w:p w14:paraId="0F33838F" w14:textId="193E4EFF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</w:tr>
      <w:tr w:rsidR="00B953CC" w14:paraId="63AD78CD" w14:textId="37D1FD64" w:rsidTr="00B953CC">
        <w:trPr>
          <w:trHeight w:val="503"/>
        </w:trPr>
        <w:tc>
          <w:tcPr>
            <w:tcW w:w="437" w:type="dxa"/>
          </w:tcPr>
          <w:p w14:paraId="02FCBBB7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975" w:type="dxa"/>
          </w:tcPr>
          <w:p w14:paraId="34BA1121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076" w:type="dxa"/>
          </w:tcPr>
          <w:p w14:paraId="580879DA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101" w:type="dxa"/>
          </w:tcPr>
          <w:p w14:paraId="644B0989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3382" w:type="dxa"/>
          </w:tcPr>
          <w:p w14:paraId="1A7D93EE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241" w:type="dxa"/>
          </w:tcPr>
          <w:p w14:paraId="1E91A0EB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303" w:type="dxa"/>
          </w:tcPr>
          <w:p w14:paraId="2298250E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387" w:type="dxa"/>
          </w:tcPr>
          <w:p w14:paraId="3CB45235" w14:textId="0FFE1C80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</w:tr>
      <w:tr w:rsidR="00B953CC" w14:paraId="7346D248" w14:textId="3169769E" w:rsidTr="00B953CC">
        <w:trPr>
          <w:trHeight w:val="503"/>
        </w:trPr>
        <w:tc>
          <w:tcPr>
            <w:tcW w:w="437" w:type="dxa"/>
          </w:tcPr>
          <w:p w14:paraId="11003F72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975" w:type="dxa"/>
          </w:tcPr>
          <w:p w14:paraId="518EAC44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076" w:type="dxa"/>
          </w:tcPr>
          <w:p w14:paraId="0C9B94B0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101" w:type="dxa"/>
          </w:tcPr>
          <w:p w14:paraId="4B58455F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3382" w:type="dxa"/>
          </w:tcPr>
          <w:p w14:paraId="599BB241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241" w:type="dxa"/>
          </w:tcPr>
          <w:p w14:paraId="7B9CDA71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303" w:type="dxa"/>
          </w:tcPr>
          <w:p w14:paraId="3DC67E7D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387" w:type="dxa"/>
          </w:tcPr>
          <w:p w14:paraId="00AAA236" w14:textId="41D259A9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</w:tr>
      <w:tr w:rsidR="00B953CC" w14:paraId="3B26DC8C" w14:textId="11D58EED" w:rsidTr="00B953CC">
        <w:trPr>
          <w:trHeight w:val="518"/>
        </w:trPr>
        <w:tc>
          <w:tcPr>
            <w:tcW w:w="437" w:type="dxa"/>
          </w:tcPr>
          <w:p w14:paraId="7EFE03B9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975" w:type="dxa"/>
          </w:tcPr>
          <w:p w14:paraId="71E1BBE0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076" w:type="dxa"/>
          </w:tcPr>
          <w:p w14:paraId="6798CA5A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101" w:type="dxa"/>
          </w:tcPr>
          <w:p w14:paraId="477A391C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3382" w:type="dxa"/>
          </w:tcPr>
          <w:p w14:paraId="696E44EA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241" w:type="dxa"/>
          </w:tcPr>
          <w:p w14:paraId="653C46F2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303" w:type="dxa"/>
          </w:tcPr>
          <w:p w14:paraId="31DA6B74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387" w:type="dxa"/>
          </w:tcPr>
          <w:p w14:paraId="676A0356" w14:textId="02EF4FF0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</w:tr>
      <w:tr w:rsidR="00B953CC" w14:paraId="37A122F0" w14:textId="41FCBEEF" w:rsidTr="00B953CC">
        <w:trPr>
          <w:trHeight w:val="503"/>
        </w:trPr>
        <w:tc>
          <w:tcPr>
            <w:tcW w:w="437" w:type="dxa"/>
          </w:tcPr>
          <w:p w14:paraId="5CE7C2CC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975" w:type="dxa"/>
          </w:tcPr>
          <w:p w14:paraId="4228E114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076" w:type="dxa"/>
          </w:tcPr>
          <w:p w14:paraId="69462019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101" w:type="dxa"/>
          </w:tcPr>
          <w:p w14:paraId="58C4F0C3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3382" w:type="dxa"/>
          </w:tcPr>
          <w:p w14:paraId="04B3F586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241" w:type="dxa"/>
          </w:tcPr>
          <w:p w14:paraId="7E754415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303" w:type="dxa"/>
          </w:tcPr>
          <w:p w14:paraId="27E0CC3D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387" w:type="dxa"/>
          </w:tcPr>
          <w:p w14:paraId="7AAFB6F7" w14:textId="2358FCA3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</w:tr>
      <w:tr w:rsidR="00B953CC" w14:paraId="4D6B7DFA" w14:textId="5F4B757B" w:rsidTr="00B953CC">
        <w:trPr>
          <w:trHeight w:val="518"/>
        </w:trPr>
        <w:tc>
          <w:tcPr>
            <w:tcW w:w="437" w:type="dxa"/>
          </w:tcPr>
          <w:p w14:paraId="3BC61F57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975" w:type="dxa"/>
          </w:tcPr>
          <w:p w14:paraId="3AAD1164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076" w:type="dxa"/>
          </w:tcPr>
          <w:p w14:paraId="22DC2915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101" w:type="dxa"/>
          </w:tcPr>
          <w:p w14:paraId="62810123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3382" w:type="dxa"/>
          </w:tcPr>
          <w:p w14:paraId="2CEBC8CA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241" w:type="dxa"/>
          </w:tcPr>
          <w:p w14:paraId="6BC39519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303" w:type="dxa"/>
          </w:tcPr>
          <w:p w14:paraId="2B95F4D1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387" w:type="dxa"/>
          </w:tcPr>
          <w:p w14:paraId="410D54F7" w14:textId="7607FD86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</w:tr>
      <w:tr w:rsidR="00B953CC" w14:paraId="3761D1BB" w14:textId="6D12E83F" w:rsidTr="00B953CC">
        <w:trPr>
          <w:trHeight w:val="503"/>
        </w:trPr>
        <w:tc>
          <w:tcPr>
            <w:tcW w:w="437" w:type="dxa"/>
          </w:tcPr>
          <w:p w14:paraId="2FCCB35E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975" w:type="dxa"/>
          </w:tcPr>
          <w:p w14:paraId="5B09E4EE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076" w:type="dxa"/>
          </w:tcPr>
          <w:p w14:paraId="4E8BFE52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101" w:type="dxa"/>
          </w:tcPr>
          <w:p w14:paraId="75E987A2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3382" w:type="dxa"/>
          </w:tcPr>
          <w:p w14:paraId="6E447CD8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241" w:type="dxa"/>
          </w:tcPr>
          <w:p w14:paraId="13EDDDC2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303" w:type="dxa"/>
          </w:tcPr>
          <w:p w14:paraId="0164704B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387" w:type="dxa"/>
          </w:tcPr>
          <w:p w14:paraId="7B9CB7C8" w14:textId="32DDC893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</w:tr>
      <w:tr w:rsidR="00B953CC" w14:paraId="3BCC0C42" w14:textId="74BF1FE6" w:rsidTr="00B953CC">
        <w:trPr>
          <w:trHeight w:val="503"/>
        </w:trPr>
        <w:tc>
          <w:tcPr>
            <w:tcW w:w="437" w:type="dxa"/>
          </w:tcPr>
          <w:p w14:paraId="3EB7B8B1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975" w:type="dxa"/>
          </w:tcPr>
          <w:p w14:paraId="29353C43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076" w:type="dxa"/>
          </w:tcPr>
          <w:p w14:paraId="116BE563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101" w:type="dxa"/>
          </w:tcPr>
          <w:p w14:paraId="336694A6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3382" w:type="dxa"/>
          </w:tcPr>
          <w:p w14:paraId="5CDEA621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241" w:type="dxa"/>
          </w:tcPr>
          <w:p w14:paraId="54E2F1A5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303" w:type="dxa"/>
          </w:tcPr>
          <w:p w14:paraId="50C156F7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387" w:type="dxa"/>
          </w:tcPr>
          <w:p w14:paraId="256A291E" w14:textId="0534AC44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</w:tr>
      <w:tr w:rsidR="00B953CC" w14:paraId="7254659F" w14:textId="688C3E42" w:rsidTr="00B953CC">
        <w:trPr>
          <w:trHeight w:val="518"/>
        </w:trPr>
        <w:tc>
          <w:tcPr>
            <w:tcW w:w="437" w:type="dxa"/>
          </w:tcPr>
          <w:p w14:paraId="1DFF0B22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975" w:type="dxa"/>
          </w:tcPr>
          <w:p w14:paraId="5C5AD1F2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076" w:type="dxa"/>
          </w:tcPr>
          <w:p w14:paraId="283F1DD5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101" w:type="dxa"/>
          </w:tcPr>
          <w:p w14:paraId="11DE1DE3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3382" w:type="dxa"/>
          </w:tcPr>
          <w:p w14:paraId="3A714832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241" w:type="dxa"/>
          </w:tcPr>
          <w:p w14:paraId="0BFED2FF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303" w:type="dxa"/>
          </w:tcPr>
          <w:p w14:paraId="2FE1349F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387" w:type="dxa"/>
          </w:tcPr>
          <w:p w14:paraId="5579AEA4" w14:textId="243211CA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</w:tr>
      <w:tr w:rsidR="00B953CC" w14:paraId="44FA600B" w14:textId="37817684" w:rsidTr="00B953CC">
        <w:trPr>
          <w:trHeight w:val="503"/>
        </w:trPr>
        <w:tc>
          <w:tcPr>
            <w:tcW w:w="437" w:type="dxa"/>
          </w:tcPr>
          <w:p w14:paraId="2ACB687E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975" w:type="dxa"/>
          </w:tcPr>
          <w:p w14:paraId="58747A9F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076" w:type="dxa"/>
          </w:tcPr>
          <w:p w14:paraId="1722F899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101" w:type="dxa"/>
          </w:tcPr>
          <w:p w14:paraId="116BCBDB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3382" w:type="dxa"/>
          </w:tcPr>
          <w:p w14:paraId="341BD237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241" w:type="dxa"/>
          </w:tcPr>
          <w:p w14:paraId="467A21EC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303" w:type="dxa"/>
          </w:tcPr>
          <w:p w14:paraId="0DE22F12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387" w:type="dxa"/>
          </w:tcPr>
          <w:p w14:paraId="4B41C1C4" w14:textId="6DAC811D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</w:tr>
      <w:tr w:rsidR="00B953CC" w14:paraId="28242359" w14:textId="00C93F42" w:rsidTr="00B953CC">
        <w:trPr>
          <w:trHeight w:val="518"/>
        </w:trPr>
        <w:tc>
          <w:tcPr>
            <w:tcW w:w="437" w:type="dxa"/>
          </w:tcPr>
          <w:p w14:paraId="54435D83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975" w:type="dxa"/>
          </w:tcPr>
          <w:p w14:paraId="37674A6D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076" w:type="dxa"/>
          </w:tcPr>
          <w:p w14:paraId="0F2EBC07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101" w:type="dxa"/>
          </w:tcPr>
          <w:p w14:paraId="73EF4DD7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3382" w:type="dxa"/>
          </w:tcPr>
          <w:p w14:paraId="36049CBF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241" w:type="dxa"/>
          </w:tcPr>
          <w:p w14:paraId="41D2AB6E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303" w:type="dxa"/>
          </w:tcPr>
          <w:p w14:paraId="30AB36BE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387" w:type="dxa"/>
          </w:tcPr>
          <w:p w14:paraId="5E4C3D6D" w14:textId="393490FE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</w:tr>
      <w:tr w:rsidR="00B953CC" w14:paraId="37C52B35" w14:textId="7F650442" w:rsidTr="00B953CC">
        <w:trPr>
          <w:trHeight w:val="503"/>
        </w:trPr>
        <w:tc>
          <w:tcPr>
            <w:tcW w:w="437" w:type="dxa"/>
          </w:tcPr>
          <w:p w14:paraId="0D6CC648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975" w:type="dxa"/>
          </w:tcPr>
          <w:p w14:paraId="20FF6D6F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076" w:type="dxa"/>
          </w:tcPr>
          <w:p w14:paraId="697DA3D0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101" w:type="dxa"/>
          </w:tcPr>
          <w:p w14:paraId="54259161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3382" w:type="dxa"/>
          </w:tcPr>
          <w:p w14:paraId="5309F4B8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241" w:type="dxa"/>
          </w:tcPr>
          <w:p w14:paraId="1A9753F7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303" w:type="dxa"/>
          </w:tcPr>
          <w:p w14:paraId="006EF991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387" w:type="dxa"/>
          </w:tcPr>
          <w:p w14:paraId="2214B5A7" w14:textId="335FE20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</w:tr>
      <w:tr w:rsidR="00B953CC" w14:paraId="555416E5" w14:textId="6E7DCEA9" w:rsidTr="00B953CC">
        <w:trPr>
          <w:trHeight w:val="503"/>
        </w:trPr>
        <w:tc>
          <w:tcPr>
            <w:tcW w:w="437" w:type="dxa"/>
          </w:tcPr>
          <w:p w14:paraId="2217641A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975" w:type="dxa"/>
          </w:tcPr>
          <w:p w14:paraId="7667F6BC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076" w:type="dxa"/>
          </w:tcPr>
          <w:p w14:paraId="21944E9A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101" w:type="dxa"/>
          </w:tcPr>
          <w:p w14:paraId="0365A83E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3382" w:type="dxa"/>
          </w:tcPr>
          <w:p w14:paraId="13036208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241" w:type="dxa"/>
          </w:tcPr>
          <w:p w14:paraId="681F927A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303" w:type="dxa"/>
          </w:tcPr>
          <w:p w14:paraId="205A8FC6" w14:textId="77777777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387" w:type="dxa"/>
          </w:tcPr>
          <w:p w14:paraId="291502CE" w14:textId="3C68ED0B" w:rsidR="00B953CC" w:rsidRDefault="00B953CC" w:rsidP="0038579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</w:tr>
    </w:tbl>
    <w:p w14:paraId="42A93A76" w14:textId="77777777" w:rsidR="004C5FD4" w:rsidRDefault="004C5FD4"/>
    <w:tbl>
      <w:tblPr>
        <w:tblStyle w:val="Grigliatabella"/>
        <w:tblW w:w="14902" w:type="dxa"/>
        <w:tblLook w:val="04A0" w:firstRow="1" w:lastRow="0" w:firstColumn="1" w:lastColumn="0" w:noHBand="0" w:noVBand="1"/>
      </w:tblPr>
      <w:tblGrid>
        <w:gridCol w:w="430"/>
        <w:gridCol w:w="1985"/>
        <w:gridCol w:w="2087"/>
        <w:gridCol w:w="2112"/>
        <w:gridCol w:w="3407"/>
        <w:gridCol w:w="2254"/>
        <w:gridCol w:w="1305"/>
        <w:gridCol w:w="1390"/>
      </w:tblGrid>
      <w:tr w:rsidR="00B953CC" w:rsidRPr="004C5FD4" w14:paraId="67EBB0D2" w14:textId="77777777" w:rsidTr="00C60BEB">
        <w:trPr>
          <w:trHeight w:val="841"/>
        </w:trPr>
        <w:tc>
          <w:tcPr>
            <w:tcW w:w="437" w:type="dxa"/>
            <w:vAlign w:val="center"/>
          </w:tcPr>
          <w:p w14:paraId="6B7D0A91" w14:textId="77777777" w:rsidR="00B953CC" w:rsidRPr="004C5FD4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FD4">
              <w:rPr>
                <w:rFonts w:ascii="Times New Roman" w:hAnsi="Times New Roman" w:cs="Times New Roman"/>
                <w:b/>
                <w:bCs/>
              </w:rPr>
              <w:lastRenderedPageBreak/>
              <w:t>N.</w:t>
            </w:r>
          </w:p>
        </w:tc>
        <w:tc>
          <w:tcPr>
            <w:tcW w:w="1975" w:type="dxa"/>
            <w:vAlign w:val="center"/>
          </w:tcPr>
          <w:p w14:paraId="370B4BB8" w14:textId="77777777" w:rsidR="00B953CC" w:rsidRPr="004C5FD4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FD4">
              <w:rPr>
                <w:rFonts w:ascii="Times New Roman" w:hAnsi="Times New Roman" w:cs="Times New Roman"/>
                <w:b/>
                <w:bCs/>
              </w:rPr>
              <w:t>DATA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PRENOTAZIONE</w:t>
            </w:r>
          </w:p>
        </w:tc>
        <w:tc>
          <w:tcPr>
            <w:tcW w:w="2076" w:type="dxa"/>
            <w:vAlign w:val="center"/>
          </w:tcPr>
          <w:p w14:paraId="4764B32D" w14:textId="77777777" w:rsidR="00B953CC" w:rsidRPr="004C5FD4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FD4">
              <w:rPr>
                <w:rFonts w:ascii="Times New Roman" w:hAnsi="Times New Roman" w:cs="Times New Roman"/>
                <w:b/>
                <w:bCs/>
              </w:rPr>
              <w:t>NOME E COGNOME DEL</w:t>
            </w:r>
            <w:r>
              <w:rPr>
                <w:rFonts w:ascii="Times New Roman" w:hAnsi="Times New Roman" w:cs="Times New Roman"/>
                <w:b/>
                <w:bCs/>
              </w:rPr>
              <w:t>L’ALLIEVO/A (stampatello)</w:t>
            </w:r>
          </w:p>
        </w:tc>
        <w:tc>
          <w:tcPr>
            <w:tcW w:w="2101" w:type="dxa"/>
            <w:vAlign w:val="center"/>
          </w:tcPr>
          <w:p w14:paraId="7D3A9D4F" w14:textId="77777777" w:rsidR="00B953CC" w:rsidRPr="004C5FD4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FD4">
              <w:rPr>
                <w:rFonts w:ascii="Times New Roman" w:hAnsi="Times New Roman" w:cs="Times New Roman"/>
                <w:b/>
                <w:bCs/>
              </w:rPr>
              <w:t xml:space="preserve">CLASSE/SEZIONE </w:t>
            </w:r>
          </w:p>
        </w:tc>
        <w:tc>
          <w:tcPr>
            <w:tcW w:w="3382" w:type="dxa"/>
          </w:tcPr>
          <w:p w14:paraId="4CB1E958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051A25E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6CEE257" w14:textId="77777777" w:rsidR="00B953CC" w:rsidRPr="004C5FD4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MAGGIORENNE/MINORENNE</w:t>
            </w:r>
          </w:p>
        </w:tc>
        <w:tc>
          <w:tcPr>
            <w:tcW w:w="2241" w:type="dxa"/>
          </w:tcPr>
          <w:p w14:paraId="39CDF68D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D785BFC" w14:textId="77777777" w:rsidR="00B953CC" w:rsidRPr="004C5FD4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CONSEGNA AUTORIZZAZIONE MINORENNE</w:t>
            </w:r>
          </w:p>
        </w:tc>
        <w:tc>
          <w:tcPr>
            <w:tcW w:w="1303" w:type="dxa"/>
          </w:tcPr>
          <w:p w14:paraId="7D6DA770" w14:textId="77777777" w:rsidR="00B953CC" w:rsidRPr="004C5FD4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ORA UTILIZZO AULA 15.00 – 17.00</w:t>
            </w:r>
          </w:p>
        </w:tc>
        <w:tc>
          <w:tcPr>
            <w:tcW w:w="1387" w:type="dxa"/>
            <w:vAlign w:val="center"/>
          </w:tcPr>
          <w:p w14:paraId="72BD6C2B" w14:textId="77777777" w:rsidR="00B953CC" w:rsidRPr="004C5FD4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FD4">
              <w:rPr>
                <w:rFonts w:ascii="Times New Roman" w:hAnsi="Times New Roman" w:cs="Times New Roman"/>
                <w:b/>
                <w:bCs/>
              </w:rPr>
              <w:t>FIRMA ALUNNO</w:t>
            </w:r>
            <w:r>
              <w:rPr>
                <w:rFonts w:ascii="Times New Roman" w:hAnsi="Times New Roman" w:cs="Times New Roman"/>
                <w:b/>
                <w:bCs/>
              </w:rPr>
              <w:t>/A</w:t>
            </w:r>
          </w:p>
        </w:tc>
      </w:tr>
      <w:tr w:rsidR="00B953CC" w14:paraId="27D3986D" w14:textId="77777777" w:rsidTr="00C60BEB">
        <w:trPr>
          <w:trHeight w:val="503"/>
        </w:trPr>
        <w:tc>
          <w:tcPr>
            <w:tcW w:w="437" w:type="dxa"/>
          </w:tcPr>
          <w:p w14:paraId="57EB443A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975" w:type="dxa"/>
          </w:tcPr>
          <w:p w14:paraId="77A53A09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076" w:type="dxa"/>
          </w:tcPr>
          <w:p w14:paraId="18B06ABA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101" w:type="dxa"/>
          </w:tcPr>
          <w:p w14:paraId="42FB13FF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3382" w:type="dxa"/>
          </w:tcPr>
          <w:p w14:paraId="353B00D8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241" w:type="dxa"/>
          </w:tcPr>
          <w:p w14:paraId="339C24D4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303" w:type="dxa"/>
          </w:tcPr>
          <w:p w14:paraId="083DA200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387" w:type="dxa"/>
          </w:tcPr>
          <w:p w14:paraId="3F7C8A54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</w:tr>
      <w:tr w:rsidR="00B953CC" w14:paraId="5F33E5DF" w14:textId="77777777" w:rsidTr="00C60BEB">
        <w:trPr>
          <w:trHeight w:val="518"/>
        </w:trPr>
        <w:tc>
          <w:tcPr>
            <w:tcW w:w="437" w:type="dxa"/>
          </w:tcPr>
          <w:p w14:paraId="7B8B5440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975" w:type="dxa"/>
          </w:tcPr>
          <w:p w14:paraId="2B2C2678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076" w:type="dxa"/>
          </w:tcPr>
          <w:p w14:paraId="57CC8FF3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101" w:type="dxa"/>
          </w:tcPr>
          <w:p w14:paraId="5DBB4C9F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3382" w:type="dxa"/>
          </w:tcPr>
          <w:p w14:paraId="75774673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241" w:type="dxa"/>
          </w:tcPr>
          <w:p w14:paraId="7BD6B00C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303" w:type="dxa"/>
          </w:tcPr>
          <w:p w14:paraId="762CA961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387" w:type="dxa"/>
          </w:tcPr>
          <w:p w14:paraId="2A6AD32B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</w:tr>
      <w:tr w:rsidR="00B953CC" w14:paraId="727BB923" w14:textId="77777777" w:rsidTr="00C60BEB">
        <w:trPr>
          <w:trHeight w:val="503"/>
        </w:trPr>
        <w:tc>
          <w:tcPr>
            <w:tcW w:w="437" w:type="dxa"/>
          </w:tcPr>
          <w:p w14:paraId="65068044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975" w:type="dxa"/>
          </w:tcPr>
          <w:p w14:paraId="45738BE4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076" w:type="dxa"/>
          </w:tcPr>
          <w:p w14:paraId="7CCA85D6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101" w:type="dxa"/>
          </w:tcPr>
          <w:p w14:paraId="007D650C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3382" w:type="dxa"/>
          </w:tcPr>
          <w:p w14:paraId="659A2C0A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241" w:type="dxa"/>
          </w:tcPr>
          <w:p w14:paraId="66985BB1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303" w:type="dxa"/>
          </w:tcPr>
          <w:p w14:paraId="7E02755B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387" w:type="dxa"/>
          </w:tcPr>
          <w:p w14:paraId="3F5D1F04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</w:tr>
      <w:tr w:rsidR="00B953CC" w14:paraId="227D10BC" w14:textId="77777777" w:rsidTr="00C60BEB">
        <w:trPr>
          <w:trHeight w:val="503"/>
        </w:trPr>
        <w:tc>
          <w:tcPr>
            <w:tcW w:w="437" w:type="dxa"/>
          </w:tcPr>
          <w:p w14:paraId="0F7A6802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975" w:type="dxa"/>
          </w:tcPr>
          <w:p w14:paraId="65F4C49B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076" w:type="dxa"/>
          </w:tcPr>
          <w:p w14:paraId="7A274AC4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101" w:type="dxa"/>
          </w:tcPr>
          <w:p w14:paraId="506C46F3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3382" w:type="dxa"/>
          </w:tcPr>
          <w:p w14:paraId="64EABAF5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241" w:type="dxa"/>
          </w:tcPr>
          <w:p w14:paraId="1C132B50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303" w:type="dxa"/>
          </w:tcPr>
          <w:p w14:paraId="26715B87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387" w:type="dxa"/>
          </w:tcPr>
          <w:p w14:paraId="65D11E1C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</w:tr>
      <w:tr w:rsidR="00B953CC" w14:paraId="3638C323" w14:textId="77777777" w:rsidTr="00C60BEB">
        <w:trPr>
          <w:trHeight w:val="518"/>
        </w:trPr>
        <w:tc>
          <w:tcPr>
            <w:tcW w:w="437" w:type="dxa"/>
          </w:tcPr>
          <w:p w14:paraId="32F7B9BD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975" w:type="dxa"/>
          </w:tcPr>
          <w:p w14:paraId="649D5F66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076" w:type="dxa"/>
          </w:tcPr>
          <w:p w14:paraId="0461C0CC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101" w:type="dxa"/>
          </w:tcPr>
          <w:p w14:paraId="352E0570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3382" w:type="dxa"/>
          </w:tcPr>
          <w:p w14:paraId="41935D6C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241" w:type="dxa"/>
          </w:tcPr>
          <w:p w14:paraId="4D73D9DE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303" w:type="dxa"/>
          </w:tcPr>
          <w:p w14:paraId="7079E71F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387" w:type="dxa"/>
          </w:tcPr>
          <w:p w14:paraId="0FA4896D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</w:tr>
      <w:tr w:rsidR="00B953CC" w14:paraId="12EC9E8C" w14:textId="77777777" w:rsidTr="00C60BEB">
        <w:trPr>
          <w:trHeight w:val="503"/>
        </w:trPr>
        <w:tc>
          <w:tcPr>
            <w:tcW w:w="437" w:type="dxa"/>
          </w:tcPr>
          <w:p w14:paraId="3AA2D375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975" w:type="dxa"/>
          </w:tcPr>
          <w:p w14:paraId="1396FCC2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076" w:type="dxa"/>
          </w:tcPr>
          <w:p w14:paraId="226B5C5F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101" w:type="dxa"/>
          </w:tcPr>
          <w:p w14:paraId="0BC35D57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3382" w:type="dxa"/>
          </w:tcPr>
          <w:p w14:paraId="60E08841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241" w:type="dxa"/>
          </w:tcPr>
          <w:p w14:paraId="20D8018D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303" w:type="dxa"/>
          </w:tcPr>
          <w:p w14:paraId="19C05332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387" w:type="dxa"/>
          </w:tcPr>
          <w:p w14:paraId="024457E5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</w:tr>
      <w:tr w:rsidR="00B953CC" w14:paraId="7FE276A8" w14:textId="77777777" w:rsidTr="00C60BEB">
        <w:trPr>
          <w:trHeight w:val="518"/>
        </w:trPr>
        <w:tc>
          <w:tcPr>
            <w:tcW w:w="437" w:type="dxa"/>
          </w:tcPr>
          <w:p w14:paraId="1A8B16BD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975" w:type="dxa"/>
          </w:tcPr>
          <w:p w14:paraId="64F40BC7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076" w:type="dxa"/>
          </w:tcPr>
          <w:p w14:paraId="0174B733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101" w:type="dxa"/>
          </w:tcPr>
          <w:p w14:paraId="75A4D433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3382" w:type="dxa"/>
          </w:tcPr>
          <w:p w14:paraId="4F6D9CF7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241" w:type="dxa"/>
          </w:tcPr>
          <w:p w14:paraId="3B2B9F73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303" w:type="dxa"/>
          </w:tcPr>
          <w:p w14:paraId="1390D1F3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387" w:type="dxa"/>
          </w:tcPr>
          <w:p w14:paraId="35D32295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</w:tr>
      <w:tr w:rsidR="00B953CC" w14:paraId="19DDE39E" w14:textId="77777777" w:rsidTr="00C60BEB">
        <w:trPr>
          <w:trHeight w:val="503"/>
        </w:trPr>
        <w:tc>
          <w:tcPr>
            <w:tcW w:w="437" w:type="dxa"/>
          </w:tcPr>
          <w:p w14:paraId="2DEF04A4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975" w:type="dxa"/>
          </w:tcPr>
          <w:p w14:paraId="4591D9ED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076" w:type="dxa"/>
          </w:tcPr>
          <w:p w14:paraId="0762247B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101" w:type="dxa"/>
          </w:tcPr>
          <w:p w14:paraId="5B1E2BD1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3382" w:type="dxa"/>
          </w:tcPr>
          <w:p w14:paraId="2F83E66A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241" w:type="dxa"/>
          </w:tcPr>
          <w:p w14:paraId="722B4327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303" w:type="dxa"/>
          </w:tcPr>
          <w:p w14:paraId="00BC166C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387" w:type="dxa"/>
          </w:tcPr>
          <w:p w14:paraId="4AB4EC66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</w:tr>
      <w:tr w:rsidR="00B953CC" w14:paraId="26148BAB" w14:textId="77777777" w:rsidTr="00C60BEB">
        <w:trPr>
          <w:trHeight w:val="503"/>
        </w:trPr>
        <w:tc>
          <w:tcPr>
            <w:tcW w:w="437" w:type="dxa"/>
          </w:tcPr>
          <w:p w14:paraId="7071EC2D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975" w:type="dxa"/>
          </w:tcPr>
          <w:p w14:paraId="5D7E7B00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076" w:type="dxa"/>
          </w:tcPr>
          <w:p w14:paraId="58418431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101" w:type="dxa"/>
          </w:tcPr>
          <w:p w14:paraId="647939CB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3382" w:type="dxa"/>
          </w:tcPr>
          <w:p w14:paraId="19AB1377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241" w:type="dxa"/>
          </w:tcPr>
          <w:p w14:paraId="5316733A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303" w:type="dxa"/>
          </w:tcPr>
          <w:p w14:paraId="1F4F5E5A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387" w:type="dxa"/>
          </w:tcPr>
          <w:p w14:paraId="42E353D9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</w:tr>
      <w:tr w:rsidR="00B953CC" w14:paraId="3916627F" w14:textId="77777777" w:rsidTr="00C60BEB">
        <w:trPr>
          <w:trHeight w:val="518"/>
        </w:trPr>
        <w:tc>
          <w:tcPr>
            <w:tcW w:w="437" w:type="dxa"/>
          </w:tcPr>
          <w:p w14:paraId="7D3EDECF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975" w:type="dxa"/>
          </w:tcPr>
          <w:p w14:paraId="6FF6942C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076" w:type="dxa"/>
          </w:tcPr>
          <w:p w14:paraId="619F4841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101" w:type="dxa"/>
          </w:tcPr>
          <w:p w14:paraId="36A3D196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3382" w:type="dxa"/>
          </w:tcPr>
          <w:p w14:paraId="45AC3784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241" w:type="dxa"/>
          </w:tcPr>
          <w:p w14:paraId="7ADA9C7D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303" w:type="dxa"/>
          </w:tcPr>
          <w:p w14:paraId="2FB269F0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387" w:type="dxa"/>
          </w:tcPr>
          <w:p w14:paraId="6A96DFD8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</w:tr>
      <w:tr w:rsidR="00B953CC" w14:paraId="21DFEEE4" w14:textId="77777777" w:rsidTr="00C60BEB">
        <w:trPr>
          <w:trHeight w:val="503"/>
        </w:trPr>
        <w:tc>
          <w:tcPr>
            <w:tcW w:w="437" w:type="dxa"/>
          </w:tcPr>
          <w:p w14:paraId="2ACD73BC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975" w:type="dxa"/>
          </w:tcPr>
          <w:p w14:paraId="26DDC5B8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076" w:type="dxa"/>
          </w:tcPr>
          <w:p w14:paraId="24F6F631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101" w:type="dxa"/>
          </w:tcPr>
          <w:p w14:paraId="314F812E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3382" w:type="dxa"/>
          </w:tcPr>
          <w:p w14:paraId="521B9136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241" w:type="dxa"/>
          </w:tcPr>
          <w:p w14:paraId="069E93BF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303" w:type="dxa"/>
          </w:tcPr>
          <w:p w14:paraId="0C96B2AC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387" w:type="dxa"/>
          </w:tcPr>
          <w:p w14:paraId="0C513160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</w:tr>
      <w:tr w:rsidR="00B953CC" w14:paraId="160D75A8" w14:textId="77777777" w:rsidTr="00C60BEB">
        <w:trPr>
          <w:trHeight w:val="518"/>
        </w:trPr>
        <w:tc>
          <w:tcPr>
            <w:tcW w:w="437" w:type="dxa"/>
          </w:tcPr>
          <w:p w14:paraId="26DC7174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975" w:type="dxa"/>
          </w:tcPr>
          <w:p w14:paraId="71F933B3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076" w:type="dxa"/>
          </w:tcPr>
          <w:p w14:paraId="00413B97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101" w:type="dxa"/>
          </w:tcPr>
          <w:p w14:paraId="6197B026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3382" w:type="dxa"/>
          </w:tcPr>
          <w:p w14:paraId="134D86AA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241" w:type="dxa"/>
          </w:tcPr>
          <w:p w14:paraId="2033D5FE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303" w:type="dxa"/>
          </w:tcPr>
          <w:p w14:paraId="7FA52785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387" w:type="dxa"/>
          </w:tcPr>
          <w:p w14:paraId="7DEA06A2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</w:tr>
      <w:tr w:rsidR="00B953CC" w14:paraId="1786161E" w14:textId="77777777" w:rsidTr="00C60BEB">
        <w:trPr>
          <w:trHeight w:val="503"/>
        </w:trPr>
        <w:tc>
          <w:tcPr>
            <w:tcW w:w="437" w:type="dxa"/>
          </w:tcPr>
          <w:p w14:paraId="1D676ACD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975" w:type="dxa"/>
          </w:tcPr>
          <w:p w14:paraId="2378F9DD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076" w:type="dxa"/>
          </w:tcPr>
          <w:p w14:paraId="73166062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101" w:type="dxa"/>
          </w:tcPr>
          <w:p w14:paraId="3C7C8C48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3382" w:type="dxa"/>
          </w:tcPr>
          <w:p w14:paraId="111E8997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241" w:type="dxa"/>
          </w:tcPr>
          <w:p w14:paraId="5B911AC1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303" w:type="dxa"/>
          </w:tcPr>
          <w:p w14:paraId="68BC4117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387" w:type="dxa"/>
          </w:tcPr>
          <w:p w14:paraId="191A0D8A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</w:tr>
      <w:tr w:rsidR="00B953CC" w14:paraId="3F2EA6BB" w14:textId="77777777" w:rsidTr="00C60BEB">
        <w:trPr>
          <w:trHeight w:val="503"/>
        </w:trPr>
        <w:tc>
          <w:tcPr>
            <w:tcW w:w="437" w:type="dxa"/>
          </w:tcPr>
          <w:p w14:paraId="0E0B2C1B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975" w:type="dxa"/>
          </w:tcPr>
          <w:p w14:paraId="5DA7CBEB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076" w:type="dxa"/>
          </w:tcPr>
          <w:p w14:paraId="0946D47C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101" w:type="dxa"/>
          </w:tcPr>
          <w:p w14:paraId="7D5251EA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3382" w:type="dxa"/>
          </w:tcPr>
          <w:p w14:paraId="5A1D790A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2241" w:type="dxa"/>
          </w:tcPr>
          <w:p w14:paraId="37B9585D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303" w:type="dxa"/>
          </w:tcPr>
          <w:p w14:paraId="5C7FB88E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387" w:type="dxa"/>
          </w:tcPr>
          <w:p w14:paraId="2AD81872" w14:textId="77777777" w:rsidR="00B953CC" w:rsidRDefault="00B953CC" w:rsidP="00C60B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</w:tr>
    </w:tbl>
    <w:p w14:paraId="0C33AB81" w14:textId="77777777" w:rsidR="004C5FD4" w:rsidRDefault="004C5FD4" w:rsidP="00065589"/>
    <w:sectPr w:rsidR="004C5FD4" w:rsidSect="004C5FD4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2A3"/>
    <w:rsid w:val="000562A3"/>
    <w:rsid w:val="00065589"/>
    <w:rsid w:val="000B37A6"/>
    <w:rsid w:val="00160F91"/>
    <w:rsid w:val="00362CB0"/>
    <w:rsid w:val="003C33D3"/>
    <w:rsid w:val="004C5FD4"/>
    <w:rsid w:val="00632166"/>
    <w:rsid w:val="00784386"/>
    <w:rsid w:val="00865064"/>
    <w:rsid w:val="00B25FB8"/>
    <w:rsid w:val="00B953CC"/>
    <w:rsid w:val="00FC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1CD5B"/>
  <w15:chartTrackingRefBased/>
  <w15:docId w15:val="{64FB1807-F1AA-447D-97D9-AAB296D73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5FD4"/>
    <w:pPr>
      <w:spacing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562A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562A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562A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562A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562A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562A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562A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562A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562A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562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562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562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562A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562A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562A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562A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562A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562A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562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56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562A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562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562A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562A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562A3"/>
    <w:pPr>
      <w:spacing w:line="278" w:lineRule="auto"/>
      <w:ind w:left="720"/>
      <w:contextualSpacing/>
    </w:pPr>
    <w:rPr>
      <w:sz w:val="24"/>
      <w:szCs w:val="24"/>
    </w:rPr>
  </w:style>
  <w:style w:type="character" w:styleId="Enfasiintensa">
    <w:name w:val="Intense Emphasis"/>
    <w:basedOn w:val="Carpredefinitoparagrafo"/>
    <w:uiPriority w:val="21"/>
    <w:qFormat/>
    <w:rsid w:val="000562A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562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562A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562A3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4C5FD4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ROSARIO LA MARCA</dc:creator>
  <cp:keywords/>
  <dc:description/>
  <cp:lastModifiedBy>ANTONIO ROSARIO LA MARCA</cp:lastModifiedBy>
  <cp:revision>8</cp:revision>
  <dcterms:created xsi:type="dcterms:W3CDTF">2025-10-21T12:32:00Z</dcterms:created>
  <dcterms:modified xsi:type="dcterms:W3CDTF">2025-12-19T11:52:00Z</dcterms:modified>
</cp:coreProperties>
</file>