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DB2B7" w14:textId="18E7C470" w:rsidR="001E0C0D" w:rsidRDefault="004E3353" w:rsidP="004E3353">
      <w:pPr>
        <w:jc w:val="center"/>
      </w:pPr>
      <w:r>
        <w:rPr>
          <w:noProof/>
        </w:rPr>
        <w:drawing>
          <wp:inline distT="0" distB="0" distL="0" distR="0" wp14:anchorId="176311AB" wp14:editId="4875C816">
            <wp:extent cx="2409825" cy="30480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23088" w14:textId="77777777" w:rsidR="004E3353" w:rsidRDefault="004E3353" w:rsidP="000E4D61">
      <w:pPr>
        <w:jc w:val="both"/>
      </w:pPr>
    </w:p>
    <w:p w14:paraId="71952E5D" w14:textId="44AA8522" w:rsidR="000E4D61" w:rsidRDefault="000E4D61" w:rsidP="000E4D61">
      <w:pPr>
        <w:jc w:val="both"/>
      </w:pPr>
      <w:r>
        <w:t>Cari studenti,</w:t>
      </w:r>
    </w:p>
    <w:p w14:paraId="1647AFC3" w14:textId="7F3F5987" w:rsidR="000E4D61" w:rsidRDefault="004E3353" w:rsidP="000E4D61">
      <w:pPr>
        <w:jc w:val="both"/>
      </w:pPr>
      <w:r>
        <w:t>E</w:t>
      </w:r>
      <w:r w:rsidR="000E4D61">
        <w:t xml:space="preserve">ccoci arrivati al momento tanto atteso degli Esami di </w:t>
      </w:r>
      <w:r>
        <w:t>Maturità</w:t>
      </w:r>
      <w:r w:rsidR="000E4D61">
        <w:t xml:space="preserve"> 2026, una tappa che segna non solo la conclusione di un percorso scolastico, ma anche l’inizio di nuove sfide e opportunità. </w:t>
      </w:r>
    </w:p>
    <w:p w14:paraId="32241D92" w14:textId="77777777" w:rsidR="000E4D61" w:rsidRDefault="000E4D61" w:rsidP="000E4D61">
      <w:pPr>
        <w:jc w:val="both"/>
      </w:pPr>
      <w:r>
        <w:t>Negli anni avete affrontato impegno, sacrifici e momenti di crescita, dimostrando costanza e determinazione. Oggi siete pronti a raccogliere i frutti del vostro lavoro: siete già maturi, perché avete superato ostacoli e costruito competenze che vi accompagneranno sempre.</w:t>
      </w:r>
    </w:p>
    <w:p w14:paraId="46ECFA46" w14:textId="77777777" w:rsidR="000E4D61" w:rsidRDefault="000E4D61" w:rsidP="000E4D61">
      <w:pPr>
        <w:jc w:val="both"/>
      </w:pPr>
      <w:r>
        <w:t>Gli esami non sono soltanto una verifica, ma un’occasione per guardare dentro di voi e riconoscere quanto siete cresciuti, quanto siete forti e quanto siete pronti a disegnare il vostro futuro.</w:t>
      </w:r>
    </w:p>
    <w:p w14:paraId="16D5AE72" w14:textId="77777777" w:rsidR="000E4D61" w:rsidRDefault="000E4D61" w:rsidP="000E4D61">
      <w:pPr>
        <w:jc w:val="both"/>
      </w:pPr>
      <w:r>
        <w:t>Affrontate questi giorni con serenità, sicurezza e orgoglio. Credete nelle vostre capacità: avete tutto ciò che serve per raggiungere il traguardo con successo.</w:t>
      </w:r>
    </w:p>
    <w:p w14:paraId="61E0C304" w14:textId="77777777" w:rsidR="000E4D61" w:rsidRDefault="000E4D61" w:rsidP="000E4D61">
      <w:pPr>
        <w:jc w:val="both"/>
      </w:pPr>
      <w:r>
        <w:t>Con stima e vicinanza,</w:t>
      </w:r>
    </w:p>
    <w:p w14:paraId="77F434BF" w14:textId="06A65A55" w:rsidR="000E4D61" w:rsidRDefault="000E4D61" w:rsidP="000E4D61">
      <w:pPr>
        <w:jc w:val="both"/>
      </w:pPr>
      <w:r>
        <w:t xml:space="preserve">Il vostro Dirigente </w:t>
      </w:r>
      <w:r>
        <w:rPr>
          <w:rFonts w:ascii="Segoe UI Emoji" w:hAnsi="Segoe UI Emoji" w:cs="Segoe UI Emoji"/>
        </w:rPr>
        <w:t>💙</w:t>
      </w:r>
    </w:p>
    <w:sectPr w:rsidR="000E4D61" w:rsidSect="00463177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D61"/>
    <w:rsid w:val="000E4D61"/>
    <w:rsid w:val="001E0C0D"/>
    <w:rsid w:val="003E6606"/>
    <w:rsid w:val="00463177"/>
    <w:rsid w:val="004E3353"/>
    <w:rsid w:val="00C1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613B5"/>
  <w15:chartTrackingRefBased/>
  <w15:docId w15:val="{F546413C-FF34-47A3-8894-1E201B251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E4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4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4D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4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4D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4D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4D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4D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4D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4D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4D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4D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4D6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4D6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4D6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4D6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4D6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4D6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4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E4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4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4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4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4D6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4D6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E4D6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4D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4D6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4D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Cerino</dc:creator>
  <cp:keywords/>
  <dc:description/>
  <cp:lastModifiedBy>Franco Cerino</cp:lastModifiedBy>
  <cp:revision>1</cp:revision>
  <dcterms:created xsi:type="dcterms:W3CDTF">2026-06-17T16:53:00Z</dcterms:created>
  <dcterms:modified xsi:type="dcterms:W3CDTF">2026-06-17T17:07:00Z</dcterms:modified>
</cp:coreProperties>
</file>