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79B16" w14:textId="77777777" w:rsidR="00A42E55" w:rsidRDefault="00A42E55" w:rsidP="00A42E55">
      <w:pPr>
        <w:rPr>
          <w:b/>
          <w:bCs/>
        </w:rPr>
      </w:pPr>
    </w:p>
    <w:p w14:paraId="7E3666BB" w14:textId="578BF08D" w:rsidR="00A42E55" w:rsidRPr="00ED40AB" w:rsidRDefault="00A42E55" w:rsidP="00ED40AB">
      <w:pPr>
        <w:jc w:val="center"/>
        <w:rPr>
          <w:rFonts w:ascii="Times New Roman" w:hAnsi="Times New Roman" w:cs="Times New Roman"/>
          <w:b/>
          <w:bCs/>
        </w:rPr>
      </w:pPr>
      <w:r w:rsidRPr="00ED40AB">
        <w:rPr>
          <w:rFonts w:ascii="Times New Roman" w:hAnsi="Times New Roman" w:cs="Times New Roman"/>
          <w:b/>
          <w:bCs/>
        </w:rPr>
        <w:t xml:space="preserve">DICHIARAZIONE DI DISPONIBILITÀ TUTOR </w:t>
      </w:r>
      <w:r w:rsidR="00ED40AB" w:rsidRPr="00ED40AB">
        <w:rPr>
          <w:rFonts w:ascii="Times New Roman" w:hAnsi="Times New Roman" w:cs="Times New Roman"/>
          <w:b/>
          <w:bCs/>
        </w:rPr>
        <w:t>FSL</w:t>
      </w:r>
    </w:p>
    <w:p w14:paraId="7C8F160B" w14:textId="5C05AC09" w:rsidR="00A42E55" w:rsidRPr="00ED40AB" w:rsidRDefault="00A42E55" w:rsidP="00A42E55">
      <w:p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  <w:b/>
          <w:bCs/>
        </w:rPr>
        <w:t>DATI DEL DOCENTE</w:t>
      </w:r>
      <w:r w:rsidR="00ED40AB">
        <w:rPr>
          <w:rFonts w:ascii="Times New Roman" w:hAnsi="Times New Roman" w:cs="Times New Roman"/>
          <w:b/>
          <w:bCs/>
        </w:rPr>
        <w:t xml:space="preserve"> TRIENNIO EOA/IPSIA</w:t>
      </w:r>
      <w:r w:rsidRPr="00ED40AB">
        <w:rPr>
          <w:rFonts w:ascii="Times New Roman" w:hAnsi="Times New Roman" w:cs="Times New Roman"/>
          <w:b/>
          <w:bCs/>
        </w:rPr>
        <w:t>:</w:t>
      </w:r>
    </w:p>
    <w:p w14:paraId="184D96B7" w14:textId="77777777" w:rsidR="00A42E55" w:rsidRPr="00ED40AB" w:rsidRDefault="00A42E55" w:rsidP="00A42E5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>Cognome e Nome: __________________________________________</w:t>
      </w:r>
    </w:p>
    <w:p w14:paraId="739BA18D" w14:textId="77777777" w:rsidR="00A42E55" w:rsidRPr="00ED40AB" w:rsidRDefault="00A42E55" w:rsidP="00A42E5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>Codice Fiscale: __________________________________________</w:t>
      </w:r>
    </w:p>
    <w:p w14:paraId="34918B78" w14:textId="77777777" w:rsidR="00A42E55" w:rsidRPr="00ED40AB" w:rsidRDefault="00A42E55" w:rsidP="00A42E5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>Qualifica/Classe di insegnamento: ___________________________</w:t>
      </w:r>
    </w:p>
    <w:p w14:paraId="4EA04E23" w14:textId="77777777" w:rsidR="00A42E55" w:rsidRPr="00ED40AB" w:rsidRDefault="00A42E55" w:rsidP="00A42E5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>E-mail istituzionale: ______________________________________</w:t>
      </w:r>
    </w:p>
    <w:p w14:paraId="6AC30C35" w14:textId="321C2815" w:rsidR="00A42E55" w:rsidRPr="00ED40AB" w:rsidRDefault="00A42E55" w:rsidP="00A42E5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>Recapito telefonico: ______________________________________</w:t>
      </w:r>
    </w:p>
    <w:p w14:paraId="4649DC59" w14:textId="77777777" w:rsidR="00A42E55" w:rsidRPr="00ED40AB" w:rsidRDefault="00A42E55" w:rsidP="00A42E55">
      <w:pPr>
        <w:ind w:left="720"/>
        <w:rPr>
          <w:rFonts w:ascii="Times New Roman" w:hAnsi="Times New Roman" w:cs="Times New Roman"/>
        </w:rPr>
      </w:pPr>
    </w:p>
    <w:p w14:paraId="57B848CF" w14:textId="77777777" w:rsidR="00A42E55" w:rsidRPr="00ED40AB" w:rsidRDefault="00A42E55" w:rsidP="00A42E55">
      <w:p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  <w:b/>
          <w:bCs/>
        </w:rPr>
        <w:t>CLASSI E DISCIPLINE DI INSEGNAMENTO: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42E55" w:rsidRPr="00ED40AB" w14:paraId="63B80281" w14:textId="77777777" w:rsidTr="009A18A5">
        <w:tc>
          <w:tcPr>
            <w:tcW w:w="1925" w:type="dxa"/>
            <w:vAlign w:val="center"/>
          </w:tcPr>
          <w:p w14:paraId="617CB0E6" w14:textId="1E1ADFFA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  <w:r w:rsidRPr="00ED40AB">
              <w:rPr>
                <w:rFonts w:ascii="Times New Roman" w:hAnsi="Times New Roman" w:cs="Times New Roman"/>
                <w:b/>
                <w:bCs/>
              </w:rPr>
              <w:t>Classe</w:t>
            </w:r>
          </w:p>
        </w:tc>
        <w:tc>
          <w:tcPr>
            <w:tcW w:w="1925" w:type="dxa"/>
            <w:vAlign w:val="center"/>
          </w:tcPr>
          <w:p w14:paraId="079B64D7" w14:textId="080F3E4F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  <w:r w:rsidRPr="00ED40AB">
              <w:rPr>
                <w:rFonts w:ascii="Times New Roman" w:hAnsi="Times New Roman" w:cs="Times New Roman"/>
                <w:b/>
                <w:bCs/>
              </w:rPr>
              <w:t>Sezione</w:t>
            </w:r>
          </w:p>
        </w:tc>
        <w:tc>
          <w:tcPr>
            <w:tcW w:w="1926" w:type="dxa"/>
            <w:vAlign w:val="center"/>
          </w:tcPr>
          <w:p w14:paraId="6F783431" w14:textId="4BD610ED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  <w:r w:rsidRPr="00ED40AB">
              <w:rPr>
                <w:rFonts w:ascii="Times New Roman" w:hAnsi="Times New Roman" w:cs="Times New Roman"/>
                <w:b/>
                <w:bCs/>
              </w:rPr>
              <w:t>Indirizzo</w:t>
            </w:r>
          </w:p>
        </w:tc>
        <w:tc>
          <w:tcPr>
            <w:tcW w:w="1926" w:type="dxa"/>
            <w:vAlign w:val="center"/>
          </w:tcPr>
          <w:p w14:paraId="71771C75" w14:textId="6E541EB9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  <w:r w:rsidRPr="00ED40AB">
              <w:rPr>
                <w:rFonts w:ascii="Times New Roman" w:hAnsi="Times New Roman" w:cs="Times New Roman"/>
                <w:b/>
                <w:bCs/>
              </w:rPr>
              <w:t>Discipline insegnate</w:t>
            </w:r>
          </w:p>
        </w:tc>
        <w:tc>
          <w:tcPr>
            <w:tcW w:w="1926" w:type="dxa"/>
            <w:vAlign w:val="center"/>
          </w:tcPr>
          <w:p w14:paraId="018B9AA3" w14:textId="2C2B9C1D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  <w:r w:rsidRPr="00ED40AB">
              <w:rPr>
                <w:rFonts w:ascii="Times New Roman" w:hAnsi="Times New Roman" w:cs="Times New Roman"/>
                <w:b/>
                <w:bCs/>
              </w:rPr>
              <w:t>Note eventuali</w:t>
            </w:r>
          </w:p>
        </w:tc>
      </w:tr>
      <w:tr w:rsidR="00A42E55" w:rsidRPr="00ED40AB" w14:paraId="569041A0" w14:textId="77777777" w:rsidTr="00A42E55">
        <w:tc>
          <w:tcPr>
            <w:tcW w:w="1925" w:type="dxa"/>
          </w:tcPr>
          <w:p w14:paraId="2544FDE9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62CD99ED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0497017A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302059C5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6420BA19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2E55" w:rsidRPr="00ED40AB" w14:paraId="4CF27676" w14:textId="77777777" w:rsidTr="00A42E55">
        <w:tc>
          <w:tcPr>
            <w:tcW w:w="1925" w:type="dxa"/>
          </w:tcPr>
          <w:p w14:paraId="77326A38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6421D10A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005D5FA7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192B362E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29CA3225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2E55" w:rsidRPr="00ED40AB" w14:paraId="006247A0" w14:textId="77777777" w:rsidTr="00A42E55">
        <w:tc>
          <w:tcPr>
            <w:tcW w:w="1925" w:type="dxa"/>
          </w:tcPr>
          <w:p w14:paraId="0CB761B1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722B6816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06451B51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2435A7B4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396F5D7D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2E55" w:rsidRPr="00ED40AB" w14:paraId="600694A6" w14:textId="77777777" w:rsidTr="00A42E55">
        <w:tc>
          <w:tcPr>
            <w:tcW w:w="1925" w:type="dxa"/>
          </w:tcPr>
          <w:p w14:paraId="556275FA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3D54E225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7C7483FF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1CF8D6AF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1150B398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2E55" w:rsidRPr="00ED40AB" w14:paraId="42C77793" w14:textId="77777777" w:rsidTr="00A42E55">
        <w:tc>
          <w:tcPr>
            <w:tcW w:w="1925" w:type="dxa"/>
          </w:tcPr>
          <w:p w14:paraId="0BFD259D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0998AF90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4193CB47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5DEA43D3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7F38D81B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2E55" w:rsidRPr="00ED40AB" w14:paraId="30E611D9" w14:textId="77777777" w:rsidTr="00A42E55">
        <w:tc>
          <w:tcPr>
            <w:tcW w:w="1925" w:type="dxa"/>
          </w:tcPr>
          <w:p w14:paraId="3F1205E1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31786D71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740B66AF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746F3138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68C0360A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2E55" w:rsidRPr="00ED40AB" w14:paraId="4208A9E3" w14:textId="77777777" w:rsidTr="00A42E55">
        <w:tc>
          <w:tcPr>
            <w:tcW w:w="1925" w:type="dxa"/>
          </w:tcPr>
          <w:p w14:paraId="05BFB96F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27399657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6749583A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03CA93FF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0D9C58D5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42E55" w:rsidRPr="00ED40AB" w14:paraId="73F60436" w14:textId="77777777" w:rsidTr="00A42E55">
        <w:tc>
          <w:tcPr>
            <w:tcW w:w="1925" w:type="dxa"/>
          </w:tcPr>
          <w:p w14:paraId="495D81AC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5" w:type="dxa"/>
          </w:tcPr>
          <w:p w14:paraId="2344789B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14D392FA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13BA2AEF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26" w:type="dxa"/>
          </w:tcPr>
          <w:p w14:paraId="680DC972" w14:textId="77777777" w:rsidR="00A42E55" w:rsidRPr="00ED40AB" w:rsidRDefault="00A42E55" w:rsidP="00A42E5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42C747FA" w14:textId="1CA0CF2B" w:rsidR="00A42E55" w:rsidRPr="00ED40AB" w:rsidRDefault="00A42E55" w:rsidP="00A42E55">
      <w:pPr>
        <w:rPr>
          <w:rFonts w:ascii="Times New Roman" w:hAnsi="Times New Roman" w:cs="Times New Roman"/>
          <w:b/>
          <w:bCs/>
        </w:rPr>
      </w:pPr>
      <w:r w:rsidRPr="00ED40AB">
        <w:rPr>
          <w:rFonts w:ascii="Times New Roman" w:hAnsi="Times New Roman" w:cs="Times New Roman"/>
          <w:b/>
          <w:bCs/>
          <w:i/>
          <w:iCs/>
        </w:rPr>
        <w:t xml:space="preserve">(Il docente indica le classi in cui è titolare e le discipline insegnate; l’assegnazione definitiva ai percorsi </w:t>
      </w:r>
      <w:r w:rsidR="00ED40AB" w:rsidRPr="00ED40AB">
        <w:rPr>
          <w:rFonts w:ascii="Times New Roman" w:hAnsi="Times New Roman" w:cs="Times New Roman"/>
          <w:b/>
          <w:bCs/>
          <w:i/>
          <w:iCs/>
        </w:rPr>
        <w:t>di FSL</w:t>
      </w:r>
      <w:r w:rsidRPr="00ED40AB">
        <w:rPr>
          <w:rFonts w:ascii="Times New Roman" w:hAnsi="Times New Roman" w:cs="Times New Roman"/>
          <w:b/>
          <w:bCs/>
          <w:i/>
          <w:iCs/>
        </w:rPr>
        <w:t xml:space="preserve"> sarà effettuata dal Dirigente scolastico.)</w:t>
      </w:r>
    </w:p>
    <w:p w14:paraId="7B7C9092" w14:textId="2A14A99C" w:rsidR="00A42E55" w:rsidRPr="00ED40AB" w:rsidRDefault="00A42E55" w:rsidP="00A42E55">
      <w:pPr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  <w:b/>
          <w:bCs/>
        </w:rPr>
        <w:t>MANIFESTAZIONE DI DISPONIBILITÀ</w:t>
      </w:r>
      <w:r w:rsidRPr="00ED40AB">
        <w:rPr>
          <w:rFonts w:ascii="Times New Roman" w:hAnsi="Times New Roman" w:cs="Times New Roman"/>
        </w:rPr>
        <w:br/>
        <w:t xml:space="preserve">Il/La sottoscritto/a dichiara di essere disponibile a svolgere l’incarico di </w:t>
      </w:r>
      <w:r w:rsidRPr="00ED40AB">
        <w:rPr>
          <w:rFonts w:ascii="Times New Roman" w:hAnsi="Times New Roman" w:cs="Times New Roman"/>
          <w:b/>
          <w:bCs/>
        </w:rPr>
        <w:t xml:space="preserve">tutor interno </w:t>
      </w:r>
      <w:r w:rsidR="00ED40AB" w:rsidRPr="00ED40AB">
        <w:rPr>
          <w:rFonts w:ascii="Times New Roman" w:hAnsi="Times New Roman" w:cs="Times New Roman"/>
          <w:b/>
          <w:bCs/>
        </w:rPr>
        <w:t>FSL</w:t>
      </w:r>
      <w:r w:rsidRPr="00ED40AB">
        <w:rPr>
          <w:rFonts w:ascii="Times New Roman" w:hAnsi="Times New Roman" w:cs="Times New Roman"/>
        </w:rPr>
        <w:t xml:space="preserve"> per l’A.S. 202</w:t>
      </w:r>
      <w:r w:rsidR="00ED40AB" w:rsidRPr="00ED40AB">
        <w:rPr>
          <w:rFonts w:ascii="Times New Roman" w:hAnsi="Times New Roman" w:cs="Times New Roman"/>
        </w:rPr>
        <w:t>6</w:t>
      </w:r>
      <w:r w:rsidRPr="00ED40AB">
        <w:rPr>
          <w:rFonts w:ascii="Times New Roman" w:hAnsi="Times New Roman" w:cs="Times New Roman"/>
        </w:rPr>
        <w:t>/202</w:t>
      </w:r>
      <w:r w:rsidR="00ED40AB" w:rsidRPr="00ED40AB">
        <w:rPr>
          <w:rFonts w:ascii="Times New Roman" w:hAnsi="Times New Roman" w:cs="Times New Roman"/>
        </w:rPr>
        <w:t>7</w:t>
      </w:r>
      <w:r w:rsidRPr="00ED40AB">
        <w:rPr>
          <w:rFonts w:ascii="Times New Roman" w:hAnsi="Times New Roman" w:cs="Times New Roman"/>
        </w:rPr>
        <w:t>.</w:t>
      </w:r>
      <w:r w:rsidRPr="00ED40AB">
        <w:rPr>
          <w:rFonts w:ascii="Times New Roman" w:hAnsi="Times New Roman" w:cs="Times New Roman"/>
        </w:rPr>
        <w:br/>
        <w:t>Il docente prende atto che:</w:t>
      </w:r>
    </w:p>
    <w:p w14:paraId="74C334AF" w14:textId="418C2B86" w:rsidR="00A42E55" w:rsidRPr="00ED40AB" w:rsidRDefault="00A42E55" w:rsidP="00ED40A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 xml:space="preserve">La </w:t>
      </w:r>
      <w:r w:rsidRPr="00ED40AB">
        <w:rPr>
          <w:rFonts w:ascii="Times New Roman" w:hAnsi="Times New Roman" w:cs="Times New Roman"/>
          <w:b/>
          <w:bCs/>
        </w:rPr>
        <w:t xml:space="preserve">nomina definitiva e l’assegnazione delle classi e degli indirizzi </w:t>
      </w:r>
      <w:r w:rsidR="00ED40AB" w:rsidRPr="00ED40AB">
        <w:rPr>
          <w:rFonts w:ascii="Times New Roman" w:hAnsi="Times New Roman" w:cs="Times New Roman"/>
          <w:b/>
          <w:bCs/>
        </w:rPr>
        <w:t>di FSL</w:t>
      </w:r>
      <w:r w:rsidRPr="00ED40AB">
        <w:rPr>
          <w:rFonts w:ascii="Times New Roman" w:hAnsi="Times New Roman" w:cs="Times New Roman"/>
        </w:rPr>
        <w:t xml:space="preserve"> sarà effettuata dal Dirigente scolastico, in base alle esigenze organizzative dell’Istituto e alla programmazione dei percorsi</w:t>
      </w:r>
      <w:r w:rsidR="00ED40AB" w:rsidRPr="00ED40AB">
        <w:rPr>
          <w:rFonts w:ascii="Times New Roman" w:hAnsi="Times New Roman" w:cs="Times New Roman"/>
        </w:rPr>
        <w:t xml:space="preserve"> di FSL</w:t>
      </w:r>
      <w:r w:rsidRPr="00ED40AB">
        <w:rPr>
          <w:rFonts w:ascii="Times New Roman" w:hAnsi="Times New Roman" w:cs="Times New Roman"/>
        </w:rPr>
        <w:t>;</w:t>
      </w:r>
    </w:p>
    <w:p w14:paraId="7FC92351" w14:textId="5966DBA5" w:rsidR="00A42E55" w:rsidRPr="00ED40AB" w:rsidRDefault="00A42E55" w:rsidP="00ED40AB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 xml:space="preserve">L’incarico comporta responsabilità di accompagnamento e supporto agli studenti, monitoraggio delle attività, gestione della documentazione, collaborazione con i tutor esterni e il referente </w:t>
      </w:r>
      <w:r w:rsidR="00ED40AB" w:rsidRPr="00ED40AB">
        <w:rPr>
          <w:rFonts w:ascii="Times New Roman" w:hAnsi="Times New Roman" w:cs="Times New Roman"/>
        </w:rPr>
        <w:t>FSL</w:t>
      </w:r>
      <w:r w:rsidRPr="00ED40AB">
        <w:rPr>
          <w:rFonts w:ascii="Times New Roman" w:hAnsi="Times New Roman" w:cs="Times New Roman"/>
        </w:rPr>
        <w:t>, e rispetto della normativa vigente (privacy, sicurezza e normativa scolastica).</w:t>
      </w:r>
    </w:p>
    <w:p w14:paraId="625CE378" w14:textId="74207A40" w:rsidR="00A42E55" w:rsidRDefault="00A42E55" w:rsidP="00A42E55">
      <w:pPr>
        <w:rPr>
          <w:rFonts w:ascii="Times New Roman" w:hAnsi="Times New Roman" w:cs="Times New Roman"/>
        </w:rPr>
      </w:pPr>
    </w:p>
    <w:p w14:paraId="4EEB1A77" w14:textId="77777777" w:rsidR="00ED40AB" w:rsidRPr="00ED40AB" w:rsidRDefault="00ED40AB" w:rsidP="00A42E55">
      <w:pPr>
        <w:rPr>
          <w:rFonts w:ascii="Times New Roman" w:hAnsi="Times New Roman" w:cs="Times New Roman"/>
        </w:rPr>
      </w:pPr>
    </w:p>
    <w:p w14:paraId="208F54FA" w14:textId="77777777" w:rsidR="00A42E55" w:rsidRPr="00ED40AB" w:rsidRDefault="00A42E55" w:rsidP="00ED40AB">
      <w:p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  <w:b/>
          <w:bCs/>
        </w:rPr>
        <w:lastRenderedPageBreak/>
        <w:t>DICHIARA INOLTRE</w:t>
      </w:r>
    </w:p>
    <w:p w14:paraId="35BBC141" w14:textId="77777777" w:rsidR="00A42E55" w:rsidRPr="00ED40AB" w:rsidRDefault="00A42E55" w:rsidP="00ED40A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>di essere docente di ruolo presso l’Istituto I.I.S.S. “Enzo Ferrari” di Battipaglia;</w:t>
      </w:r>
    </w:p>
    <w:p w14:paraId="7EF1AA8F" w14:textId="01C8928B" w:rsidR="00A42E55" w:rsidRPr="00ED40AB" w:rsidRDefault="00A42E55" w:rsidP="00ED40A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 xml:space="preserve">di possedere le competenze e l’esperienza necessarie per svolgere l’incarico di tutor interno </w:t>
      </w:r>
      <w:r w:rsidR="00ED40AB" w:rsidRPr="00ED40AB">
        <w:rPr>
          <w:rFonts w:ascii="Times New Roman" w:hAnsi="Times New Roman" w:cs="Times New Roman"/>
        </w:rPr>
        <w:t>FSL</w:t>
      </w:r>
      <w:r w:rsidRPr="00ED40AB">
        <w:rPr>
          <w:rFonts w:ascii="Times New Roman" w:hAnsi="Times New Roman" w:cs="Times New Roman"/>
        </w:rPr>
        <w:t>;</w:t>
      </w:r>
    </w:p>
    <w:p w14:paraId="182928E3" w14:textId="77777777" w:rsidR="00A42E55" w:rsidRPr="00ED40AB" w:rsidRDefault="00A42E55" w:rsidP="00ED40A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>di essere disponibile a seguire gli studenti anche al di fuori dell’orario curricolare, se necessario per attività in azienda o laboratori;</w:t>
      </w:r>
    </w:p>
    <w:p w14:paraId="7E124688" w14:textId="7B13F8AF" w:rsidR="00A42E55" w:rsidRPr="00ED40AB" w:rsidRDefault="00A42E55" w:rsidP="00ED40A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 xml:space="preserve">di conoscere le norme di sicurezza e gli aspetti organizzativi relativi ai percorsi </w:t>
      </w:r>
      <w:r w:rsidR="00ED40AB" w:rsidRPr="00ED40AB">
        <w:rPr>
          <w:rFonts w:ascii="Times New Roman" w:hAnsi="Times New Roman" w:cs="Times New Roman"/>
        </w:rPr>
        <w:t>di FSL</w:t>
      </w:r>
      <w:r w:rsidRPr="00ED40AB">
        <w:rPr>
          <w:rFonts w:ascii="Times New Roman" w:hAnsi="Times New Roman" w:cs="Times New Roman"/>
        </w:rPr>
        <w:t>;</w:t>
      </w:r>
    </w:p>
    <w:p w14:paraId="1E28C6D8" w14:textId="2E5F6BA4" w:rsidR="00A42E55" w:rsidRPr="00ED40AB" w:rsidRDefault="00A42E55" w:rsidP="00ED40AB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</w:rPr>
        <w:t xml:space="preserve">di essere consapevole che l’incarico comporta la gestione delle attività previste, la predisposizione di relazioni periodiche e il coordinamento con tutor esterni e referente </w:t>
      </w:r>
      <w:r w:rsidR="00ED40AB" w:rsidRPr="00ED40AB">
        <w:rPr>
          <w:rFonts w:ascii="Times New Roman" w:hAnsi="Times New Roman" w:cs="Times New Roman"/>
        </w:rPr>
        <w:t>FSL</w:t>
      </w:r>
      <w:r w:rsidRPr="00ED40AB">
        <w:rPr>
          <w:rFonts w:ascii="Times New Roman" w:hAnsi="Times New Roman" w:cs="Times New Roman"/>
        </w:rPr>
        <w:t>.</w:t>
      </w:r>
    </w:p>
    <w:p w14:paraId="1D6114A1" w14:textId="3491D493" w:rsidR="00A42E55" w:rsidRPr="00ED40AB" w:rsidRDefault="00A42E55" w:rsidP="00ED40AB">
      <w:pPr>
        <w:jc w:val="both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  <w:b/>
          <w:bCs/>
        </w:rPr>
        <w:t>Retribuzione:</w:t>
      </w:r>
      <w:r w:rsidRPr="00ED40AB">
        <w:rPr>
          <w:rFonts w:ascii="Times New Roman" w:hAnsi="Times New Roman" w:cs="Times New Roman"/>
        </w:rPr>
        <w:br/>
        <w:t xml:space="preserve">Il sottoscritto dichiara di prendere atto che l’incarico di tutor interno </w:t>
      </w:r>
      <w:r w:rsidR="00ED40AB" w:rsidRPr="00ED40AB">
        <w:rPr>
          <w:rFonts w:ascii="Times New Roman" w:hAnsi="Times New Roman" w:cs="Times New Roman"/>
        </w:rPr>
        <w:t>FSL</w:t>
      </w:r>
      <w:r w:rsidRPr="00ED40AB">
        <w:rPr>
          <w:rFonts w:ascii="Times New Roman" w:hAnsi="Times New Roman" w:cs="Times New Roman"/>
        </w:rPr>
        <w:t xml:space="preserve"> potrà prevedere, se previsto dalla normativa vigente e dalle disponibilità di bilancio dell’Istituto, un compenso secondo le disposizioni contrattuali in materia di incarichi aggiuntivi e quanto stabilito dal CCNL scuola e dal PTOF/Fondo di Istituto.</w:t>
      </w:r>
    </w:p>
    <w:p w14:paraId="306114E5" w14:textId="1CFECC75" w:rsidR="00A42E55" w:rsidRPr="00ED40AB" w:rsidRDefault="00A42E55" w:rsidP="00A42E55">
      <w:pPr>
        <w:rPr>
          <w:rFonts w:ascii="Times New Roman" w:hAnsi="Times New Roman" w:cs="Times New Roman"/>
        </w:rPr>
      </w:pPr>
    </w:p>
    <w:p w14:paraId="176B55B5" w14:textId="3814DC95" w:rsidR="00A42E55" w:rsidRPr="00ED40AB" w:rsidRDefault="007A7DDC" w:rsidP="00A42E55">
      <w:pPr>
        <w:rPr>
          <w:rFonts w:ascii="Times New Roman" w:hAnsi="Times New Roman" w:cs="Times New Roman"/>
        </w:rPr>
      </w:pPr>
      <w:proofErr w:type="gramStart"/>
      <w:r w:rsidRPr="00ED40AB">
        <w:rPr>
          <w:rFonts w:ascii="Times New Roman" w:hAnsi="Times New Roman" w:cs="Times New Roman"/>
        </w:rPr>
        <w:t>Battipaglia,</w:t>
      </w:r>
      <w:r w:rsidR="00ED40AB" w:rsidRPr="00ED40AB">
        <w:rPr>
          <w:rFonts w:ascii="Times New Roman" w:hAnsi="Times New Roman" w:cs="Times New Roman"/>
        </w:rPr>
        <w:t>_</w:t>
      </w:r>
      <w:proofErr w:type="gramEnd"/>
      <w:r w:rsidR="00ED40AB" w:rsidRPr="00ED40AB">
        <w:rPr>
          <w:rFonts w:ascii="Times New Roman" w:hAnsi="Times New Roman" w:cs="Times New Roman"/>
        </w:rPr>
        <w:t>___</w:t>
      </w:r>
      <w:r w:rsidR="00A42E55" w:rsidRPr="00ED40AB">
        <w:rPr>
          <w:rFonts w:ascii="Times New Roman" w:hAnsi="Times New Roman" w:cs="Times New Roman"/>
        </w:rPr>
        <w:t>.10.202</w:t>
      </w:r>
      <w:r w:rsidR="00ED40AB" w:rsidRPr="00ED40AB">
        <w:rPr>
          <w:rFonts w:ascii="Times New Roman" w:hAnsi="Times New Roman" w:cs="Times New Roman"/>
        </w:rPr>
        <w:t>6</w:t>
      </w:r>
    </w:p>
    <w:p w14:paraId="42BECD67" w14:textId="77777777" w:rsidR="00ED40AB" w:rsidRPr="00ED40AB" w:rsidRDefault="00ED40AB" w:rsidP="00A42E55">
      <w:pPr>
        <w:rPr>
          <w:rFonts w:ascii="Times New Roman" w:hAnsi="Times New Roman" w:cs="Times New Roman"/>
        </w:rPr>
      </w:pPr>
    </w:p>
    <w:p w14:paraId="0BC3C34B" w14:textId="77777777" w:rsidR="00A42E55" w:rsidRPr="00ED40AB" w:rsidRDefault="00A42E55" w:rsidP="00A42E55">
      <w:pPr>
        <w:jc w:val="right"/>
        <w:rPr>
          <w:rFonts w:ascii="Times New Roman" w:hAnsi="Times New Roman" w:cs="Times New Roman"/>
        </w:rPr>
      </w:pPr>
      <w:r w:rsidRPr="00ED40AB">
        <w:rPr>
          <w:rFonts w:ascii="Times New Roman" w:hAnsi="Times New Roman" w:cs="Times New Roman"/>
          <w:b/>
          <w:bCs/>
        </w:rPr>
        <w:t>Firma del docente:</w:t>
      </w:r>
      <w:r w:rsidRPr="00ED40AB">
        <w:rPr>
          <w:rFonts w:ascii="Times New Roman" w:hAnsi="Times New Roman" w:cs="Times New Roman"/>
        </w:rPr>
        <w:t xml:space="preserve"> ___________________________</w:t>
      </w:r>
    </w:p>
    <w:p w14:paraId="0788E0B6" w14:textId="77777777" w:rsidR="008A225E" w:rsidRPr="00ED40AB" w:rsidRDefault="008A225E">
      <w:pPr>
        <w:rPr>
          <w:rFonts w:ascii="Times New Roman" w:hAnsi="Times New Roman" w:cs="Times New Roman"/>
        </w:rPr>
      </w:pPr>
    </w:p>
    <w:sectPr w:rsidR="008A225E" w:rsidRPr="00ED40A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4E6C6" w14:textId="77777777" w:rsidR="00FA5F50" w:rsidRDefault="00FA5F50" w:rsidP="00A42E55">
      <w:pPr>
        <w:spacing w:after="0" w:line="240" w:lineRule="auto"/>
      </w:pPr>
      <w:r>
        <w:separator/>
      </w:r>
    </w:p>
  </w:endnote>
  <w:endnote w:type="continuationSeparator" w:id="0">
    <w:p w14:paraId="29CCCE47" w14:textId="77777777" w:rsidR="00FA5F50" w:rsidRDefault="00FA5F50" w:rsidP="00A42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303CF" w14:textId="77777777" w:rsidR="00FA5F50" w:rsidRDefault="00FA5F50" w:rsidP="00A42E55">
      <w:pPr>
        <w:spacing w:after="0" w:line="240" w:lineRule="auto"/>
      </w:pPr>
      <w:r>
        <w:separator/>
      </w:r>
    </w:p>
  </w:footnote>
  <w:footnote w:type="continuationSeparator" w:id="0">
    <w:p w14:paraId="6254A707" w14:textId="77777777" w:rsidR="00FA5F50" w:rsidRDefault="00FA5F50" w:rsidP="00A42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305E2" w14:textId="51D982FF" w:rsidR="00A42E55" w:rsidRDefault="00A42E55">
    <w:pPr>
      <w:pStyle w:val="Intestazione"/>
    </w:pPr>
    <w:r>
      <w:rPr>
        <w:noProof/>
      </w:rPr>
      <w:drawing>
        <wp:inline distT="0" distB="0" distL="0" distR="0" wp14:anchorId="20835FFB" wp14:editId="690CA533">
          <wp:extent cx="6120130" cy="1953895"/>
          <wp:effectExtent l="0" t="0" r="0" b="8255"/>
          <wp:docPr id="4903002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30025" name="Immagine 490300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953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91B96"/>
    <w:multiLevelType w:val="multilevel"/>
    <w:tmpl w:val="001EB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FF61A1"/>
    <w:multiLevelType w:val="multilevel"/>
    <w:tmpl w:val="2C52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F0F01"/>
    <w:multiLevelType w:val="multilevel"/>
    <w:tmpl w:val="91F2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0330076">
    <w:abstractNumId w:val="1"/>
  </w:num>
  <w:num w:numId="2" w16cid:durableId="627442382">
    <w:abstractNumId w:val="2"/>
  </w:num>
  <w:num w:numId="3" w16cid:durableId="717972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55"/>
    <w:rsid w:val="003639D3"/>
    <w:rsid w:val="00403423"/>
    <w:rsid w:val="00472FE5"/>
    <w:rsid w:val="006F008A"/>
    <w:rsid w:val="007A7DDC"/>
    <w:rsid w:val="00856806"/>
    <w:rsid w:val="008A225E"/>
    <w:rsid w:val="008C1665"/>
    <w:rsid w:val="00A42E55"/>
    <w:rsid w:val="00BE1E18"/>
    <w:rsid w:val="00D722ED"/>
    <w:rsid w:val="00DB6FA3"/>
    <w:rsid w:val="00ED40AB"/>
    <w:rsid w:val="00FA5F50"/>
    <w:rsid w:val="00FB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58F0D"/>
  <w15:chartTrackingRefBased/>
  <w15:docId w15:val="{D75EF145-E6CD-4ED6-8D27-592C7041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42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2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2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2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2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2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2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2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2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2E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2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2E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2E5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2E5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2E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2E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2E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2E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2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2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2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2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2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2E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2E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2E5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2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2E5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2E5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42E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2E55"/>
  </w:style>
  <w:style w:type="paragraph" w:styleId="Pidipagina">
    <w:name w:val="footer"/>
    <w:basedOn w:val="Normale"/>
    <w:link w:val="PidipaginaCarattere"/>
    <w:uiPriority w:val="99"/>
    <w:unhideWhenUsed/>
    <w:rsid w:val="00A42E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2E55"/>
  </w:style>
  <w:style w:type="table" w:styleId="Grigliatabella">
    <w:name w:val="Table Grid"/>
    <w:basedOn w:val="Tabellanormale"/>
    <w:uiPriority w:val="39"/>
    <w:rsid w:val="00A42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Amedeo Santoro</dc:creator>
  <cp:keywords/>
  <dc:description/>
  <cp:lastModifiedBy>ANTONIO ROSARIO LA MARCA</cp:lastModifiedBy>
  <cp:revision>3</cp:revision>
  <dcterms:created xsi:type="dcterms:W3CDTF">2026-10-23T11:52:00Z</dcterms:created>
  <dcterms:modified xsi:type="dcterms:W3CDTF">2026-10-23T12:01:00Z</dcterms:modified>
</cp:coreProperties>
</file>