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883E2" w14:textId="77777777" w:rsidR="00664518" w:rsidRPr="00664518" w:rsidRDefault="00664518" w:rsidP="0066451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it-IT"/>
          <w14:ligatures w14:val="none"/>
        </w:rPr>
        <w:t>AUTORIZZAZIONE – ATTIVITÀ DI FORMAZIONE SCUOLA-LAVORO (FSL)</w:t>
      </w:r>
    </w:p>
    <w:p w14:paraId="4F3841E7" w14:textId="77777777" w:rsidR="00664518" w:rsidRPr="00664518" w:rsidRDefault="00664518" w:rsidP="0066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Evento “Percorsi del Bio” – 11 novembre 2026 – IN CIBUM</w:t>
      </w:r>
    </w:p>
    <w:p w14:paraId="625D563F" w14:textId="38CF1C1D" w:rsidR="00664518" w:rsidRPr="00664518" w:rsidRDefault="00664518" w:rsidP="006645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I sottoscritti ____________________________________________________, genitori/tutori dell'alunno/a ________________________________________________, frequentante la classe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5B FPP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dell'I.I.S. “E. Ferrari” di Battipaglia,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AUTORIZZANO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il/la proprio/a figlio/a </w:t>
      </w:r>
      <w:proofErr w:type="spellStart"/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a</w:t>
      </w:r>
      <w:proofErr w:type="spellEnd"/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partecipare all'evento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“Percorsi del Bio”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, previsto per mercoledì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11 novembre 2026, dalle ore 10:00 alle ore 12:30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, presso la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Scuola di Alta Formazione Gastronomica IN CIBUM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, sita in Via Leonardo Da Vinci, 15 – Pontecagnano Faiano (SA), nell'ambito delle attività di Formazione Scuola-Lavoro (FSL).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Gli studenti raggiungeranno autonomamente e direttamente la sede dell'evento, dove saranno accolti dal docente accompagnatore,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Prof. Antonio Apicella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, al quale saranno affidati per l'intera durata dell'attività. Al termine dell'iniziativa, previsto per le ore 12:30, faranno autonomamente rientro presso le rispettive abitazioni, senza rientrare a scuola.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I sottoscritti autorizzano le suddette modalità di spostamento e si impegnano a richiamare il/la proprio/a figlio/a al rispetto delle regole di comportamento e delle disposizioni impartite dal docente accompagnatore durante lo svolgimento dell'attività.</w:t>
      </w:r>
    </w:p>
    <w:p w14:paraId="22A355AC" w14:textId="3A12018A" w:rsidR="00664518" w:rsidRPr="00664518" w:rsidRDefault="00664518" w:rsidP="0066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Battipaglia, __________________Firma genitore _______________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__ 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Firma genitore ________________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</w:t>
      </w:r>
    </w:p>
    <w:p w14:paraId="5800E15F" w14:textId="19FD39E9" w:rsidR="00664518" w:rsidRPr="00664518" w:rsidRDefault="00664518" w:rsidP="006645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IN CASO DI FIRMA DI UN SOLO GENITORE: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Il genitore firmatario, consapevole delle responsabilità previste dal D.P.R. 445/2000 in caso di dichiarazioni mendaci, dichiara che la scelta è stata effettuata nel rispetto delle disposizioni sulla responsabilità genitoriale di cui agli artt. 316, 337-ter e 337-quater del Codice Civile.</w:t>
      </w:r>
    </w:p>
    <w:p w14:paraId="34D2D500" w14:textId="77777777" w:rsidR="00664518" w:rsidRPr="00664518" w:rsidRDefault="00664518" w:rsidP="0066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Firma del genitore __________________________</w:t>
      </w:r>
    </w:p>
    <w:p w14:paraId="082AF6A3" w14:textId="77777777" w:rsidR="00664518" w:rsidRDefault="00664518" w:rsidP="00664518">
      <w:pPr>
        <w:spacing w:before="100" w:beforeAutospacing="1" w:after="100" w:afterAutospacing="1" w:line="240" w:lineRule="auto"/>
        <w:outlineLvl w:val="0"/>
        <w:rPr>
          <w:sz w:val="22"/>
          <w:szCs w:val="22"/>
        </w:rPr>
      </w:pPr>
    </w:p>
    <w:p w14:paraId="5E528DDA" w14:textId="174D365B" w:rsidR="00664518" w:rsidRPr="00664518" w:rsidRDefault="00664518" w:rsidP="0066451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it-IT"/>
          <w14:ligatures w14:val="none"/>
        </w:rPr>
        <w:t>AUTORIZZAZIONE – ATTIVITÀ DI FORMAZIONE SCUOLA-LAVORO (FSL)</w:t>
      </w:r>
    </w:p>
    <w:p w14:paraId="2018D710" w14:textId="77777777" w:rsidR="00664518" w:rsidRPr="00664518" w:rsidRDefault="00664518" w:rsidP="0066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Evento “Percorsi del Bio” – 11 novembre 2026 – IN CIBUM</w:t>
      </w:r>
    </w:p>
    <w:p w14:paraId="73FF45BE" w14:textId="77777777" w:rsidR="00664518" w:rsidRPr="00664518" w:rsidRDefault="00664518" w:rsidP="006645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I sottoscritti ____________________________________________________, genitori/tutori dell'alunno/a ________________________________________________, frequentante la classe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5B FPP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dell'I.I.S. “E. Ferrari” di Battipaglia,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AUTORIZZANO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il/la proprio/a figlio/a </w:t>
      </w:r>
      <w:proofErr w:type="spellStart"/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a</w:t>
      </w:r>
      <w:proofErr w:type="spellEnd"/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partecipare all'evento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“Percorsi del Bio”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, previsto per mercoledì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11 novembre 2026, dalle ore 10:00 alle ore 12:30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, presso la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Scuola di Alta Formazione Gastronomica IN CIBUM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, sita in Via Leonardo Da Vinci, 15 – Pontecagnano Faiano (SA), nell'ambito delle attività di Formazione Scuola-Lavoro (FSL). Gli studenti raggiungeranno autonomamente e direttamente la sede dell'evento, dove saranno accolti dal docente accompagnatore, </w:t>
      </w: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Prof. Antonio Apicella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, al quale saranno affidati per l'intera durata dell'attività. Al termine dell'iniziativa, previsto per le ore 12:30, faranno autonomamente rientro presso le rispettive abitazioni, senza rientrare a scuola. I sottoscritti autorizzano le suddette modalità di spostamento e si impegnano a richiamare il/la proprio/a figlio/a al rispetto delle regole di comportamento e delle disposizioni impartite dal docente accompagnatore durante lo svolgimento dell'attività.</w:t>
      </w:r>
    </w:p>
    <w:p w14:paraId="115B60DE" w14:textId="1B4A996F" w:rsidR="00664518" w:rsidRDefault="00664518" w:rsidP="0066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Battipaglia, __________________Firma genitore _______________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__ 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Firma genitore ________________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</w:t>
      </w:r>
    </w:p>
    <w:p w14:paraId="16A233FB" w14:textId="5FD1DEC0" w:rsidR="00664518" w:rsidRPr="00664518" w:rsidRDefault="00664518" w:rsidP="006645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66451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IN CASO DI FIRMA DI UN SOLO GENITORE:</w:t>
      </w: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Il genitore firmatario, consapevole delle responsabilità previste dal D.P.R. 445/2000 in caso di dichiarazioni mendaci, dichiara che la scelta è stata effettuata nel rispetto delle disposizioni sulla responsabilità genitoriale di cui agli artt. 316, 337-ter e 337-quater del Codice Civile.</w:t>
      </w:r>
    </w:p>
    <w:p w14:paraId="0930FED5" w14:textId="37919481" w:rsidR="00664518" w:rsidRPr="00664518" w:rsidRDefault="00664518" w:rsidP="00664518">
      <w:pPr>
        <w:spacing w:before="100" w:beforeAutospacing="1" w:after="100" w:afterAutospacing="1" w:line="240" w:lineRule="auto"/>
        <w:rPr>
          <w:sz w:val="22"/>
          <w:szCs w:val="22"/>
        </w:rPr>
      </w:pPr>
      <w:r w:rsidRPr="00664518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Firma del genitore __________________________</w:t>
      </w:r>
    </w:p>
    <w:sectPr w:rsidR="00664518" w:rsidRPr="006645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15"/>
    <w:rsid w:val="00362CB0"/>
    <w:rsid w:val="003E7219"/>
    <w:rsid w:val="00596515"/>
    <w:rsid w:val="00632166"/>
    <w:rsid w:val="00664518"/>
    <w:rsid w:val="00CB32F2"/>
    <w:rsid w:val="00FC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5A557"/>
  <w15:chartTrackingRefBased/>
  <w15:docId w15:val="{EECD1C5D-6F9E-43A7-A88C-FAA5DD73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9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9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965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9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965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9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9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9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9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65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65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65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9651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9651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965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965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965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965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9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9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9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9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9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965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965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9651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965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9651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965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ROSARIO LA MARCA</dc:creator>
  <cp:keywords/>
  <dc:description/>
  <cp:lastModifiedBy>ANTONIO ROSARIO LA MARCA</cp:lastModifiedBy>
  <cp:revision>6</cp:revision>
  <dcterms:created xsi:type="dcterms:W3CDTF">2026-10-19T15:04:00Z</dcterms:created>
  <dcterms:modified xsi:type="dcterms:W3CDTF">2026-10-19T15:06:00Z</dcterms:modified>
</cp:coreProperties>
</file>